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Employee Database (Firebird)</w:t>
      </w:r>
    </w:p>
    <w:p w:rsidR="0018436F" w:rsidRPr="0018436F" w:rsidRDefault="0018436F" w:rsidP="0018436F">
      <w:pPr>
        <w:rPr>
          <w:sz w:val="28"/>
          <w:lang w:val="en-US"/>
        </w:rPr>
      </w:pPr>
      <w:r w:rsidRPr="0018436F">
        <w:rPr>
          <w:sz w:val="28"/>
          <w:lang w:val="en-US"/>
        </w:rPr>
        <w:t>Employee is a sample database that comes with the Firebird cross-platform database management system. You can use this database to explore Firebird SQL and other DBMS features.</w:t>
      </w:r>
    </w:p>
    <w:p w:rsidR="0018436F" w:rsidRP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Below is a list of this DB tables:</w:t>
      </w:r>
    </w:p>
    <w:p w:rsidR="0018436F" w:rsidRPr="0018436F" w:rsidRDefault="0018436F" w:rsidP="0018436F">
      <w:pPr>
        <w:rPr>
          <w:sz w:val="28"/>
          <w:lang w:val="en-US"/>
        </w:rPr>
      </w:pP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COUNTRY - table of countries.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JOB - table of jobs.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DEPARTMENT - table of departments.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EMPLOYEE - table of employees.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PROJECT - table of projects.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EMPLOYEE_PROJECT - table of employee to project relations.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PROJ_DEPT_BUDGET - table of project budgets.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 xml:space="preserve">SALARY_HISTORY - table of </w:t>
      </w:r>
      <w:proofErr w:type="gramStart"/>
      <w:r w:rsidRPr="0018436F">
        <w:rPr>
          <w:sz w:val="28"/>
          <w:lang w:val="en-US"/>
        </w:rPr>
        <w:t>employees</w:t>
      </w:r>
      <w:proofErr w:type="gramEnd"/>
      <w:r w:rsidRPr="0018436F">
        <w:rPr>
          <w:sz w:val="28"/>
          <w:lang w:val="en-US"/>
        </w:rPr>
        <w:t xml:space="preserve"> salary changes history.</w:t>
      </w:r>
    </w:p>
    <w:p w:rsidR="0018436F" w:rsidRP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CUSTOMER - table of customers.</w:t>
      </w:r>
    </w:p>
    <w:p w:rsidR="0018436F" w:rsidRDefault="0018436F" w:rsidP="0018436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8436F">
        <w:rPr>
          <w:sz w:val="28"/>
          <w:lang w:val="en-US"/>
        </w:rPr>
        <w:t>SALES - table of sales.</w:t>
      </w:r>
    </w:p>
    <w:p w:rsidR="0018436F" w:rsidRPr="0018436F" w:rsidRDefault="0018436F" w:rsidP="0018436F">
      <w:pPr>
        <w:pStyle w:val="ListParagraph"/>
        <w:rPr>
          <w:sz w:val="28"/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Table COUNTRY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8436F">
        <w:rPr>
          <w:sz w:val="24"/>
          <w:lang w:val="en-US"/>
        </w:rPr>
        <w:t>COUNTRY - Name of the country.</w:t>
      </w:r>
    </w:p>
    <w:p w:rsidR="0018436F" w:rsidRPr="0018436F" w:rsidRDefault="0018436F" w:rsidP="0018436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8436F">
        <w:rPr>
          <w:sz w:val="24"/>
          <w:lang w:val="en-US"/>
        </w:rPr>
        <w:t>CURRENCY - Currency used in the country.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641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COUNTRY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CURRENCY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USA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Dollar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lastRenderedPageBreak/>
        <w:t>Table JOB</w:t>
      </w:r>
    </w:p>
    <w:p w:rsidR="0018436F" w:rsidRPr="0018436F" w:rsidRDefault="0018436F" w:rsidP="0018436F">
      <w:pPr>
        <w:rPr>
          <w:b/>
          <w:sz w:val="32"/>
          <w:lang w:val="en-US"/>
        </w:rPr>
      </w:pP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JOB_CODE - Job code.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JOB_GRADE - Job grade.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JOB_COUNTRY - Country associated with the job.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JOB_TITLE - Job title.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MIN_SALARY - Minimum salary for the job.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MAX_SALARY - Maximum salary for the job.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JOB_REQUIREMENT - Job requirements.</w:t>
      </w:r>
    </w:p>
    <w:p w:rsidR="0018436F" w:rsidRPr="0018436F" w:rsidRDefault="0018436F" w:rsidP="0018436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18436F">
        <w:rPr>
          <w:sz w:val="28"/>
          <w:lang w:val="en-US"/>
        </w:rPr>
        <w:t>LANGUAGE_REQ - Language requirements.</w:t>
      </w:r>
    </w:p>
    <w:tbl>
      <w:tblPr>
        <w:tblW w:w="11454" w:type="dxa"/>
        <w:tblInd w:w="-170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733"/>
        <w:gridCol w:w="733"/>
        <w:gridCol w:w="1750"/>
        <w:gridCol w:w="1420"/>
        <w:gridCol w:w="1591"/>
        <w:gridCol w:w="1615"/>
        <w:gridCol w:w="2291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JOB_CODE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JOB_GRADE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JOB_COUNTRY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JOB_TITLE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MIN_SALARY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MAX_SALARY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JOB_REQUIREMENT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CEO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USA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Chief Executive Officer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130000.00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250000.00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No specific requirements.</w:t>
            </w:r>
          </w:p>
        </w:tc>
      </w:tr>
      <w:tr w:rsidR="0018436F" w:rsidRPr="0018436F" w:rsidTr="0018436F">
        <w:trPr>
          <w:gridAfter w:val="6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4C06C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LANGUAGE_REQ</w:t>
            </w:r>
          </w:p>
        </w:tc>
      </w:tr>
      <w:tr w:rsidR="0018436F" w:rsidRPr="0018436F" w:rsidTr="0018436F">
        <w:trPr>
          <w:gridAfter w:val="6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4C06C7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Table DEPARTMENT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DEPT_NO - Department number.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DEPARTMENT - Department name.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HEAD_DEPT - Head department (can be null).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 xml:space="preserve">MNGR_NO - Manager </w:t>
      </w:r>
      <w:proofErr w:type="gramStart"/>
      <w:r w:rsidRPr="0018436F">
        <w:rPr>
          <w:sz w:val="24"/>
          <w:lang w:val="en-US"/>
        </w:rPr>
        <w:t>number</w:t>
      </w:r>
      <w:proofErr w:type="gramEnd"/>
      <w:r w:rsidRPr="0018436F">
        <w:rPr>
          <w:sz w:val="24"/>
          <w:lang w:val="en-US"/>
        </w:rPr>
        <w:t>.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BUDGET - Department budget.</w:t>
      </w:r>
    </w:p>
    <w:p w:rsidR="0018436F" w:rsidRP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LOCATION - Department location.</w:t>
      </w:r>
    </w:p>
    <w:p w:rsidR="0018436F" w:rsidRDefault="0018436F" w:rsidP="0018436F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8436F">
        <w:rPr>
          <w:sz w:val="24"/>
          <w:lang w:val="en-US"/>
        </w:rPr>
        <w:t>PHONE_NO - Phone number for the department.</w:t>
      </w:r>
    </w:p>
    <w:tbl>
      <w:tblPr>
        <w:tblW w:w="9669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697"/>
        <w:gridCol w:w="1461"/>
        <w:gridCol w:w="1303"/>
        <w:gridCol w:w="1284"/>
        <w:gridCol w:w="1307"/>
        <w:gridCol w:w="1413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DEPT_NO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DEPARTMENT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HEAD_DEPT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MNGR_NO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BUDGET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LOCATION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PHONE_NO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Corporate Headquarters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1000000.00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Monterey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(408) 555-1234</w:t>
            </w:r>
          </w:p>
        </w:tc>
      </w:tr>
    </w:tbl>
    <w:p w:rsidR="0018436F" w:rsidRDefault="0018436F" w:rsidP="0018436F">
      <w:pPr>
        <w:rPr>
          <w:sz w:val="24"/>
          <w:lang w:val="en-US"/>
        </w:rPr>
      </w:pPr>
    </w:p>
    <w:p w:rsidR="0018436F" w:rsidRDefault="0018436F" w:rsidP="0018436F">
      <w:pPr>
        <w:rPr>
          <w:sz w:val="24"/>
          <w:lang w:val="en-US"/>
        </w:rPr>
      </w:pPr>
    </w:p>
    <w:p w:rsidR="0018436F" w:rsidRDefault="0018436F" w:rsidP="0018436F">
      <w:pPr>
        <w:rPr>
          <w:sz w:val="24"/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lastRenderedPageBreak/>
        <w:t>Table EMPLOYEE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EMP_NO - Employee number.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FIRST_NAME - First name of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LAST_NAME - Last name of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PHONE_EXT - Phone extension for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HIRE_DATE - Date of employee's hire.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DEPT_NO - Department number.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JOB_CODE - Job code for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JOB_GRADE - Job grade for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JOB_COUNTRY - Country associated with the employee's job.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SALARY - Salary of the employee.</w:t>
      </w:r>
    </w:p>
    <w:p w:rsidR="0018436F" w:rsidRPr="0018436F" w:rsidRDefault="0018436F" w:rsidP="0018436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8436F">
        <w:rPr>
          <w:sz w:val="24"/>
          <w:lang w:val="en-US"/>
        </w:rPr>
        <w:t>FULL_NAME - Full name of the employee.</w:t>
      </w:r>
    </w:p>
    <w:tbl>
      <w:tblPr>
        <w:tblW w:w="3242" w:type="dxa"/>
        <w:tblInd w:w="-170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659"/>
        <w:gridCol w:w="604"/>
        <w:gridCol w:w="1180"/>
        <w:gridCol w:w="1184"/>
        <w:gridCol w:w="1149"/>
        <w:gridCol w:w="982"/>
        <w:gridCol w:w="1072"/>
        <w:gridCol w:w="1183"/>
        <w:gridCol w:w="959"/>
        <w:gridCol w:w="1174"/>
      </w:tblGrid>
      <w:tr w:rsidR="0018436F" w:rsidRPr="0018436F" w:rsidTr="0018436F">
        <w:trPr>
          <w:trHeight w:val="26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EMP_NO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FIRST_NAME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PHONE_EXT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HIRE_DATE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DEPT_NO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JOB_CODE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JOB_GRADE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SALARY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FULL_NAME</w:t>
            </w:r>
          </w:p>
        </w:tc>
      </w:tr>
      <w:tr w:rsidR="0018436F" w:rsidRPr="0018436F" w:rsidTr="0018436F">
        <w:trPr>
          <w:trHeight w:val="52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Robert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Nelson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1988-12-28 00:00:00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VP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105900.00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Nelson, Robert</w:t>
            </w:r>
          </w:p>
        </w:tc>
      </w:tr>
      <w:tr w:rsidR="0018436F" w:rsidRPr="0018436F" w:rsidTr="0018436F">
        <w:trPr>
          <w:gridAfter w:val="9"/>
          <w:trHeight w:val="260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4E603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JOB_COUNTRY</w:t>
            </w:r>
          </w:p>
        </w:tc>
      </w:tr>
      <w:tr w:rsidR="0018436F" w:rsidRPr="0018436F" w:rsidTr="0018436F">
        <w:trPr>
          <w:gridAfter w:val="9"/>
          <w:trHeight w:val="260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4E603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USA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Table PROJECT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PROJ_ID - Project ID.</w:t>
      </w:r>
    </w:p>
    <w:p w:rsidR="0018436F" w:rsidRPr="0018436F" w:rsidRDefault="0018436F" w:rsidP="0018436F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PROJ_NAME - Project name.</w:t>
      </w:r>
    </w:p>
    <w:p w:rsidR="0018436F" w:rsidRPr="0018436F" w:rsidRDefault="0018436F" w:rsidP="0018436F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PROJ_DESC - Project description.</w:t>
      </w:r>
    </w:p>
    <w:p w:rsidR="0018436F" w:rsidRPr="0018436F" w:rsidRDefault="0018436F" w:rsidP="0018436F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18436F">
        <w:rPr>
          <w:sz w:val="24"/>
          <w:lang w:val="en-US"/>
        </w:rPr>
        <w:t>TEAM_LEADER - Team leader for the project.</w:t>
      </w:r>
    </w:p>
    <w:p w:rsidR="0018436F" w:rsidRPr="0018436F" w:rsidRDefault="0018436F" w:rsidP="0018436F">
      <w:pPr>
        <w:pStyle w:val="ListParagraph"/>
        <w:numPr>
          <w:ilvl w:val="0"/>
          <w:numId w:val="7"/>
        </w:numPr>
        <w:rPr>
          <w:sz w:val="24"/>
          <w:lang w:val="en-US"/>
        </w:rPr>
      </w:pPr>
      <w:r w:rsidRPr="0018436F">
        <w:rPr>
          <w:sz w:val="24"/>
          <w:lang w:val="en-US"/>
        </w:rPr>
        <w:t>PRODUCT - Product associated with the project.</w:t>
      </w:r>
    </w:p>
    <w:tbl>
      <w:tblPr>
        <w:tblW w:w="708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492"/>
        <w:gridCol w:w="1500"/>
        <w:gridCol w:w="1723"/>
        <w:gridCol w:w="1226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PROJ_DESC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TEAM_LEADER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PRODUCT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VBASE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Video Database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  <w:t>Design a video database management system for controlling on-demand video distribution.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softwar</w:t>
            </w:r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  <w:t>e</w:t>
            </w:r>
          </w:p>
        </w:tc>
      </w:tr>
    </w:tbl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lastRenderedPageBreak/>
        <w:t>Table EMPLOYEE_PROJECT</w:t>
      </w:r>
    </w:p>
    <w:p w:rsidR="0018436F" w:rsidRPr="0018436F" w:rsidRDefault="0018436F" w:rsidP="0018436F">
      <w:pPr>
        <w:rPr>
          <w:sz w:val="28"/>
          <w:lang w:val="en-US"/>
        </w:rPr>
      </w:pPr>
      <w:r w:rsidRPr="0018436F">
        <w:rPr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18436F">
        <w:rPr>
          <w:sz w:val="24"/>
          <w:lang w:val="en-US"/>
        </w:rPr>
        <w:t>EMP_NO - Employee number.</w:t>
      </w:r>
    </w:p>
    <w:p w:rsidR="0018436F" w:rsidRPr="0018436F" w:rsidRDefault="0018436F" w:rsidP="0018436F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PROJ_ID - Project ID.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561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EMP_NO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PROJ_ID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DGPII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Table PROJ_DEPT_BUDGET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18436F">
        <w:rPr>
          <w:sz w:val="24"/>
          <w:lang w:val="en-US"/>
        </w:rPr>
        <w:t>FISCAL_YEAR - Fiscal year.</w:t>
      </w:r>
    </w:p>
    <w:p w:rsidR="0018436F" w:rsidRPr="0018436F" w:rsidRDefault="0018436F" w:rsidP="0018436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PROJ_ID - Project ID.</w:t>
      </w:r>
    </w:p>
    <w:p w:rsidR="0018436F" w:rsidRPr="0018436F" w:rsidRDefault="0018436F" w:rsidP="0018436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18436F">
        <w:rPr>
          <w:sz w:val="24"/>
          <w:lang w:val="en-US"/>
        </w:rPr>
        <w:t>DEPT_NO - Department number.</w:t>
      </w:r>
    </w:p>
    <w:p w:rsidR="0018436F" w:rsidRPr="0018436F" w:rsidRDefault="0018436F" w:rsidP="0018436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18436F">
        <w:rPr>
          <w:sz w:val="24"/>
          <w:lang w:val="en-US"/>
        </w:rPr>
        <w:t>QUART_HEAD_CNT - Quarter headcount (can be null).</w:t>
      </w:r>
    </w:p>
    <w:p w:rsidR="0018436F" w:rsidRPr="0018436F" w:rsidRDefault="0018436F" w:rsidP="0018436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18436F">
        <w:rPr>
          <w:sz w:val="24"/>
          <w:lang w:val="en-US"/>
        </w:rPr>
        <w:t>PROJECTED_BUDGET - Projected budget for the fiscal year.</w:t>
      </w:r>
    </w:p>
    <w:tbl>
      <w:tblPr>
        <w:tblW w:w="8609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156"/>
        <w:gridCol w:w="1213"/>
        <w:gridCol w:w="2193"/>
        <w:gridCol w:w="2402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FISCAL_YEAR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DEPT_NO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QUART_HEAD_CNT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PROJECTED_BUDGET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1994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GUIDE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200000.00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t>Table SALARY_HISTORY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EMP_NO - Employee number.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CHANGE_DATE - Date of salary change.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UPDATER_ID - Updater ID.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OLD_SALARY - Previous salary.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PERCENT_CHANGE - Percentage change in salary.</w:t>
      </w:r>
    </w:p>
    <w:p w:rsidR="0018436F" w:rsidRPr="0018436F" w:rsidRDefault="0018436F" w:rsidP="0018436F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18436F">
        <w:rPr>
          <w:sz w:val="24"/>
          <w:lang w:val="en-US"/>
        </w:rPr>
        <w:t>NEW_SALARY - New salary after the change.</w:t>
      </w:r>
    </w:p>
    <w:tbl>
      <w:tblPr>
        <w:tblW w:w="9890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30"/>
        <w:gridCol w:w="1574"/>
        <w:gridCol w:w="1582"/>
        <w:gridCol w:w="2150"/>
        <w:gridCol w:w="1645"/>
      </w:tblGrid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EMP_NO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CHANGE_DATE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UPDATER_ID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OLD_SALARY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PERCENT_CHANGE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NEW_SALARY</w:t>
            </w:r>
          </w:p>
        </w:tc>
      </w:tr>
      <w:tr w:rsidR="0018436F" w:rsidRPr="0018436F" w:rsidTr="0018436F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1992-12-15 00:00:00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admin2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20000.00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10.000000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8436F" w:rsidRPr="0018436F" w:rsidRDefault="0018436F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22000.000000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Default="0018436F" w:rsidP="0018436F">
      <w:pPr>
        <w:rPr>
          <w:lang w:val="en-US"/>
        </w:rPr>
      </w:pPr>
    </w:p>
    <w:p w:rsidR="0018436F" w:rsidRPr="0018436F" w:rsidRDefault="0018436F" w:rsidP="0018436F">
      <w:pPr>
        <w:rPr>
          <w:b/>
          <w:sz w:val="32"/>
          <w:lang w:val="en-US"/>
        </w:rPr>
      </w:pPr>
      <w:r w:rsidRPr="0018436F">
        <w:rPr>
          <w:b/>
          <w:sz w:val="32"/>
          <w:lang w:val="en-US"/>
        </w:rPr>
        <w:lastRenderedPageBreak/>
        <w:t>Table CUSTOMER</w:t>
      </w:r>
    </w:p>
    <w:p w:rsidR="0018436F" w:rsidRPr="0018436F" w:rsidRDefault="0018436F" w:rsidP="0018436F">
      <w:pPr>
        <w:rPr>
          <w:b/>
          <w:sz w:val="28"/>
          <w:lang w:val="en-US"/>
        </w:rPr>
      </w:pPr>
      <w:r w:rsidRPr="0018436F">
        <w:rPr>
          <w:b/>
          <w:sz w:val="28"/>
          <w:lang w:val="en-US"/>
        </w:rPr>
        <w:t>Table columns: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CUST_NO - Customer number.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CUSTOMER - Customer name.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CONTACT_FIRST - First name of the contact person.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CONTACT_LAST - Last name of the contact person.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PHONE_NO - Phone number for the customer.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ADDRESS_LINE1 - Address line 1.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ADDRESS_LINE2 - Address line 2 (can be null).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CITY - City of the customer.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STATE_PROVINCE - State or province of the customer.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COUNTRY - Country of the customer.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POSTAL_CODE - Postal code of the customer.</w:t>
      </w:r>
    </w:p>
    <w:p w:rsidR="0018436F" w:rsidRPr="0018436F" w:rsidRDefault="0018436F" w:rsidP="0018436F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18436F">
        <w:rPr>
          <w:sz w:val="24"/>
          <w:lang w:val="en-US"/>
        </w:rPr>
        <w:t>ON_HOLD - On hold status (can be null).</w:t>
      </w:r>
    </w:p>
    <w:tbl>
      <w:tblPr>
        <w:tblW w:w="4351" w:type="dxa"/>
        <w:tblInd w:w="-170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55"/>
        <w:gridCol w:w="521"/>
        <w:gridCol w:w="698"/>
        <w:gridCol w:w="609"/>
        <w:gridCol w:w="1239"/>
        <w:gridCol w:w="965"/>
        <w:gridCol w:w="1315"/>
        <w:gridCol w:w="1395"/>
        <w:gridCol w:w="865"/>
        <w:gridCol w:w="1170"/>
        <w:gridCol w:w="876"/>
      </w:tblGrid>
      <w:tr w:rsidR="00E81084" w:rsidRPr="0018436F" w:rsidTr="00E81084">
        <w:trPr>
          <w:trHeight w:val="281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CUST_NO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CUSTOMER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CONTACT_FIRST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CONTACT_LAST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PHONE_NO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ADDRESS_LINE1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STATE_PROVINCE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COUNTRY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POSTAL_CODE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ON_HOLD</w:t>
            </w:r>
          </w:p>
        </w:tc>
      </w:tr>
      <w:tr w:rsidR="00E81084" w:rsidRPr="0018436F" w:rsidTr="00E81084">
        <w:trPr>
          <w:trHeight w:val="563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Signature Design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Dale J.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Little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(619) 530-2710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15500 Pacific Heights Blvd.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CA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USA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92121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18436F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</w:tr>
      <w:tr w:rsidR="00E81084" w:rsidRPr="0018436F" w:rsidTr="00E81084">
        <w:trPr>
          <w:gridAfter w:val="8"/>
          <w:trHeight w:val="281"/>
        </w:trPr>
        <w:tc>
          <w:tcPr>
            <w:tcW w:w="529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C848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ADDRESS_LINE2</w:t>
            </w:r>
          </w:p>
        </w:tc>
        <w:tc>
          <w:tcPr>
            <w:tcW w:w="450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C848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CITY</w:t>
            </w:r>
          </w:p>
        </w:tc>
      </w:tr>
      <w:tr w:rsidR="00E81084" w:rsidRPr="0018436F" w:rsidTr="00E81084">
        <w:trPr>
          <w:gridAfter w:val="8"/>
          <w:trHeight w:val="281"/>
        </w:trPr>
        <w:tc>
          <w:tcPr>
            <w:tcW w:w="529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C84826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450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18436F" w:rsidRDefault="00E81084" w:rsidP="00C84826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8436F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San Diego</w:t>
            </w:r>
          </w:p>
        </w:tc>
      </w:tr>
    </w:tbl>
    <w:p w:rsidR="0018436F" w:rsidRDefault="0018436F" w:rsidP="0018436F">
      <w:pPr>
        <w:rPr>
          <w:lang w:val="en-US"/>
        </w:rPr>
      </w:pPr>
    </w:p>
    <w:p w:rsidR="00E81084" w:rsidRDefault="00E81084" w:rsidP="0018436F">
      <w:pPr>
        <w:rPr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E81084" w:rsidRDefault="00E81084" w:rsidP="0018436F">
      <w:pPr>
        <w:rPr>
          <w:b/>
          <w:sz w:val="32"/>
          <w:lang w:val="en-US"/>
        </w:rPr>
      </w:pPr>
    </w:p>
    <w:p w:rsidR="0018436F" w:rsidRPr="00E81084" w:rsidRDefault="0018436F" w:rsidP="0018436F">
      <w:pPr>
        <w:rPr>
          <w:b/>
          <w:sz w:val="32"/>
          <w:lang w:val="en-US"/>
        </w:rPr>
      </w:pPr>
      <w:r w:rsidRPr="00E81084">
        <w:rPr>
          <w:b/>
          <w:sz w:val="32"/>
          <w:lang w:val="en-US"/>
        </w:rPr>
        <w:lastRenderedPageBreak/>
        <w:t>Table SALES</w:t>
      </w:r>
    </w:p>
    <w:p w:rsidR="0018436F" w:rsidRPr="00E81084" w:rsidRDefault="0018436F" w:rsidP="0018436F">
      <w:pPr>
        <w:rPr>
          <w:b/>
          <w:sz w:val="28"/>
          <w:lang w:val="en-US"/>
        </w:rPr>
      </w:pPr>
      <w:r w:rsidRPr="00E81084">
        <w:rPr>
          <w:b/>
          <w:sz w:val="28"/>
          <w:lang w:val="en-US"/>
        </w:rPr>
        <w:t>Table columns: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PO_NUMBER - Purchase order number.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CUST_NO - Customer number associated with the order.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SALES_REP - Sales representative number.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ORDER_STATUS - Order status.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ORDER_DATE - Date of the order.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SHIP_DATE - Date of shipment.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DATE_NEEDED - Date needed (can be null).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PAID - Payment status.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QTY_ORDERED - Quantity ordered.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TOTAL_VALUE - Total value of the order.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DISCOUNT - Discount applied.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ITEM_TYPE - Type of item in the order.</w:t>
      </w:r>
    </w:p>
    <w:p w:rsidR="0018436F" w:rsidRPr="00E81084" w:rsidRDefault="0018436F" w:rsidP="00E8108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E81084">
        <w:rPr>
          <w:sz w:val="24"/>
          <w:lang w:val="en-US"/>
        </w:rPr>
        <w:t>AGED - Aged value.</w:t>
      </w:r>
    </w:p>
    <w:tbl>
      <w:tblPr>
        <w:tblW w:w="4619" w:type="dxa"/>
        <w:tblInd w:w="-170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130"/>
        <w:gridCol w:w="911"/>
        <w:gridCol w:w="1187"/>
        <w:gridCol w:w="1042"/>
        <w:gridCol w:w="919"/>
        <w:gridCol w:w="1104"/>
        <w:gridCol w:w="1074"/>
        <w:gridCol w:w="871"/>
        <w:gridCol w:w="914"/>
        <w:gridCol w:w="910"/>
      </w:tblGrid>
      <w:tr w:rsidR="00E81084" w:rsidRPr="00E81084" w:rsidTr="00E81084">
        <w:trPr>
          <w:trHeight w:val="29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PO_NUMBER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CUST_NO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SALES_REP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ORDER_STATUS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ORDER_DATE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SHIP_DATE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DATE_NEEDED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TOTAL_VALUE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DISCOUNT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ITEM_TYPE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AGED</w:t>
            </w:r>
          </w:p>
        </w:tc>
      </w:tr>
      <w:tr w:rsidR="00E81084" w:rsidRPr="00E81084" w:rsidTr="00E81084">
        <w:trPr>
          <w:trHeight w:val="58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V91E0210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shipped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1991-03-04 00:00:00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1991-03-05 00:00:00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5000.00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0.100000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hardware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E81084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1.000000000</w:t>
            </w:r>
          </w:p>
        </w:tc>
      </w:tr>
      <w:tr w:rsidR="00E81084" w:rsidRPr="00E81084" w:rsidTr="00E81084">
        <w:trPr>
          <w:gridAfter w:val="9"/>
          <w:trHeight w:val="29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75132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PAID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75132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QTY_ORDERED</w:t>
            </w:r>
          </w:p>
        </w:tc>
        <w:bookmarkStart w:id="0" w:name="_GoBack"/>
        <w:bookmarkEnd w:id="0"/>
      </w:tr>
      <w:tr w:rsidR="00E81084" w:rsidRPr="00E81084" w:rsidTr="00E81084">
        <w:trPr>
          <w:gridAfter w:val="9"/>
          <w:trHeight w:val="290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751329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084" w:rsidRPr="00E81084" w:rsidRDefault="00E81084" w:rsidP="00751329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E81084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10</w:t>
            </w:r>
          </w:p>
        </w:tc>
      </w:tr>
    </w:tbl>
    <w:p w:rsidR="00D61BAC" w:rsidRDefault="00D61BAC" w:rsidP="0018436F"/>
    <w:sectPr w:rsidR="00D6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A63"/>
    <w:multiLevelType w:val="hybridMultilevel"/>
    <w:tmpl w:val="03EE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40E"/>
    <w:multiLevelType w:val="hybridMultilevel"/>
    <w:tmpl w:val="5A5E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120A"/>
    <w:multiLevelType w:val="hybridMultilevel"/>
    <w:tmpl w:val="97E2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718B"/>
    <w:multiLevelType w:val="hybridMultilevel"/>
    <w:tmpl w:val="51BA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A51A2"/>
    <w:multiLevelType w:val="hybridMultilevel"/>
    <w:tmpl w:val="D89E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A37A2"/>
    <w:multiLevelType w:val="hybridMultilevel"/>
    <w:tmpl w:val="1070F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66C4"/>
    <w:multiLevelType w:val="hybridMultilevel"/>
    <w:tmpl w:val="5304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9EF"/>
    <w:multiLevelType w:val="hybridMultilevel"/>
    <w:tmpl w:val="A3FA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A1EC0"/>
    <w:multiLevelType w:val="hybridMultilevel"/>
    <w:tmpl w:val="C3041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44D36"/>
    <w:multiLevelType w:val="hybridMultilevel"/>
    <w:tmpl w:val="B3B22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648C1"/>
    <w:multiLevelType w:val="hybridMultilevel"/>
    <w:tmpl w:val="8D22E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4618"/>
    <w:multiLevelType w:val="hybridMultilevel"/>
    <w:tmpl w:val="83A0F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E0"/>
    <w:rsid w:val="0018436F"/>
    <w:rsid w:val="00B463E0"/>
    <w:rsid w:val="00D61BAC"/>
    <w:rsid w:val="00E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C658B-FF56-47A5-BB4E-3DFA3A2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2025-02-14T12:55:00Z</dcterms:created>
  <dcterms:modified xsi:type="dcterms:W3CDTF">2025-02-14T13:07:00Z</dcterms:modified>
</cp:coreProperties>
</file>