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90AA25" w14:textId="77777777" w:rsidR="006234CE" w:rsidRPr="006234CE" w:rsidRDefault="006234CE" w:rsidP="00623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 Цель работы</w:t>
      </w:r>
    </w:p>
    <w:p w14:paraId="4BDC3D75" w14:textId="77777777" w:rsidR="006234CE" w:rsidRPr="006234CE" w:rsidRDefault="006234CE" w:rsidP="0062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рамках задачи выполнена установка и проверка программного обеспечения, необходимого для разработки информационной системы «Автосервис». Также создан проект ASP.NET Core Web API на платформе .NET 10, настроена документация API с использованием </w:t>
      </w: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Swagger</w:t>
      </w:r>
      <w:proofErr w:type="spell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OpenAPI</w:t>
      </w:r>
      <w:proofErr w:type="spell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проверен запуск приложения.</w:t>
      </w:r>
    </w:p>
    <w:p w14:paraId="5B2EA08C" w14:textId="77777777" w:rsidR="006234CE" w:rsidRPr="006234CE" w:rsidRDefault="006234CE" w:rsidP="00623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2. Используемое программное обеспечение</w:t>
      </w:r>
    </w:p>
    <w:p w14:paraId="26D1FC0B" w14:textId="77777777" w:rsidR="006234CE" w:rsidRPr="006234CE" w:rsidRDefault="006234CE" w:rsidP="0062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разработки проекта используется следующее программное обеспечение: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2"/>
        <w:gridCol w:w="2525"/>
      </w:tblGrid>
      <w:tr w:rsidR="006234CE" w:rsidRPr="006234CE" w14:paraId="76328E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EFC06" w14:textId="77777777" w:rsidR="006234CE" w:rsidRPr="006234CE" w:rsidRDefault="006234CE" w:rsidP="00623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4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Программное обеспечение</w:t>
            </w:r>
          </w:p>
        </w:tc>
        <w:tc>
          <w:tcPr>
            <w:tcW w:w="0" w:type="auto"/>
            <w:vAlign w:val="center"/>
            <w:hideMark/>
          </w:tcPr>
          <w:p w14:paraId="19D75DB4" w14:textId="77777777" w:rsidR="006234CE" w:rsidRPr="006234CE" w:rsidRDefault="006234CE" w:rsidP="00623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4C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Версия</w:t>
            </w:r>
          </w:p>
        </w:tc>
      </w:tr>
      <w:tr w:rsidR="006234CE" w:rsidRPr="006234CE" w14:paraId="7018C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38C00" w14:textId="77777777" w:rsidR="006234CE" w:rsidRPr="006234CE" w:rsidRDefault="006234CE" w:rsidP="006234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4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.NET SDK</w:t>
            </w:r>
          </w:p>
        </w:tc>
        <w:tc>
          <w:tcPr>
            <w:tcW w:w="0" w:type="auto"/>
            <w:vAlign w:val="center"/>
            <w:hideMark/>
          </w:tcPr>
          <w:p w14:paraId="793E8F9F" w14:textId="77777777" w:rsidR="006234CE" w:rsidRPr="006234CE" w:rsidRDefault="006234CE" w:rsidP="006234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4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10.0.401</w:t>
            </w:r>
          </w:p>
        </w:tc>
      </w:tr>
      <w:tr w:rsidR="006234CE" w:rsidRPr="006234CE" w14:paraId="71A61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31973" w14:textId="77777777" w:rsidR="006234CE" w:rsidRPr="006234CE" w:rsidRDefault="006234CE" w:rsidP="006234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6234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3F977" w14:textId="77777777" w:rsidR="006234CE" w:rsidRPr="006234CE" w:rsidRDefault="006234CE" w:rsidP="006234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4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2.53.0</w:t>
            </w:r>
          </w:p>
        </w:tc>
      </w:tr>
      <w:tr w:rsidR="006234CE" w:rsidRPr="006234CE" w14:paraId="3C89C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67A9" w14:textId="77777777" w:rsidR="006234CE" w:rsidRPr="006234CE" w:rsidRDefault="006234CE" w:rsidP="006234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6234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C73F9" w14:textId="77777777" w:rsidR="006234CE" w:rsidRPr="006234CE" w:rsidRDefault="006234CE" w:rsidP="006234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4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18.6 (</w:t>
            </w:r>
            <w:proofErr w:type="spellStart"/>
            <w:r w:rsidRPr="006234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Homebrew</w:t>
            </w:r>
            <w:proofErr w:type="spellEnd"/>
            <w:r w:rsidRPr="006234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</w:tr>
      <w:tr w:rsidR="006234CE" w:rsidRPr="006234CE" w14:paraId="4C058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2CE8" w14:textId="77777777" w:rsidR="006234CE" w:rsidRPr="006234CE" w:rsidRDefault="006234CE" w:rsidP="006234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4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2C4772A2" w14:textId="77777777" w:rsidR="006234CE" w:rsidRPr="006234CE" w:rsidRDefault="006234CE" w:rsidP="006234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4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1.109.5, arm64</w:t>
            </w:r>
          </w:p>
        </w:tc>
      </w:tr>
      <w:tr w:rsidR="006234CE" w:rsidRPr="006234CE" w14:paraId="2C103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275D6" w14:textId="77777777" w:rsidR="006234CE" w:rsidRPr="006234CE" w:rsidRDefault="006234CE" w:rsidP="006234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6234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DBeaver</w:t>
            </w:r>
            <w:proofErr w:type="spellEnd"/>
            <w:r w:rsidRPr="006234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Community</w:t>
            </w:r>
          </w:p>
        </w:tc>
        <w:tc>
          <w:tcPr>
            <w:tcW w:w="0" w:type="auto"/>
            <w:vAlign w:val="center"/>
            <w:hideMark/>
          </w:tcPr>
          <w:p w14:paraId="556F5B59" w14:textId="77777777" w:rsidR="006234CE" w:rsidRPr="006234CE" w:rsidRDefault="006234CE" w:rsidP="006234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4C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26.1.1.202606211757</w:t>
            </w:r>
          </w:p>
        </w:tc>
      </w:tr>
    </w:tbl>
    <w:p w14:paraId="0662AC03" w14:textId="77777777" w:rsidR="006234CE" w:rsidRPr="006234CE" w:rsidRDefault="006234CE" w:rsidP="0062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качестве среды разработки на </w:t>
      </w: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macOS</w:t>
      </w:r>
      <w:proofErr w:type="spell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используется Visual Studio Code с установленным расширением C# </w:t>
      </w: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Dev</w:t>
      </w:r>
      <w:proofErr w:type="spell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Kit.</w:t>
      </w:r>
    </w:p>
    <w:p w14:paraId="19D72B33" w14:textId="5D393E0E" w:rsidR="00755990" w:rsidRDefault="00755990" w:rsidP="00623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ru-RU"/>
        </w:rPr>
        <w:drawing>
          <wp:inline distT="0" distB="0" distL="0" distR="0" wp14:anchorId="780E9180" wp14:editId="43CE72D6">
            <wp:extent cx="5940425" cy="1311910"/>
            <wp:effectExtent l="0" t="0" r="3175" b="0"/>
            <wp:docPr id="597946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46804" name="Рисунок 5979468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687A" w14:textId="2CF3A394" w:rsidR="006234CE" w:rsidRPr="006234CE" w:rsidRDefault="006234CE" w:rsidP="00623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3. Создание проекта ASP.NET Core Web API</w:t>
      </w:r>
    </w:p>
    <w:p w14:paraId="5FA6CA77" w14:textId="77777777" w:rsidR="006234CE" w:rsidRPr="006234CE" w:rsidRDefault="006234CE" w:rsidP="0062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создания проекта был использован шаблон ASP.NET Core Web API на платформе .NET 10.</w:t>
      </w:r>
    </w:p>
    <w:p w14:paraId="1CB20F46" w14:textId="77777777" w:rsidR="006234CE" w:rsidRPr="006234CE" w:rsidRDefault="006234CE" w:rsidP="0062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Проект получил название:</w:t>
      </w:r>
    </w:p>
    <w:p w14:paraId="7600B450" w14:textId="77777777" w:rsidR="006234CE" w:rsidRPr="006234CE" w:rsidRDefault="006234CE" w:rsidP="0062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AutoServiceIS.Api</w:t>
      </w:r>
      <w:proofErr w:type="spellEnd"/>
    </w:p>
    <w:p w14:paraId="141250A2" w14:textId="77777777" w:rsidR="006234CE" w:rsidRPr="006234CE" w:rsidRDefault="006234CE" w:rsidP="0062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Проект создан с использованием архитектуры </w:t>
      </w: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Controllers</w:t>
      </w:r>
      <w:proofErr w:type="spell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Для этого была выполнена команда:</w:t>
      </w:r>
    </w:p>
    <w:p w14:paraId="1DAC1C2A" w14:textId="77777777" w:rsidR="006234CE" w:rsidRPr="006234CE" w:rsidRDefault="006234CE" w:rsidP="00623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dotnet new </w:t>
      </w: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webapi</w:t>
      </w:r>
      <w:proofErr w:type="spell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--use-controllers --no-</w:t>
      </w: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openapi</w:t>
      </w:r>
      <w:proofErr w:type="spell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-n </w:t>
      </w: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AutoServiceIS.Api</w:t>
      </w:r>
      <w:proofErr w:type="spellEnd"/>
    </w:p>
    <w:p w14:paraId="6EC12B68" w14:textId="77777777" w:rsidR="006234CE" w:rsidRPr="006234CE" w:rsidRDefault="006234CE" w:rsidP="0062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После создания проекта была выполнена проверка его сборки командой:</w:t>
      </w:r>
    </w:p>
    <w:p w14:paraId="03AB1ECF" w14:textId="77777777" w:rsidR="006234CE" w:rsidRPr="006234CE" w:rsidRDefault="006234CE" w:rsidP="00623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dotnet</w:t>
      </w:r>
      <w:proofErr w:type="spell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build</w:t>
      </w:r>
      <w:proofErr w:type="spellEnd"/>
    </w:p>
    <w:p w14:paraId="56C99F93" w14:textId="77777777" w:rsidR="006234CE" w:rsidRPr="006234CE" w:rsidRDefault="006234CE" w:rsidP="0062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Сборка проекта завершилась успешно, ошибок компиляции не обнаружено.</w:t>
      </w:r>
    </w:p>
    <w:p w14:paraId="0FFBA2F9" w14:textId="77777777" w:rsidR="006234CE" w:rsidRPr="006234CE" w:rsidRDefault="006234CE" w:rsidP="00623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4. Настройка </w:t>
      </w:r>
      <w:proofErr w:type="spellStart"/>
      <w:r w:rsidRPr="006234C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Swagger</w:t>
      </w:r>
      <w:proofErr w:type="spellEnd"/>
      <w:r w:rsidRPr="006234C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6234C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OpenAPI</w:t>
      </w:r>
      <w:proofErr w:type="spellEnd"/>
    </w:p>
    <w:p w14:paraId="43A7D265" w14:textId="77777777" w:rsidR="006234CE" w:rsidRPr="006234CE" w:rsidRDefault="006234CE" w:rsidP="0062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документирования и тестирования API был установлен пакет </w:t>
      </w: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Swashbuckle.AspNetCore</w:t>
      </w:r>
      <w:proofErr w:type="spell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183F3F6A" w14:textId="77777777" w:rsidR="006234CE" w:rsidRPr="006234CE" w:rsidRDefault="006234CE" w:rsidP="0062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Использованная версия пакета:</w:t>
      </w:r>
    </w:p>
    <w:p w14:paraId="4D708D5D" w14:textId="77777777" w:rsidR="006234CE" w:rsidRPr="006234CE" w:rsidRDefault="006234CE" w:rsidP="0062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10.2.3</w:t>
      </w:r>
    </w:p>
    <w:p w14:paraId="71EC0A0A" w14:textId="77777777" w:rsidR="006234CE" w:rsidRPr="006234CE" w:rsidRDefault="006234CE" w:rsidP="0062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Установка выполнена командой:</w:t>
      </w:r>
    </w:p>
    <w:p w14:paraId="074A18FF" w14:textId="77777777" w:rsidR="006234CE" w:rsidRPr="006234CE" w:rsidRDefault="006234CE" w:rsidP="00623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dotnet</w:t>
      </w:r>
      <w:proofErr w:type="spell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add</w:t>
      </w:r>
      <w:proofErr w:type="spell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package</w:t>
      </w:r>
      <w:proofErr w:type="spell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Swashbuckle.AspNetCore</w:t>
      </w:r>
      <w:proofErr w:type="spellEnd"/>
    </w:p>
    <w:p w14:paraId="40ADAFC0" w14:textId="77777777" w:rsidR="006234CE" w:rsidRPr="006234CE" w:rsidRDefault="006234CE" w:rsidP="0062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После установки в </w:t>
      </w: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Program.cs</w:t>
      </w:r>
      <w:proofErr w:type="spell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была добавлена регистрация </w:t>
      </w: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Swagger</w:t>
      </w:r>
      <w:proofErr w:type="spell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623C2CAB" w14:textId="77777777" w:rsidR="006234CE" w:rsidRPr="006234CE" w:rsidRDefault="006234CE" w:rsidP="00623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builder.Services.AddEndpointsApiExplorer</w:t>
      </w:r>
      <w:proofErr w:type="spellEnd"/>
      <w:proofErr w:type="gram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();</w:t>
      </w:r>
    </w:p>
    <w:p w14:paraId="398A86BF" w14:textId="77777777" w:rsidR="006234CE" w:rsidRPr="006234CE" w:rsidRDefault="006234CE" w:rsidP="00623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builder.Services.AddSwaggerGen</w:t>
      </w:r>
      <w:proofErr w:type="spellEnd"/>
      <w:proofErr w:type="gram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();</w:t>
      </w:r>
    </w:p>
    <w:p w14:paraId="12601313" w14:textId="77777777" w:rsidR="006234CE" w:rsidRPr="006234CE" w:rsidRDefault="006234CE" w:rsidP="0062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Также добавлено включение </w:t>
      </w: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Swagger</w:t>
      </w:r>
      <w:proofErr w:type="spell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UI при запуске приложения в режиме разработки.</w:t>
      </w:r>
    </w:p>
    <w:p w14:paraId="0AC87089" w14:textId="77777777" w:rsidR="006234CE" w:rsidRPr="006234CE" w:rsidRDefault="006234CE" w:rsidP="00623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5. Запуск и проверка приложения</w:t>
      </w:r>
    </w:p>
    <w:p w14:paraId="4691E6D3" w14:textId="77777777" w:rsidR="006234CE" w:rsidRPr="006234CE" w:rsidRDefault="006234CE" w:rsidP="0062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запуска приложения использовалась команда:</w:t>
      </w:r>
    </w:p>
    <w:p w14:paraId="66510930" w14:textId="77777777" w:rsidR="006234CE" w:rsidRPr="006234CE" w:rsidRDefault="006234CE" w:rsidP="00623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dotnet</w:t>
      </w:r>
      <w:proofErr w:type="spell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run</w:t>
      </w:r>
      <w:proofErr w:type="spellEnd"/>
    </w:p>
    <w:p w14:paraId="4DDA5CCA" w14:textId="77777777" w:rsidR="006234CE" w:rsidRPr="006234CE" w:rsidRDefault="006234CE" w:rsidP="0062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Приложение успешно запустилось в режиме Development.</w:t>
      </w:r>
    </w:p>
    <w:p w14:paraId="4D268FDE" w14:textId="77777777" w:rsidR="006234CE" w:rsidRPr="006234CE" w:rsidRDefault="006234CE" w:rsidP="0062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локального запуска был использован адрес:</w:t>
      </w:r>
    </w:p>
    <w:p w14:paraId="5B6A135C" w14:textId="77777777" w:rsidR="006234CE" w:rsidRPr="006234CE" w:rsidRDefault="006234CE" w:rsidP="00623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http://localhost:5171</w:t>
      </w:r>
    </w:p>
    <w:p w14:paraId="0F7596DA" w14:textId="77777777" w:rsidR="006234CE" w:rsidRPr="006234CE" w:rsidRDefault="006234CE" w:rsidP="0062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Интерфейс </w:t>
      </w: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Swagger</w:t>
      </w:r>
      <w:proofErr w:type="spell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UI доступен по адресу:</w:t>
      </w:r>
    </w:p>
    <w:p w14:paraId="2D28E849" w14:textId="02D80ADA" w:rsidR="006234CE" w:rsidRDefault="00755990" w:rsidP="00623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hyperlink r:id="rId6" w:history="1">
        <w:r w:rsidRPr="00154458">
          <w:rPr>
            <w:rStyle w:val="ae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http://localhost:5171/swagger</w:t>
        </w:r>
      </w:hyperlink>
    </w:p>
    <w:p w14:paraId="093779ED" w14:textId="77777777" w:rsidR="00755990" w:rsidRPr="006234CE" w:rsidRDefault="00755990" w:rsidP="00623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564101D" w14:textId="47DEAB87" w:rsidR="006234CE" w:rsidRPr="006234CE" w:rsidRDefault="00755990" w:rsidP="0062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41C99186" wp14:editId="4467239F">
            <wp:extent cx="5940425" cy="3768725"/>
            <wp:effectExtent l="0" t="0" r="3175" b="3175"/>
            <wp:docPr id="21337772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77294" name="Рисунок 21337772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599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6234C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Рисунок 1 </w:t>
      </w:r>
      <w:r w:rsidR="006234CE" w:rsidRPr="006234C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— Интерфейс </w:t>
      </w:r>
      <w:proofErr w:type="spellStart"/>
      <w:r w:rsidR="006234CE" w:rsidRPr="006234C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Swagger</w:t>
      </w:r>
      <w:proofErr w:type="spellEnd"/>
      <w:r w:rsidR="006234CE" w:rsidRPr="006234C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UI запущенного ASP.NET Core Web API.</w:t>
      </w:r>
    </w:p>
    <w:p w14:paraId="15587A64" w14:textId="77777777" w:rsidR="006234CE" w:rsidRPr="006234CE" w:rsidRDefault="006234CE" w:rsidP="00623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6. Проверка установленного программного обеспечения</w:t>
      </w:r>
    </w:p>
    <w:p w14:paraId="7E5C114F" w14:textId="77777777" w:rsidR="006234CE" w:rsidRPr="006234CE" w:rsidRDefault="006234CE" w:rsidP="0062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Работоспособность установленного окружения была проверена с помощью команд терминала:</w:t>
      </w:r>
    </w:p>
    <w:p w14:paraId="2D1112BD" w14:textId="77777777" w:rsidR="006234CE" w:rsidRPr="006234CE" w:rsidRDefault="006234CE" w:rsidP="00623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dotnet --version</w:t>
      </w:r>
    </w:p>
    <w:p w14:paraId="0308AD10" w14:textId="77777777" w:rsidR="006234CE" w:rsidRPr="006234CE" w:rsidRDefault="006234CE" w:rsidP="00623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git --version</w:t>
      </w:r>
    </w:p>
    <w:p w14:paraId="7EE3EE77" w14:textId="77777777" w:rsidR="006234CE" w:rsidRPr="006234CE" w:rsidRDefault="006234CE" w:rsidP="00623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psql</w:t>
      </w:r>
      <w:proofErr w:type="spell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--version</w:t>
      </w:r>
    </w:p>
    <w:p w14:paraId="09403928" w14:textId="77777777" w:rsidR="006234CE" w:rsidRPr="006234CE" w:rsidRDefault="006234CE" w:rsidP="00623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code</w:t>
      </w:r>
      <w:proofErr w:type="spell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--</w:t>
      </w: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version</w:t>
      </w:r>
      <w:proofErr w:type="spellEnd"/>
    </w:p>
    <w:p w14:paraId="7FDD698D" w14:textId="77777777" w:rsidR="006234CE" w:rsidRPr="006234CE" w:rsidRDefault="006234CE" w:rsidP="0062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Получены следующие результаты:</w:t>
      </w:r>
    </w:p>
    <w:p w14:paraId="6C274500" w14:textId="77777777" w:rsidR="006234CE" w:rsidRPr="006234CE" w:rsidRDefault="006234CE" w:rsidP="00623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.NET SDK — 10.0.401;</w:t>
      </w:r>
    </w:p>
    <w:p w14:paraId="398EF7BA" w14:textId="77777777" w:rsidR="006234CE" w:rsidRPr="006234CE" w:rsidRDefault="006234CE" w:rsidP="00623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— 2.53.0;</w:t>
      </w:r>
    </w:p>
    <w:p w14:paraId="3CC2759C" w14:textId="77777777" w:rsidR="006234CE" w:rsidRPr="006234CE" w:rsidRDefault="006234CE" w:rsidP="00623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— 18.6;</w:t>
      </w:r>
    </w:p>
    <w:p w14:paraId="0B26AFC0" w14:textId="77777777" w:rsidR="006234CE" w:rsidRPr="006234CE" w:rsidRDefault="006234CE" w:rsidP="00623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Visual Studio Code — 1.109.5, </w:t>
      </w: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архитектура</w:t>
      </w: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arm64.</w:t>
      </w:r>
    </w:p>
    <w:p w14:paraId="66311690" w14:textId="77777777" w:rsidR="006234CE" w:rsidRPr="006234CE" w:rsidRDefault="006234CE" w:rsidP="0062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Версия </w:t>
      </w: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DBeaver</w:t>
      </w:r>
      <w:proofErr w:type="spell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была проверена через окно </w:t>
      </w:r>
      <w:proofErr w:type="spellStart"/>
      <w:r w:rsidRPr="006234C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About</w:t>
      </w:r>
      <w:proofErr w:type="spellEnd"/>
      <w:r w:rsidRPr="006234C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234C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DBeaver</w:t>
      </w:r>
      <w:proofErr w:type="spell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4B0275C5" w14:textId="15BE141B" w:rsidR="00DC7DFA" w:rsidRDefault="00DC7DFA" w:rsidP="00DC7DF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4510536F" wp14:editId="381614BE">
            <wp:extent cx="2311986" cy="2426802"/>
            <wp:effectExtent l="0" t="0" r="0" b="0"/>
            <wp:docPr id="19081638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63862" name="Рисунок 19081638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569" cy="245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8CE6" w14:textId="5631AE8F" w:rsidR="006234CE" w:rsidRPr="006234CE" w:rsidRDefault="006234CE" w:rsidP="0062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Рисунок 2 — Информация о версии </w:t>
      </w:r>
      <w:proofErr w:type="spellStart"/>
      <w:r w:rsidRPr="006234C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DBeaver</w:t>
      </w:r>
      <w:proofErr w:type="spellEnd"/>
      <w:r w:rsidRPr="006234C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39A104B7" w14:textId="77777777" w:rsidR="006234CE" w:rsidRPr="006234CE" w:rsidRDefault="006234CE" w:rsidP="00623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7. Результат работы</w:t>
      </w:r>
    </w:p>
    <w:p w14:paraId="713EB8F8" w14:textId="77777777" w:rsidR="006234CE" w:rsidRPr="006234CE" w:rsidRDefault="006234CE" w:rsidP="0062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результате выполнения задачи создан и успешно запущен проект </w:t>
      </w: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AutoServiceIS.Api</w:t>
      </w:r>
      <w:proofErr w:type="spell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на платформе .NET 10.</w:t>
      </w:r>
    </w:p>
    <w:p w14:paraId="0E4AEFCB" w14:textId="77777777" w:rsidR="006234CE" w:rsidRPr="006234CE" w:rsidRDefault="006234CE" w:rsidP="0062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Настроена работа </w:t>
      </w: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Swagger</w:t>
      </w:r>
      <w:proofErr w:type="spell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OpenAPI</w:t>
      </w:r>
      <w:proofErr w:type="spell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позволяющая просматривать доступные HTTP-методы API и выполнять их тестирование через веб-интерфейс.</w:t>
      </w:r>
    </w:p>
    <w:p w14:paraId="6BDDEF39" w14:textId="77777777" w:rsidR="006234CE" w:rsidRPr="006234CE" w:rsidRDefault="006234CE" w:rsidP="0062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Необходимое программное обеспечение установлено и проверено. Проект успешно собирается и запускается локально.</w:t>
      </w:r>
    </w:p>
    <w:p w14:paraId="3C2F4B8D" w14:textId="77777777" w:rsidR="006234CE" w:rsidRPr="006234CE" w:rsidRDefault="006234CE" w:rsidP="00623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8. Вывод</w:t>
      </w:r>
    </w:p>
    <w:p w14:paraId="7D7244FF" w14:textId="77777777" w:rsidR="006234CE" w:rsidRPr="006234CE" w:rsidRDefault="006234CE" w:rsidP="0062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ходе выполнения работы было подготовлено программное окружение для разработки информационной системы «Автосервис». Установлены и проверены необходимые инструменты разработки, создан ASP.NET Core Web API на .NET 10, подключён </w:t>
      </w: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Swagger</w:t>
      </w:r>
      <w:proofErr w:type="spell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OpenAPI</w:t>
      </w:r>
      <w:proofErr w:type="spellEnd"/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выполнена проверка запуска приложения.</w:t>
      </w:r>
    </w:p>
    <w:p w14:paraId="23CDF69B" w14:textId="77777777" w:rsidR="006234CE" w:rsidRPr="006234CE" w:rsidRDefault="006234CE" w:rsidP="00623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234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Полученное окружение готово для дальнейшей разработки функциональности информационной системы.</w:t>
      </w:r>
    </w:p>
    <w:p w14:paraId="482A0F8B" w14:textId="77777777" w:rsidR="006234CE" w:rsidRPr="006234CE" w:rsidRDefault="006234CE">
      <w:pPr>
        <w:rPr>
          <w:rFonts w:ascii="Times New Roman" w:hAnsi="Times New Roman" w:cs="Times New Roman"/>
          <w:sz w:val="28"/>
          <w:szCs w:val="28"/>
        </w:rPr>
      </w:pPr>
    </w:p>
    <w:sectPr w:rsidR="006234CE" w:rsidRPr="006234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5055C1"/>
    <w:multiLevelType w:val="multilevel"/>
    <w:tmpl w:val="56C4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3138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4CE"/>
    <w:rsid w:val="004406C2"/>
    <w:rsid w:val="006234CE"/>
    <w:rsid w:val="00755990"/>
    <w:rsid w:val="00DC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8551DC"/>
  <w15:chartTrackingRefBased/>
  <w15:docId w15:val="{82D7CFA8-4226-F34C-8134-9D2325432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3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3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23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3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3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23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34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34C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34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34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34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34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3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3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3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3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34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34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34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3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34C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34CE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23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6234CE"/>
    <w:rPr>
      <w:b/>
      <w:bCs/>
    </w:rPr>
  </w:style>
  <w:style w:type="character" w:styleId="HTML">
    <w:name w:val="HTML Code"/>
    <w:basedOn w:val="a0"/>
    <w:uiPriority w:val="99"/>
    <w:semiHidden/>
    <w:unhideWhenUsed/>
    <w:rsid w:val="006234C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234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234C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6234CE"/>
  </w:style>
  <w:style w:type="character" w:customStyle="1" w:styleId="m">
    <w:name w:val="ͼm"/>
    <w:basedOn w:val="a0"/>
    <w:rsid w:val="006234CE"/>
  </w:style>
  <w:style w:type="character" w:styleId="ae">
    <w:name w:val="Hyperlink"/>
    <w:basedOn w:val="a0"/>
    <w:uiPriority w:val="99"/>
    <w:unhideWhenUsed/>
    <w:rsid w:val="0075599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559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71/swagger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 Kosyakova</dc:creator>
  <cp:keywords/>
  <dc:description/>
  <cp:lastModifiedBy>Svetlana Kosyakova</cp:lastModifiedBy>
  <cp:revision>3</cp:revision>
  <dcterms:created xsi:type="dcterms:W3CDTF">2026-09-30T18:19:00Z</dcterms:created>
  <dcterms:modified xsi:type="dcterms:W3CDTF">2026-09-30T18:23:00Z</dcterms:modified>
</cp:coreProperties>
</file>