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CE159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АНАЛИЗ ПРЕДМЕТНОЙ ОБЛАСТИ</w:t>
      </w:r>
    </w:p>
    <w:p w14:paraId="687DE860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Информационная система «Автосервис»</w:t>
      </w:r>
    </w:p>
    <w:p w14:paraId="41488AE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Курсовой проект по дисциплине «Проектирование информационных систем».</w:t>
      </w:r>
    </w:p>
    <w:p w14:paraId="7A1D307B" w14:textId="1D376188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Тема 13 — ИС «Автосервис».</w:t>
      </w:r>
    </w:p>
    <w:p w14:paraId="4CD9CC01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1. Общая характеристика информационной системы</w:t>
      </w:r>
    </w:p>
    <w:p w14:paraId="5A741CCD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1.1. Наименование системы</w:t>
      </w:r>
    </w:p>
    <w:p w14:paraId="3381C78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Разрабатываемая информационная система имеет наименование </w:t>
      </w: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«Автосервис»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4D064D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предназначена для автоматизации основных процессов станции технического обслуживания автомобилей (СТО), связанных с регистрацией клиентов и автомобилей, фиксацией неисправностей, формированием заказ-нарядов, назначением механиков, учётом выполненных работ, расчётом стоимости обслуживания и контролем состояния заказов.</w:t>
      </w:r>
    </w:p>
    <w:p w14:paraId="19B8EA3E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1.2. Назначение системы</w:t>
      </w:r>
    </w:p>
    <w:p w14:paraId="65FEFC1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Информационная система «Автосервис» предназначена для централизованного хранения и обработки информации, возникающей в процессе обслуживания автомобилей клиентов.</w:t>
      </w:r>
    </w:p>
    <w:p w14:paraId="021A586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Основными объектами учёта в системе являются:</w:t>
      </w:r>
    </w:p>
    <w:p w14:paraId="47BE0A8F" w14:textId="77777777" w:rsidR="006E4DD4" w:rsidRPr="006E4DD4" w:rsidRDefault="006E4DD4" w:rsidP="006E4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клиенты;</w:t>
      </w:r>
    </w:p>
    <w:p w14:paraId="60A7F10F" w14:textId="77777777" w:rsidR="006E4DD4" w:rsidRPr="006E4DD4" w:rsidRDefault="006E4DD4" w:rsidP="006E4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автомобили;</w:t>
      </w:r>
    </w:p>
    <w:p w14:paraId="25D7A684" w14:textId="77777777" w:rsidR="006E4DD4" w:rsidRPr="006E4DD4" w:rsidRDefault="006E4DD4" w:rsidP="006E4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проблемы и неисправности;</w:t>
      </w:r>
    </w:p>
    <w:p w14:paraId="5D1BD62A" w14:textId="77777777" w:rsidR="006E4DD4" w:rsidRPr="006E4DD4" w:rsidRDefault="006E4DD4" w:rsidP="006E4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услуги;</w:t>
      </w:r>
    </w:p>
    <w:p w14:paraId="0FF3FCA7" w14:textId="77777777" w:rsidR="006E4DD4" w:rsidRPr="006E4DD4" w:rsidRDefault="006E4DD4" w:rsidP="006E4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механики;</w:t>
      </w:r>
    </w:p>
    <w:p w14:paraId="1E303BA8" w14:textId="77777777" w:rsidR="006E4DD4" w:rsidRPr="006E4DD4" w:rsidRDefault="006E4DD4" w:rsidP="006E4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заказ-наряды;</w:t>
      </w:r>
    </w:p>
    <w:p w14:paraId="3B6D5D38" w14:textId="77777777" w:rsidR="006E4DD4" w:rsidRPr="006E4DD4" w:rsidRDefault="006E4DD4" w:rsidP="006E4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выполненные услуги.</w:t>
      </w:r>
    </w:p>
    <w:p w14:paraId="6D9E083B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должна объединить сведения, которые при отсутствии специализированного программного обеспечения могут храниться в бумажных документах, электронных таблицах и отдельных файлах.</w:t>
      </w:r>
    </w:p>
    <w:p w14:paraId="62AEA5E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Центральным объектом системы является заказ-наряд. Он связывает информацию о клиенте, автомобиле, выявленной неисправности, выбранных услугах и назначенном механике.</w:t>
      </w:r>
    </w:p>
    <w:p w14:paraId="6120AE3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 рамках первой версии системы предусматривается реализация минимально жизнеспособного продукта (MVP), включающего основные функции, необходимые для работы автосервиса.</w:t>
      </w:r>
    </w:p>
    <w:p w14:paraId="7567DC3B" w14:textId="5E63FD06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 дополнительным функциям, которые могут быть реализованы в дальнейшем, относятся складской учёт, управление запасными частями, автоматизация закупок, интеграция с внешними сервисами, уведомления клиентов и расширенная аналитическая отчётность.</w:t>
      </w:r>
    </w:p>
    <w:p w14:paraId="2C78C835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2. Цель создания информационной системы</w:t>
      </w:r>
    </w:p>
    <w:p w14:paraId="30A56E00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Основной целью создания информационной системы является автоматизация процессов обслуживания автомобилей клиентов автосервиса.</w:t>
      </w:r>
    </w:p>
    <w:p w14:paraId="5579BA2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должна позволить автоматизировать регистрацию клиентов и автомобилей, фиксацию проблем и неисправностей, формирование заказ-нарядов, назначение механиков, учёт выполненных услуг, расчёт стоимости работ и контроль состояния ремонта.</w:t>
      </w:r>
    </w:p>
    <w:p w14:paraId="39E8822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Создание системы направлено на решение следующих задач:</w:t>
      </w:r>
    </w:p>
    <w:p w14:paraId="27D5ED48" w14:textId="77777777" w:rsidR="006E4DD4" w:rsidRPr="006E4DD4" w:rsidRDefault="006E4DD4" w:rsidP="006E4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сокращение количества ручных операций;</w:t>
      </w:r>
    </w:p>
    <w:p w14:paraId="54FCB833" w14:textId="77777777" w:rsidR="006E4DD4" w:rsidRPr="006E4DD4" w:rsidRDefault="006E4DD4" w:rsidP="006E4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уменьшение количества ошибок при вводе данных;</w:t>
      </w:r>
    </w:p>
    <w:p w14:paraId="7E335C95" w14:textId="77777777" w:rsidR="006E4DD4" w:rsidRPr="006E4DD4" w:rsidRDefault="006E4DD4" w:rsidP="006E4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ускорение оформления обслуживания;</w:t>
      </w:r>
    </w:p>
    <w:p w14:paraId="1373BB17" w14:textId="77777777" w:rsidR="006E4DD4" w:rsidRPr="006E4DD4" w:rsidRDefault="006E4DD4" w:rsidP="006E4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обеспечение единого хранения информации;</w:t>
      </w:r>
    </w:p>
    <w:p w14:paraId="59DD17AD" w14:textId="77777777" w:rsidR="006E4DD4" w:rsidRPr="006E4DD4" w:rsidRDefault="006E4DD4" w:rsidP="006E4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повышение удобства поиска данных;</w:t>
      </w:r>
    </w:p>
    <w:p w14:paraId="11E23C24" w14:textId="77777777" w:rsidR="006E4DD4" w:rsidRPr="006E4DD4" w:rsidRDefault="006E4DD4" w:rsidP="006E4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обеспечение контроля состояния заказ-нарядов;</w:t>
      </w:r>
    </w:p>
    <w:p w14:paraId="2F29E0F5" w14:textId="77777777" w:rsidR="006E4DD4" w:rsidRPr="006E4DD4" w:rsidRDefault="006E4DD4" w:rsidP="006E4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получение информации о загрузке и выработке механиков;</w:t>
      </w:r>
    </w:p>
    <w:p w14:paraId="74A7F376" w14:textId="77777777" w:rsidR="006E4DD4" w:rsidRPr="006E4DD4" w:rsidRDefault="006E4DD4" w:rsidP="006E4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автоматизация расчёта стоимости;</w:t>
      </w:r>
    </w:p>
    <w:p w14:paraId="6A33FB9D" w14:textId="77777777" w:rsidR="006E4DD4" w:rsidRPr="006E4DD4" w:rsidRDefault="006E4DD4" w:rsidP="006E4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автоматизация применения скидок постоянным клиентам;</w:t>
      </w:r>
    </w:p>
    <w:p w14:paraId="674898B7" w14:textId="77777777" w:rsidR="006E4DD4" w:rsidRPr="006E4DD4" w:rsidRDefault="006E4DD4" w:rsidP="006E4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сохранение истории обслуживания автомобилей.</w:t>
      </w:r>
    </w:p>
    <w:p w14:paraId="0C9AB2DA" w14:textId="2CA8A18A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информационная система должна повысить организованность процесса обслуживания и обеспечить сотрудникам автосервиса доступ к актуальной информации.</w:t>
      </w:r>
    </w:p>
    <w:p w14:paraId="25CC02E7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3. Задачи разработки информационной системы</w:t>
      </w:r>
    </w:p>
    <w:p w14:paraId="1E982A1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достижения поставленной цели необходимо решить следующие задачи:</w:t>
      </w:r>
    </w:p>
    <w:p w14:paraId="4E947E57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Провести исследование предметной области автосервисного обслуживания.</w:t>
      </w:r>
    </w:p>
    <w:p w14:paraId="31BFA759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Определить основные процессы, выполняемые сотрудниками автосервиса.</w:t>
      </w:r>
    </w:p>
    <w:p w14:paraId="2083CFB6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Определить участников и роли пользователей.</w:t>
      </w:r>
    </w:p>
    <w:p w14:paraId="7BC42C71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Определить основные проблемы существующей организации работы.</w:t>
      </w:r>
    </w:p>
    <w:p w14:paraId="2FE9D527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Определить требования к информационной системе.</w:t>
      </w:r>
    </w:p>
    <w:p w14:paraId="38A2F470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Выделить основные сущности предметной области.</w:t>
      </w:r>
    </w:p>
    <w:p w14:paraId="5E883A29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Определить связи между сущностями.</w:t>
      </w:r>
    </w:p>
    <w:p w14:paraId="2B2C300E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Сформулировать основные бизнес-правила.</w:t>
      </w:r>
    </w:p>
    <w:p w14:paraId="593C57E9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Определить функциональные требования.</w:t>
      </w:r>
    </w:p>
    <w:p w14:paraId="7B0562C7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Определить нефункциональные требования.</w:t>
      </w:r>
    </w:p>
    <w:p w14:paraId="18AB6408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Описать основные варианты использования системы.</w:t>
      </w:r>
    </w:p>
    <w:p w14:paraId="0229446D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Сформировать пользовательские истории.</w:t>
      </w:r>
    </w:p>
    <w:p w14:paraId="0432C1F3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Определить минимально жизнеспособный продукт.</w:t>
      </w:r>
    </w:p>
    <w:p w14:paraId="2A472B2C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Спроектировать структуру базы данных.</w:t>
      </w:r>
    </w:p>
    <w:p w14:paraId="235D6C72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Реализовать основные функции информационной системы.</w:t>
      </w:r>
    </w:p>
    <w:p w14:paraId="52160B08" w14:textId="77777777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Провести тестирование системы.</w:t>
      </w:r>
    </w:p>
    <w:p w14:paraId="7764A2EC" w14:textId="003BEF8A" w:rsidR="006E4DD4" w:rsidRPr="006E4DD4" w:rsidRDefault="006E4DD4" w:rsidP="006E4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Подготовить документацию по результатам разработки.</w:t>
      </w:r>
    </w:p>
    <w:p w14:paraId="6ACB24AE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4. Характеристика объекта автоматизации</w:t>
      </w:r>
    </w:p>
    <w:p w14:paraId="0E4B051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Объектом автоматизации является станция технического обслуживания автомобилей — автосервис.</w:t>
      </w:r>
    </w:p>
    <w:p w14:paraId="6F0F5A7C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Автосервис осуществляет техническое обслуживание, диагностику и ремонт автомобилей клиентов.</w:t>
      </w:r>
    </w:p>
    <w:p w14:paraId="3B0F2F0C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Основными процессами автосервиса являются:</w:t>
      </w:r>
    </w:p>
    <w:p w14:paraId="508CBDB2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приём обращения клиента;</w:t>
      </w:r>
    </w:p>
    <w:p w14:paraId="42562371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регистрация клиента;</w:t>
      </w:r>
    </w:p>
    <w:p w14:paraId="7D9A6E5A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регистрация автомобиля;</w:t>
      </w:r>
    </w:p>
    <w:p w14:paraId="28887DC4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первичный осмотр;</w:t>
      </w:r>
    </w:p>
    <w:p w14:paraId="174D807A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диагностика;</w:t>
      </w:r>
    </w:p>
    <w:p w14:paraId="13468B9C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фиксация неисправностей;</w:t>
      </w:r>
    </w:p>
    <w:p w14:paraId="1466977F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определение необходимых работ;</w:t>
      </w:r>
    </w:p>
    <w:p w14:paraId="3ECEA2FA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формирование заказ-наряда;</w:t>
      </w:r>
    </w:p>
    <w:p w14:paraId="184F215F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назначение механика;</w:t>
      </w:r>
    </w:p>
    <w:p w14:paraId="2EBFF71B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выполнение работ;</w:t>
      </w:r>
    </w:p>
    <w:p w14:paraId="15778620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контроль состояния ремонта;</w:t>
      </w:r>
    </w:p>
    <w:p w14:paraId="25613FC3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расчёт стоимости;</w:t>
      </w:r>
    </w:p>
    <w:p w14:paraId="1ED7CFEB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заказа;</w:t>
      </w:r>
    </w:p>
    <w:p w14:paraId="58502710" w14:textId="77777777" w:rsidR="006E4DD4" w:rsidRPr="006E4DD4" w:rsidRDefault="006E4DD4" w:rsidP="006E4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хранение истории обслуживания.</w:t>
      </w:r>
    </w:p>
    <w:p w14:paraId="15F76F9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Каждый из перечисленных процессов связан с обработкой информации.</w:t>
      </w:r>
    </w:p>
    <w:p w14:paraId="508111C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Например, при обращении клиента необходимо определить, зарегистрирован ли он ранее, какие автомобили ему принадлежат и обращался ли он в автосервис раньше.</w:t>
      </w:r>
    </w:p>
    <w:p w14:paraId="0294E1C8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обслуживании автомобиля необходимо сохранить сведения о выявленной неисправности, назначенных работах, ответственном механике и стоимости услуг.</w:t>
      </w:r>
    </w:p>
    <w:p w14:paraId="24A6763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повторном обращении история предыдущих заказ-нарядов может использоваться для получения дополнительной информации об автомобиле.</w:t>
      </w:r>
    </w:p>
    <w:p w14:paraId="749BAC6F" w14:textId="28350CFB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Поэтому основным требованием к системе является обеспечение взаимосвязанного хранения данных.</w:t>
      </w:r>
    </w:p>
    <w:p w14:paraId="1333250C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5. Участники предметной области</w:t>
      </w:r>
    </w:p>
    <w:p w14:paraId="2C21077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предметной области выделяются три основные роли:</w:t>
      </w:r>
    </w:p>
    <w:p w14:paraId="0A282C5C" w14:textId="77777777" w:rsidR="006E4DD4" w:rsidRPr="006E4DD4" w:rsidRDefault="006E4DD4" w:rsidP="006E4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мастер-приёмщик;</w:t>
      </w:r>
    </w:p>
    <w:p w14:paraId="423A8DE1" w14:textId="77777777" w:rsidR="006E4DD4" w:rsidRPr="006E4DD4" w:rsidRDefault="006E4DD4" w:rsidP="006E4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механик;</w:t>
      </w:r>
    </w:p>
    <w:p w14:paraId="5B61BD04" w14:textId="77777777" w:rsidR="006E4DD4" w:rsidRPr="006E4DD4" w:rsidRDefault="006E4DD4" w:rsidP="006E4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клиент.</w:t>
      </w:r>
    </w:p>
    <w:p w14:paraId="4F9D18D8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5.1. Мастер-приёмщик</w:t>
      </w:r>
    </w:p>
    <w:p w14:paraId="58CF00D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Мастер-приёмщик является основным пользователем информационной системы.</w:t>
      </w:r>
    </w:p>
    <w:p w14:paraId="18611BCB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Он взаимодействует с клиентом и организует процесс обслуживания автомобиля.</w:t>
      </w:r>
    </w:p>
    <w:p w14:paraId="6073F7BC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функции мастер-приёмщика:</w:t>
      </w:r>
    </w:p>
    <w:p w14:paraId="5BF3E1F4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регистрация клиента;</w:t>
      </w:r>
    </w:p>
    <w:p w14:paraId="363034BE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поиск клиента;</w:t>
      </w:r>
    </w:p>
    <w:p w14:paraId="72643476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изменение данных клиента;</w:t>
      </w:r>
    </w:p>
    <w:p w14:paraId="093D9219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регистрация автомобиля;</w:t>
      </w:r>
    </w:p>
    <w:p w14:paraId="1A1A8CE5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поиск автомобиля;</w:t>
      </w:r>
    </w:p>
    <w:p w14:paraId="079BEF6F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фиксация заявленной проблемы;</w:t>
      </w:r>
    </w:p>
    <w:p w14:paraId="043D1852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фиксация результатов диагностики;</w:t>
      </w:r>
    </w:p>
    <w:p w14:paraId="36DAAE99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создание заказ-наряда;</w:t>
      </w:r>
    </w:p>
    <w:p w14:paraId="7E68EEE2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добавление услуг;</w:t>
      </w:r>
    </w:p>
    <w:p w14:paraId="1AA142FF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назначение механика;</w:t>
      </w:r>
    </w:p>
    <w:p w14:paraId="379403E2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изменение статуса заказ-наряда;</w:t>
      </w:r>
    </w:p>
    <w:p w14:paraId="4465C75F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контроль стоимости;</w:t>
      </w:r>
    </w:p>
    <w:p w14:paraId="0F9E724A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применение скидки;</w:t>
      </w:r>
    </w:p>
    <w:p w14:paraId="4C932E24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просмотр истории обслуживания;</w:t>
      </w:r>
    </w:p>
    <w:p w14:paraId="455DE9D4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просмотр загрузки механиков;</w:t>
      </w:r>
    </w:p>
    <w:p w14:paraId="3EE0402F" w14:textId="77777777" w:rsidR="006E4DD4" w:rsidRPr="006E4DD4" w:rsidRDefault="006E4DD4" w:rsidP="006E4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получение информации о выработке механиков.</w:t>
      </w:r>
    </w:p>
    <w:p w14:paraId="3C0B209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Мастер-приёмщик отвечает за корректность основных данных, которые заносятся в систему в процессе оформления обслуживания.</w:t>
      </w:r>
    </w:p>
    <w:p w14:paraId="11ED3E2F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5.2. Механик</w:t>
      </w:r>
    </w:p>
    <w:p w14:paraId="55774CF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Механик отвечает за непосредственное выполнение технических работ.</w:t>
      </w:r>
    </w:p>
    <w:p w14:paraId="5CCF986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функции механика:</w:t>
      </w:r>
    </w:p>
    <w:p w14:paraId="2316CC56" w14:textId="77777777" w:rsidR="006E4DD4" w:rsidRPr="006E4DD4" w:rsidRDefault="006E4DD4" w:rsidP="006E4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просмотр назначенных заказ-нарядов;</w:t>
      </w:r>
    </w:p>
    <w:p w14:paraId="3CA9D110" w14:textId="77777777" w:rsidR="006E4DD4" w:rsidRPr="006E4DD4" w:rsidRDefault="006E4DD4" w:rsidP="006E4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просмотр информации об автомобиле;</w:t>
      </w:r>
    </w:p>
    <w:p w14:paraId="59C63A23" w14:textId="77777777" w:rsidR="006E4DD4" w:rsidRPr="006E4DD4" w:rsidRDefault="006E4DD4" w:rsidP="006E4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просмотр описания неисправности;</w:t>
      </w:r>
    </w:p>
    <w:p w14:paraId="24B13D10" w14:textId="77777777" w:rsidR="006E4DD4" w:rsidRPr="006E4DD4" w:rsidRDefault="006E4DD4" w:rsidP="006E4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просмотр перечня необходимых услуг;</w:t>
      </w:r>
    </w:p>
    <w:p w14:paraId="3E805B51" w14:textId="77777777" w:rsidR="006E4DD4" w:rsidRPr="006E4DD4" w:rsidRDefault="006E4DD4" w:rsidP="006E4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выполнение назначенных работ;</w:t>
      </w:r>
    </w:p>
    <w:p w14:paraId="5D3BF75C" w14:textId="77777777" w:rsidR="006E4DD4" w:rsidRPr="006E4DD4" w:rsidRDefault="006E4DD4" w:rsidP="006E4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фиксация выполненных услуг;</w:t>
      </w:r>
    </w:p>
    <w:p w14:paraId="608D6275" w14:textId="77777777" w:rsidR="006E4DD4" w:rsidRPr="006E4DD4" w:rsidRDefault="006E4DD4" w:rsidP="006E4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предоставление информации о результатах работы.</w:t>
      </w:r>
    </w:p>
    <w:p w14:paraId="2B06FAC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Механик не должен изменять данные клиента без необходимости, поскольку его основная задача связана с выполнением технических работ.</w:t>
      </w:r>
    </w:p>
    <w:p w14:paraId="45CF305B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5.3. Клиент</w:t>
      </w:r>
    </w:p>
    <w:p w14:paraId="387EF644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Клиент является заказчиком услуг автосервиса.</w:t>
      </w:r>
    </w:p>
    <w:p w14:paraId="79BA550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Он предоставляет автомобиль для обслуживания, сообщает проблему, согласовывает состав работ и получает результат обслуживания.</w:t>
      </w:r>
    </w:p>
    <w:p w14:paraId="7C5E0FC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рамках MVP клиент не обязательно должен иметь отдельный аккаунт в информационной системе.</w:t>
      </w:r>
    </w:p>
    <w:p w14:paraId="3F90B570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Основное взаимодействие клиента с системой может осуществляться через мастера-приёмщика.</w:t>
      </w:r>
    </w:p>
    <w:p w14:paraId="251BB91D" w14:textId="24BD7E63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дальнейшем возможно создание отдельного клиентского интерфейса.</w:t>
      </w:r>
    </w:p>
    <w:p w14:paraId="339947E8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6. Проблемы существующей организации работы</w:t>
      </w:r>
    </w:p>
    <w:p w14:paraId="1A6855D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использовании бумажных документов, таблиц и разрозненных файлов возникает ряд проблем.</w:t>
      </w:r>
    </w:p>
    <w:p w14:paraId="2FB2DD2C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6.1. Дублирование информации</w:t>
      </w:r>
    </w:p>
    <w:p w14:paraId="7BDBAB4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Один и тот же клиент может быть записан несколько раз.</w:t>
      </w:r>
    </w:p>
    <w:p w14:paraId="3547FD18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Например, при повторном обращении сотрудник может не найти старую запись и создать новую.</w:t>
      </w:r>
    </w:p>
    <w:p w14:paraId="25C56440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приводит к появлению дублей и усложняет ведение клиентской базы.</w:t>
      </w:r>
    </w:p>
    <w:p w14:paraId="20A3BF9F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6.2. Ошибки при регистрации автомобилей</w:t>
      </w:r>
    </w:p>
    <w:p w14:paraId="44FAFE78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ручном вводе возможно указание неправильного VIN, государственного номера, пробега или других характеристик автомобиля.</w:t>
      </w:r>
    </w:p>
    <w:p w14:paraId="6C0114E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Из-за этого информация об одном автомобиле может оказаться разделённой между несколькими записями.</w:t>
      </w:r>
    </w:p>
    <w:p w14:paraId="008C2E40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6.3. Потеря информации</w:t>
      </w:r>
    </w:p>
    <w:p w14:paraId="1CD70D9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использовании бумажных документов существует риск потери документов.</w:t>
      </w:r>
    </w:p>
    <w:p w14:paraId="01321B0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использовании отдельных файлов возможна ситуация, когда сотрудник не знает, где находится актуальная версия информации.</w:t>
      </w:r>
    </w:p>
    <w:p w14:paraId="7A42A19B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6.4. Сложность поиска информации</w:t>
      </w:r>
    </w:p>
    <w:p w14:paraId="693EAE4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Поиск истории обслуживания автомобиля или предыдущего заказ-наряда вручную может занимать значительное время.</w:t>
      </w:r>
    </w:p>
    <w:p w14:paraId="24AFF9A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Информационная система должна предоставлять возможность быстрого поиска.</w:t>
      </w:r>
    </w:p>
    <w:p w14:paraId="0E09A083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6.5. Ошибки при расчёте стоимости</w:t>
      </w:r>
    </w:p>
    <w:p w14:paraId="225F8C7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большом количестве услуг ручной расчёт стоимости может привести к арифметическим ошибкам.</w:t>
      </w:r>
    </w:p>
    <w:p w14:paraId="469BB67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Автоматический расчёт позволяет уменьшить вероятность подобных ошибок.</w:t>
      </w:r>
    </w:p>
    <w:p w14:paraId="5EB5121B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6.6. Сложность контроля состояния ремонта</w:t>
      </w:r>
    </w:p>
    <w:p w14:paraId="63848C3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Без единой системы сложно быстро определить, какие автомобили ожидают ремонта, какие находятся в работе и какие уже обслужены.</w:t>
      </w:r>
    </w:p>
    <w:p w14:paraId="6F0333B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Использование статусов заказ-наряда позволяет сделать состояние заказа понятным.</w:t>
      </w:r>
    </w:p>
    <w:p w14:paraId="68E35C8D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6.7. Сложность контроля загрузки механиков</w:t>
      </w:r>
    </w:p>
    <w:p w14:paraId="75627718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При отсутствии централизованного учёта мастер-приёмщик может не иметь актуальной информации о количестве назначенных работ каждому механику.</w:t>
      </w:r>
    </w:p>
    <w:p w14:paraId="5D7FC6C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Информационная система должна предоставить такую информацию.</w:t>
      </w:r>
    </w:p>
    <w:p w14:paraId="09FACD0B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6.8. Сложность формирования информации о выработке</w:t>
      </w:r>
    </w:p>
    <w:p w14:paraId="7598CA4D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определения количества выполненных работ за определённый период при ручном учёте необходимо просматривать большое количество документов.</w:t>
      </w:r>
    </w:p>
    <w:p w14:paraId="6F810CDE" w14:textId="4C172A2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должна позволять получать такую информацию автоматически.</w:t>
      </w:r>
    </w:p>
    <w:p w14:paraId="44D799BC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7. Основные бизнес-процессы</w:t>
      </w:r>
    </w:p>
    <w:p w14:paraId="1E3194B2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7.1. Обращение клиента</w:t>
      </w:r>
    </w:p>
    <w:p w14:paraId="6F222A8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Процесс начинается с обращения клиента в автосервис.</w:t>
      </w:r>
    </w:p>
    <w:p w14:paraId="0CC59FC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Клиент сообщает причину обращения и предоставляет автомобиль для осмотра.</w:t>
      </w:r>
    </w:p>
    <w:p w14:paraId="148EA9EC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Мастер-приёмщик должен определить:</w:t>
      </w:r>
    </w:p>
    <w:p w14:paraId="40199169" w14:textId="77777777" w:rsidR="006E4DD4" w:rsidRPr="006E4DD4" w:rsidRDefault="006E4DD4" w:rsidP="006E4D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существует ли клиент в системе;</w:t>
      </w:r>
    </w:p>
    <w:p w14:paraId="2FEC3858" w14:textId="77777777" w:rsidR="006E4DD4" w:rsidRPr="006E4DD4" w:rsidRDefault="006E4DD4" w:rsidP="006E4D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существует ли автомобиль;</w:t>
      </w:r>
    </w:p>
    <w:p w14:paraId="143A6196" w14:textId="77777777" w:rsidR="006E4DD4" w:rsidRPr="006E4DD4" w:rsidRDefault="006E4DD4" w:rsidP="006E4D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какие проблемы заявлены;</w:t>
      </w:r>
    </w:p>
    <w:p w14:paraId="1EBE7443" w14:textId="77777777" w:rsidR="006E4DD4" w:rsidRPr="006E4DD4" w:rsidRDefault="006E4DD4" w:rsidP="006E4D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требуется ли диагностика;</w:t>
      </w:r>
    </w:p>
    <w:p w14:paraId="1F72EC0A" w14:textId="146A0073" w:rsidR="006E4DD4" w:rsidRPr="006E4DD4" w:rsidRDefault="006E4DD4" w:rsidP="006E4D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какие дальнейшие действия необходимо выполнить.</w:t>
      </w:r>
    </w:p>
    <w:p w14:paraId="16D5EB97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7.2. Регистрация клиента</w:t>
      </w:r>
    </w:p>
    <w:p w14:paraId="27BBBCED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клиент ранее не обращался в автосервис, мастер-приёмщик создаёт новую запись.</w:t>
      </w:r>
    </w:p>
    <w:p w14:paraId="684B84F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системе могут храниться:</w:t>
      </w:r>
    </w:p>
    <w:p w14:paraId="343A0D9E" w14:textId="77777777" w:rsidR="006E4DD4" w:rsidRPr="006E4DD4" w:rsidRDefault="006E4DD4" w:rsidP="006E4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фамилия;</w:t>
      </w:r>
    </w:p>
    <w:p w14:paraId="32293E37" w14:textId="77777777" w:rsidR="006E4DD4" w:rsidRPr="006E4DD4" w:rsidRDefault="006E4DD4" w:rsidP="006E4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имя;</w:t>
      </w:r>
    </w:p>
    <w:p w14:paraId="73449952" w14:textId="77777777" w:rsidR="006E4DD4" w:rsidRPr="006E4DD4" w:rsidRDefault="006E4DD4" w:rsidP="006E4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отчество;</w:t>
      </w:r>
    </w:p>
    <w:p w14:paraId="29BADAB9" w14:textId="77777777" w:rsidR="006E4DD4" w:rsidRPr="006E4DD4" w:rsidRDefault="006E4DD4" w:rsidP="006E4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номер телефона;</w:t>
      </w:r>
    </w:p>
    <w:p w14:paraId="0065AF52" w14:textId="77777777" w:rsidR="006E4DD4" w:rsidRPr="006E4DD4" w:rsidRDefault="006E4DD4" w:rsidP="006E4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электронная почта;</w:t>
      </w:r>
    </w:p>
    <w:p w14:paraId="58039489" w14:textId="77777777" w:rsidR="006E4DD4" w:rsidRPr="006E4DD4" w:rsidRDefault="006E4DD4" w:rsidP="006E4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признак постоянного клиента.</w:t>
      </w:r>
    </w:p>
    <w:p w14:paraId="1C662B0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Перед созданием новой записи желательно выполнить поиск по номеру телефона и другим идентифицирующим данным.</w:t>
      </w:r>
    </w:p>
    <w:p w14:paraId="2D25EFA8" w14:textId="30C4159D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позволяет снизить вероятность появления дублирующих записей.</w:t>
      </w:r>
    </w:p>
    <w:p w14:paraId="2367D141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7.3. Регистрация автомобиля</w:t>
      </w:r>
    </w:p>
    <w:p w14:paraId="60D3808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регистрации клиента выполняется регистрация автомобиля.</w:t>
      </w:r>
    </w:p>
    <w:p w14:paraId="2CF7AE8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автомобиля могут храниться:</w:t>
      </w:r>
    </w:p>
    <w:p w14:paraId="34EFADA3" w14:textId="77777777" w:rsidR="006E4DD4" w:rsidRPr="006E4DD4" w:rsidRDefault="006E4DD4" w:rsidP="006E4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марка;</w:t>
      </w:r>
    </w:p>
    <w:p w14:paraId="69E52752" w14:textId="77777777" w:rsidR="006E4DD4" w:rsidRPr="006E4DD4" w:rsidRDefault="006E4DD4" w:rsidP="006E4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модель;</w:t>
      </w:r>
    </w:p>
    <w:p w14:paraId="17225E37" w14:textId="77777777" w:rsidR="006E4DD4" w:rsidRPr="006E4DD4" w:rsidRDefault="006E4DD4" w:rsidP="006E4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VIN;</w:t>
      </w:r>
    </w:p>
    <w:p w14:paraId="1C852D43" w14:textId="77777777" w:rsidR="006E4DD4" w:rsidRPr="006E4DD4" w:rsidRDefault="006E4DD4" w:rsidP="006E4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государственный регистрационный номер;</w:t>
      </w:r>
    </w:p>
    <w:p w14:paraId="3C262F8B" w14:textId="77777777" w:rsidR="006E4DD4" w:rsidRPr="006E4DD4" w:rsidRDefault="006E4DD4" w:rsidP="006E4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год выпуска;</w:t>
      </w:r>
    </w:p>
    <w:p w14:paraId="1FFAB6EC" w14:textId="77777777" w:rsidR="006E4DD4" w:rsidRPr="006E4DD4" w:rsidRDefault="006E4DD4" w:rsidP="006E4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пробег.</w:t>
      </w:r>
    </w:p>
    <w:p w14:paraId="704843E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Автомобиль связывается с конкретным клиентом.</w:t>
      </w:r>
    </w:p>
    <w:p w14:paraId="1F61589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Одному клиенту может принадлежать несколько автомобилей.</w:t>
      </w:r>
    </w:p>
    <w:p w14:paraId="6C40CF9E" w14:textId="130163BE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Например, один клиент может иметь легковой автомобиль и дополнительный автомобиль, используемый членом семьи.</w:t>
      </w:r>
    </w:p>
    <w:p w14:paraId="0D69C5A1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8. Первичный осмотр и диагностика</w:t>
      </w:r>
    </w:p>
    <w:p w14:paraId="2DCF7440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регистрации автомобиля мастер-приёмщик фиксирует проблему, с которой клиент обратился в автосервис.</w:t>
      </w:r>
    </w:p>
    <w:p w14:paraId="0AAB8F06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Например:</w:t>
      </w:r>
    </w:p>
    <w:p w14:paraId="729A8F80" w14:textId="77777777" w:rsidR="006E4DD4" w:rsidRPr="006E4DD4" w:rsidRDefault="006E4DD4" w:rsidP="006E4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посторонний шум двигателя;</w:t>
      </w:r>
    </w:p>
    <w:p w14:paraId="2E8015CA" w14:textId="77777777" w:rsidR="006E4DD4" w:rsidRPr="006E4DD4" w:rsidRDefault="006E4DD4" w:rsidP="006E4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проблемы с тормозной системой;</w:t>
      </w:r>
    </w:p>
    <w:p w14:paraId="02D0BCA1" w14:textId="77777777" w:rsidR="006E4DD4" w:rsidRPr="006E4DD4" w:rsidRDefault="006E4DD4" w:rsidP="006E4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неисправность электрооборудования;</w:t>
      </w:r>
    </w:p>
    <w:p w14:paraId="1CE12297" w14:textId="77777777" w:rsidR="006E4DD4" w:rsidRPr="006E4DD4" w:rsidRDefault="006E4DD4" w:rsidP="006E4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необходимость планового технического обслуживания;</w:t>
      </w:r>
    </w:p>
    <w:p w14:paraId="03F8B3E2" w14:textId="77777777" w:rsidR="006E4DD4" w:rsidRPr="006E4DD4" w:rsidRDefault="006E4DD4" w:rsidP="006E4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повышенный расход топлива;</w:t>
      </w:r>
    </w:p>
    <w:p w14:paraId="771991FB" w14:textId="77777777" w:rsidR="006E4DD4" w:rsidRPr="006E4DD4" w:rsidRDefault="006E4DD4" w:rsidP="006E4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проблемы с запуском двигателя.</w:t>
      </w:r>
    </w:p>
    <w:p w14:paraId="2B0242D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первичного осмотра может потребоваться дополнительная диагностика.</w:t>
      </w:r>
    </w:p>
    <w:p w14:paraId="38A144A6" w14:textId="6873CD02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Результаты диагностики должны быть зафиксированы в системе и связаны с автомобилем и заказ-нарядом.</w:t>
      </w:r>
    </w:p>
    <w:p w14:paraId="1DD3630F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lastRenderedPageBreak/>
        <w:t>9. Фиксация проблем и неисправностей</w:t>
      </w:r>
    </w:p>
    <w:p w14:paraId="518BE64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каждой выявленной проблемы должна существовать возможность сохранить описание.</w:t>
      </w:r>
    </w:p>
    <w:p w14:paraId="7F0D211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Запись о проблеме может содержать:</w:t>
      </w:r>
    </w:p>
    <w:p w14:paraId="35BBEC50" w14:textId="77777777" w:rsidR="006E4DD4" w:rsidRPr="006E4DD4" w:rsidRDefault="006E4DD4" w:rsidP="006E4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идентификатор;</w:t>
      </w:r>
    </w:p>
    <w:p w14:paraId="05659B4C" w14:textId="77777777" w:rsidR="006E4DD4" w:rsidRPr="006E4DD4" w:rsidRDefault="006E4DD4" w:rsidP="006E4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автомобиль;</w:t>
      </w:r>
    </w:p>
    <w:p w14:paraId="26036B1B" w14:textId="77777777" w:rsidR="006E4DD4" w:rsidRPr="006E4DD4" w:rsidRDefault="006E4DD4" w:rsidP="006E4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описание;</w:t>
      </w:r>
    </w:p>
    <w:p w14:paraId="6C30C2FF" w14:textId="77777777" w:rsidR="006E4DD4" w:rsidRPr="006E4DD4" w:rsidRDefault="006E4DD4" w:rsidP="006E4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дату обнаружения;</w:t>
      </w:r>
    </w:p>
    <w:p w14:paraId="25B5A8D3" w14:textId="77777777" w:rsidR="006E4DD4" w:rsidRPr="006E4DD4" w:rsidRDefault="006E4DD4" w:rsidP="006E4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результаты диагностики;</w:t>
      </w:r>
    </w:p>
    <w:p w14:paraId="451A679D" w14:textId="77777777" w:rsidR="006E4DD4" w:rsidRPr="006E4DD4" w:rsidRDefault="006E4DD4" w:rsidP="006E4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комментарий;</w:t>
      </w:r>
    </w:p>
    <w:p w14:paraId="2105DE62" w14:textId="77777777" w:rsidR="006E4DD4" w:rsidRPr="006E4DD4" w:rsidRDefault="006E4DD4" w:rsidP="006E4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связанный заказ-наряд.</w:t>
      </w:r>
    </w:p>
    <w:p w14:paraId="7931221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Один автомобиль может иметь несколько проблем.</w:t>
      </w:r>
    </w:p>
    <w:p w14:paraId="6CF62ABD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Например, во время одного обращения могут быть выявлены одновременно:</w:t>
      </w:r>
    </w:p>
    <w:p w14:paraId="3AD2990F" w14:textId="77777777" w:rsidR="006E4DD4" w:rsidRPr="006E4DD4" w:rsidRDefault="006E4DD4" w:rsidP="006E4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неисправность тормозной системы;</w:t>
      </w:r>
    </w:p>
    <w:p w14:paraId="3C46ACCA" w14:textId="77777777" w:rsidR="006E4DD4" w:rsidRPr="006E4DD4" w:rsidRDefault="006E4DD4" w:rsidP="006E4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необходимость замены масла;</w:t>
      </w:r>
    </w:p>
    <w:p w14:paraId="7E5FA123" w14:textId="77777777" w:rsidR="006E4DD4" w:rsidRPr="006E4DD4" w:rsidRDefault="006E4DD4" w:rsidP="006E4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неисправность освещения.</w:t>
      </w:r>
    </w:p>
    <w:p w14:paraId="18C02F11" w14:textId="5C640F33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Такие проблемы должны быть представлены в системе отдельно, чтобы не потерять информацию.</w:t>
      </w:r>
    </w:p>
    <w:p w14:paraId="1FDA6B9B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10. Формирование плана ремонта</w:t>
      </w:r>
    </w:p>
    <w:p w14:paraId="195ED74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диагностики определяется перечень необходимых работ.</w:t>
      </w:r>
    </w:p>
    <w:p w14:paraId="66757A9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рамках MVP план ремонта может быть представлен набором услуг, выбранных из справочника.</w:t>
      </w:r>
    </w:p>
    <w:p w14:paraId="43ECA46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Например:</w:t>
      </w:r>
    </w:p>
    <w:p w14:paraId="686B1FE9" w14:textId="77777777" w:rsidR="006E4DD4" w:rsidRPr="006E4DD4" w:rsidRDefault="006E4DD4" w:rsidP="006E4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замена масла;</w:t>
      </w:r>
    </w:p>
    <w:p w14:paraId="70B42574" w14:textId="77777777" w:rsidR="006E4DD4" w:rsidRPr="006E4DD4" w:rsidRDefault="006E4DD4" w:rsidP="006E4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замена тормозных колодок;</w:t>
      </w:r>
    </w:p>
    <w:p w14:paraId="4A0DBDFD" w14:textId="77777777" w:rsidR="006E4DD4" w:rsidRPr="006E4DD4" w:rsidRDefault="006E4DD4" w:rsidP="006E4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диагностика двигателя;</w:t>
      </w:r>
    </w:p>
    <w:p w14:paraId="0C3E6D80" w14:textId="77777777" w:rsidR="006E4DD4" w:rsidRPr="006E4DD4" w:rsidRDefault="006E4DD4" w:rsidP="006E4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компьютерная диагностика;</w:t>
      </w:r>
    </w:p>
    <w:p w14:paraId="51FB9221" w14:textId="77777777" w:rsidR="006E4DD4" w:rsidRPr="006E4DD4" w:rsidRDefault="006E4DD4" w:rsidP="006E4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регулировка развала-схождения.</w:t>
      </w:r>
    </w:p>
    <w:p w14:paraId="3B21D288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каждой услуги в справочнике хранится стоимость.</w:t>
      </w:r>
    </w:p>
    <w:p w14:paraId="7754C122" w14:textId="1AF40602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Выбранные услуги добавляются в заказ-наряд.</w:t>
      </w:r>
    </w:p>
    <w:p w14:paraId="09823FD3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lastRenderedPageBreak/>
        <w:t>11. Формирование заказ-наряда</w:t>
      </w:r>
    </w:p>
    <w:p w14:paraId="64D7288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Заказ-наряд является центральным объектом системы.</w:t>
      </w:r>
    </w:p>
    <w:p w14:paraId="2D3B1A6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Он создаётся для конкретного клиента и автомобиля.</w:t>
      </w:r>
    </w:p>
    <w:p w14:paraId="4F70232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заказ-наряде должны храниться:</w:t>
      </w:r>
    </w:p>
    <w:p w14:paraId="1C016B2F" w14:textId="77777777" w:rsidR="006E4DD4" w:rsidRPr="006E4DD4" w:rsidRDefault="006E4DD4" w:rsidP="006E4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номер;</w:t>
      </w:r>
    </w:p>
    <w:p w14:paraId="7D799FA5" w14:textId="77777777" w:rsidR="006E4DD4" w:rsidRPr="006E4DD4" w:rsidRDefault="006E4DD4" w:rsidP="006E4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дата создания;</w:t>
      </w:r>
    </w:p>
    <w:p w14:paraId="3DEE7846" w14:textId="77777777" w:rsidR="006E4DD4" w:rsidRPr="006E4DD4" w:rsidRDefault="006E4DD4" w:rsidP="006E4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клиент;</w:t>
      </w:r>
    </w:p>
    <w:p w14:paraId="0088EE86" w14:textId="77777777" w:rsidR="006E4DD4" w:rsidRPr="006E4DD4" w:rsidRDefault="006E4DD4" w:rsidP="006E4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автомобиль;</w:t>
      </w:r>
    </w:p>
    <w:p w14:paraId="20333D09" w14:textId="77777777" w:rsidR="006E4DD4" w:rsidRPr="006E4DD4" w:rsidRDefault="006E4DD4" w:rsidP="006E4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проблема или неисправность;</w:t>
      </w:r>
    </w:p>
    <w:p w14:paraId="68B93824" w14:textId="77777777" w:rsidR="006E4DD4" w:rsidRPr="006E4DD4" w:rsidRDefault="006E4DD4" w:rsidP="006E4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назначенный механик;</w:t>
      </w:r>
    </w:p>
    <w:p w14:paraId="24ABB96C" w14:textId="77777777" w:rsidR="006E4DD4" w:rsidRPr="006E4DD4" w:rsidRDefault="006E4DD4" w:rsidP="006E4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перечень услуг;</w:t>
      </w:r>
    </w:p>
    <w:p w14:paraId="6AF53B86" w14:textId="77777777" w:rsidR="006E4DD4" w:rsidRPr="006E4DD4" w:rsidRDefault="006E4DD4" w:rsidP="006E4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статус;</w:t>
      </w:r>
    </w:p>
    <w:p w14:paraId="5CF974F8" w14:textId="77777777" w:rsidR="006E4DD4" w:rsidRPr="006E4DD4" w:rsidRDefault="006E4DD4" w:rsidP="006E4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скидка;</w:t>
      </w:r>
    </w:p>
    <w:p w14:paraId="69094082" w14:textId="77777777" w:rsidR="006E4DD4" w:rsidRPr="006E4DD4" w:rsidRDefault="006E4DD4" w:rsidP="006E4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итоговая стоимость;</w:t>
      </w:r>
    </w:p>
    <w:p w14:paraId="22FCA314" w14:textId="77777777" w:rsidR="006E4DD4" w:rsidRPr="006E4DD4" w:rsidRDefault="006E4DD4" w:rsidP="006E4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дополнительные комментарии.</w:t>
      </w:r>
    </w:p>
    <w:p w14:paraId="62517DC6" w14:textId="2969CBD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Заказ-наряд должен позволять восстановить информацию о конкретном обращении клиента в автосервис.</w:t>
      </w:r>
    </w:p>
    <w:p w14:paraId="6B5302D9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12. Назначение механика</w:t>
      </w:r>
    </w:p>
    <w:p w14:paraId="6AA12A94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определения необходимых работ мастер-приёмщик назначает механика.</w:t>
      </w:r>
    </w:p>
    <w:p w14:paraId="43EB513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назначении может учитываться:</w:t>
      </w:r>
    </w:p>
    <w:p w14:paraId="3598C3CA" w14:textId="77777777" w:rsidR="006E4DD4" w:rsidRPr="006E4DD4" w:rsidRDefault="006E4DD4" w:rsidP="006E4D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текущая загрузка;</w:t>
      </w:r>
    </w:p>
    <w:p w14:paraId="409BF76C" w14:textId="77777777" w:rsidR="006E4DD4" w:rsidRPr="006E4DD4" w:rsidRDefault="006E4DD4" w:rsidP="006E4D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количество уже назначенных заказов;</w:t>
      </w:r>
    </w:p>
    <w:p w14:paraId="3A6FB84F" w14:textId="77777777" w:rsidR="006E4DD4" w:rsidRPr="006E4DD4" w:rsidRDefault="006E4DD4" w:rsidP="006E4D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специализация механика;</w:t>
      </w:r>
    </w:p>
    <w:p w14:paraId="6AFE92E0" w14:textId="77777777" w:rsidR="006E4DD4" w:rsidRPr="006E4DD4" w:rsidRDefault="006E4DD4" w:rsidP="006E4D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текущий статус его работы.</w:t>
      </w:r>
    </w:p>
    <w:p w14:paraId="435595F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Назначение механика должно быть зафиксировано в системе.</w:t>
      </w:r>
    </w:p>
    <w:p w14:paraId="10B2F248" w14:textId="3B960D29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позволяет определить, кто отвечает за выполнение конкретного заказа.</w:t>
      </w:r>
    </w:p>
    <w:p w14:paraId="3C056649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13. Выполнение работ</w:t>
      </w:r>
    </w:p>
    <w:p w14:paraId="3631C5D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назначения механика заказ передаётся на выполнение.</w:t>
      </w:r>
    </w:p>
    <w:p w14:paraId="2E80130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Механик знакомится:</w:t>
      </w:r>
    </w:p>
    <w:p w14:paraId="02672E1E" w14:textId="77777777" w:rsidR="006E4DD4" w:rsidRPr="006E4DD4" w:rsidRDefault="006E4DD4" w:rsidP="006E4D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 информацией об автомобиле;</w:t>
      </w:r>
    </w:p>
    <w:p w14:paraId="4B60F350" w14:textId="77777777" w:rsidR="006E4DD4" w:rsidRPr="006E4DD4" w:rsidRDefault="006E4DD4" w:rsidP="006E4D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 описанием проблемы;</w:t>
      </w:r>
    </w:p>
    <w:p w14:paraId="616329AA" w14:textId="77777777" w:rsidR="006E4DD4" w:rsidRPr="006E4DD4" w:rsidRDefault="006E4DD4" w:rsidP="006E4D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 результатами диагностики;</w:t>
      </w:r>
    </w:p>
    <w:p w14:paraId="34425B4A" w14:textId="77777777" w:rsidR="006E4DD4" w:rsidRPr="006E4DD4" w:rsidRDefault="006E4DD4" w:rsidP="006E4D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 перечнем услуг.</w:t>
      </w:r>
    </w:p>
    <w:p w14:paraId="70B4FB60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выполнения работы информация фиксируется в системе.</w:t>
      </w:r>
    </w:p>
    <w:p w14:paraId="6A1C756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каждой выполненной услуги может храниться:</w:t>
      </w:r>
    </w:p>
    <w:p w14:paraId="60CFEC78" w14:textId="77777777" w:rsidR="006E4DD4" w:rsidRPr="006E4DD4" w:rsidRDefault="006E4DD4" w:rsidP="006E4D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заказ-наряд;</w:t>
      </w:r>
    </w:p>
    <w:p w14:paraId="23AF9674" w14:textId="77777777" w:rsidR="006E4DD4" w:rsidRPr="006E4DD4" w:rsidRDefault="006E4DD4" w:rsidP="006E4D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услуга;</w:t>
      </w:r>
    </w:p>
    <w:p w14:paraId="222BB855" w14:textId="77777777" w:rsidR="006E4DD4" w:rsidRPr="006E4DD4" w:rsidRDefault="006E4DD4" w:rsidP="006E4D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механик;</w:t>
      </w:r>
    </w:p>
    <w:p w14:paraId="024B66B4" w14:textId="77777777" w:rsidR="006E4DD4" w:rsidRPr="006E4DD4" w:rsidRDefault="006E4DD4" w:rsidP="006E4D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количество;</w:t>
      </w:r>
    </w:p>
    <w:p w14:paraId="21AFC85B" w14:textId="77777777" w:rsidR="006E4DD4" w:rsidRPr="006E4DD4" w:rsidRDefault="006E4DD4" w:rsidP="006E4D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стоимость;</w:t>
      </w:r>
    </w:p>
    <w:p w14:paraId="50E8B680" w14:textId="14648A4D" w:rsidR="006E4DD4" w:rsidRPr="006E4DD4" w:rsidRDefault="006E4DD4" w:rsidP="006E4D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информация о выполнении.</w:t>
      </w:r>
    </w:p>
    <w:p w14:paraId="0AAE2EBC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14. Статусы заказ-наряда</w:t>
      </w:r>
    </w:p>
    <w:p w14:paraId="57439ACB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контроля жизненного цикла заказ-наряда используются статусы.</w:t>
      </w:r>
    </w:p>
    <w:p w14:paraId="579635F0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рамках MVP предлагаются следующие статусы:</w:t>
      </w:r>
    </w:p>
    <w:p w14:paraId="38A00A03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«Создан»</w:t>
      </w:r>
    </w:p>
    <w:p w14:paraId="6EACD60D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Заказ-наряд создан, но работы ещё не начались.</w:t>
      </w:r>
    </w:p>
    <w:p w14:paraId="779C9D11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«В работе»</w:t>
      </w:r>
    </w:p>
    <w:p w14:paraId="4E42880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Механик выполняет работы по заказу.</w:t>
      </w:r>
    </w:p>
    <w:p w14:paraId="6969D301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«Завершён»</w:t>
      </w:r>
    </w:p>
    <w:p w14:paraId="1BD0B25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Все необходимые работы выполнены, стоимость рассчитана, обслуживание завершено.</w:t>
      </w:r>
    </w:p>
    <w:p w14:paraId="3057944B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дальнейшем количество статусов может быть расширено, например:</w:t>
      </w:r>
    </w:p>
    <w:p w14:paraId="2AE0DA6A" w14:textId="77777777" w:rsidR="006E4DD4" w:rsidRPr="006E4DD4" w:rsidRDefault="006E4DD4" w:rsidP="006E4D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«Ожидает диагностики»;</w:t>
      </w:r>
    </w:p>
    <w:p w14:paraId="0F27CDD5" w14:textId="77777777" w:rsidR="006E4DD4" w:rsidRPr="006E4DD4" w:rsidRDefault="006E4DD4" w:rsidP="006E4D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«Ожидает согласования»;</w:t>
      </w:r>
    </w:p>
    <w:p w14:paraId="05101623" w14:textId="77777777" w:rsidR="006E4DD4" w:rsidRPr="006E4DD4" w:rsidRDefault="006E4DD4" w:rsidP="006E4D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«Ожидает запчасти»;</w:t>
      </w:r>
    </w:p>
    <w:p w14:paraId="5C257356" w14:textId="2888952B" w:rsidR="006E4DD4" w:rsidRPr="006E4DD4" w:rsidRDefault="006E4DD4" w:rsidP="006E4D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«Ожидает выдачи автомобиля».</w:t>
      </w:r>
    </w:p>
    <w:p w14:paraId="23C69637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15. Расчёт стоимости</w:t>
      </w:r>
    </w:p>
    <w:p w14:paraId="147D8C0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Стоимость заказ-наряда рассчитывается на основании выбранных услуг.</w:t>
      </w:r>
    </w:p>
    <w:p w14:paraId="2F70DBE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Если заказ содержит несколько услуг, система должна сложить их стоимость.</w:t>
      </w:r>
    </w:p>
    <w:p w14:paraId="17B1091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Например:</w:t>
      </w:r>
    </w:p>
    <w:p w14:paraId="7DB62E2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Услуга 1 — 2 000 рублей.</w:t>
      </w:r>
    </w:p>
    <w:p w14:paraId="5114E7C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Услуга 2 — 3 500 рублей.</w:t>
      </w:r>
    </w:p>
    <w:p w14:paraId="2A0DA3AD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Услуга 3 — 1 500 рублей.</w:t>
      </w:r>
    </w:p>
    <w:p w14:paraId="684CF584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Стоимость до скидки:</w:t>
      </w:r>
    </w:p>
    <w:p w14:paraId="6B73C8B4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2 000 + 3 500 + 1 500 = 7 000 рублей.</w:t>
      </w:r>
    </w:p>
    <w:p w14:paraId="53E795F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клиент имеет право на скидку, система должна учитывать её при расчёте итоговой стоимости.</w:t>
      </w:r>
    </w:p>
    <w:p w14:paraId="7CC58829" w14:textId="217E082E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Автоматический расчёт стоимости уменьшает вероятность арифметических ошибок.</w:t>
      </w:r>
    </w:p>
    <w:p w14:paraId="41059424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16. Скидки постоянным клиентам</w:t>
      </w:r>
    </w:p>
    <w:p w14:paraId="0E10FDAD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постоянных клиентов предусматривается возможность применения скидки.</w:t>
      </w:r>
    </w:p>
    <w:p w14:paraId="3CE08C1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системе может храниться признак постоянного клиента.</w:t>
      </w:r>
    </w:p>
    <w:p w14:paraId="0D6B620B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расчёте стоимости система определяет наличие скидки и учитывает её при формировании итоговой суммы.</w:t>
      </w:r>
    </w:p>
    <w:p w14:paraId="7F4959B8" w14:textId="2D6457A8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Конкретный размер скидки должен быть определён правилами предметной области и реализован в соответствии с утверждёнными требованиями.</w:t>
      </w:r>
    </w:p>
    <w:p w14:paraId="3C03F130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17. Завершение обслуживания</w:t>
      </w:r>
    </w:p>
    <w:p w14:paraId="7E48965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выполнения всех работ механик фиксирует результат.</w:t>
      </w:r>
    </w:p>
    <w:p w14:paraId="41BBF0D4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Мастер-приёмщик проверяет:</w:t>
      </w:r>
    </w:p>
    <w:p w14:paraId="6212C676" w14:textId="77777777" w:rsidR="006E4DD4" w:rsidRPr="006E4DD4" w:rsidRDefault="006E4DD4" w:rsidP="006E4D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выполненные услуги;</w:t>
      </w:r>
    </w:p>
    <w:p w14:paraId="055487B8" w14:textId="77777777" w:rsidR="006E4DD4" w:rsidRPr="006E4DD4" w:rsidRDefault="006E4DD4" w:rsidP="006E4D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состояние заказ-наряда;</w:t>
      </w:r>
    </w:p>
    <w:p w14:paraId="16E75212" w14:textId="77777777" w:rsidR="006E4DD4" w:rsidRPr="006E4DD4" w:rsidRDefault="006E4DD4" w:rsidP="006E4D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итоговую стоимость;</w:t>
      </w:r>
    </w:p>
    <w:p w14:paraId="4344472B" w14:textId="77777777" w:rsidR="006E4DD4" w:rsidRPr="006E4DD4" w:rsidRDefault="006E4DD4" w:rsidP="006E4D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применённую скидку.</w:t>
      </w:r>
    </w:p>
    <w:p w14:paraId="2D6B132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этого заказ переводится в статус «Завершён».</w:t>
      </w:r>
    </w:p>
    <w:p w14:paraId="7FCB043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Информация о заказе сохраняется в системе.</w:t>
      </w:r>
    </w:p>
    <w:p w14:paraId="5CF5130E" w14:textId="3D4A80AB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Она может использоваться при следующих обращениях клиента.</w:t>
      </w:r>
    </w:p>
    <w:p w14:paraId="40E8FAAB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18. История обслуживания автомобиля</w:t>
      </w:r>
    </w:p>
    <w:p w14:paraId="44E5524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каждого автомобиля должна сохраняться история заказ-нарядов.</w:t>
      </w:r>
    </w:p>
    <w:p w14:paraId="2C91632D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История позволяет определить:</w:t>
      </w:r>
    </w:p>
    <w:p w14:paraId="60968DD6" w14:textId="77777777" w:rsidR="006E4DD4" w:rsidRPr="006E4DD4" w:rsidRDefault="006E4DD4" w:rsidP="006E4D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когда автомобиль обслуживался;</w:t>
      </w:r>
    </w:p>
    <w:p w14:paraId="0ACC3871" w14:textId="77777777" w:rsidR="006E4DD4" w:rsidRPr="006E4DD4" w:rsidRDefault="006E4DD4" w:rsidP="006E4D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какие проблемы возникали;</w:t>
      </w:r>
    </w:p>
    <w:p w14:paraId="579DF787" w14:textId="77777777" w:rsidR="006E4DD4" w:rsidRPr="006E4DD4" w:rsidRDefault="006E4DD4" w:rsidP="006E4D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какие услуги выполнялись;</w:t>
      </w:r>
    </w:p>
    <w:p w14:paraId="622DE3E3" w14:textId="77777777" w:rsidR="006E4DD4" w:rsidRPr="006E4DD4" w:rsidRDefault="006E4DD4" w:rsidP="006E4D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какой механик выполнял работы;</w:t>
      </w:r>
    </w:p>
    <w:p w14:paraId="158C603F" w14:textId="77777777" w:rsidR="006E4DD4" w:rsidRPr="006E4DD4" w:rsidRDefault="006E4DD4" w:rsidP="006E4D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сколько стоило обслуживание.</w:t>
      </w:r>
    </w:p>
    <w:p w14:paraId="45551020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История особенно полезна при повторных обращениях.</w:t>
      </w:r>
    </w:p>
    <w:p w14:paraId="3D5F93BA" w14:textId="4CE9B201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Например, если клиент снова сообщает о той же проблеме, мастер-приёмщик может посмотреть предыдущий заказ-наряд и ознакомиться с результатами прошлых работ.</w:t>
      </w:r>
    </w:p>
    <w:p w14:paraId="16B32941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19. Основные сущности информационной системы</w:t>
      </w:r>
    </w:p>
    <w:p w14:paraId="72425E8E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19.1. Клиент</w:t>
      </w:r>
    </w:p>
    <w:p w14:paraId="7732536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Сущность «Клиент» содержит информацию о владельце автомобиля.</w:t>
      </w:r>
    </w:p>
    <w:p w14:paraId="60B6DDA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атрибуты:</w:t>
      </w:r>
    </w:p>
    <w:p w14:paraId="626228E8" w14:textId="77777777" w:rsidR="006E4DD4" w:rsidRPr="006E4DD4" w:rsidRDefault="006E4DD4" w:rsidP="006E4D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идентификатор;</w:t>
      </w:r>
    </w:p>
    <w:p w14:paraId="6AC832EE" w14:textId="77777777" w:rsidR="006E4DD4" w:rsidRPr="006E4DD4" w:rsidRDefault="006E4DD4" w:rsidP="006E4D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фамилия;</w:t>
      </w:r>
    </w:p>
    <w:p w14:paraId="1D56CED2" w14:textId="77777777" w:rsidR="006E4DD4" w:rsidRPr="006E4DD4" w:rsidRDefault="006E4DD4" w:rsidP="006E4D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имя;</w:t>
      </w:r>
    </w:p>
    <w:p w14:paraId="26491998" w14:textId="77777777" w:rsidR="006E4DD4" w:rsidRPr="006E4DD4" w:rsidRDefault="006E4DD4" w:rsidP="006E4D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отчество;</w:t>
      </w:r>
    </w:p>
    <w:p w14:paraId="5D67A4BF" w14:textId="77777777" w:rsidR="006E4DD4" w:rsidRPr="006E4DD4" w:rsidRDefault="006E4DD4" w:rsidP="006E4D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номер телефона;</w:t>
      </w:r>
    </w:p>
    <w:p w14:paraId="6C282CFE" w14:textId="77777777" w:rsidR="006E4DD4" w:rsidRPr="006E4DD4" w:rsidRDefault="006E4DD4" w:rsidP="006E4D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электронная почта;</w:t>
      </w:r>
    </w:p>
    <w:p w14:paraId="5C5304E8" w14:textId="77777777" w:rsidR="006E4DD4" w:rsidRPr="006E4DD4" w:rsidRDefault="006E4DD4" w:rsidP="006E4D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признак постоянного клиента.</w:t>
      </w:r>
    </w:p>
    <w:p w14:paraId="77F0230D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19.2. Автомобиль</w:t>
      </w:r>
    </w:p>
    <w:p w14:paraId="527DA3B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Сущность «Автомобиль» содержит информацию об автомобиле.</w:t>
      </w:r>
    </w:p>
    <w:p w14:paraId="38FE258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атрибуты:</w:t>
      </w:r>
    </w:p>
    <w:p w14:paraId="08F19C09" w14:textId="77777777" w:rsidR="006E4DD4" w:rsidRPr="006E4DD4" w:rsidRDefault="006E4DD4" w:rsidP="006E4D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идентификатор;</w:t>
      </w:r>
    </w:p>
    <w:p w14:paraId="37FBB466" w14:textId="77777777" w:rsidR="006E4DD4" w:rsidRPr="006E4DD4" w:rsidRDefault="006E4DD4" w:rsidP="006E4D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идентификатор клиента;</w:t>
      </w:r>
    </w:p>
    <w:p w14:paraId="4E44908F" w14:textId="77777777" w:rsidR="006E4DD4" w:rsidRPr="006E4DD4" w:rsidRDefault="006E4DD4" w:rsidP="006E4D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марка;</w:t>
      </w:r>
    </w:p>
    <w:p w14:paraId="376AA02E" w14:textId="77777777" w:rsidR="006E4DD4" w:rsidRPr="006E4DD4" w:rsidRDefault="006E4DD4" w:rsidP="006E4D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модель;</w:t>
      </w:r>
    </w:p>
    <w:p w14:paraId="108FE393" w14:textId="77777777" w:rsidR="006E4DD4" w:rsidRPr="006E4DD4" w:rsidRDefault="006E4DD4" w:rsidP="006E4D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VIN;</w:t>
      </w:r>
    </w:p>
    <w:p w14:paraId="7B1A303A" w14:textId="77777777" w:rsidR="006E4DD4" w:rsidRPr="006E4DD4" w:rsidRDefault="006E4DD4" w:rsidP="006E4D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государственный номер;</w:t>
      </w:r>
    </w:p>
    <w:p w14:paraId="36B91942" w14:textId="77777777" w:rsidR="006E4DD4" w:rsidRPr="006E4DD4" w:rsidRDefault="006E4DD4" w:rsidP="006E4D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год выпуска;</w:t>
      </w:r>
    </w:p>
    <w:p w14:paraId="760AB9F0" w14:textId="77777777" w:rsidR="006E4DD4" w:rsidRPr="006E4DD4" w:rsidRDefault="006E4DD4" w:rsidP="006E4D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пробег.</w:t>
      </w:r>
    </w:p>
    <w:p w14:paraId="148C1889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19.3. Проблема / неисправность</w:t>
      </w:r>
    </w:p>
    <w:p w14:paraId="5D960C4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Сущность содержит информацию о выявленной проблеме.</w:t>
      </w:r>
    </w:p>
    <w:p w14:paraId="60619E5D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атрибуты:</w:t>
      </w:r>
    </w:p>
    <w:p w14:paraId="1C0533D3" w14:textId="77777777" w:rsidR="006E4DD4" w:rsidRPr="006E4DD4" w:rsidRDefault="006E4DD4" w:rsidP="006E4D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идентификатор;</w:t>
      </w:r>
    </w:p>
    <w:p w14:paraId="0EA1D78F" w14:textId="77777777" w:rsidR="006E4DD4" w:rsidRPr="006E4DD4" w:rsidRDefault="006E4DD4" w:rsidP="006E4D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идентификатор автомобиля;</w:t>
      </w:r>
    </w:p>
    <w:p w14:paraId="71D73B60" w14:textId="77777777" w:rsidR="006E4DD4" w:rsidRPr="006E4DD4" w:rsidRDefault="006E4DD4" w:rsidP="006E4D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описание;</w:t>
      </w:r>
    </w:p>
    <w:p w14:paraId="690DB514" w14:textId="77777777" w:rsidR="006E4DD4" w:rsidRPr="006E4DD4" w:rsidRDefault="006E4DD4" w:rsidP="006E4D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дата регистрации;</w:t>
      </w:r>
    </w:p>
    <w:p w14:paraId="4DE8ACFC" w14:textId="77777777" w:rsidR="006E4DD4" w:rsidRPr="006E4DD4" w:rsidRDefault="006E4DD4" w:rsidP="006E4D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 диагностики;</w:t>
      </w:r>
    </w:p>
    <w:p w14:paraId="72412EE3" w14:textId="77777777" w:rsidR="006E4DD4" w:rsidRPr="006E4DD4" w:rsidRDefault="006E4DD4" w:rsidP="006E4D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комментарий.</w:t>
      </w:r>
    </w:p>
    <w:p w14:paraId="49B0B785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19.4. Услуга</w:t>
      </w:r>
    </w:p>
    <w:p w14:paraId="1B7D494D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Сущность содержит информацию о доступных услугах.</w:t>
      </w:r>
    </w:p>
    <w:p w14:paraId="3071DC9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атрибуты:</w:t>
      </w:r>
    </w:p>
    <w:p w14:paraId="1B28BA51" w14:textId="77777777" w:rsidR="006E4DD4" w:rsidRPr="006E4DD4" w:rsidRDefault="006E4DD4" w:rsidP="006E4D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идентификатор;</w:t>
      </w:r>
    </w:p>
    <w:p w14:paraId="04807C03" w14:textId="77777777" w:rsidR="006E4DD4" w:rsidRPr="006E4DD4" w:rsidRDefault="006E4DD4" w:rsidP="006E4D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название;</w:t>
      </w:r>
    </w:p>
    <w:p w14:paraId="5022369C" w14:textId="77777777" w:rsidR="006E4DD4" w:rsidRPr="006E4DD4" w:rsidRDefault="006E4DD4" w:rsidP="006E4D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описание;</w:t>
      </w:r>
    </w:p>
    <w:p w14:paraId="4B95EF5D" w14:textId="77777777" w:rsidR="006E4DD4" w:rsidRPr="006E4DD4" w:rsidRDefault="006E4DD4" w:rsidP="006E4D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категория;</w:t>
      </w:r>
    </w:p>
    <w:p w14:paraId="520CA3D1" w14:textId="77777777" w:rsidR="006E4DD4" w:rsidRPr="006E4DD4" w:rsidRDefault="006E4DD4" w:rsidP="006E4D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стоимость.</w:t>
      </w:r>
    </w:p>
    <w:p w14:paraId="49F56B62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19.5. Мастер</w:t>
      </w:r>
    </w:p>
    <w:p w14:paraId="67255C00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Сущность содержит сведения о механике.</w:t>
      </w:r>
    </w:p>
    <w:p w14:paraId="1F475E3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атрибуты:</w:t>
      </w:r>
    </w:p>
    <w:p w14:paraId="0FF550C0" w14:textId="77777777" w:rsidR="006E4DD4" w:rsidRPr="006E4DD4" w:rsidRDefault="006E4DD4" w:rsidP="006E4D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идентификатор;</w:t>
      </w:r>
    </w:p>
    <w:p w14:paraId="51278C26" w14:textId="77777777" w:rsidR="006E4DD4" w:rsidRPr="006E4DD4" w:rsidRDefault="006E4DD4" w:rsidP="006E4D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фамилия;</w:t>
      </w:r>
    </w:p>
    <w:p w14:paraId="753862B2" w14:textId="77777777" w:rsidR="006E4DD4" w:rsidRPr="006E4DD4" w:rsidRDefault="006E4DD4" w:rsidP="006E4D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имя;</w:t>
      </w:r>
    </w:p>
    <w:p w14:paraId="0F2F3F27" w14:textId="77777777" w:rsidR="006E4DD4" w:rsidRPr="006E4DD4" w:rsidRDefault="006E4DD4" w:rsidP="006E4D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отчество;</w:t>
      </w:r>
    </w:p>
    <w:p w14:paraId="229671A5" w14:textId="77777777" w:rsidR="006E4DD4" w:rsidRPr="006E4DD4" w:rsidRDefault="006E4DD4" w:rsidP="006E4D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специализация;</w:t>
      </w:r>
    </w:p>
    <w:p w14:paraId="00927C72" w14:textId="77777777" w:rsidR="006E4DD4" w:rsidRPr="006E4DD4" w:rsidRDefault="006E4DD4" w:rsidP="006E4D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статус занятости.</w:t>
      </w:r>
    </w:p>
    <w:p w14:paraId="0EBCC90E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19.6. Заказ-наряд</w:t>
      </w:r>
    </w:p>
    <w:p w14:paraId="7B79D4E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Заказ-наряд является центральной сущностью.</w:t>
      </w:r>
    </w:p>
    <w:p w14:paraId="0BEAB8AB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атрибуты:</w:t>
      </w:r>
    </w:p>
    <w:p w14:paraId="46BB4021" w14:textId="77777777" w:rsidR="006E4DD4" w:rsidRPr="006E4DD4" w:rsidRDefault="006E4DD4" w:rsidP="006E4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идентификатор;</w:t>
      </w:r>
    </w:p>
    <w:p w14:paraId="1897FAD2" w14:textId="77777777" w:rsidR="006E4DD4" w:rsidRPr="006E4DD4" w:rsidRDefault="006E4DD4" w:rsidP="006E4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клиент;</w:t>
      </w:r>
    </w:p>
    <w:p w14:paraId="197E130C" w14:textId="77777777" w:rsidR="006E4DD4" w:rsidRPr="006E4DD4" w:rsidRDefault="006E4DD4" w:rsidP="006E4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автомобиль;</w:t>
      </w:r>
    </w:p>
    <w:p w14:paraId="14AD7526" w14:textId="77777777" w:rsidR="006E4DD4" w:rsidRPr="006E4DD4" w:rsidRDefault="006E4DD4" w:rsidP="006E4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проблема;</w:t>
      </w:r>
    </w:p>
    <w:p w14:paraId="5D73F8B6" w14:textId="77777777" w:rsidR="006E4DD4" w:rsidRPr="006E4DD4" w:rsidRDefault="006E4DD4" w:rsidP="006E4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механик;</w:t>
      </w:r>
    </w:p>
    <w:p w14:paraId="45194A04" w14:textId="77777777" w:rsidR="006E4DD4" w:rsidRPr="006E4DD4" w:rsidRDefault="006E4DD4" w:rsidP="006E4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дата создания;</w:t>
      </w:r>
    </w:p>
    <w:p w14:paraId="76394481" w14:textId="77777777" w:rsidR="006E4DD4" w:rsidRPr="006E4DD4" w:rsidRDefault="006E4DD4" w:rsidP="006E4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статус;</w:t>
      </w:r>
    </w:p>
    <w:p w14:paraId="0E060CE4" w14:textId="77777777" w:rsidR="006E4DD4" w:rsidRPr="006E4DD4" w:rsidRDefault="006E4DD4" w:rsidP="006E4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скидка;</w:t>
      </w:r>
    </w:p>
    <w:p w14:paraId="19293C41" w14:textId="77777777" w:rsidR="006E4DD4" w:rsidRPr="006E4DD4" w:rsidRDefault="006E4DD4" w:rsidP="006E4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итоговая стоимость;</w:t>
      </w:r>
    </w:p>
    <w:p w14:paraId="5DF950A5" w14:textId="77777777" w:rsidR="006E4DD4" w:rsidRPr="006E4DD4" w:rsidRDefault="006E4DD4" w:rsidP="006E4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комментарий.</w:t>
      </w:r>
    </w:p>
    <w:p w14:paraId="4097AB46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19.7. Выполненная услуга</w:t>
      </w:r>
    </w:p>
    <w:p w14:paraId="15927466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Сущность используется для фиксации услуг, выполненных в рамках конкретного заказа.</w:t>
      </w:r>
    </w:p>
    <w:p w14:paraId="2E8829F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атрибуты:</w:t>
      </w:r>
    </w:p>
    <w:p w14:paraId="38BF02C9" w14:textId="77777777" w:rsidR="006E4DD4" w:rsidRPr="006E4DD4" w:rsidRDefault="006E4DD4" w:rsidP="006E4D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идентификатор;</w:t>
      </w:r>
    </w:p>
    <w:p w14:paraId="12DA9DE2" w14:textId="77777777" w:rsidR="006E4DD4" w:rsidRPr="006E4DD4" w:rsidRDefault="006E4DD4" w:rsidP="006E4D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заказ-наряд;</w:t>
      </w:r>
    </w:p>
    <w:p w14:paraId="67E797CE" w14:textId="77777777" w:rsidR="006E4DD4" w:rsidRPr="006E4DD4" w:rsidRDefault="006E4DD4" w:rsidP="006E4D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услуга;</w:t>
      </w:r>
    </w:p>
    <w:p w14:paraId="3AB79639" w14:textId="77777777" w:rsidR="006E4DD4" w:rsidRPr="006E4DD4" w:rsidRDefault="006E4DD4" w:rsidP="006E4D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механик;</w:t>
      </w:r>
    </w:p>
    <w:p w14:paraId="300AE120" w14:textId="77777777" w:rsidR="006E4DD4" w:rsidRPr="006E4DD4" w:rsidRDefault="006E4DD4" w:rsidP="006E4D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количество;</w:t>
      </w:r>
    </w:p>
    <w:p w14:paraId="2C6B48FD" w14:textId="77777777" w:rsidR="006E4DD4" w:rsidRPr="006E4DD4" w:rsidRDefault="006E4DD4" w:rsidP="006E4D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стоимость.</w:t>
      </w:r>
    </w:p>
    <w:p w14:paraId="2ADBECE0" w14:textId="3C5EC0D5" w:rsidR="006E4DD4" w:rsidRPr="006E4DD4" w:rsidRDefault="006E4DD4" w:rsidP="006E4DD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21B147B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20. Связи между сущностями</w:t>
      </w:r>
    </w:p>
    <w:p w14:paraId="73ED9AFB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связи предметной области: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1110"/>
        <w:gridCol w:w="4982"/>
      </w:tblGrid>
      <w:tr w:rsidR="006E4DD4" w:rsidRPr="006E4DD4" w14:paraId="2A199A13" w14:textId="77777777" w:rsidTr="006E4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F8963" w14:textId="77777777" w:rsidR="006E4DD4" w:rsidRPr="006E4DD4" w:rsidRDefault="006E4DD4" w:rsidP="006E4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Сущности</w:t>
            </w:r>
          </w:p>
        </w:tc>
        <w:tc>
          <w:tcPr>
            <w:tcW w:w="0" w:type="auto"/>
            <w:vAlign w:val="center"/>
            <w:hideMark/>
          </w:tcPr>
          <w:p w14:paraId="5526A50F" w14:textId="77777777" w:rsidR="006E4DD4" w:rsidRPr="006E4DD4" w:rsidRDefault="006E4DD4" w:rsidP="006E4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Тип связи</w:t>
            </w:r>
          </w:p>
        </w:tc>
        <w:tc>
          <w:tcPr>
            <w:tcW w:w="0" w:type="auto"/>
            <w:vAlign w:val="center"/>
            <w:hideMark/>
          </w:tcPr>
          <w:p w14:paraId="4697014C" w14:textId="77777777" w:rsidR="006E4DD4" w:rsidRPr="006E4DD4" w:rsidRDefault="006E4DD4" w:rsidP="006E4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6E4DD4" w:rsidRPr="006E4DD4" w14:paraId="7B1B76BC" w14:textId="77777777" w:rsidTr="006E4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A019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Клиент — Автомобиль</w:t>
            </w:r>
          </w:p>
        </w:tc>
        <w:tc>
          <w:tcPr>
            <w:tcW w:w="0" w:type="auto"/>
            <w:vAlign w:val="center"/>
            <w:hideMark/>
          </w:tcPr>
          <w:p w14:paraId="1E62A6B7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49A286D5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Один клиент может иметь несколько автомобилей</w:t>
            </w:r>
          </w:p>
        </w:tc>
      </w:tr>
      <w:tr w:rsidR="006E4DD4" w:rsidRPr="006E4DD4" w14:paraId="15E6DBA7" w14:textId="77777777" w:rsidTr="006E4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16EF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Автомобиль — Проблема</w:t>
            </w:r>
          </w:p>
        </w:tc>
        <w:tc>
          <w:tcPr>
            <w:tcW w:w="0" w:type="auto"/>
            <w:vAlign w:val="center"/>
            <w:hideMark/>
          </w:tcPr>
          <w:p w14:paraId="1027CCC8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61E7D518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Один автомобиль может иметь несколько проблем</w:t>
            </w:r>
          </w:p>
        </w:tc>
      </w:tr>
      <w:tr w:rsidR="006E4DD4" w:rsidRPr="006E4DD4" w14:paraId="4E206B4B" w14:textId="77777777" w:rsidTr="006E4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58A7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Клиент — Заказ-наряд</w:t>
            </w:r>
          </w:p>
        </w:tc>
        <w:tc>
          <w:tcPr>
            <w:tcW w:w="0" w:type="auto"/>
            <w:vAlign w:val="center"/>
            <w:hideMark/>
          </w:tcPr>
          <w:p w14:paraId="1AA6E758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1005EB4C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Один клиент может иметь несколько заказ-нарядов</w:t>
            </w:r>
          </w:p>
        </w:tc>
      </w:tr>
      <w:tr w:rsidR="006E4DD4" w:rsidRPr="006E4DD4" w14:paraId="1B9E6B87" w14:textId="77777777" w:rsidTr="006E4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0E49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Автомобиль — Заказ-наряд</w:t>
            </w:r>
          </w:p>
        </w:tc>
        <w:tc>
          <w:tcPr>
            <w:tcW w:w="0" w:type="auto"/>
            <w:vAlign w:val="center"/>
            <w:hideMark/>
          </w:tcPr>
          <w:p w14:paraId="254DF1E5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3A459CD5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Один автомобиль может иметь несколько заказ-нарядов</w:t>
            </w:r>
          </w:p>
        </w:tc>
      </w:tr>
      <w:tr w:rsidR="006E4DD4" w:rsidRPr="006E4DD4" w14:paraId="777C555F" w14:textId="77777777" w:rsidTr="006E4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CCD9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Мастер — Заказ-наряд</w:t>
            </w:r>
          </w:p>
        </w:tc>
        <w:tc>
          <w:tcPr>
            <w:tcW w:w="0" w:type="auto"/>
            <w:vAlign w:val="center"/>
            <w:hideMark/>
          </w:tcPr>
          <w:p w14:paraId="52B25A27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1F396249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Один механик может выполнять несколько заказов</w:t>
            </w:r>
          </w:p>
        </w:tc>
      </w:tr>
      <w:tr w:rsidR="006E4DD4" w:rsidRPr="006E4DD4" w14:paraId="651DDFE1" w14:textId="77777777" w:rsidTr="006E4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08F5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Заказ-наряд — Выполненная услуга</w:t>
            </w:r>
          </w:p>
        </w:tc>
        <w:tc>
          <w:tcPr>
            <w:tcW w:w="0" w:type="auto"/>
            <w:vAlign w:val="center"/>
            <w:hideMark/>
          </w:tcPr>
          <w:p w14:paraId="02388AFB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4E3868EB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Один заказ может содержать несколько выполненных услуг</w:t>
            </w:r>
          </w:p>
        </w:tc>
      </w:tr>
      <w:tr w:rsidR="006E4DD4" w:rsidRPr="006E4DD4" w14:paraId="44466BE0" w14:textId="77777777" w:rsidTr="006E4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A9C8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Услуга — Выполненная услуга</w:t>
            </w:r>
          </w:p>
        </w:tc>
        <w:tc>
          <w:tcPr>
            <w:tcW w:w="0" w:type="auto"/>
            <w:vAlign w:val="center"/>
            <w:hideMark/>
          </w:tcPr>
          <w:p w14:paraId="3AD83ED7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14EF8823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Одна услуга может присутствовать в разных заказах</w:t>
            </w:r>
          </w:p>
        </w:tc>
      </w:tr>
      <w:tr w:rsidR="006E4DD4" w:rsidRPr="006E4DD4" w14:paraId="3EF432C9" w14:textId="77777777" w:rsidTr="006E4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3CF3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Мастер — Выполненная услуга</w:t>
            </w:r>
          </w:p>
        </w:tc>
        <w:tc>
          <w:tcPr>
            <w:tcW w:w="0" w:type="auto"/>
            <w:vAlign w:val="center"/>
            <w:hideMark/>
          </w:tcPr>
          <w:p w14:paraId="4A20288B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4EC03669" w14:textId="77777777" w:rsidR="006E4DD4" w:rsidRPr="006E4DD4" w:rsidRDefault="006E4DD4" w:rsidP="006E4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D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Один механик может выполнить множество услуг</w:t>
            </w:r>
          </w:p>
        </w:tc>
      </w:tr>
    </w:tbl>
    <w:p w14:paraId="394D1E4A" w14:textId="1A187782" w:rsidR="006E4DD4" w:rsidRPr="006E4DD4" w:rsidRDefault="006E4DD4" w:rsidP="006E4DD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8FCB7B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21. Бизнес-правила</w:t>
      </w:r>
    </w:p>
    <w:p w14:paraId="4D7E1C4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системе должны выполняться следующие основные бизнес-правила:</w:t>
      </w:r>
    </w:p>
    <w:p w14:paraId="7A0FAD86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Один клиент может иметь несколько автомобилей.</w:t>
      </w:r>
    </w:p>
    <w:p w14:paraId="4680F6CC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Каждый автомобиль связан с конкретным клиентом.</w:t>
      </w:r>
    </w:p>
    <w:p w14:paraId="5C88D962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Один автомобиль может иметь несколько проблем.</w:t>
      </w:r>
    </w:p>
    <w:p w14:paraId="09086650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Один автомобиль может иметь несколько заказ-нарядов.</w:t>
      </w:r>
    </w:p>
    <w:p w14:paraId="2249B925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Заказ-наряд относится к конкретному автомобилю и клиенту.</w:t>
      </w:r>
    </w:p>
    <w:p w14:paraId="01508F1F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Заказ-наряд может содержать несколько услуг.</w:t>
      </w:r>
    </w:p>
    <w:p w14:paraId="0A8F411A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Стоимость заказа рассчитывается на основании стоимости включённых услуг.</w:t>
      </w:r>
    </w:p>
    <w:p w14:paraId="34C135B3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постоянного клиента может применяться скидка.</w:t>
      </w:r>
    </w:p>
    <w:p w14:paraId="7335DC4B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Заказ-наряд должен иметь определённый статус.</w:t>
      </w:r>
    </w:p>
    <w:p w14:paraId="74511DA5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Механик может иметь несколько назначенных заказ-нарядов.</w:t>
      </w:r>
    </w:p>
    <w:p w14:paraId="66EB36DA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Выполненная услуга должна быть связана с конкретным заказ-нарядом.</w:t>
      </w:r>
    </w:p>
    <w:p w14:paraId="68A44965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Обязательные поля должны проверяться перед сохранением.</w:t>
      </w:r>
    </w:p>
    <w:p w14:paraId="01A09FBB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должна стремиться предотвращать создание дублирующихся клиентов.</w:t>
      </w:r>
    </w:p>
    <w:p w14:paraId="0A1C7BF7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Нельзя создать заказ-наряд для несуществующего клиента или автомобиля.</w:t>
      </w:r>
    </w:p>
    <w:p w14:paraId="01CC5A99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Итоговая стоимость не должна быть отрицательной.</w:t>
      </w:r>
    </w:p>
    <w:p w14:paraId="17BC507A" w14:textId="77777777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Стоимость услуги должна храниться в справочнике услуг.</w:t>
      </w:r>
    </w:p>
    <w:p w14:paraId="68B7A86D" w14:textId="35F78639" w:rsidR="006E4DD4" w:rsidRPr="006E4DD4" w:rsidRDefault="006E4DD4" w:rsidP="006E4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завершения заказа информация о нём должна сохраняться для истории обслуживания.</w:t>
      </w:r>
    </w:p>
    <w:p w14:paraId="68C53C31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22. Функциональные требования</w:t>
      </w:r>
    </w:p>
    <w:p w14:paraId="71A31D2F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22.1. Управление клиентами</w:t>
      </w:r>
    </w:p>
    <w:p w14:paraId="19A377C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Система должна позволять:</w:t>
      </w:r>
    </w:p>
    <w:p w14:paraId="2F37EAAF" w14:textId="77777777" w:rsidR="006E4DD4" w:rsidRPr="006E4DD4" w:rsidRDefault="006E4DD4" w:rsidP="006E4D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создавать клиента;</w:t>
      </w:r>
    </w:p>
    <w:p w14:paraId="0F33150B" w14:textId="77777777" w:rsidR="006E4DD4" w:rsidRPr="006E4DD4" w:rsidRDefault="006E4DD4" w:rsidP="006E4D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редактировать данные клиента;</w:t>
      </w:r>
    </w:p>
    <w:p w14:paraId="35BAF5D4" w14:textId="77777777" w:rsidR="006E4DD4" w:rsidRPr="006E4DD4" w:rsidRDefault="006E4DD4" w:rsidP="006E4D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искать клиента;</w:t>
      </w:r>
    </w:p>
    <w:p w14:paraId="60758DA5" w14:textId="77777777" w:rsidR="006E4DD4" w:rsidRPr="006E4DD4" w:rsidRDefault="006E4DD4" w:rsidP="006E4D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просматривать карточку клиента;</w:t>
      </w:r>
    </w:p>
    <w:p w14:paraId="18C7E5A9" w14:textId="77777777" w:rsidR="006E4DD4" w:rsidRPr="006E4DD4" w:rsidRDefault="006E4DD4" w:rsidP="006E4D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просматривать автомобили клиента;</w:t>
      </w:r>
    </w:p>
    <w:p w14:paraId="47C23B64" w14:textId="77777777" w:rsidR="006E4DD4" w:rsidRPr="006E4DD4" w:rsidRDefault="006E4DD4" w:rsidP="006E4D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определять постоянного клиента.</w:t>
      </w:r>
    </w:p>
    <w:p w14:paraId="016D519C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22.2. Управление автомобилями</w:t>
      </w:r>
    </w:p>
    <w:p w14:paraId="59E07ED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должна позволять:</w:t>
      </w:r>
    </w:p>
    <w:p w14:paraId="146E447D" w14:textId="77777777" w:rsidR="006E4DD4" w:rsidRPr="006E4DD4" w:rsidRDefault="006E4DD4" w:rsidP="006E4D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регистрировать автомобиль;</w:t>
      </w:r>
    </w:p>
    <w:p w14:paraId="65463A90" w14:textId="77777777" w:rsidR="006E4DD4" w:rsidRPr="006E4DD4" w:rsidRDefault="006E4DD4" w:rsidP="006E4D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изменять данные автомобиля;</w:t>
      </w:r>
    </w:p>
    <w:p w14:paraId="52418745" w14:textId="77777777" w:rsidR="006E4DD4" w:rsidRPr="006E4DD4" w:rsidRDefault="006E4DD4" w:rsidP="006E4D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искать автомобиль;</w:t>
      </w:r>
    </w:p>
    <w:p w14:paraId="36EF3D8E" w14:textId="77777777" w:rsidR="006E4DD4" w:rsidRPr="006E4DD4" w:rsidRDefault="006E4DD4" w:rsidP="006E4D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связывать автомобиль с клиентом;</w:t>
      </w:r>
    </w:p>
    <w:p w14:paraId="1319421C" w14:textId="77777777" w:rsidR="006E4DD4" w:rsidRPr="006E4DD4" w:rsidRDefault="006E4DD4" w:rsidP="006E4D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просматривать историю автомобиля.</w:t>
      </w:r>
    </w:p>
    <w:p w14:paraId="4B09F7A0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22.3. Работа с неисправностями</w:t>
      </w:r>
    </w:p>
    <w:p w14:paraId="586D8B9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должна позволять:</w:t>
      </w:r>
    </w:p>
    <w:p w14:paraId="7D911138" w14:textId="77777777" w:rsidR="006E4DD4" w:rsidRPr="006E4DD4" w:rsidRDefault="006E4DD4" w:rsidP="006E4D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создавать запись о неисправности;</w:t>
      </w:r>
    </w:p>
    <w:p w14:paraId="414E8ABA" w14:textId="77777777" w:rsidR="006E4DD4" w:rsidRPr="006E4DD4" w:rsidRDefault="006E4DD4" w:rsidP="006E4D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изменять описание;</w:t>
      </w:r>
    </w:p>
    <w:p w14:paraId="7D2CE54C" w14:textId="77777777" w:rsidR="006E4DD4" w:rsidRPr="006E4DD4" w:rsidRDefault="006E4DD4" w:rsidP="006E4D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сохранять результаты диагностики;</w:t>
      </w:r>
    </w:p>
    <w:p w14:paraId="3E658BBF" w14:textId="77777777" w:rsidR="006E4DD4" w:rsidRPr="006E4DD4" w:rsidRDefault="006E4DD4" w:rsidP="006E4D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связывать проблему с автомобилем;</w:t>
      </w:r>
    </w:p>
    <w:p w14:paraId="58AEF0E2" w14:textId="77777777" w:rsidR="006E4DD4" w:rsidRPr="006E4DD4" w:rsidRDefault="006E4DD4" w:rsidP="006E4D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связывать проблему с заказ-нарядом.</w:t>
      </w:r>
    </w:p>
    <w:p w14:paraId="4A5BE76A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22.4. Работа с услугами</w:t>
      </w:r>
    </w:p>
    <w:p w14:paraId="42C9BB2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должна обеспечивать:</w:t>
      </w:r>
    </w:p>
    <w:p w14:paraId="501CB0DC" w14:textId="77777777" w:rsidR="006E4DD4" w:rsidRPr="006E4DD4" w:rsidRDefault="006E4DD4" w:rsidP="006E4D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хранение справочника услуг;</w:t>
      </w:r>
    </w:p>
    <w:p w14:paraId="77B9D9E2" w14:textId="77777777" w:rsidR="006E4DD4" w:rsidRPr="006E4DD4" w:rsidRDefault="006E4DD4" w:rsidP="006E4D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просмотр стоимости;</w:t>
      </w:r>
    </w:p>
    <w:p w14:paraId="2FE8BDDF" w14:textId="77777777" w:rsidR="006E4DD4" w:rsidRPr="006E4DD4" w:rsidRDefault="006E4DD4" w:rsidP="006E4D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добавление услуги в заказ;</w:t>
      </w:r>
    </w:p>
    <w:p w14:paraId="0EC8D6C7" w14:textId="77777777" w:rsidR="006E4DD4" w:rsidRPr="006E4DD4" w:rsidRDefault="006E4DD4" w:rsidP="006E4D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удаление услуги;</w:t>
      </w:r>
    </w:p>
    <w:p w14:paraId="49E43DB3" w14:textId="77777777" w:rsidR="006E4DD4" w:rsidRPr="006E4DD4" w:rsidRDefault="006E4DD4" w:rsidP="006E4D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изменение количества услуг.</w:t>
      </w:r>
    </w:p>
    <w:p w14:paraId="541FD8B6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22.5. Работа с заказ-нарядами</w:t>
      </w:r>
    </w:p>
    <w:p w14:paraId="64C9B26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должна обеспечивать:</w:t>
      </w:r>
    </w:p>
    <w:p w14:paraId="28CE1607" w14:textId="77777777" w:rsidR="006E4DD4" w:rsidRPr="006E4DD4" w:rsidRDefault="006E4DD4" w:rsidP="006E4D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создание заказа;</w:t>
      </w:r>
    </w:p>
    <w:p w14:paraId="052FC0A5" w14:textId="77777777" w:rsidR="006E4DD4" w:rsidRPr="006E4DD4" w:rsidRDefault="006E4DD4" w:rsidP="006E4D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редактирование заказа;</w:t>
      </w:r>
    </w:p>
    <w:p w14:paraId="13FE32F7" w14:textId="77777777" w:rsidR="006E4DD4" w:rsidRPr="006E4DD4" w:rsidRDefault="006E4DD4" w:rsidP="006E4D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назначение механика;</w:t>
      </w:r>
    </w:p>
    <w:p w14:paraId="19F5E9FA" w14:textId="77777777" w:rsidR="006E4DD4" w:rsidRPr="006E4DD4" w:rsidRDefault="006E4DD4" w:rsidP="006E4D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добавление услуг;</w:t>
      </w:r>
    </w:p>
    <w:p w14:paraId="0A1DD0CC" w14:textId="77777777" w:rsidR="006E4DD4" w:rsidRPr="006E4DD4" w:rsidRDefault="006E4DD4" w:rsidP="006E4D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изменение статуса;</w:t>
      </w:r>
    </w:p>
    <w:p w14:paraId="34DFE5B2" w14:textId="77777777" w:rsidR="006E4DD4" w:rsidRPr="006E4DD4" w:rsidRDefault="006E4DD4" w:rsidP="006E4D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просмотр стоимости;</w:t>
      </w:r>
    </w:p>
    <w:p w14:paraId="0C7BB15D" w14:textId="77777777" w:rsidR="006E4DD4" w:rsidRPr="006E4DD4" w:rsidRDefault="006E4DD4" w:rsidP="006E4D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заказа;</w:t>
      </w:r>
    </w:p>
    <w:p w14:paraId="004FEC25" w14:textId="77777777" w:rsidR="006E4DD4" w:rsidRPr="006E4DD4" w:rsidRDefault="006E4DD4" w:rsidP="006E4D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хранение истории.</w:t>
      </w:r>
    </w:p>
    <w:p w14:paraId="1522F321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22.6. Работа с механиками</w:t>
      </w:r>
    </w:p>
    <w:p w14:paraId="78D5E87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должна обеспечивать:</w:t>
      </w:r>
    </w:p>
    <w:p w14:paraId="41451820" w14:textId="77777777" w:rsidR="006E4DD4" w:rsidRPr="006E4DD4" w:rsidRDefault="006E4DD4" w:rsidP="006E4D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хранение данных механиков;</w:t>
      </w:r>
    </w:p>
    <w:p w14:paraId="12BB5453" w14:textId="77777777" w:rsidR="006E4DD4" w:rsidRPr="006E4DD4" w:rsidRDefault="006E4DD4" w:rsidP="006E4D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просмотр назначенных заказов;</w:t>
      </w:r>
    </w:p>
    <w:p w14:paraId="379EBFAE" w14:textId="77777777" w:rsidR="006E4DD4" w:rsidRPr="006E4DD4" w:rsidRDefault="006E4DD4" w:rsidP="006E4D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фиксацию выполненных услуг;</w:t>
      </w:r>
    </w:p>
    <w:p w14:paraId="602C53A5" w14:textId="77777777" w:rsidR="006E4DD4" w:rsidRPr="006E4DD4" w:rsidRDefault="006E4DD4" w:rsidP="006E4D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просмотр выработки;</w:t>
      </w:r>
    </w:p>
    <w:p w14:paraId="1F91CE30" w14:textId="77777777" w:rsidR="006E4DD4" w:rsidRPr="006E4DD4" w:rsidRDefault="006E4DD4" w:rsidP="006E4D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получение информации о загрузке.</w:t>
      </w:r>
    </w:p>
    <w:p w14:paraId="379FDAD5" w14:textId="77777777" w:rsidR="006E4DD4" w:rsidRPr="006E4DD4" w:rsidRDefault="00D369B6" w:rsidP="006E4DD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69B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 w14:anchorId="480B5407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A9AFD97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23. Нефункциональные требования</w:t>
      </w:r>
    </w:p>
    <w:p w14:paraId="76FF4605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23.1. Надёжность</w:t>
      </w:r>
    </w:p>
    <w:p w14:paraId="3A2E288D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должна корректно обрабатывать ошибки и обеспечивать сохранность данных при штатной эксплуатации.</w:t>
      </w:r>
    </w:p>
    <w:p w14:paraId="17D670EF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23.2. Целостность данных</w:t>
      </w:r>
    </w:p>
    <w:p w14:paraId="18B72DC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Связи между клиентами, автомобилями, заказами и другими сущностями должны сохраняться.</w:t>
      </w:r>
    </w:p>
    <w:p w14:paraId="46642AE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не должна позволять создавать некорректные ссылки на отсутствующие объекты.</w:t>
      </w:r>
    </w:p>
    <w:p w14:paraId="0BCE79D9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23.3. Безопасность</w:t>
      </w:r>
    </w:p>
    <w:p w14:paraId="0B252778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Доступ к функциям системы должен разграничиваться в зависимости от роли пользователя.</w:t>
      </w:r>
    </w:p>
    <w:p w14:paraId="2B67CB76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23.4. Защита данных</w:t>
      </w:r>
    </w:p>
    <w:p w14:paraId="47F52F6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Персональные данные клиентов должны обрабатываться с учётом требований безопасности.</w:t>
      </w:r>
    </w:p>
    <w:p w14:paraId="24296654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23.5. Производительность</w:t>
      </w:r>
    </w:p>
    <w:p w14:paraId="6347766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операции системы должны выполняться без заметных задержек при предполагаемой нагрузке учебного проекта.</w:t>
      </w:r>
    </w:p>
    <w:p w14:paraId="47968870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23.6. Масштабируемость</w:t>
      </w:r>
    </w:p>
    <w:p w14:paraId="74FD18E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Архитектура системы должна допускать увеличение количества клиентов, автомобилей, услуг и заказ-нарядов.</w:t>
      </w:r>
    </w:p>
    <w:p w14:paraId="2CB195E3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23.7. Сопровождаемость</w:t>
      </w:r>
    </w:p>
    <w:p w14:paraId="33CFE6E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Код должен быть разделён на логические компоненты и соответствовать правилам, определённым в проектной документации.</w:t>
      </w:r>
    </w:p>
    <w:p w14:paraId="49D90F2B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23.8. Удобство использования</w:t>
      </w:r>
    </w:p>
    <w:p w14:paraId="3ACE0606" w14:textId="353C1F96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операции должны быть понятны пользователям и выполняться без лишних действий.</w:t>
      </w:r>
    </w:p>
    <w:p w14:paraId="0CC9DD17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24. Use Cases</w:t>
      </w:r>
    </w:p>
    <w:p w14:paraId="373364B7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UC-01. Регистрация клиента</w:t>
      </w:r>
    </w:p>
    <w:p w14:paraId="49ABA48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Актор: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Мастер-приёмщик.</w:t>
      </w:r>
    </w:p>
    <w:p w14:paraId="58D2FBD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Предусловие: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клиент отсутствует в системе.</w:t>
      </w:r>
    </w:p>
    <w:p w14:paraId="3115826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Основной сценарий:</w:t>
      </w:r>
    </w:p>
    <w:p w14:paraId="2137EAC8" w14:textId="77777777" w:rsidR="006E4DD4" w:rsidRPr="006E4DD4" w:rsidRDefault="006E4DD4" w:rsidP="006E4D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Мастер-приёмщик открывает раздел клиентов.</w:t>
      </w:r>
    </w:p>
    <w:p w14:paraId="7936B3D3" w14:textId="77777777" w:rsidR="006E4DD4" w:rsidRPr="006E4DD4" w:rsidRDefault="006E4DD4" w:rsidP="006E4D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Выбирает создание нового клиента.</w:t>
      </w:r>
    </w:p>
    <w:p w14:paraId="429D9632" w14:textId="77777777" w:rsidR="006E4DD4" w:rsidRPr="006E4DD4" w:rsidRDefault="006E4DD4" w:rsidP="006E4D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Вводит персональные и контактные данные.</w:t>
      </w:r>
    </w:p>
    <w:p w14:paraId="3297CF43" w14:textId="77777777" w:rsidR="006E4DD4" w:rsidRPr="006E4DD4" w:rsidRDefault="006E4DD4" w:rsidP="006E4D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проверяет обязательные поля.</w:t>
      </w:r>
    </w:p>
    <w:p w14:paraId="04F701AE" w14:textId="77777777" w:rsidR="006E4DD4" w:rsidRPr="006E4DD4" w:rsidRDefault="006E4DD4" w:rsidP="006E4D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проверяет возможное наличие дубликата.</w:t>
      </w:r>
    </w:p>
    <w:p w14:paraId="13081681" w14:textId="77777777" w:rsidR="006E4DD4" w:rsidRPr="006E4DD4" w:rsidRDefault="006E4DD4" w:rsidP="006E4D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Данные сохраняются.</w:t>
      </w:r>
    </w:p>
    <w:p w14:paraId="0978B54F" w14:textId="02AA0A25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Результат: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системе создана карточка клиента.</w:t>
      </w:r>
    </w:p>
    <w:p w14:paraId="76D04A59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UC-02. Регистрация автомобиля</w:t>
      </w:r>
    </w:p>
    <w:p w14:paraId="2FC1307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Актор: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Мастер-приёмщик.</w:t>
      </w:r>
    </w:p>
    <w:p w14:paraId="216C3F7C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Предусловие: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клиент зарегистрирован.</w:t>
      </w:r>
    </w:p>
    <w:p w14:paraId="50CC491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Основной сценарий:</w:t>
      </w:r>
    </w:p>
    <w:p w14:paraId="481DF245" w14:textId="77777777" w:rsidR="006E4DD4" w:rsidRPr="006E4DD4" w:rsidRDefault="006E4DD4" w:rsidP="006E4D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Мастер-приёмщик открывает карточку клиента.</w:t>
      </w:r>
    </w:p>
    <w:p w14:paraId="3FE409E6" w14:textId="77777777" w:rsidR="006E4DD4" w:rsidRPr="006E4DD4" w:rsidRDefault="006E4DD4" w:rsidP="006E4D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Выбирает добавление автомобиля.</w:t>
      </w:r>
    </w:p>
    <w:p w14:paraId="2A5C8550" w14:textId="77777777" w:rsidR="006E4DD4" w:rsidRPr="006E4DD4" w:rsidRDefault="006E4DD4" w:rsidP="006E4D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Вводит сведения об автомобиле.</w:t>
      </w:r>
    </w:p>
    <w:p w14:paraId="3A730FDA" w14:textId="77777777" w:rsidR="006E4DD4" w:rsidRPr="006E4DD4" w:rsidRDefault="006E4DD4" w:rsidP="006E4D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Система проверяет данные.</w:t>
      </w:r>
    </w:p>
    <w:p w14:paraId="6B33E41A" w14:textId="77777777" w:rsidR="006E4DD4" w:rsidRPr="006E4DD4" w:rsidRDefault="006E4DD4" w:rsidP="006E4D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Автомобиль сохраняется.</w:t>
      </w:r>
    </w:p>
    <w:p w14:paraId="064DEA07" w14:textId="3D3EA52A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Результат: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автомобиль связан с клиентом.</w:t>
      </w:r>
    </w:p>
    <w:p w14:paraId="7617C5D6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UC-03. Фиксация неисправности</w:t>
      </w:r>
    </w:p>
    <w:p w14:paraId="090DA4E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Актор: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Мастер-приёмщик.</w:t>
      </w:r>
    </w:p>
    <w:p w14:paraId="6B7BAC4C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Предусловие: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автомобиль зарегистрирован.</w:t>
      </w:r>
    </w:p>
    <w:p w14:paraId="028DC7EA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Основной сценарий:</w:t>
      </w:r>
    </w:p>
    <w:p w14:paraId="143B097E" w14:textId="77777777" w:rsidR="006E4DD4" w:rsidRPr="006E4DD4" w:rsidRDefault="006E4DD4" w:rsidP="006E4D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Выбирается автомобиль.</w:t>
      </w:r>
    </w:p>
    <w:p w14:paraId="37E7E411" w14:textId="77777777" w:rsidR="006E4DD4" w:rsidRPr="006E4DD4" w:rsidRDefault="006E4DD4" w:rsidP="006E4D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Создаётся запись о проблеме.</w:t>
      </w:r>
    </w:p>
    <w:p w14:paraId="562540FB" w14:textId="77777777" w:rsidR="006E4DD4" w:rsidRPr="006E4DD4" w:rsidRDefault="006E4DD4" w:rsidP="006E4D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Вводится описание.</w:t>
      </w:r>
    </w:p>
    <w:p w14:paraId="6E3AD118" w14:textId="77777777" w:rsidR="006E4DD4" w:rsidRPr="006E4DD4" w:rsidRDefault="006E4DD4" w:rsidP="006E4D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Добавляется результат диагностики при наличии.</w:t>
      </w:r>
    </w:p>
    <w:p w14:paraId="617485D8" w14:textId="77777777" w:rsidR="006E4DD4" w:rsidRPr="006E4DD4" w:rsidRDefault="006E4DD4" w:rsidP="006E4D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Информация сохраняется.</w:t>
      </w:r>
    </w:p>
    <w:p w14:paraId="79FE8547" w14:textId="3B9D1692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Результат: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неисправность зарегистрирована.</w:t>
      </w:r>
    </w:p>
    <w:p w14:paraId="344BE902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UC-04. Создание заказ-наряда</w:t>
      </w:r>
    </w:p>
    <w:p w14:paraId="5F36C11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Актор: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Мастер-приёмщик.</w:t>
      </w:r>
    </w:p>
    <w:p w14:paraId="5299DD74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Предусловие: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клиент и автомобиль зарегистрированы.</w:t>
      </w:r>
    </w:p>
    <w:p w14:paraId="73D1860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Основной сценарий:</w:t>
      </w:r>
    </w:p>
    <w:p w14:paraId="480FA10B" w14:textId="77777777" w:rsidR="006E4DD4" w:rsidRPr="006E4DD4" w:rsidRDefault="006E4DD4" w:rsidP="006E4D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Выбирается клиент.</w:t>
      </w:r>
    </w:p>
    <w:p w14:paraId="1AA20F6C" w14:textId="77777777" w:rsidR="006E4DD4" w:rsidRPr="006E4DD4" w:rsidRDefault="006E4DD4" w:rsidP="006E4D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Выбирается автомобиль.</w:t>
      </w:r>
    </w:p>
    <w:p w14:paraId="56364F57" w14:textId="77777777" w:rsidR="006E4DD4" w:rsidRPr="006E4DD4" w:rsidRDefault="006E4DD4" w:rsidP="006E4D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Создаётся заказ-наряд.</w:t>
      </w:r>
    </w:p>
    <w:p w14:paraId="7C8EA3C7" w14:textId="77777777" w:rsidR="006E4DD4" w:rsidRPr="006E4DD4" w:rsidRDefault="006E4DD4" w:rsidP="006E4D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Добавляется проблема.</w:t>
      </w:r>
    </w:p>
    <w:p w14:paraId="072E0E12" w14:textId="77777777" w:rsidR="006E4DD4" w:rsidRPr="006E4DD4" w:rsidRDefault="006E4DD4" w:rsidP="006E4D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Выбираются необходимые услуги.</w:t>
      </w:r>
    </w:p>
    <w:p w14:paraId="0CDE76EC" w14:textId="77777777" w:rsidR="006E4DD4" w:rsidRPr="006E4DD4" w:rsidRDefault="006E4DD4" w:rsidP="006E4D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Заказ сохраняется.</w:t>
      </w:r>
    </w:p>
    <w:p w14:paraId="025ABF74" w14:textId="4F69C801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Результат: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создан новый заказ-наряд.</w:t>
      </w:r>
    </w:p>
    <w:p w14:paraId="6E6F79E3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UC-05. Назначение механика</w:t>
      </w:r>
    </w:p>
    <w:p w14:paraId="45A3F4E0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Актор: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Мастер-приёмщик.</w:t>
      </w:r>
    </w:p>
    <w:p w14:paraId="3DF6061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Предусловие: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заказ-наряд создан.</w:t>
      </w:r>
    </w:p>
    <w:p w14:paraId="2253D26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Основной сценарий:</w:t>
      </w:r>
    </w:p>
    <w:p w14:paraId="04BCA367" w14:textId="77777777" w:rsidR="006E4DD4" w:rsidRPr="006E4DD4" w:rsidRDefault="006E4DD4" w:rsidP="006E4D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Открывается заказ-наряд.</w:t>
      </w:r>
    </w:p>
    <w:p w14:paraId="53D546F0" w14:textId="77777777" w:rsidR="006E4DD4" w:rsidRPr="006E4DD4" w:rsidRDefault="006E4DD4" w:rsidP="006E4D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Просматривается список механиков.</w:t>
      </w:r>
    </w:p>
    <w:p w14:paraId="380F3895" w14:textId="77777777" w:rsidR="006E4DD4" w:rsidRPr="006E4DD4" w:rsidRDefault="006E4DD4" w:rsidP="006E4D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Выбирается механик.</w:t>
      </w:r>
    </w:p>
    <w:p w14:paraId="3AFA8C56" w14:textId="77777777" w:rsidR="006E4DD4" w:rsidRPr="006E4DD4" w:rsidRDefault="006E4DD4" w:rsidP="006E4D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Назначение сохраняется.</w:t>
      </w:r>
    </w:p>
    <w:p w14:paraId="02D8FD4E" w14:textId="0A32A5A8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Результат: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механик назначен на заказ.</w:t>
      </w:r>
    </w:p>
    <w:p w14:paraId="597A3AAE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UC-06. Выполнение работ</w:t>
      </w:r>
    </w:p>
    <w:p w14:paraId="4129F88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Актор: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Механик.</w:t>
      </w:r>
    </w:p>
    <w:p w14:paraId="023069A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Предусловие: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механик назначен.</w:t>
      </w:r>
    </w:p>
    <w:p w14:paraId="1651E2E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Основной сценарий:</w:t>
      </w:r>
    </w:p>
    <w:p w14:paraId="5E7A19A6" w14:textId="77777777" w:rsidR="006E4DD4" w:rsidRPr="006E4DD4" w:rsidRDefault="006E4DD4" w:rsidP="006E4D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Механик открывает список назначенных заказов.</w:t>
      </w:r>
    </w:p>
    <w:p w14:paraId="0D36D777" w14:textId="77777777" w:rsidR="006E4DD4" w:rsidRPr="006E4DD4" w:rsidRDefault="006E4DD4" w:rsidP="006E4D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Выбирает заказ.</w:t>
      </w:r>
    </w:p>
    <w:p w14:paraId="0BF4A1C3" w14:textId="77777777" w:rsidR="006E4DD4" w:rsidRPr="006E4DD4" w:rsidRDefault="006E4DD4" w:rsidP="006E4D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Ознакамливается с проблемой и перечнем услуг.</w:t>
      </w:r>
    </w:p>
    <w:p w14:paraId="42EE6BCA" w14:textId="77777777" w:rsidR="006E4DD4" w:rsidRPr="006E4DD4" w:rsidRDefault="006E4DD4" w:rsidP="006E4D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Выполняет работу.</w:t>
      </w:r>
    </w:p>
    <w:p w14:paraId="4FA9F5D4" w14:textId="77777777" w:rsidR="006E4DD4" w:rsidRPr="006E4DD4" w:rsidRDefault="006E4DD4" w:rsidP="006E4D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Фиксирует выполненные услуги.</w:t>
      </w:r>
    </w:p>
    <w:p w14:paraId="6DB5E8DF" w14:textId="19860514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Результат: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информация о выполненных работах сохранена.</w:t>
      </w:r>
    </w:p>
    <w:p w14:paraId="76B3A400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UC-07. Расчёт стоимости</w:t>
      </w:r>
    </w:p>
    <w:p w14:paraId="64A790E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Актор: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Мастер-приёмщик / система.</w:t>
      </w:r>
    </w:p>
    <w:p w14:paraId="0B6EE65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Предусловие: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заказ добавлены услуги.</w:t>
      </w:r>
    </w:p>
    <w:p w14:paraId="3886FA6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Основной сценарий:</w:t>
      </w:r>
    </w:p>
    <w:p w14:paraId="2D406196" w14:textId="77777777" w:rsidR="006E4DD4" w:rsidRPr="006E4DD4" w:rsidRDefault="006E4DD4" w:rsidP="006E4D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получает стоимость услуг.</w:t>
      </w:r>
    </w:p>
    <w:p w14:paraId="19EC851F" w14:textId="77777777" w:rsidR="006E4DD4" w:rsidRPr="006E4DD4" w:rsidRDefault="006E4DD4" w:rsidP="006E4D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Суммирует их стоимость.</w:t>
      </w:r>
    </w:p>
    <w:p w14:paraId="21BBB0A2" w14:textId="77777777" w:rsidR="006E4DD4" w:rsidRPr="006E4DD4" w:rsidRDefault="006E4DD4" w:rsidP="006E4D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Определяет наличие скидки.</w:t>
      </w:r>
    </w:p>
    <w:p w14:paraId="3873FD6F" w14:textId="77777777" w:rsidR="006E4DD4" w:rsidRPr="006E4DD4" w:rsidRDefault="006E4DD4" w:rsidP="006E4D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Применяет скидку.</w:t>
      </w:r>
    </w:p>
    <w:p w14:paraId="54CE6935" w14:textId="77777777" w:rsidR="006E4DD4" w:rsidRPr="006E4DD4" w:rsidRDefault="006E4DD4" w:rsidP="006E4D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Рассчитывает итоговую стоимость.</w:t>
      </w:r>
    </w:p>
    <w:p w14:paraId="5BC252F2" w14:textId="7F3053C8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Результат: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отображается итоговая стоимость заказа.</w:t>
      </w:r>
    </w:p>
    <w:p w14:paraId="48F4F05F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UC-08. Изменение статуса</w:t>
      </w:r>
    </w:p>
    <w:p w14:paraId="77B639E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Актор: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Мастер-приёмщик / механик.</w:t>
      </w:r>
    </w:p>
    <w:p w14:paraId="24D891D6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Предусловие: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заказ-наряд существует.</w:t>
      </w:r>
    </w:p>
    <w:p w14:paraId="235F91B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Основной сценарий:</w:t>
      </w:r>
    </w:p>
    <w:p w14:paraId="2464E9B3" w14:textId="77777777" w:rsidR="006E4DD4" w:rsidRPr="006E4DD4" w:rsidRDefault="006E4DD4" w:rsidP="006E4D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Открывается заказ.</w:t>
      </w:r>
    </w:p>
    <w:p w14:paraId="4E664CEC" w14:textId="77777777" w:rsidR="006E4DD4" w:rsidRPr="006E4DD4" w:rsidRDefault="006E4DD4" w:rsidP="006E4D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Выбирается новый допустимый статус.</w:t>
      </w:r>
    </w:p>
    <w:p w14:paraId="45A1CBDB" w14:textId="77777777" w:rsidR="006E4DD4" w:rsidRPr="006E4DD4" w:rsidRDefault="006E4DD4" w:rsidP="006E4D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сохраняет изменение.</w:t>
      </w:r>
    </w:p>
    <w:p w14:paraId="566F978D" w14:textId="50FA764B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Результат: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статус заказа обновлён.</w:t>
      </w:r>
    </w:p>
    <w:p w14:paraId="1215F097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UC-09. Просмотр загрузки механиков</w:t>
      </w:r>
    </w:p>
    <w:p w14:paraId="6EBB87B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Актор: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Мастер-приёмщик.</w:t>
      </w:r>
    </w:p>
    <w:p w14:paraId="2B51DCBC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Предусловие: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системе существуют назначенные заказы.</w:t>
      </w:r>
    </w:p>
    <w:p w14:paraId="7E8DD1C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Основной сценарий:</w:t>
      </w:r>
    </w:p>
    <w:p w14:paraId="21B53242" w14:textId="77777777" w:rsidR="006E4DD4" w:rsidRPr="006E4DD4" w:rsidRDefault="006E4DD4" w:rsidP="006E4D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Открывается раздел механиков.</w:t>
      </w:r>
    </w:p>
    <w:p w14:paraId="3F55D097" w14:textId="77777777" w:rsidR="006E4DD4" w:rsidRPr="006E4DD4" w:rsidRDefault="006E4DD4" w:rsidP="006E4D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Выбирается период или текущий момент.</w:t>
      </w:r>
    </w:p>
    <w:p w14:paraId="5A2FF6B0" w14:textId="77777777" w:rsidR="006E4DD4" w:rsidRPr="006E4DD4" w:rsidRDefault="006E4DD4" w:rsidP="006E4D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формирует информацию о назначенных заказах.</w:t>
      </w:r>
    </w:p>
    <w:p w14:paraId="7D17A2DD" w14:textId="77777777" w:rsidR="006E4DD4" w:rsidRPr="006E4DD4" w:rsidRDefault="006E4DD4" w:rsidP="006E4D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Отображается загрузка.</w:t>
      </w:r>
    </w:p>
    <w:p w14:paraId="5996DAF0" w14:textId="0E441B90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Результат:</w:t>
      </w: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мастер-приёмщик получает информацию о текущей загрузке.</w:t>
      </w:r>
    </w:p>
    <w:p w14:paraId="0B5A0880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25. User Stories</w:t>
      </w:r>
    </w:p>
    <w:p w14:paraId="1804CBC7" w14:textId="77777777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мастер-приёмщик, я хочу зарегистрировать клиента, чтобы хранить его данные.</w:t>
      </w:r>
    </w:p>
    <w:p w14:paraId="0B0A4A64" w14:textId="77777777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мастер-приёмщик, я хочу зарегистрировать автомобиль, чтобы связать его с клиентом.</w:t>
      </w:r>
    </w:p>
    <w:p w14:paraId="24D4A18A" w14:textId="77777777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мастер-приёмщик, я хочу фиксировать неисправности, чтобы сохранять результаты диагностики.</w:t>
      </w:r>
    </w:p>
    <w:p w14:paraId="0C46025A" w14:textId="77777777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мастер-приёмщик, я хочу создавать заказ-наряд, чтобы оформлять обслуживание.</w:t>
      </w:r>
    </w:p>
    <w:p w14:paraId="74D4FAA7" w14:textId="77777777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мастер-приёмщик, я хочу добавлять услуги, чтобы определить состав работ.</w:t>
      </w:r>
    </w:p>
    <w:p w14:paraId="29A0CF35" w14:textId="77777777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мастер-приёмщик, я хочу назначать механика, чтобы определить ответственного сотрудника.</w:t>
      </w:r>
    </w:p>
    <w:p w14:paraId="1939E55F" w14:textId="77777777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механик, я хочу видеть назначенные мне заказы, чтобы знать перечень работ.</w:t>
      </w:r>
    </w:p>
    <w:p w14:paraId="5D211B11" w14:textId="77777777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механик, я хочу фиксировать выполненные услуги, чтобы сохранить результат работы.</w:t>
      </w:r>
    </w:p>
    <w:p w14:paraId="5A1845CC" w14:textId="77777777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Как мастер-приёмщик, я хочу автоматически рассчитывать стоимость, чтобы уменьшить вероятность ошибки.</w:t>
      </w:r>
    </w:p>
    <w:p w14:paraId="703A8F27" w14:textId="77777777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мастер-приёмщик, я хочу применять скидку постоянному клиенту, чтобы учитывать правила обслуживания.</w:t>
      </w:r>
    </w:p>
    <w:p w14:paraId="1192C887" w14:textId="77777777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мастер-приёмщик, я хочу видеть загрузку механиков, чтобы распределять работу.</w:t>
      </w:r>
    </w:p>
    <w:p w14:paraId="4723922C" w14:textId="77777777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мастер-приёмщик, я хочу видеть выработку механика за период, чтобы контролировать выполненные работы.</w:t>
      </w:r>
    </w:p>
    <w:p w14:paraId="612CEEA4" w14:textId="588F09CD" w:rsidR="006E4DD4" w:rsidRPr="006E4DD4" w:rsidRDefault="006E4DD4" w:rsidP="006E4D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мастер-приёмщик, я хочу просматривать историю автомобиля, чтобы учитывать предыдущие ремонты.</w:t>
      </w:r>
    </w:p>
    <w:p w14:paraId="13CBE871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26. Выбор подхода к исследованию предметной области</w:t>
      </w:r>
    </w:p>
    <w:p w14:paraId="10A0E8E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исследования предметной области выбран комбинированный подход:</w:t>
      </w:r>
    </w:p>
    <w:p w14:paraId="0812D190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Use Cases + User Stories.</w:t>
      </w:r>
    </w:p>
    <w:p w14:paraId="54FE4246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Использование Use Cases позволяет подробно описать взаимодействие пользователей с информационной системой.</w:t>
      </w:r>
    </w:p>
    <w:p w14:paraId="394163C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каждого сценария можно определить:</w:t>
      </w:r>
    </w:p>
    <w:p w14:paraId="1C9D95CC" w14:textId="77777777" w:rsidR="006E4DD4" w:rsidRPr="006E4DD4" w:rsidRDefault="006E4DD4" w:rsidP="006E4D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актёра;</w:t>
      </w:r>
    </w:p>
    <w:p w14:paraId="6488780B" w14:textId="77777777" w:rsidR="006E4DD4" w:rsidRPr="006E4DD4" w:rsidRDefault="006E4DD4" w:rsidP="006E4D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предусловия;</w:t>
      </w:r>
    </w:p>
    <w:p w14:paraId="62721C08" w14:textId="77777777" w:rsidR="006E4DD4" w:rsidRPr="006E4DD4" w:rsidRDefault="006E4DD4" w:rsidP="006E4D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основной поток действий;</w:t>
      </w:r>
    </w:p>
    <w:p w14:paraId="4EAA372C" w14:textId="77777777" w:rsidR="006E4DD4" w:rsidRPr="006E4DD4" w:rsidRDefault="006E4DD4" w:rsidP="006E4D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результат;</w:t>
      </w:r>
    </w:p>
    <w:p w14:paraId="73136BC6" w14:textId="77777777" w:rsidR="006E4DD4" w:rsidRPr="006E4DD4" w:rsidRDefault="006E4DD4" w:rsidP="006E4D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возможные альтернативные сценарии.</w:t>
      </w:r>
    </w:p>
    <w:p w14:paraId="4B1A6E2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позволяет использовать результаты анализа на следующих этапах проектирования API, пользовательского интерфейса и тестов.</w:t>
      </w:r>
    </w:p>
    <w:p w14:paraId="4FFFFB1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User Stories позволяют рассматривать требования с точки зрения пользователя.</w:t>
      </w:r>
    </w:p>
    <w:p w14:paraId="2A4FD0E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Например:</w:t>
      </w:r>
    </w:p>
    <w:p w14:paraId="530D44CB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 мастер-приёмщик, я хочу создать заказ-наряд, чтобы оформить обслуживание автомобиля клиента.</w:t>
      </w:r>
    </w:p>
    <w:p w14:paraId="3F14FFA8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Такая формулировка показывает не только требуемую функцию, но и её назначение для пользователя.</w:t>
      </w:r>
    </w:p>
    <w:p w14:paraId="23A096B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Комбинация двух подходов выбрана потому, что они дополняют друг друга.</w:t>
      </w:r>
    </w:p>
    <w:p w14:paraId="3E5AABF4" w14:textId="4A8629FE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User Stories позволяют определить потребности пользователей, а Use Cases позволяют детализировать последовательность действий при реализации этих потребностей.</w:t>
      </w:r>
    </w:p>
    <w:p w14:paraId="3783910C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27. Минимально жизнеспособный продукт (MVP)</w:t>
      </w:r>
    </w:p>
    <w:p w14:paraId="4D60584B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рамках курсового проекта предлагается реализовать MVP.</w:t>
      </w:r>
    </w:p>
    <w:p w14:paraId="0428146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MVP включает:</w:t>
      </w:r>
    </w:p>
    <w:p w14:paraId="10A3A77C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регистрацию клиентов;</w:t>
      </w:r>
    </w:p>
    <w:p w14:paraId="715D0162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поиск клиентов;</w:t>
      </w:r>
    </w:p>
    <w:p w14:paraId="180AF56E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регистрацию автомобилей;</w:t>
      </w:r>
    </w:p>
    <w:p w14:paraId="777634EE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поиск автомобилей;</w:t>
      </w:r>
    </w:p>
    <w:p w14:paraId="0CD9829A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фиксацию проблем и неисправностей;</w:t>
      </w:r>
    </w:p>
    <w:p w14:paraId="0F741641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ведение справочника услуг;</w:t>
      </w:r>
    </w:p>
    <w:p w14:paraId="738679F3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создание заказ-нарядов;</w:t>
      </w:r>
    </w:p>
    <w:p w14:paraId="09016447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добавление услуг в заказ;</w:t>
      </w:r>
    </w:p>
    <w:p w14:paraId="1570BB28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назначение механика;</w:t>
      </w:r>
    </w:p>
    <w:p w14:paraId="20C8AC53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изменение статуса заказа;</w:t>
      </w:r>
    </w:p>
    <w:p w14:paraId="4D87A7DF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фиксацию выполненных услуг;</w:t>
      </w:r>
    </w:p>
    <w:p w14:paraId="683FE6EF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автоматический расчёт стоимости;</w:t>
      </w:r>
    </w:p>
    <w:p w14:paraId="768B3F41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применение скидки постоянного клиента;</w:t>
      </w:r>
    </w:p>
    <w:p w14:paraId="5706980C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просмотр загрузки механиков;</w:t>
      </w:r>
    </w:p>
    <w:p w14:paraId="3303F2BB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просмотр выработки механиков;</w:t>
      </w:r>
    </w:p>
    <w:p w14:paraId="3983B8C4" w14:textId="77777777" w:rsidR="006E4DD4" w:rsidRPr="006E4DD4" w:rsidRDefault="006E4DD4" w:rsidP="006E4D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просмотр истории обслуживания автомобиля.</w:t>
      </w:r>
    </w:p>
    <w:p w14:paraId="6A8F4227" w14:textId="331266C3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Данный набор функций позволяет реализовать основной бизнес-процесс автосервиса от обращения клиента до завершения ремонта.</w:t>
      </w:r>
    </w:p>
    <w:p w14:paraId="14E9BE71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28. Функции последующих версий</w:t>
      </w:r>
    </w:p>
    <w:p w14:paraId="663BBA9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дальнейшего развития системы могут быть реализованы:</w:t>
      </w:r>
    </w:p>
    <w:p w14:paraId="1C71D58D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складской учёт;</w:t>
      </w:r>
    </w:p>
    <w:p w14:paraId="561A3985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учёт запасных частей;</w:t>
      </w:r>
    </w:p>
    <w:p w14:paraId="471D7F1A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автоматизация закупок;</w:t>
      </w:r>
    </w:p>
    <w:p w14:paraId="51A1F5D7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контроль остатков;</w:t>
      </w:r>
    </w:p>
    <w:p w14:paraId="4D611A70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взаимодействие с поставщиками;</w:t>
      </w:r>
    </w:p>
    <w:p w14:paraId="214012A8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уведомления клиентов;</w:t>
      </w:r>
    </w:p>
    <w:p w14:paraId="321873F3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SMS-уведомления;</w:t>
      </w:r>
    </w:p>
    <w:p w14:paraId="6F24FE9A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электронная почта;</w:t>
      </w:r>
    </w:p>
    <w:p w14:paraId="7948452A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личный кабинет клиента;</w:t>
      </w:r>
    </w:p>
    <w:p w14:paraId="649259C3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онлайн-запись;</w:t>
      </w:r>
    </w:p>
    <w:p w14:paraId="5D8A7145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интеграция с внешними сервисами;</w:t>
      </w:r>
    </w:p>
    <w:p w14:paraId="23283F55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электронное подписание документов;</w:t>
      </w:r>
    </w:p>
    <w:p w14:paraId="5A125C7F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расширенная аналитика;</w:t>
      </w:r>
    </w:p>
    <w:p w14:paraId="0D734BF5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бухгалтерская интеграция;</w:t>
      </w:r>
    </w:p>
    <w:p w14:paraId="1B35A4FD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расчёт заработной платы;</w:t>
      </w:r>
    </w:p>
    <w:p w14:paraId="74072D1D" w14:textId="77777777" w:rsidR="006E4DD4" w:rsidRPr="006E4DD4" w:rsidRDefault="006E4DD4" w:rsidP="006E4D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мобильное приложение.</w:t>
      </w:r>
    </w:p>
    <w:p w14:paraId="791FD6E9" w14:textId="7E7180AF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Эти функции не являются обязательными для MVP и могут рассматриваться как перспективы дальнейшего развития.</w:t>
      </w:r>
    </w:p>
    <w:p w14:paraId="55848ED9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29. Ограничения проекта</w:t>
      </w:r>
    </w:p>
    <w:p w14:paraId="5968EB6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разработке системы учитываются следующие ограничения:</w:t>
      </w:r>
    </w:p>
    <w:p w14:paraId="291ACC32" w14:textId="77777777" w:rsidR="006E4DD4" w:rsidRPr="006E4DD4" w:rsidRDefault="006E4DD4" w:rsidP="006E4D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разрабатывается как учебный курсовой проект.</w:t>
      </w:r>
    </w:p>
    <w:p w14:paraId="0418597C" w14:textId="77777777" w:rsidR="006E4DD4" w:rsidRPr="006E4DD4" w:rsidRDefault="006E4DD4" w:rsidP="006E4D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Основным объектом автоматизации является один автосервис.</w:t>
      </w:r>
    </w:p>
    <w:p w14:paraId="352D89D1" w14:textId="77777777" w:rsidR="006E4DD4" w:rsidRPr="006E4DD4" w:rsidRDefault="006E4DD4" w:rsidP="006E4D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MVP реализуется ограниченный набор функций.</w:t>
      </w:r>
    </w:p>
    <w:p w14:paraId="2F0CF15E" w14:textId="77777777" w:rsidR="006E4DD4" w:rsidRPr="006E4DD4" w:rsidRDefault="006E4DD4" w:rsidP="006E4D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Складской учёт не является обязательной частью первой версии.</w:t>
      </w:r>
    </w:p>
    <w:p w14:paraId="1E945FD8" w14:textId="77777777" w:rsidR="006E4DD4" w:rsidRPr="006E4DD4" w:rsidRDefault="006E4DD4" w:rsidP="006E4D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Закупки запасных частей не являются обязательной частью первой версии.</w:t>
      </w:r>
    </w:p>
    <w:p w14:paraId="3D2D99E4" w14:textId="77777777" w:rsidR="006E4DD4" w:rsidRPr="006E4DD4" w:rsidRDefault="006E4DD4" w:rsidP="006E4D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Внешние интеграции не являются обязательными.</w:t>
      </w:r>
    </w:p>
    <w:p w14:paraId="1975910E" w14:textId="77777777" w:rsidR="006E4DD4" w:rsidRPr="006E4DD4" w:rsidRDefault="006E4DD4" w:rsidP="006E4D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Клиентский интерфейс может быть ограничен возможностями MVP.</w:t>
      </w:r>
    </w:p>
    <w:p w14:paraId="4E4A75AA" w14:textId="77777777" w:rsidR="006E4DD4" w:rsidRPr="006E4DD4" w:rsidRDefault="006E4DD4" w:rsidP="006E4D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Требования могут уточняться при переходе от анализа к проектированию.</w:t>
      </w:r>
    </w:p>
    <w:p w14:paraId="1990E1B6" w14:textId="77777777" w:rsidR="006E4DD4" w:rsidRPr="006E4DD4" w:rsidRDefault="006E4DD4" w:rsidP="006E4D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Конкретная структура базы данных будет окончательно определена на этапе проектирования.</w:t>
      </w:r>
    </w:p>
    <w:p w14:paraId="52C9D0DE" w14:textId="7098DE8D" w:rsidR="006E4DD4" w:rsidRPr="006E4DD4" w:rsidRDefault="006E4DD4" w:rsidP="006E4D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Конкретные API-методы будут определены на этапе разработки программного обеспечения.</w:t>
      </w:r>
    </w:p>
    <w:p w14:paraId="235EBE13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30. Ожидаемые результаты автоматизации</w:t>
      </w:r>
    </w:p>
    <w:p w14:paraId="04AEA830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результате создания информационной системы ожидается:</w:t>
      </w:r>
    </w:p>
    <w:p w14:paraId="3B76DF47" w14:textId="77777777" w:rsidR="006E4DD4" w:rsidRPr="006E4DD4" w:rsidRDefault="006E4DD4" w:rsidP="006E4D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сокращение времени регистрации клиента;</w:t>
      </w:r>
    </w:p>
    <w:p w14:paraId="5A607637" w14:textId="77777777" w:rsidR="006E4DD4" w:rsidRPr="006E4DD4" w:rsidRDefault="006E4DD4" w:rsidP="006E4D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сокращение времени регистрации автомобиля;</w:t>
      </w:r>
    </w:p>
    <w:p w14:paraId="41A40A80" w14:textId="77777777" w:rsidR="006E4DD4" w:rsidRPr="006E4DD4" w:rsidRDefault="006E4DD4" w:rsidP="006E4D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уменьшение количества ошибок;</w:t>
      </w:r>
    </w:p>
    <w:p w14:paraId="4D33A744" w14:textId="77777777" w:rsidR="006E4DD4" w:rsidRPr="006E4DD4" w:rsidRDefault="006E4DD4" w:rsidP="006E4D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ускорение формирования заказ-нарядов;</w:t>
      </w:r>
    </w:p>
    <w:p w14:paraId="51A4C294" w14:textId="77777777" w:rsidR="006E4DD4" w:rsidRPr="006E4DD4" w:rsidRDefault="006E4DD4" w:rsidP="006E4D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автоматизация расчёта стоимости;</w:t>
      </w:r>
    </w:p>
    <w:p w14:paraId="38C990AA" w14:textId="77777777" w:rsidR="006E4DD4" w:rsidRPr="006E4DD4" w:rsidRDefault="006E4DD4" w:rsidP="006E4D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централизованное хранение информации;</w:t>
      </w:r>
    </w:p>
    <w:p w14:paraId="27BFAEFD" w14:textId="77777777" w:rsidR="006E4DD4" w:rsidRPr="006E4DD4" w:rsidRDefault="006E4DD4" w:rsidP="006E4D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улучшение контроля статусов ремонта;</w:t>
      </w:r>
    </w:p>
    <w:p w14:paraId="7FA8E298" w14:textId="77777777" w:rsidR="006E4DD4" w:rsidRPr="006E4DD4" w:rsidRDefault="006E4DD4" w:rsidP="006E4D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сохранение истории обслуживания автомобилей;</w:t>
      </w:r>
    </w:p>
    <w:p w14:paraId="0D09D463" w14:textId="77777777" w:rsidR="006E4DD4" w:rsidRPr="006E4DD4" w:rsidRDefault="006E4DD4" w:rsidP="006E4D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упрощение контроля загрузки механиков;</w:t>
      </w:r>
    </w:p>
    <w:p w14:paraId="4D25947C" w14:textId="77777777" w:rsidR="006E4DD4" w:rsidRPr="006E4DD4" w:rsidRDefault="006E4DD4" w:rsidP="006E4D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получение информации о выработке механиков;</w:t>
      </w:r>
    </w:p>
    <w:p w14:paraId="35BE2D91" w14:textId="77777777" w:rsidR="006E4DD4" w:rsidRPr="006E4DD4" w:rsidRDefault="006E4DD4" w:rsidP="006E4D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автоматизация применения скидок;</w:t>
      </w:r>
    </w:p>
    <w:p w14:paraId="4491B9DE" w14:textId="0D192C4E" w:rsidR="006E4DD4" w:rsidRPr="006E4DD4" w:rsidRDefault="006E4DD4" w:rsidP="006E4D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повышение удобства работы сотрудников автосервиса.</w:t>
      </w:r>
    </w:p>
    <w:p w14:paraId="259453A4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31. Связь анализа с последующими этапами разработки</w:t>
      </w:r>
    </w:p>
    <w:p w14:paraId="465973D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Результаты анализа предметной области будут использоваться на всех последующих этапах разработки информационной системы.</w:t>
      </w:r>
    </w:p>
    <w:p w14:paraId="70BD36CC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Определённые сущности будут использованы при проектировании базы данных.</w:t>
      </w:r>
    </w:p>
    <w:p w14:paraId="25EC257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Определённые связи будут преобразованы в отношения между таблицами.</w:t>
      </w:r>
    </w:p>
    <w:p w14:paraId="6F65717C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Бизнес-правила будут использованы при реализации ограничений и проверок.</w:t>
      </w:r>
    </w:p>
    <w:p w14:paraId="21BF918B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Функциональные требования будут использоваться для формирования задач разработки.</w:t>
      </w:r>
    </w:p>
    <w:p w14:paraId="4D3F3FC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 Cases будут использованы при проектировании API и пользовательского взаимодействия.</w:t>
      </w:r>
    </w:p>
    <w:p w14:paraId="0E7DF38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User Stories будут использоваться для проверки полноты реализованной функциональности.</w:t>
      </w:r>
    </w:p>
    <w:p w14:paraId="10F389A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MVP определяет минимальный набор функций, который необходимо реализовать в рамках курсового проекта.</w:t>
      </w:r>
    </w:p>
    <w:p w14:paraId="4D57E21E" w14:textId="47019D51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проведённый анализ является основой для дальнейшего проектирования и реализации информационной системы.</w:t>
      </w:r>
    </w:p>
    <w:p w14:paraId="3F8A7E0D" w14:textId="77777777" w:rsidR="006E4DD4" w:rsidRPr="006E4DD4" w:rsidRDefault="006E4DD4" w:rsidP="006E4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32. Заключение</w:t>
      </w:r>
    </w:p>
    <w:p w14:paraId="3F129ACE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результате анализа была исследована предметная область автосервисного обслуживания автомобилей.</w:t>
      </w:r>
    </w:p>
    <w:p w14:paraId="47C9A1C2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Были определены основные участники предметной области: мастер-приёмщик, механик и клиент.</w:t>
      </w:r>
    </w:p>
    <w:p w14:paraId="1D4F6FE9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Определены основные процессы:</w:t>
      </w:r>
    </w:p>
    <w:p w14:paraId="0B850EB8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регистрация клиента;</w:t>
      </w:r>
    </w:p>
    <w:p w14:paraId="0A9270DA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регистрация автомобиля;</w:t>
      </w:r>
    </w:p>
    <w:p w14:paraId="2F002407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первичный осмотр;</w:t>
      </w:r>
    </w:p>
    <w:p w14:paraId="3372E94D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диагностика;</w:t>
      </w:r>
    </w:p>
    <w:p w14:paraId="5A6CF0C2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фиксация неисправностей;</w:t>
      </w:r>
    </w:p>
    <w:p w14:paraId="205D2EC0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формирование плана обслуживания;</w:t>
      </w:r>
    </w:p>
    <w:p w14:paraId="31D74149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создание заказ-наряда;</w:t>
      </w:r>
    </w:p>
    <w:p w14:paraId="29F05694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назначение механика;</w:t>
      </w:r>
    </w:p>
    <w:p w14:paraId="04362311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выполнение работ;</w:t>
      </w:r>
    </w:p>
    <w:p w14:paraId="2BEBF89A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расчёт стоимости;</w:t>
      </w:r>
    </w:p>
    <w:p w14:paraId="16ACF2FB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применение скидки;</w:t>
      </w:r>
    </w:p>
    <w:p w14:paraId="03F24228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изменение статуса;</w:t>
      </w:r>
    </w:p>
    <w:p w14:paraId="7FE0AA21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обслуживания;</w:t>
      </w:r>
    </w:p>
    <w:p w14:paraId="68EBBDA1" w14:textId="77777777" w:rsidR="006E4DD4" w:rsidRPr="006E4DD4" w:rsidRDefault="006E4DD4" w:rsidP="006E4D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хранение истории.</w:t>
      </w:r>
    </w:p>
    <w:p w14:paraId="36D6BD41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Были выделены основные сущности системы: клиент, автомобиль, проблема или неисправность, услуга, мастер, заказ-наряд и выполненная услуга.</w:t>
      </w:r>
    </w:p>
    <w:p w14:paraId="67273270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Определены основные связи между сущностями и сформулированы бизнес-правила.</w:t>
      </w:r>
    </w:p>
    <w:p w14:paraId="65C6EBFF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Также были сформированы функциональные и нефункциональные требования, описаны Use Cases и User Stories.</w:t>
      </w:r>
    </w:p>
    <w:p w14:paraId="1B587267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исследования предметной области выбран комбинированный подход Use Cases и User Stories. Такой подход позволяет одновременно рассматривать потребности пользователей и подробно описывать взаимодействие пользователей с системой.</w:t>
      </w:r>
    </w:p>
    <w:p w14:paraId="2B2987F3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качестве минимально жизнеспособного продукта определён набор функций, необходимый для регистрации клиентов и автомобилей, оформления и сопровождения заказ-нарядов, учёта услуг и работ механиков, расчёта стоимости, применения скидок и контроля загрузки сотрудников.</w:t>
      </w:r>
    </w:p>
    <w:p w14:paraId="73514765" w14:textId="77777777" w:rsidR="006E4DD4" w:rsidRPr="006E4DD4" w:rsidRDefault="006E4DD4" w:rsidP="006E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E4D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Полученные результаты будут использованы при дальнейшем проектировании базы данных, API, пользовательского интерфейса и тестов информационной системы «Автосервис».</w:t>
      </w:r>
    </w:p>
    <w:p w14:paraId="057D3590" w14:textId="77777777" w:rsidR="006E4DD4" w:rsidRPr="006E4DD4" w:rsidRDefault="006E4DD4">
      <w:pPr>
        <w:rPr>
          <w:rFonts w:ascii="Times New Roman" w:hAnsi="Times New Roman" w:cs="Times New Roman"/>
          <w:sz w:val="28"/>
          <w:szCs w:val="28"/>
        </w:rPr>
      </w:pPr>
    </w:p>
    <w:sectPr w:rsidR="006E4DD4" w:rsidRPr="006E4D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17F82"/>
    <w:multiLevelType w:val="multilevel"/>
    <w:tmpl w:val="CDCA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8CE"/>
    <w:multiLevelType w:val="multilevel"/>
    <w:tmpl w:val="95D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EA2"/>
    <w:multiLevelType w:val="multilevel"/>
    <w:tmpl w:val="A2D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16CB1"/>
    <w:multiLevelType w:val="multilevel"/>
    <w:tmpl w:val="0DA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5488B"/>
    <w:multiLevelType w:val="multilevel"/>
    <w:tmpl w:val="A670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3837CE"/>
    <w:multiLevelType w:val="multilevel"/>
    <w:tmpl w:val="4C36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66581"/>
    <w:multiLevelType w:val="multilevel"/>
    <w:tmpl w:val="B8D4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E129C"/>
    <w:multiLevelType w:val="multilevel"/>
    <w:tmpl w:val="54A4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327806"/>
    <w:multiLevelType w:val="multilevel"/>
    <w:tmpl w:val="8AB4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8C6B2C"/>
    <w:multiLevelType w:val="multilevel"/>
    <w:tmpl w:val="AC4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D127E"/>
    <w:multiLevelType w:val="multilevel"/>
    <w:tmpl w:val="20D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101FC"/>
    <w:multiLevelType w:val="multilevel"/>
    <w:tmpl w:val="7C18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7939B7"/>
    <w:multiLevelType w:val="multilevel"/>
    <w:tmpl w:val="A64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41AF1"/>
    <w:multiLevelType w:val="multilevel"/>
    <w:tmpl w:val="712C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99336E"/>
    <w:multiLevelType w:val="multilevel"/>
    <w:tmpl w:val="808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84D35"/>
    <w:multiLevelType w:val="multilevel"/>
    <w:tmpl w:val="6F82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439BC"/>
    <w:multiLevelType w:val="multilevel"/>
    <w:tmpl w:val="2B8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17A5A"/>
    <w:multiLevelType w:val="multilevel"/>
    <w:tmpl w:val="5688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46B35"/>
    <w:multiLevelType w:val="multilevel"/>
    <w:tmpl w:val="453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02C05"/>
    <w:multiLevelType w:val="multilevel"/>
    <w:tmpl w:val="EC34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D6B42"/>
    <w:multiLevelType w:val="multilevel"/>
    <w:tmpl w:val="18F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1457C"/>
    <w:multiLevelType w:val="multilevel"/>
    <w:tmpl w:val="AFCE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E645F"/>
    <w:multiLevelType w:val="multilevel"/>
    <w:tmpl w:val="C69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C5DB2"/>
    <w:multiLevelType w:val="multilevel"/>
    <w:tmpl w:val="6550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5A64AC"/>
    <w:multiLevelType w:val="multilevel"/>
    <w:tmpl w:val="E8A4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B85D86"/>
    <w:multiLevelType w:val="multilevel"/>
    <w:tmpl w:val="4BA6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FA3FCD"/>
    <w:multiLevelType w:val="multilevel"/>
    <w:tmpl w:val="C37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21436"/>
    <w:multiLevelType w:val="multilevel"/>
    <w:tmpl w:val="29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16F90"/>
    <w:multiLevelType w:val="multilevel"/>
    <w:tmpl w:val="6A4C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976C52"/>
    <w:multiLevelType w:val="multilevel"/>
    <w:tmpl w:val="AB9A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50023"/>
    <w:multiLevelType w:val="multilevel"/>
    <w:tmpl w:val="FD2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F0BB3"/>
    <w:multiLevelType w:val="multilevel"/>
    <w:tmpl w:val="2648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B67CA4"/>
    <w:multiLevelType w:val="multilevel"/>
    <w:tmpl w:val="FBA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1022A"/>
    <w:multiLevelType w:val="multilevel"/>
    <w:tmpl w:val="8C86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76F80"/>
    <w:multiLevelType w:val="multilevel"/>
    <w:tmpl w:val="A58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D90C4A"/>
    <w:multiLevelType w:val="multilevel"/>
    <w:tmpl w:val="67E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D1302"/>
    <w:multiLevelType w:val="multilevel"/>
    <w:tmpl w:val="BBB6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164BD1"/>
    <w:multiLevelType w:val="multilevel"/>
    <w:tmpl w:val="BD84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46704B"/>
    <w:multiLevelType w:val="multilevel"/>
    <w:tmpl w:val="6840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D2331C"/>
    <w:multiLevelType w:val="multilevel"/>
    <w:tmpl w:val="0BD4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5964B8"/>
    <w:multiLevelType w:val="multilevel"/>
    <w:tmpl w:val="43D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A54381"/>
    <w:multiLevelType w:val="multilevel"/>
    <w:tmpl w:val="B9A2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822A21"/>
    <w:multiLevelType w:val="multilevel"/>
    <w:tmpl w:val="CF4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A42141"/>
    <w:multiLevelType w:val="multilevel"/>
    <w:tmpl w:val="FF18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C80C58"/>
    <w:multiLevelType w:val="multilevel"/>
    <w:tmpl w:val="630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AF5F6D"/>
    <w:multiLevelType w:val="multilevel"/>
    <w:tmpl w:val="4CE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2D6478"/>
    <w:multiLevelType w:val="multilevel"/>
    <w:tmpl w:val="243E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CA2851"/>
    <w:multiLevelType w:val="multilevel"/>
    <w:tmpl w:val="D1A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9B7644"/>
    <w:multiLevelType w:val="multilevel"/>
    <w:tmpl w:val="BEA4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CE33C1"/>
    <w:multiLevelType w:val="multilevel"/>
    <w:tmpl w:val="449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295DCE"/>
    <w:multiLevelType w:val="multilevel"/>
    <w:tmpl w:val="D6F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663045">
    <w:abstractNumId w:val="19"/>
  </w:num>
  <w:num w:numId="2" w16cid:durableId="117189648">
    <w:abstractNumId w:val="10"/>
  </w:num>
  <w:num w:numId="3" w16cid:durableId="603995017">
    <w:abstractNumId w:val="8"/>
  </w:num>
  <w:num w:numId="4" w16cid:durableId="118303436">
    <w:abstractNumId w:val="22"/>
  </w:num>
  <w:num w:numId="5" w16cid:durableId="1821799345">
    <w:abstractNumId w:val="3"/>
  </w:num>
  <w:num w:numId="6" w16cid:durableId="1198660509">
    <w:abstractNumId w:val="20"/>
  </w:num>
  <w:num w:numId="7" w16cid:durableId="1284847156">
    <w:abstractNumId w:val="50"/>
  </w:num>
  <w:num w:numId="8" w16cid:durableId="1298954101">
    <w:abstractNumId w:val="21"/>
  </w:num>
  <w:num w:numId="9" w16cid:durableId="1397237159">
    <w:abstractNumId w:val="15"/>
  </w:num>
  <w:num w:numId="10" w16cid:durableId="1721442245">
    <w:abstractNumId w:val="17"/>
  </w:num>
  <w:num w:numId="11" w16cid:durableId="837499553">
    <w:abstractNumId w:val="6"/>
  </w:num>
  <w:num w:numId="12" w16cid:durableId="545139991">
    <w:abstractNumId w:val="47"/>
  </w:num>
  <w:num w:numId="13" w16cid:durableId="940989045">
    <w:abstractNumId w:val="0"/>
  </w:num>
  <w:num w:numId="14" w16cid:durableId="101727590">
    <w:abstractNumId w:val="1"/>
  </w:num>
  <w:num w:numId="15" w16cid:durableId="1726634591">
    <w:abstractNumId w:val="28"/>
  </w:num>
  <w:num w:numId="16" w16cid:durableId="978992732">
    <w:abstractNumId w:val="32"/>
  </w:num>
  <w:num w:numId="17" w16cid:durableId="600262478">
    <w:abstractNumId w:val="12"/>
  </w:num>
  <w:num w:numId="18" w16cid:durableId="942614332">
    <w:abstractNumId w:val="30"/>
  </w:num>
  <w:num w:numId="19" w16cid:durableId="159468259">
    <w:abstractNumId w:val="42"/>
  </w:num>
  <w:num w:numId="20" w16cid:durableId="128860453">
    <w:abstractNumId w:val="27"/>
  </w:num>
  <w:num w:numId="21" w16cid:durableId="590236685">
    <w:abstractNumId w:val="45"/>
  </w:num>
  <w:num w:numId="22" w16cid:durableId="1213418210">
    <w:abstractNumId w:val="46"/>
  </w:num>
  <w:num w:numId="23" w16cid:durableId="1061906267">
    <w:abstractNumId w:val="9"/>
  </w:num>
  <w:num w:numId="24" w16cid:durableId="1387410019">
    <w:abstractNumId w:val="44"/>
  </w:num>
  <w:num w:numId="25" w16cid:durableId="63530513">
    <w:abstractNumId w:val="26"/>
  </w:num>
  <w:num w:numId="26" w16cid:durableId="1647781124">
    <w:abstractNumId w:val="49"/>
  </w:num>
  <w:num w:numId="27" w16cid:durableId="912589685">
    <w:abstractNumId w:val="35"/>
  </w:num>
  <w:num w:numId="28" w16cid:durableId="1985042681">
    <w:abstractNumId w:val="34"/>
  </w:num>
  <w:num w:numId="29" w16cid:durableId="1998264616">
    <w:abstractNumId w:val="7"/>
  </w:num>
  <w:num w:numId="30" w16cid:durableId="943539399">
    <w:abstractNumId w:val="38"/>
  </w:num>
  <w:num w:numId="31" w16cid:durableId="385224208">
    <w:abstractNumId w:val="33"/>
  </w:num>
  <w:num w:numId="32" w16cid:durableId="1660305271">
    <w:abstractNumId w:val="16"/>
  </w:num>
  <w:num w:numId="33" w16cid:durableId="87509440">
    <w:abstractNumId w:val="2"/>
  </w:num>
  <w:num w:numId="34" w16cid:durableId="375278224">
    <w:abstractNumId w:val="14"/>
  </w:num>
  <w:num w:numId="35" w16cid:durableId="2068600303">
    <w:abstractNumId w:val="29"/>
  </w:num>
  <w:num w:numId="36" w16cid:durableId="1245334314">
    <w:abstractNumId w:val="5"/>
  </w:num>
  <w:num w:numId="37" w16cid:durableId="2001888115">
    <w:abstractNumId w:val="37"/>
  </w:num>
  <w:num w:numId="38" w16cid:durableId="1241020492">
    <w:abstractNumId w:val="48"/>
  </w:num>
  <w:num w:numId="39" w16cid:durableId="705908963">
    <w:abstractNumId w:val="39"/>
  </w:num>
  <w:num w:numId="40" w16cid:durableId="375935748">
    <w:abstractNumId w:val="43"/>
  </w:num>
  <w:num w:numId="41" w16cid:durableId="237978816">
    <w:abstractNumId w:val="11"/>
  </w:num>
  <w:num w:numId="42" w16cid:durableId="546719420">
    <w:abstractNumId w:val="24"/>
  </w:num>
  <w:num w:numId="43" w16cid:durableId="1322853164">
    <w:abstractNumId w:val="36"/>
  </w:num>
  <w:num w:numId="44" w16cid:durableId="1903979735">
    <w:abstractNumId w:val="4"/>
  </w:num>
  <w:num w:numId="45" w16cid:durableId="1857571378">
    <w:abstractNumId w:val="23"/>
  </w:num>
  <w:num w:numId="46" w16cid:durableId="1389304414">
    <w:abstractNumId w:val="18"/>
  </w:num>
  <w:num w:numId="47" w16cid:durableId="888761189">
    <w:abstractNumId w:val="25"/>
  </w:num>
  <w:num w:numId="48" w16cid:durableId="984359844">
    <w:abstractNumId w:val="40"/>
  </w:num>
  <w:num w:numId="49" w16cid:durableId="94635099">
    <w:abstractNumId w:val="13"/>
  </w:num>
  <w:num w:numId="50" w16cid:durableId="1063066653">
    <w:abstractNumId w:val="41"/>
  </w:num>
  <w:num w:numId="51" w16cid:durableId="1161237476">
    <w:abstractNumId w:val="31"/>
  </w:num>
  <w:numIdMacAtCleanup w:val="5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D4"/>
    <w:rsid w:val="004406C2"/>
    <w:rsid w:val="006E4DD4"/>
    <w:rsid w:val="00D3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D2787"/>
  <w15:chartTrackingRefBased/>
  <w15:docId w15:val="{F53413DF-E35A-F649-BCC7-F2C86923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4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4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4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4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4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D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D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D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D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D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D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D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D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D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D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4DD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6E4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6E4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E4DD4"/>
    <w:rPr>
      <w:b/>
      <w:bCs/>
    </w:rPr>
  </w:style>
  <w:style w:type="character" w:customStyle="1" w:styleId="apple-converted-space">
    <w:name w:val="apple-converted-space"/>
    <w:basedOn w:val="a0"/>
    <w:rsid w:val="006E4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4475</Words>
  <Characters>25512</Characters>
  <Application>Microsoft Office Word</Application>
  <DocSecurity>0</DocSecurity>
  <Lines>212</Lines>
  <Paragraphs>59</Paragraphs>
  <ScaleCrop>false</ScaleCrop>
  <Company/>
  <LinksUpToDate>false</LinksUpToDate>
  <CharactersWithSpaces>29928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Kosyakova</dc:creator>
  <cp:keywords/>
  <dc:description/>
  <cp:lastModifiedBy>Svetlana Kosyakova</cp:lastModifiedBy>
  <cp:revision>1</cp:revision>
  <dcterms:created xsi:type="dcterms:W3CDTF">2026-10-01T17:40:00Z</dcterms:created>
  <dcterms:modified xsi:type="dcterms:W3CDTF">2026-10-01T17:44:00Z</dcterms:modified>
</cp:coreProperties>
</file>