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0BF3C" w14:textId="3FA4D0BB" w:rsidR="001C50C7" w:rsidRDefault="006A46DC">
      <w:pPr>
        <w:spacing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4C195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D5511E" w14:textId="77777777" w:rsidR="001C50C7" w:rsidRDefault="006A46D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Знакомство с языком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Работа с переменными. Основные алгоритмические конструкции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95AA16" w14:textId="77777777" w:rsidR="001C50C7" w:rsidRDefault="006A46D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Задача:Изучение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теоретического материала. Закрепление полученных знаний путем разработки приложения на языке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среде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AB050E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2.Тип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занятий: исследовательский.</w:t>
      </w:r>
    </w:p>
    <w:p w14:paraId="12EDB5B1" w14:textId="77777777" w:rsidR="001C50C7" w:rsidRDefault="006A46D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3.Содержание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теоретический материал, задания для самостоятельного выполнения, разделенные по уровням сложности.</w:t>
      </w:r>
    </w:p>
    <w:p w14:paraId="44600557" w14:textId="77777777" w:rsidR="001C50C7" w:rsidRDefault="006A46D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2.Теоретический материал к уроку</w:t>
      </w:r>
    </w:p>
    <w:p w14:paraId="32B9C3BB" w14:textId="77777777" w:rsidR="001C50C7" w:rsidRDefault="006A46D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Объявление переменных:</w:t>
      </w:r>
    </w:p>
    <w:p w14:paraId="1B96B0B5" w14:textId="77777777" w:rsidR="001C50C7" w:rsidRDefault="006A46D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</w:t>
      </w:r>
      <w:r>
        <w:rPr>
          <w:rFonts w:ascii="Times New Roman" w:eastAsia="Times New Roman" w:hAnsi="Times New Roman" w:cs="Times New Roman"/>
          <w:sz w:val="28"/>
          <w:szCs w:val="28"/>
        </w:rPr>
        <w:t>лочисленного типа</w:t>
      </w:r>
    </w:p>
    <w:p w14:paraId="7F05C613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a;</w:t>
      </w:r>
    </w:p>
    <w:p w14:paraId="1B8CBB32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a=3;</w:t>
      </w:r>
    </w:p>
    <w:p w14:paraId="00F61D0C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или</w:t>
      </w:r>
    </w:p>
    <w:p w14:paraId="7CC50B74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= 3;</w:t>
      </w:r>
    </w:p>
    <w:p w14:paraId="2E5566E4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Вещественного типа</w:t>
      </w:r>
    </w:p>
    <w:p w14:paraId="1D5900B0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a;</w:t>
      </w:r>
    </w:p>
    <w:p w14:paraId="7A7C1AD4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a=3.4;</w:t>
      </w:r>
    </w:p>
    <w:p w14:paraId="061E2E61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или</w:t>
      </w:r>
    </w:p>
    <w:p w14:paraId="4EE6005A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= 3.4;</w:t>
      </w:r>
    </w:p>
    <w:p w14:paraId="68A8509D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Строкового типа</w:t>
      </w:r>
    </w:p>
    <w:p w14:paraId="1C2981A9" w14:textId="77777777" w:rsidR="001C50C7" w:rsidRPr="004C1958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1958">
        <w:rPr>
          <w:rFonts w:ascii="Times New Roman" w:eastAsia="Times New Roman" w:hAnsi="Times New Roman" w:cs="Times New Roman"/>
          <w:sz w:val="28"/>
          <w:szCs w:val="28"/>
          <w:lang w:val="en-US"/>
        </w:rPr>
        <w:t>String a;</w:t>
      </w:r>
    </w:p>
    <w:p w14:paraId="7F5FF613" w14:textId="77777777" w:rsidR="001C50C7" w:rsidRPr="004C1958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195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gramStart"/>
      <w:r w:rsidRPr="004C1958">
        <w:rPr>
          <w:rFonts w:ascii="Times New Roman" w:eastAsia="Times New Roman" w:hAnsi="Times New Roman" w:cs="Times New Roman"/>
          <w:sz w:val="28"/>
          <w:szCs w:val="28"/>
          <w:lang w:val="en-US"/>
        </w:rPr>
        <w:t>=“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привет</w:t>
      </w:r>
      <w:r w:rsidRPr="004C1958">
        <w:rPr>
          <w:rFonts w:ascii="Times New Roman" w:eastAsia="Times New Roman" w:hAnsi="Times New Roman" w:cs="Times New Roman"/>
          <w:sz w:val="28"/>
          <w:szCs w:val="28"/>
          <w:lang w:val="en-US"/>
        </w:rPr>
        <w:t>”;</w:t>
      </w:r>
    </w:p>
    <w:p w14:paraId="1F703442" w14:textId="77777777" w:rsidR="001C50C7" w:rsidRPr="004C1958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или</w:t>
      </w:r>
    </w:p>
    <w:p w14:paraId="2E919D79" w14:textId="77777777" w:rsidR="001C50C7" w:rsidRPr="004C1958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1958">
        <w:rPr>
          <w:rFonts w:ascii="Times New Roman" w:eastAsia="Times New Roman" w:hAnsi="Times New Roman" w:cs="Times New Roman"/>
          <w:sz w:val="28"/>
          <w:szCs w:val="28"/>
          <w:lang w:val="en-US"/>
        </w:rPr>
        <w:t>String a = “</w:t>
      </w:r>
      <w:r>
        <w:rPr>
          <w:rFonts w:ascii="Times New Roman" w:eastAsia="Times New Roman" w:hAnsi="Times New Roman" w:cs="Times New Roman"/>
          <w:sz w:val="28"/>
          <w:szCs w:val="28"/>
        </w:rPr>
        <w:t>привет</w:t>
      </w:r>
      <w:r w:rsidRPr="004C1958">
        <w:rPr>
          <w:rFonts w:ascii="Times New Roman" w:eastAsia="Times New Roman" w:hAnsi="Times New Roman" w:cs="Times New Roman"/>
          <w:sz w:val="28"/>
          <w:szCs w:val="28"/>
          <w:lang w:val="en-US"/>
        </w:rPr>
        <w:t>”;</w:t>
      </w:r>
    </w:p>
    <w:p w14:paraId="2352E81A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блок-схемы:</w:t>
      </w:r>
    </w:p>
    <w:p w14:paraId="3E9EE950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Линейный алгоритм</w:t>
      </w:r>
    </w:p>
    <w:p w14:paraId="716980EB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83C6C9" wp14:editId="576DBF4C">
            <wp:extent cx="1695729" cy="2724598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729" cy="2724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3B5EC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Разветвляющийся алгоритм</w:t>
      </w:r>
    </w:p>
    <w:p w14:paraId="12E716FF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8509BE1" wp14:editId="3778D557">
            <wp:extent cx="3363101" cy="2296055"/>
            <wp:effectExtent l="0" t="0" r="0" b="0"/>
            <wp:docPr id="1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3101" cy="229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9FCA5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Циклический алгоритм</w:t>
      </w:r>
    </w:p>
    <w:p w14:paraId="6B0E0EC5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9D32D6" wp14:editId="76B41979">
            <wp:extent cx="3239044" cy="2686501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044" cy="2686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98AB0" w14:textId="77777777" w:rsidR="001C50C7" w:rsidRDefault="006A46DC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Команды</w:t>
      </w:r>
    </w:p>
    <w:p w14:paraId="272A43CD" w14:textId="77777777" w:rsidR="001C50C7" w:rsidRDefault="006A46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(); //вывод на экран без перевода курсора на следующую строчку</w:t>
      </w:r>
    </w:p>
    <w:p w14:paraId="1B77DC5A" w14:textId="77777777" w:rsidR="001C50C7" w:rsidRDefault="006A46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(); //вывод на экран c переводом курсора на следующую строчку</w:t>
      </w:r>
    </w:p>
    <w:p w14:paraId="604D2A1B" w14:textId="77777777" w:rsidR="001C50C7" w:rsidRPr="004C1958" w:rsidRDefault="006A46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C19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C19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java.util</w:t>
      </w:r>
      <w:proofErr w:type="gramEnd"/>
      <w:r w:rsidRPr="004C19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.Scanner</w:t>
      </w:r>
      <w:proofErr w:type="spellEnd"/>
      <w:r w:rsidRPr="004C19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//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импорт</w:t>
      </w:r>
      <w:r w:rsidRPr="004C19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сканера</w:t>
      </w:r>
    </w:p>
    <w:p w14:paraId="0B553D9B" w14:textId="77777777" w:rsidR="001C50C7" w:rsidRPr="004C1958" w:rsidRDefault="006A46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C19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Scanner scan = new </w:t>
      </w:r>
      <w:proofErr w:type="gramStart"/>
      <w:r w:rsidRPr="004C19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Scanner(</w:t>
      </w:r>
      <w:proofErr w:type="gramEnd"/>
      <w:r w:rsidRPr="004C19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System.in); 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</w:t>
      </w:r>
      <w:r w:rsidRPr="004C19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объекта</w:t>
      </w:r>
      <w:r w:rsidRPr="004C19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класса</w:t>
      </w:r>
      <w:r w:rsidRPr="004C19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Scanner</w:t>
      </w:r>
    </w:p>
    <w:p w14:paraId="60291715" w14:textId="77777777" w:rsidR="001C50C7" w:rsidRDefault="006A46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scan.nextInt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(); //считывание с экрана введенного значения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</w:p>
    <w:p w14:paraId="23676E2D" w14:textId="77777777" w:rsidR="001C50C7" w:rsidRDefault="006A46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scan.nextDouble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(); //считывание с экрана введенного значения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proofErr w:type="spellEnd"/>
    </w:p>
    <w:p w14:paraId="51FA7D41" w14:textId="77777777" w:rsidR="001C50C7" w:rsidRDefault="006A46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scan.next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//считывание с экрана введенного значения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</w:p>
    <w:p w14:paraId="11A3F657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 Логические операции</w:t>
      </w:r>
    </w:p>
    <w:p w14:paraId="5A2E2545" w14:textId="3700678E" w:rsidR="001C50C7" w:rsidRDefault="006A46D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&amp;&amp;               И</w:t>
      </w:r>
    </w:p>
    <w:p w14:paraId="3758B4B7" w14:textId="77777777" w:rsidR="001C50C7" w:rsidRDefault="006A46D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||                   ИЛИ</w:t>
      </w:r>
    </w:p>
    <w:p w14:paraId="6119927E" w14:textId="77777777" w:rsidR="001C50C7" w:rsidRDefault="006A46D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==                равно</w:t>
      </w:r>
    </w:p>
    <w:p w14:paraId="2D15C697" w14:textId="77777777" w:rsidR="001C50C7" w:rsidRDefault="006A46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!=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не равно</w:t>
      </w:r>
    </w:p>
    <w:p w14:paraId="37704807" w14:textId="77777777" w:rsidR="001C50C7" w:rsidRDefault="001C50C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987FEB8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2.5. Оператор условия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</w:p>
    <w:p w14:paraId="2143D24E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(условие)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/в круглых скобках указывается условие</w:t>
      </w:r>
    </w:p>
    <w:p w14:paraId="41E7BEAC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Блок команд; //все команды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заканчиваются ;</w:t>
      </w:r>
      <w:proofErr w:type="gramEnd"/>
    </w:p>
    <w:p w14:paraId="728A9922" w14:textId="77777777" w:rsidR="001C50C7" w:rsidRPr="004C1958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195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A21A696" w14:textId="77777777" w:rsidR="001C50C7" w:rsidRPr="004C1958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19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2) if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C19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else</w:t>
      </w:r>
    </w:p>
    <w:p w14:paraId="08009E70" w14:textId="77777777" w:rsidR="001C50C7" w:rsidRPr="004C1958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1958">
        <w:rPr>
          <w:rFonts w:ascii="Times New Roman" w:eastAsia="Times New Roman" w:hAnsi="Times New Roman" w:cs="Times New Roman"/>
          <w:sz w:val="28"/>
          <w:szCs w:val="28"/>
          <w:lang w:val="en-US"/>
        </w:rPr>
        <w:t>if (</w:t>
      </w:r>
      <w:r>
        <w:rPr>
          <w:rFonts w:ascii="Times New Roman" w:eastAsia="Times New Roman" w:hAnsi="Times New Roman" w:cs="Times New Roman"/>
          <w:sz w:val="28"/>
          <w:szCs w:val="28"/>
        </w:rPr>
        <w:t>условие</w:t>
      </w:r>
      <w:proofErr w:type="gramStart"/>
      <w:r w:rsidRPr="004C1958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1ACAEF47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C19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Блок команд;</w:t>
      </w:r>
    </w:p>
    <w:p w14:paraId="764A404B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99184B8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/блоки команд после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находятся внутри фигурных скобок.</w:t>
      </w:r>
    </w:p>
    <w:p w14:paraId="7E9D49E7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Блок команд;</w:t>
      </w:r>
    </w:p>
    <w:p w14:paraId="7329128F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9B9EAAB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2.6. Оператор выбора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</w:p>
    <w:p w14:paraId="3C6C5932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(переменная)</w:t>
      </w:r>
    </w:p>
    <w:p w14:paraId="23A69A0C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97091C1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(значение1): </w:t>
      </w:r>
    </w:p>
    <w:p w14:paraId="7E947951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блок 1;</w:t>
      </w:r>
    </w:p>
    <w:p w14:paraId="20FF2152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//оператор досрочного выхода</w:t>
      </w:r>
    </w:p>
    <w:p w14:paraId="76AE1B3B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(знач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ение2): </w:t>
      </w:r>
    </w:p>
    <w:p w14:paraId="10579B7A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блок 2; </w:t>
      </w:r>
    </w:p>
    <w:p w14:paraId="0BF4404F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53D7E3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блок 3; //значение по умолчанию</w:t>
      </w:r>
    </w:p>
    <w:p w14:paraId="0F8DFA5B" w14:textId="77777777" w:rsidR="001C50C7" w:rsidRDefault="006A46DC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4CA3532" w14:textId="77777777" w:rsidR="001C50C7" w:rsidRDefault="006A4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2.7. Циклы </w:t>
      </w:r>
    </w:p>
    <w:p w14:paraId="6C67AB95" w14:textId="77777777" w:rsidR="001C50C7" w:rsidRDefault="006A46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Цикл — это многократно повторяющийся фрагмент программы.</w:t>
      </w:r>
    </w:p>
    <w:p w14:paraId="602E6CF6" w14:textId="77777777" w:rsidR="001C50C7" w:rsidRDefault="006A46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существует два типа циклов: типа «пока» и типа «n-раз».</w:t>
      </w:r>
    </w:p>
    <w:p w14:paraId="701700B1" w14:textId="77777777" w:rsidR="001C50C7" w:rsidRDefault="006A46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Первый тип «пока» предназначен для повторения какого-то действия до тех пор, пока выполняется некоторое условие. Пример: увеличивать число на 5 до тех пор, пока оно не станет трёхзначным.</w:t>
      </w:r>
    </w:p>
    <w:p w14:paraId="3D8272A6" w14:textId="77777777" w:rsidR="001C50C7" w:rsidRDefault="006A46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тип «n-раз» предназначен для повторения каких-то действий заранее известное количество раз. Пример: умножить число само на себя 4 раза.</w:t>
      </w:r>
    </w:p>
    <w:p w14:paraId="507516F5" w14:textId="77777777" w:rsidR="001C50C7" w:rsidRDefault="006A4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proofErr w:type="spellEnd"/>
    </w:p>
    <w:p w14:paraId="36FE87E0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(Условие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выполнения){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//тело цикла находится в фигурных скобках.</w:t>
      </w:r>
    </w:p>
    <w:p w14:paraId="5DAF722B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Тело цикла;</w:t>
      </w:r>
    </w:p>
    <w:p w14:paraId="2EBBB4A3" w14:textId="77777777" w:rsidR="001C50C7" w:rsidRDefault="006A46DC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20DA2F5" w14:textId="77777777" w:rsidR="001C50C7" w:rsidRDefault="006A4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proofErr w:type="spellEnd"/>
    </w:p>
    <w:p w14:paraId="103197BA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99684D3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Тело цикла;</w:t>
      </w:r>
    </w:p>
    <w:p w14:paraId="7E726CB6" w14:textId="77777777" w:rsidR="001C50C7" w:rsidRDefault="006A46DC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(условие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6C18F10" w14:textId="77777777" w:rsidR="001C50C7" w:rsidRDefault="006A4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spellEnd"/>
    </w:p>
    <w:p w14:paraId="4A99FF8D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= 0;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i&lt; 10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 i++) { //в скобках указывается (начальное значение; условие; насколько увеличивается счетчик)</w:t>
      </w:r>
    </w:p>
    <w:p w14:paraId="10ED9A8B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Тело цикла; </w:t>
      </w:r>
    </w:p>
    <w:p w14:paraId="064E8391" w14:textId="77777777" w:rsidR="001C50C7" w:rsidRDefault="006A46D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D1A0694" w14:textId="77777777" w:rsidR="001C50C7" w:rsidRDefault="006A46D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2. Задания</w:t>
      </w:r>
    </w:p>
    <w:p w14:paraId="3A7B1862" w14:textId="77777777" w:rsidR="001C50C7" w:rsidRDefault="006A46DC" w:rsidP="004C195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уровень 1</w:t>
      </w:r>
    </w:p>
    <w:p w14:paraId="1F633F6B" w14:textId="77777777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Откройте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Командой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создайте новый проект с названием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Practica1.</w:t>
      </w:r>
    </w:p>
    <w:p w14:paraId="3D84C137" w14:textId="77777777" w:rsidR="001C50C7" w:rsidRDefault="001C50C7" w:rsidP="004C195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F5308D" w14:textId="77777777" w:rsidR="001C50C7" w:rsidRDefault="006A46DC" w:rsidP="004C195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424013" wp14:editId="66A10253">
            <wp:simplePos x="0" y="0"/>
            <wp:positionH relativeFrom="column">
              <wp:posOffset>461010</wp:posOffset>
            </wp:positionH>
            <wp:positionV relativeFrom="paragraph">
              <wp:posOffset>2540</wp:posOffset>
            </wp:positionV>
            <wp:extent cx="5368290" cy="1838325"/>
            <wp:effectExtent l="0" t="0" r="0" b="0"/>
            <wp:wrapTopAndBottom distT="0" distB="0"/>
            <wp:docPr id="17" name="image4.jpg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1.jpg"/>
                    <pic:cNvPicPr preferRelativeResize="0"/>
                  </pic:nvPicPr>
                  <pic:blipFill>
                    <a:blip r:embed="rId11"/>
                    <a:srcRect t="2688" r="61147" b="73656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545555" w14:textId="77777777" w:rsidR="001C50C7" w:rsidRDefault="006A46DC" w:rsidP="004C1958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правой кнопкой мыши, встав на папку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вашем проекте создайте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algoritm</w:t>
      </w:r>
      <w:proofErr w:type="spellEnd"/>
    </w:p>
    <w:p w14:paraId="7B5A7BFC" w14:textId="77777777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Аналогично, встав на пакет, создайте в нем класс с вашим именем, при создании класса поставьте галочку, чтобы программа сама создала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9E319DF" wp14:editId="2864532F">
            <wp:simplePos x="0" y="0"/>
            <wp:positionH relativeFrom="column">
              <wp:posOffset>314325</wp:posOffset>
            </wp:positionH>
            <wp:positionV relativeFrom="paragraph">
              <wp:posOffset>723900</wp:posOffset>
            </wp:positionV>
            <wp:extent cx="3276600" cy="771525"/>
            <wp:effectExtent l="0" t="0" r="0" b="0"/>
            <wp:wrapTopAndBottom distT="0" distB="0"/>
            <wp:docPr id="14" name="image3.jpg" descr="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537825" w14:textId="77777777" w:rsidR="001C50C7" w:rsidRDefault="001C50C7" w:rsidP="004C195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220D9F" w14:textId="1D8BAAA0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целочисленную переменную</w:t>
      </w:r>
      <w:r w:rsidR="004C1958" w:rsidRPr="004C19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4C1958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 которой считывается с клавиатуры</w:t>
      </w:r>
    </w:p>
    <w:p w14:paraId="367171FE" w14:textId="1C62DCBC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ыведите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на экран.</w:t>
      </w:r>
    </w:p>
    <w:p w14:paraId="392EE009" w14:textId="77777777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Запустите на выполнение программу, если вы все правильно сделали, вы научились создавать программу с линейным алгоритмом.</w:t>
      </w:r>
    </w:p>
    <w:p w14:paraId="56558D0A" w14:textId="259190EC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мените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вашу программу таким образом, чтобы далее на экран выводилось сообщение о том, что число положительное или отрицательное.</w:t>
      </w:r>
      <w:r w:rsidR="004C1958" w:rsidRPr="004C19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программу на выполнение. Посмотрите правильно ли отрабатывает ваша программа. </w:t>
      </w:r>
    </w:p>
    <w:p w14:paraId="2B109552" w14:textId="77777777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если полученное число больше 50,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уменьшите его в 2 раза, иначе увеличьте его в 2 раза.</w:t>
      </w:r>
    </w:p>
    <w:p w14:paraId="363D38B7" w14:textId="77777777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Запустите программу на выполнение. Если все правильно, вы изучили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B59AB9" w14:textId="77777777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в программу новую переменную строкового типа, значение, которой любой день недели.</w:t>
      </w:r>
    </w:p>
    <w:p w14:paraId="02FD87AC" w14:textId="77777777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Теперь добавим оператор выбора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программу, опишите свои действия в зависимости от введенного дня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недели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понедельник -иду в школу, вторник – играю в хоккей и т.д.), добавьте сообщение по умолчанию: «дня недели не существует». Не забудьте про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break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4A8A81" w14:textId="77777777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Запустите программу на выполнение, попробуйте изменить на другой день, если вы все сделали правильно вы изучили оператор выбора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switch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B05978" w14:textId="77777777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в программу переменную целочисленного типа (будет служить счетчиком), присвойте ей значение 0</w:t>
      </w:r>
    </w:p>
    <w:p w14:paraId="216542F0" w14:textId="77777777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цикл, пока счетчик меньше или равно 10 увеличиваем счетчик на 1(можно использовать операцию инкремент). Выведите результат на экран.</w:t>
      </w:r>
    </w:p>
    <w:p w14:paraId="44C5ABDB" w14:textId="77777777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еще один цикл после уже существующего цикла, в котором значение счетчика увеличивается в 3 раза, пока сче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тчик меньше 1000. Выведите результат на экран.</w:t>
      </w:r>
    </w:p>
    <w:p w14:paraId="6E5ED303" w14:textId="77777777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Запустите программу на выполнение, если вы все правильно сделали вы получили число 2673 и научились работать с циклом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D20DDB" w14:textId="77777777" w:rsidR="001C50C7" w:rsidRDefault="006A46DC" w:rsidP="004C1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Добавьте в вашу программу цикл, который заранее известно, что выполнится 5 раз, в 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тором выведем сообщение «Мы все сделали».</w:t>
      </w:r>
    </w:p>
    <w:p w14:paraId="036A5677" w14:textId="77777777" w:rsidR="001C50C7" w:rsidRDefault="001C50C7" w:rsidP="004C19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sectPr w:rsidR="001C50C7">
      <w:headerReference w:type="default" r:id="rId13"/>
      <w:footerReference w:type="default" r:id="rId14"/>
      <w:pgSz w:w="11907" w:h="16840"/>
      <w:pgMar w:top="709" w:right="851" w:bottom="832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0A7B5" w14:textId="77777777" w:rsidR="006A46DC" w:rsidRDefault="006A46DC">
      <w:pPr>
        <w:spacing w:after="0" w:line="240" w:lineRule="auto"/>
      </w:pPr>
      <w:r>
        <w:separator/>
      </w:r>
    </w:p>
  </w:endnote>
  <w:endnote w:type="continuationSeparator" w:id="0">
    <w:p w14:paraId="67F63A3A" w14:textId="77777777" w:rsidR="006A46DC" w:rsidRDefault="006A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5D8A0" w14:textId="77777777" w:rsidR="001C50C7" w:rsidRDefault="006A46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4CC7B78" wp14:editId="33A95C46">
          <wp:simplePos x="0" y="0"/>
          <wp:positionH relativeFrom="column">
            <wp:posOffset>433388</wp:posOffset>
          </wp:positionH>
          <wp:positionV relativeFrom="paragraph">
            <wp:posOffset>17131030</wp:posOffset>
          </wp:positionV>
          <wp:extent cx="5419725" cy="1933575"/>
          <wp:effectExtent l="0" t="0" r="0" b="0"/>
          <wp:wrapSquare wrapText="bothSides" distT="0" distB="0" distL="114300" distR="114300"/>
          <wp:docPr id="15" name="image6.jpg" descr="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9725" cy="1933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B7E64" w14:textId="77777777" w:rsidR="006A46DC" w:rsidRDefault="006A46DC">
      <w:pPr>
        <w:spacing w:after="0" w:line="240" w:lineRule="auto"/>
      </w:pPr>
      <w:r>
        <w:separator/>
      </w:r>
    </w:p>
  </w:footnote>
  <w:footnote w:type="continuationSeparator" w:id="0">
    <w:p w14:paraId="4E313F12" w14:textId="77777777" w:rsidR="006A46DC" w:rsidRDefault="006A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8DCF" w14:textId="77777777" w:rsidR="001C50C7" w:rsidRDefault="001C50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BE6"/>
    <w:multiLevelType w:val="multilevel"/>
    <w:tmpl w:val="4EFC7308"/>
    <w:lvl w:ilvl="0">
      <w:start w:val="1"/>
      <w:numFmt w:val="bullet"/>
      <w:lvlText w:val="●"/>
      <w:lvlJc w:val="left"/>
      <w:pPr>
        <w:ind w:left="26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3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5556F2"/>
    <w:multiLevelType w:val="multilevel"/>
    <w:tmpl w:val="A9EAFD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17586"/>
    <w:multiLevelType w:val="multilevel"/>
    <w:tmpl w:val="EDDA63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0C7"/>
    <w:rsid w:val="001C50C7"/>
    <w:rsid w:val="004C1958"/>
    <w:rsid w:val="006A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C5A2"/>
  <w15:docId w15:val="{C8FB780E-37AB-413A-9D2F-B38EBC5C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3938"/>
  </w:style>
  <w:style w:type="paragraph" w:styleId="1">
    <w:name w:val="heading 1"/>
    <w:basedOn w:val="a"/>
    <w:next w:val="a"/>
    <w:uiPriority w:val="9"/>
    <w:qFormat/>
    <w:rsid w:val="00805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805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805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8057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rsid w:val="008057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rsid w:val="008057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805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8057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1"/>
    <w:rsid w:val="0080572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0C33"/>
  </w:style>
  <w:style w:type="paragraph" w:styleId="a8">
    <w:name w:val="footer"/>
    <w:basedOn w:val="a"/>
    <w:link w:val="a9"/>
    <w:uiPriority w:val="99"/>
    <w:unhideWhenUsed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0C33"/>
  </w:style>
  <w:style w:type="paragraph" w:styleId="aa">
    <w:name w:val="List Paragraph"/>
    <w:basedOn w:val="a"/>
    <w:uiPriority w:val="34"/>
    <w:qFormat/>
    <w:rsid w:val="00A41F6C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7D3746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77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B418E1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25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262251"/>
  </w:style>
  <w:style w:type="character" w:customStyle="1" w:styleId="o">
    <w:name w:val="o"/>
    <w:basedOn w:val="a0"/>
    <w:rsid w:val="00262251"/>
  </w:style>
  <w:style w:type="character" w:customStyle="1" w:styleId="n">
    <w:name w:val="n"/>
    <w:basedOn w:val="a0"/>
    <w:rsid w:val="00262251"/>
  </w:style>
  <w:style w:type="character" w:customStyle="1" w:styleId="nf">
    <w:name w:val="nf"/>
    <w:basedOn w:val="a0"/>
    <w:rsid w:val="00262251"/>
  </w:style>
  <w:style w:type="character" w:customStyle="1" w:styleId="kc">
    <w:name w:val="kc"/>
    <w:basedOn w:val="a0"/>
    <w:rsid w:val="00262251"/>
  </w:style>
  <w:style w:type="character" w:customStyle="1" w:styleId="kt">
    <w:name w:val="kt"/>
    <w:basedOn w:val="a0"/>
    <w:rsid w:val="0063524F"/>
  </w:style>
  <w:style w:type="character" w:customStyle="1" w:styleId="mi">
    <w:name w:val="mi"/>
    <w:basedOn w:val="a0"/>
    <w:rsid w:val="0063524F"/>
  </w:style>
  <w:style w:type="character" w:customStyle="1" w:styleId="na">
    <w:name w:val="na"/>
    <w:basedOn w:val="a0"/>
    <w:rsid w:val="0063524F"/>
  </w:style>
  <w:style w:type="character" w:customStyle="1" w:styleId="s">
    <w:name w:val="s"/>
    <w:basedOn w:val="a0"/>
    <w:rsid w:val="0063524F"/>
  </w:style>
  <w:style w:type="character" w:customStyle="1" w:styleId="mw-headline">
    <w:name w:val="mw-headline"/>
    <w:basedOn w:val="a0"/>
    <w:rsid w:val="00E711D2"/>
  </w:style>
  <w:style w:type="paragraph" w:styleId="ae">
    <w:name w:val="Balloon Text"/>
    <w:basedOn w:val="a"/>
    <w:link w:val="af"/>
    <w:uiPriority w:val="99"/>
    <w:semiHidden/>
    <w:unhideWhenUsed/>
    <w:rsid w:val="0032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23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VbHrsLnlWuCO9SWVkwAzRCxgwQ==">AMUW2mX7YNHi3j5wuZ7exV/FkbrEzWhRgqMp5iSVUcCehc6qUV2CWgJkjd+HGxTBBb6HLGJIghmvTe6JZbczXUBaj+4lRvnUTGV6mt80yhRgKkcqJizI2A9CAt2eZzDYg51drCDYvZWf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IT-Cube-1</dc:creator>
  <cp:lastModifiedBy>User</cp:lastModifiedBy>
  <cp:revision>2</cp:revision>
  <dcterms:created xsi:type="dcterms:W3CDTF">2019-09-07T02:45:00Z</dcterms:created>
  <dcterms:modified xsi:type="dcterms:W3CDTF">2021-02-06T08:38:00Z</dcterms:modified>
</cp:coreProperties>
</file>