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Создание блокировщика окна, перекрывающего все окна, для того, чтобы прекратить выполнение программы нужно нажать alt+пробел, выбрать свернуть окно и нажать красный квадрат для прерывания выполнения программы: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подключите:</w:t>
      </w:r>
    </w:p>
    <w:p w:rsidR="00000000" w:rsidDel="00000000" w:rsidP="00000000" w:rsidRDefault="00000000" w:rsidRPr="00000000" w14:paraId="00000003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import java.awt.*;</w:t>
      </w:r>
    </w:p>
    <w:p w:rsidR="00000000" w:rsidDel="00000000" w:rsidP="00000000" w:rsidRDefault="00000000" w:rsidRPr="00000000" w14:paraId="00000004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005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import java.awt.event.*;</w:t>
      </w:r>
    </w:p>
    <w:p w:rsidR="00000000" w:rsidDel="00000000" w:rsidP="00000000" w:rsidRDefault="00000000" w:rsidRPr="00000000" w14:paraId="00000006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import java.awt.image.*;</w:t>
      </w:r>
    </w:p>
    <w:p w:rsidR="00000000" w:rsidDel="00000000" w:rsidP="00000000" w:rsidRDefault="00000000" w:rsidRPr="00000000" w14:paraId="00000007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import javax.imageio.*;</w:t>
      </w:r>
    </w:p>
    <w:p w:rsidR="00000000" w:rsidDel="00000000" w:rsidP="00000000" w:rsidRDefault="00000000" w:rsidRPr="00000000" w14:paraId="00000008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import javax.swing.*;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Вставьте в ваш метод Main</w:t>
      </w:r>
    </w:p>
    <w:p w:rsidR="00000000" w:rsidDel="00000000" w:rsidP="00000000" w:rsidRDefault="00000000" w:rsidRPr="00000000" w14:paraId="0000000A">
      <w:pPr>
        <w:spacing w:after="0" w:line="288" w:lineRule="auto"/>
        <w:ind w:left="1080" w:firstLine="0"/>
        <w:rPr/>
      </w:pPr>
      <w:r w:rsidDel="00000000" w:rsidR="00000000" w:rsidRPr="00000000">
        <w:rPr>
          <w:rtl w:val="0"/>
        </w:rPr>
        <w:t xml:space="preserve">new myFrame();</w:t>
      </w:r>
    </w:p>
    <w:p w:rsidR="00000000" w:rsidDel="00000000" w:rsidP="00000000" w:rsidRDefault="00000000" w:rsidRPr="00000000" w14:paraId="0000000B">
      <w:pPr>
        <w:spacing w:after="0" w:line="240" w:lineRule="auto"/>
        <w:ind w:left="108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После окончания класса вставьте:</w:t>
      </w:r>
    </w:p>
    <w:p w:rsidR="00000000" w:rsidDel="00000000" w:rsidP="00000000" w:rsidRDefault="00000000" w:rsidRPr="00000000" w14:paraId="0000000E">
      <w:pPr>
        <w:spacing w:after="200"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class myFrame extends JFrame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 xml:space="preserve">// переменная типа Robot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 xml:space="preserve">private Robot rob;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 xml:space="preserve">// переменная типа Таймер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 xml:space="preserve">private Timer tm;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 xml:space="preserve">// Счетчик скриншотов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 xml:space="preserve">private int kol=0;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 xml:space="preserve">// Окно для блокировки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 xml:space="preserve">private Frame wnd;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 xml:space="preserve">// Конструктор класса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 xml:space="preserve">public myFrame()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 xml:space="preserve">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ab/>
        <w:t xml:space="preserve">// Создаем новый объект класса Robot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ab/>
        <w:t xml:space="preserve">rob = new Robot();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 xml:space="preserve">catch (Exception e) 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 xml:space="preserve">    // Создаем таймер с задержкой в 10 секунд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 xml:space="preserve">    tm = new Timer(10000,new ActionListener()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 xml:space="preserve"> public void actionPerformed(ActionEvent e)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 xml:space="preserve">    // Снимаем скриншот экрана и записываем его в файл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 xml:space="preserve">    saveScreen();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 xml:space="preserve">    });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 xml:space="preserve">    // Запускаем таймер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 xml:space="preserve">    tm.start();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 xml:space="preserve">  // НЕ завершать работу приложения при закрытии окна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       setDefaultCloseOperation(JFrame.HIDE_ON_CLOSE);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       // Выводим окно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 xml:space="preserve">  setVisible(true);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 xml:space="preserve">  // И сразу его прячем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 xml:space="preserve">  setVisible(false);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="240" w:lineRule="auto"/>
        <w:ind w:left="720"/>
        <w:rPr/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</w:r>
      <w:r w:rsidDel="00000000" w:rsidR="00000000" w:rsidRPr="00000000">
        <w:rPr>
          <w:rtl w:val="0"/>
        </w:rPr>
        <w:t xml:space="preserve">public class panel extends JPanel{</w:t>
      </w:r>
    </w:p>
    <w:p w:rsidR="00000000" w:rsidDel="00000000" w:rsidP="00000000" w:rsidRDefault="00000000" w:rsidRPr="00000000" w14:paraId="00000035">
      <w:pPr>
        <w:spacing w:after="200" w:line="276" w:lineRule="auto"/>
        <w:rPr/>
      </w:pPr>
      <w:r w:rsidDel="00000000" w:rsidR="00000000" w:rsidRPr="00000000">
        <w:rPr>
          <w:rtl w:val="0"/>
        </w:rPr>
        <w:tab/>
        <w:tab/>
        <w:t xml:space="preserve">Image img;</w:t>
      </w:r>
    </w:p>
    <w:p w:rsidR="00000000" w:rsidDel="00000000" w:rsidP="00000000" w:rsidRDefault="00000000" w:rsidRPr="00000000" w14:paraId="00000036">
      <w:pPr>
        <w:spacing w:after="200" w:line="276" w:lineRule="auto"/>
        <w:rPr/>
      </w:pPr>
      <w:r w:rsidDel="00000000" w:rsidR="00000000" w:rsidRPr="00000000">
        <w:rPr>
          <w:rtl w:val="0"/>
        </w:rPr>
        <w:tab/>
        <w:tab/>
        <w:t xml:space="preserve">public panel() {</w:t>
      </w:r>
    </w:p>
    <w:p w:rsidR="00000000" w:rsidDel="00000000" w:rsidP="00000000" w:rsidRDefault="00000000" w:rsidRPr="00000000" w14:paraId="00000037">
      <w:pPr>
        <w:spacing w:after="200" w:line="276" w:lineRule="auto"/>
        <w:rPr/>
      </w:pPr>
      <w:r w:rsidDel="00000000" w:rsidR="00000000" w:rsidRPr="00000000">
        <w:rPr>
          <w:rtl w:val="0"/>
        </w:rPr>
        <w:tab/>
        <w:tab/>
        <w:tab/>
        <w:t xml:space="preserve">ImageIcon i=new ImageIcon("src/1.jpg");</w:t>
      </w:r>
    </w:p>
    <w:p w:rsidR="00000000" w:rsidDel="00000000" w:rsidP="00000000" w:rsidRDefault="00000000" w:rsidRPr="00000000" w14:paraId="00000038">
      <w:pPr>
        <w:spacing w:after="200" w:line="276" w:lineRule="auto"/>
        <w:rPr/>
      </w:pPr>
      <w:r w:rsidDel="00000000" w:rsidR="00000000" w:rsidRPr="00000000">
        <w:rPr>
          <w:rtl w:val="0"/>
        </w:rPr>
        <w:tab/>
        <w:tab/>
        <w:tab/>
        <w:t xml:space="preserve">img=i.getImage();</w:t>
      </w:r>
    </w:p>
    <w:p w:rsidR="00000000" w:rsidDel="00000000" w:rsidP="00000000" w:rsidRDefault="00000000" w:rsidRPr="00000000" w14:paraId="00000039">
      <w:pPr>
        <w:spacing w:after="200" w:line="276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A">
      <w:pPr>
        <w:spacing w:after="200" w:line="276" w:lineRule="auto"/>
        <w:rPr/>
      </w:pPr>
      <w:r w:rsidDel="00000000" w:rsidR="00000000" w:rsidRPr="00000000">
        <w:rPr>
          <w:rtl w:val="0"/>
        </w:rPr>
        <w:tab/>
        <w:tab/>
        <w:t xml:space="preserve">public void paintComponent(Graphics g) {</w:t>
      </w:r>
    </w:p>
    <w:p w:rsidR="00000000" w:rsidDel="00000000" w:rsidP="00000000" w:rsidRDefault="00000000" w:rsidRPr="00000000" w14:paraId="0000003B">
      <w:pPr>
        <w:spacing w:after="200" w:line="276" w:lineRule="auto"/>
        <w:rPr/>
      </w:pPr>
      <w:r w:rsidDel="00000000" w:rsidR="00000000" w:rsidRPr="00000000">
        <w:rPr>
          <w:rtl w:val="0"/>
        </w:rPr>
        <w:tab/>
        <w:tab/>
        <w:tab/>
        <w:t xml:space="preserve">super.paintComponent(g);</w:t>
      </w:r>
    </w:p>
    <w:p w:rsidR="00000000" w:rsidDel="00000000" w:rsidP="00000000" w:rsidRDefault="00000000" w:rsidRPr="00000000" w14:paraId="0000003C">
      <w:pPr>
        <w:spacing w:after="200" w:line="276" w:lineRule="auto"/>
        <w:rPr/>
      </w:pPr>
      <w:r w:rsidDel="00000000" w:rsidR="00000000" w:rsidRPr="00000000">
        <w:rPr>
          <w:rtl w:val="0"/>
        </w:rPr>
        <w:tab/>
        <w:tab/>
        <w:tab/>
        <w:t xml:space="preserve">g.drawImage(img, 0, 0, 100, 100,null);</w:t>
      </w:r>
    </w:p>
    <w:p w:rsidR="00000000" w:rsidDel="00000000" w:rsidP="00000000" w:rsidRDefault="00000000" w:rsidRPr="00000000" w14:paraId="0000003D">
      <w:pPr>
        <w:spacing w:after="200" w:line="276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E">
      <w:pPr>
        <w:spacing w:after="200" w:line="276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F">
      <w:pPr>
        <w:spacing w:after="200"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 xml:space="preserve">// Метод снятия скриншота экрана и сохранения его в файл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 xml:space="preserve">private void saveScreen()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 xml:space="preserve">// Считаем количество скриншотов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 xml:space="preserve">kol++;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0"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 xml:space="preserve">// Определяем текущее разрешение экрана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 xml:space="preserve">Dimension dm = Toolkit.getDefaultToolkit().getScreenSize();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 xml:space="preserve">int w = dm.width;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00"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 xml:space="preserve">int h = dm.height;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00"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00"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 xml:space="preserve">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00"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00"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 xml:space="preserve">         // Снимает скриншот экрана с помощью класса Robot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0"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 xml:space="preserve">   BufferedImage img =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00"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                 rob.createScreenCapture(new Rectangle(0,0,w,h));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00"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     // Сохраняем изображение в PNG файле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00"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 xml:space="preserve">ImageIO.write(img, "PNG", new File("src/img"+kol+".png"));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00"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00"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 xml:space="preserve">catch (Exception e) 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00"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00"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 xml:space="preserve">// Когда пройдёт одна минута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00"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 xml:space="preserve">if (kol==6)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00"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00"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 xml:space="preserve">    // Таймер останавливаем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00"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 xml:space="preserve">    tm.stop();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00"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00"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 xml:space="preserve">    // Создаем окно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00"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 xml:space="preserve">    wnd = new Frame();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00"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 xml:space="preserve">    // Отключаем возможность изменения размеров окна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00"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 xml:space="preserve">    wnd.setResizable(false);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00"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 xml:space="preserve">    // Устанавливаем размеры в полный экран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00"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 xml:space="preserve">    wnd.setBounds(0, 0, w, h);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00"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 xml:space="preserve">    // Устанавливаем цвет фона красный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00"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 xml:space="preserve">    wnd.setBackground(Color.RED);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00"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 xml:space="preserve">    // Размещаем окно сверху других окон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00"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 xml:space="preserve">    wnd.setAlwaysOnTop(true);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00"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 xml:space="preserve">    // Убираем рамку окна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00"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 xml:space="preserve">    wnd.setUndecorated(true);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00"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 xml:space="preserve">    // Делаем прозрачность 50%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00"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 xml:space="preserve">    wnd.setOpacity(0.5f);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00"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 xml:space="preserve">    </w:t>
      </w:r>
      <w:r w:rsidDel="00000000" w:rsidR="00000000" w:rsidRPr="00000000">
        <w:rPr>
          <w:rtl w:val="0"/>
        </w:rPr>
        <w:t xml:space="preserve"> wnd.add(new panel());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00"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 xml:space="preserve">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00"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 xml:space="preserve">    // Подключаем обработчик события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00"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 xml:space="preserve">    wnd.addWindowListener(new WindowAdapter()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00"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 xml:space="preserve">    </w:t>
        <w:tab/>
        <w:t xml:space="preserve">// При сворачивании окна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00"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ab/>
        <w:t xml:space="preserve">public void windowIconified(WindowEvent arg0)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00"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ab/>
        <w:t xml:space="preserve">      // Открываем окно на полный экран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00"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ab/>
        <w:tab/>
        <w:t xml:space="preserve">//wnd.setExtendedState(Frame.MAXIMIZED_BOTH);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00"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 xml:space="preserve">            </w:t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00"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 xml:space="preserve">        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00"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 xml:space="preserve">    </w:t>
        <w:tab/>
        <w:tab/>
        <w:t xml:space="preserve">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00"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 xml:space="preserve">    // Выводим окно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00"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 xml:space="preserve">    wnd.setVisible(true);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00"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00"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 xml:space="preserve">// Создаем таймер с задержкой в 10 миллисекунд (100 раз в секунду)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00"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 xml:space="preserve">    tm = new Timer(10,new ActionListener()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00"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ab/>
        <w:tab/>
        <w:t xml:space="preserve">public void actionPerformed(ActionEvent e)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00"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ab/>
        <w:tab/>
        <w:t xml:space="preserve">    // Выводим окно на передний план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00"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ab/>
        <w:tab/>
        <w:t xml:space="preserve">    wnd.toFront();</w:t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00"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00"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ab/>
        <w:t xml:space="preserve">});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00"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 xml:space="preserve">    // Запускаем таймер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00"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 xml:space="preserve">    tm.start();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00"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 xml:space="preserve">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00"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 xml:space="preserve">}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00"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08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Запустите, посмотрите что происходит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 Если раскоментировать команду wnd.setExtendedState(Frame.MAXIMIZED_BOTH);, то прекратить выполнение программы можно только перезагрузив компьютер, для того, чтобы нельзя было прекратить выполнение программы ее можно установить в автозагрузчик компьютера, оттуда его можно будет удалить только из безопасного режима.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это делать не нужно!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5)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Добавьте вместо цветного окна вывод изображения, для этого вам понадобится </w:t>
      </w:r>
      <w:r w:rsidDel="00000000" w:rsidR="00000000" w:rsidRPr="00000000">
        <w:rPr>
          <w:sz w:val="24"/>
          <w:szCs w:val="24"/>
          <w:rtl w:val="0"/>
        </w:rPr>
        <w:t xml:space="preserve">сохранить в вашу папку src изображение, поменять путь к нему в конструкторе класса panel и настроить размеры окна и прозрачность по необходимости.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7068C5"/>
    <w:pPr>
      <w:ind w:left="720"/>
      <w:contextualSpacing w:val="1"/>
    </w:pPr>
  </w:style>
  <w:style w:type="paragraph" w:styleId="a4">
    <w:name w:val="Normal (Web)"/>
    <w:basedOn w:val="a"/>
    <w:uiPriority w:val="99"/>
    <w:unhideWhenUsed w:val="1"/>
    <w:rsid w:val="007068C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pple-tab-span" w:customStyle="1">
    <w:name w:val="apple-tab-span"/>
    <w:basedOn w:val="a0"/>
    <w:rsid w:val="007068C5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yx/QkF1+qwd4CjokSRdBJVBXnQ==">AMUW2mUA5xsNrz1Ea0nA2lxFr7xT6sapKYQxp1K6tg4YD0uReBj9sGjZtbniGnvdfpPjKqAkCY22hHm1RP/4wycZimU6L0xW4TMqFzyWS0x/HUYApERuDyUaObwfBEWvBCs4yb6D+vyx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2019-11-06T14:36:00Z</dcterms:created>
  <dc:creator>IT-cube</dc:creator>
</cp:coreProperties>
</file>