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firstLine="5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№3.2. Создание главной страницы сайта. Верстка.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Добавьте в вашу jsp страничку _menu.jsp следующий код для реализации фона, логотипа вашего интернет-магазина и его названия:</w:t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По умолчанию картинки берутся из папки images, скачайте ее и добавьте себе в webapp, изображения можно изменить на свои, оставив такие же названия.</w:t>
      </w:r>
    </w:p>
    <w:p w:rsidR="00000000" w:rsidDel="00000000" w:rsidP="00000000" w:rsidRDefault="00000000" w:rsidRPr="00000000" w14:paraId="00000007">
      <w:pPr>
        <w:spacing w:after="160" w:line="240" w:lineRule="auto"/>
        <w:ind w:hanging="284"/>
        <w:jc w:val="both"/>
        <w:rPr>
          <w:rFonts w:ascii="Consolas" w:cs="Consolas" w:eastAsia="Consolas" w:hAnsi="Consolas"/>
          <w:i w:val="1"/>
          <w:color w:val="2a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 Можно изменить размеры логотипа, прямо в вашем файле, параметры width и height, свою картинку можно добавить в папку images с названием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logo.jpg</w:t>
      </w:r>
    </w:p>
    <w:p w:rsidR="00000000" w:rsidDel="00000000" w:rsidP="00000000" w:rsidRDefault="00000000" w:rsidRPr="00000000" w14:paraId="00000008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5181" cy="257307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012" l="0" r="0" t="8917"/>
                    <a:stretch>
                      <a:fillRect/>
                    </a:stretch>
                  </pic:blipFill>
                  <pic:spPr>
                    <a:xfrm>
                      <a:off x="0" y="0"/>
                      <a:ext cx="5945181" cy="2573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откройте файл со стилями css/style.css</w:t>
        <w:br w:type="textWrapping"/>
        <w:t xml:space="preserve">в нем можно изменить цвет вкладок, размер и цвет названия вашего файла, искать нужно по имени класса: пример: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"logo2"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вот он же в файле стилей: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15257780" cy="9537700"/>
            <wp:effectExtent b="0" l="0" r="0" t="0"/>
            <wp:docPr descr="https://lh3.googleusercontent.com/3b8oxAGlyuE0C4Il4q0vWBkfZ4U7BdKA8zDzXuhXrGo1LY7PnX3AF99LGxxY7SHcWMPzBm1VtuB3QCLEt77pt43kEyXhl5BM2KbqeTVVUz9XBvVqV7j8aIFqloWu9YKQOoPyNwg" id="9" name="image2.png"/>
            <a:graphic>
              <a:graphicData uri="http://schemas.openxmlformats.org/drawingml/2006/picture">
                <pic:pic>
                  <pic:nvPicPr>
                    <pic:cNvPr descr="https://lh3.googleusercontent.com/3b8oxAGlyuE0C4Il4q0vWBkfZ4U7BdKA8zDzXuhXrGo1LY7PnX3AF99LGxxY7SHcWMPzBm1VtuB3QCLEt77pt43kEyXhl5BM2KbqeTVVUz9XBvVqV7j8aIFqloWu9YKQOoPyNwg" id="0" name="image2.png"/>
                    <pic:cNvPicPr preferRelativeResize="0"/>
                  </pic:nvPicPr>
                  <pic:blipFill>
                    <a:blip r:embed="rId8"/>
                    <a:srcRect b="-899" l="1373" r="-1373" t="899"/>
                    <a:stretch>
                      <a:fillRect/>
                    </a:stretch>
                  </pic:blipFill>
                  <pic:spPr>
                    <a:xfrm>
                      <a:off x="0" y="0"/>
                      <a:ext cx="15257780" cy="953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Добавить между блоками логотипа и названия, блок поиска и ссылок на социальные сети: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"search"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Search form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"return false;"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onfocus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"if (this.value =='Поиск..' ) this.value=''"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onblur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"if (this.value=='') this.value='Поиск..'"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"Поиск.."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"Поиск"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"social"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Social profiles links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"facebook"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"external nofollow"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"images/facebook.png"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https://www.twitter.com/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"twitter"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"external nofollow"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"images/twitter.png"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https://www.vk.com/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"vk"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"external nofollow"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"images/vk.png"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https://www.instagram.com/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"instagram"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"external nofollow"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"images/instagram.png"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 Все изображения у вас в вашей папке для социальных сетей, но ссылки неактивны, чтобы прописать ссылки нужно добавить путь с параметр href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Пример: 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www.facebook.com/imya/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"facebook"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"external nofollow"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"images/facebook.png"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Добавьте для всех ярлычков любые ссылки.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7) далее нужно со страницы _menu.jsp перенести тег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shd w:fill="e8f2f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shd w:fill="e8f2f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 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вашу страницу HomeView.jsp до включения страницы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_menu.jsp, завершающий тег &lt;/div&gt; перенесите после включения подвала.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8) теперь в _header.jsp добавить: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0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var total_pics_num = 4; // колличество изображений</w:t>
      </w:r>
    </w:p>
    <w:p w:rsidR="00000000" w:rsidDel="00000000" w:rsidP="00000000" w:rsidRDefault="00000000" w:rsidRPr="00000000" w14:paraId="00000021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var interval = 5000;    // задержка между изображениями</w:t>
      </w:r>
    </w:p>
    <w:p w:rsidR="00000000" w:rsidDel="00000000" w:rsidP="00000000" w:rsidRDefault="00000000" w:rsidRPr="00000000" w14:paraId="00000022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var time_out = 1;       // задержка смены изображений</w:t>
      </w:r>
    </w:p>
    <w:p w:rsidR="00000000" w:rsidDel="00000000" w:rsidP="00000000" w:rsidRDefault="00000000" w:rsidRPr="00000000" w14:paraId="00000023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var i = 0;</w:t>
      </w:r>
    </w:p>
    <w:p w:rsidR="00000000" w:rsidDel="00000000" w:rsidP="00000000" w:rsidRDefault="00000000" w:rsidRPr="00000000" w14:paraId="00000024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var timeout;</w:t>
      </w:r>
    </w:p>
    <w:p w:rsidR="00000000" w:rsidDel="00000000" w:rsidP="00000000" w:rsidRDefault="00000000" w:rsidRPr="00000000" w14:paraId="00000025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var opacity = 100;</w:t>
      </w:r>
    </w:p>
    <w:p w:rsidR="00000000" w:rsidDel="00000000" w:rsidP="00000000" w:rsidRDefault="00000000" w:rsidRPr="00000000" w14:paraId="00000026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function fade_to_next() {</w:t>
      </w:r>
    </w:p>
    <w:p w:rsidR="00000000" w:rsidDel="00000000" w:rsidP="00000000" w:rsidRDefault="00000000" w:rsidRPr="00000000" w14:paraId="00000027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opacity--;</w:t>
      </w:r>
    </w:p>
    <w:p w:rsidR="00000000" w:rsidDel="00000000" w:rsidP="00000000" w:rsidRDefault="00000000" w:rsidRPr="00000000" w14:paraId="00000028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var k = i + 1;</w:t>
      </w:r>
    </w:p>
    <w:p w:rsidR="00000000" w:rsidDel="00000000" w:rsidP="00000000" w:rsidRDefault="00000000" w:rsidRPr="00000000" w14:paraId="00000029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var image_now = 'image_' + i;</w:t>
      </w:r>
    </w:p>
    <w:p w:rsidR="00000000" w:rsidDel="00000000" w:rsidP="00000000" w:rsidRDefault="00000000" w:rsidRPr="00000000" w14:paraId="0000002A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if (i == total_pics_num) k = 1;</w:t>
      </w:r>
    </w:p>
    <w:p w:rsidR="00000000" w:rsidDel="00000000" w:rsidP="00000000" w:rsidRDefault="00000000" w:rsidRPr="00000000" w14:paraId="0000002B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var image_next = 'image_' + k;</w:t>
      </w:r>
    </w:p>
    <w:p w:rsidR="00000000" w:rsidDel="00000000" w:rsidP="00000000" w:rsidRDefault="00000000" w:rsidRPr="00000000" w14:paraId="0000002C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document.getElementById(image_now).style.opacity = opacity/100;</w:t>
      </w:r>
    </w:p>
    <w:p w:rsidR="00000000" w:rsidDel="00000000" w:rsidP="00000000" w:rsidRDefault="00000000" w:rsidRPr="00000000" w14:paraId="0000002D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document.getElementById(image_now).style.filter = 'alpha(opacity='+ opacity +')';</w:t>
      </w:r>
    </w:p>
    <w:p w:rsidR="00000000" w:rsidDel="00000000" w:rsidP="00000000" w:rsidRDefault="00000000" w:rsidRPr="00000000" w14:paraId="0000002E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document.getElementById(image_next).style.opacity = (100-opacity)/100;</w:t>
      </w:r>
    </w:p>
    <w:p w:rsidR="00000000" w:rsidDel="00000000" w:rsidP="00000000" w:rsidRDefault="00000000" w:rsidRPr="00000000" w14:paraId="0000002F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document.getElementById(image_next).style.filter = 'alpha(opacity='+ (100-opacity) +')';</w:t>
      </w:r>
    </w:p>
    <w:p w:rsidR="00000000" w:rsidDel="00000000" w:rsidP="00000000" w:rsidRDefault="00000000" w:rsidRPr="00000000" w14:paraId="00000030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timeout = setTimeout("fade_to_next()",time_out);</w:t>
      </w:r>
    </w:p>
    <w:p w:rsidR="00000000" w:rsidDel="00000000" w:rsidP="00000000" w:rsidRDefault="00000000" w:rsidRPr="00000000" w14:paraId="00000031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if (opacity==1) {</w:t>
      </w:r>
    </w:p>
    <w:p w:rsidR="00000000" w:rsidDel="00000000" w:rsidP="00000000" w:rsidRDefault="00000000" w:rsidRPr="00000000" w14:paraId="00000032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  opacity = 100;</w:t>
      </w:r>
    </w:p>
    <w:p w:rsidR="00000000" w:rsidDel="00000000" w:rsidP="00000000" w:rsidRDefault="00000000" w:rsidRPr="00000000" w14:paraId="00000033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  clearTimeout(timeout);</w:t>
      </w:r>
    </w:p>
    <w:p w:rsidR="00000000" w:rsidDel="00000000" w:rsidP="00000000" w:rsidRDefault="00000000" w:rsidRPr="00000000" w14:paraId="00000034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setInterval (</w:t>
      </w:r>
    </w:p>
    <w:p w:rsidR="00000000" w:rsidDel="00000000" w:rsidP="00000000" w:rsidRDefault="00000000" w:rsidRPr="00000000" w14:paraId="00000037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function() {</w:t>
      </w:r>
    </w:p>
    <w:p w:rsidR="00000000" w:rsidDel="00000000" w:rsidP="00000000" w:rsidRDefault="00000000" w:rsidRPr="00000000" w14:paraId="00000038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  i++;</w:t>
      </w:r>
    </w:p>
    <w:p w:rsidR="00000000" w:rsidDel="00000000" w:rsidP="00000000" w:rsidRDefault="00000000" w:rsidRPr="00000000" w14:paraId="00000039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  if (i &gt; total_pics_num) i=1;</w:t>
      </w:r>
    </w:p>
    <w:p w:rsidR="00000000" w:rsidDel="00000000" w:rsidP="00000000" w:rsidRDefault="00000000" w:rsidRPr="00000000" w14:paraId="0000003A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  fade_to_next();</w:t>
      </w:r>
    </w:p>
    <w:p w:rsidR="00000000" w:rsidDel="00000000" w:rsidP="00000000" w:rsidRDefault="00000000" w:rsidRPr="00000000" w14:paraId="0000003B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}, interval</w:t>
      </w:r>
    </w:p>
    <w:p w:rsidR="00000000" w:rsidDel="00000000" w:rsidP="00000000" w:rsidRDefault="00000000" w:rsidRPr="00000000" w14:paraId="0000003C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3D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&lt;/script&gt; </w:t>
      </w:r>
    </w:p>
    <w:p w:rsidR="00000000" w:rsidDel="00000000" w:rsidP="00000000" w:rsidRDefault="00000000" w:rsidRPr="00000000" w14:paraId="0000003E">
      <w:pPr>
        <w:spacing w:after="160" w:line="240" w:lineRule="auto"/>
        <w:ind w:hanging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10) осталось на вашу главную страницу добавить слайд-шоу, для этого вставить код после меню до подвала: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'images/slide_1.jpg'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"image_1"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solute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1000px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1000px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'images/slide_3.jpg'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"image_3"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alpha(opacity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1000px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1000px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i w:val="1"/>
          <w:color w:val="2a00e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'images/slide_4.jpg'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"image_4"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alpha(opacity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absolut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'images/slide_2.jpg'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"image_2"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alpha(opacity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abe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11) Сейчас у вас ничего не изменится, потому что нет изображений для слайд-шоу, вам нужно загрузить в папку с изображениями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slide_1.jpg, slide_2.jpg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т.д. Сейчас размеры 1000 на 1000, поменяйте, если вам покажется необходимым.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приложение,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если вы все правильно сделали, на вашей главной страницы будут сменяемые изображения. На этом работа с главной страницей завершена.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C5E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DC5EEA"/>
  </w:style>
  <w:style w:type="character" w:styleId="a4">
    <w:name w:val="Hyperlink"/>
    <w:basedOn w:val="a0"/>
    <w:uiPriority w:val="99"/>
    <w:semiHidden w:val="1"/>
    <w:unhideWhenUsed w:val="1"/>
    <w:rsid w:val="00DC5EE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DC5E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DC5EE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imya/" TargetMode="External"/><Relationship Id="rId10" Type="http://schemas.openxmlformats.org/officeDocument/2006/relationships/hyperlink" Target="https://www.facebook.com/imya/" TargetMode="External"/><Relationship Id="rId13" Type="http://schemas.openxmlformats.org/officeDocument/2006/relationships/hyperlink" Target="https://www.facebook.com/imya/" TargetMode="External"/><Relationship Id="rId12" Type="http://schemas.openxmlformats.org/officeDocument/2006/relationships/hyperlink" Target="https://www.facebook.com/imy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imya/" TargetMode="External"/><Relationship Id="rId14" Type="http://schemas.openxmlformats.org/officeDocument/2006/relationships/hyperlink" Target="https://www.facebook.com/imy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BEfrOUUk4XmyhcW0jIXsttvlHg==">AMUW2mX323Ce3bF+KdZQkunsHRoRO9n03kbZTaqVe+c9Ka9Gh0lGPBCzKOb9WUEqtuKcFc+9ZxORmX/d3NvmKhYPWJ3XLOv8/Jsc7YC8kZWMheRThlvgM/I=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2020-11-06T11:05:00Z</dcterms:created>
  <dc:creator>admin</dc:creator>
</cp:coreProperties>
</file>