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FE898" w14:textId="4F548BBB" w:rsidR="005D478F" w:rsidRPr="005D478F" w:rsidRDefault="005D478F">
      <w:pPr>
        <w:rPr>
          <w:rFonts w:ascii="Times New Roman" w:hAnsi="Times New Roman" w:cs="Times New Roman"/>
          <w:sz w:val="32"/>
          <w:szCs w:val="32"/>
        </w:rPr>
      </w:pPr>
      <w:r w:rsidRPr="005D478F">
        <w:rPr>
          <w:rFonts w:ascii="Times New Roman" w:hAnsi="Times New Roman" w:cs="Times New Roman"/>
          <w:sz w:val="32"/>
          <w:szCs w:val="32"/>
        </w:rPr>
        <w:t xml:space="preserve">Задания Python </w:t>
      </w:r>
    </w:p>
    <w:p w14:paraId="29C280E8" w14:textId="1C365227" w:rsidR="005912EB" w:rsidRPr="005D478F" w:rsidRDefault="005D478F">
      <w:r w:rsidRPr="005D478F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функция, которая принимает на вход строку</w:t>
      </w:r>
      <w:r w:rsidRPr="00E75D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для каждого особенного номера, встречающегося в строке, выводит соответствующий хороший номер</w:t>
      </w:r>
    </w:p>
    <w:p w14:paraId="7A73C61E" w14:textId="753FC055" w:rsidR="00411A76" w:rsidRDefault="00C73EC0">
      <w:r w:rsidRPr="00C73EC0">
        <w:rPr>
          <w:noProof/>
          <w:lang w:eastAsia="ru-RU"/>
        </w:rPr>
        <w:drawing>
          <wp:inline distT="0" distB="0" distL="0" distR="0" wp14:anchorId="1C73A595" wp14:editId="1BA3FE87">
            <wp:extent cx="5849166" cy="2067213"/>
            <wp:effectExtent l="0" t="0" r="0" b="9525"/>
            <wp:docPr id="40810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1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3445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re</w:t>
      </w:r>
    </w:p>
    <w:p w14:paraId="59FFFDD4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CB981C9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73E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73E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convert_to_good_number</w:t>
      </w:r>
      <w:proofErr w:type="spellEnd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03B4D8B6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pattern</w:t>
      </w:r>
      <w:proofErr w:type="gramEnd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r</w:t>
      </w:r>
      <w:r w:rsidRPr="00C73E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'(\d{2,4})\\(\d{2,5})'</w:t>
      </w:r>
    </w:p>
    <w:p w14:paraId="4BEA65AE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result</w:t>
      </w:r>
      <w:proofErr w:type="gramEnd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re.sub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pattern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3EC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x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x.group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zfill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73EC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'\\'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x.group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zfill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),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s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7A4B9A73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73EC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result</w:t>
      </w:r>
    </w:p>
    <w:p w14:paraId="4171309A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62637B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Пример</w:t>
      </w: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3EC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использования</w:t>
      </w:r>
    </w:p>
    <w:p w14:paraId="2FD21661" w14:textId="29B15A7C" w:rsidR="00FB420E" w:rsidRPr="00FB420E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</w:pP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s </w:t>
      </w:r>
      <w:proofErr w:type="gramStart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=  </w:t>
      </w:r>
      <w:r w:rsidRPr="00C73EC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proofErr w:type="gram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())</w:t>
      </w:r>
    </w:p>
    <w:p w14:paraId="032C0462" w14:textId="77777777" w:rsidR="00C73EC0" w:rsidRPr="00C73EC0" w:rsidRDefault="00C73EC0" w:rsidP="00C73E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73EC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convert_to_good_number</w:t>
      </w:r>
      <w:proofErr w:type="spellEnd"/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s</w:t>
      </w:r>
      <w:r w:rsidRPr="00C73EC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C73EC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27CDAF0" w14:textId="77777777" w:rsidR="00C73EC0" w:rsidRDefault="00C73EC0">
      <w:pPr>
        <w:rPr>
          <w:lang w:val="en-US"/>
        </w:rPr>
      </w:pPr>
    </w:p>
    <w:p w14:paraId="70CC6213" w14:textId="2FB695FC" w:rsidR="001C73D3" w:rsidRDefault="00FB420E">
      <w:r w:rsidRPr="001C73D3">
        <w:rPr>
          <w:rFonts w:ascii="Times New Roman" w:hAnsi="Times New Roman" w:cs="Times New Roman"/>
          <w:sz w:val="32"/>
          <w:szCs w:val="32"/>
        </w:rPr>
        <w:t>2.</w:t>
      </w:r>
      <w:r w:rsidR="001C73D3" w:rsidRPr="001C73D3">
        <w:rPr>
          <w:rFonts w:ascii="Times New Roman" w:hAnsi="Times New Roman" w:cs="Times New Roman"/>
          <w:sz w:val="32"/>
          <w:szCs w:val="32"/>
        </w:rPr>
        <w:t xml:space="preserve"> </w:t>
      </w:r>
      <w:r w:rsidR="001C73D3">
        <w:rPr>
          <w:rFonts w:ascii="Times New Roman" w:hAnsi="Times New Roman" w:cs="Times New Roman"/>
          <w:sz w:val="32"/>
          <w:szCs w:val="32"/>
        </w:rPr>
        <w:t>функци</w:t>
      </w:r>
      <w:r w:rsidR="001C73D3" w:rsidRPr="001C73D3">
        <w:rPr>
          <w:rFonts w:ascii="Times New Roman" w:hAnsi="Times New Roman" w:cs="Times New Roman"/>
          <w:sz w:val="32"/>
          <w:szCs w:val="32"/>
        </w:rPr>
        <w:t>я</w:t>
      </w:r>
      <w:r w:rsidR="001C73D3">
        <w:rPr>
          <w:rFonts w:ascii="Times New Roman" w:hAnsi="Times New Roman" w:cs="Times New Roman"/>
          <w:sz w:val="32"/>
          <w:szCs w:val="32"/>
        </w:rPr>
        <w:t xml:space="preserve">, которая добавляет </w:t>
      </w:r>
      <w:r w:rsidR="001C73D3" w:rsidRPr="001C73D3">
        <w:rPr>
          <w:rFonts w:ascii="Times New Roman" w:hAnsi="Times New Roman" w:cs="Times New Roman"/>
          <w:sz w:val="32"/>
          <w:szCs w:val="32"/>
        </w:rPr>
        <w:t>k</w:t>
      </w:r>
      <w:r w:rsidR="001C73D3"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1C73D3">
        <w:rPr>
          <w:rFonts w:ascii="Times New Roman" w:hAnsi="Times New Roman" w:cs="Times New Roman"/>
          <w:sz w:val="32"/>
          <w:szCs w:val="32"/>
        </w:rPr>
        <w:t>банкоматов таким образом, чтобы максимальное расстояние между соседними банкоматами являлось минимально возможным, и возвращает список новых расстояний между банкоматами.</w:t>
      </w:r>
    </w:p>
    <w:p w14:paraId="0AA4B613" w14:textId="3167963E" w:rsidR="001C73D3" w:rsidRPr="00B01DD7" w:rsidRDefault="001C73D3">
      <w:pPr>
        <w:rPr>
          <w:lang w:val="en-US"/>
        </w:rPr>
      </w:pPr>
      <w:r w:rsidRPr="001C73D3">
        <w:drawing>
          <wp:inline distT="0" distB="0" distL="0" distR="0" wp14:anchorId="6DFB8D9B" wp14:editId="136FFA06">
            <wp:extent cx="3799127" cy="2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917" cy="24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6D3753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C73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def</w:t>
      </w:r>
      <w:proofErr w:type="spellEnd"/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C73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add_atm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C73D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C73D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C73D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distances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65F0442A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distances.sort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()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 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Сортируем расстояния между банкоматами</w:t>
      </w:r>
    </w:p>
    <w:p w14:paraId="4D73F75E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max_distance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1C73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distances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 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# Находим </w:t>
      </w:r>
      <w:proofErr w:type="gramStart"/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максимальное</w:t>
      </w:r>
      <w:proofErr w:type="gramEnd"/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 из имеющихся расстояний</w:t>
      </w:r>
    </w:p>
    <w:p w14:paraId="74E5B181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2AD79255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C73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_ </w:t>
      </w:r>
      <w:proofErr w:type="spellStart"/>
      <w:r w:rsidRPr="001C73D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C73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range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k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):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 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Добавляем k новых банкоматов</w:t>
      </w:r>
    </w:p>
    <w:p w14:paraId="2B159315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new_distance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max_distance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// 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</w:t>
      </w:r>
      <w:proofErr w:type="gram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 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В</w:t>
      </w:r>
      <w:proofErr w:type="gramEnd"/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ычисляем новое расстояние для нового банкомата</w:t>
      </w:r>
    </w:p>
    <w:p w14:paraId="75B85C0D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3CB04D3E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1C73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index &lt; </w:t>
      </w:r>
      <w:proofErr w:type="spellStart"/>
      <w:r w:rsidRPr="001C73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distances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and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distances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index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new_distance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52901A5D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index</w:t>
      </w:r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D504FA0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distances.insert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index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new_distance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Вставляем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новое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расстояние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в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список</w:t>
      </w:r>
    </w:p>
    <w:p w14:paraId="0D0BB845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5A8EE62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1C73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index &lt; </w:t>
      </w:r>
      <w:proofErr w:type="spellStart"/>
      <w:r w:rsidRPr="001C73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distances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Пересчитываем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максимальное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расстояние</w:t>
      </w:r>
    </w:p>
    <w:p w14:paraId="0CCDEBBD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max_distance</w:t>
      </w:r>
      <w:proofErr w:type="spell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1C73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max_distance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distances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index+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- distances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index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])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52D965BC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920C059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C73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distances</w:t>
      </w:r>
    </w:p>
    <w:p w14:paraId="78801B7A" w14:textId="77777777" w:rsidR="001C73D3" w:rsidRPr="001C73D3" w:rsidRDefault="001C73D3" w:rsidP="001C73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5AB0EFB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 = 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6E6A902B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k = 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0929AB6C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distances</w:t>
      </w:r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</w:p>
    <w:p w14:paraId="1EA213FF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result</w:t>
      </w:r>
      <w:proofErr w:type="gramEnd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add_atm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k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distances</w:t>
      </w:r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4AE5D53C" w14:textId="77777777" w:rsidR="001C73D3" w:rsidRPr="001C73D3" w:rsidRDefault="001C73D3" w:rsidP="001C73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1C73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C73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1C73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6BDB543B" w14:textId="77777777" w:rsidR="001C73D3" w:rsidRPr="001C73D3" w:rsidRDefault="001C73D3"/>
    <w:p w14:paraId="0DDA8E42" w14:textId="2A4F984D" w:rsidR="00C73EC0" w:rsidRDefault="005912EB">
      <w:pPr>
        <w:rPr>
          <w:rFonts w:ascii="Times New Roman" w:hAnsi="Times New Roman" w:cs="Times New Roman"/>
          <w:sz w:val="32"/>
          <w:szCs w:val="32"/>
        </w:rPr>
      </w:pPr>
      <w:r w:rsidRPr="005D478F">
        <w:rPr>
          <w:rFonts w:ascii="Times New Roman" w:hAnsi="Times New Roman" w:cs="Times New Roman"/>
          <w:sz w:val="32"/>
          <w:szCs w:val="32"/>
        </w:rPr>
        <w:t>3.</w:t>
      </w:r>
      <w:r w:rsidR="005D478F" w:rsidRPr="005D478F">
        <w:rPr>
          <w:rFonts w:ascii="Times New Roman" w:hAnsi="Times New Roman" w:cs="Times New Roman"/>
          <w:sz w:val="32"/>
          <w:szCs w:val="32"/>
        </w:rPr>
        <w:t xml:space="preserve"> </w:t>
      </w:r>
      <w:r w:rsidR="005D478F">
        <w:rPr>
          <w:rFonts w:ascii="Times New Roman" w:hAnsi="Times New Roman" w:cs="Times New Roman"/>
          <w:sz w:val="32"/>
          <w:szCs w:val="32"/>
        </w:rPr>
        <w:t>Ф</w:t>
      </w:r>
      <w:r w:rsidR="005D478F" w:rsidRPr="00754A91">
        <w:rPr>
          <w:rFonts w:ascii="Times New Roman" w:hAnsi="Times New Roman" w:cs="Times New Roman"/>
          <w:sz w:val="32"/>
          <w:szCs w:val="32"/>
        </w:rPr>
        <w:t>ункци</w:t>
      </w:r>
      <w:r w:rsidR="005D478F">
        <w:rPr>
          <w:rFonts w:ascii="Times New Roman" w:hAnsi="Times New Roman" w:cs="Times New Roman"/>
          <w:sz w:val="32"/>
          <w:szCs w:val="32"/>
        </w:rPr>
        <w:t>я</w:t>
      </w:r>
      <w:r w:rsidR="005D478F" w:rsidRPr="00754A91">
        <w:rPr>
          <w:rFonts w:ascii="Times New Roman" w:hAnsi="Times New Roman" w:cs="Times New Roman"/>
          <w:sz w:val="32"/>
          <w:szCs w:val="32"/>
        </w:rPr>
        <w:t xml:space="preserve">, которая принимает на вход список </w:t>
      </w:r>
      <w:r w:rsidR="005D478F">
        <w:rPr>
          <w:rFonts w:ascii="Times New Roman" w:hAnsi="Times New Roman" w:cs="Times New Roman"/>
          <w:sz w:val="32"/>
          <w:szCs w:val="32"/>
        </w:rPr>
        <w:t>строк, состоящих из цифр,</w:t>
      </w:r>
      <w:r w:rsidR="005D478F" w:rsidRPr="00754A91">
        <w:rPr>
          <w:rFonts w:ascii="Times New Roman" w:hAnsi="Times New Roman" w:cs="Times New Roman"/>
          <w:sz w:val="32"/>
          <w:szCs w:val="32"/>
        </w:rPr>
        <w:t xml:space="preserve"> и возвращает </w:t>
      </w:r>
      <w:r w:rsidR="005D478F">
        <w:rPr>
          <w:rFonts w:ascii="Times New Roman" w:hAnsi="Times New Roman" w:cs="Times New Roman"/>
          <w:sz w:val="32"/>
          <w:szCs w:val="32"/>
        </w:rPr>
        <w:t xml:space="preserve">максимальное </w:t>
      </w:r>
      <w:r w:rsidR="005D478F" w:rsidRPr="00754A91">
        <w:rPr>
          <w:rFonts w:ascii="Times New Roman" w:hAnsi="Times New Roman" w:cs="Times New Roman"/>
          <w:sz w:val="32"/>
          <w:szCs w:val="32"/>
        </w:rPr>
        <w:t xml:space="preserve">возможное число, которое может получиться в результате конкатенации всех </w:t>
      </w:r>
      <w:r w:rsidR="005D478F">
        <w:rPr>
          <w:rFonts w:ascii="Times New Roman" w:hAnsi="Times New Roman" w:cs="Times New Roman"/>
          <w:sz w:val="32"/>
          <w:szCs w:val="32"/>
        </w:rPr>
        <w:t>строк из этого списка</w:t>
      </w:r>
      <w:r w:rsidR="005D478F" w:rsidRPr="00754A91">
        <w:rPr>
          <w:rFonts w:ascii="Times New Roman" w:hAnsi="Times New Roman" w:cs="Times New Roman"/>
          <w:sz w:val="32"/>
          <w:szCs w:val="32"/>
        </w:rPr>
        <w:t>.</w:t>
      </w:r>
    </w:p>
    <w:p w14:paraId="2190EA4A" w14:textId="5ECF3056" w:rsidR="005D478F" w:rsidRPr="005D478F" w:rsidRDefault="005D478F">
      <w:r w:rsidRPr="005912EB">
        <w:rPr>
          <w:noProof/>
          <w:lang w:eastAsia="ru-RU"/>
        </w:rPr>
        <w:drawing>
          <wp:inline distT="0" distB="0" distL="0" distR="0" wp14:anchorId="0606484F" wp14:editId="3289780C">
            <wp:extent cx="4572000" cy="2203162"/>
            <wp:effectExtent l="0" t="0" r="0" b="6985"/>
            <wp:docPr id="196571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13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241" cy="22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</w:p>
    <w:p w14:paraId="109D66E5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5912E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max_number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912E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ru-RU"/>
          <w14:ligatures w14:val="none"/>
        </w:rPr>
        <w:t>numbers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)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:</w:t>
      </w:r>
    </w:p>
    <w:p w14:paraId="01811B4A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Создаем список для хранения чисел в наибольшем порядке</w:t>
      </w:r>
    </w:p>
    <w:p w14:paraId="51008CEB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numbers_list</w:t>
      </w:r>
      <w:proofErr w:type="spell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reverse=</w:t>
      </w:r>
      <w:r w:rsidRPr="005912E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1D2B0591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8143BA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Возвращаем наибольшее число, которое может получиться в результате конкатенации всех чисел из списка</w:t>
      </w:r>
    </w:p>
    <w:p w14:paraId="780FE4F3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912E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.join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912E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numbers_list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14CF28D4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5E0BE1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Первая строка -- количество чисел</w:t>
      </w:r>
    </w:p>
    <w:p w14:paraId="34FA9FCA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r w:rsidRPr="005912E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())</w:t>
      </w:r>
    </w:p>
    <w:p w14:paraId="0DD0D530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1F8F4CE2" w14:textId="77777777" w:rsidR="005912EB" w:rsidRPr="00FB420E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B42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#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Все</w:t>
      </w:r>
      <w:r w:rsidRPr="00FB42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оставшиеся</w:t>
      </w:r>
      <w:r w:rsidRPr="00FB42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числа</w:t>
      </w:r>
      <w:r w:rsidRPr="00FB42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>n</w:t>
      </w:r>
      <w:r w:rsidRPr="00FB42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-</w:t>
      </w:r>
      <w:r w:rsidRPr="005912E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раз</w:t>
      </w:r>
    </w:p>
    <w:p w14:paraId="578547A7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</w:t>
      </w:r>
      <w:proofErr w:type="gramEnd"/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12E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())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912E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in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12E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12E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</w:t>
      </w:r>
      <w:r w:rsidRPr="005912E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)]</w:t>
      </w:r>
    </w:p>
    <w:p w14:paraId="2F1AAB6F" w14:textId="77777777" w:rsidR="005912EB" w:rsidRPr="005912EB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D2F8C07" w14:textId="77777777" w:rsidR="005912EB" w:rsidRPr="00FB420E" w:rsidRDefault="005912EB" w:rsidP="00591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FB42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B42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B42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max_number</w:t>
      </w:r>
      <w:proofErr w:type="spellEnd"/>
      <w:r w:rsidRPr="00FB42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B42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numbers</w:t>
      </w:r>
      <w:r w:rsidRPr="00FB42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FB42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8ED7B2A" w14:textId="30BF0DA8" w:rsidR="00C73EC0" w:rsidRDefault="00C73EC0" w:rsidP="005912EB">
      <w:pPr>
        <w:rPr>
          <w:lang w:val="en-US"/>
        </w:rPr>
      </w:pPr>
    </w:p>
    <w:p w14:paraId="7E18DBB0" w14:textId="1280A585" w:rsidR="005912EB" w:rsidRPr="00FB420E" w:rsidRDefault="005D478F" w:rsidP="005912E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D478F">
        <w:rPr>
          <w:rFonts w:ascii="Times New Roman" w:hAnsi="Times New Roman" w:cs="Times New Roman"/>
          <w:sz w:val="32"/>
          <w:szCs w:val="32"/>
        </w:rPr>
        <w:t>Задания</w:t>
      </w:r>
      <w:r w:rsidRPr="00FB420E">
        <w:rPr>
          <w:rFonts w:ascii="Times New Roman" w:hAnsi="Times New Roman" w:cs="Times New Roman"/>
          <w:sz w:val="32"/>
          <w:szCs w:val="32"/>
          <w:lang w:val="en-US"/>
        </w:rPr>
        <w:t xml:space="preserve"> SQL </w:t>
      </w:r>
    </w:p>
    <w:p w14:paraId="68E990FC" w14:textId="37212C69" w:rsidR="005D478F" w:rsidRPr="00FB420E" w:rsidRDefault="005D478F" w:rsidP="005912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Оператор выбора, который выдаст 100 дат, начиная с </w:t>
      </w:r>
      <w:proofErr w:type="gramStart"/>
      <w:r>
        <w:rPr>
          <w:rFonts w:ascii="Times New Roman" w:hAnsi="Times New Roman" w:cs="Times New Roman"/>
          <w:sz w:val="32"/>
        </w:rPr>
        <w:t>текущей</w:t>
      </w:r>
      <w:proofErr w:type="gramEnd"/>
      <w:r>
        <w:rPr>
          <w:rFonts w:ascii="Times New Roman" w:hAnsi="Times New Roman" w:cs="Times New Roman"/>
          <w:sz w:val="32"/>
        </w:rPr>
        <w:t>, при этом каждая дата отличается от предыдущей на 2-7 дней.</w:t>
      </w:r>
    </w:p>
    <w:p w14:paraId="0D57F1EB" w14:textId="2A7C16EF" w:rsidR="005912EB" w:rsidRDefault="00147766" w:rsidP="005912EB">
      <w:pPr>
        <w:rPr>
          <w:lang w:val="en-US"/>
        </w:rPr>
      </w:pPr>
      <w:r w:rsidRPr="00147766">
        <w:rPr>
          <w:noProof/>
          <w:lang w:eastAsia="ru-RU"/>
        </w:rPr>
        <w:drawing>
          <wp:inline distT="0" distB="0" distL="0" distR="0" wp14:anchorId="758897E0" wp14:editId="14377067">
            <wp:extent cx="4525006" cy="4639322"/>
            <wp:effectExtent l="0" t="0" r="9525" b="8890"/>
            <wp:docPr id="526813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3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53B" w14:textId="77777777" w:rsidR="005D478F" w:rsidRDefault="005D478F" w:rsidP="005912EB">
      <w:pPr>
        <w:rPr>
          <w:lang w:val="en-US"/>
        </w:rPr>
      </w:pPr>
    </w:p>
    <w:p w14:paraId="1B7ACBC1" w14:textId="26CFFFF6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sz w:val="32"/>
        </w:rPr>
        <w:t>2.</w:t>
      </w:r>
      <w:r w:rsidRPr="005D478F">
        <w:rPr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запрос, который вернёт количество и сумму продаж для каждого продавца, а также ранжирует продавцов по количеству продаж и по сумме продаж.</w:t>
      </w:r>
    </w:p>
    <w:p w14:paraId="62D3BFDE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количество продаж, </w:t>
      </w:r>
    </w:p>
    <w:p w14:paraId="7074A035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rank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5D478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ранг по количеству продаж, </w:t>
      </w:r>
    </w:p>
    <w:p w14:paraId="4532F50F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сумма продаж, </w:t>
      </w:r>
    </w:p>
    <w:p w14:paraId="0DA6A3FE" w14:textId="1949B42F" w:rsidR="00227663" w:rsidRP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sales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rank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-  ранг</w:t>
      </w:r>
      <w:proofErr w:type="gramEnd"/>
      <w:r>
        <w:rPr>
          <w:rFonts w:ascii="Times New Roman" w:hAnsi="Times New Roman" w:cs="Times New Roman"/>
          <w:sz w:val="32"/>
        </w:rPr>
        <w:t xml:space="preserve"> по сумме продаж.</w:t>
      </w:r>
    </w:p>
    <w:p w14:paraId="0016EA47" w14:textId="4DE5FA4E" w:rsidR="00227663" w:rsidRDefault="001728D6" w:rsidP="00227663">
      <w:r w:rsidRPr="001728D6">
        <w:rPr>
          <w:noProof/>
          <w:lang w:eastAsia="ru-RU"/>
        </w:rPr>
        <w:drawing>
          <wp:inline distT="0" distB="0" distL="0" distR="0" wp14:anchorId="0AC054E9" wp14:editId="0F862891">
            <wp:extent cx="5268060" cy="4715533"/>
            <wp:effectExtent l="0" t="0" r="8890" b="8890"/>
            <wp:docPr id="127622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2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0E7B" w14:textId="26F111BF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 w:rsidRPr="005D478F">
        <w:rPr>
          <w:rFonts w:ascii="Times New Roman" w:hAnsi="Times New Roman" w:cs="Times New Roman"/>
          <w:sz w:val="32"/>
        </w:rPr>
        <w:t xml:space="preserve"> 3. </w:t>
      </w:r>
      <w:r>
        <w:rPr>
          <w:rFonts w:ascii="Times New Roman" w:hAnsi="Times New Roman" w:cs="Times New Roman"/>
          <w:sz w:val="32"/>
        </w:rPr>
        <w:t xml:space="preserve">Оператор выбора, который для каждого аккаунта выведет периоды постоянства остатков. Результат запроса должен содержать столбцы </w:t>
      </w:r>
      <w:r>
        <w:rPr>
          <w:rFonts w:ascii="Times New Roman" w:hAnsi="Times New Roman" w:cs="Times New Roman"/>
          <w:b/>
          <w:sz w:val="32"/>
          <w:lang w:val="en-US"/>
        </w:rPr>
        <w:t>acc</w:t>
      </w:r>
      <w:r w:rsidRPr="005D478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– номер аккаунта, </w:t>
      </w:r>
      <w:r>
        <w:rPr>
          <w:rFonts w:ascii="Times New Roman" w:hAnsi="Times New Roman" w:cs="Times New Roman"/>
          <w:b/>
          <w:sz w:val="32"/>
          <w:lang w:val="en-US"/>
        </w:rPr>
        <w:t>dt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from</w:t>
      </w:r>
      <w:r>
        <w:rPr>
          <w:rFonts w:ascii="Times New Roman" w:hAnsi="Times New Roman" w:cs="Times New Roman"/>
          <w:sz w:val="32"/>
        </w:rPr>
        <w:t xml:space="preserve"> - начало периода,</w:t>
      </w:r>
    </w:p>
    <w:p w14:paraId="227A2F05" w14:textId="77777777" w:rsidR="005D478F" w:rsidRDefault="005D478F" w:rsidP="005D478F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dt</w:t>
      </w:r>
      <w:r>
        <w:rPr>
          <w:rFonts w:ascii="Times New Roman" w:hAnsi="Times New Roman" w:cs="Times New Roman"/>
          <w:b/>
          <w:sz w:val="32"/>
        </w:rPr>
        <w:t>_</w:t>
      </w:r>
      <w:r>
        <w:rPr>
          <w:rFonts w:ascii="Times New Roman" w:hAnsi="Times New Roman" w:cs="Times New Roman"/>
          <w:b/>
          <w:sz w:val="32"/>
          <w:lang w:val="en-US"/>
        </w:rPr>
        <w:t>to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конец периода, </w:t>
      </w:r>
      <w:r>
        <w:rPr>
          <w:rFonts w:ascii="Times New Roman" w:hAnsi="Times New Roman" w:cs="Times New Roman"/>
          <w:b/>
          <w:sz w:val="32"/>
          <w:lang w:val="en-US"/>
        </w:rPr>
        <w:t>balance</w:t>
      </w:r>
      <w:r w:rsidRPr="005D478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 остаток на счёте в данном периоде.</w:t>
      </w:r>
    </w:p>
    <w:p w14:paraId="7EFAE93D" w14:textId="446A9E59" w:rsidR="00147766" w:rsidRDefault="005D478F" w:rsidP="005D478F">
      <w:r>
        <w:rPr>
          <w:rFonts w:ascii="Times New Roman" w:hAnsi="Times New Roman" w:cs="Times New Roman"/>
          <w:sz w:val="32"/>
        </w:rPr>
        <w:t>Дата конца последнего периода – 01.01.3000</w:t>
      </w:r>
    </w:p>
    <w:p w14:paraId="036707D4" w14:textId="5A02AE62" w:rsidR="00147766" w:rsidRPr="00227663" w:rsidRDefault="0085278C" w:rsidP="00227663">
      <w:r w:rsidRPr="0085278C">
        <w:rPr>
          <w:noProof/>
          <w:lang w:eastAsia="ru-RU"/>
        </w:rPr>
        <w:lastRenderedPageBreak/>
        <w:drawing>
          <wp:inline distT="0" distB="0" distL="0" distR="0" wp14:anchorId="33E8C789" wp14:editId="043B95C2">
            <wp:extent cx="3600953" cy="3858163"/>
            <wp:effectExtent l="0" t="0" r="0" b="0"/>
            <wp:docPr id="205646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64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66" w:rsidRPr="0022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2349"/>
    <w:multiLevelType w:val="hybridMultilevel"/>
    <w:tmpl w:val="232C9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C0"/>
    <w:rsid w:val="00147766"/>
    <w:rsid w:val="001728D6"/>
    <w:rsid w:val="001C73D3"/>
    <w:rsid w:val="00223168"/>
    <w:rsid w:val="00227663"/>
    <w:rsid w:val="002C422C"/>
    <w:rsid w:val="00344553"/>
    <w:rsid w:val="00411A76"/>
    <w:rsid w:val="005912EB"/>
    <w:rsid w:val="005D478F"/>
    <w:rsid w:val="0085278C"/>
    <w:rsid w:val="00876443"/>
    <w:rsid w:val="008B5287"/>
    <w:rsid w:val="00A901BA"/>
    <w:rsid w:val="00B01DD7"/>
    <w:rsid w:val="00C73EC0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D478F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FB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4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D478F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FB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4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☀</dc:creator>
  <cp:keywords/>
  <dc:description/>
  <cp:lastModifiedBy>Samsung</cp:lastModifiedBy>
  <cp:revision>2</cp:revision>
  <dcterms:created xsi:type="dcterms:W3CDTF">2024-02-01T12:07:00Z</dcterms:created>
  <dcterms:modified xsi:type="dcterms:W3CDTF">2024-02-02T11:07:00Z</dcterms:modified>
</cp:coreProperties>
</file>