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E898" w14:textId="4F548BBB" w:rsidR="005D478F" w:rsidRPr="005D478F" w:rsidRDefault="005D478F">
      <w:pPr>
        <w:rPr>
          <w:rFonts w:ascii="Times New Roman" w:hAnsi="Times New Roman" w:cs="Times New Roman"/>
          <w:sz w:val="32"/>
          <w:szCs w:val="32"/>
        </w:rPr>
      </w:pPr>
      <w:r w:rsidRPr="005D478F">
        <w:rPr>
          <w:rFonts w:ascii="Times New Roman" w:hAnsi="Times New Roman" w:cs="Times New Roman"/>
          <w:sz w:val="32"/>
          <w:szCs w:val="32"/>
        </w:rPr>
        <w:t xml:space="preserve">Задания Python </w:t>
      </w:r>
    </w:p>
    <w:p w14:paraId="29C280E8" w14:textId="1C365227" w:rsidR="005912EB" w:rsidRPr="005D478F" w:rsidRDefault="005D478F">
      <w:r w:rsidRPr="005D478F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функци</w:t>
      </w:r>
      <w:r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>, которая принимает на вход строку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для каждого особенного номера, встречающегося в строке, выводит соответствующий хороший номер</w:t>
      </w:r>
    </w:p>
    <w:p w14:paraId="7A73C61E" w14:textId="753FC055" w:rsidR="00411A76" w:rsidRDefault="00C73EC0">
      <w:r w:rsidRPr="00C73EC0">
        <w:drawing>
          <wp:inline distT="0" distB="0" distL="0" distR="0" wp14:anchorId="1C73A595" wp14:editId="1BA3FE87">
            <wp:extent cx="5849166" cy="2067213"/>
            <wp:effectExtent l="0" t="0" r="0" b="9525"/>
            <wp:docPr id="40810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1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445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</w:t>
      </w:r>
    </w:p>
    <w:p w14:paraId="59FFFDD4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CB981C9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convert_to_good_number</w:t>
      </w:r>
      <w:proofErr w:type="spell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03B4D8B6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   pattern = r</w:t>
      </w:r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'(\d{2,4</w:t>
      </w:r>
      <w:proofErr w:type="gramStart"/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})\</w:t>
      </w:r>
      <w:proofErr w:type="gramEnd"/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\(\d{2,5})'</w:t>
      </w:r>
    </w:p>
    <w:p w14:paraId="4BEA65AE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result = </w:t>
      </w:r>
      <w:proofErr w:type="spellStart"/>
      <w:proofErr w:type="gram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re.sub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pattern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3E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x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x.group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zfill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'\\'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x.group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zfill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),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s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7A4B9A73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73E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result</w:t>
      </w:r>
    </w:p>
    <w:p w14:paraId="4171309A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62637B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Пример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использования</w:t>
      </w:r>
    </w:p>
    <w:p w14:paraId="0F8F2FDE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s </w:t>
      </w:r>
      <w:proofErr w:type="gram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=  </w:t>
      </w:r>
      <w:r w:rsidRPr="00C73E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gram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())</w:t>
      </w:r>
    </w:p>
    <w:p w14:paraId="032C0462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convert_to_good_number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s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7CDAF0" w14:textId="77777777" w:rsidR="00C73EC0" w:rsidRDefault="00C73EC0">
      <w:pPr>
        <w:rPr>
          <w:lang w:val="en-US"/>
        </w:rPr>
      </w:pPr>
    </w:p>
    <w:p w14:paraId="1F8E185B" w14:textId="4012632B" w:rsidR="00C73EC0" w:rsidRDefault="00C73EC0">
      <w:pPr>
        <w:rPr>
          <w:lang w:val="en-US"/>
        </w:rPr>
      </w:pPr>
    </w:p>
    <w:p w14:paraId="0DDA8E42" w14:textId="2A4F984D" w:rsidR="00C73EC0" w:rsidRDefault="005912EB">
      <w:pPr>
        <w:rPr>
          <w:rFonts w:ascii="Times New Roman" w:hAnsi="Times New Roman" w:cs="Times New Roman"/>
          <w:sz w:val="32"/>
          <w:szCs w:val="32"/>
        </w:rPr>
      </w:pPr>
      <w:r w:rsidRPr="005D478F">
        <w:rPr>
          <w:rFonts w:ascii="Times New Roman" w:hAnsi="Times New Roman" w:cs="Times New Roman"/>
          <w:sz w:val="32"/>
          <w:szCs w:val="32"/>
        </w:rPr>
        <w:t>3.</w:t>
      </w:r>
      <w:r w:rsidR="005D478F" w:rsidRPr="005D478F">
        <w:rPr>
          <w:rFonts w:ascii="Times New Roman" w:hAnsi="Times New Roman" w:cs="Times New Roman"/>
          <w:sz w:val="32"/>
          <w:szCs w:val="32"/>
        </w:rPr>
        <w:t xml:space="preserve"> </w:t>
      </w:r>
      <w:r w:rsidR="005D478F">
        <w:rPr>
          <w:rFonts w:ascii="Times New Roman" w:hAnsi="Times New Roman" w:cs="Times New Roman"/>
          <w:sz w:val="32"/>
          <w:szCs w:val="32"/>
        </w:rPr>
        <w:t>Ф</w:t>
      </w:r>
      <w:r w:rsidR="005D478F" w:rsidRPr="00754A91">
        <w:rPr>
          <w:rFonts w:ascii="Times New Roman" w:hAnsi="Times New Roman" w:cs="Times New Roman"/>
          <w:sz w:val="32"/>
          <w:szCs w:val="32"/>
        </w:rPr>
        <w:t>ункци</w:t>
      </w:r>
      <w:r w:rsidR="005D478F">
        <w:rPr>
          <w:rFonts w:ascii="Times New Roman" w:hAnsi="Times New Roman" w:cs="Times New Roman"/>
          <w:sz w:val="32"/>
          <w:szCs w:val="32"/>
        </w:rPr>
        <w:t>я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, которая принимает на вход список </w:t>
      </w:r>
      <w:r w:rsidR="005D478F"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5D478F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 w:rsidR="005D478F">
        <w:rPr>
          <w:rFonts w:ascii="Times New Roman" w:hAnsi="Times New Roman" w:cs="Times New Roman"/>
          <w:sz w:val="32"/>
          <w:szCs w:val="32"/>
        </w:rPr>
        <w:t>строк из этого списка</w:t>
      </w:r>
      <w:r w:rsidR="005D478F" w:rsidRPr="00754A91">
        <w:rPr>
          <w:rFonts w:ascii="Times New Roman" w:hAnsi="Times New Roman" w:cs="Times New Roman"/>
          <w:sz w:val="32"/>
          <w:szCs w:val="32"/>
        </w:rPr>
        <w:t>.</w:t>
      </w:r>
    </w:p>
    <w:p w14:paraId="2190EA4A" w14:textId="5ECF3056" w:rsidR="005D478F" w:rsidRPr="005D478F" w:rsidRDefault="005D478F">
      <w:r w:rsidRPr="005912EB">
        <w:rPr>
          <w:lang w:val="en-US"/>
        </w:rPr>
        <w:drawing>
          <wp:inline distT="0" distB="0" distL="0" distR="0" wp14:anchorId="0606484F" wp14:editId="3289780C">
            <wp:extent cx="4572000" cy="2203162"/>
            <wp:effectExtent l="0" t="0" r="0" b="6985"/>
            <wp:docPr id="196571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13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241" cy="22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</w:p>
    <w:p w14:paraId="109D66E5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912E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/>
          <w14:ligatures w14:val="none"/>
        </w:rPr>
        <w:lastRenderedPageBreak/>
        <w:t>def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max_number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ru-RU"/>
          <w14:ligatures w14:val="none"/>
        </w:rPr>
        <w:t>numbers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)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:</w:t>
      </w:r>
    </w:p>
    <w:p w14:paraId="01811B4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Создаем список для хранения чисел в наибольшем порядке</w:t>
      </w:r>
    </w:p>
    <w:p w14:paraId="51008CEB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reverse=</w:t>
      </w:r>
      <w:r w:rsidRPr="005912E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1D2B0591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8143B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Возвращаем наибольшее число, которое может получиться в результате конкатенации всех чисел из списка</w:t>
      </w:r>
    </w:p>
    <w:p w14:paraId="780FE4F3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912E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5912E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.join</w:t>
      </w:r>
      <w:proofErr w:type="gram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14CF28D4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5E0BE1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Первая строка -- количество чисел</w:t>
      </w:r>
    </w:p>
    <w:p w14:paraId="34FA9FC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))</w:t>
      </w:r>
    </w:p>
    <w:p w14:paraId="0DD0D530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1F8F4CE2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Все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оставшиеся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числа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n-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раз</w:t>
      </w:r>
    </w:p>
    <w:p w14:paraId="578547A7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numbers = 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912E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)]</w:t>
      </w:r>
    </w:p>
    <w:p w14:paraId="2F1AAB6F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D2F8C07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max_number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numbers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))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8ED7B2A" w14:textId="30BF0DA8" w:rsidR="00C73EC0" w:rsidRDefault="00C73EC0" w:rsidP="005912EB">
      <w:pPr>
        <w:rPr>
          <w:lang w:val="en-US"/>
        </w:rPr>
      </w:pPr>
    </w:p>
    <w:p w14:paraId="7E18DBB0" w14:textId="1280A585" w:rsidR="005912EB" w:rsidRDefault="005D478F" w:rsidP="005912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D478F">
        <w:rPr>
          <w:rFonts w:ascii="Times New Roman" w:hAnsi="Times New Roman" w:cs="Times New Roman"/>
          <w:sz w:val="32"/>
          <w:szCs w:val="32"/>
        </w:rPr>
        <w:t>Задания</w:t>
      </w:r>
      <w:proofErr w:type="spellEnd"/>
      <w:r w:rsidRPr="005D478F">
        <w:rPr>
          <w:rFonts w:ascii="Times New Roman" w:hAnsi="Times New Roman" w:cs="Times New Roman"/>
          <w:sz w:val="32"/>
          <w:szCs w:val="32"/>
        </w:rPr>
        <w:t xml:space="preserve"> SQL </w:t>
      </w:r>
    </w:p>
    <w:p w14:paraId="68E990FC" w14:textId="37212C69" w:rsidR="005D478F" w:rsidRPr="005D478F" w:rsidRDefault="005D478F" w:rsidP="005912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</w:t>
      </w:r>
      <w:r>
        <w:rPr>
          <w:rFonts w:ascii="Times New Roman" w:hAnsi="Times New Roman" w:cs="Times New Roman"/>
          <w:sz w:val="32"/>
        </w:rPr>
        <w:t xml:space="preserve">ператор выбора, который выдаст 100 дат, начиная с текущей, при этом каждая дата отличается от предыдущей на 2-7 </w:t>
      </w:r>
      <w:r>
        <w:rPr>
          <w:rFonts w:ascii="Times New Roman" w:hAnsi="Times New Roman" w:cs="Times New Roman"/>
          <w:sz w:val="32"/>
        </w:rPr>
        <w:t>дней</w:t>
      </w:r>
      <w:r>
        <w:rPr>
          <w:rFonts w:ascii="Times New Roman" w:hAnsi="Times New Roman" w:cs="Times New Roman"/>
          <w:sz w:val="32"/>
        </w:rPr>
        <w:t>.</w:t>
      </w:r>
    </w:p>
    <w:p w14:paraId="0D57F1EB" w14:textId="2A7C16EF" w:rsidR="005912EB" w:rsidRDefault="00147766" w:rsidP="005912EB">
      <w:pPr>
        <w:rPr>
          <w:lang w:val="en-US"/>
        </w:rPr>
      </w:pPr>
      <w:r w:rsidRPr="00147766">
        <w:rPr>
          <w:lang w:val="en-US"/>
        </w:rPr>
        <w:drawing>
          <wp:inline distT="0" distB="0" distL="0" distR="0" wp14:anchorId="758897E0" wp14:editId="14377067">
            <wp:extent cx="4525006" cy="4639322"/>
            <wp:effectExtent l="0" t="0" r="9525" b="8890"/>
            <wp:docPr id="52681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3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53B" w14:textId="77777777" w:rsidR="005D478F" w:rsidRDefault="005D478F" w:rsidP="005912EB">
      <w:pPr>
        <w:rPr>
          <w:lang w:val="en-US"/>
        </w:rPr>
      </w:pPr>
    </w:p>
    <w:p w14:paraId="1B7ACBC1" w14:textId="26CFFFF6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sz w:val="32"/>
        </w:rPr>
        <w:lastRenderedPageBreak/>
        <w:t>2.</w:t>
      </w:r>
      <w:r w:rsidRPr="005D478F"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14:paraId="62D3BFDE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количество продаж, </w:t>
      </w:r>
    </w:p>
    <w:p w14:paraId="7074A035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rank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5D478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ранг по количеству продаж, </w:t>
      </w:r>
    </w:p>
    <w:p w14:paraId="4532F50F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сумма продаж, </w:t>
      </w:r>
    </w:p>
    <w:p w14:paraId="0DA6A3FE" w14:textId="1949B42F" w:rsidR="00227663" w:rsidRP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rank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-  ранг</w:t>
      </w:r>
      <w:proofErr w:type="gramEnd"/>
      <w:r>
        <w:rPr>
          <w:rFonts w:ascii="Times New Roman" w:hAnsi="Times New Roman" w:cs="Times New Roman"/>
          <w:sz w:val="32"/>
        </w:rPr>
        <w:t xml:space="preserve"> по сумме продаж.</w:t>
      </w:r>
    </w:p>
    <w:p w14:paraId="0016EA47" w14:textId="4DE5FA4E" w:rsidR="00227663" w:rsidRDefault="001728D6" w:rsidP="00227663">
      <w:r w:rsidRPr="001728D6">
        <w:drawing>
          <wp:inline distT="0" distB="0" distL="0" distR="0" wp14:anchorId="0AC054E9" wp14:editId="0F862891">
            <wp:extent cx="5268060" cy="4715533"/>
            <wp:effectExtent l="0" t="0" r="8890" b="8890"/>
            <wp:docPr id="127622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0E7B" w14:textId="26F111BF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5D478F">
        <w:rPr>
          <w:rFonts w:ascii="Times New Roman" w:hAnsi="Times New Roman" w:cs="Times New Roman"/>
          <w:sz w:val="32"/>
        </w:rPr>
        <w:t xml:space="preserve"> 3. </w:t>
      </w:r>
      <w:r>
        <w:rPr>
          <w:rFonts w:ascii="Times New Roman" w:hAnsi="Times New Roman" w:cs="Times New Roman"/>
          <w:sz w:val="32"/>
        </w:rPr>
        <w:t>О</w:t>
      </w:r>
      <w:r>
        <w:rPr>
          <w:rFonts w:ascii="Times New Roman" w:hAnsi="Times New Roman" w:cs="Times New Roman"/>
          <w:sz w:val="32"/>
        </w:rPr>
        <w:t xml:space="preserve">ператор выбора, который для каждого аккаунта выведет периоды постоянства остатков. Результат запроса должен содержать столбцы </w:t>
      </w:r>
      <w:r>
        <w:rPr>
          <w:rFonts w:ascii="Times New Roman" w:hAnsi="Times New Roman" w:cs="Times New Roman"/>
          <w:b/>
          <w:sz w:val="32"/>
          <w:lang w:val="en-US"/>
        </w:rPr>
        <w:t>acc</w:t>
      </w:r>
      <w:r w:rsidRPr="005D478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– номер аккаунта, </w:t>
      </w:r>
      <w:r>
        <w:rPr>
          <w:rFonts w:ascii="Times New Roman" w:hAnsi="Times New Roman" w:cs="Times New Roman"/>
          <w:b/>
          <w:sz w:val="32"/>
          <w:lang w:val="en-US"/>
        </w:rPr>
        <w:t>dt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from</w:t>
      </w:r>
      <w:r>
        <w:rPr>
          <w:rFonts w:ascii="Times New Roman" w:hAnsi="Times New Roman" w:cs="Times New Roman"/>
          <w:sz w:val="32"/>
        </w:rPr>
        <w:t xml:space="preserve"> - начало периода,</w:t>
      </w:r>
    </w:p>
    <w:p w14:paraId="227A2F05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dt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to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>
        <w:rPr>
          <w:rFonts w:ascii="Times New Roman" w:hAnsi="Times New Roman" w:cs="Times New Roman"/>
          <w:b/>
          <w:sz w:val="32"/>
          <w:lang w:val="en-US"/>
        </w:rPr>
        <w:t>balance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14:paraId="7EFAE93D" w14:textId="446A9E59" w:rsidR="00147766" w:rsidRDefault="005D478F" w:rsidP="005D478F">
      <w:r>
        <w:rPr>
          <w:rFonts w:ascii="Times New Roman" w:hAnsi="Times New Roman" w:cs="Times New Roman"/>
          <w:sz w:val="32"/>
        </w:rPr>
        <w:t>Дата конца последнего периода – 01.01.3000</w:t>
      </w:r>
    </w:p>
    <w:p w14:paraId="036707D4" w14:textId="5A02AE62" w:rsidR="00147766" w:rsidRPr="00227663" w:rsidRDefault="0085278C" w:rsidP="00227663">
      <w:r w:rsidRPr="0085278C">
        <w:lastRenderedPageBreak/>
        <w:drawing>
          <wp:inline distT="0" distB="0" distL="0" distR="0" wp14:anchorId="33E8C789" wp14:editId="043B95C2">
            <wp:extent cx="3600953" cy="3858163"/>
            <wp:effectExtent l="0" t="0" r="0" b="0"/>
            <wp:docPr id="205646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4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66" w:rsidRPr="0022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3659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0"/>
    <w:rsid w:val="00147766"/>
    <w:rsid w:val="001728D6"/>
    <w:rsid w:val="00223168"/>
    <w:rsid w:val="00227663"/>
    <w:rsid w:val="002C422C"/>
    <w:rsid w:val="00344553"/>
    <w:rsid w:val="00411A76"/>
    <w:rsid w:val="005912EB"/>
    <w:rsid w:val="005D478F"/>
    <w:rsid w:val="0085278C"/>
    <w:rsid w:val="008B5287"/>
    <w:rsid w:val="00A901BA"/>
    <w:rsid w:val="00C7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F611"/>
  <w15:chartTrackingRefBased/>
  <w15:docId w15:val="{CFC01BA5-E04E-4E79-815E-3ABDC40A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478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☀</dc:creator>
  <cp:keywords/>
  <dc:description/>
  <cp:lastModifiedBy>Sveta ☀</cp:lastModifiedBy>
  <cp:revision>1</cp:revision>
  <dcterms:created xsi:type="dcterms:W3CDTF">2024-02-01T12:07:00Z</dcterms:created>
  <dcterms:modified xsi:type="dcterms:W3CDTF">2024-02-01T16:12:00Z</dcterms:modified>
</cp:coreProperties>
</file>