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B44" w:rsidRPr="00B41B44" w:rsidRDefault="00B41B44" w:rsidP="00B41B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Справочник ошибок генерации картинок 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Когда генерация падает, прокси показывает понятное сообщение прямо в чате. Вот что значит каждая ошибка</w:t>
      </w:r>
      <w:bookmarkStart w:id="0" w:name="_GoBack"/>
      <w:bookmarkEnd w:id="0"/>
      <w:r w:rsidRPr="00B41B44">
        <w:rPr>
          <w:rFonts w:ascii="Times New Roman" w:eastAsia="Times New Roman" w:hAnsi="Times New Roman" w:cs="Times New Roman"/>
          <w:lang w:eastAsia="ru-RU"/>
        </w:rPr>
        <w:t xml:space="preserve"> и как её исправить.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32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t>🚫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Цензура / блокировка контента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Сообщения:</w:t>
      </w:r>
    </w:p>
    <w:p w:rsidR="00B41B44" w:rsidRPr="00B41B44" w:rsidRDefault="00B41B44" w:rsidP="00B41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«Контент заблокирован фильтром»</w:t>
      </w:r>
    </w:p>
    <w:p w:rsidR="00B41B44" w:rsidRPr="00B41B44" w:rsidRDefault="00B41B44" w:rsidP="00B41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Content blocked: OTHER</w:t>
      </w:r>
    </w:p>
    <w:p w:rsidR="00B41B44" w:rsidRPr="00B41B44" w:rsidRDefault="00B41B44" w:rsidP="00B41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IMAGE_OTHER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/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IMAGE_SAFETY</w:t>
      </w:r>
    </w:p>
    <w:p w:rsidR="00B41B44" w:rsidRPr="00B41B44" w:rsidRDefault="00B41B44" w:rsidP="00B41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No images in response</w:t>
      </w:r>
    </w:p>
    <w:p w:rsidR="00B41B44" w:rsidRPr="00B41B44" w:rsidRDefault="00B41B44" w:rsidP="00B41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val="en-US" w:eastAsia="ru-RU"/>
        </w:rPr>
        <w:t>No images generated (possibly filtered)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Что это: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модель (обычно Gemini) заблокировала генерацию по внутреннему фильтру. Картинка не создаётся.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Как исправить:</w:t>
      </w:r>
    </w:p>
    <w:p w:rsidR="00B41B44" w:rsidRPr="00B41B44" w:rsidRDefault="00B41B44" w:rsidP="00B41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Упростить описание сцены — убрать откровенные или жёсткие формулировки</w:t>
      </w:r>
    </w:p>
    <w:p w:rsidR="00B41B44" w:rsidRPr="00B41B44" w:rsidRDefault="00B41B44" w:rsidP="00B41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Заменить референс на более нейтральный (без откровенных поз, крупных планов)</w:t>
      </w:r>
    </w:p>
    <w:p w:rsidR="00B41B44" w:rsidRPr="00B41B44" w:rsidRDefault="00B41B44" w:rsidP="00B41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Уменьшить вес референса — тяжёлые картинки (2+ МБ) триггерят фильтр чаще</w:t>
      </w:r>
    </w:p>
    <w:p w:rsidR="00B41B44" w:rsidRPr="00B41B44" w:rsidRDefault="00B41B44" w:rsidP="00B41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 xml:space="preserve">Сменить модель: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gemini-3.1-flash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→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gemini-3-pro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или наоборот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t>⚙️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Технический сбой RiftAI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Сообщения:</w:t>
      </w:r>
    </w:p>
    <w:p w:rsidR="00B41B44" w:rsidRPr="00B41B44" w:rsidRDefault="00B41B44" w:rsidP="00B41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cannot import name '_generate_gemini_content'</w:t>
      </w:r>
    </w:p>
    <w:p w:rsidR="00B41B44" w:rsidRPr="00B41B44" w:rsidRDefault="00B41B44" w:rsidP="00B41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«Технический сбой на стороне RiftAI»</w:t>
      </w:r>
    </w:p>
    <w:p w:rsidR="00B41B44" w:rsidRPr="00B41B44" w:rsidRDefault="00B41B44" w:rsidP="00B41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upstream_error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Что это: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баг на сервере RiftAI, не в твоём промте. У них что-то сломалось при обновлении.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Как исправить:</w:t>
      </w:r>
    </w:p>
    <w:p w:rsidR="00B41B44" w:rsidRPr="00B41B44" w:rsidRDefault="00B41B44" w:rsidP="00B41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Подождать несколько часов — обычно чинят быстро</w:t>
      </w:r>
    </w:p>
    <w:p w:rsidR="00B41B44" w:rsidRPr="00B41B44" w:rsidRDefault="00B41B44" w:rsidP="00B41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Временно сменить модель (другая может идти через другой код)</w:t>
      </w:r>
    </w:p>
    <w:p w:rsidR="00B41B44" w:rsidRPr="00B41B44" w:rsidRDefault="00B41B44" w:rsidP="00B41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От тебя ничего не зависит — это их сторона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t>🔢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HTTP-ошибки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HTTP 404 Not Found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(особенно на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gpt-image-2</w:t>
      </w:r>
      <w:r w:rsidRPr="00B41B44">
        <w:rPr>
          <w:rFonts w:ascii="Times New Roman" w:eastAsia="Times New Roman" w:hAnsi="Times New Roman" w:cs="Times New Roman"/>
          <w:lang w:eastAsia="ru-RU"/>
        </w:rPr>
        <w:t>)</w:t>
      </w:r>
    </w:p>
    <w:p w:rsidR="00B41B44" w:rsidRPr="00B41B44" w:rsidRDefault="00B41B44" w:rsidP="00B41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 xml:space="preserve">Эндпоинт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images/edits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сломан или убран на стороне RiftAI</w:t>
      </w:r>
    </w:p>
    <w:p w:rsidR="00B41B44" w:rsidRPr="00B41B44" w:rsidRDefault="00B41B44" w:rsidP="00B41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 xml:space="preserve">Решение: использовать gemini-модели через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chat/completions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HTTP 502 / 503</w:t>
      </w:r>
    </w:p>
    <w:p w:rsidR="00B41B44" w:rsidRPr="00B41B44" w:rsidRDefault="00B41B44" w:rsidP="00B41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Сервер RiftAI временно недоступен</w:t>
      </w:r>
    </w:p>
    <w:p w:rsidR="00B41B44" w:rsidRPr="00B41B44" w:rsidRDefault="00B41B44" w:rsidP="00B41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прокси сам делает 3 попытки; если не помогло — подождать минуту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HTTP 429 / rate limit</w:t>
      </w:r>
    </w:p>
    <w:p w:rsidR="00B41B44" w:rsidRPr="00B41B44" w:rsidRDefault="00B41B44" w:rsidP="00B41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Слишком много запросов подряд</w:t>
      </w:r>
    </w:p>
    <w:p w:rsidR="00B41B44" w:rsidRPr="00B41B44" w:rsidRDefault="00B41B44" w:rsidP="00B41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подождать минуту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t>💳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Кредиты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Сообщения:</w:t>
      </w:r>
    </w:p>
    <w:p w:rsidR="00B41B44" w:rsidRPr="00B41B44" w:rsidRDefault="00B41B44" w:rsidP="00B41B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«Закончились дневные кредиты»</w:t>
      </w:r>
    </w:p>
    <w:p w:rsidR="00B41B44" w:rsidRPr="00B41B44" w:rsidRDefault="00B41B44" w:rsidP="00B41B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daily credit limit</w:t>
      </w:r>
    </w:p>
    <w:p w:rsidR="00B41B44" w:rsidRPr="00B41B44" w:rsidRDefault="00B41B44" w:rsidP="00B41B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insufficient credits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Как исправить:</w:t>
      </w:r>
    </w:p>
    <w:p w:rsidR="00B41B44" w:rsidRPr="00B41B44" w:rsidRDefault="00B41B44" w:rsidP="00B41B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 xml:space="preserve">Пополнить баланс на riftai.su/pricing (или </w:t>
      </w:r>
      <w:proofErr w:type="gramStart"/>
      <w:r w:rsidRPr="00B41B44">
        <w:rPr>
          <w:rFonts w:ascii="Times New Roman" w:eastAsia="Times New Roman" w:hAnsi="Times New Roman" w:cs="Times New Roman"/>
          <w:lang w:eastAsia="ru-RU"/>
        </w:rPr>
        <w:t>linkapi.store</w:t>
      </w:r>
      <w:proofErr w:type="gramEnd"/>
      <w:r w:rsidRPr="00B41B44">
        <w:rPr>
          <w:rFonts w:ascii="Times New Roman" w:eastAsia="Times New Roman" w:hAnsi="Times New Roman" w:cs="Times New Roman"/>
          <w:lang w:eastAsia="ru-RU"/>
        </w:rPr>
        <w:t>)</w:t>
      </w:r>
    </w:p>
    <w:p w:rsidR="00B41B44" w:rsidRPr="00B41B44" w:rsidRDefault="00B41B44" w:rsidP="00B41B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Дождаться сброса дневного лимита (обычно в полночь по UTC)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t>🔐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Ошибки конфигурации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«Ошибка расшифровки data»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/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bad decrypt</w:t>
      </w:r>
    </w:p>
    <w:p w:rsidR="00B41B44" w:rsidRPr="00B41B44" w:rsidRDefault="00B41B44" w:rsidP="00B41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Ключ шифрования в Vercel не совпадает с тем, которым зашифрованы данные</w:t>
      </w:r>
    </w:p>
    <w:p w:rsidR="00B41B44" w:rsidRPr="00B41B44" w:rsidRDefault="00B41B44" w:rsidP="00B41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перешифровать ключи заново на сайте настройки, обновить DATA в промте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«Неверный ImgBB ключ»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/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Invalid API v1 key</w:t>
      </w:r>
    </w:p>
    <w:p w:rsidR="00B41B44" w:rsidRPr="00B41B44" w:rsidRDefault="00B41B44" w:rsidP="00B41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ImgBB-ключ неправильный или истёк</w:t>
      </w:r>
    </w:p>
    <w:p w:rsidR="00B41B44" w:rsidRPr="00B41B44" w:rsidRDefault="00B41B44" w:rsidP="00B41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проверить ключ на imgbb.com → API, перешифровать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«Отсутствует ImgBB ключ»</w:t>
      </w:r>
    </w:p>
    <w:p w:rsidR="00B41B44" w:rsidRPr="00B41B44" w:rsidRDefault="00B41B44" w:rsidP="00B41B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В зашифрованных данных нет imgbb_key</w:t>
      </w:r>
    </w:p>
    <w:p w:rsidR="00B41B44" w:rsidRPr="00B41B44" w:rsidRDefault="00B41B44" w:rsidP="00B41B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перешифровать, указав оба ключа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lastRenderedPageBreak/>
        <w:t>🖼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Ошибки референсов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«Ссылка на референс ведёт не на картинку»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/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Not an image</w:t>
      </w:r>
    </w:p>
    <w:p w:rsidR="00B41B44" w:rsidRPr="00B41B44" w:rsidRDefault="00B41B44" w:rsidP="00B41B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URL ведёт на страницу ImgBB (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ibb.co/xxx</w:t>
      </w:r>
      <w:r w:rsidRPr="00B41B44">
        <w:rPr>
          <w:rFonts w:ascii="Times New Roman" w:eastAsia="Times New Roman" w:hAnsi="Times New Roman" w:cs="Times New Roman"/>
          <w:lang w:eastAsia="ru-RU"/>
        </w:rPr>
        <w:t>), а не на файл</w:t>
      </w:r>
    </w:p>
    <w:p w:rsidR="00B41B44" w:rsidRPr="00B41B44" w:rsidRDefault="00B41B44" w:rsidP="00B41B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 xml:space="preserve">Решение: использовать прямую ссылку </w:t>
      </w:r>
      <w:r w:rsidRPr="00B41B44">
        <w:rPr>
          <w:rFonts w:ascii="Courier New" w:eastAsia="Times New Roman" w:hAnsi="Courier New" w:cs="Courier New"/>
          <w:sz w:val="20"/>
          <w:szCs w:val="20"/>
          <w:lang w:eastAsia="ru-RU"/>
        </w:rPr>
        <w:t>i.ibb.co/.../file.jpg</w:t>
      </w:r>
    </w:p>
    <w:p w:rsidR="00B41B44" w:rsidRPr="00B41B44" w:rsidRDefault="00B41B44" w:rsidP="00B41B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(Прокси теперь умеет авто-исправлять это сам)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lang w:eastAsia="ru-RU"/>
        </w:rPr>
        <w:t>Картинка референса не загрузилась</w:t>
      </w:r>
    </w:p>
    <w:p w:rsidR="00B41B44" w:rsidRPr="00B41B44" w:rsidRDefault="00B41B44" w:rsidP="00B41B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Битая или приватная ссылка</w:t>
      </w:r>
    </w:p>
    <w:p w:rsidR="00B41B44" w:rsidRPr="00B41B44" w:rsidRDefault="00B41B44" w:rsidP="00B41B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перезалить картинку на ImgBB, взять свежую прямую ссылку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Apple Color Emoji" w:eastAsia="Times New Roman" w:hAnsi="Apple Color Emoji" w:cs="Apple Color Emoji"/>
          <w:b/>
          <w:bCs/>
          <w:sz w:val="36"/>
          <w:szCs w:val="36"/>
          <w:lang w:eastAsia="ru-RU"/>
        </w:rPr>
        <w:t>🌐</w:t>
      </w: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Сетевые ошибки</w:t>
      </w:r>
    </w:p>
    <w:p w:rsidR="00B41B44" w:rsidRPr="00B41B44" w:rsidRDefault="00B41B44" w:rsidP="00B41B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Network error</w:t>
      </w:r>
      <w:r w:rsidRPr="00B41B44">
        <w:rPr>
          <w:rFonts w:ascii="Times New Roman" w:eastAsia="Times New Roman" w:hAnsi="Times New Roman" w:cs="Times New Roman"/>
          <w:lang w:eastAsia="ru-RU"/>
        </w:rPr>
        <w:t xml:space="preserve"> / «Ошибка сети»</w:t>
      </w:r>
    </w:p>
    <w:p w:rsidR="00B41B44" w:rsidRPr="00B41B44" w:rsidRDefault="00B41B44" w:rsidP="00B41B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Прокси не смог достучаться до RiftAI</w:t>
      </w:r>
    </w:p>
    <w:p w:rsidR="00B41B44" w:rsidRPr="00B41B44" w:rsidRDefault="00B41B44" w:rsidP="00B41B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lang w:eastAsia="ru-RU"/>
        </w:rPr>
        <w:t>Решение: подождать, попробовать снова</w:t>
      </w:r>
    </w:p>
    <w:p w:rsidR="00B41B44" w:rsidRPr="00B41B44" w:rsidRDefault="0069788D" w:rsidP="00B41B44">
      <w:pPr>
        <w:rPr>
          <w:rFonts w:ascii="Times New Roman" w:eastAsia="Times New Roman" w:hAnsi="Times New Roman" w:cs="Times New Roman"/>
          <w:lang w:eastAsia="ru-RU"/>
        </w:rPr>
      </w:pPr>
      <w:r w:rsidRPr="00B41B44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467.45pt;height:.05pt;mso-width-percent:0;mso-height-percent:0;mso-width-percent:0;mso-height-percent:0" o:hralign="center" o:hrstd="t" o:hr="t" fillcolor="#a0a0a0" stroked="f"/>
        </w:pict>
      </w:r>
    </w:p>
    <w:p w:rsidR="00B41B44" w:rsidRPr="00B41B44" w:rsidRDefault="00B41B44" w:rsidP="00B41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1B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Краткая шпаргалка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4324"/>
      </w:tblGrid>
      <w:tr w:rsidR="00B41B44" w:rsidRPr="00B41B44" w:rsidTr="00B41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Видишь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Делай</w:t>
            </w:r>
          </w:p>
        </w:tc>
      </w:tr>
      <w:tr w:rsidR="00B41B44" w:rsidRPr="00B41B44" w:rsidTr="00B41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блокировка / filtered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упрости промт, смени реф, смени модель</w:t>
            </w:r>
          </w:p>
        </w:tc>
      </w:tr>
      <w:tr w:rsidR="00B41B44" w:rsidRPr="00B41B44" w:rsidTr="00B41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cannot import / 502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подожди, это сбой RiftAI</w:t>
            </w:r>
          </w:p>
        </w:tc>
      </w:tr>
      <w:tr w:rsidR="00B41B44" w:rsidRPr="00B41B44" w:rsidTr="00B41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404 на gpt-image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используй gemini-модель</w:t>
            </w:r>
          </w:p>
        </w:tc>
      </w:tr>
      <w:tr w:rsidR="00B41B44" w:rsidRPr="00B41B44" w:rsidTr="00B41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кредиты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пополни баланс</w:t>
            </w:r>
          </w:p>
        </w:tc>
      </w:tr>
      <w:tr w:rsidR="00B41B44" w:rsidRPr="00B41B44" w:rsidTr="00B41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bad decrypt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перешифруй ключи</w:t>
            </w:r>
          </w:p>
        </w:tc>
      </w:tr>
      <w:tr w:rsidR="00B41B44" w:rsidRPr="00B41B44" w:rsidTr="00B41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Not an image</w:t>
            </w:r>
          </w:p>
        </w:tc>
        <w:tc>
          <w:tcPr>
            <w:tcW w:w="0" w:type="auto"/>
            <w:vAlign w:val="center"/>
            <w:hideMark/>
          </w:tcPr>
          <w:p w:rsidR="00B41B44" w:rsidRPr="00B41B44" w:rsidRDefault="00B41B44" w:rsidP="00B41B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1B44">
              <w:rPr>
                <w:rFonts w:ascii="Times New Roman" w:eastAsia="Times New Roman" w:hAnsi="Times New Roman" w:cs="Times New Roman"/>
                <w:lang w:eastAsia="ru-RU"/>
              </w:rPr>
              <w:t>используй прямую ссылку i.ibb.co</w:t>
            </w:r>
          </w:p>
        </w:tc>
      </w:tr>
    </w:tbl>
    <w:p w:rsidR="00AC46FD" w:rsidRDefault="00AC46FD"/>
    <w:sectPr w:rsidR="00AC46FD" w:rsidSect="00B8670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E7722"/>
    <w:multiLevelType w:val="multilevel"/>
    <w:tmpl w:val="321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3085"/>
    <w:multiLevelType w:val="multilevel"/>
    <w:tmpl w:val="376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1B7D"/>
    <w:multiLevelType w:val="multilevel"/>
    <w:tmpl w:val="9A0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570C1"/>
    <w:multiLevelType w:val="multilevel"/>
    <w:tmpl w:val="EB5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387"/>
    <w:multiLevelType w:val="multilevel"/>
    <w:tmpl w:val="8D1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7A56"/>
    <w:multiLevelType w:val="multilevel"/>
    <w:tmpl w:val="0FD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E5CF9"/>
    <w:multiLevelType w:val="multilevel"/>
    <w:tmpl w:val="199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26F59"/>
    <w:multiLevelType w:val="multilevel"/>
    <w:tmpl w:val="E2E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3252A"/>
    <w:multiLevelType w:val="multilevel"/>
    <w:tmpl w:val="D1C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8451C"/>
    <w:multiLevelType w:val="multilevel"/>
    <w:tmpl w:val="28D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A77C4"/>
    <w:multiLevelType w:val="multilevel"/>
    <w:tmpl w:val="D17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557EA"/>
    <w:multiLevelType w:val="multilevel"/>
    <w:tmpl w:val="FD5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43B0C"/>
    <w:multiLevelType w:val="multilevel"/>
    <w:tmpl w:val="EDE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A699C"/>
    <w:multiLevelType w:val="multilevel"/>
    <w:tmpl w:val="955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014F4"/>
    <w:multiLevelType w:val="multilevel"/>
    <w:tmpl w:val="346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4"/>
  </w:num>
  <w:num w:numId="5">
    <w:abstractNumId w:val="2"/>
  </w:num>
  <w:num w:numId="6">
    <w:abstractNumId w:val="9"/>
  </w:num>
  <w:num w:numId="7">
    <w:abstractNumId w:val="12"/>
  </w:num>
  <w:num w:numId="8">
    <w:abstractNumId w:val="6"/>
  </w:num>
  <w:num w:numId="9">
    <w:abstractNumId w:val="5"/>
  </w:num>
  <w:num w:numId="10">
    <w:abstractNumId w:val="8"/>
  </w:num>
  <w:num w:numId="11">
    <w:abstractNumId w:val="13"/>
  </w:num>
  <w:num w:numId="12">
    <w:abstractNumId w:val="11"/>
  </w:num>
  <w:num w:numId="13">
    <w:abstractNumId w:val="1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44"/>
    <w:rsid w:val="0069788D"/>
    <w:rsid w:val="00AC46FD"/>
    <w:rsid w:val="00B41B44"/>
    <w:rsid w:val="00B8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11D2"/>
  <w15:chartTrackingRefBased/>
  <w15:docId w15:val="{05D4A651-70BD-2E49-A0BA-A331E2FF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1B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1B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B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1B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41B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B41B44"/>
    <w:rPr>
      <w:b/>
      <w:bCs/>
    </w:rPr>
  </w:style>
  <w:style w:type="character" w:styleId="HTML">
    <w:name w:val="HTML Code"/>
    <w:basedOn w:val="a0"/>
    <w:uiPriority w:val="99"/>
    <w:semiHidden/>
    <w:unhideWhenUsed/>
    <w:rsid w:val="00B41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5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2026-06-15T11:51:00Z</dcterms:created>
  <dcterms:modified xsi:type="dcterms:W3CDTF">2026-06-15T11:52:00Z</dcterms:modified>
</cp:coreProperties>
</file>