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[[BLOCK:cover_page]]</w:t>
      </w:r>
    </w:p>
    <w:p>
      <w:r>
        <w:t># {{project_title}}</w:t>
      </w:r>
    </w:p>
    <w:p>
      <w:r>
        <w:t>### Honeywell Process Solutions – Technical Proposal</w:t>
      </w:r>
    </w:p>
    <w:p>
      <w:r>
        <w:t>Proposal Number: {{proposal_number}}</w:t>
      </w:r>
    </w:p>
    <w:p>
      <w:r>
        <w:t>Customer: {{customer_name}}</w:t>
      </w:r>
    </w:p>
    <w:p>
      <w:r>
        <w:t>Customer RFQ No.: {{rfq_number}}</w:t>
      </w:r>
    </w:p>
    <w:p>
      <w:r>
        <w:t>Submitted by: {{honeywell_entity_name}}</w:t>
      </w:r>
    </w:p>
    <w:p>
      <w:r>
        <w:t>Issue Date: {{issue_date}}</w:t>
      </w:r>
    </w:p>
    <w:p>
      <w:r>
        <w:t>[[STATIC:confidentiality_notice]]</w:t>
      </w:r>
    </w:p>
    <w:p>
      <w:r>
        <w:t>[[END:cover_page]]</w:t>
      </w:r>
    </w:p>
    <w:p>
      <w:r>
        <w:t>[[BLOCK:revision_history]]</w:t>
      </w:r>
    </w:p>
    <w:p>
      <w:r>
        <w:t>## Revision History</w:t>
      </w:r>
    </w:p>
    <w:p>
      <w:r>
        <w:t>Prepared by: {{prepared_by}}</w:t>
      </w:r>
    </w:p>
    <w:p>
      <w:r>
        <w:t>Reviewed by: {{reviewed_by}}</w:t>
      </w:r>
    </w:p>
    <w:p>
      <w:r>
        <w:t>[[TABLE:revision_log]]</w:t>
      </w:r>
    </w:p>
    <w:p>
      <w:r>
        <w:t>[[END:revision_history]]</w:t>
      </w:r>
    </w:p>
    <w:p>
      <w:r>
        <w:t>[[BLOCK:table_of_contents]]</w:t>
      </w:r>
    </w:p>
    <w:p>
      <w:r>
        <w:t>## Table of Contents</w:t>
      </w:r>
    </w:p>
    <w:p>
      <w:r>
        <w:t>[[END:table_of_contents]]</w:t>
      </w:r>
    </w:p>
    <w:p>
      <w:r>
        <w:t>[[BLOCK:executive_summary]]</w:t>
      </w:r>
    </w:p>
    <w:p>
      <w:r>
        <w:t>## Executive Summary</w:t>
      </w:r>
    </w:p>
    <w:p>
      <w:r>
        <w:t>{{executive_summary_text}}</w:t>
      </w:r>
    </w:p>
    <w:p>
      <w:r>
        <w:t>[[END:executive_summary]]</w:t>
      </w:r>
    </w:p>
    <w:p>
      <w:r>
        <w:t>[[BLOCK:basis_of_proposal]]</w:t>
      </w:r>
    </w:p>
    <w:p>
      <w:r>
        <w:t>## Basis of Proposal</w:t>
      </w:r>
    </w:p>
    <w:p>
      <w:r>
        <w:t>{{basis_of_proposal_text}}</w:t>
      </w:r>
    </w:p>
    <w:p>
      <w:r>
        <w:t>[[END:basis_of_proposal]]</w:t>
      </w:r>
    </w:p>
    <w:p>
      <w:r>
        <w:t>[[BLOCK:definitions]]</w:t>
      </w:r>
    </w:p>
    <w:p>
      <w:r>
        <w:t>## Definitions</w:t>
      </w:r>
    </w:p>
    <w:p>
      <w:r>
        <w:t>[[TABLE:definitions_table]]</w:t>
      </w:r>
    </w:p>
    <w:p>
      <w:r>
        <w:t>[[END:definitions]]</w:t>
      </w:r>
    </w:p>
    <w:p>
      <w:r>
        <w:t>[[BLOCK:assumptions_and_exclusions]]</w:t>
      </w:r>
    </w:p>
    <w:p>
      <w:r>
        <w:t>## Assumptions and Exclusions</w:t>
      </w:r>
    </w:p>
    <w:p>
      <w:r>
        <w:t>### General Assumptions</w:t>
      </w:r>
    </w:p>
    <w:p>
      <w:r>
        <w:t>{{general_assumptions}}</w:t>
      </w:r>
    </w:p>
    <w:p>
      <w:r>
        <w:t>### System Assumptions</w:t>
      </w:r>
    </w:p>
    <w:p>
      <w:r>
        <w:t>{{system_assumptions}}</w:t>
      </w:r>
    </w:p>
    <w:p>
      <w:r>
        <w:t>### Exclusions</w:t>
      </w:r>
    </w:p>
    <w:p>
      <w:r>
        <w:t>{{exclusions}}</w:t>
      </w:r>
    </w:p>
    <w:p>
      <w:r>
        <w:t>[[STATIC:scope_disclaimer]]</w:t>
      </w:r>
    </w:p>
    <w:p>
      <w:r>
        <w:t>[[END:assumptions_and_exclusions]]</w:t>
      </w:r>
    </w:p>
    <w:p>
      <w:r>
        <w:t>[[BLOCK:telephone_system]]</w:t>
      </w:r>
    </w:p>
    <w:p>
      <w:r>
        <w:t>## Telephone System</w:t>
      </w:r>
    </w:p>
    <w:p>
      <w:r>
        <w:t>### Solution Overview</w:t>
      </w:r>
    </w:p>
    <w:p>
      <w:r>
        <w:t>{{telephone_overview}}</w:t>
      </w:r>
    </w:p>
    <w:p>
      <w:r>
        <w:t>### Hardware Details</w:t>
      </w:r>
    </w:p>
    <w:p>
      <w:r>
        <w:t>[[TABLE:telephone_hardware]]</w:t>
      </w:r>
    </w:p>
    <w:p>
      <w:r>
        <w:t>[[END:telephone_system]]</w:t>
      </w:r>
    </w:p>
    <w:p>
      <w:r>
        <w:t>[[BLOCK:lan_wan_system]]</w:t>
      </w:r>
    </w:p>
    <w:p>
      <w:r>
        <w:t>## LAN / WAN System</w:t>
      </w:r>
    </w:p>
    <w:p>
      <w:r>
        <w:t>### Solution Overview</w:t>
      </w:r>
    </w:p>
    <w:p>
      <w:r>
        <w:t>{{lan_wan_overview}}</w:t>
      </w:r>
    </w:p>
    <w:p>
      <w:r>
        <w:t>### Hardware Details</w:t>
      </w:r>
    </w:p>
    <w:p>
      <w:r>
        <w:t>[[TABLE:lan_wan_hardware]]</w:t>
      </w:r>
    </w:p>
    <w:p>
      <w:r>
        <w:t>[[END:lan_wan_system]]</w:t>
      </w:r>
    </w:p>
    <w:p>
      <w:r>
        <w:t>[[BLOCK:cctv_system]]</w:t>
      </w:r>
    </w:p>
    <w:p>
      <w:r>
        <w:t>## CCTV System</w:t>
      </w:r>
    </w:p>
    <w:p>
      <w:r>
        <w:t>### Solution Overview</w:t>
      </w:r>
    </w:p>
    <w:p>
      <w:r>
        <w:t>{{cctv_overview}}</w:t>
      </w:r>
    </w:p>
    <w:p>
      <w:r>
        <w:t>### Hardware Details</w:t>
      </w:r>
    </w:p>
    <w:p>
      <w:r>
        <w:t>[[TABLE:cctv_hardware]]</w:t>
      </w:r>
    </w:p>
    <w:p>
      <w:r>
        <w:t>[[END:cctv_system]]</w:t>
      </w:r>
    </w:p>
    <w:p>
      <w:r>
        <w:t>[[BLOCK:paga_system]]</w:t>
      </w:r>
    </w:p>
    <w:p>
      <w:r>
        <w:t>## Public Address &amp; General Alarm (PAGA) System</w:t>
      </w:r>
    </w:p>
    <w:p>
      <w:r>
        <w:t>### Solution Overview</w:t>
      </w:r>
    </w:p>
    <w:p>
      <w:r>
        <w:t>{{paga_overview}}</w:t>
      </w:r>
    </w:p>
    <w:p>
      <w:r>
        <w:t>### Hardware Details</w:t>
      </w:r>
    </w:p>
    <w:p>
      <w:r>
        <w:t>[[TABLE:paga_hardware]]</w:t>
      </w:r>
    </w:p>
    <w:p>
      <w:r>
        <w:t>[[END:paga_system]]</w:t>
      </w:r>
    </w:p>
    <w:p>
      <w:r>
        <w:t>[[BLOCK:structured_cabling_system]]</w:t>
      </w:r>
    </w:p>
    <w:p>
      <w:r>
        <w:t>## Structured Cabling System</w:t>
      </w:r>
    </w:p>
    <w:p>
      <w:r>
        <w:t>### Solution Overview</w:t>
      </w:r>
    </w:p>
    <w:p>
      <w:r>
        <w:t>{{structured_cabling_overview}}</w:t>
      </w:r>
    </w:p>
    <w:p>
      <w:r>
        <w:t>### Hardware Details</w:t>
      </w:r>
    </w:p>
    <w:p>
      <w:r>
        <w:t>[[TABLE:structured_cabling_hardware]]</w:t>
      </w:r>
    </w:p>
    <w:p>
      <w:r>
        <w:t>[[END:structured_cabling_system]]</w:t>
      </w:r>
    </w:p>
    <w:p>
      <w:r>
        <w:t>[[BLOCK:project_execution_plan]]</w:t>
      </w:r>
    </w:p>
    <w:p>
      <w:r>
        <w:t>## Project Execution Plan</w:t>
      </w:r>
    </w:p>
    <w:p>
      <w:r>
        <w:t>{{project_execution_text}}</w:t>
      </w:r>
    </w:p>
    <w:p>
      <w:r>
        <w:t>[[END:project_execution_plan]]</w:t>
      </w:r>
    </w:p>
    <w:p>
      <w:r>
        <w:t>[[BLOCK:bill_of_materials]]</w:t>
      </w:r>
    </w:p>
    <w:p>
      <w:r>
        <w:t>## Bill of Material – Annexure A</w:t>
      </w:r>
    </w:p>
    <w:p>
      <w:r>
        <w:t>[[TABLE:bom_table]]</w:t>
      </w:r>
    </w:p>
    <w:p>
      <w:r>
        <w:t>[[END:bill_of_materials]]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