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11Б клас - Светослав Пламенов Иванов, телефон 0877871225, email: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svetoslav.ivanov.vd@gmail.com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11А клас - Анелия Лападатова, телефон 0888778899, email: anilpd@abv.bg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svetoslav.ivanov.v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