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089" w:rsidRPr="004E7089" w:rsidRDefault="004E7089" w:rsidP="004E7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  <w:t>ЕЗИКОВИ ЗАДАЧИ ЗА 4. КЛАС – НВО</w:t>
      </w:r>
    </w:p>
    <w:p w:rsidR="004E7089" w:rsidRPr="004E7089" w:rsidRDefault="004E7089" w:rsidP="004E7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Част I. Задачи с избираем отговор (30 въпроса)</w:t>
      </w:r>
    </w:p>
    <w:p w:rsidR="004E7089" w:rsidRPr="004E7089" w:rsidRDefault="004E7089" w:rsidP="004E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bg-BG"/>
          <w14:ligatures w14:val="none"/>
        </w:rPr>
        <w:t>Отбележи верния отговор.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кое изречение думата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гора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е употребена в пряко значение?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В душата му се надигна гора от чувства.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Гората беше покрита със сняг.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Мислите му бяха тъмна гора.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синоним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на думата </w:t>
      </w:r>
      <w:r w:rsidRPr="004E70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bg-BG"/>
          <w14:ligatures w14:val="none"/>
        </w:rPr>
        <w:t>смел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плах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храбър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бавен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антоним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на думата </w:t>
      </w:r>
      <w:r w:rsidRPr="004E70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bg-BG"/>
          <w14:ligatures w14:val="none"/>
        </w:rPr>
        <w:t>тъжен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весел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сърдит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уморен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съществително име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бяга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красив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книга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Кое от изброените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прилагателно име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игра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играе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игрив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кое изречение има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правописна грешка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Децата играят навън.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Момчето чете книга.</w:t>
      </w:r>
    </w:p>
    <w:p w:rsidR="004E7089" w:rsidRPr="004E7089" w:rsidRDefault="00BD0CEA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+ В)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Слънцету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грее силно</w:t>
      </w:r>
      <w:r w:rsidR="004E7089"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.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Коя дума е написана правилно?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невъзможно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не възможно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не-възможно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Кое изречение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въпросително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Днес е топло.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Колко е часът?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Колко красиво е!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глагол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тичам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тичане</w:t>
      </w:r>
    </w:p>
    <w:p w:rsidR="004E7089" w:rsidRPr="004E7089" w:rsidRDefault="004E7089" w:rsidP="004E70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тичащ</w:t>
      </w:r>
    </w:p>
    <w:p w:rsidR="004E7089" w:rsidRPr="004E7089" w:rsidRDefault="004E7089" w:rsidP="004E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="00BD0C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умалително съществително име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къща</w:t>
      </w:r>
    </w:p>
    <w:p w:rsidR="004E7089" w:rsidRPr="004E7089" w:rsidRDefault="004E7089" w:rsidP="004E7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къщичка</w:t>
      </w:r>
    </w:p>
    <w:p w:rsidR="004E7089" w:rsidRPr="004E7089" w:rsidRDefault="004E7089" w:rsidP="004E7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къщи</w:t>
      </w:r>
    </w:p>
    <w:p w:rsidR="004E7089" w:rsidRPr="004E7089" w:rsidRDefault="004E7089" w:rsidP="004E7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="00BD0CEA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множествено число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>А) дете</w:t>
      </w:r>
    </w:p>
    <w:p w:rsidR="004E7089" w:rsidRPr="004E7089" w:rsidRDefault="004E7089" w:rsidP="004E7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деца</w:t>
      </w:r>
    </w:p>
    <w:p w:rsidR="004E7089" w:rsidRPr="004E7089" w:rsidRDefault="004E7089" w:rsidP="004E7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детски</w:t>
      </w:r>
    </w:p>
    <w:p w:rsidR="004E7089" w:rsidRPr="004E7089" w:rsidRDefault="004E7089" w:rsidP="004E7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Кое изречение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съобщително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Затвори вратата!</w:t>
      </w:r>
    </w:p>
    <w:p w:rsidR="004E7089" w:rsidRPr="004E7089" w:rsidRDefault="004E7089" w:rsidP="004E7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Къде отиваш?</w:t>
      </w:r>
    </w:p>
    <w:p w:rsidR="004E7089" w:rsidRPr="004E7089" w:rsidRDefault="004E7089" w:rsidP="004E7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Утре ще вали дъжд.</w:t>
      </w:r>
    </w:p>
    <w:p w:rsidR="004E7089" w:rsidRPr="004E7089" w:rsidRDefault="004E7089" w:rsidP="004E7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="00BD0CEA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съществително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собствено име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река</w:t>
      </w:r>
    </w:p>
    <w:p w:rsidR="004E7089" w:rsidRPr="004E7089" w:rsidRDefault="004E7089" w:rsidP="004E7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град</w:t>
      </w:r>
    </w:p>
    <w:p w:rsidR="004E7089" w:rsidRPr="004E7089" w:rsidRDefault="004E7089" w:rsidP="004E70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Дунав</w:t>
      </w:r>
    </w:p>
    <w:p w:rsidR="004E7089" w:rsidRPr="004E7089" w:rsidRDefault="004E7089" w:rsidP="004E70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съдържа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представка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изход</w:t>
      </w:r>
    </w:p>
    <w:p w:rsidR="004E7089" w:rsidRPr="004E7089" w:rsidRDefault="004E7089" w:rsidP="004E7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ходя</w:t>
      </w:r>
    </w:p>
    <w:p w:rsidR="004E7089" w:rsidRPr="004E7089" w:rsidRDefault="004E7089" w:rsidP="004E7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ход</w:t>
      </w:r>
    </w:p>
    <w:p w:rsidR="004E7089" w:rsidRPr="004E7089" w:rsidRDefault="004E7089" w:rsidP="004E70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кое изречение има </w:t>
      </w:r>
      <w:r w:rsidR="00BD0C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обръ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щение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Мария отиде на училище.</w:t>
      </w:r>
    </w:p>
    <w:p w:rsidR="004E7089" w:rsidRPr="004E7089" w:rsidRDefault="004E7089" w:rsidP="004E70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Мария, ела тук.</w:t>
      </w:r>
    </w:p>
    <w:p w:rsidR="004E7089" w:rsidRPr="004E7089" w:rsidRDefault="004E7089" w:rsidP="004E70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Мария чете книга.</w:t>
      </w:r>
    </w:p>
    <w:p w:rsidR="004E7089" w:rsidRPr="004E7089" w:rsidRDefault="004E7089" w:rsidP="004E70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наречие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бързо</w:t>
      </w:r>
    </w:p>
    <w:p w:rsidR="004E7089" w:rsidRPr="004E7089" w:rsidRDefault="004E7089" w:rsidP="004E70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бърз</w:t>
      </w:r>
    </w:p>
    <w:p w:rsidR="004E7089" w:rsidRPr="004E7089" w:rsidRDefault="004E7089" w:rsidP="004E70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бързина</w:t>
      </w:r>
    </w:p>
    <w:p w:rsidR="004E7089" w:rsidRPr="004E7089" w:rsidRDefault="004E7089" w:rsidP="004E70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Кое изречение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подбудително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Вали дъжд.</w:t>
      </w:r>
    </w:p>
    <w:p w:rsidR="004E7089" w:rsidRPr="004E7089" w:rsidRDefault="004E7089" w:rsidP="004E70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Ще дойдеш ли?</w:t>
      </w:r>
    </w:p>
    <w:p w:rsidR="004E7089" w:rsidRPr="004E7089" w:rsidRDefault="004E7089" w:rsidP="004E70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Напиши домашното си.</w:t>
      </w:r>
    </w:p>
    <w:p w:rsidR="004E7089" w:rsidRPr="004E7089" w:rsidRDefault="004E7089" w:rsidP="004E70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сложно съществително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червенокос</w:t>
      </w:r>
    </w:p>
    <w:p w:rsidR="004E7089" w:rsidRPr="004E7089" w:rsidRDefault="004E7089" w:rsidP="004E70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водопад</w:t>
      </w:r>
    </w:p>
    <w:p w:rsidR="004E7089" w:rsidRPr="004E7089" w:rsidRDefault="004E7089" w:rsidP="004E70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висок</w:t>
      </w:r>
    </w:p>
    <w:p w:rsidR="004E7089" w:rsidRPr="004E7089" w:rsidRDefault="004E7089" w:rsidP="004E70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правилно членувана</w:t>
      </w:r>
      <w:r w:rsidR="00BD0C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 с пълен член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ученикът</w:t>
      </w:r>
    </w:p>
    <w:p w:rsidR="004E7089" w:rsidRPr="004E7089" w:rsidRDefault="004E7089" w:rsidP="004E70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Б) </w:t>
      </w:r>
      <w:proofErr w:type="spellStart"/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ученикa</w:t>
      </w:r>
      <w:proofErr w:type="spellEnd"/>
    </w:p>
    <w:p w:rsidR="004E7089" w:rsidRPr="004E7089" w:rsidRDefault="004E7089" w:rsidP="004E70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 xml:space="preserve">В) </w:t>
      </w:r>
      <w:proofErr w:type="spellStart"/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ученика̀</w:t>
      </w:r>
      <w:r w:rsidR="00BD0CEA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т</w:t>
      </w:r>
      <w:proofErr w:type="spellEnd"/>
    </w:p>
    <w:p w:rsidR="004E7089" w:rsidRPr="004E7089" w:rsidRDefault="004E7089" w:rsidP="004E70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числително име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трети</w:t>
      </w:r>
    </w:p>
    <w:p w:rsidR="004E7089" w:rsidRPr="004E7089" w:rsidRDefault="004E7089" w:rsidP="004E7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тройка</w:t>
      </w:r>
    </w:p>
    <w:p w:rsidR="004E7089" w:rsidRPr="004E7089" w:rsidRDefault="004E7089" w:rsidP="004E7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троен</w:t>
      </w:r>
    </w:p>
    <w:p w:rsidR="004E7089" w:rsidRPr="004E7089" w:rsidRDefault="004E7089" w:rsidP="004E70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кое изречение думата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лист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е в пряко значение?</w:t>
      </w:r>
    </w:p>
    <w:p w:rsidR="004E7089" w:rsidRPr="004E7089" w:rsidRDefault="004E7089" w:rsidP="004E70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Листът пожълтя през есента.</w:t>
      </w:r>
    </w:p>
    <w:p w:rsidR="004E7089" w:rsidRPr="004E7089" w:rsidRDefault="004E7089" w:rsidP="004E70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Прелисти новия лист в живота си.</w:t>
      </w:r>
    </w:p>
    <w:p w:rsidR="004E7089" w:rsidRPr="004E7089" w:rsidRDefault="004E7089" w:rsidP="004E70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В) </w:t>
      </w:r>
      <w:r w:rsidR="0064644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Животът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му беше лист спомени.</w:t>
      </w:r>
    </w:p>
    <w:p w:rsidR="004E7089" w:rsidRPr="004E7089" w:rsidRDefault="004E7089" w:rsidP="004E70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синоним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на </w:t>
      </w:r>
      <w:r w:rsidRPr="004E70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bg-BG"/>
          <w14:ligatures w14:val="none"/>
        </w:rPr>
        <w:t>умен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глупав</w:t>
      </w:r>
    </w:p>
    <w:p w:rsidR="004E7089" w:rsidRPr="004E7089" w:rsidRDefault="004E7089" w:rsidP="004E7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умен</w:t>
      </w:r>
    </w:p>
    <w:p w:rsidR="004E7089" w:rsidRPr="004E7089" w:rsidRDefault="004E7089" w:rsidP="004E7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разумен</w:t>
      </w:r>
    </w:p>
    <w:p w:rsidR="004E7089" w:rsidRPr="004E7089" w:rsidRDefault="004E7089" w:rsidP="004E70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антоним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на </w:t>
      </w:r>
      <w:r w:rsidRPr="004E70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bg-BG"/>
          <w14:ligatures w14:val="none"/>
        </w:rPr>
        <w:t>висок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дълъг</w:t>
      </w:r>
    </w:p>
    <w:p w:rsidR="004E7089" w:rsidRPr="004E7089" w:rsidRDefault="004E7089" w:rsidP="004E7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нисък</w:t>
      </w:r>
    </w:p>
    <w:p w:rsidR="004E7089" w:rsidRPr="004E7089" w:rsidRDefault="004E7089" w:rsidP="004E7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широк</w:t>
      </w:r>
    </w:p>
    <w:p w:rsidR="004E7089" w:rsidRPr="004E7089" w:rsidRDefault="004E7089" w:rsidP="004E70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Кое изречение е </w:t>
      </w:r>
      <w:r w:rsidR="004656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възклицателно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Колко е красиво!</w:t>
      </w:r>
    </w:p>
    <w:p w:rsidR="004E7089" w:rsidRPr="004E7089" w:rsidRDefault="004E7089" w:rsidP="004E7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Колко е красиво?</w:t>
      </w:r>
    </w:p>
    <w:p w:rsidR="004E7089" w:rsidRPr="004E7089" w:rsidRDefault="004E7089" w:rsidP="004E7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Колко е красиво.</w:t>
      </w:r>
    </w:p>
    <w:p w:rsidR="004E7089" w:rsidRPr="004E7089" w:rsidRDefault="004E7089" w:rsidP="004E70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="004656F8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женски род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стол</w:t>
      </w:r>
    </w:p>
    <w:p w:rsidR="004E7089" w:rsidRPr="004E7089" w:rsidRDefault="004E7089" w:rsidP="004E7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майка</w:t>
      </w:r>
    </w:p>
    <w:p w:rsidR="004E7089" w:rsidRPr="004E7089" w:rsidRDefault="004E7089" w:rsidP="004E7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момче</w:t>
      </w:r>
    </w:p>
    <w:p w:rsidR="004E7089" w:rsidRPr="004E7089" w:rsidRDefault="004E7089" w:rsidP="004E70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="004656F8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мъжки род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река</w:t>
      </w:r>
    </w:p>
    <w:p w:rsidR="004E7089" w:rsidRPr="004E7089" w:rsidRDefault="004E7089" w:rsidP="004E70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момиче</w:t>
      </w:r>
    </w:p>
    <w:p w:rsidR="004E7089" w:rsidRPr="004E7089" w:rsidRDefault="004E7089" w:rsidP="004E70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брат</w:t>
      </w:r>
    </w:p>
    <w:p w:rsidR="004E7089" w:rsidRPr="004E7089" w:rsidRDefault="004E7089" w:rsidP="004E70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="004656F8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среден род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слънце</w:t>
      </w:r>
    </w:p>
    <w:p w:rsidR="004E7089" w:rsidRPr="004E7089" w:rsidRDefault="004E7089" w:rsidP="004E70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ученик</w:t>
      </w:r>
    </w:p>
    <w:p w:rsidR="004E7089" w:rsidRPr="004E7089" w:rsidRDefault="004E7089" w:rsidP="004E70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жена</w:t>
      </w:r>
    </w:p>
    <w:p w:rsidR="004E7089" w:rsidRPr="004E7089" w:rsidRDefault="004E7089" w:rsidP="004E70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 xml:space="preserve">В кое изречение има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главна буква на правилното място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А) живея в </w:t>
      </w:r>
      <w:proofErr w:type="spellStart"/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софия</w:t>
      </w:r>
      <w:proofErr w:type="spellEnd"/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.</w:t>
      </w:r>
    </w:p>
    <w:p w:rsidR="004E7089" w:rsidRPr="004E7089" w:rsidRDefault="004E7089" w:rsidP="004E7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Живея в София.</w:t>
      </w:r>
    </w:p>
    <w:p w:rsidR="004E7089" w:rsidRPr="004E7089" w:rsidRDefault="004E7089" w:rsidP="004E7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живея в София.</w:t>
      </w:r>
    </w:p>
    <w:p w:rsidR="004E7089" w:rsidRPr="004E7089" w:rsidRDefault="004E7089" w:rsidP="004E7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правилно разделена на срички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у-</w:t>
      </w:r>
      <w:proofErr w:type="spellStart"/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чи</w:t>
      </w:r>
      <w:proofErr w:type="spellEnd"/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-ли-ще</w:t>
      </w:r>
    </w:p>
    <w:p w:rsidR="004E7089" w:rsidRPr="004E7089" w:rsidRDefault="004E7089" w:rsidP="004E7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Б) </w:t>
      </w:r>
      <w:proofErr w:type="spellStart"/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уч</w:t>
      </w:r>
      <w:proofErr w:type="spellEnd"/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-и-ли-ще</w:t>
      </w:r>
    </w:p>
    <w:p w:rsidR="004E7089" w:rsidRPr="004E7089" w:rsidRDefault="004E7089" w:rsidP="004E7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у-ч-и-ли-ще</w:t>
      </w:r>
    </w:p>
    <w:p w:rsidR="004E7089" w:rsidRPr="004E7089" w:rsidRDefault="004E7089" w:rsidP="004E7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Коя дума е </w:t>
      </w: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основна форма на глагол</w:t>
      </w: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:rsidR="004E7089" w:rsidRPr="004E7089" w:rsidRDefault="004E7089" w:rsidP="004E70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четеше</w:t>
      </w:r>
    </w:p>
    <w:p w:rsidR="004E7089" w:rsidRPr="004E7089" w:rsidRDefault="004E7089" w:rsidP="004E70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ще чета</w:t>
      </w:r>
    </w:p>
    <w:p w:rsidR="00B71D82" w:rsidRPr="004E7089" w:rsidRDefault="004E7089" w:rsidP="004E70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E70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В) чета</w:t>
      </w:r>
    </w:p>
    <w:p w:rsidR="004E7089" w:rsidRPr="004E7089" w:rsidRDefault="004E7089" w:rsidP="004E7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089">
        <w:rPr>
          <w:rFonts w:ascii="Times New Roman" w:hAnsi="Times New Roman" w:cs="Times New Roman"/>
          <w:b/>
          <w:bCs/>
          <w:sz w:val="28"/>
          <w:szCs w:val="28"/>
        </w:rPr>
        <w:t xml:space="preserve"> Задачи с кратък еднозначен отговор (10 въпроса)</w:t>
      </w:r>
    </w:p>
    <w:p w:rsidR="004E7089" w:rsidRPr="004656F8" w:rsidRDefault="004E7089" w:rsidP="004E7089">
      <w:pPr>
        <w:rPr>
          <w:rFonts w:ascii="Times New Roman" w:hAnsi="Times New Roman" w:cs="Times New Roman"/>
          <w:b/>
          <w:sz w:val="32"/>
          <w:szCs w:val="32"/>
        </w:rPr>
      </w:pPr>
      <w:r w:rsidRPr="004656F8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Отговори с </w:t>
      </w:r>
      <w:r w:rsidRPr="004656F8">
        <w:rPr>
          <w:rFonts w:ascii="Times New Roman" w:hAnsi="Times New Roman" w:cs="Times New Roman"/>
          <w:b/>
          <w:bCs/>
          <w:i/>
          <w:iCs/>
          <w:sz w:val="32"/>
          <w:szCs w:val="32"/>
        </w:rPr>
        <w:t>една дума</w:t>
      </w:r>
      <w:r w:rsidRPr="004656F8">
        <w:rPr>
          <w:rFonts w:ascii="Times New Roman" w:hAnsi="Times New Roman" w:cs="Times New Roman"/>
          <w:b/>
          <w:i/>
          <w:iCs/>
          <w:sz w:val="32"/>
          <w:szCs w:val="32"/>
        </w:rPr>
        <w:t>.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Каква част на речта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красив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прилагателно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Какъв род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дете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среден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>Какво е изречението: „Затвори прозореца!“?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подбудително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Каква част на речта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тихо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наречие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к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акво число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ученици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Отговори с една дума. 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множествено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>Какъв знак стои в края на въпросително изречение?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въпросителен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Каква част на речта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съюз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>Какъв вид изречение е: „Колко е студено!“?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удивително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Какъв род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река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женски</w:t>
      </w:r>
    </w:p>
    <w:p w:rsidR="004E7089" w:rsidRPr="004E7089" w:rsidRDefault="004656F8" w:rsidP="004E70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4E7089" w:rsidRPr="004E7089">
        <w:rPr>
          <w:rFonts w:ascii="Times New Roman" w:hAnsi="Times New Roman" w:cs="Times New Roman"/>
          <w:sz w:val="28"/>
          <w:szCs w:val="28"/>
        </w:rPr>
        <w:t xml:space="preserve">Каква част на речта е думата </w:t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пет</w:t>
      </w:r>
      <w:r w:rsidR="004E7089" w:rsidRPr="004E7089">
        <w:rPr>
          <w:rFonts w:ascii="Times New Roman" w:hAnsi="Times New Roman" w:cs="Times New Roman"/>
          <w:sz w:val="28"/>
          <w:szCs w:val="28"/>
        </w:rPr>
        <w:t>?</w:t>
      </w:r>
      <w:r w:rsidR="004E7089" w:rsidRPr="004E7089">
        <w:rPr>
          <w:rFonts w:ascii="Times New Roman" w:hAnsi="Times New Roman" w:cs="Times New Roman"/>
          <w:sz w:val="28"/>
          <w:szCs w:val="28"/>
        </w:rPr>
        <w:br/>
      </w:r>
      <w:r w:rsidR="004E7089" w:rsidRPr="004E7089">
        <w:rPr>
          <w:rFonts w:ascii="Times New Roman" w:hAnsi="Times New Roman" w:cs="Times New Roman"/>
          <w:b/>
          <w:bCs/>
          <w:sz w:val="28"/>
          <w:szCs w:val="28"/>
        </w:rPr>
        <w:t>+ числително</w:t>
      </w:r>
    </w:p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Default="004E7089"/>
    <w:p w:rsidR="004E7089" w:rsidRPr="006A1851" w:rsidRDefault="004E7089" w:rsidP="006A18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bookmarkStart w:id="0" w:name="_GoBack"/>
      <w:bookmarkEnd w:id="0"/>
    </w:p>
    <w:sectPr w:rsidR="004E7089" w:rsidRPr="006A18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1BF"/>
    <w:multiLevelType w:val="multilevel"/>
    <w:tmpl w:val="C10A0F1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4168C"/>
    <w:multiLevelType w:val="multilevel"/>
    <w:tmpl w:val="75E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8F7"/>
    <w:multiLevelType w:val="multilevel"/>
    <w:tmpl w:val="636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11ED"/>
    <w:multiLevelType w:val="multilevel"/>
    <w:tmpl w:val="B42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F429A"/>
    <w:multiLevelType w:val="multilevel"/>
    <w:tmpl w:val="A6BCE7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44D3C"/>
    <w:multiLevelType w:val="multilevel"/>
    <w:tmpl w:val="897612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93250"/>
    <w:multiLevelType w:val="multilevel"/>
    <w:tmpl w:val="E46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4D2162"/>
    <w:multiLevelType w:val="multilevel"/>
    <w:tmpl w:val="D9A069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9B6149"/>
    <w:multiLevelType w:val="multilevel"/>
    <w:tmpl w:val="E7B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069A9"/>
    <w:multiLevelType w:val="multilevel"/>
    <w:tmpl w:val="A3D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A39FB"/>
    <w:multiLevelType w:val="multilevel"/>
    <w:tmpl w:val="1BC84F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2D7D1F"/>
    <w:multiLevelType w:val="multilevel"/>
    <w:tmpl w:val="A0B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81412"/>
    <w:multiLevelType w:val="multilevel"/>
    <w:tmpl w:val="64A4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A5D8A"/>
    <w:multiLevelType w:val="multilevel"/>
    <w:tmpl w:val="9AC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D4C63"/>
    <w:multiLevelType w:val="multilevel"/>
    <w:tmpl w:val="5BB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05ACE"/>
    <w:multiLevelType w:val="multilevel"/>
    <w:tmpl w:val="AD7E31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F072F1"/>
    <w:multiLevelType w:val="multilevel"/>
    <w:tmpl w:val="A37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E4C66"/>
    <w:multiLevelType w:val="multilevel"/>
    <w:tmpl w:val="5DA297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C00BD0"/>
    <w:multiLevelType w:val="multilevel"/>
    <w:tmpl w:val="B24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678EA"/>
    <w:multiLevelType w:val="multilevel"/>
    <w:tmpl w:val="FCA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B7796E"/>
    <w:multiLevelType w:val="multilevel"/>
    <w:tmpl w:val="663C61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279C1"/>
    <w:multiLevelType w:val="multilevel"/>
    <w:tmpl w:val="4564860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ED1FEB"/>
    <w:multiLevelType w:val="multilevel"/>
    <w:tmpl w:val="4FA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E4032"/>
    <w:multiLevelType w:val="multilevel"/>
    <w:tmpl w:val="205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FB2A06"/>
    <w:multiLevelType w:val="multilevel"/>
    <w:tmpl w:val="DC4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45341"/>
    <w:multiLevelType w:val="multilevel"/>
    <w:tmpl w:val="51A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943624"/>
    <w:multiLevelType w:val="multilevel"/>
    <w:tmpl w:val="A0D82B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E36AD8"/>
    <w:multiLevelType w:val="multilevel"/>
    <w:tmpl w:val="5F26B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EE5CB3"/>
    <w:multiLevelType w:val="multilevel"/>
    <w:tmpl w:val="094C29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081F8E"/>
    <w:multiLevelType w:val="multilevel"/>
    <w:tmpl w:val="9C3660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085A03"/>
    <w:multiLevelType w:val="multilevel"/>
    <w:tmpl w:val="E7600C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4B5E6B"/>
    <w:multiLevelType w:val="multilevel"/>
    <w:tmpl w:val="D34804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781415"/>
    <w:multiLevelType w:val="multilevel"/>
    <w:tmpl w:val="178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35751"/>
    <w:multiLevelType w:val="multilevel"/>
    <w:tmpl w:val="1BE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DE0104"/>
    <w:multiLevelType w:val="multilevel"/>
    <w:tmpl w:val="456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66BCD"/>
    <w:multiLevelType w:val="multilevel"/>
    <w:tmpl w:val="B2D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84468"/>
    <w:multiLevelType w:val="multilevel"/>
    <w:tmpl w:val="F2B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E043F"/>
    <w:multiLevelType w:val="multilevel"/>
    <w:tmpl w:val="2DB627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C04104"/>
    <w:multiLevelType w:val="multilevel"/>
    <w:tmpl w:val="D3A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2156F4"/>
    <w:multiLevelType w:val="multilevel"/>
    <w:tmpl w:val="4AAAE82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0B44FA"/>
    <w:multiLevelType w:val="multilevel"/>
    <w:tmpl w:val="C03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D568CA"/>
    <w:multiLevelType w:val="multilevel"/>
    <w:tmpl w:val="9F305E8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3633C8"/>
    <w:multiLevelType w:val="multilevel"/>
    <w:tmpl w:val="7256DA8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BF5B60"/>
    <w:multiLevelType w:val="multilevel"/>
    <w:tmpl w:val="857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C974AD"/>
    <w:multiLevelType w:val="multilevel"/>
    <w:tmpl w:val="D6A65D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8D59A4"/>
    <w:multiLevelType w:val="multilevel"/>
    <w:tmpl w:val="5BF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AB5668"/>
    <w:multiLevelType w:val="multilevel"/>
    <w:tmpl w:val="55B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B021D7"/>
    <w:multiLevelType w:val="multilevel"/>
    <w:tmpl w:val="C86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D9528C"/>
    <w:multiLevelType w:val="multilevel"/>
    <w:tmpl w:val="0CE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254F93"/>
    <w:multiLevelType w:val="multilevel"/>
    <w:tmpl w:val="DC261A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EE55142"/>
    <w:multiLevelType w:val="multilevel"/>
    <w:tmpl w:val="118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B86148"/>
    <w:multiLevelType w:val="multilevel"/>
    <w:tmpl w:val="9E3253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9B31AD"/>
    <w:multiLevelType w:val="multilevel"/>
    <w:tmpl w:val="0380B6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884B56"/>
    <w:multiLevelType w:val="multilevel"/>
    <w:tmpl w:val="E6F8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8441AD"/>
    <w:multiLevelType w:val="multilevel"/>
    <w:tmpl w:val="A2089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C91576"/>
    <w:multiLevelType w:val="multilevel"/>
    <w:tmpl w:val="E38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33D13"/>
    <w:multiLevelType w:val="multilevel"/>
    <w:tmpl w:val="7E62DF1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9F75B3"/>
    <w:multiLevelType w:val="multilevel"/>
    <w:tmpl w:val="3A5425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CA6A7C"/>
    <w:multiLevelType w:val="multilevel"/>
    <w:tmpl w:val="B69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E206B1"/>
    <w:multiLevelType w:val="multilevel"/>
    <w:tmpl w:val="E97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894F4C"/>
    <w:multiLevelType w:val="multilevel"/>
    <w:tmpl w:val="A4DAD2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2B6AD9"/>
    <w:multiLevelType w:val="multilevel"/>
    <w:tmpl w:val="BB30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53707"/>
    <w:multiLevelType w:val="multilevel"/>
    <w:tmpl w:val="A99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634C57"/>
    <w:multiLevelType w:val="multilevel"/>
    <w:tmpl w:val="CC6E31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D53C96"/>
    <w:multiLevelType w:val="multilevel"/>
    <w:tmpl w:val="05863C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5A0E0D"/>
    <w:multiLevelType w:val="multilevel"/>
    <w:tmpl w:val="5672CF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455273"/>
    <w:multiLevelType w:val="multilevel"/>
    <w:tmpl w:val="98D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DD2576"/>
    <w:multiLevelType w:val="multilevel"/>
    <w:tmpl w:val="CA1C33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B469DC"/>
    <w:multiLevelType w:val="multilevel"/>
    <w:tmpl w:val="E78A2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5F051D"/>
    <w:multiLevelType w:val="multilevel"/>
    <w:tmpl w:val="989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C66BBE"/>
    <w:multiLevelType w:val="multilevel"/>
    <w:tmpl w:val="5C4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6E604A"/>
    <w:multiLevelType w:val="multilevel"/>
    <w:tmpl w:val="690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7928D1"/>
    <w:multiLevelType w:val="multilevel"/>
    <w:tmpl w:val="4596DE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D57099"/>
    <w:multiLevelType w:val="multilevel"/>
    <w:tmpl w:val="CF0202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53B3A77"/>
    <w:multiLevelType w:val="multilevel"/>
    <w:tmpl w:val="33D86B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730B87"/>
    <w:multiLevelType w:val="multilevel"/>
    <w:tmpl w:val="E6D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7722D9"/>
    <w:multiLevelType w:val="multilevel"/>
    <w:tmpl w:val="19948E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BB2F5F"/>
    <w:multiLevelType w:val="multilevel"/>
    <w:tmpl w:val="07A8F7A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D170B2"/>
    <w:multiLevelType w:val="multilevel"/>
    <w:tmpl w:val="51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E54955"/>
    <w:multiLevelType w:val="multilevel"/>
    <w:tmpl w:val="F6DA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C015FA"/>
    <w:multiLevelType w:val="multilevel"/>
    <w:tmpl w:val="BE9CEC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8E6371"/>
    <w:multiLevelType w:val="multilevel"/>
    <w:tmpl w:val="6CB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4C6646"/>
    <w:multiLevelType w:val="multilevel"/>
    <w:tmpl w:val="A83CA6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B92D91"/>
    <w:multiLevelType w:val="multilevel"/>
    <w:tmpl w:val="A596DDF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39673C"/>
    <w:multiLevelType w:val="multilevel"/>
    <w:tmpl w:val="52A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8B2F3A"/>
    <w:multiLevelType w:val="multilevel"/>
    <w:tmpl w:val="1C2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30175D"/>
    <w:multiLevelType w:val="multilevel"/>
    <w:tmpl w:val="FAC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BF0D94"/>
    <w:multiLevelType w:val="multilevel"/>
    <w:tmpl w:val="38D487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D02E1B"/>
    <w:multiLevelType w:val="multilevel"/>
    <w:tmpl w:val="04D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1B4369"/>
    <w:multiLevelType w:val="multilevel"/>
    <w:tmpl w:val="B576F7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15D2C90"/>
    <w:multiLevelType w:val="multilevel"/>
    <w:tmpl w:val="9CF852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820A91"/>
    <w:multiLevelType w:val="multilevel"/>
    <w:tmpl w:val="07046A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3F3BB6"/>
    <w:multiLevelType w:val="multilevel"/>
    <w:tmpl w:val="DCF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8710D5"/>
    <w:multiLevelType w:val="multilevel"/>
    <w:tmpl w:val="D03E6C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66F3769"/>
    <w:multiLevelType w:val="multilevel"/>
    <w:tmpl w:val="CBB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B645CA"/>
    <w:multiLevelType w:val="multilevel"/>
    <w:tmpl w:val="281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F23FFA"/>
    <w:multiLevelType w:val="multilevel"/>
    <w:tmpl w:val="5BF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0760C9"/>
    <w:multiLevelType w:val="multilevel"/>
    <w:tmpl w:val="72E4166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5A5280"/>
    <w:multiLevelType w:val="multilevel"/>
    <w:tmpl w:val="A5228C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ED36F7"/>
    <w:multiLevelType w:val="multilevel"/>
    <w:tmpl w:val="C44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5E2495"/>
    <w:multiLevelType w:val="multilevel"/>
    <w:tmpl w:val="44B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915F78"/>
    <w:multiLevelType w:val="multilevel"/>
    <w:tmpl w:val="707849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943C1B"/>
    <w:multiLevelType w:val="multilevel"/>
    <w:tmpl w:val="15CEE5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AAD6860"/>
    <w:multiLevelType w:val="multilevel"/>
    <w:tmpl w:val="E2E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D84C48"/>
    <w:multiLevelType w:val="multilevel"/>
    <w:tmpl w:val="749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96652F"/>
    <w:multiLevelType w:val="multilevel"/>
    <w:tmpl w:val="3508FB5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CD352CD"/>
    <w:multiLevelType w:val="multilevel"/>
    <w:tmpl w:val="7BAA9BB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AD6DEA"/>
    <w:multiLevelType w:val="multilevel"/>
    <w:tmpl w:val="0E6474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E081D9B"/>
    <w:multiLevelType w:val="multilevel"/>
    <w:tmpl w:val="FA0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966DCD"/>
    <w:multiLevelType w:val="multilevel"/>
    <w:tmpl w:val="3C727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EA22D3B"/>
    <w:multiLevelType w:val="multilevel"/>
    <w:tmpl w:val="D9E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D5143A"/>
    <w:multiLevelType w:val="multilevel"/>
    <w:tmpl w:val="5C1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F7960"/>
    <w:multiLevelType w:val="multilevel"/>
    <w:tmpl w:val="6094AC7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262134D"/>
    <w:multiLevelType w:val="multilevel"/>
    <w:tmpl w:val="248424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4FC60CC"/>
    <w:multiLevelType w:val="multilevel"/>
    <w:tmpl w:val="596C21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5CA405D"/>
    <w:multiLevelType w:val="multilevel"/>
    <w:tmpl w:val="FDAEC53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0F2B33"/>
    <w:multiLevelType w:val="multilevel"/>
    <w:tmpl w:val="13D41E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6C27C0E"/>
    <w:multiLevelType w:val="multilevel"/>
    <w:tmpl w:val="16ECC2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8456D44"/>
    <w:multiLevelType w:val="multilevel"/>
    <w:tmpl w:val="3B10315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121793"/>
    <w:multiLevelType w:val="multilevel"/>
    <w:tmpl w:val="3D3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AB41CD"/>
    <w:multiLevelType w:val="multilevel"/>
    <w:tmpl w:val="36C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3B4E2C"/>
    <w:multiLevelType w:val="multilevel"/>
    <w:tmpl w:val="6998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D703163"/>
    <w:multiLevelType w:val="multilevel"/>
    <w:tmpl w:val="D17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B1589A"/>
    <w:multiLevelType w:val="multilevel"/>
    <w:tmpl w:val="8D2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210C1A"/>
    <w:multiLevelType w:val="multilevel"/>
    <w:tmpl w:val="CE2C2C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FE43CDD"/>
    <w:multiLevelType w:val="multilevel"/>
    <w:tmpl w:val="4F4CA8C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2FD27D3"/>
    <w:multiLevelType w:val="multilevel"/>
    <w:tmpl w:val="E6D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596A39"/>
    <w:multiLevelType w:val="multilevel"/>
    <w:tmpl w:val="AD0EA7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6A7B0D"/>
    <w:multiLevelType w:val="multilevel"/>
    <w:tmpl w:val="E99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040042"/>
    <w:multiLevelType w:val="multilevel"/>
    <w:tmpl w:val="09FE9F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8D3172B"/>
    <w:multiLevelType w:val="multilevel"/>
    <w:tmpl w:val="EFA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586762"/>
    <w:multiLevelType w:val="multilevel"/>
    <w:tmpl w:val="F0D83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992394A"/>
    <w:multiLevelType w:val="multilevel"/>
    <w:tmpl w:val="171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5F6CA7"/>
    <w:multiLevelType w:val="multilevel"/>
    <w:tmpl w:val="01E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C36572"/>
    <w:multiLevelType w:val="multilevel"/>
    <w:tmpl w:val="22B4C4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3E4D8F"/>
    <w:multiLevelType w:val="multilevel"/>
    <w:tmpl w:val="772662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CB219A9"/>
    <w:multiLevelType w:val="multilevel"/>
    <w:tmpl w:val="19F8B93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D4179E1"/>
    <w:multiLevelType w:val="multilevel"/>
    <w:tmpl w:val="D952A3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DBC76AB"/>
    <w:multiLevelType w:val="multilevel"/>
    <w:tmpl w:val="C2A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9"/>
  </w:num>
  <w:num w:numId="2">
    <w:abstractNumId w:val="92"/>
  </w:num>
  <w:num w:numId="3">
    <w:abstractNumId w:val="30"/>
  </w:num>
  <w:num w:numId="4">
    <w:abstractNumId w:val="88"/>
  </w:num>
  <w:num w:numId="5">
    <w:abstractNumId w:val="116"/>
  </w:num>
  <w:num w:numId="6">
    <w:abstractNumId w:val="1"/>
  </w:num>
  <w:num w:numId="7">
    <w:abstractNumId w:val="10"/>
  </w:num>
  <w:num w:numId="8">
    <w:abstractNumId w:val="53"/>
  </w:num>
  <w:num w:numId="9">
    <w:abstractNumId w:val="72"/>
  </w:num>
  <w:num w:numId="10">
    <w:abstractNumId w:val="38"/>
  </w:num>
  <w:num w:numId="11">
    <w:abstractNumId w:val="26"/>
  </w:num>
  <w:num w:numId="12">
    <w:abstractNumId w:val="13"/>
  </w:num>
  <w:num w:numId="13">
    <w:abstractNumId w:val="83"/>
  </w:num>
  <w:num w:numId="14">
    <w:abstractNumId w:val="108"/>
  </w:num>
  <w:num w:numId="15">
    <w:abstractNumId w:val="137"/>
  </w:num>
  <w:num w:numId="16">
    <w:abstractNumId w:val="111"/>
  </w:num>
  <w:num w:numId="17">
    <w:abstractNumId w:val="135"/>
  </w:num>
  <w:num w:numId="18">
    <w:abstractNumId w:val="14"/>
  </w:num>
  <w:num w:numId="19">
    <w:abstractNumId w:val="74"/>
  </w:num>
  <w:num w:numId="20">
    <w:abstractNumId w:val="94"/>
  </w:num>
  <w:num w:numId="21">
    <w:abstractNumId w:val="136"/>
  </w:num>
  <w:num w:numId="22">
    <w:abstractNumId w:val="59"/>
  </w:num>
  <w:num w:numId="23">
    <w:abstractNumId w:val="80"/>
  </w:num>
  <w:num w:numId="24">
    <w:abstractNumId w:val="128"/>
  </w:num>
  <w:num w:numId="25">
    <w:abstractNumId w:val="52"/>
  </w:num>
  <w:num w:numId="26">
    <w:abstractNumId w:val="12"/>
  </w:num>
  <w:num w:numId="27">
    <w:abstractNumId w:val="89"/>
  </w:num>
  <w:num w:numId="28">
    <w:abstractNumId w:val="45"/>
  </w:num>
  <w:num w:numId="29">
    <w:abstractNumId w:val="105"/>
  </w:num>
  <w:num w:numId="30">
    <w:abstractNumId w:val="78"/>
  </w:num>
  <w:num w:numId="31">
    <w:abstractNumId w:val="87"/>
  </w:num>
  <w:num w:numId="32">
    <w:abstractNumId w:val="130"/>
  </w:num>
  <w:num w:numId="33">
    <w:abstractNumId w:val="90"/>
  </w:num>
  <w:num w:numId="34">
    <w:abstractNumId w:val="2"/>
  </w:num>
  <w:num w:numId="35">
    <w:abstractNumId w:val="41"/>
  </w:num>
  <w:num w:numId="36">
    <w:abstractNumId w:val="40"/>
  </w:num>
  <w:num w:numId="37">
    <w:abstractNumId w:val="0"/>
  </w:num>
  <w:num w:numId="38">
    <w:abstractNumId w:val="85"/>
  </w:num>
  <w:num w:numId="39">
    <w:abstractNumId w:val="56"/>
  </w:num>
  <w:num w:numId="40">
    <w:abstractNumId w:val="71"/>
  </w:num>
  <w:num w:numId="41">
    <w:abstractNumId w:val="112"/>
  </w:num>
  <w:num w:numId="42">
    <w:abstractNumId w:val="75"/>
  </w:num>
  <w:num w:numId="43">
    <w:abstractNumId w:val="31"/>
  </w:num>
  <w:num w:numId="44">
    <w:abstractNumId w:val="121"/>
  </w:num>
  <w:num w:numId="45">
    <w:abstractNumId w:val="120"/>
  </w:num>
  <w:num w:numId="46">
    <w:abstractNumId w:val="131"/>
  </w:num>
  <w:num w:numId="47">
    <w:abstractNumId w:val="33"/>
  </w:num>
  <w:num w:numId="48">
    <w:abstractNumId w:val="27"/>
  </w:num>
  <w:num w:numId="49">
    <w:abstractNumId w:val="126"/>
  </w:num>
  <w:num w:numId="50">
    <w:abstractNumId w:val="124"/>
  </w:num>
  <w:num w:numId="51">
    <w:abstractNumId w:val="69"/>
  </w:num>
  <w:num w:numId="52">
    <w:abstractNumId w:val="134"/>
  </w:num>
  <w:num w:numId="53">
    <w:abstractNumId w:val="37"/>
  </w:num>
  <w:num w:numId="54">
    <w:abstractNumId w:val="18"/>
  </w:num>
  <w:num w:numId="55">
    <w:abstractNumId w:val="64"/>
  </w:num>
  <w:num w:numId="56">
    <w:abstractNumId w:val="50"/>
  </w:num>
  <w:num w:numId="57">
    <w:abstractNumId w:val="17"/>
  </w:num>
  <w:num w:numId="58">
    <w:abstractNumId w:val="58"/>
  </w:num>
  <w:num w:numId="59">
    <w:abstractNumId w:val="127"/>
  </w:num>
  <w:num w:numId="60">
    <w:abstractNumId w:val="84"/>
  </w:num>
  <w:num w:numId="61">
    <w:abstractNumId w:val="102"/>
  </w:num>
  <w:num w:numId="62">
    <w:abstractNumId w:val="60"/>
  </w:num>
  <w:num w:numId="63">
    <w:abstractNumId w:val="99"/>
  </w:num>
  <w:num w:numId="64">
    <w:abstractNumId w:val="44"/>
  </w:num>
  <w:num w:numId="65">
    <w:abstractNumId w:val="95"/>
  </w:num>
  <w:num w:numId="66">
    <w:abstractNumId w:val="117"/>
  </w:num>
  <w:num w:numId="67">
    <w:abstractNumId w:val="46"/>
  </w:num>
  <w:num w:numId="68">
    <w:abstractNumId w:val="4"/>
  </w:num>
  <w:num w:numId="69">
    <w:abstractNumId w:val="104"/>
  </w:num>
  <w:num w:numId="70">
    <w:abstractNumId w:val="114"/>
  </w:num>
  <w:num w:numId="71">
    <w:abstractNumId w:val="113"/>
  </w:num>
  <w:num w:numId="72">
    <w:abstractNumId w:val="3"/>
  </w:num>
  <w:num w:numId="73">
    <w:abstractNumId w:val="125"/>
  </w:num>
  <w:num w:numId="74">
    <w:abstractNumId w:val="35"/>
  </w:num>
  <w:num w:numId="75">
    <w:abstractNumId w:val="5"/>
  </w:num>
  <w:num w:numId="76">
    <w:abstractNumId w:val="34"/>
  </w:num>
  <w:num w:numId="77">
    <w:abstractNumId w:val="118"/>
  </w:num>
  <w:num w:numId="78">
    <w:abstractNumId w:val="43"/>
  </w:num>
  <w:num w:numId="79">
    <w:abstractNumId w:val="39"/>
  </w:num>
  <w:num w:numId="80">
    <w:abstractNumId w:val="6"/>
  </w:num>
  <w:num w:numId="81">
    <w:abstractNumId w:val="22"/>
  </w:num>
  <w:num w:numId="82">
    <w:abstractNumId w:val="68"/>
  </w:num>
  <w:num w:numId="83">
    <w:abstractNumId w:val="122"/>
  </w:num>
  <w:num w:numId="84">
    <w:abstractNumId w:val="109"/>
  </w:num>
  <w:num w:numId="85">
    <w:abstractNumId w:val="86"/>
  </w:num>
  <w:num w:numId="86">
    <w:abstractNumId w:val="54"/>
  </w:num>
  <w:num w:numId="87">
    <w:abstractNumId w:val="62"/>
  </w:num>
  <w:num w:numId="88">
    <w:abstractNumId w:val="65"/>
  </w:num>
  <w:num w:numId="89">
    <w:abstractNumId w:val="103"/>
  </w:num>
  <w:num w:numId="90">
    <w:abstractNumId w:val="63"/>
  </w:num>
  <w:num w:numId="91">
    <w:abstractNumId w:val="25"/>
  </w:num>
  <w:num w:numId="92">
    <w:abstractNumId w:val="7"/>
  </w:num>
  <w:num w:numId="93">
    <w:abstractNumId w:val="48"/>
  </w:num>
  <w:num w:numId="94">
    <w:abstractNumId w:val="73"/>
  </w:num>
  <w:num w:numId="95">
    <w:abstractNumId w:val="9"/>
  </w:num>
  <w:num w:numId="96">
    <w:abstractNumId w:val="67"/>
  </w:num>
  <w:num w:numId="97">
    <w:abstractNumId w:val="8"/>
  </w:num>
  <w:num w:numId="98">
    <w:abstractNumId w:val="101"/>
  </w:num>
  <w:num w:numId="99">
    <w:abstractNumId w:val="132"/>
  </w:num>
  <w:num w:numId="100">
    <w:abstractNumId w:val="129"/>
  </w:num>
  <w:num w:numId="101">
    <w:abstractNumId w:val="19"/>
  </w:num>
  <w:num w:numId="102">
    <w:abstractNumId w:val="51"/>
  </w:num>
  <w:num w:numId="103">
    <w:abstractNumId w:val="47"/>
  </w:num>
  <w:num w:numId="104">
    <w:abstractNumId w:val="91"/>
  </w:num>
  <w:num w:numId="105">
    <w:abstractNumId w:val="32"/>
  </w:num>
  <w:num w:numId="106">
    <w:abstractNumId w:val="20"/>
  </w:num>
  <w:num w:numId="107">
    <w:abstractNumId w:val="100"/>
  </w:num>
  <w:num w:numId="108">
    <w:abstractNumId w:val="57"/>
  </w:num>
  <w:num w:numId="109">
    <w:abstractNumId w:val="23"/>
  </w:num>
  <w:num w:numId="110">
    <w:abstractNumId w:val="98"/>
  </w:num>
  <w:num w:numId="111">
    <w:abstractNumId w:val="36"/>
  </w:num>
  <w:num w:numId="112">
    <w:abstractNumId w:val="49"/>
  </w:num>
  <w:num w:numId="113">
    <w:abstractNumId w:val="16"/>
  </w:num>
  <w:num w:numId="114">
    <w:abstractNumId w:val="107"/>
  </w:num>
  <w:num w:numId="115">
    <w:abstractNumId w:val="11"/>
  </w:num>
  <w:num w:numId="116">
    <w:abstractNumId w:val="76"/>
  </w:num>
  <w:num w:numId="117">
    <w:abstractNumId w:val="133"/>
  </w:num>
  <w:num w:numId="118">
    <w:abstractNumId w:val="97"/>
  </w:num>
  <w:num w:numId="119">
    <w:abstractNumId w:val="70"/>
  </w:num>
  <w:num w:numId="120">
    <w:abstractNumId w:val="28"/>
  </w:num>
  <w:num w:numId="121">
    <w:abstractNumId w:val="96"/>
  </w:num>
  <w:num w:numId="122">
    <w:abstractNumId w:val="82"/>
  </w:num>
  <w:num w:numId="123">
    <w:abstractNumId w:val="24"/>
  </w:num>
  <w:num w:numId="124">
    <w:abstractNumId w:val="21"/>
  </w:num>
  <w:num w:numId="125">
    <w:abstractNumId w:val="55"/>
  </w:num>
  <w:num w:numId="126">
    <w:abstractNumId w:val="42"/>
  </w:num>
  <w:num w:numId="127">
    <w:abstractNumId w:val="110"/>
  </w:num>
  <w:num w:numId="128">
    <w:abstractNumId w:val="29"/>
  </w:num>
  <w:num w:numId="129">
    <w:abstractNumId w:val="123"/>
  </w:num>
  <w:num w:numId="130">
    <w:abstractNumId w:val="15"/>
  </w:num>
  <w:num w:numId="131">
    <w:abstractNumId w:val="119"/>
  </w:num>
  <w:num w:numId="132">
    <w:abstractNumId w:val="77"/>
  </w:num>
  <w:num w:numId="133">
    <w:abstractNumId w:val="138"/>
  </w:num>
  <w:num w:numId="134">
    <w:abstractNumId w:val="93"/>
  </w:num>
  <w:num w:numId="135">
    <w:abstractNumId w:val="66"/>
  </w:num>
  <w:num w:numId="136">
    <w:abstractNumId w:val="106"/>
  </w:num>
  <w:num w:numId="137">
    <w:abstractNumId w:val="81"/>
  </w:num>
  <w:num w:numId="138">
    <w:abstractNumId w:val="115"/>
  </w:num>
  <w:num w:numId="139">
    <w:abstractNumId w:val="61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89"/>
    <w:rsid w:val="00345879"/>
    <w:rsid w:val="003B71A9"/>
    <w:rsid w:val="004656F8"/>
    <w:rsid w:val="004E7089"/>
    <w:rsid w:val="00501501"/>
    <w:rsid w:val="005F029B"/>
    <w:rsid w:val="00646449"/>
    <w:rsid w:val="006A1851"/>
    <w:rsid w:val="007100BA"/>
    <w:rsid w:val="00A83D05"/>
    <w:rsid w:val="00B32E96"/>
    <w:rsid w:val="00B71D82"/>
    <w:rsid w:val="00BD0CEA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4ECF"/>
  <w15:chartTrackingRefBased/>
  <w15:docId w15:val="{2F63258B-906F-4799-94B4-93FC1E5E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E7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4E7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4E7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4E70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E7089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E7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E708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E7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E7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E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E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E7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0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E70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BCFEC05C-3B3E-4453-AEF7-AF5CEA48B6DA}"/>
</file>

<file path=customXml/itemProps2.xml><?xml version="1.0" encoding="utf-8"?>
<ds:datastoreItem xmlns:ds="http://schemas.openxmlformats.org/officeDocument/2006/customXml" ds:itemID="{391826D2-DE91-4F4F-BF0D-4EADF2082E9E}"/>
</file>

<file path=customXml/itemProps3.xml><?xml version="1.0" encoding="utf-8"?>
<ds:datastoreItem xmlns:ds="http://schemas.openxmlformats.org/officeDocument/2006/customXml" ds:itemID="{41218976-B7BF-41B7-952D-E2D01A6493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Slavcheva</dc:creator>
  <cp:keywords/>
  <dc:description/>
  <cp:lastModifiedBy>user</cp:lastModifiedBy>
  <cp:revision>7</cp:revision>
  <dcterms:created xsi:type="dcterms:W3CDTF">2026-02-12T15:07:00Z</dcterms:created>
  <dcterms:modified xsi:type="dcterms:W3CDTF">2026-02-12T15:56:00Z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