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87F5A" w14:textId="348E86C8" w:rsidR="0032328F" w:rsidRDefault="0032328F" w:rsidP="003232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ab/>
      </w:r>
      <w:r w:rsidRPr="0032328F">
        <w:rPr>
          <w:rFonts w:ascii="Times New Roman" w:hAnsi="Times New Roman" w:cs="Times New Roman"/>
          <w:b/>
          <w:bCs/>
          <w:sz w:val="32"/>
          <w:szCs w:val="32"/>
        </w:rPr>
        <w:t>Четене с разбиране и литературни задачи</w:t>
      </w:r>
    </w:p>
    <w:p w14:paraId="5AD58909" w14:textId="3B9EBA78" w:rsidR="0032328F" w:rsidRPr="0032328F" w:rsidRDefault="0032328F" w:rsidP="003232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 текста със задачи към тях</w:t>
      </w:r>
    </w:p>
    <w:p w14:paraId="13AA6B14" w14:textId="77777777" w:rsidR="0032328F" w:rsidRPr="0032328F" w:rsidRDefault="0032328F" w:rsidP="003232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328F">
        <w:rPr>
          <w:rFonts w:ascii="Times New Roman" w:hAnsi="Times New Roman" w:cs="Times New Roman"/>
          <w:b/>
          <w:bCs/>
          <w:sz w:val="32"/>
          <w:szCs w:val="32"/>
        </w:rPr>
        <w:t>Към всеки текст има задачи, които се отнасят за него, от тях 4 са с избираем отговор, а 2 с кратък свободен отговор</w:t>
      </w:r>
    </w:p>
    <w:p w14:paraId="7716D7EC" w14:textId="42668167" w:rsidR="0032328F" w:rsidRDefault="0032328F" w:rsidP="0032328F">
      <w:pPr>
        <w:tabs>
          <w:tab w:val="left" w:pos="94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</w:p>
    <w:p w14:paraId="06847D1D" w14:textId="279E184C" w:rsidR="00EE1B9D" w:rsidRPr="00EE1B9D" w:rsidRDefault="00EE1B9D" w:rsidP="00EE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 xml:space="preserve">Текст </w:t>
      </w:r>
      <w:r w:rsidRPr="00EE1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1: Утрото в кошера</w:t>
      </w:r>
    </w:p>
    <w:p w14:paraId="23C06820" w14:textId="77777777" w:rsidR="00EE1B9D" w:rsidRP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Още преди слънцето да се покаже напълно, в кошера настана оживление. Малката пчела работничка се събуди от тихото жужене на другите пчели. Тя излетя навън и се понесе над поляната. Тревата беше мокра от утринна роса, а цветята се отваряха едно по едно. Пчелата кацаше внимателно, събираше сладък нектар и отлиташе към следващия цвят. Макар полетът да беше дълъг, тя не се уморяваше, защото знаеше, че трудът ѝ помага на целия кошер.</w:t>
      </w:r>
    </w:p>
    <w:p w14:paraId="428CF9C8" w14:textId="77777777" w:rsidR="00EE1B9D" w:rsidRPr="00EE1B9D" w:rsidRDefault="00EE1B9D" w:rsidP="00EE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Каква е основната идея на текста?</w:t>
      </w:r>
    </w:p>
    <w:p w14:paraId="355757AE" w14:textId="77777777" w:rsidR="00EE1B9D" w:rsidRPr="00EE1B9D" w:rsidRDefault="00EE1B9D" w:rsidP="00326DD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Описване на природата</w:t>
      </w:r>
    </w:p>
    <w:p w14:paraId="72CB88DF" w14:textId="14DC27CD" w:rsidR="00EE1B9D" w:rsidRPr="00EE1B9D" w:rsidRDefault="005D5F27" w:rsidP="00326DD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Значението на труда и отговорността</w:t>
      </w:r>
    </w:p>
    <w:p w14:paraId="054ECAFA" w14:textId="77777777" w:rsidR="00EE1B9D" w:rsidRDefault="00EE1B9D" w:rsidP="00326DD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Забавление сред цветята</w:t>
      </w:r>
    </w:p>
    <w:p w14:paraId="2A8F4170" w14:textId="77777777" w:rsidR="00EE1B9D" w:rsidRPr="00EE1B9D" w:rsidRDefault="00EE1B9D" w:rsidP="00326DD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ACD84F4" w14:textId="77777777" w:rsidR="00EE1B9D" w:rsidRDefault="00EE1B9D" w:rsidP="00EE1B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качество на пчелата се откроява най-силно?</w:t>
      </w:r>
    </w:p>
    <w:p w14:paraId="460AE98D" w14:textId="77777777" w:rsidR="00EE1B9D" w:rsidRPr="00EE1B9D" w:rsidRDefault="00EE1B9D" w:rsidP="00EE1B9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79725DF4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Страхливост</w:t>
      </w:r>
    </w:p>
    <w:p w14:paraId="338B4743" w14:textId="51C908FA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Трудолюбие</w:t>
      </w:r>
    </w:p>
    <w:p w14:paraId="0139A54B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Разсеяност</w:t>
      </w:r>
    </w:p>
    <w:p w14:paraId="5F4010AB" w14:textId="77777777" w:rsidR="00EE1B9D" w:rsidRPr="00EE1B9D" w:rsidRDefault="00EE1B9D" w:rsidP="00EE1B9D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6AA29E5" w14:textId="5AC2D214" w:rsidR="00326DD0" w:rsidRPr="00326DD0" w:rsidRDefault="00EE1B9D" w:rsidP="00326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Открийте дума или израз с преносно значен</w:t>
      </w:r>
      <w:r w:rsidR="00326D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ие?</w:t>
      </w:r>
    </w:p>
    <w:p w14:paraId="1B666113" w14:textId="41A6E3D4" w:rsidR="00326DD0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утринна роса</w:t>
      </w:r>
    </w:p>
    <w:p w14:paraId="44BA483C" w14:textId="286A3703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настана оживление</w:t>
      </w:r>
    </w:p>
    <w:p w14:paraId="397204B2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сладък нектар</w:t>
      </w:r>
    </w:p>
    <w:p w14:paraId="3307967F" w14:textId="77777777" w:rsidR="00EE1B9D" w:rsidRPr="00EE1B9D" w:rsidRDefault="00EE1B9D" w:rsidP="00326DD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4A1FAE38" w14:textId="77777777" w:rsidR="00326DD0" w:rsidRDefault="00EE1B9D" w:rsidP="00326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внушава краят на текста?</w:t>
      </w:r>
    </w:p>
    <w:p w14:paraId="1740F66A" w14:textId="5F0B288E" w:rsidR="00EE1B9D" w:rsidRPr="00EE1B9D" w:rsidRDefault="00EE1B9D" w:rsidP="00326DD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326DD0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</w:t>
      </w: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Че пчелата се отказва</w:t>
      </w:r>
    </w:p>
    <w:p w14:paraId="3239EC6B" w14:textId="73407A70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+</w:t>
      </w:r>
      <w:r w:rsidR="00326DD0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Че трудът има смисъл</w:t>
      </w:r>
    </w:p>
    <w:p w14:paraId="732F8947" w14:textId="25AE534E" w:rsidR="00EE1B9D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Че утрото свършва</w:t>
      </w:r>
    </w:p>
    <w:p w14:paraId="1BBAAC64" w14:textId="42E6B0D7" w:rsidR="00DB21D0" w:rsidRDefault="000C5E0B" w:rsidP="00EE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Избе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рете една от думите трудолюбива, мързелива, красив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а, </w:t>
      </w:r>
      <w:proofErr w:type="spellStart"/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която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най </w:t>
      </w:r>
      <w:r w:rsidR="00264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точно</w:t>
      </w:r>
      <w:r w:rsidR="00264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описва 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пчелата според текста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?</w:t>
      </w:r>
    </w:p>
    <w:p w14:paraId="01B262C8" w14:textId="6850A03C" w:rsidR="00EE1B9D" w:rsidRDefault="00CF1C00" w:rsidP="00DB21D0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. </w:t>
      </w:r>
      <w:r w:rsidR="005D5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трудолюбива</w:t>
      </w:r>
    </w:p>
    <w:p w14:paraId="2675172B" w14:textId="77777777" w:rsidR="00326DD0" w:rsidRPr="00EE1B9D" w:rsidRDefault="00326DD0" w:rsidP="00326DD0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30B31FF2" w14:textId="77777777" w:rsidR="00DB21D0" w:rsidRPr="00DB21D0" w:rsidRDefault="00DB21D0" w:rsidP="00EE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Коя от думите труд</w:t>
      </w:r>
      <w:r w:rsidR="00264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мързел</w:t>
      </w:r>
      <w:r w:rsidR="00264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, любов отговаря най – точно на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основното послание на текста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?</w:t>
      </w:r>
    </w:p>
    <w:p w14:paraId="33843B0B" w14:textId="1BDE0BD7" w:rsidR="00EE1B9D" w:rsidRPr="00326DD0" w:rsidRDefault="00CF1C00" w:rsidP="00DB21D0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.</w:t>
      </w:r>
      <w:r w:rsidR="00EE1B9D"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 w:rsidR="005D5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труд</w:t>
      </w:r>
    </w:p>
    <w:p w14:paraId="63631A19" w14:textId="77777777" w:rsid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018EFCFA" w14:textId="77777777" w:rsid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BF45240" w14:textId="77777777" w:rsid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651178EB" w14:textId="77777777" w:rsid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69098FA3" w14:textId="77777777" w:rsid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B42F9B6" w14:textId="77777777" w:rsid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2D1434D3" w14:textId="77777777" w:rsidR="00EE1B9D" w:rsidRPr="00EE1B9D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6E7EC454" w14:textId="77777777" w:rsidR="00EE1B9D" w:rsidRPr="0024446F" w:rsidRDefault="00EE1B9D" w:rsidP="00EE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Текст 2: Старият часовник на дядо</w:t>
      </w:r>
    </w:p>
    <w:p w14:paraId="103EC28E" w14:textId="77777777" w:rsidR="00EE1B9D" w:rsidRPr="0024446F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хола на старата къща стоеше дървен часовник с махало. Той беше подарък от прадядото и пазеше много спомени. Всеки час часовникът тиктакаше равномерно и изпълваше стаята с познат звук. Когато стрелките сочеха точното време, семейството се събираше около масата. Макар боята му да беше избеляла, часовникът оставаше ценен, защото напомняше за миналото.</w:t>
      </w:r>
    </w:p>
    <w:p w14:paraId="2D1F96C1" w14:textId="314CDF9A" w:rsidR="00EE1B9D" w:rsidRPr="00EE1B9D" w:rsidRDefault="00EE1B9D" w:rsidP="00EE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</w:p>
    <w:p w14:paraId="2FE7448E" w14:textId="77777777" w:rsidR="00EE1B9D" w:rsidRPr="00EE1B9D" w:rsidRDefault="00EE1B9D" w:rsidP="00EE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Защо часовникът е важен за семейството?</w:t>
      </w:r>
    </w:p>
    <w:p w14:paraId="563DB847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Защото е нов</w:t>
      </w:r>
    </w:p>
    <w:p w14:paraId="18D35A94" w14:textId="726DD76C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Защото е спомен от миналото</w:t>
      </w:r>
    </w:p>
    <w:p w14:paraId="7F46B0FC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Защото е шумен</w:t>
      </w:r>
    </w:p>
    <w:p w14:paraId="5600AFDA" w14:textId="77777777" w:rsidR="00EE1B9D" w:rsidRPr="00EE1B9D" w:rsidRDefault="00EE1B9D" w:rsidP="00EE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настроение създава текстът?</w:t>
      </w:r>
    </w:p>
    <w:p w14:paraId="73672538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Тревожно</w:t>
      </w:r>
    </w:p>
    <w:p w14:paraId="5410275A" w14:textId="7AEE3288" w:rsidR="005D5F27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Спокойно и топло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</w:p>
    <w:p w14:paraId="7AA4DDD8" w14:textId="62B998E6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Страшно</w:t>
      </w:r>
    </w:p>
    <w:p w14:paraId="21DF9F35" w14:textId="77777777" w:rsidR="00EE1B9D" w:rsidRPr="00EE1B9D" w:rsidRDefault="00EE1B9D" w:rsidP="00EE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Открийте епитет в текста.</w:t>
      </w:r>
    </w:p>
    <w:p w14:paraId="1AEB71EC" w14:textId="1F15859E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дървен часовник</w:t>
      </w:r>
    </w:p>
    <w:p w14:paraId="557E3104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тиктакаше равномерно</w:t>
      </w:r>
    </w:p>
    <w:p w14:paraId="652B4ED4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сочеха времето</w:t>
      </w:r>
    </w:p>
    <w:p w14:paraId="6F618ABB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497BF5D4" w14:textId="77777777" w:rsidR="00EE1B9D" w:rsidRDefault="00EE1B9D" w:rsidP="00326DD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lastRenderedPageBreak/>
        <w:t>Каква е ролята на часовника в семейството?</w:t>
      </w:r>
    </w:p>
    <w:p w14:paraId="7BE47D6D" w14:textId="77777777" w:rsidR="00326DD0" w:rsidRPr="00EE1B9D" w:rsidRDefault="00326DD0" w:rsidP="00326DD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3392A58D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Украса</w:t>
      </w:r>
    </w:p>
    <w:p w14:paraId="1BE5DC67" w14:textId="17B3BBC4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Събира хората заедно</w:t>
      </w:r>
    </w:p>
    <w:p w14:paraId="5C452E83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Показва само часа</w:t>
      </w:r>
    </w:p>
    <w:p w14:paraId="0A262488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21E5DB17" w14:textId="77777777" w:rsidR="00DB21D0" w:rsidRPr="00DB21D0" w:rsidRDefault="00DB21D0" w:rsidP="00EE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bookmarkStart w:id="1" w:name="_Hlk220318731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Коя от думите </w:t>
      </w:r>
      <w:r w:rsidRPr="00146BA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ценен, обикновен</w:t>
      </w:r>
      <w:r w:rsidR="000C5E0B" w:rsidRPr="00146BA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, скъп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показва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какъв</w:t>
      </w:r>
      <w:proofErr w:type="spellEnd"/>
      <w:r w:rsidR="000C5E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е часовникът за семейството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? </w:t>
      </w:r>
    </w:p>
    <w:p w14:paraId="65164249" w14:textId="42B40C66" w:rsidR="00EE1B9D" w:rsidRDefault="00CF1C00" w:rsidP="00DB2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.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5D5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ценен</w:t>
      </w:r>
    </w:p>
    <w:p w14:paraId="65DFB4E4" w14:textId="77777777" w:rsidR="00DB21D0" w:rsidRDefault="00DB21D0" w:rsidP="00DB2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4C8A1F9B" w14:textId="2D6F929A" w:rsidR="00DB21D0" w:rsidRPr="00DB21D0" w:rsidRDefault="000C5E0B" w:rsidP="00DB21D0">
      <w:pPr>
        <w:pStyle w:val="a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Запишете коя от думите </w:t>
      </w:r>
      <w:r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спокойствие, тъга или страх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отговаря</w:t>
      </w:r>
      <w:r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на</w:t>
      </w:r>
      <w:r w:rsidR="00146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настроението</w:t>
      </w:r>
      <w:r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,</w:t>
      </w:r>
      <w:r w:rsidR="00146B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което буди текста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? </w:t>
      </w:r>
    </w:p>
    <w:p w14:paraId="73C8BC2E" w14:textId="77777777" w:rsidR="00DB21D0" w:rsidRPr="00DB21D0" w:rsidRDefault="00DB21D0" w:rsidP="00DB21D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21F9DD89" w14:textId="70A81B98" w:rsidR="00EE1B9D" w:rsidRPr="00DB21D0" w:rsidRDefault="00CF1C00" w:rsidP="00DB21D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.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0C5E0B"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 w:rsidR="005D5F27"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спокойствие</w:t>
      </w:r>
    </w:p>
    <w:p w14:paraId="09B4A3A5" w14:textId="1C537CB4" w:rsidR="00EE1B9D" w:rsidRP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4370E934" w14:textId="77777777" w:rsidR="00EE1B9D" w:rsidRDefault="00EE1B9D" w:rsidP="00EE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</w:p>
    <w:bookmarkEnd w:id="1"/>
    <w:p w14:paraId="714F0C75" w14:textId="77777777" w:rsidR="00EE1B9D" w:rsidRPr="0024446F" w:rsidRDefault="00EE1B9D" w:rsidP="00EE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Текст 3: Неочакваното писмо</w:t>
      </w:r>
    </w:p>
    <w:p w14:paraId="009DD174" w14:textId="77777777" w:rsidR="00EE1B9D" w:rsidRPr="0024446F" w:rsidRDefault="00EE1B9D" w:rsidP="00EE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един обикновен следобед Мария намери писмо в пощенската кутия. То беше от нейна стара приятелка, която живееше далеч. Мария прочете писмото бавно и внимателно. Думите бяха топли, а спомените я накараха да се усмихне. Писмото промени настроението ѝ и направи деня по-светъл и по-радостен.</w:t>
      </w:r>
    </w:p>
    <w:p w14:paraId="6CD7DBA4" w14:textId="77777777" w:rsidR="00EE1B9D" w:rsidRDefault="00EE1B9D" w:rsidP="00EE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</w:p>
    <w:p w14:paraId="1D733587" w14:textId="77777777" w:rsidR="00EE1B9D" w:rsidRPr="00EE1B9D" w:rsidRDefault="00EE1B9D" w:rsidP="00EE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събитие променя настроението на Мария?</w:t>
      </w:r>
    </w:p>
    <w:p w14:paraId="67D94DCA" w14:textId="642834AA" w:rsidR="00EE1B9D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Среща с приятелка</w:t>
      </w:r>
    </w:p>
    <w:p w14:paraId="70433164" w14:textId="356E18B2" w:rsidR="00326DD0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</w:t>
      </w:r>
      <w:r w:rsidR="005D5F27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Получаването на писмо</w:t>
      </w:r>
    </w:p>
    <w:p w14:paraId="4BCA2921" w14:textId="3F27ADCC" w:rsid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Разходка</w:t>
      </w:r>
    </w:p>
    <w:p w14:paraId="571F9C90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2598A31E" w14:textId="77777777" w:rsidR="00EE1B9D" w:rsidRDefault="00EE1B9D" w:rsidP="00326DD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Какви са думите в писмото?</w:t>
      </w:r>
    </w:p>
    <w:p w14:paraId="1381057B" w14:textId="77777777" w:rsidR="00326DD0" w:rsidRPr="00EE1B9D" w:rsidRDefault="00326DD0" w:rsidP="00326DD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6BB67E5A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Студени</w:t>
      </w:r>
    </w:p>
    <w:p w14:paraId="531A3556" w14:textId="5BB6453F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Топли и искрени</w:t>
      </w:r>
    </w:p>
    <w:p w14:paraId="2F7CFAC9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Кратки</w:t>
      </w:r>
    </w:p>
    <w:p w14:paraId="62B3C350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68ADC2FD" w14:textId="77777777" w:rsidR="00EE1B9D" w:rsidRDefault="00EE1B9D" w:rsidP="00326DD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Думата „светъл“ е употребена в:</w:t>
      </w:r>
    </w:p>
    <w:p w14:paraId="34E33BF8" w14:textId="77777777" w:rsidR="00326DD0" w:rsidRPr="00EE1B9D" w:rsidRDefault="00326DD0" w:rsidP="00326DD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6D1E592C" w14:textId="61472CCB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326DD0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пр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еносно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значение</w:t>
      </w:r>
    </w:p>
    <w:p w14:paraId="22DA856E" w14:textId="6B915D49" w:rsidR="00326DD0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п</w:t>
      </w:r>
      <w:r w:rsidR="005D5F27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ряко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значение</w:t>
      </w:r>
    </w:p>
    <w:p w14:paraId="51152C9B" w14:textId="418B94DC" w:rsid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непознато значение</w:t>
      </w:r>
    </w:p>
    <w:p w14:paraId="3755C608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45D1A90" w14:textId="77777777" w:rsidR="00EE1B9D" w:rsidRDefault="00EE1B9D" w:rsidP="00326DD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внушава краят на текста?</w:t>
      </w:r>
    </w:p>
    <w:p w14:paraId="025EDC69" w14:textId="77777777" w:rsidR="00326DD0" w:rsidRPr="00EE1B9D" w:rsidRDefault="00326DD0" w:rsidP="00326DD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72D0E17F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Тъга</w:t>
      </w:r>
    </w:p>
    <w:p w14:paraId="5267C783" w14:textId="461D2703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Б) </w:t>
      </w:r>
      <w:r w:rsidR="005D5F27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Страх</w:t>
      </w:r>
    </w:p>
    <w:p w14:paraId="725DC886" w14:textId="676E78AD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В) </w:t>
      </w: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Радост и надежда</w:t>
      </w:r>
    </w:p>
    <w:p w14:paraId="51885856" w14:textId="77777777" w:rsidR="00DB21D0" w:rsidRPr="00DB21D0" w:rsidRDefault="000C5E0B" w:rsidP="00EE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bookmarkStart w:id="2" w:name="_Hlk220317640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Изберете </w:t>
      </w:r>
      <w:r w:rsidR="00EE1B9D"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е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дна от думите </w:t>
      </w:r>
      <w:r w:rsid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тъга, жал</w:t>
      </w:r>
      <w:r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, радост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,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която описва настроението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, което 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носи писмото на Мария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. </w:t>
      </w:r>
    </w:p>
    <w:p w14:paraId="12E2B804" w14:textId="7AE606BD" w:rsidR="00EE1B9D" w:rsidRDefault="00DB21D0" w:rsidP="00DB2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 w:rsidR="00CF1C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5D5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радост</w:t>
      </w:r>
    </w:p>
    <w:p w14:paraId="361EB155" w14:textId="77777777" w:rsidR="00326DD0" w:rsidRPr="00EE1B9D" w:rsidRDefault="00326DD0" w:rsidP="00326D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4E698C51" w14:textId="77777777" w:rsidR="00DB21D0" w:rsidRPr="00DB21D0" w:rsidRDefault="00EE1B9D" w:rsidP="00EE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bookmarkStart w:id="3" w:name="_Hlk220317183"/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Запишете </w:t>
      </w:r>
      <w:r w:rsidR="000C5E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коя от</w:t>
      </w: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дум</w:t>
      </w:r>
      <w:r w:rsidR="000C5E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ите </w:t>
      </w:r>
      <w:r w:rsid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радостно</w:t>
      </w:r>
      <w:r w:rsidR="000C5E0B"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, тъжно или страх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отговаря</w:t>
      </w:r>
      <w:r w:rsidR="000C5E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на</w:t>
      </w: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н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астроението на героинята в края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.</w:t>
      </w:r>
    </w:p>
    <w:p w14:paraId="1EBA2455" w14:textId="39B25092" w:rsidR="00EE1B9D" w:rsidRPr="00EE1B9D" w:rsidRDefault="00CF1C00" w:rsidP="00DB2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. </w:t>
      </w:r>
      <w:r w:rsidR="005D5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радостно</w:t>
      </w:r>
    </w:p>
    <w:p w14:paraId="6610912A" w14:textId="6F3BD9AE" w:rsid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bookmarkEnd w:id="3"/>
    <w:p w14:paraId="2FFCEB92" w14:textId="77777777" w:rsid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bookmarkEnd w:id="2"/>
    <w:p w14:paraId="592B4D8A" w14:textId="77777777" w:rsid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6175DD45" w14:textId="77777777" w:rsid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5297721F" w14:textId="77777777" w:rsid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416F1B11" w14:textId="77777777" w:rsid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43A45B42" w14:textId="77777777" w:rsid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38F93474" w14:textId="77777777" w:rsidR="00326DD0" w:rsidRDefault="00326DD0" w:rsidP="0032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Текст 4: По планинската пътека</w:t>
      </w:r>
    </w:p>
    <w:p w14:paraId="4B5E0E5F" w14:textId="77777777" w:rsidR="00326DD0" w:rsidRPr="0024446F" w:rsidRDefault="00326DD0" w:rsidP="0032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</w:p>
    <w:p w14:paraId="249DF29E" w14:textId="45B19BDD" w:rsidR="00EE1B9D" w:rsidRDefault="00326DD0" w:rsidP="0032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Рано сутринта децата тръгнаха по тясната планинска пътека. Пътеката се виеше нагоре и ги водеше към високия връх. Те вървяха  уверено, защото искаха да стигнат целта си. Вятърът тихо шумолеше в боровете, а планината сякаш ги наблюдаваше. Въпреки умората, децата не се отказаха.</w:t>
      </w:r>
    </w:p>
    <w:p w14:paraId="2B0B9EFD" w14:textId="77777777" w:rsidR="00326DD0" w:rsidRPr="00EE1B9D" w:rsidRDefault="00326DD0" w:rsidP="0032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5A7162A0" w14:textId="77777777" w:rsidR="00EE1B9D" w:rsidRDefault="00EE1B9D" w:rsidP="00326DD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Къде се развива действието в текста?</w:t>
      </w:r>
    </w:p>
    <w:p w14:paraId="37B04B1C" w14:textId="77777777" w:rsidR="00326DD0" w:rsidRPr="00EE1B9D" w:rsidRDefault="00326DD0" w:rsidP="00326DD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4AE17C0D" w14:textId="7FB1449B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A) </w:t>
      </w: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планината</w:t>
      </w:r>
    </w:p>
    <w:p w14:paraId="4760D617" w14:textId="0E4501F6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Б) </w:t>
      </w:r>
      <w:bookmarkStart w:id="4" w:name="_Hlk219282290"/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</w:t>
      </w:r>
      <w:bookmarkEnd w:id="4"/>
      <w:r w:rsidR="005D5F27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града</w:t>
      </w:r>
    </w:p>
    <w:p w14:paraId="69020240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В селото</w:t>
      </w:r>
    </w:p>
    <w:p w14:paraId="4C6C13CC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0D1D3F8C" w14:textId="77777777" w:rsidR="00EE1B9D" w:rsidRPr="00326DD0" w:rsidRDefault="00EE1B9D" w:rsidP="00326DD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качество проявяват децата?</w:t>
      </w:r>
    </w:p>
    <w:p w14:paraId="1D6389D3" w14:textId="77777777" w:rsidR="00326DD0" w:rsidRPr="00EE1B9D" w:rsidRDefault="00326DD0" w:rsidP="00326DD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61B9FB9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Мързел</w:t>
      </w:r>
    </w:p>
    <w:p w14:paraId="5CCB4915" w14:textId="0868EB4D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Упоритост</w:t>
      </w:r>
    </w:p>
    <w:p w14:paraId="7DBF9267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Страх</w:t>
      </w:r>
    </w:p>
    <w:p w14:paraId="65813CFA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9606936" w14:textId="77777777" w:rsidR="00EE1B9D" w:rsidRPr="00326DD0" w:rsidRDefault="00EE1B9D" w:rsidP="00326DD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Кое изречение съдържа олицетворение?</w:t>
      </w:r>
    </w:p>
    <w:p w14:paraId="443B36A5" w14:textId="77777777" w:rsidR="00326DD0" w:rsidRPr="00EE1B9D" w:rsidRDefault="00326DD0" w:rsidP="00326DD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42B116C2" w14:textId="3C178D8A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Планината ги наблюдаваше.</w:t>
      </w:r>
    </w:p>
    <w:p w14:paraId="1EC2D7A9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Децата вървяха бавно.</w:t>
      </w:r>
    </w:p>
    <w:p w14:paraId="33D8374D" w14:textId="77777777" w:rsid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Пътеката беше тясна.</w:t>
      </w:r>
    </w:p>
    <w:p w14:paraId="58B47BA7" w14:textId="77777777" w:rsidR="00326DD0" w:rsidRPr="00EE1B9D" w:rsidRDefault="00326DD0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08CE54B3" w14:textId="77777777" w:rsidR="00EE1B9D" w:rsidRPr="00EE1B9D" w:rsidRDefault="00EE1B9D" w:rsidP="00326DD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внушава текстът?</w:t>
      </w:r>
    </w:p>
    <w:p w14:paraId="6E9414B1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Лесен път</w:t>
      </w:r>
    </w:p>
    <w:p w14:paraId="41EAB6F2" w14:textId="6E9DB32F" w:rsidR="00EE1B9D" w:rsidRPr="00EE1B9D" w:rsidRDefault="005D5F27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Преодоляване на трудности</w:t>
      </w:r>
    </w:p>
    <w:p w14:paraId="64794A70" w14:textId="77777777" w:rsidR="00EE1B9D" w:rsidRPr="00EE1B9D" w:rsidRDefault="00EE1B9D" w:rsidP="00326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Опасност</w:t>
      </w:r>
    </w:p>
    <w:p w14:paraId="16E24F85" w14:textId="3F920039" w:rsidR="00DB21D0" w:rsidRDefault="00264B88" w:rsidP="00264B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val="en-US" w:eastAsia="bg-BG"/>
          <w14:ligatures w14:val="none"/>
        </w:rPr>
      </w:pPr>
      <w:bookmarkStart w:id="5" w:name="_Hlk220317514"/>
      <w:bookmarkStart w:id="6" w:name="_Hlk220316457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5.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Изберете една от думите</w:t>
      </w:r>
      <w:r w:rsidR="00D01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,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D01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която описва как вървят децата</w:t>
      </w:r>
      <w:r w:rsidR="00D0160B"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 w:rsid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val="en-US" w:eastAsia="bg-BG"/>
          <w14:ligatures w14:val="none"/>
        </w:rPr>
        <w:t>.</w:t>
      </w:r>
    </w:p>
    <w:p w14:paraId="560C7859" w14:textId="2F18B6DD" w:rsidR="00D0160B" w:rsidRPr="00326DD0" w:rsidRDefault="00DB21D0" w:rsidP="00264B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 w:rsidR="00CF1C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:</w:t>
      </w:r>
      <w:r w:rsidR="00D0160B"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 w:rsidR="00D01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уверено</w:t>
      </w:r>
    </w:p>
    <w:p w14:paraId="74C3BC2C" w14:textId="1416E59D" w:rsidR="00DB21D0" w:rsidRPr="00DB21D0" w:rsidRDefault="00D0160B" w:rsidP="00DB21D0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</w:pPr>
      <w:r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Коя от думите </w:t>
      </w:r>
      <w:r w:rsidR="00DB21D0"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упоритост, злоба</w:t>
      </w:r>
      <w:r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, неувереност</w:t>
      </w:r>
      <w:r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отговаря на </w:t>
      </w:r>
      <w:r w:rsidR="00DB21D0"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основната идея на текста</w:t>
      </w:r>
      <w:r w:rsidR="00DB21D0"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?</w:t>
      </w:r>
    </w:p>
    <w:p w14:paraId="020A06FC" w14:textId="5DE53A96" w:rsidR="00EE1B9D" w:rsidRPr="00DB21D0" w:rsidRDefault="00CF1C00" w:rsidP="00DB21D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: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D0160B"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 w:rsidR="005D5F27" w:rsidRP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упоритост</w:t>
      </w:r>
    </w:p>
    <w:bookmarkEnd w:id="5"/>
    <w:p w14:paraId="45DDB34B" w14:textId="3E625BAD" w:rsidR="00326DD0" w:rsidRPr="00EE1B9D" w:rsidRDefault="00326DD0" w:rsidP="00EE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bookmarkEnd w:id="6"/>
    <w:p w14:paraId="55BA961C" w14:textId="3B65A7A8" w:rsidR="00EE1B9D" w:rsidRP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168714A3" w14:textId="77777777" w:rsidR="00326DD0" w:rsidRDefault="00326DD0" w:rsidP="00EE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</w:p>
    <w:p w14:paraId="4F92D358" w14:textId="77777777" w:rsidR="00326DD0" w:rsidRDefault="00326DD0" w:rsidP="00EE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</w:p>
    <w:p w14:paraId="1EA99F80" w14:textId="77777777" w:rsidR="00326DD0" w:rsidRDefault="00326DD0" w:rsidP="00EE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</w:p>
    <w:p w14:paraId="7CFA761D" w14:textId="77777777" w:rsidR="00326DD0" w:rsidRPr="0024446F" w:rsidRDefault="00326DD0" w:rsidP="0032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Текст 5: Съобщението в интернет</w:t>
      </w:r>
    </w:p>
    <w:p w14:paraId="721DA296" w14:textId="0C0C5E3C" w:rsidR="00EE1B9D" w:rsidRDefault="00326DD0" w:rsidP="0032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24446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Иван трябваше да изпрати съобщение на своите съученици. Той помисли внимателно какви думи да използва, за да не обиди никого. Иван написа текста спокойно и учтиво. Знаеше, че доброто общуване е важно не само в живота, но и в интернет. Така той показа уважение към другите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.</w:t>
      </w:r>
    </w:p>
    <w:p w14:paraId="669644DB" w14:textId="77777777" w:rsidR="00326DD0" w:rsidRPr="00EE1B9D" w:rsidRDefault="00326DD0" w:rsidP="0032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5F35358" w14:textId="77777777" w:rsidR="00EE1B9D" w:rsidRPr="00EE1B9D" w:rsidRDefault="00EE1B9D" w:rsidP="00EE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показва постъпката на Иван?</w:t>
      </w:r>
    </w:p>
    <w:p w14:paraId="12D144BE" w14:textId="77777777" w:rsidR="00EE1B9D" w:rsidRP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Невнимание</w:t>
      </w:r>
    </w:p>
    <w:p w14:paraId="0146E48D" w14:textId="729D4C38" w:rsidR="00EE1B9D" w:rsidRP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Б) </w:t>
      </w:r>
      <w:r w:rsidR="005D5F27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Прибързаност</w:t>
      </w:r>
    </w:p>
    <w:p w14:paraId="17BA9931" w14:textId="178201E6" w:rsidR="00EE1B9D" w:rsidRDefault="005D5F27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В) </w:t>
      </w: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Уважение към другите</w:t>
      </w:r>
    </w:p>
    <w:p w14:paraId="1F7024BA" w14:textId="77777777" w:rsidR="00BA27FC" w:rsidRPr="00EE1B9D" w:rsidRDefault="00BA27FC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6C93A778" w14:textId="77777777" w:rsidR="00EE1B9D" w:rsidRPr="00BA27FC" w:rsidRDefault="00EE1B9D" w:rsidP="00BA27F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Каква е темата на текста?</w:t>
      </w:r>
    </w:p>
    <w:p w14:paraId="5799C25D" w14:textId="77777777" w:rsidR="00BA27FC" w:rsidRPr="00EE1B9D" w:rsidRDefault="00BA27FC" w:rsidP="00BA27F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78C948C" w14:textId="60A33EBB" w:rsidR="00EE1B9D" w:rsidRPr="00EE1B9D" w:rsidRDefault="005D5F27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A) </w:t>
      </w: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Правила за добро общуване</w:t>
      </w:r>
    </w:p>
    <w:p w14:paraId="672BC14F" w14:textId="4823930F" w:rsidR="00EE1B9D" w:rsidRP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Б) </w:t>
      </w:r>
      <w:r w:rsidR="005D5F27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Игра в интернет</w:t>
      </w:r>
    </w:p>
    <w:p w14:paraId="14A3D6AF" w14:textId="77777777" w:rsid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Компютърни игри</w:t>
      </w:r>
    </w:p>
    <w:p w14:paraId="76E88B75" w14:textId="77777777" w:rsidR="00BA27FC" w:rsidRPr="00EE1B9D" w:rsidRDefault="00BA27FC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6C6FA906" w14:textId="77777777" w:rsidR="00EE1B9D" w:rsidRPr="00BA27FC" w:rsidRDefault="00EE1B9D" w:rsidP="00BA27F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Кое качество притежава Иван?</w:t>
      </w:r>
    </w:p>
    <w:p w14:paraId="3EB4904A" w14:textId="77777777" w:rsidR="00BA27FC" w:rsidRPr="00EE1B9D" w:rsidRDefault="00BA27FC" w:rsidP="00BA27F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12B446E4" w14:textId="77777777" w:rsidR="00EE1B9D" w:rsidRP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Грубост</w:t>
      </w:r>
    </w:p>
    <w:p w14:paraId="2910481C" w14:textId="17CD731B" w:rsidR="00EE1B9D" w:rsidRPr="00EE1B9D" w:rsidRDefault="005D5F27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Отговорност</w:t>
      </w:r>
    </w:p>
    <w:p w14:paraId="70AB253F" w14:textId="77777777" w:rsid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Безразличие</w:t>
      </w:r>
    </w:p>
    <w:p w14:paraId="7B67612D" w14:textId="77777777" w:rsidR="00BA27FC" w:rsidRPr="00EE1B9D" w:rsidRDefault="00BA27FC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0C0E23C" w14:textId="77777777" w:rsidR="00EE1B9D" w:rsidRPr="00BA27FC" w:rsidRDefault="00EE1B9D" w:rsidP="00BA27F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Какво е посланието на текста?</w:t>
      </w:r>
    </w:p>
    <w:p w14:paraId="74E5866B" w14:textId="77777777" w:rsidR="00BA27FC" w:rsidRPr="00EE1B9D" w:rsidRDefault="00BA27FC" w:rsidP="00BA27F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2B41DD8" w14:textId="77777777" w:rsidR="00EE1B9D" w:rsidRP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A) Да пишем бързо</w:t>
      </w:r>
    </w:p>
    <w:p w14:paraId="42E9BFA9" w14:textId="3FC59652" w:rsidR="00EE1B9D" w:rsidRPr="00EE1B9D" w:rsidRDefault="005D5F27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EE1B9D"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Да общуваме учтиво</w:t>
      </w:r>
    </w:p>
    <w:p w14:paraId="1C6A8838" w14:textId="77777777" w:rsidR="00EE1B9D" w:rsidRDefault="00EE1B9D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EE1B9D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Да използваме главни букви</w:t>
      </w:r>
    </w:p>
    <w:p w14:paraId="78A35667" w14:textId="77777777" w:rsidR="00BA27FC" w:rsidRPr="00EE1B9D" w:rsidRDefault="00BA27FC" w:rsidP="00BA2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26489A94" w14:textId="77777777" w:rsidR="00DB21D0" w:rsidRPr="00DB21D0" w:rsidRDefault="00DB21D0" w:rsidP="00EE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Коя от  думите </w:t>
      </w:r>
      <w:r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учтиво, срамежливо</w:t>
      </w:r>
      <w:r w:rsidR="00D0160B"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, неуверено</w:t>
      </w:r>
      <w:r w:rsidR="00D01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описва общуването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на Иван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?</w:t>
      </w:r>
    </w:p>
    <w:p w14:paraId="3DF88D4F" w14:textId="36438289" w:rsidR="00EE1B9D" w:rsidRPr="00EE1B9D" w:rsidRDefault="00CF1C00" w:rsidP="00DB2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: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5D5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учтиво</w:t>
      </w:r>
    </w:p>
    <w:p w14:paraId="06E74304" w14:textId="45E38A87" w:rsidR="00DB21D0" w:rsidRPr="00DB21D0" w:rsidRDefault="000C5E0B" w:rsidP="00EE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Изберете една от </w:t>
      </w:r>
      <w:r w:rsidR="00EE1B9D"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дум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ите </w:t>
      </w:r>
      <w:r w:rsidR="00146BA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неуважение</w:t>
      </w:r>
      <w:r w:rsidRP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bg-BG"/>
          <w14:ligatures w14:val="none"/>
        </w:rPr>
        <w:t>, отговорност ,безразличие</w:t>
      </w:r>
      <w:r w:rsidR="00DB21D0"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val="en-US" w:eastAsia="bg-BG"/>
          <w14:ligatures w14:val="none"/>
        </w:rPr>
        <w:t>,</w:t>
      </w:r>
      <w:r w:rsidR="00EE1B9D" w:rsidRPr="00EE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описва</w:t>
      </w:r>
      <w:proofErr w:type="spellStart"/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ща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основното качество на героя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. </w:t>
      </w:r>
    </w:p>
    <w:p w14:paraId="0351D5B0" w14:textId="41DF14EB" w:rsidR="00EE1B9D" w:rsidRPr="00EE1B9D" w:rsidRDefault="00CF1C00" w:rsidP="00DB2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>Отг:</w:t>
      </w:r>
      <w:r w:rsidR="00DB21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="005D5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отговорност</w:t>
      </w:r>
    </w:p>
    <w:p w14:paraId="757F6713" w14:textId="1E967038" w:rsidR="00EE1B9D" w:rsidRPr="00EE1B9D" w:rsidRDefault="00EE1B9D" w:rsidP="00EE1B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</w:p>
    <w:p w14:paraId="193DFAF3" w14:textId="77777777" w:rsidR="00BA27FC" w:rsidRPr="00BA27FC" w:rsidRDefault="00BA27FC" w:rsidP="00EE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</w:p>
    <w:p w14:paraId="5F653277" w14:textId="77777777" w:rsidR="00BA27FC" w:rsidRDefault="00BA27FC" w:rsidP="00EE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</w:p>
    <w:p w14:paraId="532E67E1" w14:textId="77777777" w:rsidR="0046339E" w:rsidRDefault="0046339E"/>
    <w:sectPr w:rsidR="00463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569F"/>
    <w:multiLevelType w:val="multilevel"/>
    <w:tmpl w:val="95C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70D8F"/>
    <w:multiLevelType w:val="multilevel"/>
    <w:tmpl w:val="A472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B20AB"/>
    <w:multiLevelType w:val="multilevel"/>
    <w:tmpl w:val="A63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B5D94"/>
    <w:multiLevelType w:val="multilevel"/>
    <w:tmpl w:val="A3C8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C37F8"/>
    <w:multiLevelType w:val="multilevel"/>
    <w:tmpl w:val="A63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F3BBA"/>
    <w:multiLevelType w:val="multilevel"/>
    <w:tmpl w:val="100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964CB"/>
    <w:multiLevelType w:val="multilevel"/>
    <w:tmpl w:val="7E4A45D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215"/>
    <w:rsid w:val="0003409A"/>
    <w:rsid w:val="000C5E0B"/>
    <w:rsid w:val="00146BA0"/>
    <w:rsid w:val="001D4FCD"/>
    <w:rsid w:val="00264B88"/>
    <w:rsid w:val="002B2EA6"/>
    <w:rsid w:val="00302519"/>
    <w:rsid w:val="0032328F"/>
    <w:rsid w:val="00326DD0"/>
    <w:rsid w:val="0046339E"/>
    <w:rsid w:val="00535215"/>
    <w:rsid w:val="005A4236"/>
    <w:rsid w:val="005D5F27"/>
    <w:rsid w:val="00673ED4"/>
    <w:rsid w:val="007B0E96"/>
    <w:rsid w:val="009E326B"/>
    <w:rsid w:val="00BA27FC"/>
    <w:rsid w:val="00CF1C00"/>
    <w:rsid w:val="00D0160B"/>
    <w:rsid w:val="00DB21D0"/>
    <w:rsid w:val="00EE1B9D"/>
    <w:rsid w:val="00F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F170F"/>
  <w15:chartTrackingRefBased/>
  <w15:docId w15:val="{28355996-C43E-40E2-AC7E-B76F6A29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35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35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35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352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35215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352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35215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352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352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3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3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352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2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352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5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CE64E346-DEDF-4BE4-918A-008A1E1E1F77}"/>
</file>

<file path=customXml/itemProps2.xml><?xml version="1.0" encoding="utf-8"?>
<ds:datastoreItem xmlns:ds="http://schemas.openxmlformats.org/officeDocument/2006/customXml" ds:itemID="{5ACBBA4D-F54B-48EA-B750-86FFDE9C59FE}"/>
</file>

<file path=customXml/itemProps3.xml><?xml version="1.0" encoding="utf-8"?>
<ds:datastoreItem xmlns:ds="http://schemas.openxmlformats.org/officeDocument/2006/customXml" ds:itemID="{0B79F033-0705-4A00-B691-4A29673E57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И. Младенова</dc:creator>
  <cp:keywords/>
  <dc:description/>
  <cp:lastModifiedBy>user</cp:lastModifiedBy>
  <cp:revision>2</cp:revision>
  <dcterms:created xsi:type="dcterms:W3CDTF">2026-02-12T15:00:00Z</dcterms:created>
  <dcterms:modified xsi:type="dcterms:W3CDTF">2026-02-12T15:00:00Z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