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851" w:rsidRPr="006A1851" w:rsidRDefault="00B409FD" w:rsidP="006A18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bg-BG"/>
          <w14:ligatures w14:val="none"/>
        </w:rPr>
        <w:t>ОБЛАСТ „</w:t>
      </w:r>
      <w:r w:rsidR="006A1851" w:rsidRPr="006A185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bg-BG"/>
          <w14:ligatures w14:val="none"/>
        </w:rPr>
        <w:t>МОДЕЛИРАНЕ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bg-BG"/>
          <w14:ligatures w14:val="none"/>
        </w:rPr>
        <w:t>“</w:t>
      </w:r>
    </w:p>
    <w:p w:rsidR="006A1851" w:rsidRPr="006A1851" w:rsidRDefault="006A1851" w:rsidP="006A1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НВО – 4. клас</w:t>
      </w:r>
    </w:p>
    <w:p w:rsidR="006A1851" w:rsidRPr="006A1851" w:rsidRDefault="006A1851" w:rsidP="006A18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bg-BG"/>
          <w14:ligatures w14:val="none"/>
        </w:rPr>
        <w:t>Част I. Задачи с избираем отговор (30 задачи)</w:t>
      </w:r>
    </w:p>
    <w:p w:rsidR="006A1851" w:rsidRPr="006A1851" w:rsidRDefault="006A1851" w:rsidP="001B29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кутия има 12 молива. В другата има с 5 повече. Колко молива има във втората кутия?</w:t>
      </w:r>
    </w:p>
    <w:p w:rsidR="006A1851" w:rsidRPr="006A1851" w:rsidRDefault="006A1851" w:rsidP="001B29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7</w:t>
      </w:r>
    </w:p>
    <w:p w:rsidR="006A1851" w:rsidRPr="006A1851" w:rsidRDefault="006A1851" w:rsidP="001B29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Б) 17</w:t>
      </w:r>
    </w:p>
    <w:p w:rsidR="006A1851" w:rsidRPr="006A1851" w:rsidRDefault="006A1851" w:rsidP="001B29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60</w:t>
      </w:r>
    </w:p>
    <w:p w:rsidR="006A1851" w:rsidRPr="006A1851" w:rsidRDefault="006A1851" w:rsidP="001B29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клас има 20 ученици. Момичетата са с 4 по-малко от момчетата. Колко са момичетата?</w:t>
      </w:r>
    </w:p>
    <w:p w:rsidR="006A1851" w:rsidRPr="006A1851" w:rsidRDefault="006A1851" w:rsidP="001B2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8</w:t>
      </w:r>
    </w:p>
    <w:p w:rsidR="006A1851" w:rsidRPr="006A1851" w:rsidRDefault="006A1851" w:rsidP="001B2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Б) 12</w:t>
      </w:r>
    </w:p>
    <w:p w:rsidR="006A1851" w:rsidRPr="006A1851" w:rsidRDefault="006A1851" w:rsidP="001B29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16</w:t>
      </w:r>
    </w:p>
    <w:p w:rsidR="006A1851" w:rsidRPr="006A1851" w:rsidRDefault="006A1851" w:rsidP="001B29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Една тетрадка струва 3 лв. Химикалката е 2 пъти по-евтина. Колко струва химикалката?</w:t>
      </w:r>
    </w:p>
    <w:p w:rsidR="006A1851" w:rsidRPr="006A1851" w:rsidRDefault="006A1851" w:rsidP="001B29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1 лв.</w:t>
      </w:r>
    </w:p>
    <w:p w:rsidR="006A1851" w:rsidRPr="006A1851" w:rsidRDefault="006A1851" w:rsidP="001B29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1,50 лв.</w:t>
      </w:r>
    </w:p>
    <w:p w:rsidR="006A1851" w:rsidRPr="006A1851" w:rsidRDefault="006A1851" w:rsidP="001B29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6 лв.</w:t>
      </w:r>
    </w:p>
    <w:p w:rsidR="006A1851" w:rsidRPr="006A1851" w:rsidRDefault="006A1851" w:rsidP="001B29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библиотеката има 6 пъти повече детски книги от енциклопедии. Ако енциклопедиите са 8, колко са детските книги?</w:t>
      </w:r>
    </w:p>
    <w:p w:rsidR="006A1851" w:rsidRPr="006A1851" w:rsidRDefault="006A1851" w:rsidP="001B29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14</w:t>
      </w:r>
    </w:p>
    <w:p w:rsidR="006A1851" w:rsidRPr="006A1851" w:rsidRDefault="006A1851" w:rsidP="001B29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Б) 48</w:t>
      </w:r>
    </w:p>
    <w:p w:rsidR="006A1851" w:rsidRPr="006A1851" w:rsidRDefault="006A1851" w:rsidP="001B29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56</w:t>
      </w:r>
    </w:p>
    <w:p w:rsidR="006A1851" w:rsidRPr="006A1851" w:rsidRDefault="006A1851" w:rsidP="001B29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Пешо има 24 картички. Иво има 3 пъти по-малко. Колко картички има Иво?</w:t>
      </w:r>
    </w:p>
    <w:p w:rsidR="006A1851" w:rsidRPr="006A1851" w:rsidRDefault="006A1851" w:rsidP="001B29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8</w:t>
      </w:r>
    </w:p>
    <w:p w:rsidR="006A1851" w:rsidRPr="006A1851" w:rsidRDefault="006A1851" w:rsidP="001B29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21</w:t>
      </w:r>
    </w:p>
    <w:p w:rsidR="006A1851" w:rsidRPr="006A1851" w:rsidRDefault="006A1851" w:rsidP="001B29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72</w:t>
      </w:r>
    </w:p>
    <w:p w:rsidR="006A1851" w:rsidRPr="006A1851" w:rsidRDefault="006A1851" w:rsidP="001B29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един парк има 15 пейки. В друг парк има с 7 повече. Колко пейки има във втория парк?</w:t>
      </w:r>
    </w:p>
    <w:p w:rsidR="006A1851" w:rsidRPr="006A1851" w:rsidRDefault="006A1851" w:rsidP="001B29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8</w:t>
      </w:r>
    </w:p>
    <w:p w:rsidR="006A1851" w:rsidRPr="006A1851" w:rsidRDefault="006A1851" w:rsidP="001B29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Б) 22</w:t>
      </w:r>
    </w:p>
    <w:p w:rsidR="006A1851" w:rsidRPr="006A1851" w:rsidRDefault="006A1851" w:rsidP="001B29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105</w:t>
      </w:r>
    </w:p>
    <w:p w:rsidR="006A1851" w:rsidRPr="006A1851" w:rsidRDefault="006A1851" w:rsidP="001B29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кошница има 30 ябълки. Крушите са с 10 по-малко. Колко са крушите?</w:t>
      </w:r>
    </w:p>
    <w:p w:rsidR="006A1851" w:rsidRPr="006A1851" w:rsidRDefault="006A1851" w:rsidP="001B29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lastRenderedPageBreak/>
        <w:t>+ А) 20</w:t>
      </w:r>
    </w:p>
    <w:p w:rsidR="006A1851" w:rsidRPr="006A1851" w:rsidRDefault="006A1851" w:rsidP="001B29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40</w:t>
      </w:r>
    </w:p>
    <w:p w:rsidR="006A1851" w:rsidRPr="006A1851" w:rsidRDefault="006A1851" w:rsidP="001B29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3</w:t>
      </w:r>
    </w:p>
    <w:p w:rsidR="006A1851" w:rsidRPr="006A1851" w:rsidRDefault="006A1851" w:rsidP="001B29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една ферма има 4 пъти повече кокошки от патици. Ако патиците са 9, колко са кокошките?</w:t>
      </w:r>
    </w:p>
    <w:p w:rsidR="006A1851" w:rsidRPr="006A1851" w:rsidRDefault="006A1851" w:rsidP="001B29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13</w:t>
      </w:r>
    </w:p>
    <w:p w:rsidR="006A1851" w:rsidRPr="006A1851" w:rsidRDefault="006A1851" w:rsidP="001B29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Б) 36</w:t>
      </w:r>
    </w:p>
    <w:p w:rsidR="006A1851" w:rsidRPr="006A1851" w:rsidRDefault="006A1851" w:rsidP="001B29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45</w:t>
      </w:r>
    </w:p>
    <w:p w:rsidR="006A1851" w:rsidRPr="006A1851" w:rsidRDefault="006A1851" w:rsidP="001B29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магазин са доставени 50 тетрадки. Продадени са с 18 по-малко. Колко тетрадки са продадени?</w:t>
      </w:r>
    </w:p>
    <w:p w:rsidR="006A1851" w:rsidRPr="006A1851" w:rsidRDefault="006A1851" w:rsidP="001B29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32</w:t>
      </w:r>
    </w:p>
    <w:p w:rsidR="006A1851" w:rsidRPr="006A1851" w:rsidRDefault="006A1851" w:rsidP="001B29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68</w:t>
      </w:r>
    </w:p>
    <w:p w:rsidR="006A1851" w:rsidRPr="006A1851" w:rsidRDefault="006A1851" w:rsidP="001B29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18</w:t>
      </w:r>
    </w:p>
    <w:p w:rsidR="006A1851" w:rsidRPr="006A1851" w:rsidRDefault="006A1851" w:rsidP="001B29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една кутия има 40 бонбона. В друга има 5 пъти по-малко. Колко бонбона има във втората кутия?</w:t>
      </w:r>
    </w:p>
    <w:p w:rsidR="006A1851" w:rsidRPr="006A1851" w:rsidRDefault="006A1851" w:rsidP="001B29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8</w:t>
      </w:r>
    </w:p>
    <w:p w:rsidR="006A1851" w:rsidRPr="006A1851" w:rsidRDefault="006A1851" w:rsidP="001B29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35</w:t>
      </w:r>
    </w:p>
    <w:p w:rsidR="006A1851" w:rsidRPr="006A1851" w:rsidRDefault="006A1851" w:rsidP="001B29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200</w:t>
      </w:r>
    </w:p>
    <w:p w:rsidR="006A1851" w:rsidRPr="006A1851" w:rsidRDefault="006A1851" w:rsidP="001B29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Влакът изминава 60 км за 1 час. Автобусът изминава 3 пъти по-малко. Колко км изминава автобусът?</w:t>
      </w:r>
    </w:p>
    <w:p w:rsidR="006A1851" w:rsidRPr="006A1851" w:rsidRDefault="006A1851" w:rsidP="001B29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20</w:t>
      </w:r>
    </w:p>
    <w:p w:rsidR="006A1851" w:rsidRPr="006A1851" w:rsidRDefault="006A1851" w:rsidP="001B29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180</w:t>
      </w:r>
    </w:p>
    <w:p w:rsidR="006A1851" w:rsidRPr="006A1851" w:rsidRDefault="006A1851" w:rsidP="001B29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57</w:t>
      </w:r>
    </w:p>
    <w:p w:rsidR="006A1851" w:rsidRPr="006A1851" w:rsidRDefault="006A1851" w:rsidP="001B29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училище има 120 ученици. В началния етап са 3 пъти по-малко. Колко са те?</w:t>
      </w:r>
    </w:p>
    <w:p w:rsidR="006A1851" w:rsidRPr="006A1851" w:rsidRDefault="006A1851" w:rsidP="001B29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40</w:t>
      </w:r>
    </w:p>
    <w:p w:rsidR="006A1851" w:rsidRPr="006A1851" w:rsidRDefault="006A1851" w:rsidP="001B29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360</w:t>
      </w:r>
    </w:p>
    <w:p w:rsidR="006A1851" w:rsidRPr="006A1851" w:rsidRDefault="006A1851" w:rsidP="001B29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117</w:t>
      </w:r>
    </w:p>
    <w:p w:rsidR="006A1851" w:rsidRPr="006A1851" w:rsidRDefault="006A1851" w:rsidP="001B29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една изложба има 18 картини. В друга има с 6 повече. Колко са картините във втората?</w:t>
      </w:r>
    </w:p>
    <w:p w:rsidR="006A1851" w:rsidRPr="006A1851" w:rsidRDefault="006A1851" w:rsidP="001B29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12</w:t>
      </w:r>
    </w:p>
    <w:p w:rsidR="006A1851" w:rsidRPr="006A1851" w:rsidRDefault="006A1851" w:rsidP="001B29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Б) 24</w:t>
      </w:r>
    </w:p>
    <w:p w:rsidR="006A1851" w:rsidRPr="006A1851" w:rsidRDefault="006A1851" w:rsidP="001B29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108</w:t>
      </w:r>
    </w:p>
    <w:p w:rsidR="006A1851" w:rsidRPr="006A1851" w:rsidRDefault="006A1851" w:rsidP="001B29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Магазин продава 9 пъти повече хляб от кифли. Ако кифлите са 7, колко са хлябовете?</w:t>
      </w:r>
    </w:p>
    <w:p w:rsidR="006A1851" w:rsidRPr="006A1851" w:rsidRDefault="006A1851" w:rsidP="001B29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16</w:t>
      </w:r>
    </w:p>
    <w:p w:rsidR="006A1851" w:rsidRPr="006A1851" w:rsidRDefault="006A1851" w:rsidP="001B29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Б) 63</w:t>
      </w:r>
    </w:p>
    <w:p w:rsidR="006A1851" w:rsidRPr="006A1851" w:rsidRDefault="006A1851" w:rsidP="001B29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lastRenderedPageBreak/>
        <w:t>В) 2</w:t>
      </w:r>
    </w:p>
    <w:p w:rsidR="006A1851" w:rsidRPr="006A1851" w:rsidRDefault="006A1851" w:rsidP="001B29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градина има 28 рози. Лалетата са с 12 по-малко. Колко са лалетата?</w:t>
      </w:r>
    </w:p>
    <w:p w:rsidR="006A1851" w:rsidRPr="006A1851" w:rsidRDefault="006A1851" w:rsidP="001B29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16</w:t>
      </w:r>
    </w:p>
    <w:p w:rsidR="006A1851" w:rsidRPr="006A1851" w:rsidRDefault="006A1851" w:rsidP="001B29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40</w:t>
      </w:r>
    </w:p>
    <w:p w:rsidR="006A1851" w:rsidRPr="006A1851" w:rsidRDefault="006A1851" w:rsidP="001B29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2</w:t>
      </w:r>
    </w:p>
    <w:p w:rsidR="006A1851" w:rsidRPr="006A1851" w:rsidRDefault="006A1851" w:rsidP="001B29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Един филм трае 90 минути. Друг е 3 пъти по-кратък. Колко минути трае вторият?</w:t>
      </w:r>
    </w:p>
    <w:p w:rsidR="006A1851" w:rsidRPr="006A1851" w:rsidRDefault="006A1851" w:rsidP="001B29A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30</w:t>
      </w:r>
    </w:p>
    <w:p w:rsidR="006A1851" w:rsidRPr="006A1851" w:rsidRDefault="006A1851" w:rsidP="001B29A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270</w:t>
      </w:r>
    </w:p>
    <w:p w:rsidR="006A1851" w:rsidRPr="006A1851" w:rsidRDefault="006A1851" w:rsidP="001B29A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87</w:t>
      </w:r>
    </w:p>
    <w:p w:rsidR="006A1851" w:rsidRPr="006A1851" w:rsidRDefault="006A1851" w:rsidP="001B29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склад има 8 пъти повече кашони с ябълки, отколкото с круши. Ако кашоните с круши са 6, колко са с ябълки?</w:t>
      </w:r>
    </w:p>
    <w:p w:rsidR="006A1851" w:rsidRPr="006A1851" w:rsidRDefault="006A1851" w:rsidP="001B29A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14</w:t>
      </w:r>
    </w:p>
    <w:p w:rsidR="006A1851" w:rsidRPr="006A1851" w:rsidRDefault="006A1851" w:rsidP="001B29A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Б) 48</w:t>
      </w:r>
    </w:p>
    <w:p w:rsidR="006A1851" w:rsidRPr="006A1851" w:rsidRDefault="006A1851" w:rsidP="001B29A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2</w:t>
      </w:r>
    </w:p>
    <w:p w:rsidR="006A1851" w:rsidRPr="006A1851" w:rsidRDefault="006A1851" w:rsidP="001B29A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един клас има 14 чинове. В друг има с 6 по-малко. Колко чинове има във втория клас?</w:t>
      </w:r>
    </w:p>
    <w:p w:rsidR="006A1851" w:rsidRPr="006A1851" w:rsidRDefault="006A1851" w:rsidP="001B29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8</w:t>
      </w:r>
    </w:p>
    <w:p w:rsidR="006A1851" w:rsidRPr="006A1851" w:rsidRDefault="006A1851" w:rsidP="001B29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20</w:t>
      </w:r>
    </w:p>
    <w:p w:rsidR="006A1851" w:rsidRPr="006A1851" w:rsidRDefault="006A1851" w:rsidP="001B29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84</w:t>
      </w:r>
    </w:p>
    <w:p w:rsidR="006A1851" w:rsidRPr="006A1851" w:rsidRDefault="006A1851" w:rsidP="001B29A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една тетрадка има 48 листа. В друга – 6 пъти по-малко. Колко листа има във втората?</w:t>
      </w:r>
    </w:p>
    <w:p w:rsidR="006A1851" w:rsidRPr="006A1851" w:rsidRDefault="006A1851" w:rsidP="001B29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8</w:t>
      </w:r>
    </w:p>
    <w:p w:rsidR="006A1851" w:rsidRPr="006A1851" w:rsidRDefault="006A1851" w:rsidP="001B29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42</w:t>
      </w:r>
    </w:p>
    <w:p w:rsidR="006A1851" w:rsidRPr="006A1851" w:rsidRDefault="006A1851" w:rsidP="001B29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288</w:t>
      </w:r>
    </w:p>
    <w:p w:rsidR="006A1851" w:rsidRPr="006A1851" w:rsidRDefault="006A1851" w:rsidP="001B29A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едно село живеят 240 души. В съседното – 4 пъти по-малко. Колко души живеят в съседното?</w:t>
      </w:r>
    </w:p>
    <w:p w:rsidR="006A1851" w:rsidRPr="006A1851" w:rsidRDefault="006A1851" w:rsidP="001B29A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60</w:t>
      </w:r>
    </w:p>
    <w:p w:rsidR="006A1851" w:rsidRPr="006A1851" w:rsidRDefault="006A1851" w:rsidP="001B29A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960</w:t>
      </w:r>
    </w:p>
    <w:p w:rsidR="006A1851" w:rsidRPr="006A1851" w:rsidRDefault="006A1851" w:rsidP="001B29A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236</w:t>
      </w:r>
    </w:p>
    <w:p w:rsidR="006A1851" w:rsidRPr="006A1851" w:rsidRDefault="006A1851" w:rsidP="001B29A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магазин има 36 кг захар. Брашното е с 12 кг повече. Колко кг брашно има?</w:t>
      </w:r>
    </w:p>
    <w:p w:rsidR="006A1851" w:rsidRPr="006A1851" w:rsidRDefault="006A1851" w:rsidP="001B29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24</w:t>
      </w:r>
    </w:p>
    <w:p w:rsidR="006A1851" w:rsidRPr="006A1851" w:rsidRDefault="006A1851" w:rsidP="001B29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Б) 48</w:t>
      </w:r>
    </w:p>
    <w:p w:rsidR="006A1851" w:rsidRPr="006A1851" w:rsidRDefault="006A1851" w:rsidP="001B29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3</w:t>
      </w:r>
    </w:p>
    <w:p w:rsidR="006A1851" w:rsidRPr="006A1851" w:rsidRDefault="006A1851" w:rsidP="001B29A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lastRenderedPageBreak/>
        <w:t>В един отбор има 5 пъти повече момчета, отколкото момичета. Ако момичетата са 4, колко са момчетата?</w:t>
      </w:r>
    </w:p>
    <w:p w:rsidR="006A1851" w:rsidRPr="006A1851" w:rsidRDefault="006A1851" w:rsidP="001B29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9</w:t>
      </w:r>
    </w:p>
    <w:p w:rsidR="006A1851" w:rsidRPr="006A1851" w:rsidRDefault="006A1851" w:rsidP="001B29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Б) 20</w:t>
      </w:r>
    </w:p>
    <w:p w:rsidR="006A1851" w:rsidRPr="006A1851" w:rsidRDefault="006A1851" w:rsidP="001B29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1</w:t>
      </w:r>
    </w:p>
    <w:p w:rsidR="006A1851" w:rsidRPr="006A1851" w:rsidRDefault="006A1851" w:rsidP="001B29A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кутия има 27 пастели. В друга има с 9 по-малко. Колко пастели има във втората?</w:t>
      </w:r>
    </w:p>
    <w:p w:rsidR="006A1851" w:rsidRPr="006A1851" w:rsidRDefault="006A1851" w:rsidP="001B29A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18</w:t>
      </w:r>
    </w:p>
    <w:p w:rsidR="006A1851" w:rsidRPr="006A1851" w:rsidRDefault="006A1851" w:rsidP="001B29A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36</w:t>
      </w:r>
    </w:p>
    <w:p w:rsidR="006A1851" w:rsidRPr="006A1851" w:rsidRDefault="006A1851" w:rsidP="001B29A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3</w:t>
      </w:r>
    </w:p>
    <w:p w:rsidR="006A1851" w:rsidRPr="006A1851" w:rsidRDefault="006A1851" w:rsidP="001B29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една градина има 6 пъти по-малко ябълкови дървета от крушови. Ако крушовите са 30, колко са ябълковите?</w:t>
      </w:r>
    </w:p>
    <w:p w:rsidR="006A1851" w:rsidRPr="006A1851" w:rsidRDefault="006A1851" w:rsidP="001B29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5</w:t>
      </w:r>
    </w:p>
    <w:p w:rsidR="006A1851" w:rsidRPr="006A1851" w:rsidRDefault="006A1851" w:rsidP="001B29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180</w:t>
      </w:r>
    </w:p>
    <w:p w:rsidR="006A1851" w:rsidRPr="006A1851" w:rsidRDefault="006A1851" w:rsidP="001B29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24</w:t>
      </w:r>
    </w:p>
    <w:p w:rsidR="006A1851" w:rsidRPr="006A1851" w:rsidRDefault="006A1851" w:rsidP="001B29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училищна библиотека има 80 книги. Детските са 4 пъти по-малко от останалите. Колко са детските?</w:t>
      </w:r>
    </w:p>
    <w:p w:rsidR="006A1851" w:rsidRPr="006A1851" w:rsidRDefault="006A1851" w:rsidP="001B29A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20</w:t>
      </w:r>
    </w:p>
    <w:p w:rsidR="006A1851" w:rsidRPr="006A1851" w:rsidRDefault="006A1851" w:rsidP="001B29A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60</w:t>
      </w:r>
    </w:p>
    <w:p w:rsidR="006A1851" w:rsidRPr="006A1851" w:rsidRDefault="006A1851" w:rsidP="001B29A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76</w:t>
      </w:r>
    </w:p>
    <w:p w:rsidR="006A1851" w:rsidRPr="006A1851" w:rsidRDefault="006A1851" w:rsidP="001B29A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един ден заваляха 28 мм дъжд. На следващия – с 12 мм по-малко. Колко мм са паднали на втория ден?</w:t>
      </w:r>
    </w:p>
    <w:p w:rsidR="006A1851" w:rsidRPr="006A1851" w:rsidRDefault="006A1851" w:rsidP="001B29A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16</w:t>
      </w:r>
    </w:p>
    <w:p w:rsidR="006A1851" w:rsidRPr="006A1851" w:rsidRDefault="006A1851" w:rsidP="001B29A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40</w:t>
      </w:r>
    </w:p>
    <w:p w:rsidR="006A1851" w:rsidRPr="006A1851" w:rsidRDefault="006A1851" w:rsidP="001B29A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2</w:t>
      </w:r>
    </w:p>
    <w:p w:rsidR="006A1851" w:rsidRPr="006A1851" w:rsidRDefault="006A1851" w:rsidP="001B29A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клас има 32 ученици. В друг клас има 2 пъти по-малко. Колко ученици има във втория клас?</w:t>
      </w:r>
    </w:p>
    <w:p w:rsidR="006A1851" w:rsidRPr="006A1851" w:rsidRDefault="006A1851" w:rsidP="001B29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16</w:t>
      </w:r>
    </w:p>
    <w:p w:rsidR="006A1851" w:rsidRPr="006A1851" w:rsidRDefault="006A1851" w:rsidP="001B29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64</w:t>
      </w:r>
    </w:p>
    <w:p w:rsidR="006A1851" w:rsidRPr="006A1851" w:rsidRDefault="006A1851" w:rsidP="001B29A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30</w:t>
      </w:r>
    </w:p>
    <w:p w:rsidR="006A1851" w:rsidRPr="006A1851" w:rsidRDefault="006A1851" w:rsidP="001B29A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Един ученик прочел 45 страници. Друг прочел 5 пъти по-малко. Колко страници е прочел вторият?</w:t>
      </w:r>
    </w:p>
    <w:p w:rsidR="006A1851" w:rsidRPr="006A1851" w:rsidRDefault="006A1851" w:rsidP="001B29A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9</w:t>
      </w:r>
    </w:p>
    <w:p w:rsidR="006A1851" w:rsidRPr="006A1851" w:rsidRDefault="006A1851" w:rsidP="001B29A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40</w:t>
      </w:r>
    </w:p>
    <w:p w:rsidR="006A1851" w:rsidRPr="006A1851" w:rsidRDefault="006A1851" w:rsidP="001B29A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225</w:t>
      </w:r>
    </w:p>
    <w:p w:rsidR="006A1851" w:rsidRPr="006A1851" w:rsidRDefault="006A1851" w:rsidP="001B29A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lastRenderedPageBreak/>
        <w:t>В зоокът има 18 зайци. Морските свинчета са с 6 повече. Колко са морските свинчета?</w:t>
      </w:r>
    </w:p>
    <w:p w:rsidR="006A1851" w:rsidRPr="006A1851" w:rsidRDefault="006A1851" w:rsidP="001B29A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А) 12</w:t>
      </w:r>
    </w:p>
    <w:p w:rsidR="006A1851" w:rsidRPr="006A1851" w:rsidRDefault="006A1851" w:rsidP="001B29A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Б) 24</w:t>
      </w:r>
    </w:p>
    <w:p w:rsidR="006A1851" w:rsidRPr="006A1851" w:rsidRDefault="006A1851" w:rsidP="001B29A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3</w:t>
      </w:r>
    </w:p>
    <w:p w:rsidR="006A1851" w:rsidRPr="006A1851" w:rsidRDefault="006A1851" w:rsidP="001B29A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едно състезание участват 72 деца. В другото – 6 пъти по-малко. Колко деца участват във второто?</w:t>
      </w:r>
    </w:p>
    <w:p w:rsidR="006A1851" w:rsidRPr="006A1851" w:rsidRDefault="006A1851" w:rsidP="001B29A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 А) 12</w:t>
      </w:r>
    </w:p>
    <w:p w:rsidR="006A1851" w:rsidRPr="006A1851" w:rsidRDefault="006A1851" w:rsidP="001B29A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Б) 432</w:t>
      </w:r>
    </w:p>
    <w:p w:rsidR="006A1851" w:rsidRPr="006A1851" w:rsidRDefault="006A1851" w:rsidP="001B29A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В) 66</w:t>
      </w:r>
    </w:p>
    <w:p w:rsidR="006A1851" w:rsidRPr="006A1851" w:rsidRDefault="006A1851" w:rsidP="006A18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bg-BG"/>
          <w14:ligatures w14:val="none"/>
        </w:rPr>
        <w:t>Част II. Текстови задачи с кратък свободен отговор</w:t>
      </w:r>
    </w:p>
    <w:p w:rsidR="006A1851" w:rsidRPr="006A1851" w:rsidRDefault="006A1851" w:rsidP="006A1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1</w:t>
      </w:r>
      <w:r w:rsidRPr="006A1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В библиотеката има 3 рафта с по 48 книги. В детския отдел книгите са </w:t>
      </w: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6 пъти по-малко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от всички книги на тези рафтове.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  <w:t>Колко книги има в детския отдел?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+24</w:t>
      </w:r>
    </w:p>
    <w:p w:rsidR="006A1851" w:rsidRPr="006A1851" w:rsidRDefault="006A1851" w:rsidP="006A1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2.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В едно училище има 420 ученици. Момичетата са </w:t>
      </w: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с 60 повече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от момчетата.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  <w:t>Колко са момчетата?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+180</w:t>
      </w:r>
    </w:p>
    <w:p w:rsidR="006A1851" w:rsidRPr="006A1851" w:rsidRDefault="006A1851" w:rsidP="006A1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3.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Магазин продал 8 кашона с по 15 бутилки вода. Това е </w:t>
      </w: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4 пъти по-малко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от бутилките, които са останали в склада.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  <w:t>Колко бутилки са останали?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+480</w:t>
      </w:r>
    </w:p>
    <w:p w:rsidR="006A1851" w:rsidRPr="006A1851" w:rsidRDefault="006A1851" w:rsidP="006A1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4.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З</w:t>
      </w:r>
      <w:r w:rsidR="00D06FD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а три дни Мария прочела общо 104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страници.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  <w:t xml:space="preserve">Първия ден прочела </w:t>
      </w: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3 пъти по-малко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от втория, а третия – </w:t>
      </w: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с 14 повече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от първия.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  <w:t>Колко страници е прочела втория ден?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+54</w:t>
      </w:r>
    </w:p>
    <w:p w:rsidR="006A1851" w:rsidRPr="006A1851" w:rsidRDefault="006A1851" w:rsidP="006A1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5.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В един парк имало пейки. След като поставили още 18 пейки, броят им станал </w:t>
      </w: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3 пъти по-голям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от първоначалния.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  <w:t>Колко пейки е имало първоначално?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+9</w:t>
      </w:r>
    </w:p>
    <w:p w:rsidR="006A1851" w:rsidRPr="006A1851" w:rsidRDefault="006A1851" w:rsidP="006A1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6.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В състезание участвали 96 деца. Броят на момичетата бил </w:t>
      </w: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2 пъти по-малък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от броя на момчетата.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  <w:t>Колко момичета участвали?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+32</w:t>
      </w:r>
    </w:p>
    <w:p w:rsidR="006A1851" w:rsidRPr="006A1851" w:rsidRDefault="006A1851" w:rsidP="006A1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7.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В склад имало чували с брашно. След като изнесли 36 чувала, останалите били </w:t>
      </w: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4 пъти по-малко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от първоначалния брой.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  <w:t>Колко чувала е имало първоначално?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+48</w:t>
      </w:r>
    </w:p>
    <w:p w:rsidR="006A1851" w:rsidRPr="006A1851" w:rsidRDefault="006A1851" w:rsidP="006A1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lastRenderedPageBreak/>
        <w:t>8.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За украса на училището били използвани 72 балона.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="00406F48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Сините били 36. 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Червените били </w:t>
      </w: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с 18 по-малко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от сините, а жълтите – </w:t>
      </w:r>
      <w:r w:rsidR="00BE7F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 xml:space="preserve">останалите. 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Колко жълти балона са използвани?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+18</w:t>
      </w:r>
    </w:p>
    <w:p w:rsidR="006A1851" w:rsidRPr="006A1851" w:rsidRDefault="006A1851" w:rsidP="006A1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9.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В една ферма има кокошки и зайци – общо 84 животни.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  <w:t xml:space="preserve">Кокошките са </w:t>
      </w: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с 12 повече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от зайците.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  <w:t>Колко са зайците?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+36</w:t>
      </w:r>
    </w:p>
    <w:p w:rsidR="006A1851" w:rsidRPr="006A1851" w:rsidRDefault="006A1851" w:rsidP="006A1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</w:pPr>
      <w:r w:rsidRPr="006A1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>10.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bg-BG"/>
          <w14:ligatures w14:val="none"/>
        </w:rPr>
        <w:t xml:space="preserve"> 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В три класа има общо </w:t>
      </w:r>
      <w:r w:rsidR="00BE7F8F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>81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ученици.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  <w:t xml:space="preserve">В първия клас учениците са </w:t>
      </w: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3 пъти по-малко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от втория, а в третия – </w:t>
      </w: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с 6 повече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t xml:space="preserve"> от първия.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  <w:t>Колко ученици са във втория клас?</w:t>
      </w:r>
      <w:r w:rsidRPr="006A1851"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  <w:br/>
      </w:r>
      <w:r w:rsidRPr="006A18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bg-BG"/>
          <w14:ligatures w14:val="none"/>
        </w:rPr>
        <w:t>+45</w:t>
      </w:r>
    </w:p>
    <w:p w:rsidR="004E7089" w:rsidRPr="006A1851" w:rsidRDefault="004E7089" w:rsidP="006A185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bg-BG"/>
          <w14:ligatures w14:val="none"/>
        </w:rPr>
      </w:pPr>
      <w:bookmarkStart w:id="0" w:name="_GoBack"/>
      <w:bookmarkEnd w:id="0"/>
    </w:p>
    <w:sectPr w:rsidR="004E7089" w:rsidRPr="006A18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93250"/>
    <w:multiLevelType w:val="multilevel"/>
    <w:tmpl w:val="E4622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D2162"/>
    <w:multiLevelType w:val="multilevel"/>
    <w:tmpl w:val="D9A069C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B6149"/>
    <w:multiLevelType w:val="multilevel"/>
    <w:tmpl w:val="E7B6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069A9"/>
    <w:multiLevelType w:val="multilevel"/>
    <w:tmpl w:val="A3DE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D7D1F"/>
    <w:multiLevelType w:val="multilevel"/>
    <w:tmpl w:val="A0B4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05ACE"/>
    <w:multiLevelType w:val="multilevel"/>
    <w:tmpl w:val="AD7E310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F072F1"/>
    <w:multiLevelType w:val="multilevel"/>
    <w:tmpl w:val="A37C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678EA"/>
    <w:multiLevelType w:val="multilevel"/>
    <w:tmpl w:val="FCAA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7796E"/>
    <w:multiLevelType w:val="multilevel"/>
    <w:tmpl w:val="663C61D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D279C1"/>
    <w:multiLevelType w:val="multilevel"/>
    <w:tmpl w:val="4564860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ED1FEB"/>
    <w:multiLevelType w:val="multilevel"/>
    <w:tmpl w:val="4FA6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EE4032"/>
    <w:multiLevelType w:val="multilevel"/>
    <w:tmpl w:val="2052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FB2A06"/>
    <w:multiLevelType w:val="multilevel"/>
    <w:tmpl w:val="DC4A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45341"/>
    <w:multiLevelType w:val="multilevel"/>
    <w:tmpl w:val="51A2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EE5CB3"/>
    <w:multiLevelType w:val="multilevel"/>
    <w:tmpl w:val="094C29D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081F8E"/>
    <w:multiLevelType w:val="multilevel"/>
    <w:tmpl w:val="9C3660E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781415"/>
    <w:multiLevelType w:val="multilevel"/>
    <w:tmpl w:val="1782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84468"/>
    <w:multiLevelType w:val="multilevel"/>
    <w:tmpl w:val="F2B2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3633C8"/>
    <w:multiLevelType w:val="multilevel"/>
    <w:tmpl w:val="7256DA8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B021D7"/>
    <w:multiLevelType w:val="multilevel"/>
    <w:tmpl w:val="C864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D9528C"/>
    <w:multiLevelType w:val="multilevel"/>
    <w:tmpl w:val="0CE8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254F93"/>
    <w:multiLevelType w:val="multilevel"/>
    <w:tmpl w:val="DC261A5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B86148"/>
    <w:multiLevelType w:val="multilevel"/>
    <w:tmpl w:val="9E3253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8441AD"/>
    <w:multiLevelType w:val="multilevel"/>
    <w:tmpl w:val="A20896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C91576"/>
    <w:multiLevelType w:val="multilevel"/>
    <w:tmpl w:val="E38A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9F75B3"/>
    <w:multiLevelType w:val="multilevel"/>
    <w:tmpl w:val="3A5425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2B6AD9"/>
    <w:multiLevelType w:val="multilevel"/>
    <w:tmpl w:val="BB30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453707"/>
    <w:multiLevelType w:val="multilevel"/>
    <w:tmpl w:val="A996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634C57"/>
    <w:multiLevelType w:val="multilevel"/>
    <w:tmpl w:val="CC6E31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5A0E0D"/>
    <w:multiLevelType w:val="multilevel"/>
    <w:tmpl w:val="5672CF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455273"/>
    <w:multiLevelType w:val="multilevel"/>
    <w:tmpl w:val="98D0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DD2576"/>
    <w:multiLevelType w:val="multilevel"/>
    <w:tmpl w:val="CA1C33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B469DC"/>
    <w:multiLevelType w:val="multilevel"/>
    <w:tmpl w:val="E78A25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C66BBE"/>
    <w:multiLevelType w:val="multilevel"/>
    <w:tmpl w:val="5C48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D57099"/>
    <w:multiLevelType w:val="multilevel"/>
    <w:tmpl w:val="CF0202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7722D9"/>
    <w:multiLevelType w:val="multilevel"/>
    <w:tmpl w:val="19948EB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BB2F5F"/>
    <w:multiLevelType w:val="multilevel"/>
    <w:tmpl w:val="07A8F7A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A8E6371"/>
    <w:multiLevelType w:val="multilevel"/>
    <w:tmpl w:val="6CB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4C6646"/>
    <w:multiLevelType w:val="multilevel"/>
    <w:tmpl w:val="A83CA63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30175D"/>
    <w:multiLevelType w:val="multilevel"/>
    <w:tmpl w:val="FAC2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820A91"/>
    <w:multiLevelType w:val="multilevel"/>
    <w:tmpl w:val="07046A7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8710D5"/>
    <w:multiLevelType w:val="multilevel"/>
    <w:tmpl w:val="D03E6C4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6F23FFA"/>
    <w:multiLevelType w:val="multilevel"/>
    <w:tmpl w:val="5BFE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0760C9"/>
    <w:multiLevelType w:val="multilevel"/>
    <w:tmpl w:val="72E4166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75A5280"/>
    <w:multiLevelType w:val="multilevel"/>
    <w:tmpl w:val="A5228C4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5E2495"/>
    <w:multiLevelType w:val="multilevel"/>
    <w:tmpl w:val="44B2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915F78"/>
    <w:multiLevelType w:val="multilevel"/>
    <w:tmpl w:val="7078491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AAD6860"/>
    <w:multiLevelType w:val="multilevel"/>
    <w:tmpl w:val="E2EC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D352CD"/>
    <w:multiLevelType w:val="multilevel"/>
    <w:tmpl w:val="7BAA9BB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DAD6DEA"/>
    <w:multiLevelType w:val="multilevel"/>
    <w:tmpl w:val="0E64741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E966DCD"/>
    <w:multiLevelType w:val="multilevel"/>
    <w:tmpl w:val="3C7275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EA22D3B"/>
    <w:multiLevelType w:val="multilevel"/>
    <w:tmpl w:val="D9E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CA405D"/>
    <w:multiLevelType w:val="multilevel"/>
    <w:tmpl w:val="FDAEC53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121793"/>
    <w:multiLevelType w:val="multilevel"/>
    <w:tmpl w:val="3D3A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703163"/>
    <w:multiLevelType w:val="multilevel"/>
    <w:tmpl w:val="D174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B1589A"/>
    <w:multiLevelType w:val="multilevel"/>
    <w:tmpl w:val="8D24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040042"/>
    <w:multiLevelType w:val="multilevel"/>
    <w:tmpl w:val="09FE9F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992394A"/>
    <w:multiLevelType w:val="multilevel"/>
    <w:tmpl w:val="1716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5F6CA7"/>
    <w:multiLevelType w:val="multilevel"/>
    <w:tmpl w:val="01E6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BC76AB"/>
    <w:multiLevelType w:val="multilevel"/>
    <w:tmpl w:val="C2AC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32"/>
  </w:num>
  <w:num w:numId="4">
    <w:abstractNumId w:val="54"/>
  </w:num>
  <w:num w:numId="5">
    <w:abstractNumId w:val="50"/>
  </w:num>
  <w:num w:numId="6">
    <w:abstractNumId w:val="39"/>
  </w:num>
  <w:num w:numId="7">
    <w:abstractNumId w:val="23"/>
  </w:num>
  <w:num w:numId="8">
    <w:abstractNumId w:val="27"/>
  </w:num>
  <w:num w:numId="9">
    <w:abstractNumId w:val="29"/>
  </w:num>
  <w:num w:numId="10">
    <w:abstractNumId w:val="47"/>
  </w:num>
  <w:num w:numId="11">
    <w:abstractNumId w:val="28"/>
  </w:num>
  <w:num w:numId="12">
    <w:abstractNumId w:val="13"/>
  </w:num>
  <w:num w:numId="13">
    <w:abstractNumId w:val="1"/>
  </w:num>
  <w:num w:numId="14">
    <w:abstractNumId w:val="20"/>
  </w:num>
  <w:num w:numId="15">
    <w:abstractNumId w:val="34"/>
  </w:num>
  <w:num w:numId="16">
    <w:abstractNumId w:val="3"/>
  </w:num>
  <w:num w:numId="17">
    <w:abstractNumId w:val="31"/>
  </w:num>
  <w:num w:numId="18">
    <w:abstractNumId w:val="2"/>
  </w:num>
  <w:num w:numId="19">
    <w:abstractNumId w:val="46"/>
  </w:num>
  <w:num w:numId="20">
    <w:abstractNumId w:val="57"/>
  </w:num>
  <w:num w:numId="21">
    <w:abstractNumId w:val="56"/>
  </w:num>
  <w:num w:numId="22">
    <w:abstractNumId w:val="7"/>
  </w:num>
  <w:num w:numId="23">
    <w:abstractNumId w:val="22"/>
  </w:num>
  <w:num w:numId="24">
    <w:abstractNumId w:val="19"/>
  </w:num>
  <w:num w:numId="25">
    <w:abstractNumId w:val="40"/>
  </w:num>
  <w:num w:numId="26">
    <w:abstractNumId w:val="16"/>
  </w:num>
  <w:num w:numId="27">
    <w:abstractNumId w:val="8"/>
  </w:num>
  <w:num w:numId="28">
    <w:abstractNumId w:val="45"/>
  </w:num>
  <w:num w:numId="29">
    <w:abstractNumId w:val="25"/>
  </w:num>
  <w:num w:numId="30">
    <w:abstractNumId w:val="11"/>
  </w:num>
  <w:num w:numId="31">
    <w:abstractNumId w:val="44"/>
  </w:num>
  <w:num w:numId="32">
    <w:abstractNumId w:val="17"/>
  </w:num>
  <w:num w:numId="33">
    <w:abstractNumId w:val="21"/>
  </w:num>
  <w:num w:numId="34">
    <w:abstractNumId w:val="6"/>
  </w:num>
  <w:num w:numId="35">
    <w:abstractNumId w:val="49"/>
  </w:num>
  <w:num w:numId="36">
    <w:abstractNumId w:val="4"/>
  </w:num>
  <w:num w:numId="37">
    <w:abstractNumId w:val="35"/>
  </w:num>
  <w:num w:numId="38">
    <w:abstractNumId w:val="58"/>
  </w:num>
  <w:num w:numId="39">
    <w:abstractNumId w:val="43"/>
  </w:num>
  <w:num w:numId="40">
    <w:abstractNumId w:val="33"/>
  </w:num>
  <w:num w:numId="41">
    <w:abstractNumId w:val="14"/>
  </w:num>
  <w:num w:numId="42">
    <w:abstractNumId w:val="42"/>
  </w:num>
  <w:num w:numId="43">
    <w:abstractNumId w:val="38"/>
  </w:num>
  <w:num w:numId="44">
    <w:abstractNumId w:val="12"/>
  </w:num>
  <w:num w:numId="45">
    <w:abstractNumId w:val="9"/>
  </w:num>
  <w:num w:numId="46">
    <w:abstractNumId w:val="24"/>
  </w:num>
  <w:num w:numId="47">
    <w:abstractNumId w:val="18"/>
  </w:num>
  <w:num w:numId="48">
    <w:abstractNumId w:val="51"/>
  </w:num>
  <w:num w:numId="49">
    <w:abstractNumId w:val="15"/>
  </w:num>
  <w:num w:numId="50">
    <w:abstractNumId w:val="55"/>
  </w:num>
  <w:num w:numId="51">
    <w:abstractNumId w:val="5"/>
  </w:num>
  <w:num w:numId="52">
    <w:abstractNumId w:val="53"/>
  </w:num>
  <w:num w:numId="53">
    <w:abstractNumId w:val="36"/>
  </w:num>
  <w:num w:numId="54">
    <w:abstractNumId w:val="59"/>
  </w:num>
  <w:num w:numId="55">
    <w:abstractNumId w:val="41"/>
  </w:num>
  <w:num w:numId="56">
    <w:abstractNumId w:val="30"/>
  </w:num>
  <w:num w:numId="57">
    <w:abstractNumId w:val="48"/>
  </w:num>
  <w:num w:numId="58">
    <w:abstractNumId w:val="37"/>
  </w:num>
  <w:num w:numId="59">
    <w:abstractNumId w:val="52"/>
  </w:num>
  <w:num w:numId="60">
    <w:abstractNumId w:val="26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089"/>
    <w:rsid w:val="001B29AB"/>
    <w:rsid w:val="00242F58"/>
    <w:rsid w:val="00345879"/>
    <w:rsid w:val="003B71A9"/>
    <w:rsid w:val="003E27D2"/>
    <w:rsid w:val="00406F48"/>
    <w:rsid w:val="004656F8"/>
    <w:rsid w:val="004E7089"/>
    <w:rsid w:val="00501501"/>
    <w:rsid w:val="00646449"/>
    <w:rsid w:val="006A1851"/>
    <w:rsid w:val="00A83D05"/>
    <w:rsid w:val="00B409FD"/>
    <w:rsid w:val="00B71D82"/>
    <w:rsid w:val="00BD0CEA"/>
    <w:rsid w:val="00BE7F8F"/>
    <w:rsid w:val="00D06FD1"/>
    <w:rsid w:val="00ED334E"/>
    <w:rsid w:val="00FE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4B08C"/>
  <w15:chartTrackingRefBased/>
  <w15:docId w15:val="{2F63258B-906F-4799-94B4-93FC1E5E3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7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4E7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4E7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4E70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4E70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4E7089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4E70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4E7089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4E70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4E70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7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4E7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4E7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7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4E70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70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70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7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4E70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70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43101E571CA4D408B13F3DAC6A2DD6C" ma:contentTypeVersion="10" ma:contentTypeDescription="Създаване на нов документ" ma:contentTypeScope="" ma:versionID="1f9e9fc4b45700a152ca1a79de5cb05f">
  <xsd:schema xmlns:xsd="http://www.w3.org/2001/XMLSchema" xmlns:xs="http://www.w3.org/2001/XMLSchema" xmlns:p="http://schemas.microsoft.com/office/2006/metadata/properties" xmlns:ns2="12d9737a-e876-4b51-a23a-244691e134db" xmlns:ns3="2fa635fb-e24e-46a3-bf1b-8791f294436b" targetNamespace="http://schemas.microsoft.com/office/2006/metadata/properties" ma:root="true" ma:fieldsID="dc13d29bc57b96a6d0fe259bbe822730" ns2:_="" ns3:_="">
    <xsd:import namespace="12d9737a-e876-4b51-a23a-244691e134db"/>
    <xsd:import namespace="2fa635fb-e24e-46a3-bf1b-8791f29443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9737a-e876-4b51-a23a-244691e13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686abb0c-3f0c-406a-bb68-696f3a60d9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635fb-e24e-46a3-bf1b-8791f29443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e18872-f2c2-489d-92db-ffcb1f4608f0}" ma:internalName="TaxCatchAll" ma:showField="CatchAllData" ma:web="2fa635fb-e24e-46a3-bf1b-8791f29443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d9737a-e876-4b51-a23a-244691e134db">
      <Terms xmlns="http://schemas.microsoft.com/office/infopath/2007/PartnerControls"/>
    </lcf76f155ced4ddcb4097134ff3c332f>
    <TaxCatchAll xmlns="2fa635fb-e24e-46a3-bf1b-8791f294436b" xsi:nil="true"/>
  </documentManagement>
</p:properties>
</file>

<file path=customXml/itemProps1.xml><?xml version="1.0" encoding="utf-8"?>
<ds:datastoreItem xmlns:ds="http://schemas.openxmlformats.org/officeDocument/2006/customXml" ds:itemID="{14CA7A02-FD78-4FFC-A4AA-C8CCD74A51D3}"/>
</file>

<file path=customXml/itemProps2.xml><?xml version="1.0" encoding="utf-8"?>
<ds:datastoreItem xmlns:ds="http://schemas.openxmlformats.org/officeDocument/2006/customXml" ds:itemID="{5E721227-D76A-425A-8D7E-6FE2FC0C3250}"/>
</file>

<file path=customXml/itemProps3.xml><?xml version="1.0" encoding="utf-8"?>
<ds:datastoreItem xmlns:ds="http://schemas.openxmlformats.org/officeDocument/2006/customXml" ds:itemID="{156E4B64-682A-4C08-91A0-0CDA08C567C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Slavcheva</dc:creator>
  <cp:keywords/>
  <dc:description/>
  <cp:lastModifiedBy>user</cp:lastModifiedBy>
  <cp:revision>2</cp:revision>
  <dcterms:created xsi:type="dcterms:W3CDTF">2026-02-12T15:54:00Z</dcterms:created>
  <dcterms:modified xsi:type="dcterms:W3CDTF">2026-02-12T15:54:00Z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0x010100143101E571CA4D408B13F3DAC6A2DD6C</vt:lpwstr>
  </property>
</Properties>
</file>