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EE3" w:rsidRPr="00C34C63" w:rsidRDefault="0036692E" w:rsidP="00C34C63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b/>
          <w:sz w:val="24"/>
          <w:szCs w:val="24"/>
          <w:lang w:val="bg-BG"/>
        </w:rPr>
        <w:t>МАТЕМАТИКА</w:t>
      </w:r>
      <w:r w:rsidR="00C34C63">
        <w:rPr>
          <w:rFonts w:ascii="Times New Roman" w:hAnsi="Times New Roman" w:cs="Times New Roman"/>
          <w:b/>
          <w:sz w:val="24"/>
          <w:szCs w:val="24"/>
          <w:lang w:val="bg-BG"/>
        </w:rPr>
        <w:t xml:space="preserve"> – 4. клас</w:t>
      </w:r>
    </w:p>
    <w:p w:rsidR="00C72F00" w:rsidRPr="00C72F00" w:rsidRDefault="00C72F00" w:rsidP="00C72F00">
      <w:pPr>
        <w:tabs>
          <w:tab w:val="left" w:pos="990"/>
        </w:tabs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b/>
          <w:sz w:val="24"/>
          <w:szCs w:val="24"/>
          <w:lang w:val="bg-BG"/>
        </w:rPr>
        <w:t>Задачи от област „Измерване“ с избираем отговор</w:t>
      </w:r>
    </w:p>
    <w:p w:rsidR="00342EE3" w:rsidRDefault="00C34C63" w:rsidP="00C72F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( с верни отговори , отбелязани с</w:t>
      </w:r>
      <w:r w:rsidR="00C72F00" w:rsidRPr="00C72F00">
        <w:rPr>
          <w:rFonts w:ascii="Times New Roman" w:hAnsi="Times New Roman" w:cs="Times New Roman"/>
          <w:b/>
          <w:sz w:val="24"/>
          <w:szCs w:val="24"/>
          <w:lang w:val="bg-BG"/>
        </w:rPr>
        <w:t xml:space="preserve"> + пред избираем) за създаване на електронни ресурси</w:t>
      </w:r>
      <w:r w:rsidR="008259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259D1" w:rsidRPr="008259D1" w:rsidRDefault="008259D1" w:rsidP="00C72F0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30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задачи с избираем отговор и 10 с кратък свободен отговор</w:t>
      </w:r>
    </w:p>
    <w:p w:rsidR="00230671" w:rsidRPr="00C72F00" w:rsidRDefault="00230671" w:rsidP="000D62C1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                                  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>1.</w:t>
      </w:r>
      <w:r w:rsidR="00C34C63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Обиколката на квадрат е 24</w:t>
      </w:r>
      <w:r w:rsidR="00432FF0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мм</w:t>
      </w:r>
      <w:r w:rsidR="00432FF0" w:rsidRPr="00C72F00">
        <w:rPr>
          <w:rFonts w:ascii="Times New Roman" w:hAnsi="Times New Roman" w:cs="Times New Roman"/>
          <w:sz w:val="24"/>
          <w:szCs w:val="24"/>
        </w:rPr>
        <w:t xml:space="preserve">.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Колко квадратни милиметра е лицето му?</w:t>
      </w:r>
    </w:p>
    <w:p w:rsidR="00331C7E" w:rsidRPr="00C72F00" w:rsidRDefault="00331C7E" w:rsidP="00331C7E">
      <w:pPr>
        <w:ind w:left="36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24 кв.</w:t>
      </w:r>
      <w:r w:rsidR="006A5CEF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мм                      </w:t>
      </w:r>
    </w:p>
    <w:p w:rsidR="00331C7E" w:rsidRPr="00C72F00" w:rsidRDefault="00331C7E" w:rsidP="00331C7E">
      <w:pPr>
        <w:ind w:left="36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 xml:space="preserve">)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96</w:t>
      </w:r>
      <w:r w:rsidR="00432FF0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мм                   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В</w:t>
      </w:r>
      <w:r w:rsidRPr="00C72F00">
        <w:rPr>
          <w:rFonts w:ascii="Times New Roman" w:hAnsi="Times New Roman" w:cs="Times New Roman"/>
          <w:sz w:val="24"/>
          <w:szCs w:val="24"/>
        </w:rPr>
        <w:t xml:space="preserve">)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36 кв.</w:t>
      </w:r>
      <w:r w:rsidR="00432FF0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мм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</w:rPr>
        <w:t xml:space="preserve"> 2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 Ани пътува с влак от София до Пловдив.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Влакът тръгва от София в 10 часа и 15 минути.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Колко часа продължава нейното пътуване, ако влакът пристига в Пловдив в 13 часа и 5 минути? 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 ч. и 50 мин.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Б</w:t>
      </w:r>
      <w:r w:rsidRPr="00C72F00">
        <w:rPr>
          <w:rFonts w:ascii="Times New Roman" w:hAnsi="Times New Roman" w:cs="Times New Roman"/>
          <w:sz w:val="24"/>
          <w:szCs w:val="24"/>
        </w:rPr>
        <w:t xml:space="preserve">)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2 ч. и 50 мин.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50 мин.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</w:rPr>
        <w:t xml:space="preserve">   3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. Квадрат има страна 9 </w:t>
      </w:r>
      <w:proofErr w:type="gramStart"/>
      <w:r w:rsidRPr="00C72F00">
        <w:rPr>
          <w:rFonts w:ascii="Times New Roman" w:hAnsi="Times New Roman" w:cs="Times New Roman"/>
          <w:sz w:val="24"/>
          <w:szCs w:val="24"/>
          <w:lang w:val="bg-BG"/>
        </w:rPr>
        <w:t>см .</w:t>
      </w:r>
      <w:proofErr w:type="gramEnd"/>
      <w:r w:rsidR="005230CE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Колко квадратни сантиметра е лицето му?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</w:rPr>
        <w:t xml:space="preserve">81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кв. см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18 кв. см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36 кв. см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4</w:t>
      </w:r>
      <w:r w:rsidR="00C34C63">
        <w:rPr>
          <w:rFonts w:ascii="Times New Roman" w:hAnsi="Times New Roman" w:cs="Times New Roman"/>
          <w:sz w:val="24"/>
          <w:szCs w:val="24"/>
          <w:lang w:val="bg-BG"/>
        </w:rPr>
        <w:t>.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Четири километра и половина са равни на:   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4000 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4500 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3500м 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5. Бедрото на равнобедрен триъгълник е 57 см, а основата му е с 6 см по-малка. Колко е  обиколката на триъгълника?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51 см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159 см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165см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        6. На колко сантиметра са равни 3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м и 70 см?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307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см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370 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370 см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7. На колко дециметра са равни 5 м и 3 </w:t>
      </w:r>
      <w:proofErr w:type="spellStart"/>
      <w:r w:rsidRPr="00C72F00">
        <w:rPr>
          <w:rFonts w:ascii="Times New Roman" w:hAnsi="Times New Roman" w:cs="Times New Roman"/>
          <w:sz w:val="24"/>
          <w:szCs w:val="24"/>
          <w:lang w:val="bg-BG"/>
        </w:rPr>
        <w:t>дм</w:t>
      </w:r>
      <w:proofErr w:type="spellEnd"/>
      <w:r w:rsidR="006A5CEF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?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</w:rPr>
        <w:t xml:space="preserve">53 </w:t>
      </w:r>
      <w:proofErr w:type="spellStart"/>
      <w:r w:rsidRPr="00C72F00">
        <w:rPr>
          <w:rFonts w:ascii="Times New Roman" w:hAnsi="Times New Roman" w:cs="Times New Roman"/>
          <w:sz w:val="24"/>
          <w:szCs w:val="24"/>
          <w:lang w:val="bg-BG"/>
        </w:rPr>
        <w:t>дм</w:t>
      </w:r>
      <w:proofErr w:type="spellEnd"/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539 </w:t>
      </w:r>
      <w:proofErr w:type="spellStart"/>
      <w:r w:rsidRPr="00C72F00">
        <w:rPr>
          <w:rFonts w:ascii="Times New Roman" w:hAnsi="Times New Roman" w:cs="Times New Roman"/>
          <w:sz w:val="24"/>
          <w:szCs w:val="24"/>
          <w:lang w:val="bg-BG"/>
        </w:rPr>
        <w:t>дм</w:t>
      </w:r>
      <w:proofErr w:type="spellEnd"/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503 </w:t>
      </w:r>
      <w:proofErr w:type="spellStart"/>
      <w:r w:rsidRPr="00C72F00">
        <w:rPr>
          <w:rFonts w:ascii="Times New Roman" w:hAnsi="Times New Roman" w:cs="Times New Roman"/>
          <w:sz w:val="24"/>
          <w:szCs w:val="24"/>
          <w:lang w:val="bg-BG"/>
        </w:rPr>
        <w:t>дм</w:t>
      </w:r>
      <w:proofErr w:type="spellEnd"/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8. Колко метра  са 1 км и 32 м?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>) 1032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1320 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132 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9. Колко килограма са 3 т 78 кг?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378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кг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3078 кг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3780 кг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10. 4 дка е равно на?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</w:rPr>
        <w:t xml:space="preserve">4000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кв.</w:t>
      </w:r>
      <w:r w:rsidR="005230CE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400 кв. м</w:t>
      </w:r>
    </w:p>
    <w:p w:rsidR="00331C7E" w:rsidRPr="00C72F00" w:rsidRDefault="00331C7E" w:rsidP="00331C7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40 </w:t>
      </w:r>
      <w:proofErr w:type="spellStart"/>
      <w:r w:rsidRPr="00C72F00">
        <w:rPr>
          <w:rFonts w:ascii="Times New Roman" w:hAnsi="Times New Roman" w:cs="Times New Roman"/>
          <w:sz w:val="24"/>
          <w:szCs w:val="24"/>
          <w:lang w:val="bg-BG"/>
        </w:rPr>
        <w:t>кв</w:t>
      </w:r>
      <w:proofErr w:type="spellEnd"/>
      <w:r w:rsidR="005230CE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11. Колко години са 3 века и половина?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А 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250 год.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</w:t>
      </w:r>
      <w:r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350 год.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300 год.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12. Колко гр</w:t>
      </w:r>
      <w:r w:rsidR="00C34C63">
        <w:rPr>
          <w:rFonts w:ascii="Times New Roman" w:hAnsi="Times New Roman" w:cs="Times New Roman"/>
          <w:sz w:val="24"/>
          <w:szCs w:val="24"/>
          <w:lang w:val="bg-BG"/>
        </w:rPr>
        <w:t>ама са 2 кг и 50 г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2050 </w:t>
      </w:r>
      <w:r w:rsidR="00C34C63">
        <w:rPr>
          <w:rFonts w:ascii="Times New Roman" w:hAnsi="Times New Roman" w:cs="Times New Roman"/>
          <w:sz w:val="24"/>
          <w:szCs w:val="24"/>
          <w:lang w:val="bg-BG"/>
        </w:rPr>
        <w:t>г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="00C34C63">
        <w:rPr>
          <w:rFonts w:ascii="Times New Roman" w:hAnsi="Times New Roman" w:cs="Times New Roman"/>
          <w:sz w:val="24"/>
          <w:szCs w:val="24"/>
          <w:lang w:val="bg-BG"/>
        </w:rPr>
        <w:t xml:space="preserve"> 2500 г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="00C34C63">
        <w:rPr>
          <w:rFonts w:ascii="Times New Roman" w:hAnsi="Times New Roman" w:cs="Times New Roman"/>
          <w:sz w:val="24"/>
          <w:szCs w:val="24"/>
          <w:lang w:val="bg-BG"/>
        </w:rPr>
        <w:t xml:space="preserve"> 25000 г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          13. Дължината на две от страните на триъгълник са 1450 мм и 1200 мм, а третата страна е с 630 мм по-малка от сбора им. Колко мм е обиколката на триъгълника?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</w:rPr>
        <w:t xml:space="preserve">4670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>мм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3280 мм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3028 мм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14. Един декар е равен на: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10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кв. 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100  кв. 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1000 кв. 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15. Колко е  лицето на правоъгълник ,ако обиколката му е 1018 м, а едната му страна е 9 м?</w:t>
      </w:r>
    </w:p>
    <w:p w:rsidR="00B52936" w:rsidRPr="00C72F00" w:rsidRDefault="00331C7E" w:rsidP="00B52936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</w:t>
      </w:r>
      <w:r w:rsidR="00B52936" w:rsidRPr="00C72F00">
        <w:rPr>
          <w:rFonts w:ascii="Times New Roman" w:hAnsi="Times New Roman" w:cs="Times New Roman"/>
          <w:sz w:val="24"/>
          <w:szCs w:val="24"/>
        </w:rPr>
        <w:t>+</w:t>
      </w:r>
      <w:r w:rsidR="00B52936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А</w:t>
      </w:r>
      <w:r w:rsidR="00B52936" w:rsidRPr="00C72F00">
        <w:rPr>
          <w:rFonts w:ascii="Times New Roman" w:hAnsi="Times New Roman" w:cs="Times New Roman"/>
          <w:sz w:val="24"/>
          <w:szCs w:val="24"/>
        </w:rPr>
        <w:t>)</w:t>
      </w:r>
      <w:r w:rsidR="00B52936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4500 </w:t>
      </w:r>
      <w:r w:rsidR="00B52936">
        <w:rPr>
          <w:rFonts w:ascii="Times New Roman" w:hAnsi="Times New Roman" w:cs="Times New Roman"/>
          <w:sz w:val="24"/>
          <w:szCs w:val="24"/>
          <w:lang w:val="bg-BG"/>
        </w:rPr>
        <w:t xml:space="preserve">кв. </w:t>
      </w:r>
      <w:r w:rsidR="00B52936" w:rsidRPr="00C72F00">
        <w:rPr>
          <w:rFonts w:ascii="Times New Roman" w:hAnsi="Times New Roman" w:cs="Times New Roman"/>
          <w:sz w:val="24"/>
          <w:szCs w:val="24"/>
          <w:lang w:val="bg-BG"/>
        </w:rPr>
        <w:t>м</w:t>
      </w:r>
    </w:p>
    <w:p w:rsidR="00B52936" w:rsidRPr="00C72F00" w:rsidRDefault="00B52936" w:rsidP="00B52936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1000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кв.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м</w:t>
      </w:r>
    </w:p>
    <w:p w:rsidR="00B52936" w:rsidRPr="00C72F00" w:rsidRDefault="00B52936" w:rsidP="00B52936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1009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кв.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м</w:t>
      </w:r>
    </w:p>
    <w:p w:rsidR="00331C7E" w:rsidRPr="00C72F00" w:rsidRDefault="00331C7E" w:rsidP="00B52936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16.</w:t>
      </w:r>
      <w:r w:rsidR="00C34C63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Обиколката на равнобедрен триъгълник е 1120 см. Дължината на бедрото му е                                 десетинката от 30м. Колко сантиметра е основата на триъгълника?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1150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см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520 см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="00E758DB" w:rsidRPr="00C72F00">
        <w:rPr>
          <w:rFonts w:ascii="Times New Roman" w:hAnsi="Times New Roman" w:cs="Times New Roman"/>
          <w:sz w:val="24"/>
          <w:szCs w:val="24"/>
        </w:rPr>
        <w:t xml:space="preserve">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190 см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17.</w:t>
      </w:r>
      <w:r w:rsidR="00C34C63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Лицето на един правоъгълник е 4960 кв. м, а едната му страна е 8 м. Колко е обиколката му?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4840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620 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1256 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18. Майката </w:t>
      </w:r>
      <w:r w:rsidR="00FD7AC1">
        <w:rPr>
          <w:rFonts w:ascii="Times New Roman" w:hAnsi="Times New Roman" w:cs="Times New Roman"/>
          <w:sz w:val="24"/>
          <w:szCs w:val="24"/>
          <w:lang w:val="bg-BG"/>
        </w:rPr>
        <w:t>на Ива купила 2 кг. брашно, 50 г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 сирене,</w:t>
      </w:r>
      <w:r w:rsidR="00FD7AC1">
        <w:rPr>
          <w:rFonts w:ascii="Times New Roman" w:hAnsi="Times New Roman" w:cs="Times New Roman"/>
          <w:sz w:val="24"/>
          <w:szCs w:val="24"/>
          <w:lang w:val="bg-BG"/>
        </w:rPr>
        <w:t xml:space="preserve"> 1 кг. 250 г. захар. Колко г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 тежи общо покупката?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3750 </w:t>
      </w:r>
      <w:r w:rsidR="00FD7AC1">
        <w:rPr>
          <w:rFonts w:ascii="Times New Roman" w:hAnsi="Times New Roman" w:cs="Times New Roman"/>
          <w:sz w:val="24"/>
          <w:szCs w:val="24"/>
          <w:lang w:val="bg-BG"/>
        </w:rPr>
        <w:t>г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="00FD7AC1">
        <w:rPr>
          <w:rFonts w:ascii="Times New Roman" w:hAnsi="Times New Roman" w:cs="Times New Roman"/>
          <w:sz w:val="24"/>
          <w:szCs w:val="24"/>
          <w:lang w:val="bg-BG"/>
        </w:rPr>
        <w:t xml:space="preserve"> 375 г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="00FD7AC1">
        <w:rPr>
          <w:rFonts w:ascii="Times New Roman" w:hAnsi="Times New Roman" w:cs="Times New Roman"/>
          <w:sz w:val="24"/>
          <w:szCs w:val="24"/>
          <w:lang w:val="bg-BG"/>
        </w:rPr>
        <w:t xml:space="preserve"> 3650 г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</w:t>
      </w:r>
      <w:r w:rsidR="005230CE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19. Колко децимет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ра са 315 м 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3150 </w:t>
      </w:r>
      <w:proofErr w:type="spellStart"/>
      <w:r w:rsidRPr="00C72F00">
        <w:rPr>
          <w:rFonts w:ascii="Times New Roman" w:hAnsi="Times New Roman" w:cs="Times New Roman"/>
          <w:sz w:val="24"/>
          <w:szCs w:val="24"/>
          <w:lang w:val="bg-BG"/>
        </w:rPr>
        <w:t>дм</w:t>
      </w:r>
      <w:proofErr w:type="spellEnd"/>
      <w:r w:rsidRPr="00C72F00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331C7E" w:rsidRPr="00C72F00" w:rsidRDefault="00331C7E" w:rsidP="00331C7E">
      <w:pPr>
        <w:tabs>
          <w:tab w:val="left" w:pos="990"/>
        </w:tabs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  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C72F00">
        <w:rPr>
          <w:rFonts w:ascii="Times New Roman" w:hAnsi="Times New Roman" w:cs="Times New Roman"/>
          <w:sz w:val="24"/>
          <w:szCs w:val="24"/>
        </w:rPr>
        <w:t xml:space="preserve">) 3150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см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</w:t>
      </w:r>
      <w:r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31500 </w:t>
      </w:r>
      <w:proofErr w:type="spellStart"/>
      <w:r w:rsidRPr="00C72F00">
        <w:rPr>
          <w:rFonts w:ascii="Times New Roman" w:hAnsi="Times New Roman" w:cs="Times New Roman"/>
          <w:sz w:val="24"/>
          <w:szCs w:val="24"/>
          <w:lang w:val="bg-BG"/>
        </w:rPr>
        <w:t>дм</w:t>
      </w:r>
      <w:proofErr w:type="spellEnd"/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20. Колко часа има в 960 минути?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  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32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часа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25 часа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16 часа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21.Камион тежи 3500 кг когато е празен. Колко ще тежи ако го натоварят с 4 палета по 800 кг?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</w:rPr>
        <w:t xml:space="preserve">670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кг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6700 кг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  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6007 кг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22. Колко денонощия са в 1440 часа?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>) 60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денонощия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13 денонощия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</w:t>
      </w:r>
      <w:r w:rsidR="009F0AF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103 денонощия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23.</w:t>
      </w:r>
      <w:r w:rsidR="009F0AF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Колко килограма са 2 тона и 50 килограма?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2500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кг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3038EA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2050 кг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250 кг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24.</w:t>
      </w:r>
      <w:r w:rsidR="009F0AF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Колко минути са 10 часа и 30 минути?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</w:rPr>
        <w:t xml:space="preserve">603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минути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630 минути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730 минути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25.</w:t>
      </w:r>
      <w:r w:rsidR="009F0AF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На колко декара са равни 20 000 кв.</w:t>
      </w:r>
      <w:r w:rsidR="005230CE"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м?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C72F00">
        <w:rPr>
          <w:rFonts w:ascii="Times New Roman" w:hAnsi="Times New Roman" w:cs="Times New Roman"/>
          <w:sz w:val="24"/>
          <w:szCs w:val="24"/>
        </w:rPr>
        <w:t xml:space="preserve">) 2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дка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</w:t>
      </w:r>
      <w:r w:rsidR="003038EA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200 дка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     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20 дка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26.</w:t>
      </w:r>
      <w:r w:rsidR="009F0AF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Колко милиметра са 214 см и 4 мм?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</w:rPr>
        <w:t xml:space="preserve">2144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см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2144 мм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244 мм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27.</w:t>
      </w:r>
      <w:r w:rsidR="009F0AF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Колко минути има половин денонощие?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</w:rPr>
        <w:t xml:space="preserve">720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минути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620 минути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 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72 минути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28. Колко секунди са 50 минути и 50 секунди?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</w:rPr>
        <w:t xml:space="preserve">3000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секунди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 xml:space="preserve">  </w:t>
      </w:r>
      <w:r w:rsidR="009F0AF0">
        <w:rPr>
          <w:rFonts w:ascii="Times New Roman" w:hAnsi="Times New Roman" w:cs="Times New Roman"/>
          <w:sz w:val="24"/>
          <w:szCs w:val="24"/>
          <w:lang w:val="bg-BG"/>
        </w:rPr>
        <w:t xml:space="preserve"> Б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="009F0AF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bookmarkStart w:id="0" w:name="_GoBack"/>
      <w:bookmarkEnd w:id="0"/>
      <w:r w:rsidRPr="00C72F00">
        <w:rPr>
          <w:rFonts w:ascii="Times New Roman" w:hAnsi="Times New Roman" w:cs="Times New Roman"/>
          <w:sz w:val="24"/>
          <w:szCs w:val="24"/>
          <w:lang w:val="bg-BG"/>
        </w:rPr>
        <w:t>5050 секунди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</w:t>
      </w:r>
      <w:r w:rsidR="00D8731B" w:rsidRPr="00C72F00">
        <w:rPr>
          <w:rFonts w:ascii="Times New Roman" w:hAnsi="Times New Roman" w:cs="Times New Roman"/>
          <w:sz w:val="24"/>
          <w:szCs w:val="24"/>
        </w:rPr>
        <w:t>+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В</w:t>
      </w:r>
      <w:r w:rsidRPr="00C72F00">
        <w:rPr>
          <w:rFonts w:ascii="Times New Roman" w:hAnsi="Times New Roman" w:cs="Times New Roman"/>
          <w:sz w:val="24"/>
          <w:szCs w:val="24"/>
        </w:rPr>
        <w:t>)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3050 секунди</w:t>
      </w:r>
      <w:r w:rsidR="00342EE3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:rsidR="00342EE3" w:rsidRPr="00C72F00" w:rsidRDefault="00342EE3" w:rsidP="00342EE3">
      <w:pPr>
        <w:pStyle w:val="a4"/>
        <w:spacing w:after="198"/>
        <w:ind w:firstLine="720"/>
        <w:rPr>
          <w:bCs/>
        </w:rPr>
      </w:pPr>
      <w:r w:rsidRPr="00C72F00">
        <w:t xml:space="preserve">29. </w:t>
      </w:r>
      <w:r w:rsidRPr="00C72F00">
        <w:rPr>
          <w:bCs/>
        </w:rPr>
        <w:t xml:space="preserve">От 5300 кг портокали продали веднъж 250 кг и 3 пъти по 130 кг. </w:t>
      </w:r>
      <w:r w:rsidRPr="00C72F00">
        <w:rPr>
          <w:bCs/>
          <w:lang w:val="en-US"/>
        </w:rPr>
        <w:t>K</w:t>
      </w:r>
      <w:proofErr w:type="spellStart"/>
      <w:r w:rsidRPr="00C72F00">
        <w:rPr>
          <w:bCs/>
        </w:rPr>
        <w:t>олко</w:t>
      </w:r>
      <w:proofErr w:type="spellEnd"/>
      <w:r w:rsidRPr="00C72F00">
        <w:rPr>
          <w:bCs/>
        </w:rPr>
        <w:t xml:space="preserve"> килограма портокали са останали</w:t>
      </w:r>
      <w:r w:rsidRPr="00C72F00">
        <w:rPr>
          <w:bCs/>
          <w:lang w:val="en-US"/>
        </w:rPr>
        <w:t>?</w:t>
      </w:r>
      <w:r w:rsidRPr="00C72F00">
        <w:rPr>
          <w:bCs/>
        </w:rPr>
        <w:t xml:space="preserve"> Избери вярното решение. </w:t>
      </w:r>
    </w:p>
    <w:p w:rsidR="00342EE3" w:rsidRPr="00C72F00" w:rsidRDefault="00342EE3" w:rsidP="00342EE3">
      <w:pPr>
        <w:pStyle w:val="a4"/>
        <w:spacing w:after="198"/>
        <w:ind w:left="720"/>
        <w:rPr>
          <w:bCs/>
        </w:rPr>
      </w:pPr>
      <w:r w:rsidRPr="00C72F00">
        <w:rPr>
          <w:bCs/>
        </w:rPr>
        <w:t>+ А) 5300 кг – (250 кг + 3. 130 кг) = 5300 кг – 640 кг = 4660 кг</w:t>
      </w:r>
    </w:p>
    <w:p w:rsidR="00342EE3" w:rsidRPr="00C72F00" w:rsidRDefault="00342EE3" w:rsidP="00342EE3">
      <w:pPr>
        <w:pStyle w:val="a4"/>
        <w:spacing w:after="198"/>
        <w:ind w:left="720"/>
        <w:rPr>
          <w:bCs/>
        </w:rPr>
      </w:pPr>
      <w:r w:rsidRPr="00C72F00">
        <w:rPr>
          <w:bCs/>
        </w:rPr>
        <w:t>Б) 5300 кг – 250 кг + 130 кг. 3 = 5150 кг + 390 кг = 5540 кг</w:t>
      </w:r>
    </w:p>
    <w:p w:rsidR="00342EE3" w:rsidRPr="00C72F00" w:rsidRDefault="00342EE3" w:rsidP="00342EE3">
      <w:pPr>
        <w:pStyle w:val="a4"/>
        <w:spacing w:after="198"/>
        <w:ind w:left="720"/>
        <w:rPr>
          <w:bCs/>
        </w:rPr>
      </w:pPr>
      <w:r w:rsidRPr="00C72F00">
        <w:rPr>
          <w:bCs/>
        </w:rPr>
        <w:t>В) 5300 кг – ( 3.130 кг – 250 кг) = 5300 кг – 140 кг = 5160 кг</w:t>
      </w:r>
    </w:p>
    <w:p w:rsidR="00342EE3" w:rsidRPr="00C72F00" w:rsidRDefault="00342EE3" w:rsidP="00342EE3">
      <w:pPr>
        <w:pStyle w:val="a4"/>
        <w:spacing w:after="198"/>
        <w:ind w:left="708"/>
        <w:rPr>
          <w:bCs/>
        </w:rPr>
      </w:pPr>
      <w:r w:rsidRPr="00C72F00">
        <w:t xml:space="preserve">30. </w:t>
      </w:r>
      <w:r w:rsidRPr="00C72F00">
        <w:rPr>
          <w:bCs/>
        </w:rPr>
        <w:t xml:space="preserve">Камион превозва 10 тона жито в чували по 50 килограма. Колко броя са чувалите? </w:t>
      </w:r>
    </w:p>
    <w:p w:rsidR="00342EE3" w:rsidRPr="00C72F00" w:rsidRDefault="00342EE3" w:rsidP="00342EE3">
      <w:pPr>
        <w:pStyle w:val="a4"/>
        <w:spacing w:after="198"/>
        <w:ind w:left="720" w:firstLine="720"/>
        <w:rPr>
          <w:bCs/>
        </w:rPr>
      </w:pPr>
      <w:r w:rsidRPr="00C72F00">
        <w:rPr>
          <w:bCs/>
        </w:rPr>
        <w:t xml:space="preserve">А) 20 </w:t>
      </w:r>
    </w:p>
    <w:p w:rsidR="00342EE3" w:rsidRPr="00C72F00" w:rsidRDefault="00342EE3" w:rsidP="00342EE3">
      <w:pPr>
        <w:pStyle w:val="a4"/>
        <w:spacing w:after="198"/>
        <w:ind w:left="720" w:firstLine="720"/>
        <w:rPr>
          <w:bCs/>
        </w:rPr>
      </w:pPr>
      <w:r w:rsidRPr="00C72F00">
        <w:rPr>
          <w:bCs/>
        </w:rPr>
        <w:t xml:space="preserve">+Б) 200 </w:t>
      </w:r>
    </w:p>
    <w:p w:rsidR="00342EE3" w:rsidRPr="00C72F00" w:rsidRDefault="00342EE3" w:rsidP="00342EE3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bCs/>
          <w:sz w:val="24"/>
          <w:szCs w:val="24"/>
        </w:rPr>
        <w:tab/>
      </w:r>
      <w:r w:rsidRPr="00C72F00">
        <w:rPr>
          <w:rFonts w:ascii="Times New Roman" w:hAnsi="Times New Roman" w:cs="Times New Roman"/>
          <w:bCs/>
          <w:sz w:val="24"/>
          <w:szCs w:val="24"/>
        </w:rPr>
        <w:tab/>
        <w:t>В) 2000</w:t>
      </w:r>
    </w:p>
    <w:p w:rsidR="00331C7E" w:rsidRPr="00C72F00" w:rsidRDefault="00331C7E" w:rsidP="00331C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7C7D46" w:rsidRPr="00C72F00" w:rsidRDefault="00702661" w:rsidP="00702661">
      <w:pPr>
        <w:tabs>
          <w:tab w:val="left" w:pos="990"/>
        </w:tabs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b/>
          <w:sz w:val="24"/>
          <w:szCs w:val="24"/>
          <w:lang w:val="bg-BG"/>
        </w:rPr>
        <w:t>Задачи от област „Измерване“ с кратък отговор</w:t>
      </w:r>
    </w:p>
    <w:p w:rsidR="00483E7E" w:rsidRPr="00C72F00" w:rsidRDefault="00483E7E" w:rsidP="008259D1">
      <w:pPr>
        <w:pStyle w:val="a3"/>
        <w:numPr>
          <w:ilvl w:val="0"/>
          <w:numId w:val="5"/>
        </w:numPr>
        <w:tabs>
          <w:tab w:val="left" w:pos="990"/>
        </w:tabs>
        <w:ind w:firstLine="54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>Едната страна на рамка за снимка е 30 см, а другата</w:t>
      </w:r>
      <w:r w:rsidR="00374F9E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-</w:t>
      </w:r>
      <w:r w:rsidR="00374F9E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15 см. Колко квадратни сантиметра е лицето на рамката? Отговори само с число.</w:t>
      </w:r>
    </w:p>
    <w:p w:rsidR="00483E7E" w:rsidRPr="00C72F00" w:rsidRDefault="00374F9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</w:t>
      </w:r>
      <w:r w:rsidR="008259D1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Отг. 450</w:t>
      </w:r>
    </w:p>
    <w:p w:rsidR="00483E7E" w:rsidRPr="00C72F00" w:rsidRDefault="00483E7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483E7E" w:rsidRPr="00C72F00" w:rsidRDefault="00483E7E" w:rsidP="008259D1">
      <w:pPr>
        <w:pStyle w:val="a3"/>
        <w:tabs>
          <w:tab w:val="left" w:pos="990"/>
        </w:tabs>
        <w:ind w:left="1134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lastRenderedPageBreak/>
        <w:t>2.</w:t>
      </w:r>
      <w:r w:rsidR="00374F9E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Кут</w:t>
      </w:r>
      <w:r w:rsidR="00374F9E" w:rsidRPr="00C72F00">
        <w:rPr>
          <w:rFonts w:ascii="Times New Roman" w:hAnsi="Times New Roman" w:cs="Times New Roman"/>
          <w:sz w:val="24"/>
          <w:szCs w:val="24"/>
          <w:lang w:val="bg-BG"/>
        </w:rPr>
        <w:t>ия с вафли „Боровец“ тежи 630 г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и съдържа 21 бр.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вафли.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="001263CE">
        <w:rPr>
          <w:rFonts w:ascii="Times New Roman" w:hAnsi="Times New Roman" w:cs="Times New Roman"/>
          <w:sz w:val="24"/>
          <w:szCs w:val="24"/>
          <w:lang w:val="bg-BG"/>
        </w:rPr>
        <w:t xml:space="preserve">Празната кутия тежи 21 </w:t>
      </w:r>
      <w:r w:rsidR="00374F9E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г.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Колко грама тежи една вафла?</w:t>
      </w:r>
      <w:r w:rsidR="008760E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8760EC" w:rsidRPr="00C72F00">
        <w:rPr>
          <w:rFonts w:ascii="Times New Roman" w:hAnsi="Times New Roman" w:cs="Times New Roman"/>
          <w:sz w:val="24"/>
          <w:szCs w:val="24"/>
          <w:lang w:val="bg-BG"/>
        </w:rPr>
        <w:t>Отговори само с число.</w:t>
      </w:r>
    </w:p>
    <w:p w:rsidR="00483E7E" w:rsidRPr="00C72F00" w:rsidRDefault="00483E7E" w:rsidP="00483E7E">
      <w:pPr>
        <w:pStyle w:val="a3"/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483E7E" w:rsidRPr="00C72F00" w:rsidRDefault="008259D1" w:rsidP="00483E7E">
      <w:pPr>
        <w:pStyle w:val="a3"/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ab/>
      </w:r>
      <w:r w:rsidR="00374F9E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Отг. 29 </w:t>
      </w:r>
      <w:r w:rsidR="00483E7E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                                                                                                                                                                    </w:t>
      </w:r>
    </w:p>
    <w:p w:rsidR="00483E7E" w:rsidRPr="00C72F00" w:rsidRDefault="00483E7E" w:rsidP="00483E7E">
      <w:pPr>
        <w:pStyle w:val="a3"/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483E7E" w:rsidRPr="00C72F00" w:rsidRDefault="00483E7E" w:rsidP="00374F9E">
      <w:pPr>
        <w:pStyle w:val="a3"/>
        <w:numPr>
          <w:ilvl w:val="0"/>
          <w:numId w:val="6"/>
        </w:num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>Колко часа са 5 денонощия?</w:t>
      </w:r>
    </w:p>
    <w:p w:rsidR="00483E7E" w:rsidRPr="00C72F00" w:rsidRDefault="00702661" w:rsidP="00483E7E">
      <w:pPr>
        <w:tabs>
          <w:tab w:val="left" w:pos="99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ab/>
      </w:r>
      <w:r w:rsidR="00483E7E" w:rsidRPr="00C72F00">
        <w:rPr>
          <w:rFonts w:ascii="Times New Roman" w:hAnsi="Times New Roman" w:cs="Times New Roman"/>
          <w:sz w:val="24"/>
          <w:szCs w:val="24"/>
          <w:lang w:val="bg-BG"/>
        </w:rPr>
        <w:t>Отг</w:t>
      </w:r>
      <w:r w:rsidR="00374F9E"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. 120 </w:t>
      </w:r>
    </w:p>
    <w:p w:rsidR="00483E7E" w:rsidRPr="00C72F00" w:rsidRDefault="00483E7E" w:rsidP="00483E7E">
      <w:pPr>
        <w:tabs>
          <w:tab w:val="left" w:pos="99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483E7E" w:rsidRPr="00C72F00" w:rsidRDefault="00483E7E" w:rsidP="00374F9E">
      <w:pPr>
        <w:pStyle w:val="a3"/>
        <w:numPr>
          <w:ilvl w:val="0"/>
          <w:numId w:val="6"/>
        </w:num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>Намерете лицето на правоъгълник, ако дължината му е 160 см</w:t>
      </w:r>
      <w:r w:rsidR="001263CE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а широчината му е четири пъти по-малка.</w:t>
      </w:r>
      <w:r w:rsidR="008760E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8760EC" w:rsidRPr="00C72F00">
        <w:rPr>
          <w:rFonts w:ascii="Times New Roman" w:hAnsi="Times New Roman" w:cs="Times New Roman"/>
          <w:sz w:val="24"/>
          <w:szCs w:val="24"/>
          <w:lang w:val="bg-BG"/>
        </w:rPr>
        <w:t>Отговори само с число.</w:t>
      </w:r>
    </w:p>
    <w:p w:rsidR="00483E7E" w:rsidRPr="00C72F00" w:rsidRDefault="00374F9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Отг. 6400</w:t>
      </w:r>
    </w:p>
    <w:p w:rsidR="00483E7E" w:rsidRPr="00C72F00" w:rsidRDefault="00483E7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</w:t>
      </w:r>
    </w:p>
    <w:p w:rsidR="00483E7E" w:rsidRPr="00C72F00" w:rsidRDefault="00483E7E" w:rsidP="00374F9E">
      <w:pPr>
        <w:pStyle w:val="a3"/>
        <w:numPr>
          <w:ilvl w:val="0"/>
          <w:numId w:val="6"/>
        </w:num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>Колко минути са 5 часа и половина?</w:t>
      </w:r>
      <w:r w:rsidR="008760E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8760EC" w:rsidRPr="00C72F00">
        <w:rPr>
          <w:rFonts w:ascii="Times New Roman" w:hAnsi="Times New Roman" w:cs="Times New Roman"/>
          <w:sz w:val="24"/>
          <w:szCs w:val="24"/>
          <w:lang w:val="bg-BG"/>
        </w:rPr>
        <w:t>Отговори само с число.</w:t>
      </w:r>
    </w:p>
    <w:p w:rsidR="00483E7E" w:rsidRPr="00C72F00" w:rsidRDefault="00374F9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Отг. 330 </w:t>
      </w:r>
    </w:p>
    <w:p w:rsidR="00483E7E" w:rsidRPr="00C72F00" w:rsidRDefault="00483E7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</w:t>
      </w:r>
    </w:p>
    <w:p w:rsidR="00483E7E" w:rsidRPr="00C72F00" w:rsidRDefault="00483E7E" w:rsidP="00374F9E">
      <w:pPr>
        <w:pStyle w:val="a3"/>
        <w:numPr>
          <w:ilvl w:val="0"/>
          <w:numId w:val="6"/>
        </w:num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>Намерете лицето на правоъгълник, ако дължината му е 120</w:t>
      </w: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см, а широчината му е два пъти по-малка.</w:t>
      </w:r>
      <w:r w:rsidR="008760E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8760EC" w:rsidRPr="00C72F00">
        <w:rPr>
          <w:rFonts w:ascii="Times New Roman" w:hAnsi="Times New Roman" w:cs="Times New Roman"/>
          <w:sz w:val="24"/>
          <w:szCs w:val="24"/>
          <w:lang w:val="bg-BG"/>
        </w:rPr>
        <w:t>Отговори само с число.</w:t>
      </w:r>
    </w:p>
    <w:p w:rsidR="00483E7E" w:rsidRPr="00C72F00" w:rsidRDefault="00374F9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Отг.  7200</w:t>
      </w:r>
    </w:p>
    <w:p w:rsidR="00483E7E" w:rsidRPr="00C72F00" w:rsidRDefault="00483E7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483E7E" w:rsidRPr="00C72F00" w:rsidRDefault="00483E7E" w:rsidP="00702661">
      <w:pPr>
        <w:pStyle w:val="a3"/>
        <w:numPr>
          <w:ilvl w:val="0"/>
          <w:numId w:val="6"/>
        </w:num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За половин минута леопардът изминава 1 км. Лъвът тича 2 пъти по-бавно. Колко километра ще измине лъвът за 4 минути?</w:t>
      </w:r>
      <w:r w:rsidR="008760EC">
        <w:rPr>
          <w:rFonts w:ascii="Times New Roman" w:hAnsi="Times New Roman" w:cs="Times New Roman"/>
          <w:sz w:val="24"/>
          <w:szCs w:val="24"/>
          <w:lang w:val="bg-BG"/>
        </w:rPr>
        <w:t xml:space="preserve">  </w:t>
      </w:r>
      <w:r w:rsidR="008760EC" w:rsidRPr="00C72F00">
        <w:rPr>
          <w:rFonts w:ascii="Times New Roman" w:hAnsi="Times New Roman" w:cs="Times New Roman"/>
          <w:sz w:val="24"/>
          <w:szCs w:val="24"/>
          <w:lang w:val="bg-BG"/>
        </w:rPr>
        <w:t>Отговори само с число.</w:t>
      </w:r>
    </w:p>
    <w:p w:rsidR="00483E7E" w:rsidRPr="00C72F00" w:rsidRDefault="00374F9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Отг.  4</w:t>
      </w:r>
    </w:p>
    <w:p w:rsidR="00483E7E" w:rsidRPr="00C72F00" w:rsidRDefault="00483E7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483E7E" w:rsidRPr="00C72F00" w:rsidRDefault="00483E7E" w:rsidP="00702661">
      <w:pPr>
        <w:pStyle w:val="a3"/>
        <w:numPr>
          <w:ilvl w:val="0"/>
          <w:numId w:val="6"/>
        </w:num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Васил  Ле</w:t>
      </w:r>
      <w:r w:rsidR="008760EC">
        <w:rPr>
          <w:rFonts w:ascii="Times New Roman" w:hAnsi="Times New Roman" w:cs="Times New Roman"/>
          <w:sz w:val="24"/>
          <w:szCs w:val="24"/>
          <w:lang w:val="bg-BG"/>
        </w:rPr>
        <w:t xml:space="preserve">вски е обесен през 1873 година. 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>Колко години са минали от тогава?</w:t>
      </w:r>
      <w:r w:rsidR="008760E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8760EC" w:rsidRPr="008760E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8760EC" w:rsidRPr="00C72F00">
        <w:rPr>
          <w:rFonts w:ascii="Times New Roman" w:hAnsi="Times New Roman" w:cs="Times New Roman"/>
          <w:sz w:val="24"/>
          <w:szCs w:val="24"/>
          <w:lang w:val="bg-BG"/>
        </w:rPr>
        <w:t>Отговори само с число.</w:t>
      </w:r>
    </w:p>
    <w:p w:rsidR="00B57450" w:rsidRPr="00C72F00" w:rsidRDefault="00374F9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                 Отг. </w:t>
      </w:r>
      <w:r w:rsidR="00802C69" w:rsidRPr="00C72F00">
        <w:rPr>
          <w:rFonts w:ascii="Times New Roman" w:hAnsi="Times New Roman" w:cs="Times New Roman"/>
          <w:sz w:val="24"/>
          <w:szCs w:val="24"/>
          <w:lang w:val="bg-BG"/>
        </w:rPr>
        <w:t>153</w:t>
      </w:r>
      <w:r w:rsidRPr="00C72F0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:rsidR="00374F9E" w:rsidRPr="00C72F00" w:rsidRDefault="00374F9E" w:rsidP="00702661">
      <w:pPr>
        <w:pStyle w:val="a4"/>
        <w:numPr>
          <w:ilvl w:val="0"/>
          <w:numId w:val="6"/>
        </w:numPr>
        <w:spacing w:after="198"/>
      </w:pPr>
      <w:r w:rsidRPr="00C72F00">
        <w:t xml:space="preserve">Градинка с правоъгълна форма има дължина 12 м и 2 пъти по-малка ширина. Колко кв. м. е лицето на градинката? Запиши отговора само с число. </w:t>
      </w:r>
    </w:p>
    <w:p w:rsidR="00374F9E" w:rsidRPr="00C72F00" w:rsidRDefault="00374F9E" w:rsidP="00702661">
      <w:pPr>
        <w:pStyle w:val="a4"/>
        <w:spacing w:after="198"/>
        <w:ind w:left="720" w:firstLine="360"/>
      </w:pPr>
      <w:r w:rsidRPr="00C72F00">
        <w:t xml:space="preserve">Отг. 72 </w:t>
      </w:r>
    </w:p>
    <w:p w:rsidR="00374F9E" w:rsidRPr="00C72F00" w:rsidRDefault="00374F9E" w:rsidP="00702661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</w:rPr>
        <w:t xml:space="preserve"> </w:t>
      </w:r>
      <w:r w:rsidRPr="00C72F00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bg-BG"/>
        </w:rPr>
        <w:t xml:space="preserve">Един правоъгълен басейн е дълъг 10 метра и широк 5 метра. Колко е обиколката му в см? Запиши отговора само с число. </w:t>
      </w:r>
    </w:p>
    <w:p w:rsidR="00374F9E" w:rsidRPr="00C72F00" w:rsidRDefault="00374F9E" w:rsidP="00374F9E">
      <w:pPr>
        <w:pStyle w:val="a3"/>
        <w:rPr>
          <w:rFonts w:ascii="Times New Roman" w:hAnsi="Times New Roman" w:cs="Times New Roman"/>
          <w:sz w:val="24"/>
          <w:szCs w:val="24"/>
          <w:lang w:val="bg-BG"/>
        </w:rPr>
      </w:pPr>
    </w:p>
    <w:p w:rsidR="00374F9E" w:rsidRPr="00C72F00" w:rsidRDefault="00374F9E" w:rsidP="00702661">
      <w:pPr>
        <w:pStyle w:val="a3"/>
        <w:ind w:firstLine="360"/>
        <w:rPr>
          <w:rFonts w:ascii="Times New Roman" w:hAnsi="Times New Roman" w:cs="Times New Roman"/>
          <w:sz w:val="24"/>
          <w:szCs w:val="24"/>
          <w:lang w:val="bg-BG"/>
        </w:rPr>
      </w:pPr>
      <w:r w:rsidRPr="00C72F00">
        <w:rPr>
          <w:rFonts w:ascii="Times New Roman" w:hAnsi="Times New Roman" w:cs="Times New Roman"/>
          <w:sz w:val="24"/>
          <w:szCs w:val="24"/>
          <w:lang w:val="bg-BG"/>
        </w:rPr>
        <w:t>Отг. 3000</w:t>
      </w:r>
    </w:p>
    <w:p w:rsidR="00374F9E" w:rsidRPr="00C72F00" w:rsidRDefault="00374F9E" w:rsidP="00374F9E">
      <w:pPr>
        <w:pStyle w:val="a4"/>
        <w:spacing w:after="198"/>
        <w:ind w:left="720"/>
      </w:pPr>
    </w:p>
    <w:p w:rsidR="00374F9E" w:rsidRPr="00C72F00" w:rsidRDefault="00374F9E" w:rsidP="00374F9E">
      <w:pPr>
        <w:pStyle w:val="a4"/>
        <w:spacing w:after="198"/>
        <w:ind w:left="720"/>
      </w:pPr>
    </w:p>
    <w:p w:rsidR="00374F9E" w:rsidRPr="00C72F00" w:rsidRDefault="00374F9E" w:rsidP="00483E7E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B57450" w:rsidRPr="00C72F00" w:rsidRDefault="00B57450" w:rsidP="000D62C1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15E4E" w:rsidRPr="00C72F00" w:rsidRDefault="00A15E4E" w:rsidP="000D62C1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526CD5" w:rsidRPr="00C72F00" w:rsidRDefault="00526CD5" w:rsidP="000D62C1">
      <w:pPr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sectPr w:rsidR="00526CD5" w:rsidRPr="00C72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952E4"/>
    <w:multiLevelType w:val="hybridMultilevel"/>
    <w:tmpl w:val="615EC0B2"/>
    <w:lvl w:ilvl="0" w:tplc="A5D0CE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C6173"/>
    <w:multiLevelType w:val="hybridMultilevel"/>
    <w:tmpl w:val="3200BB14"/>
    <w:lvl w:ilvl="0" w:tplc="4B768372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78609B"/>
    <w:multiLevelType w:val="hybridMultilevel"/>
    <w:tmpl w:val="01904526"/>
    <w:lvl w:ilvl="0" w:tplc="B22CB4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17536C"/>
    <w:multiLevelType w:val="hybridMultilevel"/>
    <w:tmpl w:val="0DB2C9E2"/>
    <w:lvl w:ilvl="0" w:tplc="040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7F868B4"/>
    <w:multiLevelType w:val="hybridMultilevel"/>
    <w:tmpl w:val="CB38B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703CA"/>
    <w:multiLevelType w:val="hybridMultilevel"/>
    <w:tmpl w:val="E8C6A20C"/>
    <w:lvl w:ilvl="0" w:tplc="2F0AFB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221EAC"/>
    <w:multiLevelType w:val="hybridMultilevel"/>
    <w:tmpl w:val="2C5E8EA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FC41C5"/>
    <w:multiLevelType w:val="hybridMultilevel"/>
    <w:tmpl w:val="7C2E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F1F"/>
    <w:rsid w:val="000041B3"/>
    <w:rsid w:val="00016988"/>
    <w:rsid w:val="000654F7"/>
    <w:rsid w:val="000D62C1"/>
    <w:rsid w:val="001263CE"/>
    <w:rsid w:val="001E272B"/>
    <w:rsid w:val="00222857"/>
    <w:rsid w:val="00230671"/>
    <w:rsid w:val="002C495A"/>
    <w:rsid w:val="002D55BE"/>
    <w:rsid w:val="003038EA"/>
    <w:rsid w:val="00331C7E"/>
    <w:rsid w:val="00342EE3"/>
    <w:rsid w:val="0036692E"/>
    <w:rsid w:val="00374F9E"/>
    <w:rsid w:val="00383CA0"/>
    <w:rsid w:val="003F6348"/>
    <w:rsid w:val="00432FF0"/>
    <w:rsid w:val="00483E7E"/>
    <w:rsid w:val="005173A7"/>
    <w:rsid w:val="005230CE"/>
    <w:rsid w:val="00526CD5"/>
    <w:rsid w:val="005930F3"/>
    <w:rsid w:val="00687F1F"/>
    <w:rsid w:val="006A5CEF"/>
    <w:rsid w:val="006D32D4"/>
    <w:rsid w:val="006E7472"/>
    <w:rsid w:val="00702661"/>
    <w:rsid w:val="007B2F4C"/>
    <w:rsid w:val="007C7D46"/>
    <w:rsid w:val="00802C69"/>
    <w:rsid w:val="008259D1"/>
    <w:rsid w:val="00864B2E"/>
    <w:rsid w:val="008760EC"/>
    <w:rsid w:val="008C537B"/>
    <w:rsid w:val="008E2760"/>
    <w:rsid w:val="008F0995"/>
    <w:rsid w:val="00921991"/>
    <w:rsid w:val="00985DA7"/>
    <w:rsid w:val="009F0AF0"/>
    <w:rsid w:val="00A15E4E"/>
    <w:rsid w:val="00A266C8"/>
    <w:rsid w:val="00A26F42"/>
    <w:rsid w:val="00A8260B"/>
    <w:rsid w:val="00AE5884"/>
    <w:rsid w:val="00B52936"/>
    <w:rsid w:val="00B57450"/>
    <w:rsid w:val="00C34C63"/>
    <w:rsid w:val="00C60A32"/>
    <w:rsid w:val="00C72F00"/>
    <w:rsid w:val="00C96831"/>
    <w:rsid w:val="00D6595A"/>
    <w:rsid w:val="00D8731B"/>
    <w:rsid w:val="00DD7A13"/>
    <w:rsid w:val="00E758DB"/>
    <w:rsid w:val="00EA4508"/>
    <w:rsid w:val="00EC6604"/>
    <w:rsid w:val="00F71611"/>
    <w:rsid w:val="00FD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FC41"/>
  <w15:chartTrackingRefBased/>
  <w15:docId w15:val="{E7799334-D25C-4F13-9BED-44F0858A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E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588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42EE3"/>
    <w:pPr>
      <w:spacing w:before="100" w:beforeAutospacing="1" w:after="142" w:line="276" w:lineRule="auto"/>
    </w:pPr>
    <w:rPr>
      <w:rFonts w:ascii="Times New Roman" w:eastAsia="Times New Roman" w:hAnsi="Times New Roman" w:cs="Times New Roman"/>
      <w:color w:val="000000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D1CBF3E1-89C0-47A2-A5B2-7C4C0A0761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C1DA3-E520-4058-A807-540980A80F0B}"/>
</file>

<file path=customXml/itemProps3.xml><?xml version="1.0" encoding="utf-8"?>
<ds:datastoreItem xmlns:ds="http://schemas.openxmlformats.org/officeDocument/2006/customXml" ds:itemID="{40EDB3E0-C489-406C-9EE9-DF7DCF1BAD56}"/>
</file>

<file path=customXml/itemProps4.xml><?xml version="1.0" encoding="utf-8"?>
<ds:datastoreItem xmlns:ds="http://schemas.openxmlformats.org/officeDocument/2006/customXml" ds:itemID="{74A3F2B2-1996-49FF-B66C-8C91F394BA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 В. Левски 2</dc:creator>
  <cp:keywords/>
  <dc:description/>
  <cp:lastModifiedBy>user</cp:lastModifiedBy>
  <cp:revision>10</cp:revision>
  <dcterms:created xsi:type="dcterms:W3CDTF">2026-02-12T14:27:00Z</dcterms:created>
  <dcterms:modified xsi:type="dcterms:W3CDTF">2026-02-14T16:01:00Z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