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  <w:r w:rsidR="00E433D5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:rsidR="00316DE0" w:rsidRPr="005B2E1C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</w:t>
            </w:r>
          </w:p>
        </w:tc>
        <w:tc>
          <w:tcPr>
            <w:tcW w:w="3827" w:type="dxa"/>
            <w:noWrap/>
            <w:hideMark/>
          </w:tcPr>
          <w:p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Správná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ve všech kvadrantech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 vodorovná, svislá, degenerovaná, koncové pixely</w:t>
            </w:r>
          </w:p>
        </w:tc>
        <w:tc>
          <w:tcPr>
            <w:tcW w:w="2268" w:type="dxa"/>
            <w:noWrap/>
            <w:hideMark/>
          </w:tcPr>
          <w:p w:rsidR="00316DE0" w:rsidRPr="005B2E1C" w:rsidRDefault="00E433D5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:rsidR="00316DE0" w:rsidRPr="005B2E1C" w:rsidRDefault="00A70DB4" w:rsidP="00A70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Ve třídě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CanvasLine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- s</w:t>
            </w:r>
            <w:r w:rsidR="00E433D5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tisknu levné </w:t>
            </w:r>
            <w:proofErr w:type="gramStart"/>
            <w:r w:rsidR="00E433D5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tlačítko  myši</w:t>
            </w:r>
            <w:proofErr w:type="gramEnd"/>
            <w:r w:rsidR="00E433D5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,</w:t>
            </w:r>
            <w:r w:rsidR="00E433D5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br/>
              <w:t>táhnutím se mi vytváří úsečka, při uvolnění myši se tato úsečka vytvoří  a je možné pokračovat ve vytváří dalších úseček podobným stylem.</w:t>
            </w:r>
          </w:p>
        </w:tc>
        <w:tc>
          <w:tcPr>
            <w:tcW w:w="4535" w:type="dxa"/>
            <w:noWrap/>
            <w:hideMark/>
          </w:tcPr>
          <w:p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Označení a popis algoritmu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 kódu </w:t>
            </w:r>
          </w:p>
        </w:tc>
        <w:tc>
          <w:tcPr>
            <w:tcW w:w="2268" w:type="dxa"/>
            <w:noWrap/>
            <w:hideMark/>
          </w:tcPr>
          <w:p w:rsidR="00316DE0" w:rsidRPr="005B2E1C" w:rsidRDefault="00E433D5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koncových bodů</w:t>
            </w:r>
          </w:p>
        </w:tc>
        <w:tc>
          <w:tcPr>
            <w:tcW w:w="2268" w:type="dxa"/>
            <w:noWrap/>
            <w:hideMark/>
          </w:tcPr>
          <w:p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  <w:r w:rsidR="00E433D5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Pružné vykreslení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(překreslování při tažení myši)</w:t>
            </w:r>
          </w:p>
        </w:tc>
        <w:tc>
          <w:tcPr>
            <w:tcW w:w="2268" w:type="dxa"/>
            <w:noWrap/>
          </w:tcPr>
          <w:p w:rsidR="00316DE0" w:rsidRDefault="00E433D5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vlastní třídou a dědění</w:t>
            </w:r>
          </w:p>
        </w:tc>
        <w:tc>
          <w:tcPr>
            <w:tcW w:w="2268" w:type="dxa"/>
            <w:noWrap/>
          </w:tcPr>
          <w:p w:rsidR="00316DE0" w:rsidRDefault="00E433D5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0.9</w:t>
            </w:r>
          </w:p>
        </w:tc>
        <w:tc>
          <w:tcPr>
            <w:tcW w:w="2552" w:type="dxa"/>
            <w:noWrap/>
          </w:tcPr>
          <w:p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16DE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Tečkovaná</w:t>
            </w:r>
          </w:p>
        </w:tc>
        <w:tc>
          <w:tcPr>
            <w:tcW w:w="3827" w:type="dxa"/>
            <w:noWrap/>
          </w:tcPr>
          <w:p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  <w:proofErr w:type="spellEnd"/>
          </w:p>
        </w:tc>
        <w:tc>
          <w:tcPr>
            <w:tcW w:w="2268" w:type="dxa"/>
            <w:noWrap/>
          </w:tcPr>
          <w:p w:rsidR="00316DE0" w:rsidRDefault="00E433D5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:rsidR="00316DE0" w:rsidRPr="005B2E1C" w:rsidRDefault="00E433D5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Ve třídě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CanvasDottedLine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</w:t>
            </w:r>
            <w:r w:rsidR="00A70DB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obdobným způsobem jako klasickou úsečku vytvoříme tečkovanou.</w:t>
            </w:r>
          </w:p>
        </w:tc>
        <w:tc>
          <w:tcPr>
            <w:tcW w:w="4535" w:type="dxa"/>
            <w:noWrap/>
          </w:tcPr>
          <w:p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a dědění</w:t>
            </w:r>
          </w:p>
        </w:tc>
        <w:tc>
          <w:tcPr>
            <w:tcW w:w="2268" w:type="dxa"/>
            <w:noWrap/>
          </w:tcPr>
          <w:p w:rsidR="00316DE0" w:rsidRDefault="00E433D5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0.9</w:t>
            </w:r>
          </w:p>
        </w:tc>
        <w:tc>
          <w:tcPr>
            <w:tcW w:w="2552" w:type="dxa"/>
            <w:noWrap/>
          </w:tcPr>
          <w:p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:rsidR="00A653C3" w:rsidRPr="005B2E1C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Reprezentace a zapouzdření do třídy</w:t>
            </w:r>
          </w:p>
        </w:tc>
        <w:tc>
          <w:tcPr>
            <w:tcW w:w="2268" w:type="dxa"/>
            <w:noWrap/>
            <w:hideMark/>
          </w:tcPr>
          <w:p w:rsidR="00A653C3" w:rsidRPr="005B2E1C" w:rsidRDefault="00E433D5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0.8</w:t>
            </w:r>
          </w:p>
        </w:tc>
        <w:tc>
          <w:tcPr>
            <w:tcW w:w="2552" w:type="dxa"/>
            <w:noWrap/>
            <w:hideMark/>
          </w:tcPr>
          <w:p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:rsidR="00A653C3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:rsidR="00A653C3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Zadávání a vykreslení</w:t>
            </w:r>
          </w:p>
        </w:tc>
        <w:tc>
          <w:tcPr>
            <w:tcW w:w="2268" w:type="dxa"/>
            <w:noWrap/>
          </w:tcPr>
          <w:p w:rsidR="00A653C3" w:rsidRPr="005B2E1C" w:rsidRDefault="00E433D5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:rsidR="00B6236C" w:rsidRPr="005B2E1C" w:rsidRDefault="003966E8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Trojúhelník (klávesa T)</w:t>
            </w:r>
          </w:p>
        </w:tc>
        <w:tc>
          <w:tcPr>
            <w:tcW w:w="3827" w:type="dxa"/>
            <w:noWrap/>
            <w:hideMark/>
          </w:tcPr>
          <w:p w:rsidR="00B6236C" w:rsidRPr="005B2E1C" w:rsidRDefault="003966E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počtu vrcholů</w:t>
            </w:r>
          </w:p>
        </w:tc>
        <w:tc>
          <w:tcPr>
            <w:tcW w:w="2268" w:type="dxa"/>
            <w:noWrap/>
            <w:hideMark/>
          </w:tcPr>
          <w:p w:rsidR="00B6236C" w:rsidRPr="005B2E1C" w:rsidRDefault="00E433D5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</w:t>
            </w:r>
            <w:r w:rsidR="000436E0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7</w:t>
            </w:r>
          </w:p>
        </w:tc>
        <w:tc>
          <w:tcPr>
            <w:tcW w:w="2552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:rsidR="00A653C3" w:rsidRPr="005B2E1C" w:rsidRDefault="00A653C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:rsidR="00A653C3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268" w:type="dxa"/>
            <w:noWrap/>
          </w:tcPr>
          <w:p w:rsidR="00A653C3" w:rsidRPr="005B2E1C" w:rsidRDefault="00E433D5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</w:t>
            </w:r>
            <w:r w:rsidR="000436E0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7</w:t>
            </w:r>
          </w:p>
        </w:tc>
        <w:tc>
          <w:tcPr>
            <w:tcW w:w="2552" w:type="dxa"/>
            <w:noWrap/>
          </w:tcPr>
          <w:p w:rsidR="00A653C3" w:rsidRPr="005B2E1C" w:rsidRDefault="00A70DB4" w:rsidP="00A70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Při zmáčknutí tlačítka T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CanvasPolygon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) přepínáme mezi režimy n-úhelníku a pravoúhlých trojúhelníků. Oba se přidávají na stejné plátno.</w:t>
            </w:r>
          </w:p>
        </w:tc>
        <w:tc>
          <w:tcPr>
            <w:tcW w:w="4535" w:type="dxa"/>
            <w:noWrap/>
          </w:tcPr>
          <w:p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:rsidR="00B6236C" w:rsidRPr="005B2E1C" w:rsidRDefault="003966E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Pravoúhlý (Thaletova věta)</w:t>
            </w:r>
          </w:p>
        </w:tc>
        <w:tc>
          <w:tcPr>
            <w:tcW w:w="2268" w:type="dxa"/>
            <w:noWrap/>
            <w:hideMark/>
          </w:tcPr>
          <w:p w:rsidR="00B6236C" w:rsidRPr="005B2E1C" w:rsidRDefault="000436E0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0.7</w:t>
            </w:r>
            <w:bookmarkStart w:id="0" w:name="_GoBack"/>
            <w:bookmarkEnd w:id="0"/>
          </w:p>
        </w:tc>
        <w:tc>
          <w:tcPr>
            <w:tcW w:w="2552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:rsidR="00AA7996" w:rsidRPr="005B2E1C" w:rsidRDefault="003966E8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:rsidR="00AA7996" w:rsidRPr="005B2E1C" w:rsidRDefault="00E433D5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:rsidR="00AA7996" w:rsidRPr="005B2E1C" w:rsidRDefault="00A70DB4" w:rsidP="00A70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Při smáčknutí tlačítka C se smažou či přepíšou instance polí či atributů vykreslovaných objektů a překreslí se plátno barvou pozadí.</w:t>
            </w:r>
          </w:p>
        </w:tc>
        <w:tc>
          <w:tcPr>
            <w:tcW w:w="4535" w:type="dxa"/>
            <w:noWrap/>
            <w:hideMark/>
          </w:tcPr>
          <w:p w:rsidR="00AA7996" w:rsidRPr="005B2E1C" w:rsidRDefault="00AA7996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5B2E1C" w:rsidRPr="005B2E1C" w:rsidRDefault="005B2E1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:rsidR="00316DE0" w:rsidRPr="005B2E1C" w:rsidRDefault="00316DE0" w:rsidP="00316DE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:rsidR="00316DE0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Parametrizace vzdálenosti teček u tečkované čáry</w:t>
            </w:r>
          </w:p>
        </w:tc>
        <w:tc>
          <w:tcPr>
            <w:tcW w:w="2268" w:type="dxa"/>
            <w:noWrap/>
            <w:hideMark/>
          </w:tcPr>
          <w:p w:rsidR="00316DE0" w:rsidRPr="005B2E1C" w:rsidRDefault="00E433D5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:rsidR="00316DE0" w:rsidRPr="005B2E1C" w:rsidRDefault="00316DE0" w:rsidP="00316D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polohy vrcholů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úseček/polygonu</w:t>
            </w:r>
          </w:p>
        </w:tc>
        <w:tc>
          <w:tcPr>
            <w:tcW w:w="2268" w:type="dxa"/>
            <w:noWrap/>
            <w:hideMark/>
          </w:tcPr>
          <w:p w:rsidR="00316DE0" w:rsidRPr="005B2E1C" w:rsidRDefault="00E433D5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:rsidR="00316DE0" w:rsidRPr="005B2E1C" w:rsidRDefault="00316DE0" w:rsidP="00316D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Mazání vrcholů</w:t>
            </w:r>
          </w:p>
        </w:tc>
        <w:tc>
          <w:tcPr>
            <w:tcW w:w="2268" w:type="dxa"/>
            <w:noWrap/>
            <w:hideMark/>
          </w:tcPr>
          <w:p w:rsidR="00316DE0" w:rsidRPr="005B2E1C" w:rsidRDefault="00E433D5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:rsidR="00316DE0" w:rsidRPr="005B2E1C" w:rsidRDefault="00316DE0" w:rsidP="00316D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Přidání vrcholu na nejbližší hranu</w:t>
            </w:r>
          </w:p>
        </w:tc>
        <w:tc>
          <w:tcPr>
            <w:tcW w:w="2268" w:type="dxa"/>
            <w:noWrap/>
            <w:hideMark/>
          </w:tcPr>
          <w:p w:rsidR="00316DE0" w:rsidRPr="005B2E1C" w:rsidRDefault="00E433D5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:rsidR="00316DE0" w:rsidRPr="005B2E1C" w:rsidRDefault="00316DE0" w:rsidP="00316D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316DE0" w:rsidRPr="005B2E1C" w:rsidRDefault="00316DE0" w:rsidP="00316D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:rsidR="00316DE0" w:rsidRPr="005B2E1C" w:rsidRDefault="00316DE0" w:rsidP="00316DE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316DE0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:rsidR="00316DE0" w:rsidRPr="005B2E1C" w:rsidRDefault="00316DE0" w:rsidP="00316DE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:rsidR="00316DE0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:rsidR="00316DE0" w:rsidRPr="005B2E1C" w:rsidRDefault="00316DE0" w:rsidP="00316DE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:rsidR="00316DE0" w:rsidRPr="005B2E1C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:rsidR="00316DE0" w:rsidRDefault="00316DE0" w:rsidP="0031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:rsidR="00316DE0" w:rsidRPr="005B2E1C" w:rsidRDefault="00316DE0" w:rsidP="00316DE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:rsidR="00316DE0" w:rsidRPr="005B2E1C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:rsidR="00316DE0" w:rsidRDefault="00316DE0" w:rsidP="0031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49"/>
    <w:rsid w:val="000436E0"/>
    <w:rsid w:val="0009343E"/>
    <w:rsid w:val="000B083C"/>
    <w:rsid w:val="000C111A"/>
    <w:rsid w:val="00120C1F"/>
    <w:rsid w:val="00185594"/>
    <w:rsid w:val="001C0697"/>
    <w:rsid w:val="00306B47"/>
    <w:rsid w:val="00316DE0"/>
    <w:rsid w:val="00367CDD"/>
    <w:rsid w:val="003966E8"/>
    <w:rsid w:val="005066A1"/>
    <w:rsid w:val="005B2E1C"/>
    <w:rsid w:val="006B29CC"/>
    <w:rsid w:val="0083233E"/>
    <w:rsid w:val="009107C6"/>
    <w:rsid w:val="009D7FEF"/>
    <w:rsid w:val="00A653C3"/>
    <w:rsid w:val="00A70DB4"/>
    <w:rsid w:val="00AA7996"/>
    <w:rsid w:val="00B252CA"/>
    <w:rsid w:val="00B6236C"/>
    <w:rsid w:val="00BA3AC7"/>
    <w:rsid w:val="00CF2149"/>
    <w:rsid w:val="00DB3F5A"/>
    <w:rsid w:val="00DE5BE7"/>
    <w:rsid w:val="00E433D5"/>
    <w:rsid w:val="00F1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admin</cp:lastModifiedBy>
  <cp:revision>3</cp:revision>
  <dcterms:created xsi:type="dcterms:W3CDTF">2021-10-20T00:45:00Z</dcterms:created>
  <dcterms:modified xsi:type="dcterms:W3CDTF">2021-10-20T00:45:00Z</dcterms:modified>
</cp:coreProperties>
</file>