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B62E" w14:textId="77777777" w:rsidR="003819C4" w:rsidRPr="00D028CC" w:rsidRDefault="003819C4" w:rsidP="00D028CC">
      <w:pPr>
        <w:ind w:left="0" w:firstLine="0"/>
      </w:pPr>
    </w:p>
    <w:sectPr w:rsidR="003819C4" w:rsidRPr="00D028CC" w:rsidSect="00291A50">
      <w:footerReference w:type="default" r:id="rId7"/>
      <w:headerReference w:type="first" r:id="rId8"/>
      <w:footerReference w:type="first" r:id="rId9"/>
      <w:pgSz w:w="11906" w:h="16838"/>
      <w:pgMar w:top="922" w:right="740" w:bottom="855" w:left="742" w:header="0" w:footer="57" w:gutter="0"/>
      <w:cols w:space="708"/>
      <w:formProt w:val="0"/>
      <w:titlePg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C0EF" w14:textId="77777777" w:rsidR="001356F8" w:rsidRDefault="001356F8">
      <w:pPr>
        <w:spacing w:after="0" w:line="240" w:lineRule="auto"/>
      </w:pPr>
      <w:r>
        <w:separator/>
      </w:r>
    </w:p>
  </w:endnote>
  <w:endnote w:type="continuationSeparator" w:id="0">
    <w:p w14:paraId="79737957" w14:textId="77777777" w:rsidR="001356F8" w:rsidRDefault="0013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7719" w14:textId="77777777" w:rsidR="00A3049A" w:rsidRDefault="00000000">
    <w:pPr>
      <w:pStyle w:val="Zpat"/>
      <w:ind w:left="1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6932751" wp14:editId="4C9DD8C2">
          <wp:simplePos x="0" y="0"/>
          <wp:positionH relativeFrom="column">
            <wp:posOffset>-471170</wp:posOffset>
          </wp:positionH>
          <wp:positionV relativeFrom="paragraph">
            <wp:posOffset>-636905</wp:posOffset>
          </wp:positionV>
          <wp:extent cx="7609840" cy="828675"/>
          <wp:effectExtent l="0" t="0" r="0" b="0"/>
          <wp:wrapSquare wrapText="bothSides"/>
          <wp:docPr id="9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rázek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9840" cy="8286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1CBB" w14:textId="1EA565D2" w:rsidR="00291A50" w:rsidRDefault="00291A50">
    <w:pPr>
      <w:pStyle w:val="Zpat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0489FC7" wp14:editId="4A5A608F">
          <wp:simplePos x="0" y="0"/>
          <wp:positionH relativeFrom="column">
            <wp:posOffset>-457200</wp:posOffset>
          </wp:positionH>
          <wp:positionV relativeFrom="paragraph">
            <wp:posOffset>40005</wp:posOffset>
          </wp:positionV>
          <wp:extent cx="7609840" cy="828675"/>
          <wp:effectExtent l="0" t="0" r="0" b="0"/>
          <wp:wrapSquare wrapText="bothSides"/>
          <wp:docPr id="751668374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rázek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9840" cy="8286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3EBD" w14:textId="77777777" w:rsidR="001356F8" w:rsidRDefault="001356F8">
      <w:pPr>
        <w:spacing w:after="0" w:line="240" w:lineRule="auto"/>
      </w:pPr>
      <w:r>
        <w:separator/>
      </w:r>
    </w:p>
  </w:footnote>
  <w:footnote w:type="continuationSeparator" w:id="0">
    <w:p w14:paraId="38CDB791" w14:textId="77777777" w:rsidR="001356F8" w:rsidRDefault="00135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F8F54" w14:textId="1736DB49" w:rsidR="003819C4" w:rsidRDefault="003819C4" w:rsidP="00D028CC">
    <w:pPr>
      <w:pStyle w:val="Zhlav"/>
      <w:ind w:left="0" w:firstLine="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4A48EF" wp14:editId="2543A28F">
          <wp:simplePos x="0" y="0"/>
          <wp:positionH relativeFrom="column">
            <wp:posOffset>-29845</wp:posOffset>
          </wp:positionH>
          <wp:positionV relativeFrom="paragraph">
            <wp:posOffset>152400</wp:posOffset>
          </wp:positionV>
          <wp:extent cx="6619240" cy="819150"/>
          <wp:effectExtent l="0" t="0" r="0" b="0"/>
          <wp:wrapTight wrapText="bothSides">
            <wp:wrapPolygon edited="0">
              <wp:start x="0" y="0"/>
              <wp:lineTo x="0" y="21433"/>
              <wp:lineTo x="21550" y="21433"/>
              <wp:lineTo x="21550" y="0"/>
              <wp:lineTo x="0" y="0"/>
            </wp:wrapPolygon>
          </wp:wrapTight>
          <wp:docPr id="1021485374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485374" name="Obrázek 10214853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924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632"/>
    <w:multiLevelType w:val="multilevel"/>
    <w:tmpl w:val="B864614A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094603D3"/>
    <w:multiLevelType w:val="multilevel"/>
    <w:tmpl w:val="AC7C935E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30072A1"/>
    <w:multiLevelType w:val="multilevel"/>
    <w:tmpl w:val="C50252A8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4E486C72"/>
    <w:multiLevelType w:val="multilevel"/>
    <w:tmpl w:val="4F528B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06057131">
    <w:abstractNumId w:val="2"/>
  </w:num>
  <w:num w:numId="2" w16cid:durableId="6517027">
    <w:abstractNumId w:val="1"/>
  </w:num>
  <w:num w:numId="3" w16cid:durableId="1826166703">
    <w:abstractNumId w:val="0"/>
  </w:num>
  <w:num w:numId="4" w16cid:durableId="2009862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9A"/>
    <w:rsid w:val="000906AB"/>
    <w:rsid w:val="000B660C"/>
    <w:rsid w:val="00110961"/>
    <w:rsid w:val="00121F28"/>
    <w:rsid w:val="00131487"/>
    <w:rsid w:val="001356F8"/>
    <w:rsid w:val="002457C1"/>
    <w:rsid w:val="00291A50"/>
    <w:rsid w:val="003023EC"/>
    <w:rsid w:val="003728C3"/>
    <w:rsid w:val="0038195B"/>
    <w:rsid w:val="003819C4"/>
    <w:rsid w:val="003B3043"/>
    <w:rsid w:val="003B4589"/>
    <w:rsid w:val="003C6022"/>
    <w:rsid w:val="00460EED"/>
    <w:rsid w:val="00472A88"/>
    <w:rsid w:val="004B334A"/>
    <w:rsid w:val="004E6154"/>
    <w:rsid w:val="00572FA2"/>
    <w:rsid w:val="005C413D"/>
    <w:rsid w:val="007020BC"/>
    <w:rsid w:val="0076535E"/>
    <w:rsid w:val="0077587B"/>
    <w:rsid w:val="007812ED"/>
    <w:rsid w:val="007B0C28"/>
    <w:rsid w:val="007C5DA8"/>
    <w:rsid w:val="00844F0B"/>
    <w:rsid w:val="008746CC"/>
    <w:rsid w:val="008B5E4C"/>
    <w:rsid w:val="008F305E"/>
    <w:rsid w:val="00931594"/>
    <w:rsid w:val="0097001D"/>
    <w:rsid w:val="00981B98"/>
    <w:rsid w:val="009979E8"/>
    <w:rsid w:val="009D372B"/>
    <w:rsid w:val="00A3049A"/>
    <w:rsid w:val="00AB12DC"/>
    <w:rsid w:val="00AB5E60"/>
    <w:rsid w:val="00BB3FFB"/>
    <w:rsid w:val="00C35289"/>
    <w:rsid w:val="00C54840"/>
    <w:rsid w:val="00C87828"/>
    <w:rsid w:val="00CD6222"/>
    <w:rsid w:val="00D028CC"/>
    <w:rsid w:val="00DB2BB6"/>
    <w:rsid w:val="00DF6C95"/>
    <w:rsid w:val="00E7590F"/>
    <w:rsid w:val="00E9360D"/>
    <w:rsid w:val="00F402AB"/>
    <w:rsid w:val="00F44899"/>
    <w:rsid w:val="00FB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65BED"/>
  <w15:docId w15:val="{5C97B472-5677-4E83-9D05-1262E02F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cs-CZ" w:eastAsia="cs-CZ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0" w:line="264" w:lineRule="auto"/>
      <w:ind w:left="118" w:hanging="10"/>
      <w:jc w:val="both"/>
    </w:pPr>
    <w:rPr>
      <w:rFonts w:ascii="Carlito" w:eastAsia="Carlito" w:hAnsi="Carlito" w:cs="Carlito"/>
      <w:color w:val="000000"/>
    </w:rPr>
  </w:style>
  <w:style w:type="paragraph" w:styleId="Nadpis1">
    <w:name w:val="heading 1"/>
    <w:next w:val="Normln"/>
    <w:link w:val="Nadpis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rlito" w:eastAsia="Carlito" w:hAnsi="Carlito" w:cs="Carlito"/>
      <w:b/>
      <w:color w:val="79C44F"/>
      <w:sz w:val="32"/>
    </w:rPr>
  </w:style>
  <w:style w:type="paragraph" w:styleId="Nadpis2">
    <w:name w:val="heading 2"/>
    <w:next w:val="Normln"/>
    <w:link w:val="Nadpis2Char"/>
    <w:uiPriority w:val="9"/>
    <w:unhideWhenUsed/>
    <w:qFormat/>
    <w:pPr>
      <w:keepNext/>
      <w:keepLines/>
      <w:spacing w:line="259" w:lineRule="auto"/>
      <w:outlineLvl w:val="1"/>
    </w:pPr>
    <w:rPr>
      <w:rFonts w:ascii="Carlito" w:eastAsia="Carlito" w:hAnsi="Carlito" w:cs="Carlito"/>
      <w:color w:val="79C44F"/>
      <w:sz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qFormat/>
    <w:rPr>
      <w:rFonts w:ascii="Carlito" w:eastAsia="Carlito" w:hAnsi="Carlito" w:cs="Carlito"/>
      <w:b/>
      <w:color w:val="79C44F"/>
      <w:sz w:val="32"/>
    </w:rPr>
  </w:style>
  <w:style w:type="character" w:customStyle="1" w:styleId="Nadpis2Char">
    <w:name w:val="Nadpis 2 Char"/>
    <w:link w:val="Nadpis2"/>
    <w:qFormat/>
    <w:rPr>
      <w:rFonts w:ascii="Carlito" w:eastAsia="Carlito" w:hAnsi="Carlito" w:cs="Carlito"/>
      <w:color w:val="79C44F"/>
      <w:sz w:val="32"/>
    </w:rPr>
  </w:style>
  <w:style w:type="character" w:styleId="Hypertextovodkaz">
    <w:name w:val="Hyperlink"/>
    <w:basedOn w:val="Standardnpsmoodstavce"/>
    <w:uiPriority w:val="99"/>
    <w:unhideWhenUsed/>
    <w:rsid w:val="00EA7149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qFormat/>
    <w:rsid w:val="00EA7149"/>
    <w:rPr>
      <w:color w:val="605E5C"/>
      <w:shd w:val="clear" w:color="auto" w:fill="E1DFDD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8A07F8"/>
    <w:rPr>
      <w:rFonts w:ascii="Carlito" w:eastAsia="Carlito" w:hAnsi="Carlito" w:cs="Carlito"/>
      <w:color w:val="000000"/>
    </w:rPr>
  </w:style>
  <w:style w:type="character" w:customStyle="1" w:styleId="ZpatChar">
    <w:name w:val="Zápatí Char"/>
    <w:basedOn w:val="Standardnpsmoodstavce"/>
    <w:link w:val="Zpat"/>
    <w:uiPriority w:val="99"/>
    <w:qFormat/>
    <w:rsid w:val="008A07F8"/>
    <w:rPr>
      <w:rFonts w:ascii="Carlito" w:eastAsia="Carlito" w:hAnsi="Carlito" w:cs="Carlito"/>
      <w:color w:val="000000"/>
    </w:rPr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Arial Unicode MS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Arial Unicode MS"/>
    </w:rPr>
  </w:style>
  <w:style w:type="paragraph" w:customStyle="1" w:styleId="caption1">
    <w:name w:val="caption1"/>
    <w:basedOn w:val="Normln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Bezmezer">
    <w:name w:val="No Spacing"/>
    <w:qFormat/>
    <w:rsid w:val="00A8403B"/>
    <w:rPr>
      <w:rFonts w:ascii="Arial" w:eastAsia="Times New Roman" w:hAnsi="Arial" w:cs="Arial"/>
      <w:kern w:val="0"/>
      <w:sz w:val="24"/>
      <w:szCs w:val="24"/>
      <w:lang w:eastAsia="zh-CN"/>
    </w:rPr>
  </w:style>
  <w:style w:type="paragraph" w:styleId="Odstavecseseznamem">
    <w:name w:val="List Paragraph"/>
    <w:basedOn w:val="Normln"/>
    <w:uiPriority w:val="1"/>
    <w:qFormat/>
    <w:rsid w:val="00710393"/>
    <w:pPr>
      <w:widowControl w:val="0"/>
      <w:spacing w:before="37" w:after="0" w:line="360" w:lineRule="auto"/>
      <w:ind w:left="108" w:firstLine="0"/>
      <w:jc w:val="left"/>
    </w:pPr>
    <w:rPr>
      <w:rFonts w:asciiTheme="minorHAnsi" w:eastAsia="Gill Sans MT" w:hAnsiTheme="minorHAnsi" w:cs="Gill Sans MT"/>
      <w:color w:val="auto"/>
      <w:kern w:val="0"/>
      <w:lang w:eastAsia="en-US"/>
    </w:rPr>
  </w:style>
  <w:style w:type="paragraph" w:customStyle="1" w:styleId="HeaderandFooter">
    <w:name w:val="Header and Footer"/>
    <w:basedOn w:val="Normln"/>
    <w:qFormat/>
  </w:style>
  <w:style w:type="paragraph" w:styleId="Zhlav">
    <w:name w:val="header"/>
    <w:basedOn w:val="Normln"/>
    <w:link w:val="ZhlavChar"/>
    <w:uiPriority w:val="99"/>
    <w:unhideWhenUsed/>
    <w:rsid w:val="008A07F8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8A07F8"/>
    <w:pPr>
      <w:tabs>
        <w:tab w:val="center" w:pos="4536"/>
        <w:tab w:val="right" w:pos="9072"/>
      </w:tabs>
      <w:spacing w:after="0" w:line="240" w:lineRule="auto"/>
    </w:p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Mkatabulky">
    <w:name w:val="Table Grid"/>
    <w:basedOn w:val="Normlntabulka"/>
    <w:uiPriority w:val="39"/>
    <w:rsid w:val="007C3A5D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dc:description/>
  <cp:lastModifiedBy>GDSFHGHGFHGHF</cp:lastModifiedBy>
  <cp:revision>5</cp:revision>
  <cp:lastPrinted>2025-02-12T09:56:00Z</cp:lastPrinted>
  <dcterms:created xsi:type="dcterms:W3CDTF">2025-02-12T09:53:00Z</dcterms:created>
  <dcterms:modified xsi:type="dcterms:W3CDTF">2025-02-12T09:56:00Z</dcterms:modified>
  <dc:language>cs-CZ</dc:language>
</cp:coreProperties>
</file>