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10화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Folge dem Geld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돈을 따라가라 · 사건 5 해결,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다음 날 아침,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KARIN  </w:t>
      </w:r>
      <w:r>
        <w:rPr>
          <w:color w:val="595959"/>
          <w:sz w:val="18"/>
          <w:szCs w:val="18"/>
        </w:rPr>
        <w:t xml:space="preserve">전 은행 지점장 (가상 정체 미공개)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ERNA  </w:t>
      </w:r>
      <w:r>
        <w:rPr>
          <w:color w:val="595959"/>
          <w:sz w:val="18"/>
          <w:szCs w:val="18"/>
        </w:rPr>
        <w:t xml:space="preserve">5층 이웃 주민 · 미망인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Karin이 계좌 뒤에 계좌, 마트료시카 인형처럼 숨겨진 돈의 경로를 추적합니다. 페이퍼컴퍼니(Briefkastenfirma)를 거쳐 실명 계좌까지 이르는 과정에서 «Hansa Bank»라는 이름이 나오자 Nora가 얼어붙습니다 — 다시는 서명하지 않겠다고 다짐했던 그날의 감사가 떠오른 것입니다. Karin은 설명 없이 떠납니다. 표현 초점: 금융 추적 어휘 — Briefkastenfirma, Konto, einfrieren, Spur, Verbindung.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MATROSCHKA-KONTEN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Guten Morgen. Frau Osterloh ist schon da.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아침. 오스터로 씨가 벌써 왔어.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Guten Morgen. Ich hab die Nacht durchgerechnet.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아침입니다. 밤새 계산했어요.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Und? Was haben Sie gefunden?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그래서요? 뭘 찾으셨어요?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Die IBAN führt zu einem Konto in Frankfurt.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IBAN이 프랑크푸르트의 한 계좌로 이어져요.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Frankfurt? Weit weg von hier.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프랑크푸르트요? 여기서 멀리 있네요.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Betrüger arbeiten gern über Distanz.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사기꾼들은 거리를 두고 일하는 걸 좋아하죠.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 kommt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에르나 씨가 오네.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Guten Morgen. Ich hab die ganze Nacht nicht geschlafen.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아침이요. 밤새 한숨도 못 잤어요.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Setzen Sie sich, Frau Erna. Wir haben etwas gefunden.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앉으세요, 에르나 씨. 뭔가 찾았어요.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Schon? Das ging schnell.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벌써요? 빠르네요.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Schnell, aber nicht einfach. Es gibt mehrere Schichten.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빠르지만 쉽진 않았어요. 여러 겹이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für Schichten?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무슨 겹이요?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Konten hinter Konten. Wie Matroschka-Puppen.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계좌 뒤에 계좌요. 마트료시카 인형처럼요.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Damit man es nicht findet?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못 찾게 하려고요?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Genau deswegen. Aber ich hab Erfahrung mit solchen Puppen.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그래서요. 하지만 전 그런 인형들을 다뤄 본 경험이 있어요.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DREI SCHICHTEN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Zeigen Sie mir die erste Schicht.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첫 번째 겹을 보여 주세요.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Konto eins: eine Firma namens Solvex Consulting.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첫 번째 계좌: 솔벡스 컨설팅이라는 회사예요.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Klingt nach einer echten Firma.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 회사처럼 들리네요.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Klingt so. Existiert aber nur auf Papier.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들리기만 그래요. 서류상으로만 존재하죠.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Eine Briefkastenfirma.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페이퍼컴퍼니네요.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Was ist eine Briefkastenfirma?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페이퍼컴퍼니가 뭐예요?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Eine Firma ohne echtes Büro. Nur ein Name für Geldtransfer.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 사무실 없는 회사예요. 돈을 옮기기 위한 이름일 뿐이죠.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Von Solvex geht das Geld weiter. Zu Konto zwei.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솔벡스에서 돈은 계속 이동해요. 두 번째 계좌로요.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Konto zwei?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번째 계좌는요?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Eine Firma auf Zypern. Noname Holdings.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키프로스의 한 회사예요. 노네임 홀딩스요.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Zypern? Das ist so weit weg.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키프로스요? 너무 먼데요.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Weit weg macht es schwerer, aber nicht unmöglich.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멀면 더 어려워지지만, 불가능한 건 아니에요.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 von Zypern?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키프로스에서는요?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Zurück nach Deutschland. Interessant,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독일로 다시 돌아와요. 흥미롭죠?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Zurück? Warum machen sie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돌아온다고요? 왜 그러는 거예요?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Um die Spur zu verwischen. Es funktioniert oft.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흔적을 지우려고요. 종종 통하죠.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Aber nicht bei Ihnen.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하지만 오스터로 씨한테는 아니고요.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Nicht bei mir. Ich kenn die Tricks von innen.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저한테는 아니에요. 안에서 그 수법들을 알거든요.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Von innen? Waren Sie mal so eine Betrügerin?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안에서요? 예전에 그런 사기꾼이셨어요?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Nein. Aber ich hab solche Konten oft gesehen.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아니요. 하지만 그런 계좌들을 자주 봤어요.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Als Filialleiterin. Fünfundzwanzig Jahre.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지점장으로요. 25년간이요.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Fünfundzwanzig Jahre ist eine lange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25년이면 긴 시간이네요.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Sehr lang. Weiter zum letzten Konto.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길죠. 마지막 계좌로 넘어가죠.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Das dritte Konto. Wo landet mein Geld am Ende?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세 번째 계좌요. 제 돈은 결국 어디로 가는 거예요?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 privates Konto. Auf einen echten Namen.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개인 계좌예요. 실명으로요.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Einen echten Namen! Endlich.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실명이요! 드디어요.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Thomas Rehbein. Wohnhaft in Frankfurt.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토마스 레베인이요. 프랑크푸르트 거주고요.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Das ist der Mann! Der Mann mit dem Anzug!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사람이에요! 양복 입은 그 남자요!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Sind Sie sicher, Frau Erna?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확실하세요, 에르나 씨?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Der Name auf der Visitenkarte war ein anderer. Aber das Gesicht…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명함에 있던 이름은 다른 거였어요. 하지만 얼굴은…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Falsche Namen sind normal bei solchen Fällen.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이런 사건에선 가짜 이름이 흔해요.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Wie viel Geld ist noch auf dem Konto?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계좌에 돈이 얼마나 남아 있어요?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Noch nicht sicher. Ich brauch einen letzten Blick.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 확실하지 않아요. 마지막으로 한 번 더 봐야 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Kann die Polizei das Konto einfrieren?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경찰이 그 계좌를 동결할 수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Mit unseren Beweisen, ja. Ich ruf gleich 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저희 증거로는 가능해요. 지금 바로 전화할게요.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HANSA BANK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Warten Sie mit dem Anruf. Noch eine Minute.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전화는 잠깐만요. 1분만요.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Warum? Jede Minute zählt.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왜요? 1분 1분이 중요한데요.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Ich seh hier noch eine Verbindung. Zu einer Bank.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 또 다른 연결이 보이네요. 한 은행으로요.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Welche Bank?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어느 은행이요?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Hansa Bank. Die frühere Zentrale, Frankfurt.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은행이요. 예전 본점, 프랑크푸르트요.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Hansa Bank?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Nora? Geht es Ihnen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노라? 괜찮으세요?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Nora, du bist ganz blass.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노라, 얼굴이 하얗게 질렸어요.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ist nichts. Machen Sie weiter, Frau Osterloh.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아무것도 아니에요. 계속하세요, 오스터로 씨.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Kennen Sie die Hansa Bank, Nora?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 아세요, 노라?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hab dort mal geprüft. Vor Jahren.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예전에 거기서 감사한 적이 있어요. 몇 년 전에요.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Ist das wichtig für meinen Fall?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사건에 중요한 거예요?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Vielleicht nicht direkt. Aber es ist interessant.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직접적으로는 아닐지도요. 하지만 흥미롭네요.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Konzentrieren wir uns auf Frau Ernas Geld.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에르나 씨의 돈에 집중하죠.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Einverstanden. Auf dem Konto sind noch achtzehntausend.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동의해요. 계좌엔 아직 1만8천이 남아 있어요.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Achtzehntausend? Von fünfundsiebzigtausend?</w:t>
      </w:r>
    </w:p>
    <w:p>
      <w:pPr>
        <w:spacing w:after="0"/>
      </w:pPr>
      <w:r>
        <w:rPr>
          <w:color w:val="808080"/>
          <w:sz w:val="18"/>
          <w:szCs w:val="18"/>
        </w:rPr>
        <w:t xml:space="preserve">1만8천이요? 7만5천 중에서요?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 Teil, aber ein echter Teil.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일부지만, 진짜 되찾을 수 있는 일부예요.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Können wir das jetzt einfrieren lassen?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동결시킬 수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ruf die Polizei. Jetzt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경찰에 전화할게요. 지금 바로요.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Sagen Sie: Konto bei der Deutschen Kreditbank, auf Thomas Rehbein.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이렇게 말하세요: 도이체 크레디트방크, 토마스 레베인 명의라고요.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Polizei, guten Tag. Es geht um Betrug und ein Fluchtkonto.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경찰이죠, 안녕하세요. 사기와 도주 계좌 건입니다.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Sagen Sie ihnen, es eilt.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급하다고 말해 주세요.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eilt sehr. Das Konto muss heute eingefroren werden.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급합니다. 계좌는 오늘 동결돼야 합니다.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 schicken jemanden. In zwei Stunden.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누군가를 보낸대요. 두 시간 안에요.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Zwei Stunden. Ich kann warten.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시간이요. 기다릴 수 있어요.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Gut. Meine Arbeit hier ist getan.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여기서 제 일은 끝났네요.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 gehen schon?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 가세요?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Danke, Frau Osterloh. Wirklich, von Herzen.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오스터로 씨. 정말로, 진심으로요.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Keine Ursache, Frau Erna. Passen Sie auf sich auf.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천만에요, 에르나 씨. 몸조심하세요.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Kommen Sie wieder, Frau Osterloh?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또 오실 거예요, 오스터로 씨?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EINE FRAGE, KEINE ANTWORT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Vielleicht. Wenn jemand mich braucht.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아마도요. 누가 필요로 한다면요.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Osterloh, warten Sie noch kurz.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씨, 잠깐만 더요.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Ja?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 kennen Sie sich mit Hansa Bank so gut aus?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은행을 왜 그렇게 잘 아세요?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Jede Bank kennt jede Bank, Nora. Wir sind eine kleine Welt.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은행은 다 서로를 알아요, 노라. 좁은 세계죠.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Das war keine richtige Antwort.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제대로 된 답은 아니었어요.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Nein. War es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아니었죠.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Frau Osterloh, was verbergen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씨, 뭘 숨기고 계세요?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Nichts, das heute wichtig ist. Kümmern wir uns um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중요한 건 아무것도요. 오늘은 에르나 씨에게 집중하죠.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Mir geht es gut, wirklich. Redet nicht meinetwegen weiter.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괜찮아요, 정말로요. 저 때문에 계속 얘기 안 하셔도 돼요.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 ist klug, Frau Erna. Aber ich lass die Frage nicht los.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현명하시네요, 에르나 씨. 하지만 전 그 질문은 안 놓을게요.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Dann fragen Sie mich ein anderes Mal, Nora Vogel.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다음에 물으세요, 노라 포겔 씨.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Auf Wiedersehen, alle zusammen.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안녕히 계세요.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Sie ist weg. Einfach so.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가셨어요. 그냥 그렇게요.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Einfach so.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그냥 그렇게요.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Nora, du hast dich bei dem Namen verändert.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노라, 그 이름 나왔을 때 표정이 변했어요.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Welcher Name?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이름이요?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Hansa Bank.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hab dort gearbeitet. Vor der Prüfung, die alles änderte.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거기서 일했어요. 모든 걸 바꾼 감사 이전에요.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für eine Prüfung?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감사요?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Eine Geschichte für Freitag,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금요일을 위한 이야기야, 레나.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Ich versteh. Manche Geschichten brauchen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이해해요. 어떤 이야기들은 시간이 필요하죠.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Danke,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에르나 씨.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Die Polizei ist da. Zwei Beamte.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경찰이 왔어. 경관 두 명.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Jetzt geht es wirklich los.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정말 시작이네요.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ACHTZEHNTAUSEND EURO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 alle. Es gibt Suppe für die Nerven.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앉아. 신경 안정용 수프가 있어.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Die Polizei hat das Konto eingefroren. Achtzehntausend Euro.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경찰이 계좌를 동결했어요. 1만8천 유로요.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wunderbar, Frau Erna!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정말 잘됐네요, 에르나 씨!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Nicht alles, aber ein Anfang.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전부는 아니지만, 시작이죠.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guter Anfang.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시작이에요.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Danke euch. Ohne euch säß ich noch allein zu Hause.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다들. 여러분 없었으면 아직 혼자 집에 있었을 거예요.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Dafür sind wir da,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그러라고 여기 있는 거예요, 에르나 씨.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Nora, geht’s dir wirklich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노라, 정말 괜찮아요?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geht schon. Alte Geschichte, plötzlich wieder da.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괜찮아. 오래된 이야기가 갑자기 다시 온 것뿐이야.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bin da, wenn du reden willst.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얘기하고 싶으면 저 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Danke, Lena. Vielleicht bald.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고마워, 레나. 아마 곧.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Frau Osterloh war eine seltsame, aber gute Frau.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씨는 이상하지만, 좋은 분이었어요.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Die besten Leute hier sind oft seltsam,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 제일 좋은 사람들은 다 좀 이상해요, 에르나 씨.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Hansa Bank. Ich hätte diesen Namen fast vergessen.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한자 은행이라니. 거의 잊고 있었는데.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Fast, aber nicht ganz.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거의지만, 완전히는 아니고요.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11화 — «Ein Papier von vor Jahren»(수년 전 서류) — Fatma의 남편이 수십 년 전 다른 건물에서 받은 낡은 퇴거 서류를 들고 온다. Luxemburg가 취재 각도로 흥미를 보인다.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2026-09-25T05:39:22.316Z</dcterms:created>
  <dcterms:modified xsi:type="dcterms:W3CDTF">2026-09-25T05:39:22.316Z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