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12화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Die Unterschrift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서명 · 사건 6 해결(훅),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같은 날 저녁, Kreuzberg 사무실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LUKAS  </w:t>
      </w:r>
      <w:r>
        <w:rPr>
          <w:color w:val="595959"/>
          <w:sz w:val="18"/>
          <w:szCs w:val="18"/>
        </w:rPr>
        <w:t xml:space="preserve">변호사 (M&amp;A·규제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AHMET  </w:t>
      </w:r>
      <w:r>
        <w:rPr>
          <w:color w:val="595959"/>
          <w:sz w:val="18"/>
          <w:szCs w:val="18"/>
        </w:rPr>
        <w:t xml:space="preserve">파트마의 남편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법원 문서고 지하실 27번 상자에서 찾은 수십 년 전 기록을 한 쪽씩 읽어 내려가던 중, 마지막 페이지의 서명란에서 진짜 충격이 드러납니다: Lukas의 옛 로펌 «Berger &amp; Thalheim»이 당시 집주인 측 변호인이었습니다. 1부는 이 장면으로 끝나고, 2부부터는 각자의 과거로 거슬러 올라갑니다 — 금요일마다 한 사람씩 이야기를 들려주는 사무소의 새 규칙이 여기서 시작됩니다. 표현 초점: 문서·서명 어휘 — Unterschrift, Stempel, Kanzlei, Berichtigung, Vermerk.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KARTON SIEBENUNDZWANZIG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Wir sind wieder da. Mit der Akte.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돌아왔어요. 기록 가지고요.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Ihr habt sie gefunden? Wirklich?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찾았어요? 진짜로요?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Sie war im Keller. Karton siebenundzwanzig.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지하실에 있었어요. 27번 상자에요.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Karton siebenundzwanzig, nach vierzig Jahren.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40년 만에 27번 상자네요.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Deutsche Archive sind gründlich, wenn auch langsam.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독일 문서고는 느려도 철저해요.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euch. Wie war’s?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앉아. 어땠어?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Anstrengend. Aber am Ende hat man uns geholfen.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고됐어요. 하지만 결국 도와주더라고요.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Archivar erinnerte sich sogar an den Fall.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문서고 직원 한 분이 그 사건을 기억하기까지 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Er erinnerte sich? Nach so langer Zeit?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기억을 했다고요? 이렇게 오랜 시간이 지났는데도요?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Er war damals noch jung im Archiv. Eine Ausnahme.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그땐 문서고에서 젊었대요. 예외적인 경우죠.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Er hat uns sogar Kaffee angeboten.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커피도 내주더라고요.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Ein guter Mann also.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분이네.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Jetzt müssen wir die Akte genau lesen. Seite für Seite.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기록을 정확히 읽어야 해요. 한 쪽 한 쪽.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viele Seiten sind es?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몇 쪽이나 돼요?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Zwölf. Nicht viel. Aber jede Seite zählt.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열두 쪽이요. 많진 않지만, 한 쪽 한 쪽이 다 중요해요.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ZWÖLF SEITEN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Seite eins: der ursprüngliche Mietvertrag.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1쪽: 원래 임대차 계약서예요.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Meine Eltern haben den unterschrieben. Neunzehnhundertsiebenundsechzig.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부모님이 서명한 거예요. 1967년에요.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So lange vor allem anderen.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다른 모든 것보다 훨씬 전이네요.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Seite zwei bis vier: normale Mietzahlungen. Nichts Auffälliges.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2쪽에서 4쪽: 평범한 월세 지급이요. 특별한 건 없어요.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Meine Eltern haben immer pünktlich gezahlt.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부모님은 항상 제때 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Seite fünf: der erste Brief vom Vermieter.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5쪽: 집주인의 첫 편지예요.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steht drin?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뭐라고 써 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Eine Vorwarnung. Vage formuliert.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예고예요. 애매하게 쓰여 있고요.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Daran erinnere ich mich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기억이 안 나요.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Sie waren zehn, Herr Yilmaz. Das ist verständlich.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 살이셨잖아요, 이을마즈 씨. 이해가 돼요.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Kinder merken sich andere Dinge.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아이들은 다른 것들을 기억하지.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erinnere mich an den Geruch der Wohnung. Nicht an Briefe.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집 냄새는 기억나요. 편지는 안 나고요.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Seite sechs bis acht: der Schriftwechsel mit dem Anwalt.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6쪽에서 8쪽: 변호사와의 서신 교환이에요.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Wessen Anwalt?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누구 변호사요?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Anwalt des Vermieters. Er schrieb sehr formell.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집주인 변호사요. 아주 격식 있게 썼네요.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So wie Sie manchmal, Herr Berger?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가끔 당신처럼요, 베르거 씨?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Vielleicht. Formeller Stil ändert sich kaum über die Jahre.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아마도요. 격식 있는 문체는 세월이 지나도 거의 안 바뀌니까요.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Seite neun?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9쪽은요?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eigentliche Räumungsbescheid. Wir kennen ihn schon.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실제 퇴거 통지문이에요. 이미 본 거예요.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Ohne Begründung, wie Sie sagten.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말씀하신 대로, 근거 없이요.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Genau ohne Begründung. Ein klarer Fehler.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정확히 근거 없이요. 명백한 오류예요.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Wird das jetzt offiziell korrigiert?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공식적으로 바로잡히는 거예요?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stelle einen Antrag auf Berichtigung. Diese Woche noch.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정정 신청을 낼게요. 이번 주 안에요.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Und dann? Was passiert mit der Akte?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그다음엔요? 기록엔 뭐가 되나요?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Vermerk. Dass das Verfahren fehlerhaft war.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주석이 달려요. 절차가 하자가 있었다는요.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Ein Vermerk reicht mir. Wirklich.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주석이면 충분해요. 정말로요.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Seite zehn und elf?</w:t>
      </w:r>
    </w:p>
    <w:p>
      <w:pPr>
        <w:spacing w:after="0"/>
      </w:pPr>
      <w:r>
        <w:rPr>
          <w:color w:val="808080"/>
          <w:sz w:val="18"/>
          <w:szCs w:val="18"/>
        </w:rPr>
        <w:t xml:space="preserve">10쪽이랑 11쪽은요?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Vollstreckungsbeschluss. Traurig, aber Standard.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집행 결정이요. 슬프지만, 흔한 거예요.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Nichts, was uns überrascht, oder?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놀랄 것도 없지, 그렇지?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Nichts bisher, Rosi.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아직까진 없어요, 로지.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Eine Seite noch. Die letzte.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 쪽 남았어요. 마지막이요.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steht auf der letzten Seite normalerweise?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보통 마지막 쪽엔 뭐가 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Unterschriften. Nur Unterschriften.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서명이요. 서명만요.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Dann ist es fast vorbei.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거의 끝났네요.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Fast, Herr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거의요, 이을마즈 씨.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DIE LETZTE SEITE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Gut. Seite zwölf.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12쪽이요.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siehst du?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뭐가 보여요?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Die Unterschrift des Richters. Ganz normal.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판사 서명이요. 아주 평범하네요.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Und darunter?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아래는요?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Die Unterschrift des Vermieteranwalts.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집주인 변호사 서명이요.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Stempel. Der Name der Kanzlei.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도장이요. 로펌 이름이요.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Was für eine Kanzlei?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로펌이요?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Warten Sie. Der Stempel ist verblasst.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기다려 보세요. 도장이 흐려졌네요.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Kannst du ihn lesen?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읽을 수 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brauch mehr Licht.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빛이 더 필요해요.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Hier, die Lampe von der Theke.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여기, 카운터 등이요.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Danke, Rosi.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로지.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Sehen Sie jetzt was?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뭐 보이세요?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B. Und ein Th.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B가 보이네요. 그리고 Th도요.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B und Th?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B랑 Th요?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Warten Sie.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기다려 봐요.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Herr Berger?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베르거 씨?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les es noch 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다시 읽어 볼게요.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Lukas, was ist los?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루카스, 무슨 일이에요?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Es kann nicht sein.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이럴 리가 없어요.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Lukas.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루카스.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Stempel sagt: Berger und Thalheim.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도장에 이렇게 있어요: 베르거 운트 탈하임.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Berger? Wie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베르거요? 당신처럼요?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Genau wie ich. Meine alte Kanzlei.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저처럼요. 제 예전 로펌이에요.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Deine Kanzlei hat die Familie damals vertreten?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 로펌이 그때 그 가족을 대리했던 거예요?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Nicht die Familie. Den Vermieter.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가족이 아니라요. 집주인이요.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Ihre Kanzlei hat uns rausgeworfen?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 로펌이 우릴 쫓아냈다고요?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Nicht ich. Ich war noch nicht mal geboren.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제가 아니에요. 전 그때 태어나지도 않았어요.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Aber der Name ist derselbe.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하지만 이름은 같잖아요.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Name ist derselbe.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이름은 같아요.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BERGER UND THALHEIM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euch, ich bring euch was.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앉아, 내가 뭐 좀 갖다 줄게.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Herr Berger, geht es Ihnen gut?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베르거 씨, 괜찮으세요?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weiß es nicht, ehrlich gesagt.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솔직히, 모르겠어요.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Es ist nicht deine Schuld, Lukas.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 잘못이 아니에요, 루카스.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weiß. Aber der Name auf dem Papier ist trotzdem meiner.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알아요. 하지만 서류에 있는 이름은 그래도 제 거예요.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Wie viele Familien, glauben Sie, hat diese Kanzlei geräumt?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로펌이 대체 얼마나 많은 가족을 쫓아냈을 것 같으세요?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weiß es nicht. Vierzig Jahre Geschäft.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모르겠어요. 40년치 사업이니까요.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du hast dort gearbeitet.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당신은 거기서 일했잖아요.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Zehn Jahre. Mit hundert Prozent Erfolgsquote.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10년간이요. 승소율 100퍼센트로요.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War diese Räumung Teil Ihrer Erfolgsquote?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퇴거도 그 승소율에 들어가나요?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Nein. Das war vor meiner Zeit dort. Weit davor.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아니요. 그건 제가 거기 있기 전이었어요. 훨씬 전에요.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Aber die Kanzlei hat weitergemacht. Mit dir.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하지만 로펌은 계속됐잖아요. 당신이랑요.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Mit mir, ja.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저랑, 네.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Trink erst mal, Lukas.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먼저 마셔, 루카스.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Danke, Rosi.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로지.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bin nicht wütend auf Sie, Herr Berger.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당신한테 화난 게 아니에요, 베르거 씨.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verstehe ich nicht ganz, warum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왜 안 그러신지 잘 모르겠어요.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Weil Sie heute geholfen haben, es zu korrigieren.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그걸 바로잡는 걸 도와주셨으니까요.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ändert nicht, was damals passiert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그게 그때 일어난 일을 바꾸진 않아요.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Nein. Aber es zeigt, wer Sie jetzt sind.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하지만 지금 당신이 누구인지는 보여 주죠.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Lukas, was machst du jetzt damit?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루카스, 이제 이걸로 뭘 할 거예요?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weiß es noch nicht. Ich muss nachdenken.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 모르겠어. 생각을 좀 해야겠어.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Nimm dir Zeit. Niemand drängt dich.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시간 가져. 아무도 재촉 안 해.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bin froh, dass ich hierhergekommen bin.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 오길 잘했어요.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auch, Herr Yilmaz. Auch wenn es schwer war.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저도요, 이을마즈 씨. 힘들었어도요.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FREITAG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Es ist schon spät. Herr Yilmaz, wollen Sie was essen?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벌써 늦었네요. 이을마즈 씨, 뭐 좀 드실래요?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Gerne. Ich hab den ganzen Tag vergessen zu essen.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하루 종일 먹는 걸 잊었네요.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 alle. Suppe für alle.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앉아. 다들 수프 먹자.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stell den Berichtigungsantrag morgen früh.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정정 신청은 내일 아침에 낼게요.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Danke, Herr Berger. Für alles.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베르거 씨. 모든 것에요.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Danke Ihnen, Herr Yilmaz. Für das Vertrauen.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저도 감사해요, 이을마즈 씨. 믿어 주셔서요.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Lukas, geht es dir wirklich okay?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루카스, 정말 괜찮아요?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Nicht ganz. Aber ich arbeite dran.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완전히는 아니야. 하지만 노력 중이야.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Freitag kommt bald, Lukas.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금요일이 곧 오네, 루카스.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Freitag?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금요일이요?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Deine Geschichte. Die Kanzlei. Alles.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이야기. 그 로펌. 전부.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glaube, du hast recht. Es ist Zeit.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맞는 것 같아요. 이제 때가 됐네요.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bin gespannt, Lukas. Wirklich.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기대돼요, 루카스. 정말로요.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auch, wenn ich das sagen darf.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저도요, 이렇게 말해도 된다면요.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fangen wir Freitag an. Der Reihe nach.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금요일에 시작하죠. 차례대로요.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2부 예고</w:t>
      </w:r>
    </w:p>
    <w:p>
      <w:r>
        <w:rPr>
          <w:color w:val="595959"/>
          <w:sz w:val="18"/>
          <w:szCs w:val="18"/>
        </w:rPr>
        <w:t xml:space="preserve">2부 1화 — «Freitag der Geschichten»(금요일의 이야기) — Rosi의 식탁에서 금요일마다 한 사람이 과거를 이야기하는 규칙이 시작된다. Lena이 Lukas에게 왜 로펌을 그만뒀느냐고 묻고 Lukas는 «Gehen wir Schritt für Schritt vor.»로 시작한다.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2026-09-25T05:43:38.970Z</dcterms:created>
  <dcterms:modified xsi:type="dcterms:W3CDTF">2026-09-25T05:43:38.970Z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