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z w:val="30"/>
          <w:szCs w:val="30"/>
        </w:rPr>
        <w:t xml:space="preserve">BERLIN</w:t>
      </w:r>
    </w:p>
    <w:p>
      <w:pPr>
        <w:spacing w:after="100" w:before="0"/>
        <w:jc w:val="center"/>
      </w:pPr>
      <w:r>
        <w:rPr>
          <w:b w:val="false"/>
          <w:bCs w:val="false"/>
          <w:color w:val="808080"/>
          <w:sz w:val="26"/>
          <w:szCs w:val="26"/>
        </w:rPr>
        <w:t xml:space="preserve">독일어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3화</w:t>
      </w:r>
    </w:p>
    <w:p>
      <w:pPr>
        <w:spacing w:after="40" w:before="0"/>
        <w:jc w:val="center"/>
      </w:pPr>
      <w:r>
        <w:rPr>
          <w:b/>
          <w:bCs/>
          <w:color w:val="1F3864"/>
          <w:sz w:val="40"/>
          <w:szCs w:val="40"/>
        </w:rPr>
        <w:t xml:space="preserve">Die Nachricht um acht</w:t>
      </w:r>
    </w:p>
    <w:p>
      <w:pPr>
        <w:spacing w:after="40" w:before="600"/>
        <w:jc w:val="center"/>
      </w:pPr>
      <w:r>
        <w:rPr>
          <w:b w:val="false"/>
          <w:bCs w:val="false"/>
          <w:color w:val="404040"/>
          <w:sz w:val="24"/>
          <w:szCs w:val="24"/>
        </w:rPr>
        <w:t xml:space="preserve">여덟 시의 통지 · 사건 2 도입, Kreuzberg의 작은 사무실</w:t>
      </w:r>
    </w:p>
    <w:p>
      <w:pPr>
        <w:spacing w:after="4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대사 120턴 · 난이도 B1 · 배경: 개소 한 달 뒤 저녁 여덟 시부터 자정을 지나 새벽까지, Kreuzberg 사무실과 Habermannstraße</w:t>
      </w:r>
    </w:p>
    <w:p>
      <w:pPr>
        <w:spacing w:after="10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지문 없이 대사만으로 구성 · 독일어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LUKAS  </w:t>
      </w:r>
      <w:r>
        <w:rPr>
          <w:color w:val="595959"/>
          <w:sz w:val="18"/>
          <w:szCs w:val="18"/>
        </w:rPr>
        <w:t xml:space="preserve">변호사 (M&amp;A·규제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FELIX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NORA  </w:t>
      </w:r>
      <w:r>
        <w:rPr>
          <w:color w:val="595959"/>
          <w:sz w:val="18"/>
          <w:szCs w:val="18"/>
        </w:rPr>
        <w:t xml:space="preserve">공인회계사 (감사·세무)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JONAS  </w:t>
      </w:r>
      <w:r>
        <w:rPr>
          <w:color w:val="595959"/>
          <w:sz w:val="18"/>
          <w:szCs w:val="18"/>
        </w:rPr>
        <w:t xml:space="preserve">전략 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GOETHE  </w:t>
      </w:r>
      <w:r>
        <w:rPr>
          <w:color w:val="595959"/>
          <w:sz w:val="18"/>
          <w:szCs w:val="18"/>
        </w:rPr>
        <w:t xml:space="preserve">부활한 문호 (1749–1832)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HEIKE  </w:t>
      </w:r>
      <w:r>
        <w:rPr>
          <w:color w:val="595959"/>
          <w:sz w:val="18"/>
          <w:szCs w:val="18"/>
        </w:rPr>
        <w:t xml:space="preserve">전 BVG 노조위원장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LENA  </w:t>
      </w:r>
      <w:r>
        <w:rPr>
          <w:color w:val="595959"/>
          <w:sz w:val="18"/>
          <w:szCs w:val="18"/>
        </w:rPr>
        <w:t xml:space="preserve">신입 인턴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ROSI  </w:t>
      </w:r>
      <w:r>
        <w:rPr>
          <w:color w:val="595959"/>
          <w:sz w:val="18"/>
          <w:szCs w:val="18"/>
        </w:rPr>
        <w:t xml:space="preserve">크나이페 사장 · Rosis Eck (사무소 1층)</w:t>
      </w:r>
    </w:p>
    <w:p>
      <w:pPr>
        <w:spacing w:after="0" w:before="0"/>
      </w:pPr>
      <w:r>
        <w:rPr>
          <w:color w:val="808080"/>
          <w:sz w:val="16"/>
          <w:szCs w:val="16"/>
        </w:rPr>
        <w:t xml:space="preserve">※ 밤 여덟 시, 코발스키 가족의 강제 퇴거(Zwangsräumung)가 다음 날 아침으로 잡혀 있다는 소식이 옵니다. 독일에서 퇴거는 집행관(Gerichtsvollzieher)이 집행하며, 법원에 긴급 신청(Eilantrag)을 내면 집행이 미뤄질 수 있습니다. Lukas는 서류를, Felix는 건강 진단서를, Nora는 금액을, Jonas는 시간 계획을 맡아 밤새 준비합니다. 표현 초점: 긴급 상황 어휘 — Zwangsräumung, Eilantrag, Frist, Attest, Härte.</w:t>
      </w:r>
    </w:p>
    <w:p>
      <w:r>
        <w:t xml:space="preserve"/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도입 — EIN RUHIGER ABEND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Acht Uhr abends. Ruhig heute. Endlich.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저녁 여덟 시. 오늘은 조용하네. 드디어.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Sag das nicht so laut, Rosi.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그렇게 크게 말하지 마요, 로지.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mach die Kasse für heute zu.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장부는 마감할게.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Ein ruhiger Abend ist wie ein leeres Blatt. Es wartet.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조용한 저녁은 빈 종이와 같지. 기다리고 있어.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worauf wartet es?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뭘 기다려요?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Auf das, was noch kommt, Kind.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아직 올 것을, 얘야.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Herr von Goethe, heute Abend kommt hoffentlich nichts mehr.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괴테 님, 오늘 저녁엔 아무 일도 안 왔으면 좋겠네요.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Nach so einem Spruch kommt immer was.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그런 말 뒤엔 늘 뭔가 오던데.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Felix, sag das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펠릭스, 그 말도 하지 마요.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Mein Handy klingelt. Es ist Heike.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 폰이 울려요. 하이케예요.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Um diese Uhrzeit? Nimm ab.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 시간에? 받아 봐.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Heike, was ist los? Du klingst gehetzt.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하이케, 무슨 일이에요? 급해 보이는데요.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Stell laut, Kindchen. Wir hören alle mit.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스피커로 해, 얘야. 다 같이 들을게.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Okay. Heike, du bist jetzt für alle zu hören.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알았어요. 하이케, 이제 다 들려요.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Also. Was ist passiert?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자. 무슨 일이 있었어요?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1 — FAMILIE KOWALSKI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Familie Kowalski, dritter Stock, Habermannstraße acht.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코발스키 가족, 3층, 하버만슈트라세 8번지예요.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Was ist mit ihnen?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그분들한테 무슨 일인데요?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Zwangsräumung. Morgen früh, acht Uhr.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강제 퇴거요. 내일 아침 여덟 시.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ist eine Zwangsräumung genau?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강제 퇴거가 정확히 뭐예요?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Der Gerichtsvollzieher kommt und holt die Familie raus.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집행관이 와서 가족을 내보내는 거야.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Morgen? So schnell?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내일요? 그렇게 빨리요?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Der Beschluss kam vor drei Wochen. Sie haben ihn versteckt.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결정문은 3주 전에 왔어요. 숨겨 놨더라고요.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Versteckt? Aus Angst?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숨겼다고요? 두려워서요?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Aus Scham. Herr Kowalski hat drei Kinder.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부끄러워서요. 코발스키 씨는 아이가 셋이에요.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Drei Wochen sind weg. Wir haben nur die Nacht.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3주는 지나갔어요. 우린 오늘 밤밖에 없어요.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Dann macht die Nacht zu Tag. Ich organisiere die Nachbarn.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밤을 낮으로 만들지. 내가 이웃들을 조직하겠네.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Was genau können die Nachbarn tun?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이웃들이 정확히 뭘 할 수 있는데요?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Vor der Tür stehen. Zeugen sein. Zeit kaufen.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문 앞에 서는 거지. 증인이 되고. 시간을 벌고.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Ich hol zwanzig Leute zusammen. Bis Mitternacht.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스무 명을 모을게요. 자정까지.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Gut. Aber das reicht nicht allein.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좋아요. 하지만 그것만으론 부족해요.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stelle einen Eilantrag. Heute Nacht noch.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밤 안에 긴급 신청서를 낼게요.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ist ein Eilantrag?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긴급 신청서가 뭐예요?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Eine Bitte ans Gericht: Stoppt das morgen früh.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법원에 부탁하는 거야. 내일 아침을 멈춰 달라고.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Und ich schreibe ein ärztliches Attest.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진단서를 쓸게요.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Für wen? Ist jemand krank?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누구를 위해서요? 누가 아파요?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Eins der Kinder hat Asthma. Das zählt als besondere Härte.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아이 중 하나가 천식이 있어요. 특별한 어려움으로 인정돼요.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rechne, wie viel die Familie noch schuldet.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가족이 아직 얼마를 빚졌는지 계산할게요.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Zweitausend Euro. Nach zwei Monaten ohne Arbeit.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2천 유로예요. 두 달 동안 일이 없었거든요.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Zweitausend. Das ist nicht unmöglich.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2천이요. 불가능한 건 아니네요.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Ich plane die Nacht: wer wann wo ist.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밤 계획할게요. 누가 언제 어디 있을지.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Ohne Matrix?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매트릭스 없이요?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Ohne Matrix. Versprochen.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매트릭스 없이. 약속.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Ich geh jetzt zur Habermannstraße. Die Nachbarn warten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이제 하버만슈트라세로 가겠네. 이웃들은 기다리지 않아.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Ich komm mit, Herr von Goethe.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저도 같이 가요, 괴테 님.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Nehmt Kaffee mit. Die Nacht wird lang.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커피 가져가. 밤이 길 거야.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Später, Dichter. Erst laufen.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나중에, 시인 양반. 먼저 뛰어요.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Lena, du hilfst mir mit dem Antrag.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레나, 신청서는 나 좀 도와줘.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Okay. Was brauchst du zuerst?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알았어요. 뭐부터 필요해요?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Den Namen des zuständigen Gerichts.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담당 법원 이름부터.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Ich ruf die Familie an. Sie sollten es zuerst hören.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가족한테 전화할게요. 그분들이 먼저 들어야 하니까.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2 — DER EILANTRAG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Herr Kowalski, hier ist Felix vom Büro. Erstmal atmen.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코발스키 씨, 사무소의 펠릭스예요. 일단 숨부터 쉬세요.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Frag ihn nach den genauen Zahlen.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정확한 금액을 물어봐요.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Er sagt: zweitausendzweihundert. Nicht zweitausend.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2천200이래요. 2천이 아니고.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Also zweihundert mehr. Notiert.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200 더요. 적었어요.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Lena, das Gericht ist das Amtsgericht Neukölln.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레나, 법원은 노이쾰른 구법원이야.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Gefunden. Ich schreib die Adresse auf.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찾았어요. 주소 적을게요.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Der Antrag muss vor sechs Uhr morgens da sein.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신청서는 아침 여섯 시 전에 도착해야 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Zehn Stunden. Wir schaffen das.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열 시간. 할 수 있어요.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steht in so einem Antrag?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그런 신청서엔 뭐가 들어가요?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Die Fakten, die Härte, und die Bitte um Aufschub.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사실관계, 어려움, 그리고 유예 요청.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tipp mit. Diktier mir.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같이 타이핑할게요. 불러 주세요.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«Antragsteller: Familie Kowalski, Habermannstraße acht.»</w:t>
      </w:r>
    </w:p>
    <w:p>
      <w:pPr>
        <w:spacing w:after="0"/>
      </w:pPr>
      <w:r>
        <w:rPr>
          <w:color w:val="808080"/>
          <w:sz w:val="18"/>
          <w:szCs w:val="18"/>
        </w:rPr>
        <w:t xml:space="preserve">'신청인: 코발스키 가족, 하버만슈트라세 8번지.'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schreib die Zahlen fertig für den Anhang.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첨부용 숫자는 제가 마무리할게요.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Das Attest ist fertig. Der Junge hat wirklich Asthma.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진단서 다 됐어요. 그 아이 정말 천식 있어요.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Wie schwer ist das Asthma?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천식이 얼마나 심해요?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Genug, um es ernst zu nehmen. Genug.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진지하게 받아들일 만큼요. 그 정도예요.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Sieben Uhr: Nachbarn vor der Tür. Halb acht: wir kommen.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일곱 시: 이웃들 문 앞에. 일곱 시 반: 우리 도착.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Und wenn der Antrag zu spät kommt?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만약 신청서가 늦으면요?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Dann stehen wir trotzdem vor der Tür.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그래도 우린 문 앞에 서 있는 거예요.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 was bringt das dann?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그게 무슨 소용이에요?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Zeit. Manchmal reicht eine Stunde.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시간이요. 가끔은 한 시간이면 충분해.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Ich fahr jetzt selbst zur Familie. Vor Ort ist besser.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이제 제가 직접 가족한테 가 볼게요. 현장이 나아요.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Nimm das Attest mit. Original, nicht Kopie.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진단서 가져가요. 원본으로, 복사본 말고.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Verstanden. Bis später.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알겠어요. 이따 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Es ist elf. Wir sind noch nicht fertig.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열한 시예요. 아직 안 끝났어요.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Der Antrag ist fast fertig. Zwei Absätze noch.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신청서는 거의 다 됐어. 두 문단만 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ruf Rosi. Wir brauchen mehr Kaffee.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로지한테 전화할게요. 커피가 더 필요해요.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Schon unterwegs, Nora. Ich hab’s gehört.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벌써 가고 있어, 노라. 들었어.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Wie kannst du das hören? Du bist unten.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어떻게 들려요? 아래층이잖아요.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Dünne Decken, Kindchen. Sehr dünne Decken.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천장이 얇아, 얘야. 아주 얇지.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절정 — MITTERNACHT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Bericht von der Habermannstraße: fünfzehn Nachbarn sind da.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하버만슈트라세 보고: 이웃 열다섯이 왔네.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Fünfzehn und mehr kommen noch. Es ist Mitternacht.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열다섯이고 더 올 거예요. 자정인데도요.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Habt ihr Angst?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무서워요?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Angst hilft niemandem. Wir bleiben trotzdem.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무서워해 봤자 소용없어. 그래도 우린 남아.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Der Antrag ist fertig. Ich lese ihn noch mal.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신청서 완성했어요. 다시 한번 읽어 볼게요.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prüf die Zahlen ein letztes Mal.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숫자는 마지막으로 제가 확인할게요.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Es stimmt. Zweitausendzweihundert, genau notiert.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맞아요. 2천200, 정확히 적혔어요.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Ein Uhr nachts. Wir liegen im Plan.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새벽 한 시. 계획대로 가고 있어요.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Lena, druck drei Kopien aus.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레나, 세 부 인쇄해 줘.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Der Drucker im vierten Stock streikt wieder.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4층 프린터가 또 파업이에요.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Nicht heute Nacht. Bitte.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밤은 안 돼. 제발.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versuch’s bei Rosi unten.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아래층 로지한테 가 볼게요.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Mein Drucker läuft. Immer.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 프린터는 돌아가. 항상.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Danke, Rosi. Wirklich.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로지. 정말로요.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Ich bin bei der Familie. Der Junge schläft endlich.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가족이랑 있어요. 아이는 드디어 잠들었어요.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Gut. Wie geht es Herrn Kowalski?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다행이네요. 코발스키 씨는 좀 어때요?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Er sitzt am Fenster. Er wartet auf morgen.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창가에 앉아 있어요. 내일을 기다리면서요.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Sag ihm: der Antrag ist raus. Um halb zwei.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전해 주세요: 신청서 나갔다고. 한 시 반에요.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Ich sag’s ihm. Danke, Lukas.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전할게요. 고마워요, 루카스.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Jetzt bleibt nur noch warten.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이제 기다리는 것만 남았어요.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Warten ist das Schwerste.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기다리는 게 제일 힘든 거지.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Wird das Gericht rechtzeitig antworten?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법원이 제때 답할까요?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weiß es nicht, Lena. Ehrlich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모르겠어, 레나. 정말 모르겠어.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Das ist das erste Mal, dass du das sagst.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네가 그렇게 말하는 거 처음 들어.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Es ist auch die erste Nacht wie diese.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이런 밤도 처음이니까.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마무리 — SECHS STUNDEN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Zwei Uhr. Setzt euch kurz hin.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두 시야. 잠깐 앉아.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kann nicht sitzen. Ich bin zu wach.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못 앉겠어요. 너무 깨어 있어서요.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Setz dich trotzdem. Die Beine brauchen Pause.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그래도 앉아. 다리는 쉬어야 해.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Um sechs müssen wir am Amtsgericht sein.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여섯 시엔 구법원에 있어야 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Um sieben bei der Habermannstraße.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일곱 시엔 하버만슈트라세에요.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 Goethe und Heike sind schon da.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그리고 괴테 님이랑 하이케는 벌써 거기 있고요.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Fünfzehn Nachbarn. Vielleicht mehr jetzt.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이웃 열다섯. 지금은 더 많을지도.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Ich mach Brote für morgen früh. Für alle.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내일 아침 샌드위치 만들게. 다들 먹게.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Auch für die Familie Kowalski?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코발스키 가족 것도요?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Besonders für sie, Kindchen.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특히 그분들 거지, 얘야.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Vier Methoden, eine Nacht. Kein Streit diesmal.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 가지 방법, 밤 하나. 이번엔 말다툼도 없었네요.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Noch nicht. Es ist noch nicht vorbei.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아직요. 아직 안 끝났어요.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Sechs Stunden bis dahin.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거기까지 여섯 시간.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Sechs Stunden. Notiert.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여섯 시간. 적었어요.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Dann schlaft, wer kann. Morgen wird lang.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자, 잘 수 있는 사람은 자. 내일은 길 거야.</w:t>
      </w:r>
    </w:p>
    <w:p>
      <w:pPr>
        <w:spacing w:after="100" w:before="500"/>
      </w:pPr>
      <w:r>
        <w:rPr>
          <w:b/>
          <w:bCs/>
          <w:color w:val="1F3864"/>
          <w:sz w:val="24"/>
          <w:szCs w:val="24"/>
        </w:rPr>
        <w:t xml:space="preserve">다음 화 예고</w:t>
      </w:r>
    </w:p>
    <w:p>
      <w:r>
        <w:rPr>
          <w:color w:val="595959"/>
          <w:sz w:val="18"/>
          <w:szCs w:val="18"/>
        </w:rPr>
        <w:t xml:space="preserve">1부 4화 — «Der Wagen, der nicht kam»(오지 않은 트럭) — 집행 당일 아침. 네 사람의 준비가 맞물려 집행이 연기된다. Goethe의 «Nichts Neues» 보고로 마무리된다.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2026-09-25T05:25:05.896Z</dcterms:created>
  <dcterms:modified xsi:type="dcterms:W3CDTF">2026-09-25T05:25:05.896Z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