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808080"/>
          <w:sz w:val="30"/>
          <w:szCs w:val="30"/>
        </w:rPr>
        <w:t xml:space="preserve">BERLIN</w:t>
      </w:r>
    </w:p>
    <w:p>
      <w:pPr>
        <w:spacing w:after="100" w:before="0"/>
        <w:jc w:val="center"/>
      </w:pPr>
      <w:r>
        <w:rPr>
          <w:b w:val="false"/>
          <w:bCs w:val="false"/>
          <w:color w:val="808080"/>
          <w:sz w:val="26"/>
          <w:szCs w:val="26"/>
        </w:rPr>
        <w:t xml:space="preserve">독일어 낭독 교재</w:t>
      </w:r>
    </w:p>
    <w:p>
      <w:pPr>
        <w:spacing w:after="100" w:before="600"/>
        <w:jc w:val="center"/>
      </w:pPr>
      <w:r>
        <w:rPr>
          <w:b/>
          <w:bCs/>
          <w:color w:val="1F3864"/>
          <w:sz w:val="24"/>
          <w:szCs w:val="24"/>
        </w:rPr>
        <w:t xml:space="preserve">1부 · 5화</w:t>
      </w:r>
    </w:p>
    <w:p>
      <w:pPr>
        <w:spacing w:after="40" w:before="0"/>
        <w:jc w:val="center"/>
      </w:pPr>
      <w:r>
        <w:rPr>
          <w:b/>
          <w:bCs/>
          <w:color w:val="1F3864"/>
          <w:sz w:val="40"/>
          <w:szCs w:val="40"/>
        </w:rPr>
        <w:t xml:space="preserve">Der Praktikant aus der Fabrik</w:t>
      </w:r>
    </w:p>
    <w:p>
      <w:pPr>
        <w:spacing w:after="40" w:before="600"/>
        <w:jc w:val="center"/>
      </w:pPr>
      <w:r>
        <w:rPr>
          <w:b w:val="false"/>
          <w:bCs w:val="false"/>
          <w:color w:val="404040"/>
          <w:sz w:val="24"/>
          <w:szCs w:val="24"/>
        </w:rPr>
        <w:t xml:space="preserve">공장의 인턴 · 사건 3 도입, Kreuzberg의 작은 사무실</w:t>
      </w:r>
    </w:p>
    <w:p>
      <w:pPr>
        <w:spacing w:after="4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대사 120턴 · 난이도 B1 · 배경: 어느 평일 오후, Kreuzberg 사무실 겸 Rosis Eck</w:t>
      </w:r>
    </w:p>
    <w:p>
      <w:pPr>
        <w:spacing w:after="100" w:before="0"/>
        <w:jc w:val="center"/>
      </w:pPr>
      <w:r>
        <w:rPr>
          <w:b w:val="false"/>
          <w:bCs w:val="false"/>
          <w:color w:val="595959"/>
          <w:sz w:val="18"/>
          <w:szCs w:val="18"/>
        </w:rPr>
        <w:t xml:space="preserve">지문 없이 대사만으로 구성 · 독일어 본문 + 한국어 대역</w:t>
      </w:r>
    </w:p>
    <w:p>
      <w:pPr>
        <w:spacing w:after="150" w:before="500"/>
        <w:jc w:val="center"/>
      </w:pPr>
      <w:r>
        <w:rPr>
          <w:b/>
          <w:bCs/>
          <w:color w:val="1F3864"/>
          <w:sz w:val="20"/>
          <w:szCs w:val="20"/>
        </w:rPr>
        <w:t xml:space="preserve">등장인물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JONAS  </w:t>
      </w:r>
      <w:r>
        <w:rPr>
          <w:color w:val="595959"/>
          <w:sz w:val="18"/>
          <w:szCs w:val="18"/>
        </w:rPr>
        <w:t xml:space="preserve">전략 컨설턴트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LENA  </w:t>
      </w:r>
      <w:r>
        <w:rPr>
          <w:color w:val="595959"/>
          <w:sz w:val="18"/>
          <w:szCs w:val="18"/>
        </w:rPr>
        <w:t xml:space="preserve">신입 인턴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NORA  </w:t>
      </w:r>
      <w:r>
        <w:rPr>
          <w:color w:val="595959"/>
          <w:sz w:val="18"/>
          <w:szCs w:val="18"/>
        </w:rPr>
        <w:t xml:space="preserve">공인회계사 (감사·세무)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ROSI  </w:t>
      </w:r>
      <w:r>
        <w:rPr>
          <w:color w:val="595959"/>
          <w:sz w:val="18"/>
          <w:szCs w:val="18"/>
        </w:rPr>
        <w:t xml:space="preserve">크나이페 사장 · Rosis Eck (사무소 1층)</w:t>
      </w:r>
    </w:p>
    <w:p>
      <w:pPr>
        <w:spacing w:after="40"/>
        <w:jc w:val="center"/>
      </w:pPr>
      <w:r>
        <w:rPr>
          <w:b/>
          <w:bCs/>
          <w:sz w:val="20"/>
          <w:szCs w:val="20"/>
        </w:rPr>
        <w:t xml:space="preserve">KEVIN  </w:t>
      </w:r>
      <w:r>
        <w:rPr>
          <w:color w:val="595959"/>
          <w:sz w:val="18"/>
          <w:szCs w:val="18"/>
        </w:rPr>
        <w:t xml:space="preserve">공장 인턴 (가상)</w:t>
      </w:r>
    </w:p>
    <w:p>
      <w:pPr>
        <w:spacing w:after="0" w:before="0"/>
      </w:pPr>
      <w:r>
        <w:rPr>
          <w:color w:val="808080"/>
          <w:sz w:val="16"/>
          <w:szCs w:val="16"/>
        </w:rPr>
        <w:t xml:space="preserve">※ 케빈은 6주째 월급을 못 받은 채 주 50~60시간을 일하는 인턴입니다. 계약서 없이도 노동은 법적으로 계약으로 인정되며, 출퇴근 기록만으로도 증거가 됩니다. 조나스는 컨설팅 용어(Stakeholder, skalieren, Alignment)로 상황을 정리하려 하지만, 케빈에게는 그 말들이 오히려 벽이 됩니다. 표현 초점: 경영 용어 → 쉬운 말 전환 — Stakeholder, skalieren, Case, Prozess, Termin.</w:t>
      </w:r>
    </w:p>
    <w:p>
      <w:r>
        <w:t xml:space="preserve"/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도입 — EIN MÜDER BESUCHER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 kommt jemand Neues. Er sieht müde aus.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누가 새로 오네. 피곤해 보이는데.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Hallo. Man hat mir gesagt, hier hilft man.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안녕하세요. 여기서 도와준다고 들었어요.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Stimmt. Setz dich. Wie heißt du?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앉으세요. 이름이 뭐예요?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Kevin. Ich arbeite in der Fabrik am Ring.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케빈이에요. 링 거리 공장에서 일해요.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Jonas, Berater. Was ist das Problem, Kevin?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조나스, 컨설턴트예요. 문제가 뭐예요, 케빈?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hab seit sechs Wochen keinen Lohn bekommen.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6주째 월급을 못 받았어요.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Sechs Wochen? Wie viele Stunden pro Woche?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6주요? 일주일에 몇 시간이나요?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Fünfzig. Manchmal sechzig.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50시간요. 가끔 60시간이요.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Sechzig Stunden? Das ist viel zu viel.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60시간이요? 그건 너무 많아요.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Mein Chef sagt, das ist normal für einen Praktikanten.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사장님은 인턴한텐 정상이라고 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Normal ist das nicht, mein Junge.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정상이 아니야, 얘야.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Okay, Kevin. Lass uns das strukturiert angehen.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좋아요, 케빈. 체계적으로 접근해 봅시다.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Strukturiert?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체계적으로요?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Er meint: Schritt für Schritt.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단계별로 하겠다는 뜻이야.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Genau. Erst mal ein Überblick über den Case.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맞아요. 우선 케이스에 대한 개요부터.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1 — STAKEHOLDER UND PAIN POINTS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Kevin, wer sind deine Stakeholder in diesem Konflikt?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케빈, 이 갈등에서 이해관계자가 누구예요?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Meine… was?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제… 뭐요?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Er meint: wer ist beteiligt. Dein Chef, du, vielleicht andere.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관련된 사람들 말이에요. 사장님, 케빈, 아마 다른 사람들도요.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Ah. Mein Chef, der Vorarbeiter, und vier andere Praktikanten.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아. 사장님, 반장님, 그리고 인턴 넷 더요.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Gut. Fünf Personen im selben Pain Point.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다섯 명이 같은 페인 포인트에 있네요.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Pain point?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페인 포인트요?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Jonas, kannst du das einfacher sagen?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조나스, 좀 더 쉽게 말해 줄래요?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Das Problem. Fünf Personen mit demselben Problem.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문제요. 같은 문제를 가진 다섯 명이요.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Ja, genau. Alle fünf.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네, 맞아요. 다섯 명 다요.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Dann skalieren wir die Lösung auf alle fünf.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해결책을 다섯 명 전체로 확장하죠.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Skalieren?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확장이요?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Jonas, red normal mit ihm.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조나스, 평범하게 말해요.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versuch’s. Also: nicht nur dein Lohn, alle fünf Löhne.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노력할게요. 그러니까: 케빈 월급만이 아니라, 다섯 명 전부요.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Okay, das versteh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아, 그건 이해가 돼요.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brauchen einen klaren Prozess für das Alignment mit deinem Chef.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사장님과의 얼라인먼트를 위한 명확한 프로세스가 필요해요.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was bedeutet Alignment hier, Jonas?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여기서 얼라인먼트가 뭐예요, 조나스?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Wenn alle dasselbe wollen. Also: ein Gespräch mit dem Chef.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 같은 걸 원하게 만드는 거예요. 그러니까: 사장님이랑 대화요.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Ein Gespräch. Warum sagst du das nicht direkt?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대화요. 그냥 그렇게 말하면 안 돼요?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Gute Frage, Kevin.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좋은 질문이네, 케빈.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Entschuldigung. Ich denk in Folien. Beruflich bedingt.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미안해요. 슬라이드로 생각하는 버릇이라서요. 직업병이에요.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bin echt müde. Ich hab heute Nacht gearbeitet.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진짜 피곤해요. 어젯밤에도 일했거든요.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Willst du kurz die Augen zumachen?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잠깐 눈 좀 감을래요?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Nein, ich muss das heute klären. Um sechs wieder Schicht.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아니요, 오늘 정리해야 해요. 여섯 시에 다시 근무예요.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Dann machen wir schnell. Was ist dein Ask?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빨리 하죠. 원하는 게 뭐예요?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Mein… was?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제… 뭐요?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Jonas. Ernsthaft.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조나스. 진지하게 말해.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Sorry. Was willst du erreichen, Kevin?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미안해요. 뭘 얻고 싶어요, 케빈?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Meinen Lohn. Nur meinen Lohn.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월급이요. 그냥 제 월급이요.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Wie viel genau?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 얼마요?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weiß nicht mal genau. Ich hab nie gerechnet.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정확히도 몰라요. 계산해 본 적이 없어서요.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Dann rechnen wir jetzt. Wie viel pro Stunde?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지금 계산해요. 시간당 얼마예요?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Neun Euro. Glaub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9유로요. 아마도요.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Neun Euro mal fünfzig Stunden mal sechs Wochen.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9유로 곱하기 50시간 곱하기 6주.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Das sind zweitausendsiebenhundert Euro. Grob.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대략 2천700유로네요.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Zweitausendsiebenhundert? So viel schuldet er mir?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2천700이요? 그렇게나 많이 빚졌다고요?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장면 2 — ZWEITAUSENDSIEBENHUNDERT EURO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Zeig mir deinen Vertrag, Kevin.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계약서 좀 보여 줘요, 케빈.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hab keinen. Nur eine mündliche Zusage.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없어요. 구두 약속뿐이에요.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Entschuldigung, kein Vertrag ist doch nicht erlaubt, oder?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실례지만, 계약서 없는 건 안 되는 거 아니에요?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Auch ohne Papier gilt Arbeit als Vertrag. Mündlich zählt auch.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서류 없어도 일 자체가 계약이야. 구두도 인정돼.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Er sagt, ich sei noch «in der Probezeit». Seit vier Monaten.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사장님은 제가 아직 '수습 기간'이라고 해요. 벌써 넉 달째요.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Monate Probezeit ist kein realistischer Prozess.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넉 달 수습은 현실적인 프로세스가 아니에요.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Kannst du das ohne die Wörter sagen?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단어들 빼고 말해 줄 수 있어요?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Vier Monate Probezeit ist zu lang. Punkt.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넉 달 수습은 너무 길어요. 그게 다예요.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그게 낫네요.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sagen deine Kollegen dazu?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동료들은 뭐래요?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Sie haben Angst. Einer wurde schon entlassen, weil er fragte.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무서워해요. 한 명은 물어봤다가 벌써 해고됐어요.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Deswegen fragen die anderen nicht mehr.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다른 사람들은 더 안 묻는 거네.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Kevin, hast du Beweise? Fotos, Nachrichten, irgendwas?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케빈, 증거 있어요? 사진, 메시지, 뭐라도요?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hab Fotos von der Stempeluhr. Jeden 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출퇴근 기록기 사진이 있어요. 매일 찍었어요.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Perfekt. Damit können wir rechnen.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완벽해요. 그걸로 계산할 수 있어요.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schlage einen Termin mit deinem Chef vor. Nächste Woche.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다음 주에 사장님이랑 미팅을 제안할게요.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Nächste Woche ist eine Ewigkeit.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다음 주는 너무 멀어요.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Geht es schneller?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더 빨리 될까요?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Wenn Kevin die Fotos heute noch bringt, ja.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케빈이 오늘 사진을 가져오면요, 가능해요.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schick sie dir jetzt. Vom Handy.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지금 보낼게요. 휴대폰으로요.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Dann setzen wir den Termin für übermorgen 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미팅을 모레로 잡죠.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Wer kommt zu dem Gespräch?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자리엔 누가 와요?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Ich, Kevin, und der Chef. Vielleicht Lena zur Übersetzung.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저, 케빈, 그리고 사장님이요. 통역엔 아마 레나도요.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Übersetzung wovon? Wir sprechen doch alle Deutsch.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무슨 통역이요? 다들 독일어 하잖아요.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Übersetzung von mir zu dir zu ihm. Das meinte 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내가 케빈한테, 케빈이 사장님한테. 그런 뜻이었어요.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Ich hoffe, du redest übermorgen normal.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모레는 좀 평범하게 말해 주길 바라요.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übe bis dahin.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그때까지 연습할게요.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Übung macht den Meister, sagt man.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연습이 대가를 만든다잖아.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Danke euch. Ich muss jetzt los, sonst komm ich zu spät.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고마워요, 다들. 이제 가야 해요, 안 그럼 늦어서요.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Pass auf dich auf, Kevin.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몸조심해요, 케빈.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절정 — ÜBERMORGEN, FÜNF UHR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Übermorgen also. Um wie viel Uhr?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모레요. 몇 시에요?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Fünf Uhr. Nach deiner Schicht.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시요. 근무 끝나고요.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Meine Schicht endet manchmal nicht pünktlich.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제 근무는 가끔 제시간에 안 끝나요.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Auch das notieren wir. Als Beweis.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그것도 적어 둘게요. 증거로요.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Wir warten auf dich, egal wie spät.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늦어도 기다릴게요.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Danke. Das hat mir noch niemand gesagt.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고마워요. 그렇게 말해 준 사람은 처음이에요.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Was denn?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뭐라고 말했는데요?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«Wir warten auf dich.»</w:t>
      </w:r>
    </w:p>
    <w:p>
      <w:pPr>
        <w:spacing w:after="0"/>
      </w:pPr>
      <w:r>
        <w:rPr>
          <w:color w:val="808080"/>
          <w:sz w:val="18"/>
          <w:szCs w:val="18"/>
        </w:rPr>
        <w:t xml:space="preserve">'우리가 기다릴게.'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Das sagen wir hier öfter, mein Junge.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여긴 그런 말 자주 해, 얘야.</w:t>
      </w:r>
    </w:p>
    <w:p>
      <w:pPr>
        <w:spacing w:after="20" w:before="160"/>
      </w:pPr>
      <w:r>
        <w:rPr>
          <w:b/>
          <w:bCs/>
          <w:color w:val="5B9BD5"/>
          <w:sz w:val="20"/>
          <w:szCs w:val="20"/>
        </w:rPr>
        <w:t xml:space="preserve">KEVIN</w:t>
      </w:r>
      <w:r>
        <w:rPr>
          <w:color w:val="1A1A1A"/>
          <w:sz w:val="22"/>
          <w:szCs w:val="22"/>
        </w:rPr>
        <w:t xml:space="preserve">   Bis übermorgen dann.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그럼 모레 봐요.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Bis übermorgen, Kevin.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모레 봐요, 케빈.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Jonas, war das jetzt so schwer? Normal zu reden?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조나스, 그게 그렇게 힘들었어요? 평범하게 말하는 게?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Ehrlich gesagt: ja. Sehr.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솔직히 말하면: 네. 아주요.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Warum eigentlich?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근데 왜요?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Bei Zenit hat niemand gefragt, ob man ihn versteht.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체니트에선 아무도 이해되는지 안 물어봤거든요.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Bei Zenit?</w:t>
      </w:r>
    </w:p>
    <w:p>
      <w:pPr>
        <w:spacing w:after="0"/>
      </w:pPr>
      <w:r>
        <w:rPr>
          <w:color w:val="808080"/>
          <w:sz w:val="18"/>
          <w:szCs w:val="18"/>
        </w:rPr>
        <w:t xml:space="preserve">체니트요?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Meine alte Firma. Lange Geschichte.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예전 회사예요. 긴 얘기예요.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Für Freitag vielleicht.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금요일에나 들을까.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Übermorgen wird schwer. Der Chef wird sich wehren.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모레는 힘들 거예요. 사장이 반발할 테니까요.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Deswegen üb ich jetzt schon.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지금부터 연습할게요.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Üb mit mir. Ich sag Stopp, wenn’s zu kompliziert wird.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저랑 연습해요. 너무 복잡해지면 제가 그만이라고 할게요.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Abgemacht. Fang ich an: Wir müssen den Case alignen.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좋아요. 시작할게요: 우린 케이스를 얼라인해야 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Stopp.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그만.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Das ging schnell.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빠르네요.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Das wird ein langer Nachmittag.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긴 오후가 되겠네요.</w:t>
      </w:r>
    </w:p>
    <w:p>
      <w:pPr>
        <w:spacing w:after="240" w:before="400"/>
      </w:pPr>
      <w:r>
        <w:rPr>
          <w:b/>
          <w:bCs/>
          <w:color w:val="1F3864"/>
          <w:sz w:val="24"/>
          <w:szCs w:val="24"/>
        </w:rPr>
        <w:t xml:space="preserve">마무리 — ÜBUNG MACHT DEN MEISTER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Noch mal: wir müssen mit dem Chef reden.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다시: 우린 사장님이랑 얘기해야 해요.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Besser. Viel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나아요. 훨씬 나아요.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Siehst du, Jonas. Es geht doch.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봐, 조나스. 되잖아.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Zweitausendsiebenhundert Euro. Das ist die Zahl, die zählt.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2천700유로. 그게 중요한 숫자죠.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Und vier andere Praktikanten mit ähnlichen Zahlen.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그리고 비슷한 숫자를 가진 인턴 넷이 더 있고요.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Fünf Leute, ein Chef, ein Termin.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다섯 명, 사장 한 명, 미팅 하나.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Übermorgen, fünf Uhr. Ich bin bereit.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모레, 다섯 시. 준비됐어요.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Bereit ist gut. Ruhig bleiben ist besser.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준비된 건 좋아요. 침착한 게 더 좋고요.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Ich bleib ruhig. Versprochen.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침착할게요. 약속.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Das hab ich schon oft gehört.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 말 여러 번 들었지.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Ich hoffe, Kevin schläft heute Nacht wenigstens ein bisschen.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오늘 밤엔 케빈이 조금이라도 자면 좋겠어요.</w:t>
      </w:r>
    </w:p>
    <w:p>
      <w:pPr>
        <w:spacing w:after="20" w:before="160"/>
      </w:pPr>
      <w:r>
        <w:rPr>
          <w:b/>
          <w:bCs/>
          <w:color w:val="38761D"/>
          <w:sz w:val="20"/>
          <w:szCs w:val="20"/>
        </w:rPr>
        <w:t xml:space="preserve">NORA</w:t>
      </w:r>
      <w:r>
        <w:rPr>
          <w:color w:val="1A1A1A"/>
          <w:sz w:val="22"/>
          <w:szCs w:val="22"/>
        </w:rPr>
        <w:t xml:space="preserve">   Nach sechzig Stunden die Woche? Kaum.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주 60시간 뒤에요? 거의 못 자겠죠.</w:t>
      </w:r>
    </w:p>
    <w:p>
      <w:pPr>
        <w:spacing w:after="20" w:before="160"/>
      </w:pPr>
      <w:r>
        <w:rPr>
          <w:b/>
          <w:bCs/>
          <w:color w:val="2E75B6"/>
          <w:sz w:val="20"/>
          <w:szCs w:val="20"/>
        </w:rPr>
        <w:t xml:space="preserve">JONAS</w:t>
      </w:r>
      <w:r>
        <w:rPr>
          <w:color w:val="1A1A1A"/>
          <w:sz w:val="22"/>
          <w:szCs w:val="22"/>
        </w:rPr>
        <w:t xml:space="preserve">   Deswegen kämpfen wir übermorgen für ihn.</w:t>
      </w:r>
    </w:p>
    <w:p>
      <w:pPr>
        <w:spacing w:after="0"/>
      </w:pPr>
      <w:r>
        <w:rPr>
          <w:color w:val="808080"/>
          <w:sz w:val="18"/>
          <w:szCs w:val="18"/>
        </w:rPr>
        <w:t xml:space="preserve">그래서 모레 케빈을 위해 싸우는 거예요.</w:t>
      </w:r>
    </w:p>
    <w:p>
      <w:pPr>
        <w:spacing w:after="20" w:before="160"/>
      </w:pPr>
      <w:r>
        <w:rPr>
          <w:b/>
          <w:bCs/>
          <w:color w:val="7F6000"/>
          <w:sz w:val="20"/>
          <w:szCs w:val="20"/>
        </w:rPr>
        <w:t xml:space="preserve">ROSI</w:t>
      </w:r>
      <w:r>
        <w:rPr>
          <w:color w:val="1A1A1A"/>
          <w:sz w:val="22"/>
          <w:szCs w:val="22"/>
        </w:rPr>
        <w:t xml:space="preserve">   Und jetzt: Kaffee für alle, bevor ihr weiterplant.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자, 이제: 다들 커피 한 잔, 더 계획하기 전에.</w:t>
      </w:r>
    </w:p>
    <w:p>
      <w:pPr>
        <w:spacing w:after="20" w:before="160"/>
      </w:pPr>
      <w:r>
        <w:rPr>
          <w:b/>
          <w:bCs/>
          <w:color w:val="A64D79"/>
          <w:sz w:val="20"/>
          <w:szCs w:val="20"/>
        </w:rPr>
        <w:t xml:space="preserve">LENA</w:t>
      </w:r>
      <w:r>
        <w:rPr>
          <w:color w:val="1A1A1A"/>
          <w:sz w:val="22"/>
          <w:szCs w:val="22"/>
        </w:rPr>
        <w:t xml:space="preserve">   Übermorgen, fünf Uhr. Notiert.</w:t>
      </w:r>
    </w:p>
    <w:p>
      <w:pPr>
        <w:spacing w:after="0"/>
      </w:pPr>
      <w:r>
        <w:rPr>
          <w:color w:val="808080"/>
          <w:sz w:val="18"/>
          <w:szCs w:val="18"/>
        </w:rPr>
        <w:t xml:space="preserve">모레, 다섯 시. 적었어요.</w:t>
      </w:r>
    </w:p>
    <w:p>
      <w:pPr>
        <w:spacing w:after="100" w:before="500"/>
      </w:pPr>
      <w:r>
        <w:rPr>
          <w:b/>
          <w:bCs/>
          <w:color w:val="1F3864"/>
          <w:sz w:val="24"/>
          <w:szCs w:val="24"/>
        </w:rPr>
        <w:t xml:space="preserve">다음 화 예고</w:t>
      </w:r>
    </w:p>
    <w:p>
      <w:r>
        <w:rPr>
          <w:color w:val="595959"/>
          <w:sz w:val="18"/>
          <w:szCs w:val="18"/>
        </w:rPr>
        <w:t xml:space="preserve">1부 6화 — «REICHT JETZT!»(그만!) — 협상 자리에서 Jonas의 용어가 한 시간째 이어지자 Lena이 폭발한다. 이후 쉬운 말로 다시 협상해 밀린 임금 지급에 합의한다.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2026-09-25T05:28:58.766Z</dcterms:created>
  <dcterms:modified xsi:type="dcterms:W3CDTF">2026-09-25T05:28:58.766Z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