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6화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REICHT JETZT!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그만! · 사건 3 해결(폭발),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어느 평일 오후 다섯 시부터 한 시간 넘게,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JONAS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FELIX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BISMARCK  </w:t>
      </w:r>
      <w:r>
        <w:rPr>
          <w:color w:val="595959"/>
          <w:sz w:val="18"/>
          <w:szCs w:val="18"/>
        </w:rPr>
        <w:t xml:space="preserve">부활한 전 제국 재상 (1815–1898)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GOETHE  </w:t>
      </w:r>
      <w:r>
        <w:rPr>
          <w:color w:val="595959"/>
          <w:sz w:val="18"/>
          <w:szCs w:val="18"/>
        </w:rPr>
        <w:t xml:space="preserve">부활한 문호 (1749–1832)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MARX  </w:t>
      </w:r>
      <w:r>
        <w:rPr>
          <w:color w:val="595959"/>
          <w:sz w:val="18"/>
          <w:szCs w:val="18"/>
        </w:rPr>
        <w:t xml:space="preserve">부활한 경제학자·철학자 (1818–1883)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KEVIN  </w:t>
      </w:r>
      <w:r>
        <w:rPr>
          <w:color w:val="595959"/>
          <w:sz w:val="18"/>
          <w:szCs w:val="18"/>
        </w:rPr>
        <w:t xml:space="preserve">공장 인턴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프라거 씨와의 협상이 한 시간 넘게 경영 용어(Synergien, skalierbar, Sprint, Framework)로만 이어지자 Lena가 결국 폭발합니다. 사무소 개소 이후 첫 폭발입니다 — 평소엔 «Entschuldigung, was bedeutet das?»로 정중히 묻던 Lena가 오늘만큼은 «REICHT JETZT!»까지 갑니다. 폭발 뒤에는 반드시 쉬운 말로 다시 설명하는 순서가 따라옵니다. 표현 초점: 감정 표현과 전문 용어 → 쉬운 말 전환.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HERR PRAGER KOMMT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Fünf Uhr. Der Chef ist da. Kevin auch.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다섯 시. 사장님이 왔어. 케빈도.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Guten Tag. Prager, ich leite die Fabrik am Ring.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안녕하세요. 프라거입니다. 링 거리 공장을 운영합니다.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Jonas Reuter. Schön, dass Sie gekommen sind, Herr Prager.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 로이터입니다. 와 주셔서 감사합니다, 프라거 씨.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Guten Tag, Chef.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안녕하세요, 사장님.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Kevin. Ich hoffe, das hier dauert nicht lange.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케빈. 이거 오래 안 걸리면 좋겠는데.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Wir haben Zahlen vorbereitet, Herr Prager. Es geht schnell.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숫자를 준비했어요, 프라거 씨. 빨리 끝날 거예요.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Setzen Sie sich. Erstmal ankommen.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앉으세요. 우선 자리부터 잡으시고요.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hol noch einen Stuhl.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의자 하나 더 가져올게요.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Also. Worum geht es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자. 정확히 무슨 일이죠?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Um Kevins Lohn der letzten sechs Wochen.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지난 6주간 케빈의 월급 이야기입니다.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Er ist Praktikant. Das ist anders geregelt.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그는 인턴이에요. 그건 다르게 정해져 있죠.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Seit vier Monaten, Herr Prager.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넉 달째예요, 프라거 씨.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Formalitäten. Setzen wir uns und reden vernünftig.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형식적인 거지. 앉아서 이성적으로 얘기합시다.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Genau das wollen wir. Fangen wir 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그걸 원해요. 시작하죠.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 bring Kaffee und bleib in der Nähe.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커피 갖다 주고 근처에 있을게.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SYNERGIEN UND FRAMEWORKS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Herr Prager, wir sehen hier klare Synergien für eine Lösung.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프라거 씨, 저희는 해결을 위한 명확한 시너지를 봅니다.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Synergien?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시너지요?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Ihr Betrieb und Kevins Arbeitskraft. Beide skalierbar, wenn fair bezahlt.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사업체와 케빈의 노동력이요. 공정하게 지급되면 둘 다 확장 가능하죠.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bedeutet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그게 무슨 뜻이에요?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Dass beide Seiten profitieren, wenn wir das System optimieren.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시스템을 최적화하면 양쪽 다 이득을 본다는 뜻이에요.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Optimieren, ja. Das mag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최적화, 좋네요. 마음에 들어요.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Herr Prager, Kevin hat zweitausendsiebenhundert Euro zugute.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프라거 씨, 케빈한테 2천700유로가 밀려 있어요.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Das ist eine harte Zahl für ein weiches Thema.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부드러운 주제치고는 숫자가 딱딱하네요.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Lassen Sie uns das im Rahmen eines fairen Frameworks lösen.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공정한 프레임워크 안에서 해결해 봅시다.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Ein was?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뭐라고요?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Er meint: einen Plan.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계획을 말하는 거예요.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Framework klingt gut. Sehr strukturiert.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프레임워크, 좋게 들리네요. 아주 체계적이고.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alignen zuerst die Erwartungen, dann skalieren wir die Zahlung.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먼저 기대치를 얼라인하고, 그다음 지급을 스케일링합시다.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Können Sie mir das erklären, als wäre ich fünf?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다섯 살한테 설명하듯 해 주실래요?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Erst reden wir, was fair ist. Dann, wie viel und wann.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먼저 뭐가 공정한지 얘기하고. 그다음, 얼마를 언제요.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Genau. Lassen Sie uns die Erwartungen alignen.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기대치를 얼라인해 봅시다.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Herr Prager, das ist keine Verhandlungstaktik. Das ist Lohn.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프라거 씨, 이건 협상 전술이 아니에요. 임금이에요.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Ich seh das als iterativen Prozess.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이걸 반복적인 프로세스로 봅니다.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Iterativ?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반복적이요?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Schritt für Schritt. Kein Problem, das kennen wir.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단계별로요. 문제없어요, 저희도 아는 거니까.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Kevin, geht’s dir gut?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케빈, 괜찮아요?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versteh nur die Hälfte. Von beiden.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반밖에 이해 못 하겠어요. 둘 다요.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Wir brauchen einen skalierbaren Payout-Plan.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스케일 가능한 지급 계획이 필요해요.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Genau, mit klaren Milestones pro Quartal.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맞아요, 분기별 명확한 마일스톤과 함께요.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ist ein Milestone jetzt schon wieder?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마일스톤이 또 뭐예요?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 Zwischenziel, Lena.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중간 목표야, 레나.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schlage vor: erst ein Proof of Concept.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제안드리자면: 우선 개념 증명부터요.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Ein Beweis wofür?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뭘 증명하는데요?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Dass das Modell funktioniert, natürlich.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모델이 작동한다는 걸요, 당연히.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gibt kein Modell. Es gibt nur Kevins Lohn.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모델은 없어요. 케빈의 월급만 있죠.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EINE STUNDE VOLLER WÖRTER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Lassen Sie uns das im nächsten Sprint klären.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다음 스프린트에서 정리하죠.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Sprint?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스프린트요?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Ein kurzer Arbeitsabschnitt. Meistens zwei Wochen.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짧은 작업 구간이에요. 보통 2주요.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Zwei Wochen? Kevin wartet schon sechs.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2주요? 케빈은 벌써 6주째 기다렸는데요.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Genau deswegen brauchen wir eine saubere Roadmap.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더더욱 깔끔한 로드맵이 필요한 겁니다.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Eine Roadmap mit klaren KPIs für beide Seiten.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양측을 위한 명확한 KPI가 있는 로드맵이요.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Jonas.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reicht mit den Wörtern.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단어들 좀 그만해.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versuch nur, eine Brücke zu bauen. Strukturell.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그냥 다리를 놓으려는 거예요. 구조적으로요.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Eine Brücke ist eine gute Metapher.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다리는 좋은 비유네요.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Es ist seit einer Stunde nur Wörter. Eine Stunde.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 시간째 단어들뿐이에요. 한 시간.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Kevin hat recht. Die Uhr läuft.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 말이 맞아요. 시간이 가고 있어요.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Ich bin offen für eine agile Herangehensweise.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애자일한 접근에도 열려 있습니다.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Agil ist gut. Dann iterieren wir das Payout-Modell.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애자일 좋네요. 그럼 지급 모델을 반복해 봅시다.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Können Sie mir das erklären, als wäre ich fünf?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다섯 살한테 설명하듯 해 주실래요?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testen einen kleinen Betrag, dann skalieren wir hoch.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작은 금액부터 테스트하고, 그다음 스케일 업하는 거예요.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brauch keinen Test. Ich brauch mein Geld.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테스트가 필요 없어요. 제 돈이 필요해요.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Genau deswegen sprechen wir über den richtigen Mechanismus.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더더욱 올바른 메커니즘을 논의하는 거죠.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gibt keinen Mechanismus. Es gibt eine Zahl.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메커니즘은 없어요. 숫자만 있어요.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Lassen Sie mich das nur kurz in Kontext setzen…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잠깐만 맥락 안에 놓고 볼게요…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Nein.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Nur eine Minute, Lena…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1분만요, 레나…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Eine Stunde. Eine ganze Stunde schon.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 시간. 벌써 한 시간이나요.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Junge Dame, das ist ein komplexes Thema.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아가씨, 이건 복잡한 주제입니다.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Es ist nicht komplex. Ich hab sechs Wochen gearbeitet.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복잡하지 않아요. 전 6주를 일했어요.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절정·전환 — REICHT JETZT!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Lassen Sie uns die Synergien noch mal strukturell durchgehen…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시너지를 구조적으로 한 번 더 짚어 보면…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REICHT JETZT! Ich versteh gar nichts!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그만! 하나도 모르겠다고요!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Erstmal atmen.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우선, 숨 쉬어요.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Sagen Sie mir nicht «atmen»!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'숨 쉬라'고 하지 마세요!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Menno. Den Teller stell ich lieber ab, bevor der noch fliegt.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어이쿠. 접시 날아가기 전에 식탁에 내려놔야겠네.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Törin, was soll dieses Geschrei?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멍청이 같으니, 이 고함은 뭐요?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Ausgerechnet SIE nennen mich eine Törin!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하필 당신이 저를 멍청이라고 부르시네요!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Rekrutin! Diese Töne kannte ich nur von der Truppe.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신병 같으니! 이런 소리는 부대에서만 들었는데.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Ich habe nichts gesagt.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나는 아무 말도 안 했네.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So ein Dussel bist du nicht, Kindchen. Komm, setz dich.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넌 그렇게 멍청하지 않아, 얘야. 이리 와, 앉아.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bin nicht wütend auf euch. Ich bin wütend auf die Wörter.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여러분한테 화난 게 아니에요. 그 단어들한테 화난 거예요.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Was für eine Szene.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이게 무슨 장면인지.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Endlich sagt es mal jemand.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드디어 누가 말해 주네요.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übersetze das 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통역해 줄게요.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Synergien, Sprint, Framework: das heißt alles nur eins.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시너지, 스프린트, 프레임워크: 결국 다 한 가지 뜻이에요.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Zahlen Sie oder zahlen Sie nicht, Herr Prager?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지급하실 건가요, 안 하실 건가요, 프라거 씨?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Zweitausendsiebenhundert Euro. Ja oder nein.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2천700유로. 예, 아니요.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Tut mir leid, Lena.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미안해요, 레나. 정말로요.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Danke. Und jetzt bitte einfache Sätze.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고마워요. 그리고 이제 쉬운 문장으로요.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Sieh selbst nach, Herr Prager. Die Stempeluhr lügt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직접 확인해 보시오, 프라거 씨. 출퇴근 기록기는 거짓말 안 하니.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Ich hab die Fotos gesehen. Die Zahlen stimmen wohl.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사진은 봤습니다. 숫자는 맞는 것 같군요.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Also zahlen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주시는 거예요?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In drei Raten. Diesen Monat, nächsten, übernächsten.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세 번에 나눠서요. 이번 달, 다음 달, 다다음 달.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Schriftlich. Heute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서면으로요. 오늘 안에.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Einverstanden. Schriftlich.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동의합니다. 서면으로요.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Warte. Drei Raten. Wie viel ist eine Rate?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잠깐요. 세 번. 한 번에 얼마예요?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Neunhundert Euro. Einfach geteilt.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900유로. 그냥 나눈 거야.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Neunhundert. Das versteh ich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900이요. 바로 이해했어요.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Siehst du. Einfache Sätze funktionieren.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봐요. 쉬운 문장이 통하잖아요.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Danke, Lena. Ohne dich säßen wir noch bei «Synergien».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레나. 당신 아니었으면 아직 '시너지'에 있었을 거예요.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hab nur geschrien.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그냥 소리 지른 것뿐인데요.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Manchmal ist Schreien die klarste Sprache.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가끔은 소리 지르는 게 제일 명확한 언어예요.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Ich schreib den Vertrag noch heute Abend.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밤 안에 계약서를 쓰겠습니다.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Danke, Herr Prager.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감사합니다, 프라거 씨.</w:t>
      </w:r>
    </w:p>
    <w:p>
      <w:pPr>
        <w:spacing w:after="20" w:before="160"/>
      </w:pPr>
      <w:r>
        <w:rPr>
          <w:b/>
          <w:bCs/>
          <w:color w:val="974706"/>
          <w:sz w:val="20"/>
          <w:szCs w:val="20"/>
        </w:rPr>
        <w:t xml:space="preserve">PRAGER</w:t>
      </w:r>
      <w:r>
        <w:rPr>
          <w:color w:val="1A1A1A"/>
          <w:sz w:val="22"/>
          <w:szCs w:val="22"/>
        </w:rPr>
        <w:t xml:space="preserve">   Ich geh dann mal. Das war… lehrreich.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이만 가 보겠습니다. 이거… 배우는 게 많았네요.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HALB ZURÜCKGENOMMEN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Er ist weg. Setzt euch alle.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갔네. 다들 앉아.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Neunhundert diesen Monat. Ich kann meine Miete zahlen.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이번 달 900. 월세 낼 수 있겠어요.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Gute Nachricht, Kevin.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소식이네요, 케빈.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Tut mir leid wegen vorhin.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아까는 미안해요. 정말로요.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nehme das «Törin» halb zurück.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'멍청이'는 반쯤 취소하지.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Nur halb?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반만요?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Sie hatten teilweise recht. Das reicht für halb.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부분적으로는 옳았으니까. 그 정도면 반이오.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Und ich nehme «Rekrutin» ganz zurück.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난 '신병'은 완전히 취소하지.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Danke, Herr von Goethe.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괴테 님.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Ich hatte ohnehin nichts gesagt.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어차피 아무 말도 안 했네만.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Du bist kein Dussel, Kindchen. Nur laut, wenn’s zählt.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넌 멍청이가 아니야, 얘야. 그냥 중요할 때 크게 말할 뿐이지.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Zweitausendsiebenhundert Euro. In drei Raten.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2천700유로. 세 번에 나눠서. 적었어요.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übe weiter. Einfache Sätze, versprochen.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계속 연습할게요. 쉬운 문장, 약속.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Danke euch allen. Ich muss zur Schicht.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고마워요. 근무하러 가야 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Geh, Junge. Und komm wieder, wenn was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가, 얘야. 무슨 일 있으면 또 와.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7화 — «Das Mädchen mit Fieber»(열이 나는 아이) — 서류가 없어 소아과 예약을 못 잡는 가족이 찾아온다. Felix가 나서고 Luther가 친구로 들러 처음으로 되묻는 화법을 보여 준다.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2026-09-25T05:31:22.748Z</dcterms:created>
  <dcterms:modified xsi:type="dcterms:W3CDTF">2026-09-25T05:31:22.749Z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