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7화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Das Mädchen mit Fieber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열이 나는 아이 · 사건 4 도입,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어느 평일 오후,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FELIX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LUTHER  </w:t>
      </w:r>
      <w:r>
        <w:rPr>
          <w:color w:val="595959"/>
          <w:sz w:val="18"/>
          <w:szCs w:val="18"/>
        </w:rPr>
        <w:t xml:space="preserve">부활한 신학자·번역가 (1483–1546)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BISMARCK  </w:t>
      </w:r>
      <w:r>
        <w:rPr>
          <w:color w:val="595959"/>
          <w:sz w:val="18"/>
          <w:szCs w:val="18"/>
        </w:rPr>
        <w:t xml:space="preserve">부활한 전 제국 재상 (1815–1898)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EINSTEIN  </w:t>
      </w:r>
      <w:r>
        <w:rPr>
          <w:color w:val="595959"/>
          <w:sz w:val="18"/>
          <w:szCs w:val="18"/>
        </w:rPr>
        <w:t xml:space="preserve">부활한 물리학자 (1879–1955)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DEMIR  </w:t>
      </w:r>
      <w:r>
        <w:rPr>
          <w:color w:val="595959"/>
          <w:sz w:val="18"/>
          <w:szCs w:val="18"/>
        </w:rPr>
        <w:t xml:space="preserve">이웃 주민 · 미라의 엄마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주민등록(Anmeldung)이 없으면 건강보험 카드도, 소아과 예약도 어렵습니다. 열이 나는 아이를 둔 어머니가 도움을 청하러 옵니다. Luther는 오늘 처음으로 되묻는 화법 «Und wie fühlst du dich dabei?»(그 상황에서 기분이 어떠세요?)를 선보입니다. 응급 상황에서는 서류보다 사람이 먼저입니다. 표현 초점: 증상·감정 표현 — Fieber, Anmeldung, Krankenkasse, Notfall, fühlen.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EIN FIEBERNDES KIND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 ist eine Frau mit einem Kind. Sie sieht verzweifelt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 데리고 온 여자분이 있어. 절박해 보이네.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Entschuldigung. Man hat mir gesagt, hier hilft man.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실례합니다. 여기서 도와준다고 들었어요.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Kommen Sie rein. Wie heißt Ihre Tochter?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들어오세요. 따님 이름이 뭐예요?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Mira. Sie hat seit gestern Fieber.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미라예요. 어제부터 열이 나요.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Felix, ich bin Arzt. Darf ich sie kurz ansehen?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펠릭스예요, 의사예요. 잠깐 봐도 될까요?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Bitte. Kein Kinderarzt will uns einen Termin geben.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부탁드려요. 어떤 소아과도 진료를 안 잡아 줘요.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warum nicht?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왜요?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Wir haben keine Anmeldung. Keine feste Adresse.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주민등록이 없어요. 정해진 주소가 없거든요.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Wie hoch ist das Fieber?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열이 몇 도예요?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Neununddreißig Komma fünf. Heute Morgen gemessen.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39.5도예요. 오늘 아침에 쟀어요.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Das ist hoch, aber noch kein Notfall. Erstmal ruhig bleiben.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높긴 한데 아직 응급은 아니에요. 우선 침착하게요.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euch. Mira, willst du was Warmes trinken?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앉아요. 미라야, 따뜻한 거 마실래?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Sag danke, Mira.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감사하다고 해, 미라.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Sie muss nichts sagen. Sie soll sich ausruhen.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아무 말 안 해도 돼요. 그냥 쉬면 돼요.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Erzählen Sie mir, seit wann das mit der Anmeldung so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주민등록 문제가 언제부터였는지 말씀해 주세요.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NICHT SCHLECHT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Seit drei Monaten. Wir sind zwischen zwei Wohnungen.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석 달째예요. 두 집 사이에 껴 있어요.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Ohne Anmeldung keine Krankenkassenkarte, richtig?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주민등록 없으면 건강보험 카드도 없죠, 맞죠?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Genau. Und ohne Karte kein Termin.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카드 없으면 예약도 안 돼요.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ist eine Anmeldung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주민등록이 정확히 뭐예요?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Die offizielle Meldung deiner Adresse beim Amt.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관청에 자기 주소를 공식적으로 신고하는 거야.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Für viele Ämter, leider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많은 관청 입장에선, 유감스럽게도 그래.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Mein Knie schmerzt heute besonders. Das Wetter, vermutlich.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오늘따라 무릎이 유난히 아프군. 날씨 탓이겠지.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von Bismarck, nicht jetzt.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비스마르크 님, 지금은 아니에요.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sage nur, wie es steht.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그냥 상태를 말하는 것뿐이오.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Guten Tag alle. Ich hab ein Manuskript dabei.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안녕하세요, 다들. 원고를 가져왔어요.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Herr Einstein, wieder ein Manuskript, das niemand lesen wird.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아인슈타인 씨, 또 아무도 안 읽을 원고로군.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Das habe ich schon oft 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말 많이 들었어요.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Einstein, worum geht es diesmal?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아인슈타인 님, 이번엔 뭐에 관한 거예요?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Ein kleiner Text über Bildung für alle Kinder.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모든 아이를 위한 교육에 관한 짧은 글이에요.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Zeigen Sie her.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어디 보여 주시오.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Bitte. Seien Sie nicht zu streng.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여기요. 너무 엄하게 보진 말고요.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Hm. Der zweite Satz ist klar. Der Rest ist Nebel.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흠. 두 번째 문장은 명확하군. 나머진 안개고.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Der zweite Satz war der wichtigste.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두 번째 문장이 가장 중요했어요.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Nicht schlecht.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나쁘지 않군.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Er hat gerade jemandem ein Kompliment gemacht.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방금 누군가한테 칭찬을 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Sehr selten, Herr Einstein.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아주 드물어요, 아인슈타인 님.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Frau Demir, hat Mira sonst noch Symptome?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씨, 미라한테 다른 증상도 있어요?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Sie hustet. Und sie isst kaum noch.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기침을 해요. 그리고 거의 못 먹어요.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Husten und Fieber. Klingt nach einer Infektion.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기침에 열. 감염 같네요.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für eine Infektion?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무슨 감염이요?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Vermutlich eine einfache. Aber ich muss sie richtig untersuchen.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아마 단순한 거일 거야. 하지만 제대로 진찰은 해야 해.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Können Sie das hier tun? Ohne Karte?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여기서 하실 수 있어요? 카드 없이도요?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Ansehen kann ich sie immer. Behandeln ist komplizierter.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보는 건 언제든 할 수 있어요. 치료는 더 복잡하고요.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Zu meiner Zeit fragte man nicht erst nach Papieren.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시절엔 서류부터 묻지 않았소.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Wirklich nicht?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진짜로요?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Ein kranker Mensch war ein kranker Mensch.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아픈 사람은 그냥 아픈 사람이었지.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Manchmal war früher einfacher, Herr von Bismarck.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가끔은 예전이 더 간단했군요, 비스마르크 님.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brauch Ruhe für die Untersuchung. Nur Mira und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진찰하는 데 조용함이 필요해요. 미라랑 저만요.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bleib in der Nähe.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근처에 있을게요.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mach mit Ihnen einen Tee, Frau Demir.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씨랑 같이 차 마실게요.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UND WIE FÜHLEN SIE SICH DABEI?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Guten Tag. Ich bin Luther. Ein Freund des Hauses.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안녕하세요. 루터예요. 이 집 친구고요.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Guten Tag, Herr Luther.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안녕하세요, 루터 님.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Man sagte mir, ein Kind ist krank.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아이가 아프다고 들었어요.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Ja. Mira, sie ist drinnen bei Felix.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네. 미라예요, 지금 펠릭스랑 안에 있어요.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Frau Demir, und wie fühlen Sie sich dabei?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씨, 이 상황에서 기분이 어떠세요?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Wie ich mich fühle? Niemand hat das je gefragt.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기분이요? 아무도 그걸 물은 적이 없어요.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Dann sag ich es noch mal: und wie fühlen Sie sich?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다시 물을게요: 기분이 어떠세요?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hab Angst. Große Angst.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무서워요. 아주 무서워요.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Wovor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정확히 뭐가요?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Dass ich als Mutter versage. Weil ich keine Adresse habe.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엄마로서 실패하는 거요. 주소가 없다는 이유로요.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Das ist kein Versagen. Das ist ein System ohne Platz für Sie.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실패가 아니에요. 당신을 위한 자리가 없는 시스템이죠.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ist das eine Therapie gerade?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지금 이거 상담이에요?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Nein. Nur ein Gespräch, das zuhört.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아니. 그냥 귀 기울이는 대화지.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Niemand hört sonst zu. Alle wollen nur Papiere.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아무도 안 들어 줘요. 다들 서류만 원해요.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Und wie fühlt sich das an, immer nur Papiere zu hören?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늘 서류 얘기만 듣는 건 어떤 느낌이세요?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Als wäre meine Tochter weniger wichtig als ein Formular.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딸이 서식보다 덜 중요한 것 같은 느낌이요.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Das ist sie nicht. Niemals.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그렇지 않아요. 절대로요.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Frau Demir, kommen Sie kurz rein?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씨, 잠깐 들어오실래요?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Ist alles gut?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괜찮은 거예요?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möchte Ihnen zeigen, was ich höre.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제가 뭘 듣는지 보여 드리고 싶어서요.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komm mit, falls ihr mich braucht.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필요하면 저도 같이 갈게요.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Mein Knie…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무릎이…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Nicht jetzt, Bismarck.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지금은 아니에요, 비스마르크.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wollte nur…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난 그냥…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Lassen Sie ihn, Rosi. Manchmal spricht er vom Knie, weil er nicht von Angst sprechen will.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내버려 둬요, 로지. 가끔은 무릎 얘기가 두려움을 대신하는 거니까요.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Wovon reden Sie, Herr Einstein?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소리요, 아인슈타인 씨?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Von kranken Kindern. Niemand redet gern davon.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아픈 아이들 얘기요. 아무도 그 얘긴 즐겨 하지 않죠.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Unsinn. Mein Knie tut wirklich weh.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말도 안 되는 소리. 내 무릎은 진짜로 아프오.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Und wie fühlt sich das Knie heute an, Herr von Bismarck?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무릎은 어떤 느낌이신가요, 비스마르크 님?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Fragen Sie mich das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그건 묻지 마시오.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VIERZIG GRAD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Frau Demir, das Fieber ist gerade auf vierzig gestiegen.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씨, 열이 방금 40도까지 올랐어요.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Vierzig? Ist das gefährlich?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40도요? 위험한 거예요?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Es ist ernst. Wir brauchen jetzt eine Klinik.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심각해요. 지금 병원이 필요해요.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Aber ohne Karte, ohne Termin…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근데 카드도 없고, 예약도 없는데…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Bei einem Notfall fragt niemand zuerst nach Papieren.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응급 상황엔 아무도 서류부터 안 물어요.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Mein Knie kann warten.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 무릎은 기다릴 수 있소.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von Bismarck?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비스마르크 님?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Was gucken Sie so. Bringen Sie das Kind zum Wagen.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뭘 그렇게 보시오. 아이를 차로 데려가시오.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 fahr euch. Mein Auto steht unten.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내가 태워다 줄게. 내 차가 아래 있어.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Danke, Rosi. Frau Demir, kommen Sie.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 데미어 씨, 오세요.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Wird sie okay sein, Felix?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괜찮을까요, 펠릭스?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Wahrscheinlich ja. Aber wir gehen jetzt.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아마도요. 하지만 지금 바로 가야 해요.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Frau Demir, atmen Sie mit mir. Ein Atemzug reicht.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데미어 씨, 저랑 같이 숨 쉬어요. 한 번이면 돼요.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Ich versuch’s.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해 볼게요.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Ich bleib hier und halte alles fest, was wichtig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여기 남아서 중요한 건 다 기록해 둘게요.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denn zum Beispiel?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예를 들면 뭘요?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Die Uhrzeit. Das Fieber. Alles, was die Klinik fragen wird.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시간이요. 열이요. 병원이 물을 만한 모든 것이요.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Gute Idee.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생각이네요.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Wir sind in fünf Minuten unten.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5분 안에 아래로 내려갈게요.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komme mit. Ich kenne den kürzesten Weg.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나도 가지. 내가 제일 빠른 길을 아니.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Seit wann kennen Sie Berlin so gut?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언제부터 베를린을 그렇게 잘 아셨어요?</w:t>
      </w:r>
    </w:p>
    <w:p>
      <w:pPr>
        <w:spacing w:after="20" w:before="160"/>
      </w:pPr>
      <w:r>
        <w:rPr>
          <w:b/>
          <w:bCs/>
          <w:color w:val="7F7F7F"/>
          <w:sz w:val="20"/>
          <w:szCs w:val="20"/>
        </w:rPr>
        <w:t xml:space="preserve">BISMARCK</w:t>
      </w:r>
      <w:r>
        <w:rPr>
          <w:color w:val="1A1A1A"/>
          <w:sz w:val="22"/>
          <w:szCs w:val="22"/>
        </w:rPr>
        <w:t xml:space="preserve">   Ich habe diese Stadt regiert, Fräulein.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내가 이 도시를 다스렸소, 아가씨.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Dann fahr mit, alter Herr. Steig 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같이 타요, 영감님. 타세요.</w:t>
      </w:r>
    </w:p>
    <w:p>
      <w:pPr>
        <w:spacing w:after="20" w:before="160"/>
      </w:pPr>
      <w:r>
        <w:rPr>
          <w:b/>
          <w:bCs/>
          <w:color w:val="C55A11"/>
          <w:sz w:val="20"/>
          <w:szCs w:val="20"/>
        </w:rPr>
        <w:t xml:space="preserve">DEMIR</w:t>
      </w:r>
      <w:r>
        <w:rPr>
          <w:color w:val="1A1A1A"/>
          <w:sz w:val="22"/>
          <w:szCs w:val="22"/>
        </w:rPr>
        <w:t xml:space="preserve">   Danke euch. Wirklich, danke.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다들. 정말 고마워요.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Reden wir später. Jetzt fahren wir.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얘긴 나중에요. 지금은 가요.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MORGEN FINDEN WIR EINEN WEG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Sie sind weg. Ich hoffe, es geht schnell.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갔네요. 빨리 끝나길 바라요.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Und wie fühlst du dich, Lena?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레나, 넌 기분이 어때?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Nervös. Und irgendwie stolz auf uns.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긴장돼요. 그리고 왠지 우리가 자랑스러워요.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Beides gleichzeitig ist normal.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둘 다 동시에 느끼는 건 정상이야.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Herr Einstein, danke für die Notizen.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아인슈타인 님, 메모 고마워요.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Zeit, Fieber, Symptome. Alles hier.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시간, 열, 증상. 다 여기 있어.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Ich bleib, bis wir Nachricht bekommen.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소식 올 때까지 있을게.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Danke, Herr Luther.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루터 님.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Und wie fühlt sich das Warten an?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기다림은 어떤 느낌이야?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Lang. Sehr lang.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길어요. 아주 길어요.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Warten fühlt sich immer länger an, als es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기다림은 늘 실제보다 길게 느껴지지.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War das aus der Physik?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그거 물리학에서 나온 거예요?</w:t>
      </w:r>
    </w:p>
    <w:p>
      <w:pPr>
        <w:spacing w:after="20" w:before="160"/>
      </w:pPr>
      <w:r>
        <w:rPr>
          <w:b/>
          <w:bCs/>
          <w:color w:val="7030A0"/>
          <w:sz w:val="20"/>
          <w:szCs w:val="20"/>
        </w:rPr>
        <w:t xml:space="preserve">EINSTEIN</w:t>
      </w:r>
      <w:r>
        <w:rPr>
          <w:color w:val="1A1A1A"/>
          <w:sz w:val="22"/>
          <w:szCs w:val="22"/>
        </w:rPr>
        <w:t xml:space="preserve">   Nein. Nur aus dem Leben.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아니, 그냥 인생에서지.</w:t>
      </w:r>
    </w:p>
    <w:p>
      <w:pPr>
        <w:spacing w:after="20" w:before="160"/>
      </w:pPr>
      <w:r>
        <w:rPr>
          <w:b/>
          <w:bCs/>
          <w:color w:val="8E24AA"/>
          <w:sz w:val="20"/>
          <w:szCs w:val="20"/>
        </w:rPr>
        <w:t xml:space="preserve">LUTHER</w:t>
      </w:r>
      <w:r>
        <w:rPr>
          <w:color w:val="1A1A1A"/>
          <w:sz w:val="22"/>
          <w:szCs w:val="22"/>
        </w:rPr>
        <w:t xml:space="preserve">   Morgen finden wir einen Weg für die Anmeldung.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내일은 주민등록 방법을 찾아보자.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Morgen.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내일이요. 적었어요.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8화 — «Eine Überweisung für alle»(모두를 위한 진료 의뢰서) — Lukas와 Felix가 주민등록 경로를 찾아내 아이가 진료를 받는다. Bismarck가 평소와 달리 조용히 커피를 마신다.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2026-09-25T05:33:41.217Z</dcterms:created>
  <dcterms:modified xsi:type="dcterms:W3CDTF">2026-09-25T05:33:41.217Z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