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9화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Die Witwe aus dem fünften Stock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5층의 미망인 · 사건 5 도입,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어느 평일 오후,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KARIN  </w:t>
      </w:r>
      <w:r>
        <w:rPr>
          <w:color w:val="595959"/>
          <w:sz w:val="18"/>
          <w:szCs w:val="18"/>
        </w:rPr>
        <w:t xml:space="preserve">전 은행 지점장 (가상 정체 미공개)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LUXEMBURG  </w:t>
      </w:r>
      <w:r>
        <w:rPr>
          <w:color w:val="595959"/>
          <w:sz w:val="18"/>
          <w:szCs w:val="18"/>
        </w:rPr>
        <w:t xml:space="preserve">부활한 혁명가 (1871–1919)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ERNA  </w:t>
      </w:r>
      <w:r>
        <w:rPr>
          <w:color w:val="595959"/>
          <w:sz w:val="18"/>
          <w:szCs w:val="18"/>
        </w:rPr>
        <w:t xml:space="preserve">5층 이웃 주민 · 미망인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가짜 투자에 평생 저축을 잃은 노년의 이웃 Erna가 찾아옵니다. 매달 12퍼센트라는 높은 이자는 전형적인 «Schneeballsystem»(폰지형 사기)의 신호입니다. 양복 입은 낯선 여성 Karin Osterloh가 나타나 계좌 흐름을 봐 주겠다고 하지만, 정작 자기 이야기는 하지 않습니다. 표현 초점: 금융·사기 어휘 — Überweisung, Zinsen, Schneeballsystem, IBAN, Konto.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EINE MAPPE VOLLER PAPIER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Frau Erna, setzen Sie sich. Sie zittern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에르나 씨, 앉으세요. 떨고 계시네요.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Ich hab mein ganzes Erspartes verloren. Alles.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평생 저축을 다 잃었어요. 전부요.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ist das passiert, Frau Erna?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어떻게 그렇게 된 거예요, 에르나 씨?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Ein netter junger Mann. Er hat mir eine Investition erklärt.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친절한 젊은 남자가요. 투자를 설명해 줬어요.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Was für eine Investition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 어떤 투자였어요?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Zwölf Prozent Zinsen. Jeden Monat sicher.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12퍼센트 이자요. 매달 안전하게요.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ist zwölf Prozent viel?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12퍼센트면 많은 거예요?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Viel zu viel. Echte Banken geben nie so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너무 많아요. 진짜 은행은 절대 그렇게 안 줘요.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Er hatte einen Anzug. Und eine Visitenkarte.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양복을 입었었어요. 명함도 있었고요.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Anzug beweist gar nichts,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양복은 아무것도 증명 못 해요, 에르나 씨.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Wie viel hab ich verloren? Können Sie das rausfinden?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제가 얼마나 잃은 건지, 알아봐 주실 수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Zeigen Sie mir die Unterlagen. Alles, was Sie haben.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서류를 보여 주세요. 가진 것 전부요.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Hier. Eine Mappe voll.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여기요. 폴더 한가득이에요.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Das ist wirklich viel Papier.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 서류가 많네요.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Gut. Papier lügt weniger als Menschen.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종이는 사람보다 거짓말을 덜 하니까요.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SCHNEEBALLSYSTEM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Also. Erste Überweisung: fünftausend Euro. Im Januar.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자. 첫 송금: 5천 유로. 1월에요.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Das war der Anfang. Er sagte, das sei nur ein Test.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시작이었어요. 그냥 테스트라고 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Ein Test wofür?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뭘 위한 테스트요?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Damit ich das System kennenlerne, sagte 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제가 시스템에 익숙해지라고요, 그가 그랬어요.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Zweite Überweisung: zwanzigtausend. Im März.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번째 송금: 2만. 3월에요.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Der Test hatte funktioniert. Ich bekam Zinsen. Echtes Geld.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테스트가 됐었어요. 이자를 받았어요. 진짜 돈이요.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wenn sie echtes Geld zahlten, war es dann echt?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진짜 돈을 줬다면 진짜였던 거 아니에요?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Genau das ist der Trick. Die ersten Zinsen kommen von anderen Opfern.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그게 속임수예요. 첫 이자는 다른 피해자들 돈에서 나와요.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ein Kettenbrief mit Geld?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돈으로 하는 행운의 편지 같은 거예요?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Fast genau das. Ein Schneeballsystem.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거의 딱 그래요. 눈덩이 시스템이라고 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Es ist eins, Frau Erna. Ganz klassisch.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범죄예요, 에르나 씨. 아주 전형적인 거예요.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Dann kam die dritte Überweisung. Fünfzigtausend.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그다음 세 번째 송금이 왔어요. 5만이요.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Fünfzigtausend! Das ist Ihre ganze Rente,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5만이요! 그거 연금 전부인 거죠?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Meine ganze Rente. Vierzig Jahre gespart.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연금 전부예요. 40년 모은 거예요.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Nach der dritten Überweisung, was passierte?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세 번째 송금 후엔 무슨 일이 있었어요?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Stille. Er antwortet nicht mehr.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침묵이요. 더는 답이 없어요.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Seit wann?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언제부터요?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Seit drei Wochen. Sein Handy ist tot.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3주째요. 휴대폰이 꺼져 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Klassisches Muster. Test, Vertrauen, dann die große Summe.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전형적인 패턴이에요. 테스트, 신뢰, 그다음 큰 금액.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Wie konnte ich so dumm sein?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내가 어떻게 이렇게 어리석었을까요?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Sie waren nicht dumm. Es war professionell gemacht.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어리석지 않으셨어요. 전문적으로 만들어진 거예요.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Können wir das Geld zurückbekommen?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돈을 돌려받을 수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Vielleicht einen Teil. Wenn wir das Konto finden.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일부는 아마요. 계좌를 찾으면요.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Ein Konto finden? Wie soll das gehen?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계좌를 찾는다고요? 그게 어떻게 되나요?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Geld hinterlässt immer eine Spur. Wir folgen der Spur.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돈은 늘 흔적을 남겨요. 그 흔적을 따라가면 돼요.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Kannst du das allein, Nora?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노라, 혼자 할 수 있어요?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Banken sind kompliziert. Ich brauch vielleicht Hilfe.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은행은 복잡해요. 도움이 필요할지도 몰라요.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 ist übrigens jemand an der Tür.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그나저나 문에 누가 있네.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Kennen wir die Frau?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저분 아는 사람이에요?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Nie gesehen. Anzug, Aktenkoffer.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처음 봐. 양복, 서류 가방.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Noch ein Anzug. Mir wird schlecht.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또 양복이네요. 속이 안 좋아져요.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Erna, dieser Anzug bringt Hilfe, keinen Betrug.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에르나 씨, 이 양복은 도움이지 사기가 아니에요.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weiß es nicht. Aber ich hoffe 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몰라요. 하지만 그러길 바라요.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Sie kommt näher.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가까이 오네요.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Guten Tag. Karin Osterloh. Ich hab von diesem Büro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카린 오스터로입니다. 이 사무소 얘길 들었어요.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FRAU OSTERLOH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Nora Vogel. Was führt Sie zu uns, Frau Osterloh?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 포겔이에요. 무슨 일로 오셨어요, 오스터로 씨?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Ich hab gehört, es geht um eine Investitionssache. Betrug.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투자 관련 일이라고 들었어요. 사기라고요.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Woher wissen Sie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그걸 어떻게 아세요?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Man hört Dinge in meiner Branche.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업계에서는 소문이 돌아요.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 welche Branche ist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어떤 업계인데요?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Banken. Früher, jedenfalls.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은행이요. 예전에는요, 어쨌든.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Sind Sie hier, um mir zu helfen?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절 도와주러 오신 건가요?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Ich kann mir die Kontobewegungen ansehen. Wenn Sie erlauben.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계좌 흐름을 봐 드릴 수 있어요. 허락해 주시면요.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 sollten Sie das tun? Ohne Bezahlung?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 그러시려는 거예요? 대가도 없이요?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Sagen wir: ich hab Zeit übrig.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시간이 남는다고 해 두죠.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Vielleicht klingt das geheimnisvoll. Aber ich kann helfen.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수수께끼처럼 들릴지도요. 하지만 도울 수 있어요.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Verzeihen Sie, ich hab an der Tür mitgehört. Betrug an Rentnern?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실례합니다, 문에서 들었어요. 연금 생활자 사기라고요?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Wer sind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누구세요?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Rosa Luxemburg. Journalistin, sozusagen.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로자 룩셈부르크예요. 말하자면, 기자죠.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Luxemburg, das ist gerade kein Interviewtermin.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룩셈부르크 님, 지금은 인터뷰할 때가 아니에요.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Ich frag nur nach der Geschichte. Nicht nach dem Namen.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이야기만 물어보는 거예요. 이름은 안 묻고요.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Was für eine Geschichte?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이야기요?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Wie viele alte Menschen so betrogen werden. Und warum niemand hinschaut.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얼마나 많은 노인이 이렇게 사기당하는지요. 그리고 왜 아무도 안 보는지요.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Eine faire Frage.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공정한 질문이네요.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Erna, wollen Sie mit ihr reden?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에르나 씨, 이분이랑 얘기하고 싶으세요?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Wenn es anderen hilft. Aber ohne meinen Namen.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다른 사람한테 도움이 된다면요. 근데 제 이름은 빼고요.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Abgemacht. Kein Name.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알겠어요. 이름은 없이요.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Nora, zeigen Sie mir die letzte Überweisung?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노라, 마지막 송금 좀 보여 주실래요?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Hier. Fünfzigtausend, an ein Konto ohne Namen.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여기요. 5만, 이름 없는 계좌로요.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Kein Name, aber eine IBAN. Das reicht schon.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이름은 없어도, IBAN은 있네요. 그거면 충분해요.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ist eine IBAN noch mal?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아이반이 또 뭐였죠?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Die Kontonummer, europaweit einheitlich.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계좌번호예요, 유럽 전역에서 통일된 거요.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Ich erkenn das Kürzel. Diese IBAN gehört zu einer Bank, die ich kenne.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코드를 알아보겠네요. 이 IBAN, 제가 아는 은행 거예요.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Welche Bank?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어느 은행이요?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Das erklär ich Ihnen morgen. Heute reicht es für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내일 설명해 드릴게요. 오늘은 에르나 씨한테 이 정도면 됐어요.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EIN DRITTEL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Also gibt es Hoffnung?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희망이 있는 거예요?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Etwas Hoffnung. Nicht das ganze Geld, aber vielleicht ein Teil.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조금은요. 전부는 아니어도, 일부는 아마요.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Wie viel ungefähr?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대략 얼마나요?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Zu früh, um das zu sagen. Vielleicht ein Drittel.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말하기엔 너무 이르지만, 아마 3분의 1 정도요.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Ein Drittel wäre schon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3분의 1이면 벌써 많은 거예요.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Frau Osterloh, arbeiten Sie noch bei einer Bank?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씨, 아직 은행에서 일하세요?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Nicht mehr, nein.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더는 아니에요, 네.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Warum nicht mehr?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왜 더는 아니에요?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Eine lange Geschichte. Für ein anderes 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 얘기예요. 다음을 위해 남겨 둘게요.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Alle hier haben lange Geschichten, hab ich das Gefühl.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 다들 긴 사연이 있는 것 같은 느낌이에요.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So ist es bei uns,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여긴 원래 그래, 얘야.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Osterloh, wann sehen wir Sie wieder?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씨, 언제 다시 뵐까요?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Morgen. Gleiche Zeit.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내일이요. 같은 시간에요.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Ich komm auch. Wenn es okay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 올게요. 괜찮다면요.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Natürlich, Frau Erna. Es ist Ihr Geld.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당연하죠, 에르나 씨. 당신 돈이잖아요.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Und ich? Darf ich morgen auch kommen?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저는요? 저도 내일 와도 돼요?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Ohne Namen zu nennen,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이름 안 밝히는 조건이면요.</w:t>
      </w:r>
    </w:p>
    <w:p>
      <w:pPr>
        <w:spacing w:after="20" w:before="160"/>
      </w:pPr>
      <w:r>
        <w:rPr>
          <w:b/>
          <w:bCs/>
          <w:color w:val="C00000"/>
          <w:sz w:val="20"/>
          <w:szCs w:val="20"/>
        </w:rPr>
        <w:t xml:space="preserve">LUXEMBURG</w:t>
      </w:r>
      <w:r>
        <w:rPr>
          <w:color w:val="1A1A1A"/>
          <w:sz w:val="22"/>
          <w:szCs w:val="22"/>
        </w:rPr>
        <w:t xml:space="preserve">   Abgemacht.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알겠어요.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Ich geh dann. Bis morgen.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이만 갈게요. 내일 봬요.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Frau Osterloh, noch eine Frage.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오스터로 씨, 질문 하나만 더요.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Ja?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 interessiert Sie ausgerechnet dieser Fall?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하필 이 사건에 왜 관심을 가지세요?</w:t>
      </w:r>
    </w:p>
    <w:p>
      <w:pPr>
        <w:spacing w:after="20" w:before="160"/>
      </w:pPr>
      <w:r>
        <w:rPr>
          <w:b/>
          <w:bCs/>
          <w:color w:val="BF8F00"/>
          <w:sz w:val="20"/>
          <w:szCs w:val="20"/>
        </w:rPr>
        <w:t xml:space="preserve">KARIN</w:t>
      </w:r>
      <w:r>
        <w:rPr>
          <w:color w:val="1A1A1A"/>
          <w:sz w:val="22"/>
          <w:szCs w:val="22"/>
        </w:rPr>
        <w:t xml:space="preserve">   Vielleicht ein andermal, Frau Vogel.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다음에요, 포겔 씨.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Sie beantwortet nie die wichtigen Fragen.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중요한 질문엔 절대 답을 안 하시네요.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Noch nicht, Lena. Noch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아직은요, 레나. 아직은요.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DIE IBAN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Danke euch allen. Ich fühl mich schon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다들 고마워요. 벌써 나아진 기분이에요.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Essen Sie noch was, bevor Sie gehen.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가시기 전에 뭐 좀 더 드세요.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Gerne. Zum ersten Mal seit Wochen hab ich Appetit.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몇 주 만에 처음으로 입맛이 있네요.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Wer ist diese Frau Osterloh, glaubst du?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 오스터로 씨, 누구일 것 같아요?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weiß es nicht. Aber sie kennt Banken sehr gut.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모르겠어. 하지만 은행을 아주 잘 알아.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Zu gut,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너무 잘 알죠, 그렇죠?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Vielleicht. Wir sehen morgen weiter.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아마도. 내일 더 보자.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Vertrau ihr trotzdem, Nora. Sie hat ehrliche Augen.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그래도 믿어 봐, 노라. 눈빛이 정직해.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Deine Augen lügen nie,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로지 눈은 절대 안 틀려요.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Nie. Das ist meine einzige Superkraft.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절대. 그게 내 유일한 초능력이지.</w:t>
      </w:r>
    </w:p>
    <w:p>
      <w:pPr>
        <w:spacing w:after="20" w:before="160"/>
      </w:pPr>
      <w:r>
        <w:rPr>
          <w:b/>
          <w:bCs/>
          <w:color w:val="9C6500"/>
          <w:sz w:val="20"/>
          <w:szCs w:val="20"/>
        </w:rPr>
        <w:t xml:space="preserve">ERNA</w:t>
      </w:r>
      <w:r>
        <w:rPr>
          <w:color w:val="1A1A1A"/>
          <w:sz w:val="22"/>
          <w:szCs w:val="22"/>
        </w:rPr>
        <w:t xml:space="preserve">   Ich geh dann. Bis morgen, alle zusammen.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저는 이만 갈게요. 내일 봬요, 다들.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Bis morgen, Frau Erna.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 봬요, 에르나 씨.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Drittel wäre schon ein Sieg.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3분의 1이면 벌써 승리네.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die IBAN? Was, wenn Frau Osterloh mehr weiß, als sie sagt?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아이반은요? 오스터로 씨가 말한 것보다 더 안다면요?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Dann finden wir das morgen heraus.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내일 알아내자.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10화 — «Folge dem Geld»(돈을 따라가라) — Karin의 계좌 흐름 추적과 Nora의 장부 대조로 사기 계좌를 찾아 돈 일부를 되찾는다. Karin는 설명 없이 떠나고, Nora는 «Hansa Bank»라는 이름에 말없이 굳는다.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2026-09-25T05:37:32.987Z</dcterms:created>
  <dcterms:modified xsi:type="dcterms:W3CDTF">2026-09-25T05:37:32.987Z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