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8부 · 2화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Del caso a la ley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사건에서 법으로 · 솔 집회 다음 날부터, Lavapiés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1월, 솔 집회 다음 주 월요일부터 금요일까지, 2층 사무소·Casa Pepa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기록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ANSELMO  </w:t>
      </w:r>
      <w:r>
        <w:rPr>
          <w:color w:val="595959"/>
          <w:sz w:val="18"/>
          <w:szCs w:val="18"/>
        </w:rPr>
        <w:t xml:space="preserve">은퇴 외교관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글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GONZALO  </w:t>
      </w:r>
      <w:r>
        <w:rPr>
          <w:color w:val="595959"/>
          <w:sz w:val="18"/>
          <w:szCs w:val="18"/>
        </w:rPr>
        <w:t xml:space="preserve">전 은행 지점장 · 자금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CERVANTES  </w:t>
      </w:r>
      <w:r>
        <w:rPr>
          <w:color w:val="595959"/>
          <w:sz w:val="18"/>
          <w:szCs w:val="18"/>
        </w:rPr>
        <w:t xml:space="preserve">소설가 · 자료실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Sol 집회 다음 날, Mateo와 Carmen이 1년 치 사건 파일 마흔일곱 권을 펼칩니다. 열아홉 건에서 같은 문장이 나옵니다. 11년 전 Mateo가 직접 쓴 '공사를 이유로 한 계약 해지' 조항입니다. 도시임대차법상 무효인 조항이 왜 통하는지 따져 본 사무소는, 법을 바꾸는 세 가지 길(정부 법안·의원 법안·시민 입법발의)을 검토하고 시민 입법발의(ILP)를 택합니다. 표현 초점: 법조문과 설명의 표현 — será nula, se entiende por, podrá, siempre que, a efectos de.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CUARENTA Y SIETE CARPETAS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Lunes, ocho de la mañana. Todavía me duelen los pies de Sol. Y arriba, Mateo ha sacado todas las carpetas del armario.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월요일, 아침 여덟 시. 솔 때문에 아직 발이 아파. 그리고 위층에선 마테오가 캐비닛 파일을 전부 꺼냈어.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¿Todas? Perdone, Mateo, ¿cuántas hay?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전부요? 실례지만, 마테오 씨, 몇 개예요?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Cuarenta y siete. Un año de casos. Vivienda, despidos, deudas, el hospital. Hoy las leemos todas.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마흔일곱. 1년 치 사건. 주거, 해고, 빚, 병원. 오늘 전부 읽을 거야.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¿Todas hoy? ¿Qué buscamos exactamente?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오늘 전부요? 정확히 뭘 찾는 거예요?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Una frase. La del contrato de Ángeles. Quiero saber cuántas veces aparece.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문장 하나. 앙헬레스 씨 계약서에 있던 거. 몇 번 나오는지 알고 싶어.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Buenos días. Traigo café y rotuladores de tres colores. Una frase que se repite es un patrón, y los patrones se cuentan.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아침. 커피랑 세 가지 색 마커 가져왔어. 반복되는 문장은 패턴이고, 패턴은 세는 거야.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¿Tres colores? ¿Para qué?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가지 색이요? 뭐 하게요?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Verde, si no está la frase. Amarillo, si hay algo parecido. Rojo, si está palabra por palabra.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초록은 그 문장이 없을 때. 노랑은 비슷한 게 있을 때. 빨강은 한 글자 한 글자 똑같을 때.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Os leo la frase, para que sepáis qué buscar. Hace once años que no la leo en voz alta.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문장 읽어 줄게, 뭘 찾을지 알게. 소리 내어 읽는 건 11년 만이야.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Vale. Lista para apuntar.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좋아요. 받아 적을 준비 됐어요.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«El arrendador podrá resolver el contrato cuando la ejecución de obras de mejora o rehabilitación así lo requiera, sin más indemnización que la devolución de la fianza».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«임대인은 개량 또는 개보수 공사의 시행이 이를 필요로 하는 경우, 보증금 반환 외에 다른 보상 없이 계약을 해지할 수 있다.»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¿«resolver el contrato» es lo mismo que terminarlo? ¿Echar al inquilino?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'계약을 해지한다'는 게 끝낸다는 거예요? 세입자를 내보낸다는 거?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Exacto. Resolver es terminarlo antes de tiempo. Y «sin más indemnización» quiere decir: te vas con tu fianza y nada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정확해. 해지는 기한 전에 끝내는 거야. 그리고 '다른 보상 없이'는, 보증금만 들고 나가라는 뜻이야.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Buenos días. He oído la frase desde la escalera. Suena a despacho caro. De los del paseo de la Castellana.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아침. 계단에서 그 문장 들었어. 비싼 사무실 냄새가 나는군. 카스테야나 대로 쪽.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Del número cuarenta y dos de la Castellana. Planta once. Aguirre y Salvat. La escribí yo, un martes de lluvia.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카스테야나 42번지. 11층. 아기레 이 살바트. 내가 썼어, 비 오는 화요일에.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Empezamos. Carmen, tú de la uno a la veinticuatro. Yo, de la veinticinco a la cuarenta y siete.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시작하자. 카르멘, 넌 1번부터 24번. 난 25번부터 47번.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Mateo? ¿Él no lee?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마테오 씨는요? 안 읽어요?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Yo no puedo. Si la encuentro yo, voy a querer que no esté. Mejor que la encontréis vosotras.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못 해. 내가 찾으면, 없기를 바라게 될 거야. 너희가 찾는 게 나아.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tú bájate a ayudarme con las cajas, que las manos quietas piensan demasiado.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넌 내려와서 상자 옮기는 거나 도와, 가만있는 손은 생각을 너무 많이 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Voy, Pepa. Avisadme cuando llevéis diez.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갈게, 페파. 열 개 보면 알려 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Diez. Vale. Aunque ojalá no lleguemos ni a 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 개. 알겠어요. 한 개도 안 나오면 좋겠지만요.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ocho y veinte. Dos lectoras, cuarenta y siete carpetas, tres rotuladores. Operación iniciada.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8시 20분. 읽는 사람 둘, 파일 마흔일곱, 마커 셋. 작전 개시.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LA MISMA CLÁUSULA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Carpeta tres: roja. Carpeta cinco: roja. Carpeta ocho: amarilla. Cambia una palabra, pero dice lo mismo.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파일 3번: 빨강. 파일 5번: 빨강. 파일 8번: 노랑. 단어 하나가 다른데, 같은 말이에요.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Veintiocho: roja. Treinta y uno: roja. Treinta y dos: roja. Esto no es un patrón. Es una plantilla.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28번: 빨강. 31번: 빨강. 32번: 빨강. 이건 패턴이 아니야. 양식이야.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Ya lo dije el día del sobre azul: no es creatividad, es plantilla. Cambian el nombre y la fecha.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파란 봉투 날 이미 말했지. 창의력이 아니라 양식이야. 이름이랑 날짜만 바꾸지.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Terminado. De la uno a la veinticuatro: nueve rojas y dos amarillas.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끝났어요. 1번부터 24번까지: 빨강 아홉, 노랑 둘.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De la veinticinco a la cuarenta y siete: siete rojas y una amarilla. Total: dieciséis rojas y tres amarillas.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25번부터 47번까지: 빨강 일곱, 노랑 하나. 합계: 빨강 열여섯, 노랑 셋.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Diecinueve. De cuarenta y siete. Perdone, Sofía, ¿eso cuánto es en porcentaje?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열아홉. 마흔일곱 중에. 실례지만, 소피아, 그게 몇 퍼센트예요?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Un cuarenta por ciento, casi exacto. Casi la mitad de nuestros casos de vivienda pasan por una sola frase.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거의 정확히 40퍼센트. 우리 주거 사건의 거의 절반이 문장 하나를 거쳐 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¿Cuántas? No me lo digáis con porcentajes. Decídmelo con carpetas.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몇 개야? 퍼센트로 말하지 마. 파일 개수로 말해 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Diecinueve carpetas, Mateo. Diecinueve familias.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열아홉 개요, 마테오 씨. 열아홉 가족이요.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Diecinueve. Once años después, mi frase sigue trabajando. Y yo creía que la había olvidado.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열아홉. 11년이 지났는데, 내 문장이 아직도 일하고 있네. 난 잊은 줄 알았는데.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Buenos días. Pepa me ha dicho que suba con cuidado, que aquí se está operando sin anestesia.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아침. 페파가 조심해서 올라가래, 여기서 마취 없이 수술 중이라고.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Algo así. Mateo, ¿qué sientes al oír «diecinueve»?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비슷해. 마테오, '열아홉'이라는 말을 들으니 어때?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Que cada una de esas familias tiene una mudanza que empezó con una frase mía.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가족들 하나하나에게 내 문장으로 시작된 이사가 있다는 거.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qué hacías tú el martes de lluvia en que la escribiste?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그 문장을 쓴 비 오는 화요일에 넌 뭘 하고 있었어?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Mi trabajo. Me pidieron un contrato «seguro» para una cartera de edificios. Hice lo que sabía hacer mejor.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일. 건물 포트폴리오용으로 '안전한' 계약서를 달라고 했어. 내가 제일 잘하는 걸 했지.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Entonces aquel Mateo hizo bien su trabajo. Y este Mateo va a hacer bien otro. Los dos existen.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그때의 마테오는 자기 일을 잘한 거야. 그리고 지금의 마테오는 다른 일을 잘할 거고. 둘 다 존재해.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pero hay algo que no entiendo. Si la cláusula es legal, ¿por qué es un problema?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이해 안 되는 게 있어요. 그 조항이 합법이면, 왜 문제예요?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Ese es el truco, Carmen. No es legal. En un alquiler de vivienda, esa cláusula es nula.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속임수야, 카르멘. 합법이 아니야. 주택 임대차에서 그 조항은 무효야.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¿Nula? ¿Entonces no vale? ¿Y por qué la gente se va?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무효요? 그럼 효력이 없는 거예요? 그럼 사람들은 왜 나가요?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Ley de Arrendamientos Urbanos, veintinueve, mil novecientos noventa y cuatro. Artículo seis.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찾을 것: 도시임대차법 29/1994. 제6조.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¿Qué dice el seis? Hoy, por favor, dígamelo. Llevo diecinueve rojas.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6조는 뭐라고 해요? 오늘은 제발 말해 주세요. 빨강을 열아홉 개나 봤어요.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Por esta vez. Dice que son nulas las cláusulas que modifiquen en perjuicio del inquilino lo que la ley le garantiza. Tercera balda.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이번만. 법이 세입자에게 보장한 걸 세입자에게 불리하게 바꾸는 조항은 무효라고 해. 세 번째 선반.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Y la ley no permite echarte por hacer obras. Te obliga a soportar las necesarias, pero no a irte.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법은 공사를 한다고 너를 내보내는 걸 허용하지 않아. 필요한 공사는 참게 하지만, 나가라고는 안 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Entonces, ¿por qué funciona? Si es nula, ¿cómo ha echado a diecinueve familias?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왜 통해요? 무효라면, 어떻게 열아홉 가족을 내보냈어요?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 tres razones: la gente no sabe que es nula; un juicio cuesta más que una mudanza; y la carta llega con membrete.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이유가 세 가지야. 사람들이 무효인 걸 몰라. 소송이 이사보다 비싸. 그리고 편지가 로펌 로고를 달고 와.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El miedo al membrete. Lo conozco. En el banco, una carta con membrete cobraba más deudas que diez llamadas.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로고에 대한 두려움. 알죠. 은행에서도 로고 박힌 편지 한 장이 전화 열 통보다 빚을 더 잘 받아 냈어요.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O sea, que la ley ya nos protege, pero nadie se entera. Eso es peor que no tener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그러니까, 법은 이미 우리를 보호하는데, 아무도 모른다는 거네. 그건 법이 없는 것보다 나빠.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eso es una noticia. «Una cláusula nula echa a familias en Madrid». Con dos fuentes: los contratos y la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그건 기사야. '무효 조항이 마드리드의 가족들을 내쫓다.' 출처 둘. 계약서들과 법.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Publícala, Inés. Y pon quién la escribió.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내, 이네스. 그리고 누가 썼는지도 넣어.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¿Estás seguro? Tu nombre en un periódico, junto a una cláusula nula. Aguirre y Salvat lo va a disfrutar.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확실해? 무효 조항 옆에 네 이름이 신문에. 아기레 이 살바트가 신나 할 텐데.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Que lo disfrute. Ya lo dije en Sol, delante de novecientas personas. Ahora que lo lea quien no estaba.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신나라지. 솔에서 900명 앞에서 이미 말했어. 이제 거기 없던 사람들이 읽게 해.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Una cosa más. Tres de las diecinueve familias vinieron después a urgencias. Ansiedad, insomnio, una caída en una mudanza.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하나 더. 열아홉 가족 중 세 가족이 나중에 응급실에 왔어. 불안, 불면, 이사하다 넘어진 사람 하나.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¿Cómo lo sabe?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어떻게 아세요?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Porque reconozco los apellidos. Recuerdo los nombres de todos mis pacientes. Es mi manera de no olvidar.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성을 알아보니까. 나는 내 환자들 이름을 전부 기억해. 그게 내가 잊지 않는 방식이야.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Una cláusula en un despacho, una caída en una escalera, un nombre en la memoria de un médico. Todo está conectado.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사무실의 조항 하나, 계단에서 넘어진 사람 하나, 의사 기억 속의 이름 하나. 전부 연결돼 있어.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Entonces no basta con ganar diecinueve juicios. Hay que impedir que la frase se escriba la vigésima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소송 열아홉 건을 이기는 걸로는 부족해요. 그 문장이 스무 번째로 쓰이지 않게 막아야 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Eso es. Del caso a la ley. No podemos ir carpeta por carpeta toda la vida.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바로 그거야. 사건에서 법으로. 평생 파일 하나씩 붙잡고 있을 수는 없어.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¿del caso a la ley? ¿Qué quiere decir exactamente?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사건에서 법으로요? 정확히 무슨 뜻이에요?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Que dejemos de apagar incendios uno a uno y cerremos la llave del gas.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불을 하나씩 끄는 걸 그만두고 가스 밸브를 잠그자는 거야.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para cerrar la llave, primero hay que saber dónde está. Diecinueve veces en el mismo sitio. Ya lo sabemos.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밸브를 잠그려면, 먼저 어디 있는지 알아야 해. 같은 자리에서 열아홉 번. 이제 알지.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En el sindicato lo llamábamos pasar de la queja al convenio. Es lo mismo, con otras palabras.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노조에선 그걸 불만에서 단체협약으로 간다고 했어. 같은 거야, 말만 다르지.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¿Ya habéis terminado de sufrir arriba? Porque abajo hay tortilla. Y la tortilla no espera a nadie.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위에서 괴로워하는 건 끝났어? 아래 토르티야 있어. 토르티야는 아무도 기다려 주지 않아.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Bajo con vuestras mercedes. Y traigo una observación: una frase escrita para hacer daño se combate con otra frase mejor escrita.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여러분과 함께 내려가겠사옵니다. 그리고 한 가지 소견이 있사옵니다. 해를 끼치려고 쓴 문장은 더 잘 쓴 문장으로 맞서야 하옵니다.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Con otra frase. Y esta vez, en el Boletín Oficial del Estado.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다른 문장으로. 그리고 이번엔, 관보에.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once horas. Diecinueve rojas, tres amarillas, veinticinco verdes. Pausa para la tortilla. Obligatoria.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11시. 빨강 열아홉, 노랑 셋, 초록 스물다섯. 토르티야 휴식. 의무.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TRES CAMINOS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Buenos días a todos ustedes. Me dicen que quieren cambiar una ley. Qué ambición tan simpática para un martes.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여러분 모두 좋은 아침이오. 법을 바꾸고 싶다고 들었소. 화요일치고는 참 귀여운 야망이구먼.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Es martes, sí. Y la ambición es seria, Anselmo. ¿Por dónde se empieza?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화요일 맞아요. 그리고 야망은 진지해요, 안셀모 씨. 어디서부터 시작해요?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Por la Constitución, como todo. Artículo ochenta y siete. Ahí están las puertas por las que entra una ley.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모든 게 그렇듯 헌법에서. 87조. 법이 들어오는 문들이 거기 있소.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¿Puertas? Perdone, ¿cuántas hay?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문이요? 실례지만, 몇 개 있어요?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Tres que nos importan, muchacha. La primera, la del Gobierno: un proyecto de ley. Es la puerta grande.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우리한테 중요한 건 셋이지, 아가씨. 첫째는 정부의 문. 정부 법안. 큰 문이오.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Y no la tenemos. No somos Gobierno, ni conocemos a nadie que lo sea. Bueno, Anselmo seguramente sí.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우린 그 문이 없어요. 정부도 아니고, 정부에 있는 사람도 몰라요. 음, 안셀모 씨는 아마 알겠지만요.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Conozco a varios. Ninguno me devuelve las llamadas. Siguiente puerta.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몇 명 알지. 아무도 내 전화에 답을 안 해. 다음 문.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La segunda: la proposición de ley. La presenta un grupo parlamentario, o un diputado con la firma de otros catorce.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둘째. 의원 법안. 교섭단체가 내거나, 의원 한 명이 다른 열네 명의 서명을 받아서 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¿Como la de la acusación popular? ¿La de Soler de Tejada?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시민 소추 그 법안처럼요? 솔레르 데 테하다 거요?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Exacto. Esa puerta la usan los que ya están dentro. Nosotros no tenemos ni un diputado.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정확해. 그 문은 이미 안에 있는 사람들이 쓰는 거야. 우린 의원이 한 명도 없어.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Por cierto, ¿cómo va esa ley? La de quitarnos la acusación popular.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근데, 그 법은 어떻게 돼 가? 우리 시민 소추 빼앗는 거.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Parada en la ponencia. Siguen sin los ciento setenta y seis. Nadie quiere votarla antes de las elecciones.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소위원회에서 멈춰 있어요. 여전히 176표가 없어요. 선거 전엔 아무도 표결하고 싶어 하지 않아요.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Dormida en un cajón. Esta vez, el sueño nos conviene a nosotros.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서랍 속에서 자고 있지. 이번엔 그 잠이 우리한테 유리하고.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Tercera puerta: la iniciativa legislativa popular. La ILP. Quinientas mil firmas de ciudadanos, y la ley entra en el Congreso.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셋째 문. 시민 입법발의. ILP. 시민 50만 명의 서명, 그러면 법안이 국회에 들어가.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¿Quinientas mil? Perdone, en Sol éramos novecientos. Nos faltan… muchos.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50만이요? 실례지만, 솔에서 우린 900명이었어요. 모자라요… 엄청.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Nos faltan cuatrocientas noventa y nueve mil cien. Lo digo para que el número asuste lo justo.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49만 9,100명 모자라. 숫자가 딱 적당히만 무섭게 말하는 거야.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Anota. Busca: Ley Orgánica tres, mil novecientos ochenta y cuatro. Iniciativa legislativa popular. En el BOE.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적어. 찾을 것: 조직법 3/1984. 시민 입법발의. 관보에서.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las palabras clave?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키워드는요?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Comisión promotora, pliegos, fedatarios, nueve meses. Y una más: materias excluidas.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발의위원회, 서명 용지, 공증인, 9개월. 그리고 하나 더: 제외 사항.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¿Materias excluidas? ¿Hay cosas que no se pueden pedir con firmas?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제외 사항이요? 서명으로 요구할 수 없는 게 있어요?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Sí. La Constitución excluye las leyes orgánicas, los impuestos, los asuntos internacionales y la prerrogativa de gracia.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응. 헌법은 조직법, 세금, 국제 문제, 그리고 사면권을 제외해.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¿Leyes orgánicas? Entonces, ¿lo de la acusación popular no se puede proponer con firmas?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조직법이요? 그럼 시민 소추 건은 서명으로 제안할 수 없어요?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con una ILP. Pero la vivienda, sí. La Ley de Arrendamientos Urbanos es una ley ordinaria. Esa puerta está abierta.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ILP로는 안 돼. 하지만 주거는 돼. 도시임대차법은 일반 법률이야. 그 문은 열려 있어.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Pues empezamos por la vivienda. Es lo que duele en cada portal de Madrid.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주거부터 시작하자. 마드리드 모든 현관에서 아픈 게 그거니까.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Permítame una precisión, señora Barroso. La ILP es la puerta más estrecha. La mayoría muere en la primera votación.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가지 정정을 허락하시오, 바로소 부인. ILP는 가장 좁은 문이오. 대부분 첫 번째 표결에서 죽지.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qué propone? ¿Que no lo intentemos?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뭘 제안하는데? 시도하지 말자고?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Propongo que lo intenten sabiendo eso. El que entra en una batalla sabiendo cómo puede perderla, pierde mejor.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그걸 알고 시도하라는 거요. 어떻게 질 수 있는지 알고 싸움에 들어가는 자는, 더 잘 지지.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¿Perder mejor? ¿Eso es un objetivo?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더 잘 진다고요? 그게 목표예요?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En diplomacia, joven, es casi el único. Ganar del todo solo ocurre en las películas.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외교에선, 젊은이, 거의 유일한 목표요. 완전히 이기는 건 영화에서나 일어나지.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Y aun así, aquí estás, Anselmo. Ayudando a una batalla que crees que se perderá.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그런데도 여기 있네, 안셀모. 질 거라고 생각하는 싸움을 도우면서.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Doctora, no he dicho que se perderá. He dicho que puede perderse. Esa diferencia es toda mi carrera.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박사, 질 거라고 하지 않았소. 질 수도 있다고 했지. 그 차이가 내 경력 전부요.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¿y cuánto tiempo hay para las firmas?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서명 기간은 얼마나 돼요?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Nueve meses desde que nos lo admitan. Se pueden pedir tres más si hay causa justificada.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수리된 날부터 9개월. 정당한 사유가 있으면 3개월 더 요청할 수 있어.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Nueve meses para medio millón. Son unas mil ochocientas firmas al día. Todos los días. También los domingos.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9개월에 50만. 하루에 약 1,800명. 매일. 일요일도.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¿Mil ochocientas al día? Perdone, eso es más gente de la que cabía en Sol.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하루 1,800명이요? 실례지만, 솔에 있던 사람보다 많아요.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Cabe. Solo que no a la vez. Por eso se reparte en mesas, barrios y turnos.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된다. 한꺼번에가 아닐 뿐이다. 그래서 테이블, 동네, 교대로 나눈다.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en internet. La ley permite la firma electrónica, ¿no, Mateo?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인터넷. 법이 전자 서명도 허용하잖아, 마테오?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La permite, con certificado digital. Pero mucha gente mayor no lo tiene. Ángeles no sabe ni qué 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허용해, 전자 인증서로. 근데 어르신들은 대부분 없어. 앙헬레스 씨는 그게 뭔지도 몰라.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Mis pacientes mayores, tampoco. Para ellos, firma en papel y alguien de confianza delante.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나이 든 환자들도 마찬가지야. 그분들한텐, 종이 서명이랑 믿을 만한 사람이 앞에 있어야 해.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Papel y pantalla. Como los libros. Nadie ha conseguido matar al papel todavía.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종이와 화면. 책처럼. 아직 아무도 종이를 죽이지 못했어.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Los domingos en mi bar entran trescientas personas. Si firman todos, voy a necesitar más bolígrafos.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일요일에 우리 바엔 300명이 와. 다들 서명하면, 볼펜이 더 필요하겠네.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alguien que sepa contar sin equivocarse. Una firma mal recogida es una firma perdida.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틀리지 않고 셀 줄 아는 사람도요. 잘못 받은 서명은 잃어버린 서명이에요.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Eso es logística. Déjamelo a mí. Mil ochocientas firmas diarias son un problema de despliegue, no de fe.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병참이다. 나한테 맡겨라. 하루 1,800 서명은 배치의 문제지, 믿음의 문제가 아니다.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Pero primero hay que escribir lo que la gente va a firmar. Nadie firma un papel en blanco.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먼저 사람들이 서명할 걸 써야 해. 아무도 백지에 서명하진 않아.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Regla cinco de esta casa: no se firma nada sin leerlo. Así que escribidlo bien, que lo van a leer.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 집 규칙 5번. 읽지 않은 건 서명하지 않는다. 그러니까 잘 써, 다들 읽을 테니까.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EL TEXTO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Miércoles, diez de la mañana. Primera versión. Tres artículos. Os los leo.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수요일, 오전 열 시. 초안. 조항 세 개. 읽어 줄게.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¿Solo tres? Pensaba que las leyes tenían cien artículos.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개뿐이에요? 법은 조항이 백 개인 줄 알았어요.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Las buenas, a veces, tienen pocos. Artículo uno: «Serán nulas, y se tendrán por no puestas, las cláusulas que permitan resolver el contrato por la realización de obras».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법은, 가끔, 조항이 적어. 1조. «공사 시행을 이유로 계약 해지를 허용하는 조항은 무효로 하며, 기재되지 않은 것으로 본다.»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¿«se tendrán por no puestas»? ¿Qué significa?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'기재되지 않은 것으로 본다'요? 무슨 뜻이에요?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Que es como si no estuvieran escritas. El contrato sigue, pero sin esa frase. Como borrarla con típex.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 쓰인 것처럼 된다는 거야. 계약은 계속되는데, 그 문장만 없어. 수정액으로 지운 것처럼.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Pero eso ya lo dice la ley, ¿no? El artículo seis. ¿Para qué repetirlo?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그건 이미 법이 말하잖아? 6조. 왜 반복해?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Porque nadie lo lee así. Hay que decirlo con nombre y apellidos. Cuando la ley es general, los despachos encuentran huecos.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그렇게 안 읽으니까. 이름을 콕 집어서 말해야 해. 법이 일반적이면, 로펌들이 구멍을 찾아.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tú sabes bien dónde están los huecos. Tú los hacías.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넌 구멍이 어딨는지 잘 알지. 네가 만들었으니까.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 eso los puedo tapar. Artículo dos: «Los grandes tenedores que incluyan estas cláusulas serán sancionados».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막을 수 있는 거야. 2조. «이러한 조항을 포함한 대규모 소유자는 제재한다.»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¿Grandes tenedores? Perdone, ¿tenedores de cocina?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대규모 소유자요? 실례지만, 부엌 포크요? (tenedor=포크)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¡Ay, hija! Si fueran de cocina, yo sería la mayor tenedora de Lavapiés.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어이구, 얘! 부엌 포크면, 내가 라바피에스 최대 소유자겠다.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Lo traduzco yo. Gran tenedor es quien tiene muchas viviendas. La Ley de Vivienda de dos mil veintitrés dice: más de diez.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풀어 줄게. 대규모 소유자는 집을 많이 가진 사람이야. 2023년 주거권법은 10채 넘게라고 해.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O más de cinco en zonas tensionadas, si la comunidad lo declara. Ley doce, dos mil veintitrés. Compruébalo en el BOE.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또는 주 정부가 지정하면 과열 지역에서 5채 넘게. 법 12/2023. 관보에서 확인해.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Discrepo, con todo el cariño. ¿Y el pequeño propietario? El señor Eusebio, por ejemplo. ¿También a él lo castigan?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다정하게 반대하오. 그럼 소규모 소유자는? 예를 들면 에우세비오 씨. 그 사람도 벌을 받소?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No. Por eso el artículo dos habla solo de grandes tenedores. La cláusula es nula para todos; la multa, solo para los grandes.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아니요. 그래서 2조는 대규모 소유자만 말해요. 조항은 모두에게 무효고, 과태료는 대규모 소유자에게만.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Bien. Eusebio me cae bien. Y es de los pocos en Madrid que saben preparar un café decente.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좋소. 에우세비오는 마음에 들어. 게다가 마드리드에서 괜찮은 커피를 끓일 줄 아는 몇 안 되는 사람이지.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¡Anselmo! En mi propia barra…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안셀모! 내 바에서…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Una objeción seria. Si castigamos a los fondos, dirán que espantamos la inversión. Que habrá menos pisos en alquiler.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진지한 반론 하나. 펀드를 처벌하면, 투자를 쫓아낸다고 할 거예요. 임대 매물이 줄어들 거라고.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qué? ¿Les dejamos echar gente para que no se enfaden?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뭐? 화내지 말라고 사람들 내쫓게 둬?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No. Digo que tenemos que contestar a ese argumento antes de que lo usen. Con números, no con gritos.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아니요. 그쪽이 그 논거를 쓰기 전에 우리가 답해야 한다는 거예요. 고함 말고 숫자로.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Tiene razón. Yo preparo los números: cuántos contratos tienen la cláusula y cuántos pisos se han vaciado por ella.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맞아. 숫자는 내가 준비할게. 몇 건의 계약에 그 조항이 있고, 그 조항 때문에 몇 채가 비었는지.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Artículo tres: «Cuando las obras sean necesarias, el arrendador deberá ofrecer una vivienda provisional y el derecho a volver».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3조. «공사가 필요한 경우, 임대인은 임시 주거와 복귀할 권리를 제공해야 한다.»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¿El derecho a volver? Eso es lo que quería Ángeles. No los baños. Volver.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복귀할 권리요? 그게 앙헬레스 씨가 원하던 거예요. 욕실이 아니라. 돌아오는 거.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 la gente mayor necesita eso más que nadie. Una mudanza a los ochenta es un ingreso hospitalario.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어르신들은 누구보다 그게 필요해. 여든에 이사하면 입원이야.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Ahora me toca a mí. La exposición de motivos. Lo que se lee antes de los artículos. La he empezado cuarenta veces.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이제 내 차례. 입법 취지. 조항 앞에 읽히는 거. 마흔 번 시작했어.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¿Exposición de motivos? ¿Como una introducción?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입법 취지요? 서론 같은 거예요?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Como el primer párrafo de una novela. Si no engancha, nadie firma. Escuchad: «Esta ley nace en una mesa».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소설의 첫 문단 같은 거야. 사로잡지 못하면, 아무도 서명 안 해. 들어 봐. '이 법은 한 식탁에서 태어났다.'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Precioso, Tomás. Pero demasiado literario para el Congreso. Allí no conocen la mesa.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아름다워, 토마스. 근데 국회엔 너무 문학적이야. 거긴 그 식탁을 몰라.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Por eso. Que la conozcan. ¿Otra opción? «Esta ley nace de diecinueve contratos».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그러니까. 알게 하자는 거지. 다른 안? '이 법은 열아홉 건의 계약서에서 태어났다.'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Esa me gusta más. Tiene un número. Los números no se pueden discutir tan fácilmente.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더 좋다. 숫자가 있잖아. 숫자는 그렇게 쉽게 반박 못 해.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por qué no las dos? «Esta ley nace en una mesa, de diecinueve contratos». Lo que siente y lo que se cuenta.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둘 다 쓰면? '이 법은 한 식탁에서, 열아홉 건의 계약서로부터 태어났다.' 느끼는 것과 세는 것.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Lucía, eso es… perfecto. ¿Cómo lo has hecho?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루시아, 그거… 완벽해. 어떻게 한 거야?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Llevo años juntando lo que la gente siente con lo que la gente cuenta. Es mi oficio.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몇 년째 사람들이 느끼는 것과 사람들이 말하는 걸 이어 붙여 왔어. 그게 내 일이야.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Permitidme una sola corrección, Tomás. «Nace» está bien. Pero decid «nace» una sola vez. La prosa buena no repite verbos.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토마스, 한 가지만 고치게 해 주십시오. '태어났다'는 좋사옵니다. 하지만 '태어났다'는 한 번만. 좋은 산문은 동사를 반복하지 않지요.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Corregido. Una vez. Me lo tatúo si hace falta.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고쳤어요. 한 번만. 필요하면 문신이라도 할게요.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Tomás, ¿me lees la exposición entera? Quiero saber si la entiende alguien de mi edad.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토마스, 입법 취지 전체 읽어 줄래? 내 또래가 알아듣는지 알고 싶어.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«Esta ley nace en una mesa, de diecinueve contratos. Cada contrato tenía una frase. Esta ley la borra».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'이 법은 한 식탁에서, 열아홉 건의 계약서로부터 태어났다. 계약서마다 문장 하나가 있었다. 이 법은 그 문장을 지운다.'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Lo entiendo a la primera. Y me dan ganas de firmar. Eso es buena señal, ¿no?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한 번에 알아듣겠어. 그리고 서명하고 싶어져. 좋은 신호지?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Muy buena. En el banco decíamos: si el cliente lo entiende a la primera, el contrato es honrado.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아주 좋은 신호예요. 은행에선 이렇게 말했죠. 고객이 한 번에 이해하면, 정직한 계약서라고.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En diplomacia decíamos lo contrario. Por eso ustedes hacen leyes y yo me he jubilado.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외교에선 반대로 말했소. 그래서 여러분은 법을 만들고 나는 은퇴한 거지.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un título. Que se entienda en una parada de autobús. Nada de «por la que se modifica».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제목. 버스 정류장에서도 알아듣게. '…를 개정하는 법' 같은 건 안 돼.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Los títulos de ley llevan «por la que se modifica». Es la norma. Pero podemos ponerle un nombre corto para la calle.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 제목엔 '…를 개정하는'이 들어가. 그게 규칙이야. 하지만 거리용으로 짧은 이름을 붙일 수 있지.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«Ley de volver a casa». Así la llamaría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'집으로 돌아가는 법.' 나라면 그렇게 부르겠어.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«Ley de volver a casa». Pepa, llevo cuarenta versiones y tú lo haces en 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'집으로 돌아가는 법.' 페파, 난 마흔 번 썼는데 넌 한 번에 하네.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Porque yo no escribo, hijo. Yo digo lo que hay. Y lo que hay es que la gente quiere volver a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난 쓰는 게 아니니까, 얘. 있는 걸 말할 뿐이야. 그리고 있는 건, 사람들이 집에 돌아가고 싶다는 거야.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LA COMISIÓN PROMOTORA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viernes, dieciocho horas. Texto terminado. Tres artículos, una exposición de motivos y un nombre para la calle.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금요일, 18시. 본문 완성. 조항 셋, 입법 취지 하나, 거리용 이름 하나.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Falta lo último: la comisión promotora. Las personas que presentan la ILP ante la Mesa del Congreso y responden de ella.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마지막이 남았어. 발의위원회. 하원 의장단에 ILP를 제출하고 책임지는 사람들.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¿Cuántas personas? Perdone, ¿puede ser cualquiera?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몇 명이에요? 실례지만, 아무나 돼요?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Ciudadanos con derecho a votar. Y que den la cara. Sus nombres saldrán en todas partes.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투표권 있는 시민. 그리고 얼굴을 내보일 사람. 이름이 어디에나 나갈 거야.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Yo. Mi nombre ya sale en todas partes. En una lista negra, pero sale.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나. 내 이름은 이미 어디에나 나와. 블랙리스트에서지만, 나오긴 하지.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Yo también. Si hay que contar firmas, prefiero ser responsable de cómo se cuentan.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나도. 서명을 세야 한다면, 어떻게 세는지에 내가 책임지는 게 나아.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Y yo. La cláusula es mía. La ley para anularla también tiene que llevar mi nombre.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나. 그 조항은 내 거야. 그걸 무효로 하는 법에도 내 이름이 들어가야 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¿Y el domicilio? Todas esas cosas piden domicilio.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주소는? 그런 건 다 주소를 달라잖아.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Calle de Lavapiés, primera planta. Encima de Casa Pepa. «Llame fuerte».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라바피에스 거리, 2층. 카사 페파 위. '세게 두드리세요.'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que llamen fuerte. Que en esta casa, desde hoy, también se hacen leyes.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세게 두드리라지. 오늘부터 이 집에선 법도 만드니까.</w:t>
      </w:r>
    </w:p>
    <w:p>
      <w:pPr>
        <w:spacing w:after="20" w:before="160"/>
        <w:ind w:left="200"/>
      </w:pPr>
      <w:r>
        <w:rPr>
          <w:b/>
          <w:bCs/>
          <w:color w:val="6D4C41"/>
          <w:spacing w:val="10"/>
          <w:sz w:val="20"/>
          <w:szCs w:val="20"/>
        </w:rPr>
        <w:t xml:space="preserve">ANSELMO</w:t>
      </w:r>
      <w:r>
        <w:rPr>
          <w:color w:val="1A1A1A"/>
          <w:sz w:val="22"/>
          <w:szCs w:val="22"/>
        </w:rPr>
        <w:t xml:space="preserve">   Y ahora esperen. La Mesa del Congreso tiene que admitirla. Tiene quince días. Quince días de no dormir.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이제 기다리시오. 하원 의장단이 수리해야 하오. 기한은 15일. 잠 못 자는 15일이지.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si no la admiten?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수리 안 하면요?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Podemos recurrir al Tribunal Constitucional. Pero no la van a inadmitir. Es vivienda, no es orgánica, y está bien escrita.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헌법재판소에 다툴 수 있어. 하지만 불수리하진 않을 거야. 주거고, 조직법이 아니고, 잘 쓰였으니까.</w:t>
      </w:r>
    </w:p>
    <w:p>
      <w:pPr>
        <w:spacing w:after="20" w:before="160"/>
        <w:ind w:left="200"/>
      </w:pPr>
      <w:r>
        <w:rPr>
          <w:b/>
          <w:bCs/>
          <w:color w:val="0E7C86"/>
          <w:spacing w:val="10"/>
          <w:sz w:val="20"/>
          <w:szCs w:val="20"/>
        </w:rPr>
        <w:t xml:space="preserve">GONZALO</w:t>
      </w:r>
      <w:r>
        <w:rPr>
          <w:color w:val="1A1A1A"/>
          <w:sz w:val="22"/>
          <w:szCs w:val="22"/>
        </w:rPr>
        <w:t xml:space="preserve">   Y cuando la admitan, empezamos a contar. Yo ya he pedido a mi antiguo banco doscientas carpetas. Sin logotipo.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수리되면, 세기 시작하죠. 옛 은행에 파일철 200개 벌써 부탁했어요. 로고 없는 걸로.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Y mi artículo sale el lunes. Con la cláusula entera y el nombre de quien la escribió.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내 기사는 월요일에 나가. 조항 전문이랑 쓴 사람 이름까지.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¿Estás preparado para verlo impreso, Mateo?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인쇄된 걸 볼 준비 됐어, 마테오?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No. Pero lo estaré el lunes. Es lo que tiene firmar tus propios errores: te obliga a leerlos.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아니. 하지만 월요일엔 될 거야. 자기 실수에 서명하면 그런 거지. 그걸 읽게 만들어.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Una última cosa. He buscado cuántas ILP han llegado a ser ley. Muy pocas. Casi ninguna.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마지막으로 하나. ILP가 실제로 법이 된 게 몇 건인지 찾아봤어요. 아주 적어요. 거의 없어요.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Diego, esa cifra guárdala para ti. Hoy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디에고, 그 숫자는 너만 알고 있어. 오늘은 말고.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Guardada. Sin diapositiva, además.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넣어 둘게요. 게다가 슬라이드도 없이.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Pocas no es ninguna. Y yo salí de Argel cuando casi nadie salía. Casi no es nunca.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적다는 건 없다는 게 아니옵니다. 그리고 저는 거의 아무도 나오지 못하던 알제에서 나왔사옵니다. '거의'는 '결코'가 아니지요.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Bien dicho, Miguel. Yo tengo mis «casi». Tú tienes los tuyos. Hoy nos sirven los dos.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 말했어, 미겔. 나한텐 내 '거의'가 있고, 너한텐 네 '거의'가 있지. 오늘은 둘 다 쓸모가 있네.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Informo, último parte de la semana: diecinueve familias, tres artículos, tres promotores. Y un nombre para la calle: Ley de volver a casa.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이번 주 마지막 보고. 열아홉 가족, 조항 셋, 발의인 셋. 그리고 거리용 이름 하나. 집으로 돌아가는 법.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8부 3화 — «Quinientas mil firmas»(50만 서명) — 시민 입법발의 서명 운동이 시작되고, Pepa의 바가 서명 접수처가 됩니다.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8부 · 2화 · Del caso a la ley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8부 · 2화 · Del caso a la ley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