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808080"/>
          <w:spacing w:val="60"/>
          <w:sz w:val="30"/>
          <w:szCs w:val="30"/>
        </w:rPr>
        <w:t xml:space="preserve">MADRID</w:t>
      </w:r>
    </w:p>
    <w:p>
      <w:pPr>
        <w:spacing w:after="100"/>
        <w:jc w:val="center"/>
      </w:pPr>
      <w:r>
        <w:rPr>
          <w:color w:val="808080"/>
          <w:sz w:val="26"/>
          <w:szCs w:val="26"/>
        </w:rPr>
        <w:t xml:space="preserve">스페인어 낭독 교재</w:t>
      </w:r>
    </w:p>
    <w:p>
      <w:pPr>
        <w:spacing w:after="100" w:before="600"/>
        <w:jc w:val="center"/>
      </w:pPr>
      <w:r>
        <w:rPr>
          <w:b/>
          <w:bCs/>
          <w:color w:val="1F3864"/>
          <w:sz w:val="24"/>
          <w:szCs w:val="24"/>
        </w:rPr>
        <w:t xml:space="preserve">8부 · 2화</w:t>
      </w:r>
    </w:p>
    <w:p>
      <w:pPr>
        <w:spacing w:after="40"/>
        <w:jc w:val="center"/>
      </w:pPr>
      <w:r>
        <w:rPr>
          <w:b/>
          <w:bCs/>
          <w:i/>
          <w:iCs/>
          <w:color w:val="1F3864"/>
          <w:sz w:val="40"/>
          <w:szCs w:val="40"/>
        </w:rPr>
        <w:t xml:space="preserve">Del caso a la ley</w:t>
      </w:r>
    </w:p>
    <w:p>
      <w:pPr>
        <w:spacing w:after="600"/>
        <w:jc w:val="center"/>
      </w:pPr>
      <w:r>
        <w:rPr>
          <w:color w:val="404040"/>
          <w:sz w:val="24"/>
          <w:szCs w:val="24"/>
        </w:rPr>
        <w:t xml:space="preserve">사건에서 법으로 · 솔 집회 다음 날부터, Lavapiés</w:t>
      </w:r>
    </w:p>
    <w:p>
      <w:pPr>
        <w:pBdr>
          <w:top w:val="single" w:color="BFBFBF" w:sz="4" w:space="8"/>
        </w:pBdr>
        <w:spacing w:after="40"/>
        <w:jc w:val="center"/>
      </w:pPr>
      <w:r>
        <w:rPr>
          <w:color w:val="595959"/>
          <w:sz w:val="18"/>
          <w:szCs w:val="18"/>
        </w:rPr>
        <w:t xml:space="preserve">대사 180턴 · 난이도 B2~C1 · 배경: 1월, 솔 집회 다음 주 월요일부터 금요일까지, 2층 사무소·Casa Pepa</w:t>
      </w:r>
    </w:p>
    <w:p>
      <w:pPr>
        <w:spacing w:after="40"/>
        <w:jc w:val="center"/>
      </w:pPr>
      <w:r>
        <w:rPr>
          <w:color w:val="595959"/>
          <w:sz w:val="18"/>
          <w:szCs w:val="18"/>
        </w:rPr>
        <w:t xml:space="preserve">지문 없이 대사만으로 구성 · 스페인어 본문 + 한국어 대역</w:t>
      </w:r>
    </w:p>
    <w:p>
      <w:pPr>
        <w:spacing w:after="150" w:before="500"/>
        <w:jc w:val="center"/>
      </w:pPr>
      <w:r>
        <w:rPr>
          <w:b/>
          <w:bCs/>
          <w:color w:val="1F3864"/>
          <w:sz w:val="20"/>
          <w:szCs w:val="20"/>
        </w:rPr>
        <w:t xml:space="preserve">등장인물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MATEO  </w:t>
      </w:r>
      <w:r>
        <w:rPr>
          <w:color w:val="595959"/>
          <w:sz w:val="18"/>
          <w:szCs w:val="18"/>
        </w:rPr>
        <w:t xml:space="preserve">변호사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CARMEN  </w:t>
      </w:r>
      <w:r>
        <w:rPr>
          <w:color w:val="595959"/>
          <w:sz w:val="18"/>
          <w:szCs w:val="18"/>
        </w:rPr>
        <w:t xml:space="preserve">인턴 · 기록 담당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SOFÍA  </w:t>
      </w:r>
      <w:r>
        <w:rPr>
          <w:color w:val="595959"/>
          <w:sz w:val="18"/>
          <w:szCs w:val="18"/>
        </w:rPr>
        <w:t xml:space="preserve">감사인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DIEGO  </w:t>
      </w:r>
      <w:r>
        <w:rPr>
          <w:color w:val="595959"/>
          <w:sz w:val="18"/>
          <w:szCs w:val="18"/>
        </w:rPr>
        <w:t xml:space="preserve">컨설턴트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ANSELMO  </w:t>
      </w:r>
      <w:r>
        <w:rPr>
          <w:color w:val="595959"/>
          <w:sz w:val="18"/>
          <w:szCs w:val="18"/>
        </w:rPr>
        <w:t xml:space="preserve">은퇴 외교관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RAIMUNDO  </w:t>
      </w:r>
      <w:r>
        <w:rPr>
          <w:color w:val="595959"/>
          <w:sz w:val="18"/>
          <w:szCs w:val="18"/>
        </w:rPr>
        <w:t xml:space="preserve">헌책방 주인 · 출처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PEPA  </w:t>
      </w:r>
      <w:r>
        <w:rPr>
          <w:color w:val="595959"/>
          <w:sz w:val="18"/>
          <w:szCs w:val="18"/>
        </w:rPr>
        <w:t xml:space="preserve">바 사장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JAVIER  </w:t>
      </w:r>
      <w:r>
        <w:rPr>
          <w:color w:val="595959"/>
          <w:sz w:val="18"/>
          <w:szCs w:val="18"/>
        </w:rPr>
        <w:t xml:space="preserve">응급의학과 전문의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NIEVES  </w:t>
      </w:r>
      <w:r>
        <w:rPr>
          <w:color w:val="595959"/>
          <w:sz w:val="18"/>
          <w:szCs w:val="18"/>
        </w:rPr>
        <w:t xml:space="preserve">해고된 노조 대표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TOMÁS  </w:t>
      </w:r>
      <w:r>
        <w:rPr>
          <w:color w:val="595959"/>
          <w:sz w:val="18"/>
          <w:szCs w:val="18"/>
        </w:rPr>
        <w:t xml:space="preserve">작가 지망생 · 글 담당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INÉS  </w:t>
      </w:r>
      <w:r>
        <w:rPr>
          <w:color w:val="595959"/>
          <w:sz w:val="18"/>
          <w:szCs w:val="18"/>
        </w:rPr>
        <w:t xml:space="preserve">탐사보도 기자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LUCÍA  </w:t>
      </w:r>
      <w:r>
        <w:rPr>
          <w:color w:val="595959"/>
          <w:sz w:val="18"/>
          <w:szCs w:val="18"/>
        </w:rPr>
        <w:t xml:space="preserve">임상심리학자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GONZALO  </w:t>
      </w:r>
      <w:r>
        <w:rPr>
          <w:color w:val="595959"/>
          <w:sz w:val="18"/>
          <w:szCs w:val="18"/>
        </w:rPr>
        <w:t xml:space="preserve">전 은행 지점장 · 자금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CERVANTES  </w:t>
      </w:r>
      <w:r>
        <w:rPr>
          <w:color w:val="595959"/>
          <w:sz w:val="18"/>
          <w:szCs w:val="18"/>
        </w:rPr>
        <w:t xml:space="preserve">소설가 · 자료실 담당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RAMÓN  </w:t>
      </w:r>
      <w:r>
        <w:rPr>
          <w:color w:val="595959"/>
          <w:sz w:val="18"/>
          <w:szCs w:val="18"/>
        </w:rPr>
        <w:t xml:space="preserve">예편한 소장</w:t>
      </w:r>
    </w:p>
    <w:p>
      <w:pPr>
        <w:spacing w:before="400"/>
      </w:pPr>
      <w:r>
        <w:rPr>
          <w:i/>
          <w:iCs/>
          <w:color w:val="808080"/>
          <w:sz w:val="16"/>
          <w:szCs w:val="16"/>
        </w:rPr>
        <w:t xml:space="preserve">※ Sol 집회 다음 날, Mateo와 Carmen이 1년 치 사건 파일 마흔일곱 권을 펼칩니다. 열아홉 건에서 같은 문장이 나옵니다. 11년 전 Mateo가 직접 쓴 '공사를 이유로 한 계약 해지' 조항입니다. 도시임대차법상 무효인 조항이 왜 통하는지 따져 본 사무소는, 법을 바꾸는 세 가지 길(정부 법안·의원 법안·시민 입법발의)을 검토하고 시민 입법발의(ILP)를 택합니다. 표현 초점: 법조문과 설명의 표현 — será nula, se entiende por, podrá, siempre que, a efectos de.</w:t>
      </w:r>
    </w:p>
    <w:p>
      <w:r>
        <w:br w:type="page"/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도입 — CUARENTA Y SIETE CARPETAS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Lunes, ocho de la mañana. Todavía me duelen los pies de Sol. Y arriba, Mateo ha sacado todas las carpetas del armario.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월요일, 아침 여덟 시. 솔 때문에 아직 발이 아파. 그리고 위층에선 마테오가 캐비닛 파일을 전부 꺼냈어.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¿Todas? Perdone, Mateo, ¿cuántas hay?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전부요? 실례지만, 마테오 씨, 몇 개예요?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Cuarenta y siete. Un año de casos. Vivienda, despidos, deudas, el hospital. Hoy las leemos todas.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마흔일곱. 1년 치 사건. 주거, 해고, 빚, 병원. 오늘 전부 읽을 거야.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¿Todas hoy? ¿Qué buscamos exactamente?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 전부요? 정확히 뭘 찾는 거예요?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Una frase. La del contrato de Ángeles. Quiero saber cuántas veces aparece.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문장 하나. 앙헬레스 씨 계약서에 있던 거. 몇 번 나오는지 알고 싶어.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Buenos días. Traigo café y rotuladores de tres colores. Una frase que se repite es un patrón, y los patrones se cuentan.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좋은 아침. 커피랑 세 가지 색 마커 가져왔어. 반복되는 문장은 패턴이고, 패턴은 세는 거야.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¿Tres colores? ¿Para qué?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세 가지 색이요? 뭐 하게요?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Verde, si no está la frase. Amarillo, si hay algo parecido. Rojo, si está palabra por palabra.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초록은 그 문장이 없을 때. 노랑은 비슷한 게 있을 때. 빨강은 한 글자 한 글자 똑같을 때.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Os leo la frase, para que sepáis qué buscar. Hace once años que no la leo en voz alta.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문장 읽어 줄게, 뭘 찾을지 알게. 소리 내어 읽는 건 11년 만이야.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Vale. Lista para apuntar.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좋아요. 받아 적을 준비 됐어요.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«El arrendador podrá resolver el contrato cuando la ejecución de obras de mejora o rehabilitación así lo requiera, sin más indemnización que la devolución de la fianza».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«임대인은 개량 또는 개보수 공사의 시행이 이를 필요로 하는 경우, 보증금 반환 외에 다른 보상 없이 계약을 해지할 수 있다.»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¿«resolver el contrato» es lo mismo que terminarlo? ¿Echar al inquilino?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'계약을 해지한다'는 게 끝낸다는 거예요? 세입자를 내보낸다는 거?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Exacto. Resolver es terminarlo antes de tiempo. Y «sin más indemnización» quiere decir: te vas con tu fianza y nada más.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정확해. 해지는 기한 전에 끝내는 거야. 그리고 '다른 보상 없이'는, 보증금만 들고 나가라는 뜻이야.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Buenos días. He oído la frase desde la escalera. Suena a despacho caro. De los del paseo de la Castellana.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좋은 아침. 계단에서 그 문장 들었어. 비싼 사무실 냄새가 나는군. 카스테야나 대로 쪽.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Del número cuarenta y dos de la Castellana. Planta once. Aguirre y Salvat. La escribí yo, un martes de lluvia.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카스테야나 42번지. 11층. 아기레 이 살바트. 내가 썼어, 비 오는 화요일에.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Empezamos. Carmen, tú de la uno a la veinticuatro. Yo, de la veinticinco a la cuarenta y siete.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시작하자. 카르멘, 넌 1번부터 24번. 난 25번부터 47번.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Mateo? ¿Él no lee?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마테오 씨는요? 안 읽어요?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Yo no puedo. Si la encuentro yo, voy a querer que no esté. Mejor que la encontréis vosotras.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난 못 해. 내가 찾으면, 없기를 바라게 될 거야. 너희가 찾는 게 나아.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Pues tú bájate a ayudarme con las cajas, que las manos quietas piensan demasiado.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넌 내려와서 상자 옮기는 거나 도와, 가만있는 손은 생각을 너무 많이 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Voy, Pepa. Avisadme cuando llevéis diez.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갈게, 페파. 열 개 보면 알려 줘.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Diez. Vale. Aunque ojalá no lleguemos ni a una.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열 개. 알겠어요. 한 개도 안 나오면 좋겠지만요.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ocho y veinte. Dos lectoras, cuarenta y siete carpetas, tres rotuladores. Operación iniciada.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8시 20분. 읽는 사람 둘, 파일 마흔일곱, 마커 셋. 작전 개시.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1 — LA MISMA CLÁUSULA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Carpeta tres: roja. Carpeta cinco: roja. Carpeta ocho: amarilla. Cambia una palabra, pero dice lo mismo.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파일 3번: 빨강. 파일 5번: 빨강. 파일 8번: 노랑. 단어 하나가 다른데, 같은 말이에요.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Veintiocho: roja. Treinta y uno: roja. Treinta y dos: roja. Esto no es un patrón. Es una plantilla.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28번: 빨강. 31번: 빨강. 32번: 빨강. 이건 패턴이 아니야. 양식이야.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Ya lo dije el día del sobre azul: no es creatividad, es plantilla. Cambian el nombre y la fecha.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파란 봉투 날 이미 말했지. 창의력이 아니라 양식이야. 이름이랑 날짜만 바꾸지.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Terminado. De la uno a la veinticuatro: nueve rojas y dos amarillas.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끝났어요. 1번부터 24번까지: 빨강 아홉, 노랑 둘.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De la veinticinco a la cuarenta y siete: siete rojas y una amarilla. Total: dieciséis rojas y tres amarillas.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25번부터 47번까지: 빨강 일곱, 노랑 하나. 합계: 빨강 열여섯, 노랑 셋.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Diecinueve. De cuarenta y siete. Perdone, Sofía, ¿eso cuánto es en porcentaje?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열아홉. 마흔일곱 중에. 실례지만, 소피아, 그게 몇 퍼센트예요?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Un cuarenta por ciento, casi exacto. Casi la mitad de nuestros casos de vivienda pasan por una sola frase.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거의 정확히 40퍼센트. 우리 주거 사건의 거의 절반이 문장 하나를 거쳐 가.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¿Cuántas? No me lo digáis con porcentajes. Decídmelo con carpetas.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몇 개야? 퍼센트로 말하지 마. 파일 개수로 말해 줘.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Diecinueve carpetas, Mateo. Diecinueve familias.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열아홉 개요, 마테오 씨. 열아홉 가족이요.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Diecinueve. Once años después, mi frase sigue trabajando. Y yo creía que la había olvidado.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열아홉. 11년이 지났는데, 내 문장이 아직도 일하고 있네. 난 잊은 줄 알았는데.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Buenos días. Pepa me ha dicho que suba con cuidado, que aquí se está operando sin anestesia.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좋은 아침. 페파가 조심해서 올라가래, 여기서 마취 없이 수술 중이라고.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Algo así. Mateo, ¿qué sientes al oír «diecinueve»?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비슷해. 마테오, '열아홉'이라는 말을 들으니 어때?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cada una de esas familias tiene una mudanza que empezó con una frase mía.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 가족들 하나하나에게 내 문장으로 시작된 이사가 있다는 거.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¿Y qué hacías tú el martes de lluvia en que la escribiste?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그 문장을 쓴 비 오는 화요일에 넌 뭘 하고 있었어?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Mi trabajo. Me pidieron un contrato «seguro» para una cartera de edificios. Hice lo que sabía hacer mejor.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 일. 건물 포트폴리오용으로 '안전한' 계약서를 달라고 했어. 내가 제일 잘하는 걸 했지.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Entonces aquel Mateo hizo bien su trabajo. Y este Mateo va a hacer bien otro. Los dos existen.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그때의 마테오는 자기 일을 잘한 거야. 그리고 지금의 마테오는 다른 일을 잘할 거고. 둘 다 존재해.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pero hay algo que no entiendo. Si la cláusula es legal, ¿por qué es un problema?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이해 안 되는 게 있어요. 그 조항이 합법이면, 왜 문제예요?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Ese es el truco, Carmen. No es legal. En un alquiler de vivienda, esa cláusula es nula.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속임수야, 카르멘. 합법이 아니야. 주택 임대차에서 그 조항은 무효야.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¿Nula? ¿Entonces no vale? ¿Y por qué la gente se va?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무효요? 그럼 효력이 없는 거예요? 그럼 사람들은 왜 나가요?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Anota. Busca: Ley de Arrendamientos Urbanos, veintinueve, mil novecientos noventa y cuatro. Artículo seis.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적어. 찾을 것: 도시임대차법 29/1994. 제6조.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¿Qué dice el seis? Hoy, por favor, dígamelo. Llevo diecinueve rojas.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6조는 뭐라고 해요? 오늘은 제발 말해 주세요. 빨강을 열아홉 개나 봤어요.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Por esta vez. Dice que son nulas las cláusulas que modifiquen en perjuicio del inquilino lo que la ley le garantiza. Tercera balda.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이번만. 법이 세입자에게 보장한 걸 세입자에게 불리하게 바꾸는 조항은 무효라고 해. 세 번째 선반.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Y la ley no permite echarte por hacer obras. Te obliga a soportar las necesarias, pero no a irte.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법은 공사를 한다고 너를 내보내는 걸 허용하지 않아. 필요한 공사는 참게 하지만, 나가라고는 안 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Entonces, ¿por qué funciona? Si es nula, ¿cómo ha echado a diecinueve familias?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왜 통해요? 무효라면, 어떻게 열아홉 가족을 내보냈어요?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Por tres razones: la gente no sabe que es nula; un juicio cuesta más que una mudanza; y la carta llega con membrete.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이유가 세 가지야. 사람들이 무효인 걸 몰라. 소송이 이사보다 비싸. 그리고 편지가 로펌 로고를 달고 와.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El miedo al membrete. Lo conozco. En el banco, una carta con membrete cobraba más deudas que diez llamadas.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로고에 대한 두려움. 알죠. 은행에서도 로고 박힌 편지 한 장이 전화 열 통보다 빚을 더 잘 받아 냈어요.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O sea, que la ley ya nos protege, pero nadie se entera. Eso es peor que no tener ley.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그러니까, 법은 이미 우리를 보호하는데, 아무도 모른다는 거네. 그건 법이 없는 것보다 나빠.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eso es una noticia. «Una cláusula nula echa a familias en Madrid». Con dos fuentes: los contratos y la ley.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그건 기사야. '무효 조항이 마드리드의 가족들을 내쫓다.' 출처 둘. 계약서들과 법.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Publícala, Inés. Y pon quién la escribió.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내, 이네스. 그리고 누가 썼는지도 넣어.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¿Estás seguro? Tu nombre en un periódico, junto a una cláusula nula. Aguirre y Salvat lo va a disfrutar.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확실해? 무효 조항 옆에 네 이름이 신문에. 아기레 이 살바트가 신나 할 텐데.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lo disfrute. Ya lo dije en Sol, delante de novecientas personas. Ahora que lo lea quien no estaba.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신나라지. 솔에서 900명 앞에서 이미 말했어. 이제 거기 없던 사람들이 읽게 해.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Una cosa más. Tres de las diecinueve familias vinieron después a urgencias. Ansiedad, insomnio, una caída en una mudanza.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하나 더. 열아홉 가족 중 세 가족이 나중에 응급실에 왔어. 불안, 불면, 이사하다 넘어진 사람 하나.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¿Cómo lo sabe?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어떻게 아세요?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Porque reconozco los apellidos. Recuerdo los nombres de todos mis pacientes. Es mi manera de no olvidar.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성을 알아보니까. 나는 내 환자들 이름을 전부 기억해. 그게 내가 잊지 않는 방식이야.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Una cláusula en un despacho, una caída en una escalera, un nombre en la memoria de un médico. Todo está conectado.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사무실의 조항 하나, 계단에서 넘어진 사람 하나, 의사 기억 속의 이름 하나. 전부 연결돼 있어.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Entonces no basta con ganar diecinueve juicios. Hay que impedir que la frase se escriba la vigésima vez.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소송 열아홉 건을 이기는 걸로는 부족해요. 그 문장이 스무 번째로 쓰이지 않게 막아야 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Eso es. Del caso a la ley. No podemos ir carpeta por carpeta toda la vida.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바로 그거야. 사건에서 법으로. 평생 파일 하나씩 붙잡고 있을 수는 없어.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¿del caso a la ley? ¿Qué quiere decir exactamente?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사건에서 법으로요? 정확히 무슨 뜻이에요?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dejemos de apagar incendios uno a uno y cerremos la llave del gas.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불을 하나씩 끄는 걸 그만두고 가스 밸브를 잠그자는 거야.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 para cerrar la llave, primero hay que saber dónde está. Diecinueve veces en el mismo sitio. Ya lo sabemos.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밸브를 잠그려면, 먼저 어디 있는지 알아야 해. 같은 자리에서 열아홉 번. 이제 알지.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En el sindicato lo llamábamos pasar de la queja al convenio. Es lo mismo, con otras palabras.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노조에선 그걸 불만에서 단체협약으로 간다고 했어. 같은 거야, 말만 다르지.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¿Ya habéis terminado de sufrir arriba? Porque abajo hay tortilla. Y la tortilla no espera a nadie.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위에서 괴로워하는 건 끝났어? 아래 토르티야 있어. 토르티야는 아무도 기다려 주지 않아.</w:t>
      </w:r>
    </w:p>
    <w:p>
      <w:pPr>
        <w:spacing w:after="20" w:before="160"/>
        <w:ind w:left="200"/>
      </w:pPr>
      <w:r>
        <w:rPr>
          <w:b/>
          <w:bCs/>
          <w:color w:val="4E342E"/>
          <w:spacing w:val="10"/>
          <w:sz w:val="20"/>
          <w:szCs w:val="20"/>
        </w:rPr>
        <w:t xml:space="preserve">CERVANTES</w:t>
      </w:r>
      <w:r>
        <w:rPr>
          <w:color w:val="1A1A1A"/>
          <w:sz w:val="22"/>
          <w:szCs w:val="22"/>
        </w:rPr>
        <w:t xml:space="preserve">   Bajo con vuestras mercedes. Y traigo una observación: una frase escrita para hacer daño se combate con otra frase mejor escrita.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여러분과 함께 내려가겠사옵니다. 그리고 한 가지 소견이 있사옵니다. 해를 끼치려고 쓴 문장은 더 잘 쓴 문장으로 맞서야 하옵니다.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Con otra frase. Y esta vez, en el Boletín Oficial del Estado.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다른 문장으로. 그리고 이번엔, 관보에.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once horas. Diecinueve rojas, tres amarillas, veinticinco verdes. Pausa para la tortilla. Obligatoria.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11시. 빨강 열아홉, 노랑 셋, 초록 스물다섯. 토르티야 휴식. 의무.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2 — TRES CAMINOS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Buenos días a todos ustedes. Me dicen que quieren cambiar una ley. Qué ambición tan simpática para un martes.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여러분 모두 좋은 아침이오. 법을 바꾸고 싶다고 들었소. 화요일치고는 참 귀여운 야망이구먼.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Es martes, sí. Y la ambición es seria, Anselmo. ¿Por dónde se empieza?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화요일 맞아요. 그리고 야망은 진지해요, 안셀모 씨. 어디서부터 시작해요?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Por la Constitución, como todo. Artículo ochenta y siete. Ahí están las puertas por las que entra una ley.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모든 게 그렇듯 헌법에서. 87조. 법이 들어오는 문들이 거기 있소.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¿Puertas? Perdone, ¿cuántas hay?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문이요? 실례지만, 몇 개 있어요?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Tres que nos importan, muchacha. La primera, la del Gobierno: un proyecto de ley. Es la puerta grande.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우리한테 중요한 건 셋이지, 아가씨. 첫째는 정부의 문. 정부 법안. 큰 문이오.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 no la tenemos. No somos Gobierno, ni conocemos a nadie que lo sea. Bueno, Anselmo seguramente sí.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우린 그 문이 없어요. 정부도 아니고, 정부에 있는 사람도 몰라요. 음, 안셀모 씨는 아마 알겠지만요.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Conozco a varios. Ninguno me devuelve las llamadas. Siguiente puerta.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몇 명 알지. 아무도 내 전화에 답을 안 해. 다음 문.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La segunda: la proposición de ley. La presenta un grupo parlamentario, o un diputado con la firma de otros catorce.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둘째. 의원 법안. 교섭단체가 내거나, 의원 한 명이 다른 열네 명의 서명을 받아서 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¿Como la de la acusación popular? ¿La de Soler de Tejada?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시민 소추 그 법안처럼요? 솔레르 데 테하다 거요?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Exacto. Esa puerta la usan los que ya están dentro. Nosotros no tenemos ni un diputado.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정확해. 그 문은 이미 안에 있는 사람들이 쓰는 거야. 우린 의원이 한 명도 없어.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Por cierto, ¿cómo va esa ley? La de quitarnos la acusación popular.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근데, 그 법은 어떻게 돼 가? 우리 시민 소추 빼앗는 거.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Parada en la ponencia. Siguen sin los ciento setenta y seis. Nadie quiere votarla antes de las elecciones.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소위원회에서 멈춰 있어요. 여전히 176표가 없어요. 선거 전엔 아무도 표결하고 싶어 하지 않아요.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Dormida en un cajón. Esta vez, el sueño nos conviene a nosotros.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서랍 속에서 자고 있지. 이번엔 그 잠이 우리한테 유리하고.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Tercera puerta: la iniciativa legislativa popular. La ILP. Quinientas mil firmas de ciudadanos, y la ley entra en el Congreso.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셋째 문. 시민 입법발의. ILP. 시민 50만 명의 서명, 그러면 법안이 국회에 들어가.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¿Quinientas mil? Perdone, en Sol éramos novecientos. Nos faltan… muchos.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50만이요? 실례지만, 솔에서 우린 900명이었어요. 모자라요… 엄청.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Nos faltan cuatrocientas noventa y nueve mil cien. Lo digo para que el número asuste lo justo.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49만 9,100명 모자라. 숫자가 딱 적당히만 무섭게 말하는 거야.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Anota. Busca: Ley Orgánica tres, mil novecientos ochenta y cuatro. Iniciativa legislativa popular. En el BOE.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적어. 찾을 것: 조직법 3/1984. 시민 입법발의. 관보에서.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las palabras clave?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키워드는요?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Comisión promotora, pliegos, fedatarios, nueve meses. Y una más: materias excluidas.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발의위원회, 서명 용지, 공증인, 9개월. 그리고 하나 더: 제외 사항.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¿Materias excluidas? ¿Hay cosas que no se pueden pedir con firmas?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제외 사항이요? 서명으로 요구할 수 없는 게 있어요?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Sí. La Constitución excluye las leyes orgánicas, los impuestos, los asuntos internacionales y la prerrogativa de gracia.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응. 헌법은 조직법, 세금, 국제 문제, 그리고 사면권을 제외해.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¿Leyes orgánicas? Entonces, ¿lo de la acusación popular no se puede proponer con firmas?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조직법이요? 그럼 시민 소추 건은 서명으로 제안할 수 없어요?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 con una ILP. Pero la vivienda, sí. La Ley de Arrendamientos Urbanos es una ley ordinaria. Esa puerta está abierta.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ILP로는 안 돼. 하지만 주거는 돼. 도시임대차법은 일반 법률이야. 그 문은 열려 있어.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Pues empezamos por la vivienda. Es lo que duele en cada portal de Madrid.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주거부터 시작하자. 마드리드 모든 현관에서 아픈 게 그거니까.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Permítame una precisión, señora Barroso. La ILP es la puerta más estrecha. La mayoría muere en la primera votación.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한 가지 정정을 허락하시오, 바로소 부인. ILP는 가장 좁은 문이오. 대부분 첫 번째 표결에서 죽지.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¿Y qué propone? ¿Que no lo intentemos?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그래서 뭘 제안하는데? 시도하지 말자고?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Propongo que lo intenten sabiendo eso. El que entra en una batalla sabiendo cómo puede perderla, pierde mejor.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그걸 알고 시도하라는 거요. 어떻게 질 수 있는지 알고 싸움에 들어가는 자는, 더 잘 지지.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¿Perder mejor? ¿Eso es un objetivo?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더 잘 진다고요? 그게 목표예요?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En diplomacia, joven, es casi el único. Ganar del todo solo ocurre en las películas.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외교에선, 젊은이, 거의 유일한 목표요. 완전히 이기는 건 영화에서나 일어나지.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Y aun así, aquí estás, Anselmo. Ayudando a una batalla que crees que se perderá.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그런데도 여기 있네, 안셀모. 질 거라고 생각하는 싸움을 도우면서.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Doctora, no he dicho que se perderá. He dicho que puede perderse. Esa diferencia es toda mi carrera.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박사, 질 거라고 하지 않았소. 질 수도 있다고 했지. 그 차이가 내 경력 전부요.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¿y cuánto tiempo hay para las firmas?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서명 기간은 얼마나 돼요?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Nueve meses desde que nos lo admitan. Se pueden pedir tres más si hay causa justificada.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수리된 날부터 9개월. 정당한 사유가 있으면 3개월 더 요청할 수 있어.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Nueve meses para medio millón. Son unas mil ochocientas firmas al día. Todos los días. También los domingos.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9개월에 50만. 하루에 약 1,800명. 매일. 일요일도.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¿Mil ochocientas al día? Perdone, eso es más gente de la que cabía en Sol.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하루 1,800명이요? 실례지만, 솔에 있던 사람보다 많아요.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Cabe. Solo que no a la vez. Por eso se reparte en mesas, barrios y turnos.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된다. 한꺼번에가 아닐 뿐이다. 그래서 테이블, 동네, 교대로 나눈다.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en internet. La ley permite la firma electrónica, ¿no, Mateo?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인터넷. 법이 전자 서명도 허용하잖아, 마테오?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La permite, con certificado digital. Pero mucha gente mayor no lo tiene. Ángeles no sabe ni qué 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허용해, 전자 인증서로. 근데 어르신들은 대부분 없어. 앙헬레스 씨는 그게 뭔지도 몰라.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Mis pacientes mayores, tampoco. Para ellos, firma en papel y alguien de confianza delante.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 나이 든 환자들도 마찬가지야. 그분들한텐, 종이 서명이랑 믿을 만한 사람이 앞에 있어야 해.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Papel y pantalla. Como los libros. Nadie ha conseguido matar al papel todavía.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종이와 화면. 책처럼. 아직 아무도 종이를 죽이지 못했어.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Los domingos en mi bar entran trescientas personas. Si firman todos, voy a necesitar más bolígrafos.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일요일에 우리 바엔 300명이 와. 다들 서명하면, 볼펜이 더 필요하겠네.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alguien que sepa contar sin equivocarse. Una firma mal recogida es una firma perdida.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틀리지 않고 셀 줄 아는 사람도요. 잘못 받은 서명은 잃어버린 서명이에요.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Eso es logística. Déjamelo a mí. Mil ochocientas firmas diarias son un problema de despliegue, no de fe.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그건 병참이다. 나한테 맡겨라. 하루 1,800 서명은 배치의 문제지, 믿음의 문제가 아니다.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Pero primero hay que escribir lo que la gente va a firmar. Nadie firma un papel en blanco.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근데 먼저 사람들이 서명할 걸 써야 해. 아무도 백지에 서명하진 않아.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Regla cinco de esta casa: no se firma nada sin leerlo. Así que escribidlo bien, que lo van a leer.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 집 규칙 5번. 읽지 않은 건 서명하지 않는다. 그러니까 잘 써, 다들 읽을 테니까.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3 — EL TEXTO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Miércoles, diez de la mañana. Primera versión. Tres artículos. Os los leo.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수요일, 오전 열 시. 초안. 조항 세 개. 읽어 줄게.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¿Solo tres? Pensaba que las leyes tenían cien artículos.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세 개뿐이에요? 법은 조항이 백 개인 줄 알았어요.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Las buenas, a veces, tienen pocos. Artículo uno: «Serán nulas, y se tendrán por no puestas, las cláusulas que permitan resolver el contrato por la realización de obras».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좋은 법은, 가끔, 조항이 적어. 1조. «공사 시행을 이유로 계약 해지를 허용하는 조항은 무효로 하며, 기재되지 않은 것으로 본다.»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¿«se tendrán por no puestas»? ¿Qué significa?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'기재되지 않은 것으로 본다'요? 무슨 뜻이에요?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es como si no estuvieran escritas. El contrato sigue, pero sin esa frase. Como borrarla con típex.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 쓰인 것처럼 된다는 거야. 계약은 계속되는데, 그 문장만 없어. 수정액으로 지운 것처럼.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Pero eso ya lo dice la ley, ¿no? El artículo seis. ¿Para qué repetirlo?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근데 그건 이미 법이 말하잖아? 6조. 왜 반복해?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Porque nadie lo lee así. Hay que decirlo con nombre y apellidos. Cuando la ley es general, los despachos encuentran huecos.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아무도 그렇게 안 읽으니까. 이름을 콕 집어서 말해야 해. 법이 일반적이면, 로펌들이 구멍을 찾아.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Y tú sabes bien dónde están los huecos. Tú los hacías.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넌 구멍이 어딨는지 잘 알지. 네가 만들었으니까.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Por eso los puedo tapar. Artículo dos: «Los grandes tenedores que incluyan estas cláusulas serán sancionados».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그래서 막을 수 있는 거야. 2조. «이러한 조항을 포함한 대규모 소유자는 제재한다.»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¿Grandes tenedores? Perdone, ¿tenedores de cocina?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대규모 소유자요? 실례지만, 부엌 포크요? (tenedor=포크)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¡Ay, hija! Si fueran de cocina, yo sería la mayor tenedora de Lavapiés.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어이구, 얘! 부엌 포크면, 내가 라바피에스 최대 소유자겠다.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Lo traduzco yo. Gran tenedor es quien tiene muchas viviendas. La Ley de Vivienda de dos mil veintitrés dice: más de diez.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내가 풀어 줄게. 대규모 소유자는 집을 많이 가진 사람이야. 2023년 주거권법은 10채 넘게라고 해.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O más de cinco en zonas tensionadas, si la comunidad lo declara. Ley doce, dos mil veintitrés. Compruébalo en el BOE.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또는 주 정부가 지정하면 과열 지역에서 5채 넘게. 법 12/2023. 관보에서 확인해.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Discrepo, con todo el cariño. ¿Y el pequeño propietario? El señor Eusebio, por ejemplo. ¿También a él lo castigan?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다정하게 반대하오. 그럼 소규모 소유자는? 예를 들면 에우세비오 씨. 그 사람도 벌을 받소?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No. Por eso el artículo dos habla solo de grandes tenedores. La cláusula es nula para todos; la multa, solo para los grandes.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아니요. 그래서 2조는 대규모 소유자만 말해요. 조항은 모두에게 무효고, 과태료는 대규모 소유자에게만.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Bien. Eusebio me cae bien. Y es de los pocos en Madrid que saben preparar un café decente.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좋소. 에우세비오는 마음에 들어. 게다가 마드리드에서 괜찮은 커피를 끓일 줄 아는 몇 안 되는 사람이지.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¡Anselmo! En mi propia barra…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안셀모! 내 바에서…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Una objeción seria. Si castigamos a los fondos, dirán que espantamos la inversión. Que habrá menos pisos en alquiler.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진지한 반론 하나. 펀드를 처벌하면, 투자를 쫓아낸다고 할 거예요. 임대 매물이 줄어들 거라고.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¿Y qué? ¿Les dejamos echar gente para que no se enfaden?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그래서 뭐? 화내지 말라고 사람들 내쫓게 둬?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No. Digo que tenemos que contestar a ese argumento antes de que lo usen. Con números, no con gritos.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아니요. 그쪽이 그 논거를 쓰기 전에 우리가 답해야 한다는 거예요. 고함 말고 숫자로.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Tiene razón. Yo preparo los números: cuántos contratos tienen la cláusula y cuántos pisos se han vaciado por ella.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맞아. 숫자는 내가 준비할게. 몇 건의 계약에 그 조항이 있고, 그 조항 때문에 몇 채가 비었는지.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Artículo tres: «Cuando las obras sean necesarias, el arrendador deberá ofrecer una vivienda provisional y el derecho a volver».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3조. «공사가 필요한 경우, 임대인은 임시 주거와 복귀할 권리를 제공해야 한다.»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¿El derecho a volver? Eso es lo que quería Ángeles. No los baños. Volver.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복귀할 권리요? 그게 앙헬레스 씨가 원하던 거예요. 욕실이 아니라. 돌아오는 거.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Y la gente mayor necesita eso más que nadie. Una mudanza a los ochenta es un ingreso hospitalario.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어르신들은 누구보다 그게 필요해. 여든에 이사하면 입원이야.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Ahora me toca a mí. La exposición de motivos. Lo que se lee antes de los artículos. La he empezado cuarenta veces.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이제 내 차례. 입법 취지. 조항 앞에 읽히는 거. 마흔 번 시작했어.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¿Exposición de motivos? ¿Como una introducción?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입법 취지요? 서론 같은 거예요?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Como el primer párrafo de una novela. Si no engancha, nadie firma. Escuchad: «Esta ley nace en una mesa».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소설의 첫 문단 같은 거야. 사로잡지 못하면, 아무도 서명 안 해. 들어 봐. '이 법은 한 식탁에서 태어났다.'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Precioso, Tomás. Pero demasiado literario para el Congreso. Allí no conocen la mesa.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아름다워, 토마스. 근데 국회엔 너무 문학적이야. 거긴 그 식탁을 몰라.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Por eso. Que la conozcan. ¿Otra opción? «Esta ley nace de diecinueve contratos».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그러니까. 알게 하자는 거지. 다른 안? '이 법은 열아홉 건의 계약서에서 태어났다.'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Esa me gusta más. Tiene un número. Los números no se pueden discutir tan fácilmente.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더 좋다. 숫자가 있잖아. 숫자는 그렇게 쉽게 반박 못 해.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¿Y por qué no las dos? «Esta ley nace en una mesa, de diecinueve contratos». Lo que siente y lo que se cuenta.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둘 다 쓰면? '이 법은 한 식탁에서, 열아홉 건의 계약서로부터 태어났다.' 느끼는 것과 세는 것.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Lucía, eso es… perfecto. ¿Cómo lo has hecho?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루시아, 그거… 완벽해. 어떻게 한 거야?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Llevo años juntando lo que la gente siente con lo que la gente cuenta. Es mi oficio.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몇 년째 사람들이 느끼는 것과 사람들이 말하는 걸 이어 붙여 왔어. 그게 내 일이야.</w:t>
      </w:r>
    </w:p>
    <w:p>
      <w:pPr>
        <w:spacing w:after="20" w:before="160"/>
        <w:ind w:left="200"/>
      </w:pPr>
      <w:r>
        <w:rPr>
          <w:b/>
          <w:bCs/>
          <w:color w:val="4E342E"/>
          <w:spacing w:val="10"/>
          <w:sz w:val="20"/>
          <w:szCs w:val="20"/>
        </w:rPr>
        <w:t xml:space="preserve">CERVANTES</w:t>
      </w:r>
      <w:r>
        <w:rPr>
          <w:color w:val="1A1A1A"/>
          <w:sz w:val="22"/>
          <w:szCs w:val="22"/>
        </w:rPr>
        <w:t xml:space="preserve">   Permitidme una sola corrección, Tomás. «Nace» está bien. Pero decid «nace» una sola vez. La prosa buena no repite verbos.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토마스, 한 가지만 고치게 해 주십시오. '태어났다'는 좋사옵니다. 하지만 '태어났다'는 한 번만. 좋은 산문은 동사를 반복하지 않지요.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Corregido. Una vez. Me lo tatúo si hace falta.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고쳤어요. 한 번만. 필요하면 문신이라도 할게요.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Tomás, ¿me lees la exposición entera? Quiero saber si la entiende alguien de mi edad.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토마스, 입법 취지 전체 읽어 줄래? 내 또래가 알아듣는지 알고 싶어.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«Esta ley nace en una mesa, de diecinueve contratos. Cada contrato tenía una frase. Esta ley la borra».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'이 법은 한 식탁에서, 열아홉 건의 계약서로부터 태어났다. 계약서마다 문장 하나가 있었다. 이 법은 그 문장을 지운다.'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Lo entiendo a la primera. Y me dan ganas de firmar. Eso es buena señal, ¿no?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한 번에 알아듣겠어. 그리고 서명하고 싶어져. 좋은 신호지?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Muy buena. En el banco decíamos: si el cliente lo entiende a la primera, el contrato es honrado.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아주 좋은 신호예요. 은행에선 이렇게 말했죠. 고객이 한 번에 이해하면, 정직한 계약서라고.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En diplomacia decíamos lo contrario. Por eso ustedes hacen leyes y yo me he jubilado.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외교에선 반대로 말했소. 그래서 여러분은 법을 만들고 나는 은퇴한 거지.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 un título. Que se entienda en una parada de autobús. Nada de «por la que se modifica».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제목. 버스 정류장에서도 알아듣게. '…를 개정하는 법' 같은 건 안 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Los títulos de ley llevan «por la que se modifica». Es la norma. Pero podemos ponerle un nombre corto para la calle.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법 제목엔 '…를 개정하는'이 들어가. 그게 규칙이야. 하지만 거리용으로 짧은 이름을 붙일 수 있지.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«Ley de volver a casa». Así la llamaría yo.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'집으로 돌아가는 법.' 나라면 그렇게 부르겠어.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«Ley de volver a casa». Pepa, llevo cuarenta versiones y tú lo haces en una.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'집으로 돌아가는 법.' 페파, 난 마흔 번 썼는데 넌 한 번에 하네.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Porque yo no escribo, hijo. Yo digo lo que hay. Y lo que hay es que la gente quiere volver a casa.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난 쓰는 게 아니니까, 얘. 있는 걸 말할 뿐이야. 그리고 있는 건, 사람들이 집에 돌아가고 싶다는 거야.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마무리 — LA COMISIÓN PROMOTORA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viernes, dieciocho horas. Texto terminado. Tres artículos, una exposición de motivos y un nombre para la calle.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금요일, 18시. 본문 완성. 조항 셋, 입법 취지 하나, 거리용 이름 하나.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Falta lo último: la comisión promotora. Las personas que presentan la ILP ante la Mesa del Congreso y responden de ella.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마지막이 남았어. 발의위원회. 하원 의장단에 ILP를 제출하고 책임지는 사람들.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¿Cuántas personas? Perdone, ¿puede ser cualquiera?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몇 명이에요? 실례지만, 아무나 돼요?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Ciudadanos con derecho a votar. Y que den la cara. Sus nombres saldrán en todas partes.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투표권 있는 시민. 그리고 얼굴을 내보일 사람. 이름이 어디에나 나갈 거야.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Yo. Mi nombre ya sale en todas partes. En una lista negra, pero sale.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나. 내 이름은 이미 어디에나 나와. 블랙리스트에서지만, 나오긴 하지.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Yo también. Si hay que contar firmas, prefiero ser responsable de cómo se cuentan.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나도. 서명을 세야 한다면, 어떻게 세는지에 내가 책임지는 게 나아.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Y yo. La cláusula es mía. La ley para anularla también tiene que llevar mi nombre.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나. 그 조항은 내 거야. 그걸 무효로 하는 법에도 내 이름이 들어가야 해.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¿Y el domicilio? Todas esas cosas piden domicilio.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주소는? 그런 건 다 주소를 달라잖아.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Calle de Lavapiés, primera planta. Encima de Casa Pepa. «Llame fuerte».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라바피에스 거리, 2층. 카사 페파 위. '세게 두드리세요.'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Pues que llamen fuerte. Que en esta casa, desde hoy, también se hacen leyes.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세게 두드리라지. 오늘부터 이 집에선 법도 만드니까.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Y ahora esperen. La Mesa del Congreso tiene que admitirla. Tiene quince días. Quince días de no dormir.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이제 기다리시오. 하원 의장단이 수리해야 하오. 기한은 15일. 잠 못 자는 15일이지.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si no la admiten?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수리 안 하면요?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Podemos recurrir al Tribunal Constitucional. Pero no la van a inadmitir. Es vivienda, no es orgánica, y está bien escrita.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헌법재판소에 다툴 수 있어. 하지만 불수리하진 않을 거야. 주거고, 조직법이 아니고, 잘 쓰였으니까.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cuando la admitan, empezamos a contar. Yo ya he pedido a mi antiguo banco doscientas carpetas. Sin logotipo.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수리되면, 세기 시작하죠. 옛 은행에 파일철 200개 벌써 부탁했어요. 로고 없는 걸로.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mi artículo sale el lunes. Con la cláusula entera y el nombre de quien la escribió.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내 기사는 월요일에 나가. 조항 전문이랑 쓴 사람 이름까지.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¿Estás preparado para verlo impreso, Mateo?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인쇄된 걸 볼 준비 됐어, 마테오?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No. Pero lo estaré el lunes. Es lo que tiene firmar tus propios errores: te obliga a leerlos.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아니. 하지만 월요일엔 될 거야. 자기 실수에 서명하면 그런 거지. 그걸 읽게 만들어.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Una última cosa. He buscado cuántas ILP han llegado a ser ley. Muy pocas. Casi ninguna.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마지막으로 하나. ILP가 실제로 법이 된 게 몇 건인지 찾아봤어요. 아주 적어요. 거의 없어요.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Diego, esa cifra guárdala para ti. Hoy 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디에고, 그 숫자는 너만 알고 있어. 오늘은 말고.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Guardada. Sin diapositiva, además.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넣어 둘게요. 게다가 슬라이드도 없이.</w:t>
      </w:r>
    </w:p>
    <w:p>
      <w:pPr>
        <w:spacing w:after="20" w:before="160"/>
        <w:ind w:left="200"/>
      </w:pPr>
      <w:r>
        <w:rPr>
          <w:b/>
          <w:bCs/>
          <w:color w:val="4E342E"/>
          <w:spacing w:val="10"/>
          <w:sz w:val="20"/>
          <w:szCs w:val="20"/>
        </w:rPr>
        <w:t xml:space="preserve">CERVANTES</w:t>
      </w:r>
      <w:r>
        <w:rPr>
          <w:color w:val="1A1A1A"/>
          <w:sz w:val="22"/>
          <w:szCs w:val="22"/>
        </w:rPr>
        <w:t xml:space="preserve">   Pocas no es ninguna. Y yo salí de Argel cuando casi nadie salía. Casi no es nunca.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적다는 건 없다는 게 아니옵니다. 그리고 저는 거의 아무도 나오지 못하던 알제에서 나왔사옵니다. '거의'는 '결코'가 아니지요.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Bien dicho, Miguel. Yo tengo mis «casi». Tú tienes los tuyos. Hoy nos sirven los dos.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잘 말했어, 미겔. 나한텐 내 '거의'가 있고, 너한텐 네 '거의'가 있지. 오늘은 둘 다 쓸모가 있네.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Informo, último parte de la semana: diecinueve familias, tres artículos, tres promotores. Y un nombre para la calle: Ley de volver a casa.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이번 주 마지막 보고. 열아홉 가족, 조항 셋, 발의인 셋. 그리고 거리용 이름 하나. 집으로 돌아가는 법.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22"/>
          <w:szCs w:val="22"/>
        </w:rPr>
        <w:t xml:space="preserve">다음 화 예고</w:t>
      </w:r>
    </w:p>
    <w:p>
      <w:pPr>
        <w:spacing w:after="160"/>
      </w:pPr>
      <w:r>
        <w:rPr>
          <w:sz w:val="20"/>
          <w:szCs w:val="20"/>
        </w:rPr>
        <w:t xml:space="preserve">8부 3화 — «Quinientas mil firmas»(50만 서명) — 시민 입법발의 서명 운동이 시작되고, Pepa의 바가 서명 접수처가 됩니다.</w:t>
      </w:r>
    </w:p>
    <w:sectPr>
      <w:headerReference w:type="default" r:id="rId7"/>
      <w:footerReference w:type="default" r:id="rId8"/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8"/>
        <w:szCs w:val="18"/>
      </w:rPr>
      <w:t xml:space="preserve">— </w:t>
    </w:r>
    <w:r>
      <w:rPr>
        <w:color w:val="A6A6A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6A6A6"/>
        <w:sz w:val="16"/>
        <w:szCs w:val="16"/>
      </w:rPr>
      <w:t xml:space="preserve">Madrid — 8부 · 2화 · Del caso a la ley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Madrid — 8부 · 2화 · Del caso a la ley</dc:title>
  <dc:creator>Biblia de Personajes — Madrid</dc:creator>
  <cp:lastModifiedBy>Un-named</cp:lastModifiedBy>
  <cp:revision>1</cp:revision>
  <dcterms:created xsi:type="dcterms:W3CDTF">2026-09-24T12:00:00.000Z</dcterms:created>
  <dcterms:modified xsi:type="dcterms:W3CDTF">2026-09-24T12:00:00.000Z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