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808080"/>
          <w:spacing w:val="60"/>
          <w:sz w:val="30"/>
          <w:szCs w:val="30"/>
        </w:rPr>
        <w:t xml:space="preserve">MADRID</w:t>
      </w:r>
    </w:p>
    <w:p>
      <w:pPr>
        <w:spacing w:after="100"/>
        <w:jc w:val="center"/>
      </w:pPr>
      <w:r>
        <w:rPr>
          <w:color w:val="808080"/>
          <w:sz w:val="26"/>
          <w:szCs w:val="26"/>
        </w:rPr>
        <w:t xml:space="preserve">스페인어 낭독 교재</w:t>
      </w:r>
    </w:p>
    <w:p>
      <w:pPr>
        <w:spacing w:after="100" w:before="600"/>
        <w:jc w:val="center"/>
      </w:pPr>
      <w:r>
        <w:rPr>
          <w:b/>
          <w:bCs/>
          <w:color w:val="1F3864"/>
          <w:sz w:val="24"/>
          <w:szCs w:val="24"/>
        </w:rPr>
        <w:t xml:space="preserve">8부 · 4화</w:t>
      </w:r>
    </w:p>
    <w:p>
      <w:pPr>
        <w:spacing w:after="40"/>
        <w:jc w:val="center"/>
      </w:pPr>
      <w:r>
        <w:rPr>
          <w:b/>
          <w:bCs/>
          <w:i/>
          <w:iCs/>
          <w:color w:val="1F3864"/>
          <w:sz w:val="40"/>
          <w:szCs w:val="40"/>
        </w:rPr>
        <w:t xml:space="preserve">La toma en consideración</w:t>
      </w:r>
    </w:p>
    <w:p>
      <w:pPr>
        <w:spacing w:after="600"/>
        <w:jc w:val="center"/>
      </w:pPr>
      <w:r>
        <w:rPr>
          <w:color w:val="404040"/>
          <w:sz w:val="24"/>
          <w:szCs w:val="24"/>
        </w:rPr>
        <w:t xml:space="preserve">심의 개시 표결 · 서명 제출 몇 주 뒤, Congreso de los Diputados</w:t>
      </w:r>
    </w:p>
    <w:p>
      <w:pPr>
        <w:pBdr>
          <w:top w:val="single" w:color="BFBFBF" w:sz="4" w:space="8"/>
        </w:pBdr>
        <w:spacing w:after="40"/>
        <w:jc w:val="center"/>
      </w:pPr>
      <w:r>
        <w:rPr>
          <w:color w:val="595959"/>
          <w:sz w:val="18"/>
          <w:szCs w:val="18"/>
        </w:rPr>
        <w:t xml:space="preserve">대사 180턴 · 난이도 B2~C1 · 배경: 10월의 화요일, 하원 방청석·산 헤로니모 거리·Casa Pepa</w:t>
      </w:r>
    </w:p>
    <w:p>
      <w:pPr>
        <w:spacing w:after="40"/>
        <w:jc w:val="center"/>
      </w:pPr>
      <w:r>
        <w:rPr>
          <w:color w:val="595959"/>
          <w:sz w:val="18"/>
          <w:szCs w:val="18"/>
        </w:rPr>
        <w:t xml:space="preserve">지문 없이 대사만으로 구성 · 스페인어 본문 + 한국어 대역</w:t>
      </w:r>
    </w:p>
    <w:p>
      <w:pPr>
        <w:spacing w:after="150" w:before="500"/>
        <w:jc w:val="center"/>
      </w:pPr>
      <w:r>
        <w:rPr>
          <w:b/>
          <w:bCs/>
          <w:color w:val="1F3864"/>
          <w:sz w:val="20"/>
          <w:szCs w:val="20"/>
        </w:rPr>
        <w:t xml:space="preserve">등장인물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MATEO  </w:t>
      </w:r>
      <w:r>
        <w:rPr>
          <w:color w:val="595959"/>
          <w:sz w:val="18"/>
          <w:szCs w:val="18"/>
        </w:rPr>
        <w:t xml:space="preserve">변호사 · 발의위원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INÉS  </w:t>
      </w:r>
      <w:r>
        <w:rPr>
          <w:color w:val="595959"/>
          <w:sz w:val="18"/>
          <w:szCs w:val="18"/>
        </w:rPr>
        <w:t xml:space="preserve">탐사보도 기자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CARMEN  </w:t>
      </w:r>
      <w:r>
        <w:rPr>
          <w:color w:val="595959"/>
          <w:sz w:val="18"/>
          <w:szCs w:val="18"/>
        </w:rPr>
        <w:t xml:space="preserve">인턴 · 기록 담당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PEPA  </w:t>
      </w:r>
      <w:r>
        <w:rPr>
          <w:color w:val="595959"/>
          <w:sz w:val="18"/>
          <w:szCs w:val="18"/>
        </w:rPr>
        <w:t xml:space="preserve">바 사장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NIEVES  </w:t>
      </w:r>
      <w:r>
        <w:rPr>
          <w:color w:val="595959"/>
          <w:sz w:val="18"/>
          <w:szCs w:val="18"/>
        </w:rPr>
        <w:t xml:space="preserve">해고된 노조 대표 · 발의위원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SOFÍA  </w:t>
      </w:r>
      <w:r>
        <w:rPr>
          <w:color w:val="595959"/>
          <w:sz w:val="18"/>
          <w:szCs w:val="18"/>
        </w:rPr>
        <w:t xml:space="preserve">감사인 · 발의위원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RAMÓN  </w:t>
      </w:r>
      <w:r>
        <w:rPr>
          <w:color w:val="595959"/>
          <w:sz w:val="18"/>
          <w:szCs w:val="18"/>
        </w:rPr>
        <w:t xml:space="preserve">예편한 소장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DIEGO  </w:t>
      </w:r>
      <w:r>
        <w:rPr>
          <w:color w:val="595959"/>
          <w:sz w:val="18"/>
          <w:szCs w:val="18"/>
        </w:rPr>
        <w:t xml:space="preserve">컨설턴트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ANSELMO  </w:t>
      </w:r>
      <w:r>
        <w:rPr>
          <w:color w:val="595959"/>
          <w:sz w:val="18"/>
          <w:szCs w:val="18"/>
        </w:rPr>
        <w:t xml:space="preserve">은퇴 외교관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RAIMUNDO  </w:t>
      </w:r>
      <w:r>
        <w:rPr>
          <w:color w:val="595959"/>
          <w:sz w:val="18"/>
          <w:szCs w:val="18"/>
        </w:rPr>
        <w:t xml:space="preserve">헌책방 주인 · 출처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LUCÍA  </w:t>
      </w:r>
      <w:r>
        <w:rPr>
          <w:color w:val="595959"/>
          <w:sz w:val="18"/>
          <w:szCs w:val="18"/>
        </w:rPr>
        <w:t xml:space="preserve">임상심리학자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TOMÁS  </w:t>
      </w:r>
      <w:r>
        <w:rPr>
          <w:color w:val="595959"/>
          <w:sz w:val="18"/>
          <w:szCs w:val="18"/>
        </w:rPr>
        <w:t xml:space="preserve">작가 지망생 · 글 담당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JAVIER  </w:t>
      </w:r>
      <w:r>
        <w:rPr>
          <w:color w:val="595959"/>
          <w:sz w:val="18"/>
          <w:szCs w:val="18"/>
        </w:rPr>
        <w:t xml:space="preserve">응급의학과 전문의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GONZALO  </w:t>
      </w:r>
      <w:r>
        <w:rPr>
          <w:color w:val="595959"/>
          <w:sz w:val="18"/>
          <w:szCs w:val="18"/>
        </w:rPr>
        <w:t xml:space="preserve">전 은행 지점장 · 자금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CERVANTES  </w:t>
      </w:r>
      <w:r>
        <w:rPr>
          <w:color w:val="595959"/>
          <w:sz w:val="18"/>
          <w:szCs w:val="18"/>
        </w:rPr>
        <w:t xml:space="preserve">소설가 · 자료실 담당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ÁNGELES  </w:t>
      </w:r>
      <w:r>
        <w:rPr>
          <w:color w:val="595959"/>
          <w:sz w:val="18"/>
          <w:szCs w:val="18"/>
        </w:rPr>
        <w:t xml:space="preserve">79세 세입자 · 첫 서명자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UJIER  </w:t>
      </w:r>
      <w:r>
        <w:rPr>
          <w:color w:val="595959"/>
          <w:sz w:val="18"/>
          <w:szCs w:val="18"/>
        </w:rPr>
        <w:t xml:space="preserve">하원 안내원 (가상)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PRESIDENTA  </w:t>
      </w:r>
      <w:r>
        <w:rPr>
          <w:color w:val="595959"/>
          <w:sz w:val="18"/>
          <w:szCs w:val="18"/>
        </w:rPr>
        <w:t xml:space="preserve">하원의장 (가상)</w:t>
      </w:r>
    </w:p>
    <w:p>
      <w:pPr>
        <w:spacing w:before="400"/>
      </w:pPr>
      <w:r>
        <w:rPr>
          <w:i/>
          <w:iCs/>
          <w:color w:val="808080"/>
          <w:sz w:val="16"/>
          <w:szCs w:val="16"/>
        </w:rPr>
        <w:t xml:space="preserve">※ 54만 명의 서명을 받은 '집으로 돌아가는 법'이 하원 본회의의 심의 개시(toma en consideración) 표결에 오릅니다. 사무소 사람들은 방청석에서 박수도 야유도 금지된 채 토론을 지켜봅니다. 반대 측은 "이미 무효인 조항을 왜 또 법으로 막느냐"는 가장 강한 논거를 내놓고, 큰 정당들이 반대하거나 기권하면서 법안은 기각됩니다. 정당과 의원은 모두 가상입니다. 표현 초점: 의회 토론과 반박 — señorías, esta proposición, si ya es nula, ¿para qué…?, precisamente por eso.</w:t>
      </w:r>
    </w:p>
    <w:p>
      <w:r>
        <w:br w:type="page"/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도입 — LA CARRERA DE SAN JERÓNIMO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Martes, dos y media. Carrera de San Jerónimo, delante de los leones del Congreso. Primera vez que cierro el bar un martes.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화요일, 두 시 반. 산 헤로니모 거리, 하원 사자상 앞. 화요일에 바 문 닫은 건 처음이야.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veinte invitaciones para la tribuna. Nos las ha conseguido una diputada de Territorial B. Veinte, ni una más.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방청석 초대권 스무 장. 테리토리알 B 의원 한 명이 구해 줬다. 스무 장, 한 장도 더는 없다.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¿Invitaciones? Perdone, ¿no puede entrar cualquiera a ver el Congreso?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초대권이요? 실례지만, 아무나 국회를 보러 들어갈 수 없어요?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Se puede visitar, pero para asistir a un Pleno hace falta invitación. La tribuna tiene pocas plazas.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방문은 할 수 있어. 하지만 본회의를 방청하려면 초대가 필요해. 방청석 자리가 적거든.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Y en la tribuna no se habla, no se aplaude y no se abuchea. Lo digo por usted, señora Barroso.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방청석에선 말하지도, 박수 치지도, 야유하지도 않소. 당신 들으라고 하는 말이오, 바로소 부인.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¿Ni un aplauso? ¿Después de medio millón de firmas?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박수도 안 돼? 50만 서명 뒤에?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Ni uno. El público mira; las señorías hablan. Así funciona desde hace siglo y medio.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하나도. 방청객은 보고, 의원들은 말하지. 한 세기 반 동안 그렇게 돌아갔소.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¿Señorías? Perdone, ¿así se llaman los diputados?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세뇨리아스요? 실례지만, 의원들을 그렇게 불러요?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Así se tratan entre ellos. «Su señoría». Aunque a veces lo dicen con cara de querer decir otra cosa.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서로를 그렇게 불러. '의원님'. 가끔은 다른 말을 하고 싶은 얼굴로 말하지만.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Yo he venido con mi mejor vestido. El de la boda de mi nieta. Para que me vean bien desde abajo.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제일 좋은 옷 입고 왔어요. 손녀 결혼식 때 입은 거요. 아래에서 잘 보이라고요.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Está usted guapísima, Ángeles. Y la primera firma de la ley tenía que estar aquí.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정말 예쁘세요, 앙헬레스 씨. 그리고 그 법의 첫 서명자는 여기 있어야 했죠.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He hecho números otra vez. No quería, pero los he hecho.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숫자를 또 계산했어요. 하기 싫었는데, 했어요.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Diego, ¿hoy también?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디에고, 오늘도?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Hoy más que nunca. Unión Cívica e Hispania Unida, ciento sesenta y ocho, votan no. Si el Progreso Social se suma, se acabó.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오늘이야말로요. 우니온 시비카랑 이스파니아 우니다, 168석, 반대해요. 진보사회당까지 가세하면, 끝이에요.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¿Y si se abstienen?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기권하면?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Entonces ciento sesenta y ocho noes contra lo que sumen los demás. Y los demás suman… setenta y ocho.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반대 168 대 나머지가 모은 표예요. 그리고 나머지는… 78이에요.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Setenta y ocho contra ciento sesenta y ocho. Perdone, eso no es un empate honroso, Anselmo.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78 대 168. 실례지만, 그건 명예로운 무승부가 아니에요, 안셀모 씨.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No, muchacha. Eso es una derrota honrosa. Que también existe, y hoy la vamos a conocer.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아니지, 아가씨. 그건 명예로운 패배요. 그것도 존재하고, 오늘 우린 그걸 알게 될 거요.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Entonces sabemos cómo acaba. ¿Para qué entramos?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어떻게 끝날지 알잖아. 왜 들어가?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Para mirarles a la cara mientras votan. Medio millón de personas no pueden entrar. Nosotros entramos por ellas.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표결하는 동안 그 사람들 얼굴을 보려고. 50만 명은 들어갈 수 없어. 우리가 그 사람들 대신 들어가는 거야.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Control de seguridad. DNI en la mano. Nada de pancartas, nada de camisetas con lemas. Pepa, el termo se queda fuera.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보안 검색. 신분증 손에. 현수막 금지, 구호 적힌 티셔츠 금지. 페파, 보온병은 밖에 둬.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¿Mi termo? ¿Qué creen que llevo, gasolina?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 보온병을? 뭐가 들었다고 생각하는 거야, 휘발유?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1 — EN LA TRIBUNA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UJIER</w:t>
      </w:r>
      <w:r>
        <w:rPr>
          <w:color w:val="1A1A1A"/>
          <w:sz w:val="22"/>
          <w:szCs w:val="22"/>
        </w:rPr>
        <w:t xml:space="preserve">   Café, señora, lo sé; se lo guardo en la consigna. Ya en la tribuna: silencio absoluto. Ni aplausos, ni gestos, ni carteles.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커피인 거 압니다, 부인. 보관소에 맡아 드릴게요. 방청석에선 절대 정숙입니다. 박수, 손짓, 피켓 모두 금지입니다.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¿y si estornudo?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재채기하면요?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UJIER</w:t>
      </w:r>
      <w:r>
        <w:rPr>
          <w:color w:val="1A1A1A"/>
          <w:sz w:val="22"/>
          <w:szCs w:val="22"/>
        </w:rPr>
        <w:t xml:space="preserve">   Si estornuda, estornude bajito. Aquí lo han hecho hasta ministros.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재채기하시면, 작게 하세요. 여기선 장관들도 그렇게 했습니다.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Es más pequeño de lo que parece en la tele. Y más dorado. Parece un teatro.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텔레비전에서 보는 것보다 작네. 그리고 더 금빛이야. 극장 같아.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Es un teatro, señora Barroso. Pero aquí la obra decide el precio del alquiler de medio país.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극장이오, 바로소 부인. 다만 여기서 공연하는 작품이 나라 절반의 월세를 정하지.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Os traduzco en voz baja. Primer punto del día: toma en consideración de la proposición de ley de iniciativa popular. La nuestra.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작은 소리로 통역해 줄게. 첫 번째 안건. 시민 발의 법안의 심의 개시. 우리 거.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¿Y quién la defiende? Perdone, ¿no habla Mateo?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누가 옹호해요? 실례지만, 마테오 씨는 발언 안 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No. Yo no soy diputado. Desde la tribuna solo se mira. La defiende una diputada de Territorial B.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안 해. 난 의원이 아니야. 방청석에선 보기만 해. 테리토리알 B 의원 한 명이 옹호해.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Ya sube. Empieza leyendo la exposición de motivos. «Esta ley nace en una mesa, de diecinueve contratos».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올라가네. 입법 취지를 읽으며 시작해. '이 법은 한 식탁에서, 열아홉 건의 계약서로부터 태어났다.'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Es mi frase. En el Congreso. Dicha por una diputada. No puedo respirar.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 문장이야. 국회에서. 의원이 말했어. 숨을 못 쉬겠어.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Respira, Tomás. Bajito, como los estornudos. Pero respira.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숨 쉬어, 토마스. 작게, 재채기처럼. 하지만 숨은 쉬어.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Dice: «Quinientas cuarenta y un mil personas nos piden que borremos una frase. No es mucho pedir».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이렇게 말해. '54만 1천 명이 문장 하나를 지워 달라고 합니다. 무리한 요구가 아닙니다.'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Qué bien habla esa chica. ¿La puedo invitar a comer a casa? Si todavía tengo casa, claro.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저 아가씨 참 말 잘하네. 우리 집에 밥 먹으러 초대해도 돼요? 아직 집이 있다면요.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UJIER</w:t>
      </w:r>
      <w:r>
        <w:rPr>
          <w:color w:val="1A1A1A"/>
          <w:sz w:val="22"/>
          <w:szCs w:val="22"/>
        </w:rPr>
        <w:t xml:space="preserve">   Señora, silencio, por favor.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부인, 조용히 해 주세요.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Perdone, hijo. Es que a mi edad, si no lo digo ahora, se me olvida.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미안해요, 젊은이. 내 나이엔, 지금 말 안 하면 잊어버려요.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Turno en contra. Sube el portavoz de Unión Cívica. Soler de Tejada.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반대 토론. 우니온 시비카 대변인이 올라가. 솔레르 데 테하다.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Otra vez él. El de la puerta giratoria. Hay nombres que aparecen en todos los expedientes.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또 그 사람이군. 회전문. 모든 사건 파일에 나오는 이름들이 있지.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Dice: «Señorías, esta proposición intenta anular una cláusula que ya es nula. Si ya es nula, ¿para qué otra ley?».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이렇게 말해. '의원 여러분, 이 법안은 이미 무효인 조항을 무효로 하려 합니다. 이미 무효라면, 왜 또 법이 필요합니까?'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Ay. Perdone, Mateo, eso… eso tiene sentido, ¿no?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아. 실례지만, 마테오 씨, 그거… 말이 되잖아요?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Tiene sentido. Es el mejor argumento que tienen. Y es verdad a medias.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말이 돼. 그쪽이 가진 최고의 논거야. 그리고 절반만 사실이야.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¿A medias? ¿Qué mitad es mentira?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절반이요? 어느 절반이 거짓말이에요?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Que la cláusula sea nula no impide que se use. Precisamente por eso: porque siendo nula, sigue funcionando.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조항이 무효라고 해서 쓰이지 않는 건 아니야. 바로 그래서야. 무효인데도 계속 작동하니까.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Sigue: «Añadir multas asusta a quien construye y alquila. Menos seguridad jurídica, menos pisos en alquiler».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계속. '과태료를 추가하면 짓고 임대하는 사람을 겁주게 됩니다. 법적 안정성이 줄면, 임대 주택이 줄어듭니다.'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Ese es el argumento que yo decía. El de la inversión. Lo esperábamos.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그게 제가 말한 논거예요. 투자 얘기. 예상했던 거죠.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Y tenemos la respuesta. Diecinueve pisos vaciados por esa cláusula en un solo despacho. Eso tampoco es seguridad jurídica.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우린 답이 있어. 사무소 한 곳에서만 그 조항으로 비워진 집이 열아홉 채. 그것도 법적 안정성은 아니야.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¿Y quién se lo dice? ¡Nosotros no podemos hablar desde aquí!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누가 그걸 말해 줘? 우린 여기서 말도 못 하는데!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UJIER</w:t>
      </w:r>
      <w:r>
        <w:rPr>
          <w:color w:val="1A1A1A"/>
          <w:sz w:val="22"/>
          <w:szCs w:val="22"/>
        </w:rPr>
        <w:t xml:space="preserve">   Señora, por favor. Es el segundo aviso para esta fila.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부인, 제발요. 이 줄에 두 번째 경고입니다.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Nieves. Silencio. Si nos echan, no vemos la votación. Orden.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니에베스. 조용히. 쫓겨나면, 표결을 못 본다. 질서.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Vale. Me callo. Pero que conste que me callo por disciplina, no por convencimiento.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알았어. 입 다물게. 근데 설득당해서가 아니라, 규율 때문에 다문다는 건 기록해 둬.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Apuntado. «Nieves se calla por disciplina». Primera vez en la historia.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적었어요. '니에베스, 규율 때문에 침묵.' 역사상 처음.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Soler de Tejada termina: «La mejor protección del inquilino es un mercado con más oferta, no con más multas».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솔레르 데 테하다 마무리. '세입자를 가장 잘 보호하는 건 과태료가 많은 시장이 아니라 공급이 많은 시장입니다.'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Muy bien construido. Lo reconozco. En el banco, esa frase habría cerrado cualquier reunión.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아주 잘 짜였네요. 인정해요. 은행에서라면, 그 문장이 어떤 회의든 끝냈을 거예요.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Y parte es verdad. Hace falta más oferta. Pero la oferta no ayuda a Ángeles, que tiene setenta y nueve años y ya tiene piso.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일부는 사실이야. 공급은 더 필요해. 하지만 공급은 앙헬레스 씨를 돕지 못해. 일흔아홉이고 이미 집이 있는 분을.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Eso, eso. Yo no quiero un piso nuevo. Quiero el mío. Con sus grietas.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그래, 그래. 난 새 집 필요 없어요. 내 집이 좋아요. 금 간 데까지.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UJIER</w:t>
      </w:r>
      <w:r>
        <w:rPr>
          <w:color w:val="1A1A1A"/>
          <w:sz w:val="22"/>
          <w:szCs w:val="22"/>
        </w:rPr>
        <w:t xml:space="preserve">   Señora…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부인…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Ya me callo, hijo. Pero es la verdad.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이제 입 다물게요, 젊은이. 근데 사실이에요.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Ángeles, lo ha dicho bajito y claro. Es lo que habría dicho yo, si tuviera setenta y nueve años y un piso con grietas.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앙헬레스 씨, 작고 또렷하게 말씀하셨어요. 제가 일흔아홉에 금 간 집이 있다면 했을 말이에요.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Mateo, ¿y usted qué le contestaría a Soler de Tejada, si pudiera bajar?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마테오 씨, 내려갈 수 있다면 솔레르 데 테하다한테 뭐라고 답하시겠어요?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Que la ley ya prohíbe conducir borracho, y aun así ponemos controles. Una norma sin consecuencias es un consejo.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법은 이미 음주 운전을 금지하지만, 그래도 우리는 단속을 한다고. 결과가 없는 규범은 조언일 뿐이라고.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Muy bien dicho. Apúntalo, Carmen. Eso tendría que haberlo dicho la diputada.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아주 잘 말했어. 적어 둬, 카르멘. 그 의원이 그 말을 했어야 했어.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Apuntado. Aunque dicho en la tribuna, en voz baja, no lo ha oído nadie.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적었어요. 방청석에서 작은 소리로 말했으니, 아무도 못 들었지만요.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Lo hemos oído nosotros. Las frases buenas esperan su escaño. Esta, también.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우리가 들었지. 좋은 문장은 자기 의석을 기다려. 이것도 그렇고.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Ahora, el Partido del Progreso Social. Fijación de posición. Aquí se decide todo.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이제 진보사회당. 입장 표명. 여기서 모든 게 결정돼.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Si dicen «no», se acabó. Si dicen «sí», la cosa cambia. Si se abstienen…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'반대'면 끝. '찬성'이면 상황이 바뀌어요. 기권하면…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Si se abstienen, joven, es que quieren estar a favor sin pagar el precio de estarlo.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기권하면, 젊은이, 찬성하고 싶지만 그 대가는 치르고 싶지 않다는 거요.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2 — LA VOTACIÓN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Habla la portavoz del Progreso Social. Dice: «Compartimos el objetivo. Pero ya aprobamos una Ley de Vivienda. Esta iniciativa llega en el peor momento».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진보사회당 대변인이 말해. '목표에는 공감합니다. 하지만 우리는 이미 주거권법을 통과시켰습니다. 이 발의는 최악의 시점에 왔습니다.'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¿El peor momento? Perdone, ¿para quién?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최악의 시점이요? 실례지만, 누구한테요?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Sigue: «A seis meses de unas elecciones, no vamos a abrir otro frente». Traducción: no queremos problemas antes de votar.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계속. '선거를 6개월 앞두고, 또 하나의 전선을 열지 않겠습니다.' 번역하면, 투표 전에 문제 만들기 싫다는 거야.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Las elecciones municipales y autonómicas. En mayo. Ahí está la razón. No en la ley.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지방·자치 선거. 5월. 이유는 거기 있어. 법에 있는 게 아니라.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¡Pero si son los que dicen defender la vivienda! ¡Son los del cartel de la vivienda!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근데 그 사람들이 주거를 지킨다는 사람들이잖아! 주거 포스터 붙인 사람들이잖아!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Nieves.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니에베스.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Ya. Disciplina. Pero me está costando más que la huelga de la cochera.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알아. 규율. 근데 차고지 파업 때보다 더 힘들어.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Escuchad el final. Es importante.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끝을 들어 봐. 중요해.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«Por eso, nos abstendremos. Y en la próxima legislatura, estudiaremos incorporar algunas de sus medidas».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'그래서 우리는 기권할 것입니다. 그리고 다음 임기에 일부 조치를 반영하는 걸 검토하겠습니다.'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«Estudiaremos». En auditoría, eso significa «no». Pero con buena educación.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'검토하겠습니다.' 감사에선 그게 '안 한다'는 뜻이야. 예의 바르게.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En el banco también. «Lo estudiaremos» es la manera más cara de decir que 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은행에서도요. '검토하겠습니다'는 '안 됩니다'를 가장 비싸게 말하는 방식이죠.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Como «vuelva usted mañana» en urgencias. Nadie vuelve mañana.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응급실의 '내일 다시 오세요'처럼. 아무도 내일 다시 안 와.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«Vuelva usted mañana». Larra, mil ochocientos treinta y tres. Nada ha cambiado en esta casa desde entonces.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'내일 다시 오세요.' 라라, 1833년. 그 뒤로 이 건물에선 아무것도 안 바뀌었소.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¿Larra? Perdone, ¿quién es Larra?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라라요? 실례지만, 라라가 누구예요?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Un periodista que escribía artículos contra la burocracia. Con veintisiete años ya era el mejor de España.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관료주의를 비판하는 칼럼을 쓰던 기자야. 스물일곱에 이미 스페인 최고였지.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Un colega. Murió joven. Los que escriben la verdad en este país a veces no llegan a viejos.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동료지. 젊어서 죽었어. 이 나라에서 진실을 쓰는 사람들은 가끔 늙을 때까지 못 살아.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Inés, ¿estás bien? Esa frase ha sonado muy personal.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이네스, 괜찮아? 그 말은 아주 개인적으로 들렸어.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Estoy bien. Es que hoy me siento un poco Larra. Escribiendo para una casa que no escucha.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괜찮아. 오늘은 내가 좀 라라 같아서. 듣지 않는 건물을 위해 쓰는 사람.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Última cuenta antes de votar. Si el Progreso Social se abstiene, perdemos por noventa votos.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표결 전 마지막 계산. 진보사회당이 기권하면, 90표 차로 져요.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No digas el número, Diego. Que lo diga la pantalla. Así por lo menos duele de golpe.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숫자 말하지 마, 디에고. 화면이 말하게 해. 그래야 적어도 한 번에 아프지.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Como el resultado de una biopsia. Mejor leerlo de una vez que adivinarlo.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조직 검사 결과처럼. 짐작하는 것보다 한 번에 읽는 게 나아.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Yo he tenido tres biopsias, doctor. Y aquí sigo. A lo mejor esta ley también sobrevive.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난 조직 검사를 세 번 했어요, 선생님. 그래도 여기 있잖아요. 이 법도 살아남을지 몰라요.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Ojalá, Ángeles. Usted ha demostrado que las estadísticas se equivocan.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그러면 좋겠어요, 앙헬레스 씨. 앙헬레스 씨는 통계가 틀린다는 걸 증명하셨으니까요.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Ahora entran los diputados que estaban en el bar. Siempre llegan justo para votar.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이제 바에 있던 의원들이 들어오네요. 늘 딱 표결 시간에 맞춰 와요.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En mis tiempos, también. El bar del Congreso ha decidido más votaciones que muchos discursos.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 시절에도 그랬소. 국회 바가 많은 연설보다 더 많은 표결을 결정했지.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Pues que pongan mejor café. A lo mejor así se quedan a escuchar.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커피를 더 맛있게 하라지. 그럼 남아서 들을지도 몰라.</w:t>
      </w:r>
    </w:p>
    <w:p>
      <w:pPr>
        <w:spacing w:after="20" w:before="160"/>
        <w:ind w:left="200"/>
      </w:pPr>
      <w:r>
        <w:rPr>
          <w:b/>
          <w:bCs/>
          <w:color w:val="7030A0"/>
          <w:spacing w:val="10"/>
          <w:sz w:val="20"/>
          <w:szCs w:val="20"/>
        </w:rPr>
        <w:t xml:space="preserve">PRESIDENTA</w:t>
      </w:r>
      <w:r>
        <w:rPr>
          <w:color w:val="1A1A1A"/>
          <w:sz w:val="22"/>
          <w:szCs w:val="22"/>
        </w:rPr>
        <w:t xml:space="preserve">   Señorías, vamos a proceder a la votación de la toma en consideración de la proposición de ley.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의원 여러분, 법률안 심의 개시에 대한 표결을 진행하겠습니다.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Ya está. Ya votan. Perdone, ¿cómo votan? ¿Levantan la mano?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이제 해요. 투표해요. 실례지만, 어떻게 투표해요? 손 들어요?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Botones en el escaño. Verde, rojo, amarillo. Sí, no, abstención. Y el resultado sale en la pantalla.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의석에 버튼이 있어. 초록, 빨강, 노랑. 찬성, 반대, 기권. 결과는 화면에 나와.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¿Botones? Qué fácil. Y yo que pensaba que por lo menos se pondrían de pie.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버튼이요? 참 쉽네. 난 적어도 일어서는 줄 알았는데.</w:t>
      </w:r>
    </w:p>
    <w:p>
      <w:pPr>
        <w:spacing w:after="20" w:before="160"/>
        <w:ind w:left="200"/>
      </w:pPr>
      <w:r>
        <w:rPr>
          <w:b/>
          <w:bCs/>
          <w:color w:val="7030A0"/>
          <w:spacing w:val="10"/>
          <w:sz w:val="20"/>
          <w:szCs w:val="20"/>
        </w:rPr>
        <w:t xml:space="preserve">PRESIDENTA</w:t>
      </w:r>
      <w:r>
        <w:rPr>
          <w:color w:val="1A1A1A"/>
          <w:sz w:val="22"/>
          <w:szCs w:val="22"/>
        </w:rPr>
        <w:t xml:space="preserve">   Comienza la votación.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표결을 시작합니다.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Uy. Que alguien me coja la mano.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어머. 누가 내 손 좀 잡아 줘.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Aquí la tiene, Pepa. Está helada.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여기요, 페파. 손이 얼음장이에요.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Es el aire acondicionado de los señoritos. En mi bar se está mejor.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높으신 분들 에어컨 때문이야. 우리 바가 더 나아.</w:t>
      </w:r>
    </w:p>
    <w:p>
      <w:pPr>
        <w:spacing w:after="20" w:before="160"/>
        <w:ind w:left="200"/>
      </w:pPr>
      <w:r>
        <w:rPr>
          <w:b/>
          <w:bCs/>
          <w:color w:val="7030A0"/>
          <w:spacing w:val="10"/>
          <w:sz w:val="20"/>
          <w:szCs w:val="20"/>
        </w:rPr>
        <w:t xml:space="preserve">PRESIDENTA</w:t>
      </w:r>
      <w:r>
        <w:rPr>
          <w:color w:val="1A1A1A"/>
          <w:sz w:val="22"/>
          <w:szCs w:val="22"/>
        </w:rPr>
        <w:t xml:space="preserve">   Votos emitidos: trescientos cincuenta. A favor: setenta y ocho. En contra: ciento sesenta y ocho. Abstenciones: ciento cuatro.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투표수 350. 찬성 78. 반대 168. 기권 104.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Exacto. Como calculé. Ojalá me hubiera equivocado por una vez.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정확해요. 계산한 대로요. 이번만큼은 틀렸으면 좋았을 텐데.</w:t>
      </w:r>
    </w:p>
    <w:p>
      <w:pPr>
        <w:spacing w:after="20" w:before="160"/>
        <w:ind w:left="200"/>
      </w:pPr>
      <w:r>
        <w:rPr>
          <w:b/>
          <w:bCs/>
          <w:color w:val="7030A0"/>
          <w:spacing w:val="10"/>
          <w:sz w:val="20"/>
          <w:szCs w:val="20"/>
        </w:rPr>
        <w:t xml:space="preserve">PRESIDENTA</w:t>
      </w:r>
      <w:r>
        <w:rPr>
          <w:color w:val="1A1A1A"/>
          <w:sz w:val="22"/>
          <w:szCs w:val="22"/>
        </w:rPr>
        <w:t xml:space="preserve">   Queda, por tanto, rechazada la toma en consideración de la proposición de ley.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따라서, 본 법률안의 심의 개시는 부결되었습니다.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¿Rechazada? ¿Ya está? ¿Medio millón de firmas y ya está?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부결이요? 끝이에요? 50만 서명에 이걸로 끝이에요?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Ya está, Carmen. Una ILP rechazada en la toma en consideración no sigue. Se acabó.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끝이야, 카르멘. 심의 개시에서 부결된 ILP는 더 나아가지 못해. 끝났어.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Hijo, ¿eso quiere decir que me echan?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젊은이, 그럼 나 쫓겨난다는 거예요?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No, Ángeles. Eso quiere decir que la ley no cambia. Pero su caso lo seguimos llevando nosotros. Su cláusula sigue siendo nula.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아니에요, 앙헬레스 씨. 법이 바뀌지 않는다는 뜻이에요. 하지만 앙헬레스 씨 사건은 우리가 계속 맡아요. 그 조항은 여전히 무효예요.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Entonces vuelvo a casa. Por ahora.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집에 돌아가요. 당분간은.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Por ahora. Y con todos nosotros detrás.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당분간은. 그리고 우리 모두가 뒤에 있어요.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UJIER</w:t>
      </w:r>
      <w:r>
        <w:rPr>
          <w:color w:val="1A1A1A"/>
          <w:sz w:val="22"/>
          <w:szCs w:val="22"/>
        </w:rPr>
        <w:t xml:space="preserve">   Señores, el siguiente punto no requiere público. Les acompaño a la salida. Con todo respeto. Hoy les he visto aguantar mucho.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여러분, 다음 안건은 방청이 필요 없습니다. 출구까지 안내해 드리겠습니다. 정중하게요. 오늘 여러분이 많이 참는 걸 봤습니다.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Gracias, hijo. Tú has hecho tu trabajo. Los de abajo, 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고마워, 젊은이. 넌 네 일을 했어. 아래 있는 사람들은 안 했지만.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3 — LOS LEONES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dieciocho y diez. Fuera del Congreso, junto a los leones. Veinte personas. Moral, baja.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18시 10분. 국회 밖, 사자상 옆. 스무 명. 사기, 저조.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Y un termo recuperado de la consigna. Venga, un café de verdad para todos, que el de dentro olía a moqueta.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보관소에서 되찾은 보온병 하나. 자, 다들 진짜 커피 한 잔씩, 안에서는 카펫 냄새가 났어.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¡Medio millón de personas! ¡Y en diez minutos, con tres botones, nos han mandado a casa!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50만 명이야! 그런데 10분 만에, 버튼 세 개로, 우릴 집으로 돌려보냈어!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Técnicamente, a casa no. Ángeles sigue en la suya.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엄밀히 말하면, 집으로는 아니에요. 앙헬레스 씨는 아직 자기 집에 있어요.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Diego, no me toques las narices con tecnicismos. Hoy 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디에고, 기술적인 말로 속 긁지 마. 오늘은 안 돼.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Perdón. Tienes razón. Hoy 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미안해요. 맞아요. 오늘은 아니에요.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Les dije que sería una derrota honrosa. Lo ha sido. Y me duele más de lo que esperaba.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명예로운 패배일 거라고 말했지. 그랬소. 그리고 생각보다 더 아프구먼.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¿A usted le duele? Perdone, pensaba que usted ya estaba acostumbrado a perder.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선생님도 아프세요? 실례지만, 지는 데 익숙하신 줄 알았어요.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A perder, sí. A ver perder a gente que tenía razón, nunca, muchacha. Eso no se acostumbra.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지는 데는 익숙하지. 옳은 사람들이 지는 걸 보는 데는, 절대 아니오, 아가씨. 그건 익숙해지지 않아.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Números del día: setenta y ocho a favor, ciento sesenta y ocho en contra. Si el Progreso Social hubiera votado que sí, habríamos ganado.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오늘의 숫자. 찬성 78, 반대 168. 진보사회당이 찬성했으면, 이겼을 거야.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Ciento ochenta y dos contra ciento sesenta y ocho. Sí. Con ellos, ganábamos.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182 대 168. 맞아요. 그 사람들이 있었으면, 이겼죠.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Y no votaron que sí porque en mayo hay elecciones. Os lo dije: la razón no estaba en la ley.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5월에 선거가 있어서 찬성 안 한 거야. 말했잖아. 이유는 법에 있지 않았다고.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Entonces el problema no fue el texto. Fue quién estaba sentado en los escaños.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문제는 본문이 아니었네. 누가 의석에 앉아 있었느냐였지.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Eso es. Tenías razón, Javier. Hemos escrito una buena ley. Pero no teníamos a nadie dentro que la votara.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그거야. 네 말이 맞아, 하비에르. 우린 좋은 법을 썼어. 하지만 안에 그걸 찍어 줄 사람이 없었어.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Como escribir un discurso precioso para un político que no lo va a leer. Lo he hecho veinte años.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읽지도 않을 정치인을 위해 멋진 연설문을 쓰는 거랑 같네. 20년 동안 그렇게 했어.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Mateo, ¿y ahora qué? ¿Otra ILP? ¿Otras quinientas mil firmas?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마테오 씨, 이제 어떻게 해요? ILP 또 해요? 서명 50만 또 받아요?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No lo sé, Carmen. Hoy no lo sé. Por primera vez en mucho tiempo, no tengo el siguiente paso.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모르겠어, 카르멘. 오늘은 모르겠어. 오랜만에 처음으로, 다음 걸음이 없어.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Y está bien no tenerlo esta noche. No hace falta decidir nada al lado de unos leones de bronce.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오늘 밤엔 없어도 괜찮아. 청동 사자 옆에서 뭘 결정할 필요는 없어.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Yo sí tengo el siguiente paso. Escribir. «Medio millón de firmas y ciento cuatro abstenciones». Ese es mi titular.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난 다음 걸음이 있어. 쓰는 거. '50만 서명과 104표의 기권.' 그게 내 제목이야.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Pon los nombres de los que se abstuvieron. Están en el Diario de Sesiones. Es público.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기권한 사람들 이름을 넣어. 회의록에 있어. 공개돼 있어.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Todo voto queda escrito. Diario de Sesiones del Congreso, sesión de hoy. Búscalo tú, Carmen. Esta noche.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모든 표는 기록에 남아. 하원 회의록, 오늘 회의. 네가 찾아, 카르멘. 오늘 밤에.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¿Esta noche? ¿Con lo cansada que estoy?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오늘 밤에요? 이렇게 피곤한데요?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Precisamente esta noche. Mañana se te habrá pasado la rabia, y la rabia hace buenos archivos.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딱 오늘 밤. 내일이면 화가 풀려 있을 거고, 화는 좋은 기록을 만들어.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Yo me voy a casa, hijos. A mi casa. Con sus grietas. Gracias por traerme a ver a los señoritos.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난 집에 갈게요, 얘들아. 우리 집에. 금 간 데까지 그대로인. 높으신 분들 보러 데려와 줘서 고마워요.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La acompaño al metro, Ángeles. Y mañana, croquetas. Hoy no ha ganado nadie, pero se come igual.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지하철까지 모셔다 드릴게요, 앙헬레스 씨. 그리고 내일은 크로켓. 오늘은 아무도 못 이겼지만, 밥은 똑같이 먹어야죠.</w:t>
      </w:r>
    </w:p>
    <w:p>
      <w:pPr>
        <w:spacing w:after="20" w:before="160"/>
        <w:ind w:left="200"/>
      </w:pPr>
      <w:r>
        <w:rPr>
          <w:b/>
          <w:bCs/>
          <w:color w:val="A64D79"/>
          <w:spacing w:val="10"/>
          <w:sz w:val="20"/>
          <w:szCs w:val="20"/>
        </w:rPr>
        <w:t xml:space="preserve">ÁNGELES</w:t>
      </w:r>
      <w:r>
        <w:rPr>
          <w:color w:val="1A1A1A"/>
          <w:sz w:val="22"/>
          <w:szCs w:val="22"/>
        </w:rPr>
        <w:t xml:space="preserve">   Con usted, Pepa, siempre se gana algo. Aunque sea una croqueta.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사장님이랑 있으면 늘 뭔가 이겨요. 크로켓 하나라도.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Pues yo digo una cosa, y la digo aquí, delante de los leones: esta no es la última vez que entramos ahí.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난 하나 말할게, 여기, 사자들 앞에서. 우리가 저기 들어가는 게 이번이 마지막이 아니야.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Para volver a entrar necesitamos invitaciones otra vez. Veinte, como mucho.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다시 들어가려면 또 초대권이 필요해요. 많아야 스무 장.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No, Diego. No hablo de la tribuna. Hablo de los escaños.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아니, 디에고. 방청석 얘기가 아니야. 의석 얘기야.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¿De los escaños? ¿Tú? ¿Nosotros? ¿Como diputados?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의석이요? 당신이요? 우리가요? 의원으로요?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Cuidado, señora Barroso. Esa frase, dicha delante de los leones, suele traer consecuencias.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조심하시오, 바로소 부인. 그 말을 사자들 앞에서 하면, 대개 뒷일이 따르오.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Pues que las traiga. Llevo toda la vida pidiendo a otros que voten bien. Estoy cansada de pedir.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따르라지. 평생 남들한테 제대로 투표해 달라고 부탁했어. 부탁하는 거 지쳤어.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No decidamos esto aquí. Pero… no lo descartemos tampoco.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여기서 이걸 정하진 말자. 하지만… 배제하지도 말자.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pero ¿cómo se entra en los escaños? ¿Hay que ser rico? ¿Famoso?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의석엔 어떻게 들어가요? 부자여야 해요? 유명해야 해요?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Hay que tener votos. Para tener votos, una candidatura. Y para una candidatura, normalmente, un partido.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표가 있어야 해. 표를 얻으려면, 후보 명부. 그리고 명부를 내려면, 보통은, 정당.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Y dinero. Poco, pero limpio. Una campaña sin dinero es una carta sin sello.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돈. 적어도, 깨끗한 돈. 돈 없는 선거운동은 우표 없는 편지예요.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Y tiempo. Yo tengo guardias de veinticuatro horas. No sé dónde metería una campaña.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시간. 난 24시간 당직이 있어. 선거운동을 어디에 끼워 넣을지 모르겠어.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Y estómago. Os van a insultar por cosas que no habéis hecho. Eso cansa más que las guardias.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배짱. 하지도 않은 일로 욕을 먹을 거야. 그게 당직보다 더 지쳐.</w:t>
      </w:r>
    </w:p>
    <w:p>
      <w:pPr>
        <w:spacing w:after="20" w:before="160"/>
        <w:ind w:left="200"/>
      </w:pPr>
      <w:r>
        <w:rPr>
          <w:b/>
          <w:bCs/>
          <w:color w:val="4E342E"/>
          <w:spacing w:val="10"/>
          <w:sz w:val="20"/>
          <w:szCs w:val="20"/>
        </w:rPr>
        <w:t xml:space="preserve">CERVANTES</w:t>
      </w:r>
      <w:r>
        <w:rPr>
          <w:color w:val="1A1A1A"/>
          <w:sz w:val="22"/>
          <w:szCs w:val="22"/>
        </w:rPr>
        <w:t xml:space="preserve">   Y paciencia. Yo tardé diez años en publicar la segunda parte. Y aun así se me adelantó un falsario.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인내. 저는 2부를 내는 데 10년이 걸렸사옵니다. 그런데도 위작자가 먼저 나섰지요.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Y un nombre. Sobre todo, un nombre. Sin nombre no se llega a ningún sitio.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이름. 무엇보다, 이름. 이름 없이는 아무 데도 못 가.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Y alguien que cuente lo que pasa sin trabajar para vosotros. Yo no me voy a afiliar a nada. Que conste.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너희를 위해 일하지 않으면서 무슨 일이 있는지 전할 사람. 난 아무 데도 가입 안 할 거야. 기록해 둬.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Nadie te lo pide, Inés. Necesitamos una periodista libre más que una afiliada más.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아무도 그거 안 바라, 이네스. 당원 하나 더보다 자유로운 기자 하나가 더 필요해.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Y un plan. Uno en papel, sin diapositivas. Si queréis, lo empiezo esta noche.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계획. 종이에 쓴 거, 슬라이드 없이. 원하면, 오늘 밤에 시작할게요.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Muy sensato todo. En mi experiencia, un partido sin periodistas incómodos acaba siendo un club de golf.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다 참 합리적이구먼. 내 경험상, 불편한 기자가 없는 정당은 결국 골프 클럽이 되지.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diecinueve horas. Retirada ordenada hacia Lavapiés. Una idea peligrosa, en circulación.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19시. 라바피에스로 질서 있게 철수. 위험한 생각 하나, 유통 중.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마무리 — UNA SERVILLETA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Las diez de la noche. Bar abierto otra vez. Nadie quiere irse a casa. Y Tomás lleva media hora escribiendo en una servilleta.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밤 열 시. 바 다시 열었어. 아무도 집에 가려고 안 해. 그리고 토마스는 30분째 냅킨에 뭘 쓰고 있어.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Tomás, ¿qué escribes? ¿Otra exposición de motivos?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토마스, 뭐 써? 입법 취지 또?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No. Una pregunta. La tengo desde los leones. «¿Y si entramos nosotros?».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아니. 질문 하나. 사자상 앞에서부터 품고 있던 거. '우리가 들어가면 어때?'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¿Entrar cómo? ¿Presentándonos a las elecciones?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어떻게 들어가? 선거에 나가서?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Presentándonos. Con un nombre. Con una lista. Con esta mesa.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나가서. 이름을 걸고. 명부를 만들고. 이 식탁을 가지고.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Para presentarse hace falta un partido. Registrado. Con estatutos, cuentas y un montón de papeles.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나가려면 정당이 필요해요. 등록된 거. 정관, 회계, 서류 산더미까지.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Los papeles no me asustan. Llevo toda la vida con ellos.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서류는 날 겁주지 못한다. 평생 서류랑 살았다.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A mí me asusta otra cosa. Convertirnos en lo mismo que había hoy ahí dentro.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난 다른 게 무서워. 오늘 저 안에 있던 사람들이랑 똑같아지는 거.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Ese es el miedo más sano que he oído hoy, Javier. Guárdalo. Nos va a hacer falta.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그게 오늘 들은 두려움 중에 제일 건강한 거야, 하비에르. 간직해. 필요할 거야.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Hace un año dije en Sol que teníamos que cambiar la ley. Hoy he visto dónde se cambia. Y no es desde la tribuna.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1년 전 솔에서 우리가 법을 바꿔야 한다고 말했지. 오늘 어디서 바꾸는지 봤어. 방청석은 아니야.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Yo no he dicho nada. Pero cuando Soler de Tejada repita «si ya es nula», me gustaría oír la respuesta desde un escaño.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나는 아무 말도 안 했어. 근데 솔레르 데 테하다가 또 '이미 무효라면' 할 때, 의석에서 나오는 답을 듣고 싶군.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Si fundan un partido, les advierto: yo no me afilio. Soy demasiado viejo para pagar cuotas.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정당을 만든다면, 경고하겠소. 나는 가입 안 하오. 당비 내기엔 너무 늙었어.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Tú no pagas nada, Anselmo. Aquí quien no puede no paga, y no se pregunta dos veces.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넌 아무것도 안 내, 안셀모. 여기선 못 내는 사람은 안 내고, 두 번 묻지 않아.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Puedo pagar. Es que no quiero. Que es distinto, y más digno.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낼 수는 있소. 내고 싶지 않은 거지. 그건 다르고, 더 품위 있지.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Y si hacemos un partido, ¿cómo se va a llamar? Perdone, pero sin nombre no se puede ni hacer una camiseta.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정당을 만들면, 이름은 뭐예요? 실례지만, 이름이 없으면 티셔츠 하나도 못 만들어요.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Eso lo sé desde hace un año. Desde el día del rótulo. Pepa lo dijo sin darse cuenta.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그건 1년 전부터 알았어. 간판 걸던 날부터. 페파가 자기도 모르게 말했지.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¿Yo? ¿Qué dije yo?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내가? 내가 뭐라고 했는데?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Mañana te lo recuerdo. Hoy no. Hoy es un día de derrota, y los nombres no se ponen en días de derrota.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내일 알려 줄게. 오늘은 말고. 오늘은 진 날이고, 이름은 진 날에 붙이는 게 아니야.</w:t>
      </w:r>
    </w:p>
    <w:p>
      <w:pPr>
        <w:spacing w:after="20" w:before="160"/>
        <w:ind w:left="200"/>
      </w:pPr>
      <w:r>
        <w:rPr>
          <w:b/>
          <w:bCs/>
          <w:color w:val="4E342E"/>
          <w:spacing w:val="10"/>
          <w:sz w:val="20"/>
          <w:szCs w:val="20"/>
        </w:rPr>
        <w:t xml:space="preserve">CERVANTES</w:t>
      </w:r>
      <w:r>
        <w:rPr>
          <w:color w:val="1A1A1A"/>
          <w:sz w:val="22"/>
          <w:szCs w:val="22"/>
        </w:rPr>
        <w:t xml:space="preserve">   Sabia decisión. Yo bauticé al Quijote un día de buena salud. Si no, se habría llamado de otra manera.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현명한 결정이옵니다. 저도 몸 좋은 날 돈키호테에게 이름을 붙였사옵니다. 안 그랬으면, 다른 이름이었겠지요.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Pepa, ¿de verdad no se acuerda de lo que dijo el día del rótulo?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페파, 정말 간판 날 뭐라고 했는지 기억 안 나세요?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Hija, el día del rótulo dije muchas cosas. La mitad, llorando. Mañana me lo cuenta el poeta.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얘, 간판 날 난 많은 말을 했어. 절반은 울면서. 내일 시인이 알려 주겠지.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Mañana, entonces. A las cinco. En esta mesa. Como siempre.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내일. 다섯 시. 이 식탁에서. 늘 그렇듯.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Informo, último parte de hoy: una ley rechazada, una servilleta escrita y una reunión convocada para mañana a las cinco.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오늘 마지막 보고. 부결된 법 하나, 글 적힌 냅킨 하나, 그리고 내일 다섯 시에 소집된 회의 하나.</w:t>
      </w:r>
    </w:p>
    <w:p>
      <w:r>
        <w:br w:type="page"/>
      </w:r>
    </w:p>
    <w:p>
      <w:pPr>
        <w:spacing w:after="160"/>
      </w:pPr>
      <w:r>
        <w:rPr>
          <w:b/>
          <w:bCs/>
          <w:color w:val="1F3864"/>
          <w:sz w:val="22"/>
          <w:szCs w:val="22"/>
        </w:rPr>
        <w:t xml:space="preserve">다음 화 예고</w:t>
      </w:r>
    </w:p>
    <w:p>
      <w:pPr>
        <w:spacing w:after="160"/>
      </w:pPr>
      <w:r>
        <w:rPr>
          <w:sz w:val="20"/>
          <w:szCs w:val="20"/>
        </w:rPr>
        <w:t xml:space="preserve">8부 5화 — «Nace un partido»(정당의 탄생) — 이름을 정합니다. Pepa의 식탁에서 나온 이름, «Casa Común». 창립 문서에 서명합니다.</w:t>
      </w:r>
    </w:p>
    <w:sectPr>
      <w:headerReference w:type="default" r:id="rId7"/>
      <w:footerReference w:type="default" r:id="rId8"/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8"/>
        <w:szCs w:val="18"/>
      </w:rPr>
      <w:t xml:space="preserve">— </w:t>
    </w:r>
    <w:r>
      <w:rPr>
        <w:color w:val="A6A6A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A6A6A6"/>
        <w:sz w:val="16"/>
        <w:szCs w:val="16"/>
      </w:rPr>
      <w:t xml:space="preserve">Madrid — 8부 · 4화 · La toma en consideración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Madrid — 8부 · 4화 · La toma en consideración</dc:title>
  <dc:creator>Biblia de Personajes — Madrid</dc:creator>
  <cp:lastModifiedBy>Un-named</cp:lastModifiedBy>
  <cp:revision>1</cp:revision>
  <dcterms:created xsi:type="dcterms:W3CDTF">2026-09-24T12:00:00.000Z</dcterms:created>
  <dcterms:modified xsi:type="dcterms:W3CDTF">2026-09-24T12:00:00.000Z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