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pacing w:val="60"/>
          <w:sz w:val="30"/>
          <w:szCs w:val="30"/>
        </w:rPr>
        <w:t xml:space="preserve">MADRID</w:t>
      </w:r>
    </w:p>
    <w:p>
      <w:pPr>
        <w:spacing w:after="100"/>
        <w:jc w:val="center"/>
      </w:pPr>
      <w:r>
        <w:rPr>
          <w:color w:val="808080"/>
          <w:sz w:val="26"/>
          <w:szCs w:val="26"/>
        </w:rPr>
        <w:t xml:space="preserve">스페인어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8부 · 7화</w:t>
      </w:r>
    </w:p>
    <w:p>
      <w:pPr>
        <w:spacing w:after="40"/>
        <w:jc w:val="center"/>
      </w:pPr>
      <w:r>
        <w:rPr>
          <w:b/>
          <w:bCs/>
          <w:i/>
          <w:iCs/>
          <w:color w:val="1F3864"/>
          <w:sz w:val="40"/>
          <w:szCs w:val="40"/>
        </w:rPr>
        <w:t xml:space="preserve">El dinero limpio</w:t>
      </w:r>
    </w:p>
    <w:p>
      <w:pPr>
        <w:spacing w:after="600"/>
        <w:jc w:val="center"/>
      </w:pPr>
      <w:r>
        <w:rPr>
          <w:color w:val="404040"/>
          <w:sz w:val="24"/>
          <w:szCs w:val="24"/>
        </w:rPr>
        <w:t xml:space="preserve">깨끗한 돈 · 첫 총회 한 달 뒤, Lavapiés</w:t>
      </w:r>
    </w:p>
    <w:p>
      <w:pPr>
        <w:pBdr>
          <w:top w:val="single" w:color="BFBFBF" w:sz="4" w:space="8"/>
        </w:pBdr>
        <w:spacing w:after="40"/>
        <w:jc w:val="center"/>
      </w:pPr>
      <w:r>
        <w:rPr>
          <w:color w:val="595959"/>
          <w:sz w:val="18"/>
          <w:szCs w:val="18"/>
        </w:rPr>
        <w:t xml:space="preserve">대사 180턴 · 난이도 B2~C1 · 배경: 1월, 은행 지점·Casa Pepa</w:t>
      </w:r>
    </w:p>
    <w:p>
      <w:pPr>
        <w:spacing w:after="40"/>
        <w:jc w:val="center"/>
      </w:pPr>
      <w:r>
        <w:rPr>
          <w:color w:val="595959"/>
          <w:sz w:val="18"/>
          <w:szCs w:val="18"/>
        </w:rPr>
        <w:t xml:space="preserve">지문 없이 대사만으로 구성 · 스페인어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SOFÍA  </w:t>
      </w:r>
      <w:r>
        <w:rPr>
          <w:color w:val="595959"/>
          <w:sz w:val="18"/>
          <w:szCs w:val="18"/>
        </w:rPr>
        <w:t xml:space="preserve">감사인 · 재정 책임자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GONZALO  </w:t>
      </w:r>
      <w:r>
        <w:rPr>
          <w:color w:val="595959"/>
          <w:sz w:val="18"/>
          <w:szCs w:val="18"/>
        </w:rPr>
        <w:t xml:space="preserve">전 은행 지점장 · 회계 책임자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MATEO  </w:t>
      </w:r>
      <w:r>
        <w:rPr>
          <w:color w:val="595959"/>
          <w:sz w:val="18"/>
          <w:szCs w:val="18"/>
        </w:rPr>
        <w:t xml:space="preserve">변호사 · 당 대표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CARMEN  </w:t>
      </w:r>
      <w:r>
        <w:rPr>
          <w:color w:val="595959"/>
          <w:sz w:val="18"/>
          <w:szCs w:val="18"/>
        </w:rPr>
        <w:t xml:space="preserve">인턴 · 기록 담당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PEPA  </w:t>
      </w:r>
      <w:r>
        <w:rPr>
          <w:color w:val="595959"/>
          <w:sz w:val="18"/>
          <w:szCs w:val="18"/>
        </w:rPr>
        <w:t xml:space="preserve">바 사장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NIEVES  </w:t>
      </w:r>
      <w:r>
        <w:rPr>
          <w:color w:val="595959"/>
          <w:sz w:val="18"/>
          <w:szCs w:val="18"/>
        </w:rPr>
        <w:t xml:space="preserve">해고된 노조 대표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DIEGO  </w:t>
      </w:r>
      <w:r>
        <w:rPr>
          <w:color w:val="595959"/>
          <w:sz w:val="18"/>
          <w:szCs w:val="18"/>
        </w:rPr>
        <w:t xml:space="preserve">컨설턴트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RAIMUNDO  </w:t>
      </w:r>
      <w:r>
        <w:rPr>
          <w:color w:val="595959"/>
          <w:sz w:val="18"/>
          <w:szCs w:val="18"/>
        </w:rPr>
        <w:t xml:space="preserve">헌책방 주인 · 출처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ANSELMO  </w:t>
      </w:r>
      <w:r>
        <w:rPr>
          <w:color w:val="595959"/>
          <w:sz w:val="18"/>
          <w:szCs w:val="18"/>
        </w:rPr>
        <w:t xml:space="preserve">은퇴 외교관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INÉS  </w:t>
      </w:r>
      <w:r>
        <w:rPr>
          <w:color w:val="595959"/>
          <w:sz w:val="18"/>
          <w:szCs w:val="18"/>
        </w:rPr>
        <w:t xml:space="preserve">탐사보도 기자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JAVIER  </w:t>
      </w:r>
      <w:r>
        <w:rPr>
          <w:color w:val="595959"/>
          <w:sz w:val="18"/>
          <w:szCs w:val="18"/>
        </w:rPr>
        <w:t xml:space="preserve">응급의학과 전문의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LUCÍA  </w:t>
      </w:r>
      <w:r>
        <w:rPr>
          <w:color w:val="595959"/>
          <w:sz w:val="18"/>
          <w:szCs w:val="18"/>
        </w:rPr>
        <w:t xml:space="preserve">임상심리학자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TOMÁS  </w:t>
      </w:r>
      <w:r>
        <w:rPr>
          <w:color w:val="595959"/>
          <w:sz w:val="18"/>
          <w:szCs w:val="18"/>
        </w:rPr>
        <w:t xml:space="preserve">작가 지망생 · 글 담당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RAMÓN  </w:t>
      </w:r>
      <w:r>
        <w:rPr>
          <w:color w:val="595959"/>
          <w:sz w:val="18"/>
          <w:szCs w:val="18"/>
        </w:rPr>
        <w:t xml:space="preserve">예편한 소장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LORENA  </w:t>
      </w:r>
      <w:r>
        <w:rPr>
          <w:color w:val="595959"/>
          <w:sz w:val="18"/>
          <w:szCs w:val="18"/>
        </w:rPr>
        <w:t xml:space="preserve">은행 지점장 · Gonzalo의 옛 인턴 (가상)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EMISARIO  </w:t>
      </w:r>
      <w:r>
        <w:rPr>
          <w:color w:val="595959"/>
          <w:sz w:val="18"/>
          <w:szCs w:val="18"/>
        </w:rPr>
        <w:t xml:space="preserve">부동산 개발사 재단 대리인 (가상)</w:t>
      </w:r>
    </w:p>
    <w:p>
      <w:pPr>
        <w:spacing w:before="400"/>
      </w:pPr>
      <w:r>
        <w:rPr>
          <w:i/>
          <w:iCs/>
          <w:color w:val="808080"/>
          <w:sz w:val="16"/>
          <w:szCs w:val="16"/>
        </w:rPr>
        <w:t xml:space="preserve">※ 등록된 정당에 가장 먼저 필요한 건 은행 계좌입니다. 그런데 은행은 자금세탁방지 '고객 확인'을 이유로 계좌 개설을 미룹니다. Gonzalo는 옛 인턴이던 지점장 Lorena를 찾아가고, Sofía는 정당재정법(LO 8/2007, 2015년 개정)의 규칙을 식탁에 펼칩니다. 법인 기부 금지, 익명 기부 금지, 1인 연 5만 유로 상한. 그리고 한 부동산 개발사의 재단이 '합법적인' 거액을 제안해 옵니다. 표현 초점: 금지와 허용의 표현 — está prohibido, no se admite, se permite siempre que, como máximo, en ningún caso.</w:t>
      </w:r>
    </w:p>
    <w:p>
      <w:r>
        <w:br w:type="page"/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도입 — LA CUENTA QUE NO SE ABRE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Lunes de enero, nueve de la mañana. Gonzalo lleva seis semanas esperando una cuenta. Yo abrí la del bar en una tarde.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1월의 월요일, 아침 아홉 시. 곤살로는 6주째 계좌를 기다리고 있어. 나는 바 계좌를 오후 한나절에 열었는데.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Tú abriste la cuenta de un bar, Pepa. Yo intento abrir la de un partido político. Para un banco, son dos animales distintos.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넌 바 계좌를 연 거야, 페파. 난 정당 계좌를 열려는 거고. 은행한텐 완전히 다른 동물이야.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¿por qué es distinto? El dinero es dinero, ¿no?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왜 달라요? 돈은 돈이잖아요?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El dinero es dinero; el riesgo, no. Un partido nuevo, sin historia, con miles de donaciones pequeñas. Para un banco, eso es riesgo.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돈은 돈이죠. 위험은 달라요. 역사 없는 신생 정당, 소액 기부 수천 건. 은행한텐 그게 위험이에요.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Y sin cuenta no podemos recibir ni un euro. La ley obliga a que las donaciones entren en cuentas específicas. Nada de sobres.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계좌 없인 1유로도 못 받아. 법이 기부금은 전용 계좌로 들어오게 하거든. 봉투는 안 돼.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Tengo mil doscientas personas en una lista esperando el número de cuenta. Mil doscientas. Si esperamos otro mes, perdemos la mitad.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기부하겠다는 사람 1,200명 명단이 계좌 번호만 기다려요. 1,200명. 한 달 더 기다리면, 절반을 잃어요.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¿Qué dice el banco exactamente, Gonzalo?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은행이 정확히 뭐라고 해, 곤살로?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Que el expediente está «en revisión por el departamento de cumplimiento normativo». Traducción: nadie quiere firmar.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파일이 '준법감시 부서에서 검토 중'이래요. 번역하면, 아무도 서명하고 싶어 하지 않는다는 거예요.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¿Cumplimiento normativo? Perdone, ¿eso qué es?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준법감시요? 실례지만, 그게 뭐예요?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Lo traduzco yo. El departamento del banco que vigila que no le entre dinero sucio. En inglés, «compliance».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내가 풀어 줄게. 은행에 더러운 돈이 들어오지 않게 감시하는 부서. 영어로 '컴플라이언스'.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Anota. Busca: Ley diez, dos mil diez. Prevención del blanqueo de capitales. Palabras clave: diligencia debida.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적어. 찾을 것: 법 10/2010. 자금세탁 방지. 키워드: 고객 확인 의무.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¿Diligencia debida? ¿Como ser diligente? ¿Hacer las cosas rápido?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고객 확인 의무요? 부지런하다는 거예요? 일을 빨리 하는 거?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Todo lo contrario. Hacerlas despacio y con cuidado. Saber quién es el cliente, de dónde viene su dinero y para qué lo quiere.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정반대예요. 천천히, 신중하게 하는 거예요. 고객이 누구고, 돈이 어디서 오고, 뭘 하려는지 아는 거.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Muy prudente. Aunque, cuando yo era embajador, los bancos no le preguntaban de dónde venía el dinero a ningún partido grande.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아주 신중하구먼. 하지만 내가 대사였을 때, 은행들은 큰 정당한테 돈이 어디서 오는지 묻지 않았소.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Y así acabaron varios tesoreros en el banquillo. Esa es otra razón por la que ahora preguntan tanto.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 회계 책임자 여럿이 피고인석에 앉았죠. 그게 지금 이렇게 많이 묻는 또 다른 이유예요.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Tengo una idea. La directora de la sucursal de Embajadores fue becaria mía. Lorena. La del aval del local.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생각이 있어요. 엠바하도레스 지점장이 제 인턴이었어요. 로레나. 사무실 보증 때 그 사람이요.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¿La chica del flequillo? ¿La que se comió tres croquetas y pidió la receta?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앞머리 있던 그 아가씨? 크로켓 세 개 먹고 레시피 물어본?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La misma. Hoy dirige una sucursal con catorce empleados. Y todavía me llama «jefe».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사람요. 지금은 직원 열넷인 지점을 이끌어요. 그리고 아직도 절 '상사님'이라고 불러요.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Pues vamos. Hoy. Con todos los papeles. El acta, los estatutos, la inscripción, el NIF y los tres firmantes.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가자. 오늘. 서류 전부 들고. 창립 문서, 정관, 등록증, 납세자 번호, 서명권자 셋.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¿NIF? Perdone, ¿los partidos tienen número de identificación fiscal? ¿Como las personas?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납세자 번호요? 실례지만, 정당도 납세자 번호가 있어요? 사람처럼요?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Como cualquier entidad con personalidad jurídica. Hacienda también quiere saber quiénes somos.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법인격 있는 모든 단체처럼. 국세청도 우리가 누군지 알고 싶어 해.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diez horas. Tres firmantes, una carpeta, un exdirector de banco. Destino: sucursal de Embajadores.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10시. 서명권자 셋, 서류철 하나, 전직 은행 지점장 하나. 목적지: 엠바하도레스 지점.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1 — DILIGENCIA DEBIDA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LORENA</w:t>
      </w:r>
      <w:r>
        <w:rPr>
          <w:color w:val="1A1A1A"/>
          <w:sz w:val="22"/>
          <w:szCs w:val="22"/>
        </w:rPr>
        <w:t xml:space="preserve">   ¡Jefe! Qué alegría. Pasad, pasad. Sentaos. ¿Café? No es como el de Pepa, pero tampoco mata.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상사님! 반가워요. 들어오세요, 들어오세요. 앉으세요. 커피요? 페파네만큼은 아니지만, 죽진 않아요.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Lorena, ya no soy tu jefe. Ahora soy tu cliente. Bueno, eso intento.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로레나, 난 이제 네 상사가 아니야. 이제 네 고객이지. 음, 되려고 하는 중이고.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LORENA</w:t>
      </w:r>
      <w:r>
        <w:rPr>
          <w:color w:val="1A1A1A"/>
          <w:sz w:val="22"/>
          <w:szCs w:val="22"/>
        </w:rPr>
        <w:t xml:space="preserve">   Ya lo sé. He visto el expediente. Casa Común. Seis semanas en cumplimiento normativo. Y os voy a decir la verdad.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알아요. 파일 봤어요. 카사 코문. 준법감시에서 6주째. 그리고 솔직하게 말할게요.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Eso te lo agradecemos más que el café.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커피보다 더 고맙네요.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LORENA</w:t>
      </w:r>
      <w:r>
        <w:rPr>
          <w:color w:val="1A1A1A"/>
          <w:sz w:val="22"/>
          <w:szCs w:val="22"/>
        </w:rPr>
        <w:t xml:space="preserve">   Nadie en el banco está en contra de vosotros. El problema es que un partido político es, por ley, un cliente de riesgo alto.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은행에서 여러분을 반대하는 사람은 없어요. 문제는 정당이 법적으로 고위험 고객이라는 거예요.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¿Riesgo alto? Perdone, ¿nosotros? Si somos un bar y una silla.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고위험이요? 실례지만, 우리가요? 우린 바 하나랑 의자 하나인데요.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LORENA</w:t>
      </w:r>
      <w:r>
        <w:rPr>
          <w:color w:val="1A1A1A"/>
          <w:sz w:val="22"/>
          <w:szCs w:val="22"/>
        </w:rPr>
        <w:t xml:space="preserve">   Por eso mismo. Un partido pequeño, con muchas donaciones de gente que no conocemos.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바로 그래서예요. 작은 정당, 우리가 모르는 사람들의 기부가 많고요.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Mil doscientas, de momento.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지금은 1,200명이에요.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LORENA</w:t>
      </w:r>
      <w:r>
        <w:rPr>
          <w:color w:val="1A1A1A"/>
          <w:sz w:val="22"/>
          <w:szCs w:val="22"/>
        </w:rPr>
        <w:t xml:space="preserve">   Y con dirigentes que pueden llegar a cargos públicos. Eso, para el banco, pesa.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대표들이 공직에 오를 수도 있죠. 은행한텐 그게 무거워요.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¿Nos tratáis como personas con responsabilidad pública? Todavía no tenemos ni un concejal.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우리를 공적 책임자로 취급하는 거예요? 아직 시의원 한 명도 없는데요.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LORENA</w:t>
      </w:r>
      <w:r>
        <w:rPr>
          <w:color w:val="1A1A1A"/>
          <w:sz w:val="22"/>
          <w:szCs w:val="22"/>
        </w:rPr>
        <w:t xml:space="preserve">   Todavía. El banco mira lo que puede pasar, no solo lo que hay. Es su trabajo. Y el mío.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아직은요. 은행은 지금 있는 것만이 아니라 일어날 수 있는 것도 봐요. 그게 은행 일이에요. 그리고 제 일이고요.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Lorena, ¿qué necesita el comité para decir que sí?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로레나, 위원회가 승인하려면 뭐가 필요해?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LORENA</w:t>
      </w:r>
      <w:r>
        <w:rPr>
          <w:color w:val="1A1A1A"/>
          <w:sz w:val="22"/>
          <w:szCs w:val="22"/>
        </w:rPr>
        <w:t xml:space="preserve">   Tres cosas. Uno: saber quién manda, con nombres. Dos: cómo vais a controlar las donaciones.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세 가지요. 하나, 누가 결정권을 갖는지, 이름으로. 둘, 기부금을 어떻게 관리할지.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la tercera? Perdone, me he perdido en la segunda.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세 번째는요? 실례지만, 두 번째에서 놓쳤어요.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LORENA</w:t>
      </w:r>
      <w:r>
        <w:rPr>
          <w:color w:val="1A1A1A"/>
          <w:sz w:val="22"/>
          <w:szCs w:val="22"/>
        </w:rPr>
        <w:t xml:space="preserve">   Tres: un compromiso escrito de que no aceptaréis dinero de empresas.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셋, 기업 돈은 받지 않겠다는 서면 약속.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El tres ya lo dice la ley. Desde dos mil quince, los partidos no pueden recibir donaciones de personas jurídicas.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셋째는 이미 법이 말해요. 2015년부터 정당은 법인에게서 기부를 받을 수 없어요.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LORENA</w:t>
      </w:r>
      <w:r>
        <w:rPr>
          <w:color w:val="1A1A1A"/>
          <w:sz w:val="22"/>
          <w:szCs w:val="22"/>
        </w:rPr>
        <w:t xml:space="preserve">   Lo sé. Pero el comité quiere verlo firmado por vosotros. Con vuestras palabras.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알아요. 하지만 위원회는 여러분이 직접 서명한 걸 보고 싶어 해요. 여러분의 말로.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¿firmar que vamos a cumplir la ley? ¿Eso no se da por hecho?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법을 지키겠다고 서명한다고요? 그건 당연한 거 아니에요?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En un banco, nada se da por hecho. Y cuanto más se firma, menos se discute después.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은행에선 아무것도 당연하지 않아요. 그리고 서명을 많이 할수록, 나중에 덜 다투죠.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Lo uno: el Comité Ejecutivo, con nombres. Firmas mancomunadas: siempre dos de tres. Sofía Lozano, Gonzalo Arévalo y Mateo Ferrer.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첫째. 집행위원회, 이름까지. 공동 서명: 늘 셋 중 둘. 소피아 로사노, 곤살로 아레발로, 마테오 페레르.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LORENA</w:t>
      </w:r>
      <w:r>
        <w:rPr>
          <w:color w:val="1A1A1A"/>
          <w:sz w:val="22"/>
          <w:szCs w:val="22"/>
        </w:rPr>
        <w:t xml:space="preserve">   ¿Dos de tres? Eso le va a gustar al comité. Nadie puede mover dinero solo.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셋 중 둘이요? 위원회가 좋아하겠네요. 아무도 혼자 돈을 못 움직이니까요.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Lo dos: todas las donaciones, identificadas. Nombre, DNI y cantidad. Ninguna anónima. Y publicadas en la web por tramos.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둘째. 모든 기부는 신원 확인. 이름, 신분증, 금액. 익명은 하나도 없음. 그리고 구간별로 웹에 공개.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LORENA</w:t>
      </w:r>
      <w:r>
        <w:rPr>
          <w:color w:val="1A1A1A"/>
          <w:sz w:val="22"/>
          <w:szCs w:val="22"/>
        </w:rPr>
        <w:t xml:space="preserve">   ¿Y cómo vais a comprobar que el que dona es quien dice ser? Mil donaciones de veinte euros son mil identidades.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기부한 사람이 본인인지 어떻게 확인해요? 20유로 기부 천 건이면 신원 천 개예요.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Solo por transferencia desde una cuenta a nombre del donante. El banco ya ha verificado a su cliente. Nosotros comprobamos que el nombre coincide.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기부자 명의 계좌에서의 이체로만 받아요. 그 은행이 이미 고객을 확인했죠. 우리는 이름이 일치하는지만 확인해요.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LORENA</w:t>
      </w:r>
      <w:r>
        <w:rPr>
          <w:color w:val="1A1A1A"/>
          <w:sz w:val="22"/>
          <w:szCs w:val="22"/>
        </w:rPr>
        <w:t xml:space="preserve">   Eso es inteligente. Así la diligencia debida la hace el banco del donante, no vosotros.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똑똑하네요. 그럼 고객 확인은 기부자의 은행이 하는 거고, 여러분이 하는 게 아니죠.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Te lo enseñé yo, Lorena. En la sucursal de Tetuán. Con tres croquetas de Pepa.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내가 가르쳐 준 거야, 로레나. 테투안 지점에서. 페파 크로켓 세 개랑.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LORENA</w:t>
      </w:r>
      <w:r>
        <w:rPr>
          <w:color w:val="1A1A1A"/>
          <w:sz w:val="22"/>
          <w:szCs w:val="22"/>
        </w:rPr>
        <w:t xml:space="preserve">   Me acuerdo. Y de la receta. Nunca me salen igual.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기억해요. 레시피도요. 절대 똑같이 안 나와요.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si alguien quiere donar en efectivo? ¿Una señora mayor, como Ángeles, que no tiene banca online?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현금으로 기부하고 싶은 사람은요? 앙헬레스 씨처럼 인터넷 뱅킹이 없는 어르신은요?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Entonces va a una oficina, lo ingresa en la cuenta de donaciones, y el banco la identifica. Nunca en un sobre.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지점에 가서 기부 계좌에 입금하면, 은행이 신원을 확인해. 절대 봉투로는 안 돼.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Y lo tres, por escrito: Casa Común no aceptará dinero de empresas, ni de fundaciones empresariales, ni por vías indirectas.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셋째, 서면으로. 카사 코문은 기업 돈도, 기업 재단 돈도, 우회 경로의 돈도 받지 않는다.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LORENA</w:t>
      </w:r>
      <w:r>
        <w:rPr>
          <w:color w:val="1A1A1A"/>
          <w:sz w:val="22"/>
          <w:szCs w:val="22"/>
        </w:rPr>
        <w:t xml:space="preserve">   «Ni por vías indirectas». Eso no lo pide la ley. Lo añadís vosotros.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'우회 경로도 받지 않는다.' 그건 법이 요구하지 않아요. 여러분이 덧붙이는 거죠.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Nadie nos obliga a ser solo legales. Está en nuestros estatutos.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아무도 우리한테 합법적이기만 하라고 강요하지 않아요. 우리 정관에 있어요.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LORENA</w:t>
      </w:r>
      <w:r>
        <w:rPr>
          <w:color w:val="1A1A1A"/>
          <w:sz w:val="22"/>
          <w:szCs w:val="22"/>
        </w:rPr>
        <w:t xml:space="preserve">   Con esto, mañana lo llevo al comité. Y os lo digo como exbecaria del jefe: con esto, os la abren.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이거면, 내일 위원회에 가져갈게요. 그리고 상사님 옛 인턴으로서 말하는데, 이거면 열어 줄 거예요.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¿Mañana? ¿Después de seis semanas, mañana?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내일? 6주 기다렸는데, 내일?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LORENA</w:t>
      </w:r>
      <w:r>
        <w:rPr>
          <w:color w:val="1A1A1A"/>
          <w:sz w:val="22"/>
          <w:szCs w:val="22"/>
        </w:rPr>
        <w:t xml:space="preserve">   Seis semanas han sido porque nadie había explicado nada. Hoy habéis explicado todo. Los bancos no odian a nadie. Solo odian no entender.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6주가 걸린 건 아무도 설명을 안 했기 때문이에요. 오늘 전부 설명하셨잖아요. 은행은 누구도 미워하지 않아요. 이해 못 하는 걸 미워할 뿐이죠.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Eso vale para los bancos y para los servicios de inteligencia. Nada asusta más que un expediente sin explicar.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은행이나 정보기관이나 똑같아. 설명 없는 파일만큼 무서운 건 없지.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LORENA</w:t>
      </w:r>
      <w:r>
        <w:rPr>
          <w:color w:val="1A1A1A"/>
          <w:sz w:val="22"/>
          <w:szCs w:val="22"/>
        </w:rPr>
        <w:t xml:space="preserve">   Una cosa más, jefe. Os voy a ofrecer un préstamo para la campaña. Os voy a pedir que no lo aceptéis.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하나 더요, 상사님. 선거운동 대출을 제안하게 될 거예요. 받지 말라고 부탁드릴게요.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¿Por qué?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왜?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LORENA</w:t>
      </w:r>
      <w:r>
        <w:rPr>
          <w:color w:val="1A1A1A"/>
          <w:sz w:val="22"/>
          <w:szCs w:val="22"/>
        </w:rPr>
        <w:t xml:space="preserve">   Porque los bancos pueden perdonar parte de las deudas de los partidos. Con límite, pero pueden.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은행은 정당 빚의 일부를 탕감해 줄 수 있으니까요. 한도가 있지만, 할 수는 있어요.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¿Perdonar deudas? Perdone, ¿un banco perdona algo?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빚을 탕감해요? 실례지만, 은행이 뭘 용서하기도 해요?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LORENA</w:t>
      </w:r>
      <w:r>
        <w:rPr>
          <w:color w:val="1A1A1A"/>
          <w:sz w:val="22"/>
          <w:szCs w:val="22"/>
        </w:rPr>
        <w:t xml:space="preserve">   Poco, y con límite legal. Pero un partido que le debe dinero a un banco ya no es del todo libre.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조금, 법적 한도 안에서요. 하지만 은행에 돈을 빚진 정당은 더는 완전히 자유롭지 않아요.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Lorena, eso es lo más honrado que he oído a un banco en mi vida.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로레나, 그건 내가 평생 은행한테서 들은 말 중에 제일 정직한 말이야.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LORENA</w:t>
      </w:r>
      <w:r>
        <w:rPr>
          <w:color w:val="1A1A1A"/>
          <w:sz w:val="22"/>
          <w:szCs w:val="22"/>
        </w:rPr>
        <w:t xml:space="preserve">   No lo digo como banco. Lo digo como la becaria que comió croquetas en ese bar.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은행으로서 하는 말이 아니에요. 그 바에서 크로켓 먹던 인턴으로서 하는 말이에요.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Te enseñé bien, Lorena. Mejor de lo que creía.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잘 가르쳤네, 로레나. 생각보다 더.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once y cuarenta. Expediente completo. Comité, mañana. Préstamo, rechazado antes de ofrecido.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11시 40분. 파일 완성. 위원회, 내일. 대출, 제안받기도 전에 거절.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2 — LAS REGLAS DEL DINERO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Miércoles. ¡La cuenta está abierta! Lorena ha llamado a las nueve y un minuto.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수요일. 계좌 열렸어! 로레나가 아홉 시 일 분에 전화했어.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el número? Perdone, ¿ya lo tiene la gente?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번호는요? 실례지만, 사람들이 벌써 받았어요?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Ya lo tienen mil doscientas personas. Y en tres horas, cuatrocientas donaciones. Media, veintidós euros.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벌써 1,200명이 받았어요. 그리고 세 시간 만에, 기부 400건. 평균 22유로.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Y ahora, antes de que llegue un euro más, las reglas. Os las leo. Y las pego en la pared de la oficina.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이제, 1유로가 더 들어오기 전에, 규칙. 읽어 줄게. 그리고 사무실 벽에 붙일 거야.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¿Otra vez reglas? Perdone, esta casa tiene más reglas que un colegio de monjas.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또 규칙이요? 실례지만, 이 집은 수녀원 학교보다 규칙이 많아요.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Y por eso funciona, hija. Los colegios de monjas duran siglos.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 굴러가는 거야, 얘. 수녀원 학교는 몇 세기씩 가잖아.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Anota. Busca: Ley Orgánica ocho, dos mil siete. Financiación de los partidos políticos. Y su reforma de dos mil quince.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적어. 찾을 것: 조직법 8/2007. 정당 재정법. 그리고 2015년 개정.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Regla uno: prohibidas las donaciones anónimas. Todas identificadas. Sin excepción.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규칙 1. 익명 기부 금지. 전부 신원 확인. 예외 없이.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Regla dos: prohibidas las donaciones de empresas. Eso ya lo sé. Lo dijo Lorena.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규칙 2. 기업 기부 금지. 그건 알아요. 로레나 씨가 말했어요.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Exacto. Regla tres: cada persona, como máximo, cincuenta mil euros al año.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정확해. 규칙 3. 한 사람당, 최대 연 5만 유로.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¿Cincuenta mil? ¿Quién tiene cincuenta mil euros para regalar a un partido?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5만? 정당한테 선물할 5만 유로가 누구한테 있어?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Menos gente de la que crees, y más de la que debería. Por eso hay límite.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생각보다 적고, 있어야 할 것보다는 많아요. 그래서 한도가 있는 거예요.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Y nosotros ponemos un límite propio, más bajo. Tres mil euros por persona y año. Decisión de la asamblea.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우린 자체 한도를 더 낮게 둬. 1인당 연 3천 유로. 총회 결정이야.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¿Tres mil? Eso nos cierra la puerta a donantes grandes. Una campaña cuesta dinero.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3천이요? 그럼 큰 기부자들한테 문을 닫는 거예요. 선거운동엔 돈이 들어요.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Una campaña pagada por cinco ricos acaba debiendo cinco favores. Prefiero mil personas de veinte euros.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부자 다섯이 댄 선거운동은 결국 호의 다섯 개를 빚지게 돼. 20유로 천 명이 나아.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Mil personas de veinte euros son veinte mil euros. Una campaña municipal en Madrid cuesta, como poco, diez veces 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20유로 천 명이면 2만 유로예요. 마드리드 지방선거 운동은 적게 잡아도 열 배는 들어요.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Entonces necesitamos diez mil personas de veinte euros. Es cuestión de sumar, no de cambiar las reglas.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20유로 만 명이 필요하네. 규칙을 바꿀 문제가 아니라 더할 문제야.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Muy aritmético. Pero les recuerdo que la política no es solo sumar. También es no restar. Y los grandes donantes restan libertad.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아주 산술적이구먼. 하지만 정치는 더하기만이 아니라는 걸 상기시켜 드리지. 빼지 않는 것이기도 하오. 그리고 큰 기부자는 자유를 빼 가지.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yo puedo donar? Perdone, aunque sean cinco euros.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저도 기부해도 돼요? 실례지만, 5유로라도요.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Tú no. Regla uno de la mesa. Quien no puede, no paga. Y tú todavía debes un mes de alquiler.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넌 안 돼. 식탁 규칙 1번. 못 내는 사람은 안 내. 그리고 넌 아직 월세 한 달 치 밀려 있잖아.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Ya no, Pepa. Lo pagué la semana pasada. Con la primera nómina de verdad del partido.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이제 아니에요, 페파. 지난주에 냈어요. 정당에서 받은 첫 진짜 월급으로요.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Espera. Carmen cobra del partido. Eso significa que no puede donar al partido lo que el partido le paga. Sería un círculo raro.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잠깐. 카르멘은 정당에서 급여를 받아. 그 말은 정당이 준 걸 정당에 기부하면 안 된다는 거야. 이상한 순환이 되지.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¿Un círculo raro? Perdone, ¿me está diciendo que no me deja donar por hacienda?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이상한 순환이요? 실례지만, 회계 때문에 기부를 못 하게 하는 거예요?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Te digo que dones tiempo, que es lo que más necesitamos. El dinero, que lo pongan otros.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시간을 기부하라는 거야, 우리가 제일 필요한 게 그거니까. 돈은, 다른 사람들이 내라지.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Yo sí dono. Quinientos euros. Con nombre y apellidos. Y que salga en la web, que no me escondo.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난 기부할게. 500유로. 이름이랑 성까지. 그리고 웹에 나오게 해, 숨지 않을 거니까.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Saldrás en el tramo de «más de trescientos». Con tu nombre, sí.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'300유로 이상' 구간에 나올 거야. 이름이랑, 응.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Yo, veinte. Es lo que me pagaron por un discurso de jubilación la semana pasada. De un notario, por cierto.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난 20. 지난주에 은퇴 축사 하나 써 주고 받은 돈이야. 공증인 거였어, 참고로.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Y yo quiero donar algo que no es dinero. Un cuadro. Una acuarela de Bruselas. Vale más de lo que parece.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나는 돈이 아닌 걸 기부하고 싶소. 그림 하나. 브뤼셀 수채화. 보기보다 값이 나가지.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Donación en especie. Se permite, pero hay que tasarla y declararla. Y cuenta para el límite.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현물 기부. 허용되지만, 감정해서 신고해야 해요. 그리고 한도에 포함돼요.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¿Tasarla? ¿Un funcionario valorando mi acuarela? Eso es peor que un crítico de arte.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감정이라? 공무원이 내 수채화를 평가한다고? 그건 미술 평론가보다 더 나쁘오.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Anselmo, ¿qué te cuesta más: regalar la acuarela o que alguien le ponga precio?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안셀모, 뭐가 더 힘들어? 수채화를 주는 거, 아니면 누가 거기에 값을 매기는 거?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Que le pongan precio, doctora. La pinté el año que me apartaron del servicio. No tiene precio. Solo tiene fecha.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값을 매기는 거요, 박사. 공직에서 밀려난 해에 그린 거요. 값은 없어. 날짜만 있지.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Entonces no la dones, Anselmo. Cuélgala en la oficina. Prestada. Así no hay que tasarla y la vemos todos.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기부하지 마세요, 안셀모 씨. 사무실에 거세요. 빌려주는 걸로. 그럼 감정할 필요도 없고 다 같이 볼 수 있어요.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Prestada. Me gusta. Como mis opiniones: las presto, pero no las regalo.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빌려준다. 마음에 드오. 내 의견처럼. 빌려주되, 주지는 않지.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Regla cuatro: cuentas anuales al Tribunal de Cuentas. Y publicadas en la web. Balance, ingresos, gastos. Todo.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규칙 4. 연간 회계를 회계감사원에. 그리고 웹에 공개. 대차대조표, 수입, 지출. 전부.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¿Tribunal de Cuentas? Perdone, ¿es un tribunal de verdad? ¿Con jueces?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회계감사원이요? 실례지만, 진짜 법원이에요? 판사들도 있어요?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Es el órgano que fiscaliza las cuentas del Estado y de los partidos. Revisa si lo que dices que gastaste es lo que gastaste.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국가와 정당의 회계를 감사하는 기관이야. 쓴다고 한 걸 정말 썼는지 검토해.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Y a veces tarda años en revisarlo. Cuando llega el informe, los tesoreros ya se han jubilado.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가끔은 검토하는 데 몇 년이 걸려. 보고서가 나올 때쯤엔, 회계 책임자들은 이미 은퇴했지.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Por eso nosotros no esperamos al Tribunal. Publicamos cada trimestre. Que nos revise cualquiera, cuando quiera.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 우린 회계감사원을 기다리지 않아. 분기마다 공개해. 누구든, 언제든 검토하게.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¿y si alguien dona dos veces para saltarse el límite? ¿Con dos cuentas?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한도를 피하려고 두 번 기부하면요? 계좌 두 개로요?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Se suma por persona, no por cuenta. Mismo DNI, mismo límite. Se detecta.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사람 기준으로 합산해요, 계좌 기준이 아니라. 같은 신분증, 같은 한도. 걸려요.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Y si dona por medio de su primo, eso ya es otra cosa. Se llama testaferro. Y es delito.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사촌을 통해 기부하면, 그건 다른 얘기야. 차명이라고 해. 그리고 범죄야.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¿Testaferro? Suena a caballero medieval.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테스타페로요? 중세 기사 이름 같아요.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Muchacha, hubo caballeros medievales que también lo fueron. Pero esa es otra historia.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아가씨, 차명으로 산 중세 기사들도 있었소. 하지만 그건 다른 이야기요.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quince horas. Mil cien donaciones. Veinticuatro mil euros. Media, veintidós. Cero anónimas. Cero empresas.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15시. 기부 1,100건. 2만 4천 유로. 평균 22. 익명 0. 기업 0.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3 — UN SOBRE CON NOMBRE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Jueves. Las once. Ha entrado un señor con traje y maletín. Pregunta por el tesorero. Y no ha pedido ni un café.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목요일. 열한 시. 양복 입고 서류 가방 든 남자가 들어왔어. 회계 책임자를 찾아. 그리고 커피 한 잔도 안 시켰어.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EMISARIO</w:t>
      </w:r>
      <w:r>
        <w:rPr>
          <w:color w:val="1A1A1A"/>
          <w:sz w:val="22"/>
          <w:szCs w:val="22"/>
        </w:rPr>
        <w:t xml:space="preserve">   Buenos días. Vengo en nombre de la Fundación Hogar y Futuro. Nos dedicamos a estudiar la vivienda en Madrid. Querríamos colaborar con ustedes.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안녕하세요. '집과 미래 재단'을 대표해 왔습니다. 마드리드 주거를 연구하는 곳입니다. 여러분과 협력하고 싶습니다.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Siéntese. ¿Colaborar cómo?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앉으세요. 어떻게 협력하시겠다는 거죠?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EMISARIO</w:t>
      </w:r>
      <w:r>
        <w:rPr>
          <w:color w:val="1A1A1A"/>
          <w:sz w:val="22"/>
          <w:szCs w:val="22"/>
        </w:rPr>
        <w:t xml:space="preserve">   Con sesenta mil euros. Para estudios sobre vivienda. No para el partido, sino para una fundación vinculada, que ustedes podrían crear.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6만 유로로요. 주거 연구를 위해. 정당이 아니라, 여러분이 만들 수 있는 연계 재단에.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¿Una fundación vinculada? Perdone, ¿eso es legal?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연계 재단이요? 실례지만, 그게 합법이에요?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Es legal. Las fundaciones vinculadas a partidos sí pueden recibir dinero de empresas. Con límites y con publicidad. Es el hueco de la ley.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합법이야. 정당 연계 재단은 기업 돈을 받을 수 있어. 한도와 공개 조건이 있지만. 그게 법의 틈이야.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EMISARIO</w:t>
      </w:r>
      <w:r>
        <w:rPr>
          <w:color w:val="1A1A1A"/>
          <w:sz w:val="22"/>
          <w:szCs w:val="22"/>
        </w:rPr>
        <w:t xml:space="preserve">   Exacto. Todo transparente. Todo publicado. Nada ilegal. Solo queremos que se estudie la vivienda con rigor.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맞습니다. 전부 투명하게. 전부 공개하고. 불법은 하나도 없습니다. 주거가 엄밀하게 연구되길 바랄 뿐입니다.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¿Y quién pone el dinero de su fundación? Porque una fundación no fabrica billetes.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당신 재단 돈은 누가 대? 재단이 지폐를 찍어 내진 않잖아.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EMISARIO</w:t>
      </w:r>
      <w:r>
        <w:rPr>
          <w:color w:val="1A1A1A"/>
          <w:sz w:val="22"/>
          <w:szCs w:val="22"/>
        </w:rPr>
        <w:t xml:space="preserve">   Nuestros patronos. Empresas del sector. Promotoras, constructoras. Gente que quiere más vivienda, como ustedes.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저희 후원자들이요. 업계 기업들. 개발사, 건설사. 여러분처럼 주택이 더 많아지길 바라는 사람들이죠.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Sesenta mil euros son la campaña entera. Con eso imprimimos, alquilamos locales, hacemos vídeos. Lo digo solo como dato.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6만 유로면 선거운동 전체예요. 그걸로 인쇄하고, 장소 빌리고, 영상 만들어요. 그냥 사실로 말하는 거예요.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Lo sé, Diego. Por eso es peligroso. Una oferta que resuelve todos tus problemas es la que más hay que leer.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알아, 디에고. 그래서 위험한 거야. 모든 문제를 해결해 주는 제안이야말로 제일 꼼꼼히 읽어야 하는 거야.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Yo no he dicho nada. Pero mira quién preside el patronato de la Fundación Hogar y Futuro. Está en el registro de fundaciones.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나는 아무 말도 안 했어. 근데 집과 미래 재단 이사회 의장이 누군지 봐. 재단 등록부에 있어.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Ya está buscando… Presidente del patronato: Beatriz Olmedo.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찾고 있어요… 이사회 의장: 베아트리스 올메도.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Olmedo. La consejera delegada de Meridiano Salud. Investigada en la Audiencia Nacional. Una de los tres.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올메도. 메리디아노 살루드 대표이사. 국가법원 피의자. 세 명 중 한 명.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EMISARIO</w:t>
      </w:r>
      <w:r>
        <w:rPr>
          <w:color w:val="1A1A1A"/>
          <w:sz w:val="22"/>
          <w:szCs w:val="22"/>
        </w:rPr>
        <w:t xml:space="preserve">   La señora Olmedo tiene la presunción de inocencia. Y la fundación es independiente de cualquier empresa.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올메도 씨는 무죄 추정을 받습니다. 그리고 재단은 어떤 기업과도 독립적입니다.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Tiene usted razón en lo primero. Presunción de inocencia. Pero nosotros también tenemos derecho a no aceptar su dinero.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첫 번째는 맞습니다. 무죄 추정. 하지만 우리도 그 돈을 받지 않을 권리가 있어요.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EMISARIO</w:t>
      </w:r>
      <w:r>
        <w:rPr>
          <w:color w:val="1A1A1A"/>
          <w:sz w:val="22"/>
          <w:szCs w:val="22"/>
        </w:rPr>
        <w:t xml:space="preserve">   Nadie les obliga. Solo les digo que sin dinero no se ganan elecciones. Y los ideales no imprimen carteles.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아무도 강요하지 않습니다. 돈 없이는 선거에서 이길 수 없다는 말씀을 드릴 뿐이죠. 이상은 포스터를 인쇄해 주지 않으니까요.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Los ideales no, pero mil personas de veinte euros sí. Y esas no piden nada a cambio. Bueno, alguna pide croquetas.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이상은 못 하지만, 20유로 천 명은 해요. 그리고 그 사람들은 대가를 바라지 않아요. 음, 몇몇은 크로켓을 바라지만.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Además, leo nuestro compromiso con el banco: «Casa Común no aceptará dinero de empresas, ni de fundaciones empresariales, ni por vías indirectas».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게다가, 은행과 한 우리 약속을 읽을게요. '카사 코문은 기업 돈도, 기업 재단 돈도, 우회 경로의 돈도 받지 않는다.'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EMISARIO</w:t>
      </w:r>
      <w:r>
        <w:rPr>
          <w:color w:val="1A1A1A"/>
          <w:sz w:val="22"/>
          <w:szCs w:val="22"/>
        </w:rPr>
        <w:t xml:space="preserve">   Eso no es la ley. Eso es una promesa.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법이 아닙니다. 약속이죠.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Exacto. Y en esta casa, las promesas pesan más que la ley. Por eso las escribimos.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정확해요. 그리고 이 집에선, 약속이 법보다 무거워요. 그래서 써 두는 거고요.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Fíjese en cómo se ha puesto, señor. Ha venido a ofrecer y se va sin nada. Eso también es una información para quien le envía.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표정 좀 보세요, 선생님. 제안하러 왔다가 빈손으로 가시네요. 그것도 보낸 사람한테는 정보가 되겠죠.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EMISARIO</w:t>
      </w:r>
      <w:r>
        <w:rPr>
          <w:color w:val="1A1A1A"/>
          <w:sz w:val="22"/>
          <w:szCs w:val="22"/>
        </w:rPr>
        <w:t xml:space="preserve">   Transmitiré su respuesta. Buenos días.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답변은 전하겠습니다. 안녕히 계세요.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Buenos días. Y la próxima vez, pida un café. Aquí se trata bien hasta a los que vienen a comprarnos.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안녕히 가세요. 그리고 다음엔 커피 한 잔 시키세요. 여긴 우리를 사러 온 사람도 잘 대접해요.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Sesenta mil euros saliendo por la puerta. Me duele como cuando rechacé el bonus en Cenit.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6만 유로가 문밖으로 나가네요. 세닛에서 보너스 거절했을 때처럼 아파요.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¿Te arrepientes?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후회해?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No. Me duele. Que es distinto. Me arrepentiría si lo hubiéramos cogido.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아뇨. 아파요. 그건 다른 거예요. 받았다면 후회했겠죠.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Esa diferencia, Diego, es la que te trajo aquí. Guárdala. Te va a hacer falta en la campaña.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차이가, 디에고, 널 여기로 데려온 거야. 간직해. 선거운동에서 필요할 거야.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Y esto sí que es noticia. «Una fundación presidida por una investigada ofrece sesenta mil euros a Casa Común. Casa Común dice que no».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이건 진짜 기사야. '피의자가 이끄는 재단, 카사 코문에 6만 유로 제안. 카사 코문은 거절.'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¿Vas a publicarlo? Nos van a acusar de hacernos propaganda.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그걸 내려고? 우리가 선전한다고 비난할 거야.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Voy a publicarlo con dos fuentes: el registro de fundaciones y la tarjeta que ha dejado en la mesa.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출처 둘로 낼 거야. 재단 등록부랑 저 사람이 탁자에 두고 간 명함.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¿La tarjeta cuenta como fuente? Perdone, es un papelito.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명함도 출처로 쳐요? 실례지만, 종잇조각인데요.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Es un documento con su nombre y su cargo. Y lo que hagan otros, que lo expliquen ellos.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이름이랑 직함이 적힌 문서야. 그리고 다른 사람들이 한 건, 그 사람들이 설명하라지.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Y yo apunto la visita en el registro de reuniones. Día, hora, quién vino y qué ofreció. Aunque no aceptemos nada, todo queda escrito.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난 면담 기록부에 방문을 적을게요. 날짜, 시간, 누가 왔고 뭘 제안했는지. 아무것도 안 받아도, 전부 기록에 남아요.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¿Tenemos registro de reuniones? Perdone, ¿desde cuándo?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면담 기록부가 있어요? 실례지만, 언제부터요?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Desde hoy. Lo acabo de inventar. En el banco había uno. Y me salvó dos veces.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오늘부터요. 방금 만들었어요. 은행에 하나 있었는데. 두 번이나 날 살렸죠.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Una pregunta de médico. ¿Y si la próxima vez no viene uno con traje, sino una vecina con mil euros de parte de otro?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의사로서 질문 하나. 다음엔 양복 입은 사람이 아니라, 이웃 아주머니가 남의 돈 천 유로를 들고 오면?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Entonces la vecina dona a su nombre, por transferencia, y firma que el dinero es suyo. Si no lo es, delito.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그 아주머니가 자기 이름으로, 이체로 기부하고, 자기 돈이라고 서명해. 아니면, 범죄야.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cómo sabemos si es suyo?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자기 돈인지 어떻게 알아요?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No siempre lo sabremos. Pero si diez vecinos donan tres mil euros el mismo día, se ve.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항상 알 수는 없어요. 하지만 이웃 열 명이 같은 날 3천 유로씩 기부하면, 보여요.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Patrones. Por fin mis hojas de cálculo sirven para algo bueno: detectar lo que no cuadra.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패턴. 드디어 제 엑셀이 좋은 데 쓰이네요. 안 맞는 걸 찾아내는 데.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«Lo que no cuadra». Esa frase es mía, Diego. Pero te la presto.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'안 맞는 것.' 그건 내 문장이야, 디에고. 하지만 빌려줄게.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Esta casa presta frases como Pepa presta sillas. Ya nadie sabe de quién es cada una.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 집은 페파가 의자 빌려주듯 문장을 빌려줘. 이제 아무도 뭐가 누구 건지 몰라.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Mejor. Así nadie se las lleva.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더 좋아. 그래야 아무도 가져가지 않지.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once y media. Oferta de sesenta mil, rechazada. Visita, registrada. Café, no consumido por el visitante.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11시 반. 6만 제안, 거절. 방문, 기록. 커피, 방문자 미음용.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마무리 — LA PRIMERA CUENTA PÚBLICA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Viernes. Dos semanas después. Y en la pared de la oficina hay un papel nuevo, al lado de la acuarela de Anselmo.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금요일. 2주 뒤. 그리고 사무실 벽엔 안셀모 수채화 옆에 새 종이가 붙어 있어.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Primera cuenta pública de Casa Común. Ocho mil trescientas donaciones. Ciento ochenta y cuatro mil euros. Ni una empresa. Ni una anónima.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카사 코문의 첫 공개 회계. 기부 8,300건. 18만 4천 유로. 기업 0. 익명 0.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Ciento ochenta y cuatro mil. Más que los sesenta mil de la fundación. Tres veces 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18만 4천. 재단의 6만보다 많아요. 세 배예요.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¿Lo ves, Diego? Diez mil personas de veinte euros. Casi las tenemos.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봤지, 디에고? 20유로 만 명. 거의 다 모았어.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Lo veo. Y no lo había calculado. Por una vez, me alegro de haberme equivocado.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봐요. 그리고 계산 못 했어요. 이번만큼은, 틀려서 기뻐요.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Sofía, ¿por qué ha subido tanto después del artículo de Inés?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소피아, 이네스 씨 기사 뒤에 왜 이렇게 많이 올랐어요?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Porque la gente ha visto que decíamos que no a sesenta mil. Y ha pensado: si dicen que no a eso, mi dinero está a salvo.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사람들이 우리가 6만에 안 된다고 하는 걸 봤으니까. 그리고 생각했지. 저걸 거절하면, 내 돈은 안전하겠다.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La confianza también es una moneda. La que más cuesta ganar y la que antes se pierde.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신뢰도 화폐예요. 벌기 제일 어렵고, 제일 빨리 잃는 화폐.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LORENA</w:t>
      </w:r>
      <w:r>
        <w:rPr>
          <w:color w:val="1A1A1A"/>
          <w:sz w:val="22"/>
          <w:szCs w:val="22"/>
        </w:rPr>
        <w:t xml:space="preserve">   Jefe, os llamo para felicitaros. En el banco han visto los movimientos. Ocho mil identificadas. El comité está encantado.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상사님, 축하하려고 전화했어요. 은행에서 거래 내역을 봤어요. 8천 건 전부 신원 확인. 위원회가 아주 좋아해요.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Gracias, Lorena. Y ven a por croquetas. Que esta vez te doy la receta de verdad.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고마워, 로레나. 그리고 크로켓 먹으러 와. 이번엔 진짜 레시피 알려 줄게.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¡Gonzalo! Esa receta es mía.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곤살로! 그 레시피는 내 거야.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Por eso te la pido primero, Pepa. Con permiso, como todo en esta casa.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 먼저 부탁하는 거예요, 페파. 이 집의 모든 게 그렇듯, 허락받고.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Mi acuarela, al lado de las cuentas. No sé si es un honor o una ironía.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 수채화가 회계 옆에. 영광인지 아이러니인지 모르겠구먼.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Las dos cosas, Anselmo. Como casi todo lo que tú haces.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둘 다야, 안셀모. 네가 하는 거의 모든 게 그렇듯.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Y en la web, debajo de las cuentas, una frase: «Aquí se ve cada euro. Como en el bar, cada croqueta».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웹엔, 회계 밑에 문장 하나. '여기선 1유로도 다 보인다. 바에서 크로켓 하나하나가 보이듯.'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Y mi nombre en el tramo de «más de trescientos». Mi madre me ha llamado. Dice que estoy loco. Pero que está orgullosa.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'300유로 이상' 구간에 내 이름. 엄마가 전화했어. 미쳤대. 근데 자랑스럽대.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Y yo no he donado. Que conste. Una periodista que dona deja de ser libre. Pero aplaudo desde fuera.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난 기부 안 했어. 기록해 둬. 기부하는 기자는 더는 자유롭지 않아. 하지만 밖에서 박수는 쳐.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Con el dinero limpio, ahora sí podemos hacer lo que viene. Las listas. Quién se presenta y en qué orden.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깨끗한 돈이 있으니, 이제 다음 걸 할 수 있어. 명부. 누가 나가고 어떤 순서로 나가는지.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Y ahí sí que vamos a discutir. Más que con los estatutos.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거기선 진짜 싸울 거야. 정관 때보다 더.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Las listas siempre rompen más amistades que el dinero. Lo digo por experiencia ajena.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명부는 늘 돈보다 더 많은 우정을 깨지. 남의 경험에서 하는 말이야.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¿Por qué las listas rompen amistades? Perdone, si todos queremos lo mismo…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명부가 왜 우정을 깨요? 실례지만, 다들 같은 걸 원하는데…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Porque en una lista hay un número uno y un cincuenta y siete. Todos queremos lo mismo, pero no el mismo número.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명부엔 1번이 있고 57번이 있으니까. 다들 같은 걸 원하지만, 같은 번호를 원하진 않아.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Informo, último parte: ciento ochenta y cuatro mil euros limpios, una fundación rechazada y una acuarela prestada. Siguiente misión: las candidaturas.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마지막 보고. 깨끗한 돈 18만 4천 유로, 거절한 재단 하나, 빌린 수채화 하나. 다음 임무: 후보 명부.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다음 화 예고</w:t>
      </w:r>
    </w:p>
    <w:p>
      <w:pPr>
        <w:spacing w:after="160"/>
      </w:pPr>
      <w:r>
        <w:rPr>
          <w:sz w:val="20"/>
          <w:szCs w:val="20"/>
        </w:rPr>
        <w:t xml:space="preserve">8부 8화 — «Las candidaturas»(후보 명부) — Sofía는 시의회, Javier는 자치의회 명부 1번. 명부 순서를 둘러싼 갈등이 벌어집니다.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8"/>
        <w:szCs w:val="18"/>
      </w:rPr>
      <w:t xml:space="preserve">— </w:t>
    </w:r>
    <w:r>
      <w:rPr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Madrid — 8부 · 7화 · El dinero limpio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Madrid — 8부 · 7화 · El dinero limpio</dc:title>
  <dc:creator>Biblia de Personajes — Madrid</dc:creator>
  <cp:lastModifiedBy>Un-named</cp:lastModifiedBy>
  <cp:revision>1</cp:revision>
  <dcterms:created xsi:type="dcterms:W3CDTF">2026-09-24T12:00:00.000Z</dcterms:created>
  <dcterms:modified xsi:type="dcterms:W3CDTF">2026-09-24T12:00:00.000Z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