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MADRID</w:t>
      </w:r>
    </w:p>
    <w:p>
      <w:pPr>
        <w:spacing w:after="100"/>
        <w:jc w:val="center"/>
      </w:pPr>
      <w:r>
        <w:rPr>
          <w:color w:val="808080"/>
          <w:sz w:val="26"/>
          <w:szCs w:val="26"/>
        </w:rPr>
        <w:t xml:space="preserve">스페인어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9부 · 2화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El primer Pleno</w:t>
      </w:r>
    </w:p>
    <w:p>
      <w:pPr>
        <w:spacing w:after="600"/>
        <w:jc w:val="center"/>
      </w:pPr>
      <w:r>
        <w:rPr>
          <w:color w:val="404040"/>
          <w:sz w:val="24"/>
          <w:szCs w:val="24"/>
        </w:rPr>
        <w:t xml:space="preserve">첫 본회의 · 개원 열흘 뒤, 시벨레스 궁 본회의장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180턴 · 난이도 C1 · 배경: 6월 마지막 주, 본회의 전날 4층 의원단 사무실·Casa Pepa부터 본회의 당일 밤까지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지문 없이 대사만으로 구성 · 스페인어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SOFÍA  </w:t>
      </w:r>
      <w:r>
        <w:rPr>
          <w:color w:val="595959"/>
          <w:sz w:val="18"/>
          <w:szCs w:val="18"/>
        </w:rPr>
        <w:t xml:space="preserve">시의원 · 카사 코문 시의회 대변인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CARMEN  </w:t>
      </w:r>
      <w:r>
        <w:rPr>
          <w:color w:val="595959"/>
          <w:sz w:val="18"/>
          <w:szCs w:val="18"/>
        </w:rPr>
        <w:t xml:space="preserve">시의원단 보좌관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MATEO  </w:t>
      </w:r>
      <w:r>
        <w:rPr>
          <w:color w:val="595959"/>
          <w:sz w:val="18"/>
          <w:szCs w:val="18"/>
        </w:rPr>
        <w:t xml:space="preserve">변호사 · 당 대표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GONZALO  </w:t>
      </w:r>
      <w:r>
        <w:rPr>
          <w:color w:val="595959"/>
          <w:sz w:val="18"/>
          <w:szCs w:val="18"/>
        </w:rPr>
        <w:t xml:space="preserve">시의원 · 명부 2번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MILAGROS  </w:t>
      </w:r>
      <w:r>
        <w:rPr>
          <w:color w:val="595959"/>
          <w:sz w:val="18"/>
          <w:szCs w:val="18"/>
        </w:rPr>
        <w:t xml:space="preserve">시의원 · 명부 3번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IKER  </w:t>
      </w:r>
      <w:r>
        <w:rPr>
          <w:color w:val="595959"/>
          <w:sz w:val="18"/>
          <w:szCs w:val="18"/>
        </w:rPr>
        <w:t xml:space="preserve">시의원 · 명부 7번, 최연소 시의원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DIEGO  </w:t>
      </w:r>
      <w:r>
        <w:rPr>
          <w:color w:val="595959"/>
          <w:sz w:val="18"/>
          <w:szCs w:val="18"/>
        </w:rPr>
        <w:t xml:space="preserve">컨설턴트 · 협상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NIEVES  </w:t>
      </w:r>
      <w:r>
        <w:rPr>
          <w:color w:val="595959"/>
          <w:sz w:val="18"/>
          <w:szCs w:val="18"/>
        </w:rPr>
        <w:t xml:space="preserve">해고된 노조 대표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PEPA  </w:t>
      </w:r>
      <w:r>
        <w:rPr>
          <w:color w:val="595959"/>
          <w:sz w:val="18"/>
          <w:szCs w:val="18"/>
        </w:rPr>
        <w:t xml:space="preserve">바 사장 · 명부 57번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RAMÓN  </w:t>
      </w:r>
      <w:r>
        <w:rPr>
          <w:color w:val="595959"/>
          <w:sz w:val="18"/>
          <w:szCs w:val="18"/>
        </w:rPr>
        <w:t xml:space="preserve">예편한 소장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ANSELMO  </w:t>
      </w:r>
      <w:r>
        <w:rPr>
          <w:color w:val="595959"/>
          <w:sz w:val="18"/>
          <w:szCs w:val="18"/>
        </w:rPr>
        <w:t xml:space="preserve">은퇴 외교관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RAIMUNDO  </w:t>
      </w:r>
      <w:r>
        <w:rPr>
          <w:color w:val="595959"/>
          <w:sz w:val="18"/>
          <w:szCs w:val="18"/>
        </w:rPr>
        <w:t xml:space="preserve">헌책방 주인 · 출처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INÉS  </w:t>
      </w:r>
      <w:r>
        <w:rPr>
          <w:color w:val="595959"/>
          <w:sz w:val="18"/>
          <w:szCs w:val="18"/>
        </w:rPr>
        <w:t xml:space="preserve">탐사보도 기자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LUCÍA  </w:t>
      </w:r>
      <w:r>
        <w:rPr>
          <w:color w:val="595959"/>
          <w:sz w:val="18"/>
          <w:szCs w:val="18"/>
        </w:rPr>
        <w:t xml:space="preserve">임상심리학자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TOMÁS  </w:t>
      </w:r>
      <w:r>
        <w:rPr>
          <w:color w:val="595959"/>
          <w:sz w:val="18"/>
          <w:szCs w:val="18"/>
        </w:rPr>
        <w:t xml:space="preserve">작가 지망생 · 글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ALCALDE  </w:t>
      </w:r>
      <w:r>
        <w:rPr>
          <w:color w:val="595959"/>
          <w:sz w:val="18"/>
          <w:szCs w:val="18"/>
        </w:rPr>
        <w:t xml:space="preserve">마드리드 알칼데 · 우니온 시비카 (가상)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SECRETARIO  </w:t>
      </w:r>
      <w:r>
        <w:rPr>
          <w:color w:val="595959"/>
          <w:sz w:val="18"/>
          <w:szCs w:val="18"/>
        </w:rPr>
        <w:t xml:space="preserve">시의회 사무총장 (가상)</w:t>
      </w:r>
    </w:p>
    <w:p>
      <w:pPr>
        <w:spacing w:before="400"/>
      </w:pPr>
      <w:r>
        <w:rPr>
          <w:i/>
          <w:iCs/>
          <w:color w:val="808080"/>
          <w:sz w:val="16"/>
          <w:szCs w:val="16"/>
        </w:rPr>
        <w:t xml:space="preserve">※ 첫 정례 본회의입니다. 본회의에서 의원단이 쓸 수 있는 도구는 여러 가지입니다. 표결에 부치는 제안(proposición), 안건 밖에서 긴급성부터 표결하는 긴급 동의안(moción de urgencia), 정부가 답해야 하는 질의(pregunta), 표결 없이 요청만 하는 건의(ruego)가 있습니다. 발언 시간은 분 단위로 정해져 있고 시간이 끝나면 마이크가 꺼집니다. 정당·인물·수치는 모두 가상이며, 회의 절차는 마드리드 시의회 본회의 규칙(Reglamento Orgánico del Pleno)을 단순화했습니다. 표현 초점: 회의 진행 표현 — tiene la palabra, se somete a votación, queda aprobada / rechazada, ruego a la Presidencia, con la venia.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도입 — EL DESPACHO DE LA CUARTA PLANTA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lunes, nueve de la mañana. Cuarta planta del Palacio de Cibeles. Un despacho. Diez personas. Una impresora que no imprime.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월요일 오전 9시. 시벨레스 궁 4층. 사무실 하나. 열 명. 인쇄가 안 되는 프린터 하나.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Ramón, ¿usted qué hace aquí? Usted no es concejal.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라몬, 여기서 뭐 하세요? 시의원도 아니시잖아요.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Logística. Alguien tiene que saber dónde están los enchufes. Hay tres. Para diez portátiles.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병참. 누군가는 콘센트가 어디 있는지 알아야지. 세 개다. 노트북 열 대에.</w:t>
      </w:r>
    </w:p>
    <w:p>
      <w:pPr>
        <w:spacing w:after="20" w:before="160"/>
        <w:ind w:left="200"/>
      </w:pPr>
      <w:r>
        <w:rPr>
          <w:b/>
          <w:bCs/>
          <w:color w:val="A0522D"/>
          <w:spacing w:val="10"/>
          <w:sz w:val="20"/>
          <w:szCs w:val="20"/>
        </w:rPr>
        <w:t xml:space="preserve">MILAGROS</w:t>
      </w:r>
      <w:r>
        <w:rPr>
          <w:color w:val="1A1A1A"/>
          <w:sz w:val="22"/>
          <w:szCs w:val="22"/>
        </w:rPr>
        <w:t xml:space="preserve">   Y la papelera está llena desde el viernes. Ya sé quién la vacía. Una contrata. A las seis de la mañana.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쓰레기통은 금요일부터 꽉 찼어요. 누가 비우는지 난 알아요. 하청 업체. 새벽 여섯 시에.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Mañana es el primer Pleno ordinario. Gonzalo, el orden del día, por favor. Punto por punto.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내일이 첫 정례 본회의야. 곤살로, 안건 부탁해. 한 항목씩.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Uno: composición de las comisiones. Dos: periodicidad de las sesiones. Tres: retribuciones y dedicaciones de los concejales.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하나, 위원회 구성. 둘, 회의 주기. 셋, 시의원 보수와 전임 여부.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¿Dedicaciones? Perdone, ¿eso qué es? ¿Dedicarle tiempo?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전임이요? 실례지만, 그게 뭐예요? 시간을 들이는 거요?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Quién trabaja a jornada completa en el Ayuntamiento y cobra un sueldo, y quién a tiempo parcial. Y cuánto cobra cada 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누가 시청에서 풀타임으로 일하고 월급을 받는지, 누가 파트타임인지. 그리고 각자 얼마를 받는지.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Sigue. ¿Qué más?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계속해. 또 뭐 있어?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Cuatro: ruegos y preguntas. Ahí tenemos registrada una pregunta tuya y un ruego. Y nada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넷, 건의와 질의. 거기에 네 질의 하나랑 건의 하나를 등록해 뒀어. 그게 전부야.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la ordenanza? ¿La que registramos el día de la constitución?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조례는? 개원식 날 등록한 거?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No está. Las proposiciones tienen que llegar antes de la Junta de Portavoces. Y la Junta fue el jueves.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없어. 제안은 대변인 회의 전에 들어가야 해. 그런데 대변인 회의가 목요일이었어.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¿Junta de Portavoces? Perdone, ¿qué es eso? ¿Otra reunión?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대변인 회의요? 실례지만, 그게 뭐예요? 또 회의예요?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El alcalde y un portavoz de cada grupo. Preparan el orden del día. Yo estuve. Me dieron la palabra dos minutos.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알칼데랑 각 의원단 대변인 한 명씩. 안건을 준비해. 나도 갔어. 발언 시간 2분 받았어.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la ordenanza llegó tarde por culpa de ese jueves?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조례가 그 목요일 때문에 늦은 거예요?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Llegó a tiempo para el Pleno de julio. No para el de mañana. Y el de julio es el último antes de agosto.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7월 본회의에는 맞춰 들어갔어. 내일 건 아니고. 그리고 7월 건 8월 전 마지막이야.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 en julio es cuando llegan las cartas de «resolución por obras». Lo sabemos todos. Justo antes de las vacaciones.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7월에 '공사로 인한 해지' 편지가 와. 다 알잖아. 딱 휴가 직전에.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Hay una vía. Una moción de urgencia. Se presenta en el mismo Pleno, fuera del orden del día.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방법이 하나 있어요. 긴급 동의안. 같은 본회의에서, 안건 밖으로 내는 거예요.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¿Moción de urgencia? Perdone, eso suena a ambulancia.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긴급 동의안이요? 실례지만, 구급차 같은 소리네요.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Casi. Primero el Pleno vota si es urgente. Si dice que sí, se debate. Si dice que no, se queda en la puerta.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거의요. 먼저 본회의가 긴급한지 표결해요. 찬성이면 토론하고. 반대면 문 앞에서 멈춰요.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Y el ruego, ¿quién lo hace? Porque en la lista pone… mi nombre.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건의는 누가 해요? 명단에… 제 이름이 있는데요.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Lo haces tú, Iker. Becarios sin contrato en las empresas que trabajan para el Ayuntamiento. Nadie lo puede contar mejor que tú.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네가 해, 이케르. 시청 일을 하는 회사들의 계약서 없는 인턴. 너보다 잘 말할 사람은 없어.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1 — LAS REGLAS DEL JUEGO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Lunes, cinco de la tarde. Mi mesa. Hoy no se come hasta que Sofía diga su pregunta sin mirar el papel.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월요일 오후 다섯 시. 내 식탁. 오늘은 소피아가 종이 안 보고 질의를 말할 때까지 밥 없어.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Pepa, en el Pleno se lee. Todo el mundo lee.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페파, 본회의에선 읽어요. 다들 읽어요.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Pues tú no. Tú lo dices mirando a la cara. Que se note que lo sabes.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넌 읽지 마. 얼굴 보고 말해. 알고 있다는 게 티 나게.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Mateo, antes de ensayar: ¿qué diferencia hay entre una pregunta y un ruego? Suenan igual.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마테오, 연습 전에요. 질의랑 건의는 뭐가 달라요? 똑같이 들려요.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Una pregunta obliga a contestar. El gobierno tiene que responder en el Pleno. Un ruego es una petición. No obliga a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질의는 답할 의무가 생겨. 정부가 본회의에서 답해야 하지. 건의는 부탁이야. 아무 의무도 없어.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¿Entonces el ruego no sirve para nada?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건의는 아무 쓸모도 없어요?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Sirve para que conste. En diplomacia, lo que consta en acta no se puede negar después. Eso vale mucho.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기록에 남기는 데 쓰지. 외교에선 의사록에 남은 건 나중에 부정할 수 없어. 그게 큰 값어치요.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una proposición? Perdone, es que tengo cuatro palabras y todas empiezan igual.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제안은요? 실례지만, 단어가 네 개인데 다 비슷하게 시작해서요.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Una proposición se debate y se vota. Si gana, el Pleno la aprueba. Si pierde, se archiva. Como la ordenanza, en julio.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제안은 토론하고 표결해. 이기면 본회의가 승인하고, 지면 보관되지. 7월의 조례처럼.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Pregunta, se contesta. Ruego, se pide. Proposición, se vota. Moción de urgencia, se vota dos veces.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질의는 답을 받고. 건의는 요청하고. 제안은 표결하고. 긴급 동의안은 두 번 표결하고.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Ya está en una tabla. Se la paso a todos. Una tabla, ¿eh? No es una presentación.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벌써 표로 만들었어요. 모두에게 보낼게요. 표 하나예요. 발표 자료 아니에요.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Diego, la moción de urgencia. ¿Salen los números o no?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디에고, 긴급 동의안. 숫자가 나와, 안 나와?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Unión Cívica e Hispania Unida, veintiocho. Votarán que no. Nosotros y Plataforma Vecinal, diez. Todo depende del Progreso Social.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우니온 시비카랑 이스파니아 우니다, 28. 반대할 거예요. 우리랑 주민 연합, 10. 전부 진보사회당에 달렸어요.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¿Los mismos de la oferta? Perdone, pero esos están enfadados con nosotros.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제안했던 그 사람들이요? 실례지만, 그 사람들 우리한테 화나 있잖아요.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Por eso mismo. Si votan que no a la urgencia, se les verá. Que se retraten.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더더욱. 긴급성에 반대하면 다 보일 거야. 스스로 드러나게 해.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La presento. Pero sin esperar milagros. Y sin llamarlos a escondidas esta noche.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낼게. 하지만 기적은 기대하지 말고. 오늘 밤 몰래 전화하지도 말고.</w:t>
      </w:r>
    </w:p>
    <w:p>
      <w:pPr>
        <w:spacing w:after="20" w:before="160"/>
        <w:ind w:left="200"/>
      </w:pPr>
      <w:r>
        <w:rPr>
          <w:b/>
          <w:bCs/>
          <w:color w:val="A0522D"/>
          <w:spacing w:val="10"/>
          <w:sz w:val="20"/>
          <w:szCs w:val="20"/>
        </w:rPr>
        <w:t xml:space="preserve">MILAGROS</w:t>
      </w:r>
      <w:r>
        <w:rPr>
          <w:color w:val="1A1A1A"/>
          <w:sz w:val="22"/>
          <w:szCs w:val="22"/>
        </w:rPr>
        <w:t xml:space="preserve">   Milagros solo hay una, y está sentada aquí. Y no hago horas extra.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기적(밀라그로스)은 하나뿐이고, 여기 앉아 있어요. 그리고 야근은 안 해요.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Ensayo. Tiempos oficiales: pregunta, tres minutos entre las dos partes. Ruego, dos minutos. Yo cronometro. Con el reloj del regimiento.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연습. 공식 시간: 질의는 양측 합쳐 3분. 건의는 2분. 내가 잰다. 연대 시계로.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¿Tres minutos? Perdone, yo tardo tres minutos en pedir un café.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3분이요? 실례지만, 전 커피 주문하는 데도 3분 걸려요.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Por eso no eres concejala. Sofía, adelante. Tiempo.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네가 시의원이 아닌 거다. 소피아, 시작. 시간.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Señor alcalde: ¿cuántas facturas pagó el Ayuntamiento el año pasado sin contrato previo, y a qué empresas?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알칼데님, 작년에 시청이 사전 계약 없이 지급한 청구서는 몇 건이며, 어느 회사들에 지급했습니까?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¿Facturas sin contrato? Perdone, ¿eso se puede? ¿Pagar sin contrato?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계약 없는 청구서요? 실례지만, 그게 돼요? 계약 없이 지급하는 게요?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No debería. Pero pasa. Se trabaja sin contrato, llega la factura y el Pleno la aprueba después. Reconocimiento extrajudicial de créditos.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원래는 안 되지. 그런데 일어나. 계약 없이 일하고, 청구서가 오면, 본회의가 사후에 승인해. 채무의 법정 외 인정.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¿Reconocimiento extra… qué? Eso no lo digo yo ni en tres minutos.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채무의 법정 외… 뭐요? 그건 3분 줘도 못 말하겠어요.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Anota. Busca: reconocimiento extrajudicial de créditos. Y luego cuenta cuántas veces aparece en las actas de los últimos cuatro años.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적어. 찾아 봐: 채무의 법정 외 인정. 그리고 지난 4년 의사록에 몇 번 나오는지 세어 봐.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Tiempo. Veintidós segundos. Te sobra. Guárdalo para la réplica.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시간. 22초. 남는다. 재질의용으로 아껴 둬.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¿Réplica? Perdone, ¿también se contesta a la contestación?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재질의요? 실례지만, 답변에 또 답해요?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Sí. Tú preguntas, él contesta, tú replicas, él cierra. Siempre cierra el gobierno. Por eso la pregunta tiene que ser buena desde el principio.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응. 네가 묻고, 그가 답하고, 네가 재질의하고, 그가 마무리해. 항상 정부가 마무리하지. 그래서 질의가 처음부터 좋아야 해.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Iker, te toca. ¿Cómo estás?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이케르, 네 차례야. 어때?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Bien. O sea, mal. Me sudan las manos. Es solo un ruego, ya lo sé.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괜찮아요. 아니, 안 괜찮아요. 손에 땀이 나요. 그냥 건의일 뿐인 거 알아요.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No es solo un ruego. Es tu historia delante de cincuenta y seis personas. Es normal que te suden las manos.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그냥 건의가 아니야. 쉰여섯 명 앞에서 하는 네 이야기지. 손에 땀이 나는 게 정상이야.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Señor alcalde… Ruego que… que las empresas que… Perdón. Otra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알칼데님… 건의합니다… 회사들이… 죄송해요. 다시요.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Te escribo la primera frase. Solo la primera. Las demás las sabes tú.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첫 문장만 써 줄게. 첫 문장만. 나머지는 네가 알아.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¿Y cuál es la primera?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첫 문장이 뭔데요?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«Hace dos años, yo era becario sin contrato». Nada más. Lo demás sale solo.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'2년 전, 저는 계약서 없는 인턴이었습니다.' 그게 다야. 나머진 저절로 나와.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Uy. Con esa frase ya no hace falta nada más. Eso se entiende hasta en la tribuna.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어머. 그 문장이면 다른 건 필요 없겠네. 방청석에서도 알아듣겠어.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«Hace dos años, yo era becario sin contrato». Vale. Eso sí lo puedo decir. Eso lo he vivido.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'2년 전, 저는 계약서 없는 인턴이었습니다.' 좋아요. 그건 말할 수 있어요. 겪은 거니까요.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Protocolo, joven: «señorías» es del Congreso. Aquí se dice «señor alcalde» y «señoras y señores concejales».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의전 하나, 젊은이. '의원님들'은 하원 말이오. 여기선 '알칼데님', '시의원 여러분'.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si alguien se equivoca? Perdone, ¿le quitan la palabra?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누가 틀리면요? 실례지만, 발언권을 뺏어요?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No. Pero se nota. Y el primer día todo se nota.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아니. 하지만 티가 나지. 그리고 첫날엔 모든 게 티가 나오.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Yo mañana estaré en la tribuna de prensa. Un consejo: si el alcalde no contesta, no lo adornéis. El silencio se escribe solo.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내일 기자석에 있을게. 조언 하나. 알칼데가 답을 안 하면, 꾸미지 마. 침묵은 저절로 기사가 돼.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 yo tengo tres minutos en el punto de las retribuciones. Para decir que 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난 보수 안건에서 3분이 있어. 반대한다고 말하려고.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Tres minutos para decir que no a subirse el sueldo. Eso no lo ha hecho nadie en ese salón.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월급 올리는 데 반대한다고 3분. 그 회의장에서 그런 사람 아무도 없었어.</w:t>
      </w:r>
    </w:p>
    <w:p>
      <w:pPr>
        <w:spacing w:after="20" w:before="160"/>
        <w:ind w:left="200"/>
      </w:pPr>
      <w:r>
        <w:rPr>
          <w:b/>
          <w:bCs/>
          <w:color w:val="A0522D"/>
          <w:spacing w:val="10"/>
          <w:sz w:val="20"/>
          <w:szCs w:val="20"/>
        </w:rPr>
        <w:t xml:space="preserve">MILAGROS</w:t>
      </w:r>
      <w:r>
        <w:rPr>
          <w:color w:val="1A1A1A"/>
          <w:sz w:val="22"/>
          <w:szCs w:val="22"/>
        </w:rPr>
        <w:t xml:space="preserve">   Yo lo he visto desde la puerta, con la fregona. Nadie decía que no. Nunca.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문간에서 걸레 들고 봤어요. 아무도 반대 안 했어요. 한 번도.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Ensayo terminado. Pregunta, veintidós segundos. Ruego, una frase. Retribuciones, un no. Mañana, a las diez.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연습 끝. 질의 22초. 건의, 문장 하나. 보수, 반대 하나. 내일 10시.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2 — EL ORDEN DEL DÍA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ALCALDE</w:t>
      </w:r>
      <w:r>
        <w:rPr>
          <w:color w:val="1A1A1A"/>
          <w:sz w:val="22"/>
          <w:szCs w:val="22"/>
        </w:rPr>
        <w:t xml:space="preserve">   Buenos días. Se abre la sesión ordinaria. Señor secretario, primer punto del orden del día.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안녕하십니까. 정례회를 개회합니다. 사무총장, 첫째 안건.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Punto primero: composición de las comisiones permanentes del Pleno, en proporción a los concejales de cada grupo.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첫째 안건: 본회의 상임위원회 구성. 각 의원단 시의원 수에 비례.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Mateo, ¿cuántos nos tocan?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마테오, 우리 몫은 몇이에요?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En cada comisión, dos de los nuestros. Hacienda, Urbanismo, Vivienda… Nueve concejales para repartirse entre todas.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위원회마다 우리 쪽 두 명. 재정, 도시계획, 주택… 시의원 아홉이 전부 나눠 맡아야 해.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Nueve para todo. Como en mi cocina un sábado. Uno friega, otro sirve, y todos corren.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아홉이 전부. 토요일 우리 부엌 같네. 하나는 설거지, 하나는 서빙, 그리고 다 뛰어다니고.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Se somete a votación. Votos a favor: cincuenta y siete. Queda aprobado por unanimidad.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표결에 부칩니다. 찬성 57. 만장일치로 가결되었습니다.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¿Unanimidad? ¿Todos de acuerdo en algo? Perdone, eso no me lo esperaba.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만장일치요? 다들 뭔가에 동의했어요? 실례지만, 그건 예상 못 했어요.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Los repartos siempre salen por unanimidad, muchacha. Cada uno recibe su parte. Las peleas vienen cuando se reparte el dinero.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나눠 갖는 건 늘 만장일치야, 아가씨. 각자 제 몫을 받으니까. 싸움은 돈을 나눌 때 오지.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Punto segundo: periodicidad de las sesiones. Pleno ordinario, el último martes de cada mes.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둘째 안건: 회의 주기. 정례 본회의는 매달 마지막 화요일.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en agosto? ¿También el último martes de agosto?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8월엔? 8월 마지막 화요일에도?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En agosto no hay Pleno. Por eso la ordenanza tiene que entrar en julio. O esperar a septiembre.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8월엔 본회의가 없어. 그래서 조례가 7월에 들어가야 해. 아니면 9월까지 기다리거나.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Septiembre. Cuando las cartas del verano ya hayan hecho su trabajo.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9월. 여름 편지들이 이미 제 일을 다 했을 때.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Aprobado por unanimidad. Punto tercero: régimen de dedicación exclusiva y retribuciones de los miembros de la Corporación.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만장일치로 가결. 셋째 안건: 시의회 의원의 전임 제도와 보수.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Aquí empieza lo interesante. Tengo la propuesta del gobierno. Subida del cuatro por ciento para el alcalde y los tenientes de alcalde.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여기서부터 재밌어져. 정부안 받았어. 알칼데와 부시장들 4퍼센트 인상.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¿El cuatro por ciento? Perdone, ¿y a los demás trabajadores del Ayuntamiento cuánto les suben?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4퍼센트요? 실례지만, 시청 다른 직원들은 얼마 올려 줘요?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Lo que diga la ley de presupuestos del Estado. Este año, bastante menos.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국가 예산법에서 정하는 만큼. 올해는 그보다 훨씬 적게.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ALCALDE</w:t>
      </w:r>
      <w:r>
        <w:rPr>
          <w:color w:val="1A1A1A"/>
          <w:sz w:val="22"/>
          <w:szCs w:val="22"/>
        </w:rPr>
        <w:t xml:space="preserve">   Tiene la palabra el portavoz de Unión Cívica para defender la propuesta. Tres minutos.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우니온 시비카 대변인이 제안 설명을 위해 발언합니다. 3분.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Tres minutos para explicar por qué ganan más. Escucha las palabras: «responsabilidad», «dedicación». Nunca «dinero».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자기들이 왜 더 받는지 설명하는 데 3분. 단어를 들어 봐. '책임', '헌신'. '돈'이라곤 절대 안 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Ha dicho «responsabilidad» cuatro veces. Las he contado.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'책임'을 네 번 말했어요. 제가 셌어요.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ALCALDE</w:t>
      </w:r>
      <w:r>
        <w:rPr>
          <w:color w:val="1A1A1A"/>
          <w:sz w:val="22"/>
          <w:szCs w:val="22"/>
        </w:rPr>
        <w:t xml:space="preserve">   Gracias. Tiene la palabra el Grupo Municipal Casa Común. Señor Arévalo, tres minutos.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감사합니다. 카사 코문 의원단 발언. 아레발로 의원, 3분.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Señor alcalde, señoras y señores concejales. Durante treinta años firmé nóminas en una sucursal bancaria. Sé lo que es un sueldo.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알칼데님, 시의원 여러분. 저는 30년 동안 은행 지점에서 급여 명세서에 서명했습니다. 월급이 뭔지 압니다.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Ya está. Ya ha empezado. Con la voz de director de sucursal.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시작했다. 지점장 목소리로.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Casa Común votará que no. Y nuestros nueve concejales no cobrarán más que un conductor de autobús con veinte años de servicio.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카사 코문은 반대합니다. 그리고 우리 시의원 아홉은 근속 20년 버스 기사보다 많이 받지 않을 것입니다.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¡Lo de los estatutos! Perdone, ¿eso se puede decir en el Pleno?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정관 얘기! 실례지만, 그걸 본회의에서 말해도 돼요?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Puede decir lo que quiera. En su tiempo. Y ese tiempo se acaba. Mira el reloj de la pantalla.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원하는 건 말해도 돼. 자기 시간 안에서. 그리고 그 시간이 끝나 가. 화면 시계 봐.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El resto irá al partido y a una caja de resistencia para trabajadores despedidos. Lo publicaremos cada mes, céntimo a céntimo…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나머지는 당과 해고 노동자 파업 기금으로 갑니다. 매달 한 푼 단위까지 공개하겠습니다…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ALCALDE</w:t>
      </w:r>
      <w:r>
        <w:rPr>
          <w:color w:val="1A1A1A"/>
          <w:sz w:val="22"/>
          <w:szCs w:val="22"/>
        </w:rPr>
        <w:t xml:space="preserve">   Señor Arévalo, ha terminado su tiempo. Gracias.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아레발로 의원, 시간이 끝났습니다. 감사합니다.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¡Le han cortado el micrófono! ¡En mitad de «céntimo»!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마이크를 꺼 버렸어요! '한 푼' 한가운데서!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Tres minutos y cuatro segundos. Reglamento cumplido. Se ha pasado él, no el alcalde.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3분 4초. 규칙대로다. 넘긴 건 곤살로지, 알칼데가 아니다.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Pero lo importante ya lo ha dicho. Mira la tribuna: la gente ha oído la última palabra aunque no sonara.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하지만 중요한 건 벌써 말했어. 방청석 봐. 소리가 안 났는데도 사람들이 마지막 말을 들었어.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Se somete a votación el punto tercero.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셋째 안건을 표결에 부칩니다.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Aquí se ve. Si el Progreso Social vota con nosotros, veintinueve noes. Y la subida se cae.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여기서 보여요. 진보사회당이 우리랑 같이 반대하면, 반대 29. 인상은 무산돼요.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si no?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아니면?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Si se abstienen, gana Unión Cívica. Veintiocho a diez.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기권하면, 우니온 시비카가 이겨요. 28 대 10.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Votos a favor: veintiocho. En contra: diez. Abstenciones: diecinueve. Queda aprobado.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찬성 28. 반대 10. 기권 19. 가결되었습니다.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¿Diecinueve abstenciones? ¿El Progreso Social se ha abstenido en su propio sueldo?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기권 19요? 진보사회당이 자기 월급에 기권했어요?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En el sueldo del alcalde, muchacha. No en el suyo. Los tenientes de alcalde, algún día, pueden ser ellos.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알칼데 월급이지, 아가씨. 자기들 것이 아니라. 부시장 자리는 언젠가 자기들 차지가 될 수도 있으니까.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Plataforma Vecinal? Perdone, ¿ha votado con nosotros?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주민 연합은요? 실례지만, 우리랑 같이 반대했어요?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Diez noes. Nueve nuestros y uno suyo. El del voto en blanco. Otra vez solo, otra vez libre.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반대 10. 우리 아홉에 그쪽 하나. 백지투표한 그 사람. 또 혼자, 또 자유롭게.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Ese hombre empieza a interesarme mucho. Nadie le llama. Nadie le dice qué votar. Apúntalo en tu lista, Carmen.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사람 점점 흥미로워. 아무도 그에게 전화 안 해. 아무도 뭘 찍으라고 안 해. 네 명단에 적어 둬, 카르멘.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Pues algún día lo invito a comer. A ver si le gusta la tortilla con cebolla.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언젠가 밥 먹으러 오라고 해야지. 양파 들어간 토르티야 좋아하나 보게.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Terminados los puntos del orden del día. Antes de ruegos y preguntas, ¿algún grupo presenta una moción de urgencia?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안건 종료. 건의와 질의 전에, 긴급 동의안을 내는 의원단이 있습니까?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Sí, señor secretario. Casa Común presenta una moción de urgencia sobre las cláusulas de «resolución por obras».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네, 사무총장님. 카사 코문은 '공사로 인한 해지' 조항에 관한 긴급 동의안을 제출합니다.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¡Ya está! Perdone, Mateo, ¿y ahora qué pasa?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했다! 실례지만, 마테오, 이제 어떻게 돼요?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Ahora, dos minutos para justificar la urgencia. Solo la urgencia, no el contenido. Y después, la primera votación.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긴급성을 설명할 2분. 긴급성만, 내용은 아니고. 그다음, 첫 번째 표결.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3 — RUEGOS Y PREGUNTAS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Señor alcalde: cada verano, decenas de familias de Madrid reciben una carta. «Resolución por obras». Una cláusula nula que funciona igual.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알칼데님, 매년 여름 마드리드의 수십 가구가 편지를 받습니다. '공사로 인한 해지.' 무효인데도 똑같이 작동하는 조항입니다.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Sin papel. Mirando a la cara. Así me gusta.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종이 없이. 얼굴 보고. 그래, 그거야.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Si esperamos a septiembre, las cartas de julio ya habrán hecho su trabajo. Por eso es urgente. Pido el voto para debatirla hoy.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9월까지 기다리면, 7월 편지들은 이미 제 일을 다 한 뒤입니다. 그래서 긴급합니다. 오늘 토론하도록 표를 부탁드립니다.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Se vota la declaración de urgencia. Votos a favor: diez. En contra: veintiocho. Abstenciones: diecinueve.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긴급성 선언을 표결합니다. 찬성 10. 반대 28. 기권 19.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ALCALDE</w:t>
      </w:r>
      <w:r>
        <w:rPr>
          <w:color w:val="1A1A1A"/>
          <w:sz w:val="22"/>
          <w:szCs w:val="22"/>
        </w:rPr>
        <w:t xml:space="preserve">   No prospera la urgencia. La moción seguirá el procedimiento ordinario. Pasamos a ruegos y preguntas.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긴급성이 인정되지 않았습니다. 동의안은 일반 절차를 따릅니다. 건의와 질의로 넘어갑니다.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¡Otra vez diecinueve abstenciones! Se han quedado quietos. Como si no fuera con ellos.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 기권 19! 가만히 있었어. 자기들 일이 아닌 것처럼.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Nos están diciendo algo, Nieves. Sin nosotros no hay mayoría. Sin ellos, tampoco. Es un mensaje. Para el presupuesto.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우리한테 뭔가 말하는 거예요, 니에베스. 우리 없인 과반이 없다. 자기들 없이도 없다. 메시지예요. 예산을 위한.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Pues que manden un correo. Con diecinueve abstenciones han dejado a esas familias un mes más en el aire.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메일로 보내라지. 기권 19로 그 가족들을 한 달 더 허공에 매달아 놨잖아.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Nieves, despacio. La moción sigue viva. Solo ha perdido la prisa.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니에베스, 천천히. 동의안은 살아 있어. 서두를 기회만 잃었을 뿐이야.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Ruegos. Tiene la palabra don Iker Salas, del Grupo Municipal Casa Común. Dos minutos.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건의. 카사 코문 의원단 이케르 살라스 의원 발언. 2분.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Ay, Iker. Que no se le olvide la primera frase. Perdone, es que estoy más nerviosa que él.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아, 이케르. 첫 문장 잊어버리지 않기를. 실례지만, 제가 그보다 더 떨려요.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Señor alcalde, señoras y señores concejales. Hace dos años, yo era becario sin contrato.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알칼데님, 시의원 여러분. 2년 전, 저는 계약서 없는 인턴이었습니다.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La ha dicho. Entera. Sin mirar el papel.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말했어. 전부. 종이도 안 보고.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Trabajaba cuarenta horas. Sin sueldo, sin cotizar. Me decían que era formación. Yo servía cafés y cerraba la oficina.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주 40시간 일했습니다. 월급도, 사회보험도 없이. 교육이라고 했습니다. 저는 커피를 나르고 사무실 문을 잠갔습니다.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Uy. Mira cómo le escucha la gente de la tribuna. Nadie mira el móvil.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어머. 방청석 사람들이 얼마나 귀 기울이는지 봐. 아무도 휴대폰을 안 봐.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Ruego al gobierno municipal que los pliegos de contratación prohíban a las empresas adjudicatarias las prácticas sin convenio y sin sueldo.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 정부에 건의합니다. 계약 입찰 조건서에서 낙찰 업체가 협약도 급여도 없는 인턴을 두지 못하게 해 주십시오.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¿Pliegos? Perdone, ¿qué son los pliegos? ¿Como los de las firmas?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입찰 조건서요? 실례지만, 그게 뭐예요? 서명 용지 같은 거요?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Las condiciones de un contrato público. Lo que el Ayuntamiento exige a quien quiera trabajar para él. Ahí se puede poner casi todo.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공공 계약의 조건이야. 시청과 일하고 싶은 사람에게 시청이 요구하는 것. 거기엔 거의 뭐든 넣을 수 있어.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ALCALDE</w:t>
      </w:r>
      <w:r>
        <w:rPr>
          <w:color w:val="1A1A1A"/>
          <w:sz w:val="22"/>
          <w:szCs w:val="22"/>
        </w:rPr>
        <w:t xml:space="preserve">   Gracias, señor Salas. Tomamos nota del ruego. Y… bienvenido. Es usted el concejal más joven de esta casa.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감사합니다, 살라스 의원. 건의 잘 받았습니다. 그리고… 환영합니다. 이 집에서 가장 젊은 시의원이시죠.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Gracias, señor alcalde. Y perdón, creo que me he pasado de tiempo.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감사합니다, 알칼데님. 그리고 죄송합니다, 시간을 넘긴 것 같습니다.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No se ha pasado. Un minuto cincuenta. Lo digo yo, que llevo el reloj.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넘겼다. 1분 50초. 시계 든 내가 하는 말이다.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El alcalde le ha dado la bienvenida. Eso es elegante. Y también es una forma de no contestar.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알칼데가 환영 인사를 했군. 우아하지. 그리고 답을 안 하는 방법이기도 하오.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¿Cómo que no contestar? ¡Ha dicho «tomamos nota»!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답을 안 한다니요? '잘 받았습니다'라고 했잖아요!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«Tomamos nota» es la frase más cómoda del castellano, muchacha. No compromete a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'잘 받았습니다'는 스페인어에서 제일 편한 말이야, 아가씨. 아무 약속도 안 하거든.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Preguntas. Pregunta de doña Sofía Lozano Prieto, portavoz del Grupo Municipal Casa Común, dirigida al alcalde.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질의. 카사 코문 의원단 대변인 소피아 로사노 프리에토 의원이 알칼데에게 하는 질의.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Señor alcalde: ¿cuántas facturas pagó el Ayuntamiento el año pasado sin contrato previo, y a qué empresas?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알칼데님, 작년에 시청이 사전 계약 없이 지급한 청구서는 몇 건이며, 어느 회사들에 지급했습니까?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Veintidós segundos. Como en el ensayo. Corta y limpia.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22초. 연습 때랑 똑같다. 짧고 깔끔하다.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ALCALDE</w:t>
      </w:r>
      <w:r>
        <w:rPr>
          <w:color w:val="1A1A1A"/>
          <w:sz w:val="22"/>
          <w:szCs w:val="22"/>
        </w:rPr>
        <w:t xml:space="preserve">   Gracias, señora Lozano. Todos los pagos del Ayuntamiento están en la Cuenta General, que es pública y está auditada. Consúltela.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감사합니다, 로사노 의원. 시청의 모든 지급은 공개되고 감사를 받은 결산서에 있습니다. 찾아보십시오.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¿Ya está? ¿Esa es la respuesta? ¡No ha dicho ni un número!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끝이에요? 그게 답이에요? 숫자를 하나도 안 말했어요!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Eso es un titular. «El alcalde no da la cifra». Sin adjetivos. Ya os lo dije: el silencio se escribe solo.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제목이야. '알칼데, 수치 공개 안 해.' 형용사 없이. 말했잖아. 침묵은 저절로 기사가 된다고.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Mateo, ¿qué es la Cuenta General? ¿Es muy larga?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마테오, 결산서가 뭐예요? 많이 길어요?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Las cuentas de todo un año del Ayuntamiento. Lo que se presupuestó y lo que se gastó de verdad. Cientos de páginas.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시청 1년 치 전체 회계. 예산에 잡은 것과 실제로 쓴 것. 수백 쪽이야.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Réplica de la señora Lozano. Le queda un minuto y veinte segundos.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로사노 의원 재질의. 1분 20초 남았습니다.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Gracias, señor alcalde. La consultaré, página por página. Soy auditora. Y el mes que viene traeré aquí la cifra que usted no ha dicho.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감사합니다, 알칼데님. 한 쪽 한 쪽 찾아보겠습니다. 저는 감사인입니다. 그리고 다음 달, 알칼데님이 말하지 않은 수치를 이 자리에 가져오겠습니다.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Te ayudo yo. Treinta años leyendo balances. Esto es mi terreno.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내가 도울게. 30년 동안 대차대조표를 읽었어. 여긴 내 영역이야.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ALCALDE</w:t>
      </w:r>
      <w:r>
        <w:rPr>
          <w:color w:val="1A1A1A"/>
          <w:sz w:val="22"/>
          <w:szCs w:val="22"/>
        </w:rPr>
        <w:t xml:space="preserve">   Cierra el gobierno. Señora Lozano, le deseo suerte con la lectura. Se levanta la sesión.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정부가 마무리합니다. 로사노 의원, 즐거운 독서 되길 바랍니다. 산회합니다.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¿«Suerte con la lectura»? ¡Se está riendo de ella!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'즐거운 독서'? 비웃는 거잖아!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No se ríe. Apuesta. Apuesta a que nadie lee mil páginas. Y casi siempre gana esa apuesta.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비웃는 게 아니야. 내기하는 거지. 아무도 천 쪽을 안 읽는다는 데. 그리고 거의 늘 그 내기에서 이겨.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¿Mil páginas? Perdone, Raimundo, ¿tanto?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천 쪽이요? 실례지만, 라이문도, 그렇게나요?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La del año pasado, mil cuatrocientas. Con anexos. La tengo en la tercera balda desde anoche.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작년 건 1,400쪽. 부속서 포함. 어젯밤부터 세 번째 선반에 있어.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Sofía, dos votaciones perdidas y un compañero sin micrófono. ¿Y cómo te hace sentir eso?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소피아, 표결 두 번 지고 동료는 마이크까지 꺼졌어. 그게 어떤 기분이야?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Como el primer día en la auditora. Me dieron una caja de facturas y me dijeron: «Aquí no hay nada». Había algo.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감사 법인 첫날 같아. 청구서 상자를 주면서 '여기엔 아무것도 없어'라고 했지. 뭔가 있었어.</w:t>
      </w:r>
    </w:p>
    <w:p>
      <w:pPr>
        <w:spacing w:after="20" w:before="160"/>
        <w:ind w:left="200"/>
      </w:pPr>
      <w:r>
        <w:rPr>
          <w:b/>
          <w:bCs/>
          <w:color w:val="A0522D"/>
          <w:spacing w:val="10"/>
          <w:sz w:val="20"/>
          <w:szCs w:val="20"/>
        </w:rPr>
        <w:t xml:space="preserve">MILAGROS</w:t>
      </w:r>
      <w:r>
        <w:rPr>
          <w:color w:val="1A1A1A"/>
          <w:sz w:val="22"/>
          <w:szCs w:val="22"/>
        </w:rPr>
        <w:t xml:space="preserve">   Y yo me voy a la cuarta planta. A ver quién vacía hoy la papelera. Quiero conocerla.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난 4층에 갈래요. 오늘 누가 쓰레기통 비우는지 보러. 그 사람 만나고 싶어요.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Te acompaño, Milagros. Hoy he hablado yo de los becarios. Mañana, que hablen ellas de las contratas.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같이 가요, 밀라그로스. 오늘은 제가 인턴 얘기를 했어요. 내일은 그분들이 하청 얘기를 하게요.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Primera frase de Iker, dicha. Primera pregunta de Sofía, sin respuesta. Me lo apunto. Para un día.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이케르의 첫 문장, 말했음. 소피아의 첫 질의, 답 없음. 적어 둘게. 언젠가를 위해.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마무리 — LA TERCERA BALDA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Martes, nueve de la noche. Primer Pleno. Dos votaciones perdidas, un micrófono cortado y una tortilla entera. Esa, por lo menos, la ganamos.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화요일 밤 9시. 첫 본회의. 표결 두 번 패배, 마이크 한 번 꺼짐, 그리고 토르티야 한 판. 그건 적어도 우리가 이기지.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Tres minutos y cuatro segundos. Treinta años siendo puntual y hoy, cuatro segundos de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3분 4초. 30년을 시간 지켰는데 오늘, 4초 초과.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Anotado en el parte. Cuatro segundos. Sin sanción.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보고서에 기록했다. 4초. 징계 없음.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Mateo, ¿el acta de hoy se publica? ¿Con todo lo que se ha dicho?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마테오, 오늘 의사록은 공개돼요? 한 말 전부 다요?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Todo lo que se dijo con micrófono. Y el vídeo del Pleno está en internet, entero.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마이크로 한 말은 전부. 그리고 본회의 영상은 인터넷에 통째로 있어.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 el trozo de Gonzalo ya lleva cuarenta mil visitas. «El concejal que dijo que no a su sueldo».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곤살로 부분은 벌써 조회수 4만이에요. '자기 월급에 반대한 시의원.'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Cuarenta mil visitas y diecinueve abstenciones. Prefiero las visitas.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조회수 4만과 기권 19. 난 조회수가 더 좋아.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Las visitas no votan, Nieves. Las abstenciones sí. Mañana llamará el Progreso Social. Ya lo verá.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조회수는 표결 안 해요, 니에베스. 기권은 하지. 내일 진보사회당이 전화할 거요. 두고 봐요.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Que llamen. Pero yo mañana tengo otra cosa. Mil cuatrocientas páginas.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전화하라고 해. 하지만 난 내일 다른 일이 있어. 1,400쪽.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Aquí la tienes. Impresa. La he encuadernado yo, en tres tomos. Con separadores de colores.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 있어. 인쇄본. 내가 세 권으로 제본했어. 색깔 간지까지 넣어서.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¿La ha impreso? ¡Pero si está en internet!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인쇄하셨어요? 인터넷에 있잖아요!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En internet se lee. En papel se subraya. Son dos cosas distintas.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인터넷에선 읽고. 종이에선 밑줄을 긋지. 둘은 다른 일이야.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Yo empiezo por el final. Por los anexos. Ahí es donde se esconde lo que nadie quiere explicar.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끝에서부터 시작할게. 부속서부터. 아무도 설명하기 싫은 게 숨는 데가 거기야.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yo por el informe de la Intervención. Lo que dice el interventor cuando no está de acuerdo.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난 감사관실 보고서부터. 감사관이 동의하지 않을 때 뭐라고 하는지.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¿Intervención? Perdone, ¿eso qué es? Suena a operación.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감사관실이요? 실례지만, 그게 뭐예요? 수술 같은데요.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Casi. Es el control interno del Ayuntamiento. Un funcionario que revisa los gastos antes de pagarlos. Mañana te lo explico con papeles.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거의. 시청의 내부 통제야. 지출을 지급 전에 검토하는 공무원. 내일 서류 놓고 설명해 줄게.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¿Y yo qué hago mañana? Ya he hecho mi ruego.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전 내일 뭐 해요? 건의는 했는데요.</w:t>
      </w:r>
    </w:p>
    <w:p>
      <w:pPr>
        <w:spacing w:after="20" w:before="160"/>
        <w:ind w:left="200"/>
      </w:pPr>
      <w:r>
        <w:rPr>
          <w:b/>
          <w:bCs/>
          <w:color w:val="A0522D"/>
          <w:spacing w:val="10"/>
          <w:sz w:val="20"/>
          <w:szCs w:val="20"/>
        </w:rPr>
        <w:t xml:space="preserve">MILAGROS</w:t>
      </w:r>
      <w:r>
        <w:rPr>
          <w:color w:val="1A1A1A"/>
          <w:sz w:val="22"/>
          <w:szCs w:val="22"/>
        </w:rPr>
        <w:t xml:space="preserve">   Tú vienes conmigo a las seis de la mañana. He encontrado a la de la papelera. Se llama Rosario. Tiene cosas que contar.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너는 나랑 새벽 여섯 시에 가. 쓰레기통 비우는 사람 찾았어. 이름은 로사리오. 할 얘기가 있대.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Iker, hoy has hablado delante de cincuenta y seis personas. ¿Cómo estás ahora?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이케르, 오늘 쉰여섯 명 앞에서 말했어. 지금은 어때?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Con hambre. Por primera vez en todo el día.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배고파요. 오늘 하루 중 처음으로.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Eso es lo más sano que he oído hoy. Siéntate, hijo, que queda tortilla.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들은 말 중에 제일 건강한 말이네. 앉아, 얘야, 토르티야 남았어.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Titular para el acta de esta mesa: «Primer Pleno. Nadie ha ganado nada. Todos han aprendido algo».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식탁 의사록 제목: '첫 본회의. 아무도 이기지 못했다. 모두 무언가를 배웠다.'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Informo, último parte: primer Pleno, cerrado. Siguiente objetivo: mil cuatrocientas páginas. Tres tomos. Separadores de colores.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마지막 보고. 첫 본회의 종료. 다음 목표: 1,400쪽. 세 권. 색깔 간지.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9부 3화 — «La auditoría de la ciudad»(도시 예산 감사) — 1,400쪽짜리 결산서(Cuenta General)를 펼친 Sofía와, 돈의 흐름을 벽에 그리는 Gonzalo. 계약서 없이 지급된 청구서들의 행방은?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Madrid — 9부 · 2화 · El primer Pleno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Madrid — 9부 · 2화 · El primer Pleno</dc:title>
  <dc:creator>Biblia de Personajes — Madrid</dc:creator>
  <cp:lastModifiedBy>Un-named</cp:lastModifiedBy>
  <cp:revision>1</cp:revision>
  <dcterms:created xsi:type="dcterms:W3CDTF">2026-09-24T12:00:00.000Z</dcterms:created>
  <dcterms:modified xsi:type="dcterms:W3CDTF">2026-09-24T12:00:00.000Z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