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MADRID</w:t>
      </w:r>
    </w:p>
    <w:p>
      <w:pPr>
        <w:spacing w:after="100"/>
        <w:jc w:val="center"/>
      </w:pPr>
      <w:r>
        <w:rPr>
          <w:color w:val="808080"/>
          <w:sz w:val="26"/>
          <w:szCs w:val="26"/>
        </w:rPr>
        <w:t xml:space="preserve">스페인어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7부 · 10화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El auto</w:t>
      </w:r>
    </w:p>
    <w:p>
      <w:pPr>
        <w:spacing w:after="600"/>
        <w:jc w:val="center"/>
      </w:pPr>
      <w:r>
        <w:rPr>
          <w:color w:val="404040"/>
          <w:sz w:val="24"/>
          <w:szCs w:val="24"/>
        </w:rPr>
        <w:t xml:space="preserve">법원 결정 · 고소장 제출 몇 주 뒤, Lavapiés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180턴 · 난이도 B2~C1 · 배경: 11월의 어느 수요일 아침부터 밤까지, Casa Pepa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지문 없이 대사만으로 구성 · 스페인어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MATEO  </w:t>
      </w:r>
      <w:r>
        <w:rPr>
          <w:color w:val="595959"/>
          <w:sz w:val="18"/>
          <w:szCs w:val="18"/>
        </w:rPr>
        <w:t xml:space="preserve">변호사 · 시민 소추 대리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SOFÍA  </w:t>
      </w:r>
      <w:r>
        <w:rPr>
          <w:color w:val="595959"/>
          <w:sz w:val="18"/>
          <w:szCs w:val="18"/>
        </w:rPr>
        <w:t xml:space="preserve">감사인 · 회계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INÉS  </w:t>
      </w:r>
      <w:r>
        <w:rPr>
          <w:color w:val="595959"/>
          <w:sz w:val="18"/>
          <w:szCs w:val="18"/>
        </w:rPr>
        <w:t xml:space="preserve">탐사보도 기자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GONZALO  </w:t>
      </w:r>
      <w:r>
        <w:rPr>
          <w:color w:val="595959"/>
          <w:sz w:val="18"/>
          <w:szCs w:val="18"/>
        </w:rPr>
        <w:t xml:space="preserve">전 은행 지점장 · 자금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CARMEN  </w:t>
      </w:r>
      <w:r>
        <w:rPr>
          <w:color w:val="595959"/>
          <w:sz w:val="18"/>
          <w:szCs w:val="18"/>
        </w:rPr>
        <w:t xml:space="preserve">인턴 · 기록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PEPA  </w:t>
      </w:r>
      <w:r>
        <w:rPr>
          <w:color w:val="595959"/>
          <w:sz w:val="18"/>
          <w:szCs w:val="18"/>
        </w:rPr>
        <w:t xml:space="preserve">바 사장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RAMÓN  </w:t>
      </w:r>
      <w:r>
        <w:rPr>
          <w:color w:val="595959"/>
          <w:sz w:val="18"/>
          <w:szCs w:val="18"/>
        </w:rPr>
        <w:t xml:space="preserve">예편한 소장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RAIMUNDO  </w:t>
      </w:r>
      <w:r>
        <w:rPr>
          <w:color w:val="595959"/>
          <w:sz w:val="18"/>
          <w:szCs w:val="18"/>
        </w:rPr>
        <w:t xml:space="preserve">헌책방 주인 · 출처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JAVIER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DIEGO  </w:t>
      </w:r>
      <w:r>
        <w:rPr>
          <w:color w:val="595959"/>
          <w:sz w:val="18"/>
          <w:szCs w:val="18"/>
        </w:rPr>
        <w:t xml:space="preserve">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NIEVES  </w:t>
      </w:r>
      <w:r>
        <w:rPr>
          <w:color w:val="595959"/>
          <w:sz w:val="18"/>
          <w:szCs w:val="18"/>
        </w:rPr>
        <w:t xml:space="preserve">해고된 노조 대표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TOMÁS  </w:t>
      </w:r>
      <w:r>
        <w:rPr>
          <w:color w:val="595959"/>
          <w:sz w:val="18"/>
          <w:szCs w:val="18"/>
        </w:rPr>
        <w:t xml:space="preserve">작가 지망생 · 글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LUCÍA  </w:t>
      </w:r>
      <w:r>
        <w:rPr>
          <w:color w:val="595959"/>
          <w:sz w:val="18"/>
          <w:szCs w:val="18"/>
        </w:rPr>
        <w:t xml:space="preserve">임상심리학자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KARIM  </w:t>
      </w:r>
      <w:r>
        <w:rPr>
          <w:color w:val="595959"/>
          <w:sz w:val="18"/>
          <w:szCs w:val="18"/>
        </w:rPr>
        <w:t xml:space="preserve">정비공 · 이웃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CERVANTES  </w:t>
      </w:r>
      <w:r>
        <w:rPr>
          <w:color w:val="595959"/>
          <w:sz w:val="18"/>
          <w:szCs w:val="18"/>
        </w:rPr>
        <w:t xml:space="preserve">소설가 · 자료실 담당</w:t>
      </w:r>
    </w:p>
    <w:p>
      <w:pPr>
        <w:spacing w:before="400"/>
      </w:pPr>
      <w:r>
        <w:rPr>
          <w:i/>
          <w:iCs/>
          <w:color w:val="808080"/>
          <w:sz w:val="16"/>
          <w:szCs w:val="16"/>
        </w:rPr>
        <w:t xml:space="preserve">※ 고소장을 낸 지 몇 주, LexNET으로 결정문(auto)이 도착합니다. 국가법원(Audiencia Nacional) 중앙예심법원이 고소를 수리하고 Grupo Meridiano 임원 세 명(가상)을 피의자로 소환하지만, 시민 소추인에게 10일 안에 6천 유로의 보증금을 요구합니다. 동네가 하루 만에 보증금을 모으고, Inés는 '무죄 추정'을 지키며 기사를 씁니다. 그리고 같은 날 저녁, 국회 공보에 법률안 하나가 올라옵니다. 표현 초점: 결정문과 보도 문체 — se acuerda, admitir a trámite, en calidad de investigados, presunto, manifiesta su respeto.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도입 — LEXNET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Miércoles, nueve y media. Mateo lleva veinte minutos mirando el móvil como si fuera a morderle.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수요일, 아홉 시 반. 마테오가 20분째 휴대전화를 물리기라도 할 것처럼 쳐다보고 있어.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 que Rosario me ha escrito: «Notificación en LexNET. Mírala sentado». Y no me atrevo a abrirla.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로사리오가 문자했어. 'LexNET에 통지 왔어. 앉아서 봐.' 근데 열 엄두가 안 나.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¿LexNET qué es? Suena a red social de abogados.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LexNET이 뭐예요? 변호사들 SNS 같은 이름이네요.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Casi. Es el sistema por el que los juzgados nos notifican. Rosario, nuestra procuradora, recibe los papeles del juez.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거의. 법원이 우리한테 통지하는 시스템이야. 우리 소송대리인 로사리오가 판사의 서류를 받아.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¿Procuradora? ¿No es lo mismo que abogada?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프로쿠라도라요? 변호사랑 같은 거 아니에요?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Lo traduzco yo: el abogado habla por ti ante el juez; el procurador te representa en los papeles. Hacen falta los 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내가 풀어 줄게. 변호사는 판사 앞에서 너 대신 말하고, 프로쿠라도르는 서류에서 너를 대리해. 둘 다 필요해.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Como en el banco: el director firma, pero sin el apoderado no sale ni una transferencia.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은행처럼요. 지점장이 서명해도, 대리권자 없이는 이체 한 건도 안 나가요.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nueve y treinta y cinco. Todos sentados, como pidió Rosario. Mateo, abre.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9시 35분. 로사리오 요청대로 전원 착석. 마테오, 열어라.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Ya está. Es un auto. Del Juzgado Central de Instrucción número tres. Audiencia Nacional.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열었어. 결정문이야. 중앙예심법원 제3부. 국가법원(아우디엔시아 나시오날).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¿Un auto? Perdone, ¿como un coche? ¿Nos han mandado un coche?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아우토요? 실례지만, 자동차처럼요? 우리한테 차를 보냈어요?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Ojalá, Carmen. Un auto es una decisión del juez, con sus razones. Mateo, por favor, lee la parte que importa.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그러면 좋게, 카르멘. 아우토는 이유를 붙인 판사의 결정이야. 마테오, 제발, 중요한 부분 읽어요.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Esperad. Primero van los hechos, luego los fundamentos. Lo que importa siempre está al final: en la «parte dispositiva».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기다려. 먼저 사실관계, 그다음 이유. 중요한 건 늘 끝에 있어. '주문' 부분에.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Mateo, no me toques las narices. Baja al final y lee, que se nos enfría el café.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마테오, 속 긁지 마. 끝으로 내려가서 읽어, 커피 식겠다.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Primero, respira. Tú también, Mateo. Estás más pálido que un paciente en triaje.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우선, 숨 쉬어. 너도야, 마테오. 분류실 환자보다 창백해.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«Parte dispositiva. Se acuerda: admitir a trámite la querella interpuesta…»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«주문. 다음과 같이 결정한다. 제기된 고소를 수리한다…»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¡Ay, Dios mío! ¿Eso es que sí? ¡Que alguien me diga que eso es que sí!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어머나, 세상에! 그거 된다는 거야? 누가 된다는 거라고 말 좀 해 줘!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Es que sí, Pepa. «Admitir a trámite» significa que el juez abre la investigación. Todavía no es una condena.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된다는 거야, 페파. '수리한다'는 건 판사가 수사를 연다는 뜻이야. 아직 유죄 판결은 아니고.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Años, Sofía. Años desde que salí del banco con una caja de cartón. Y hoy un juez escribe «admitir».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몇 년이에요, 소피아. 판지 상자 하나 들고 은행을 나온 지 몇 년. 그리고 오늘 판사가 '수리한다'고 쓰네요.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No brindéis todavía. Lee lo que sigue, Mateo. Los autos tienen letra pequeña, como los contratos.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건배하지 마. 그다음을 읽어, 마테오. 결정문에도 깨알 글씨가 있어, 계약서처럼.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Tienes razón. Sigue: «…y citar en calidad de investigados a las siguientes personas…». Son tres.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맞아. 이어서. «…그리고 다음 사람들을 피의자 자격으로 소환한다…» 세 명이야.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¿Tres? ¿Quiénes? Perdone, ¿está Quintana?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 명이요? 누구요? 실례지만, 킨타나도 있어요?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Esperad, esperad. Esto no se lee de pie ni con el café frío. Sentaos todos, que os pongo algo caliente.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잠깐, 잠깐. 이건 서서, 식은 커피로 읽는 게 아니야. 다들 앉아, 따뜻한 거 줄게.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1 — ADMITIR A TRÁMITE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Primer investigado: Ernesto Lastra. Director financiero de Grupo Meridiano.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첫 번째 피의자. 에르네스토 라스트라. 그루포 메리디아노 재무 담당 이사.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Lastra. «Seré breve». Así empezaba todas las reuniones en Meridiano Movilidad. Nunca era breve.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라스트라. '짧게 하겠습니다.' 메리디아노 모빌리다드에서 회의마다 그렇게 시작했어요. 한 번도 짧지 않았죠.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Segunda: Beatriz Olmedo, consejera delegada de Meridiano Salud. Tercero: Íñigo Ferrández, administrador de Inversiones Meridiano.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번째. 베아트리스 올메도, 메리디아노 살루드 대표이사. 세 번째. 이니고 페란데스, 인베르시오네스 메리디아노 관리자.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Ferrández. El que firmaba por Cardinal Holdings. Su firma pasó por mi sucursal. La reconocería con los ojos cerrados.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페란데스. 카르디날 홀딩스 명의로 서명하던 사람이에요. 그 서명이 제 지점을 거쳐 갔죠. 눈 감고도 알아볼 거예요.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Quintana? Perdone que insista, pero es el presidente, ¿no? ¿No está?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킨타나는요? 계속 물어서 죄송한데, 회장이잖아요? 없어요?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 está. El juez cita a quien aparece en los documentos. Y Quintana no firmó ninguno.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없어. 판사는 서류에 나오는 사람을 소환해. 그리고 킨타나는 하나도 서명 안 했어.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El que manda no firma. Firma el que obedece. Eso lo aprendí antes de aprender a leer.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명령하는 사람은 서명하지 않아. 복종하는 사람이 서명하지. 그건 글 읽기 배우기 전에 배웠어.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yo lo aprendí firmando lo que no debía. Eso no se olvida.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나는 서명하지 말아야 할 걸 서명하면서 배웠어. 그건 잊히지 않아.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otra pregunta: «investigado», ¿significa que son culpables?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질문 하나 더요. '피의자'라는 건 유죄라는 뜻이에요?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No. Y esto es lo más importante de hoy, Carmen: investigado no es culpable. Hasta la sentencia, son inocentes.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아니. 그리고 이게 오늘 제일 중요한 거야, 카르멘. 피의자는 유죄가 아니야. 판결 전까지는 무죄야.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Presunción de inocencia. Constitución, artículo veinticuatro, apartado dos. Para ellos también. Sobre todo, para ellos.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무죄 추정. 헌법 제24조 2항. 그 사람들한테도. 특히 그 사람들한테.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antes no se decía «imputado»? En las noticias siempre dicen «imputado».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예전엔 '임푸타도'라고 하지 않았어요? 뉴스에선 늘 '임푸타도'라던데요.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Se decía. Desde dos mil quince, la ley dice «investigado». «Imputado» ya sonaba a condena.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그랬지. 2015년부터 법은 '인베스티가도'라고 해. '임푸타도'는 이미 유죄처럼 들렸거든.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Anota. Busca: Ley cuarenta y uno, dos mil quince. Reforma de la Ley de Enjuiciamiento Criminal.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적어. 찾을 것: 법 41/2015. 형사소송법 개정.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Vale. ¿Y las palabras clave?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알겠어요. 키워드는요?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Investigado, encausado, artículo ciento dieciocho. Tercera balda. Esta vez, en mi librería, no en el bar.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피의자, 피고인, 118조. 세 번째 선반. 이번엔 바 말고 내 서점에서.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Menos mal, que mi tercera balda ya se la sabe toda la calle.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다행이네, 내 세 번째 선반은 이미 온 거리가 다 아니까.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Hay más. Escuchad: «La Fiscalía Anticorrupción ha informado favorablemente a la admisión». Eso pesa mucho.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더 있어. 들어 봐. «반부패검찰청은 수리에 찬성하는 의견을 제출하였다.» 이게 무게가 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¿por qué pesa? ¿La Fiscalía no está siempre contra los malos?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왜 무게가 커요? 검찰은 늘 나쁜 사람들 반대편 아니에요?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No siempre se mueve. Nosotros empujamos como acusación popular. Que Anticorrupción empuje con nosotros cambia el peso de la balanza.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늘 움직이는 건 아니야. 우린 시민 소추인으로 미는 거고. 반부패검찰청이 같이 밀면 저울의 무게가 달라지지.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Acusación popular. Lo apunté cuando hicimos el expediente. ¿Me lo recuerda en una frase?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시민 소추. 사건 파일 만들 때 적었는데. 한 문장으로 다시 알려 주실래요?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Cualquier ciudadano puede acusar en un proceso penal, aunque no sea la víctima. Constitución, artículo ciento veinticinco.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피해자가 아니어도 시민 누구나 형사 절차에서 소추할 수 있어. 헌법 제125조.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¿Y Nilda? Mateo, ¿el auto dice algo de los pacientes? ¿De las camas?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닐다는? 마테오, 결정문에 환자들 얘기 있어? 병상 얘기?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Sí. Párrafo quinto. Los hechos sobre la atención sanitaria se investigarán en pieza separada.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응. 다섯 번째 문단. 의료 관련 사실은 별건으로 수사한대.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¿Pieza separada? Perdone, ¿eso es bueno, o es que la dejan aparte?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별건이요? 실례지만, 그거 좋은 거예요, 아니면 따로 떼어 놓는 거예요?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 bueno. Es un expediente propio, solo para eso. Con su propio ritmo y sus propios testigos.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거야. 그것만 다루는 자기만의 사건 파일이야. 자기 속도, 자기 증인으로.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Nilda tiene un expediente propio. Cinco años bajo tierra, y ahora tiene un expediente propio.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닐다가 자기 사건 파일을 갖게 됐네. 5년을 땅속에 있다가, 이제 자기 사건 파일을 갖게 됐어.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Ay, hijo. Ven aquí. Esto también es una victoria, aunque duela.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어이구, 얘. 이리 와. 이것도 승리야, 아파도.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¡Aquí no se rinde nadie! ¡Nadie! Ni los vivos ni los que ya no están.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여기선 아무도 항복 안 해! 아무도! 산 사람도, 이미 떠난 사람도.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diez horas. Emoción, controlada a medias. Mateo, ¿hay más letra pequeña?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10시. 감정, 반쯤 통제됨. 마테오, 깨알 글씨 더 있나?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Hay una. La más pequeña. Y la más cara.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하나 있어요. 제일 작은 거. 그리고 제일 비싼 거.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¿Cara? Mateo, cuando dices «cara» con esa voz, yo saco la calculadora.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비싸다고? 마테오, 네가 그 목소리로 '비싸다'고 하면, 난 계산기를 꺼내.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«Se requiere a la acusación popular para que preste fianza de seis mil euros en el plazo de diez días».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«시민 소추인에게 10일 이내에 6천 유로의 보증금을 납부할 것을 명한다.»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¿Seis mil euros? Perdone, ¿por qué tenemos que pagar nosotros por acusar a los que han hecho daño?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6천 유로요? 실례지만, 왜 피해를 준 사람들을 고소하는데 우리가 돈을 내야 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Porque no somos las víctimas directas. La ley pide fianza para que nadie acuse por capricho. Es la regla del juego.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우리가 직접 피해자가 아니니까. 아무나 변덕으로 고소하지 못하게 법이 보증금을 요구해. 게임의 규칙이야.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La regla del juego la escribieron los que llevan seis mil euros en el bolsillo del abrigo.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게임의 규칙은 외투 주머니에 6천 유로 넣고 다니는 사람들이 쓴 거지.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¿Cuánto tenemos, Sofía? Usted lleva las cuentas mejor que nadie.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얼마 있어요, 소피아? 당신이 누구보다 장부를 잘 알잖아요.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En la cuenta del despacho, dos mil trescientos doce euros. Y el alquiler de diciembre, pendiente.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사무소 계좌에 2,312유로. 12월 월세는 아직 안 냈고.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El alquiler de diciembre puede esperar. Eusebio es mayor, pero no es tonto. Sabe lo que es esto.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12월 월세는 기다려도 돼. 에우세비오는 나이는 많아도 바보는 아니야. 이게 뭔지 알아.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Faltan tres mil setecientos. En diez días. Eso, en mi sindicato, lo juntábamos en una asamblea.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3,700 모자라. 열흘 안에. 그건 우리 노조에선 총회 한 번이면 모았어.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Puedo montar una campaña de micromecenazgo esta misma tarde. Transparente, con objetivo y plazo.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오후에 소액 후원 캠페인 만들 수 있어요. 투명하게, 목표액이랑 기한 달아서.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¿Micromecenazgo? Perdone, ¿eso es un crowdfunding en español?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미크로메세나스고요? 실례지만, 그게 스페인어로 크라우드펀딩이에요?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Exacto. Veo que mis anglicismos ya se le pegan, Carmen.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정확해요. 제 영어식 표현이 벌써 옮으셨네요, 카르멘.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Con una condición: cada euro con nombre y justificante. Nada de sobres anónimos. Si no, mañana dirán que nos paga cualquiera.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조건 하나. 1유로마다 이름이랑 증빙. 익명 봉투는 안 돼. 안 그러면, 내일 아무나 우리한테 돈 댄다는 소리 나와.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Un recibo por cada euro. Esa regla la puse yo en la mesa de Pepa. Hoy me toca cumplirla el primero.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1유로마다 영수증. 그 규칙은 내가 페파 식탁에서 만든 거예요. 오늘은 내가 제일 먼저 지킬 차례네요.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2 — SEIS MIL EUROS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dieciséis horas. Campaña publicada a las doce. Objetivo: tres mil setecientos euros. Recaudado: mil ciento cuarenta.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16시. 캠페인 12시 게시. 목표 3,700유로. 모금액 1,140.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En cuatro horas. Sin anuncios, sin diapositivas y sin influencers. Solo el barrio compartiendo el enlace.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 시간 만에요. 광고도, 슬라이드도, 인플루언서도 없이요. 동네 사람들이 링크 공유한 것뿐이에요.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¿quién ha puesto más hasta ahora? ¿Algún rico?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지금까지 누가 제일 많이 냈어요? 부자 누구?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Nadie ha puesto más de cien. La media es de dieciocho euros. Esto no es un rico; es una calle.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 100유로 넘게 안 냈어. 평균 18유로야. 이건 부자 한 명이 아니라, 거리 하나야.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KARIM</w:t>
      </w:r>
      <w:r>
        <w:rPr>
          <w:color w:val="1A1A1A"/>
          <w:sz w:val="22"/>
          <w:szCs w:val="22"/>
        </w:rPr>
        <w:t xml:space="preserve">   Buenas tardes. Vengo a poner veinte euros. En persona. Mi hija dice que por internet no se ve la cara.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20유로 내러 왔어요. 직접요. 우리 딸이 인터넷으론 얼굴이 안 보인대요.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Gracias, Karim. Pero en persona también necesito su nombre y un recibo. Aquí tiene, firmado.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카림. 근데 직접 와도 이름이랑 영수증이 필요해요. 여기요, 서명했어요.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KARIM</w:t>
      </w:r>
      <w:r>
        <w:rPr>
          <w:color w:val="1A1A1A"/>
          <w:sz w:val="22"/>
          <w:szCs w:val="22"/>
        </w:rPr>
        <w:t xml:space="preserve">   ¿Un recibo por veinte euros? En mi barrio de antes, por veinte euros no te daban ni las gracias.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20유로에 영수증이요? 예전 동네에선 20유로에 고맙다는 말도 안 해 줬어요.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Aquí te dan las gracias, el recibo y un café. Y no me digas que no, que ya está servido.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여기선 고맙다는 말, 영수증, 그리고 커피까지 줘. 싫다고 하지 마, 벌써 따랐으니까.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KARIM</w:t>
      </w:r>
      <w:r>
        <w:rPr>
          <w:color w:val="1A1A1A"/>
          <w:sz w:val="22"/>
          <w:szCs w:val="22"/>
        </w:rPr>
        <w:t xml:space="preserve">   Pepa, todavía estoy pagando a plazos lo del año pasado. Y aquí estoy, dándole dinero a un juez.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페파, 작년 거 아직 나눠서 갚고 있는데요. 근데 여기서 판사한테 돈을 내고 있네요.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 es para el juez, Karim. Es una fianza. Se deposita en el juzgado y, si todo va bien, se devuelve.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판사한테 주는 게 아니에요, 카림. 보증금이에요. 법원에 맡겨 두고, 일이 잘되면, 돌려받아요.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¿Se devuelve? Perdone, ¿entonces por qué parece que lo estamos regalando?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돌려받아요? 실례지만, 그럼 왜 우리가 선물하는 것 같죠?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Porque durante años ese dinero no estará en ningún bolsillo. Un dinero que no se mueve es un dinero que duele.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몇 년 동안 그 돈은 누구 주머니에도 없을 테니까요. 움직이지 않는 돈은 아픈 돈이에요.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si se devuelve, lo devolvemos a cada persona. Con su nombre. Para eso son los recibos.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돌려받으면, 한 사람 한 사람에게 돌려줄 거야. 이름대로. 영수증은 그러려고 있는 거야.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Acabo de hablar con los de la cochera. Los jubilados de la línea de Getafe ponen trescientos. Entre todos.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방금 차고지 사람들이랑 통화했어. 헤타페 노선 은퇴자들이 300 낸대. 다 같이.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¿Getafe? Nieves, ¿no será la línea de Yolanda Prieto?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헤타페요? 니에베스, 혹시 욜란다 프리에토 노선 아니에요?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La misma. Yolanda ha puesto quince euros y un mensaje: «Para el de las hojas de cálculo. Que siga aprendiendo».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바로 그거. 욜란다가 15유로랑 메시지 남겼어. '엑셀 하던 사람에게. 계속 배우라고.'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Que siga aprendiendo. Vale. Me lo merezco. Lo guardo al lado de lo que me dijo Fermín.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계속 배우라고. 네. 그 말 들을 만하죠. 페르민이 해 준 말 옆에 간직할게요.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¿Fermín? Perdone, Diego, ¿quién es Fermín?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페르민이요? 실례지만, 디에고 씨, 페르민이 누구예요?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Un conductor que me enseñó más que cualquier máster. «Quien avisa no es traidor», decía. Otro día se lo cuento.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석사 과정보다 더 많이 가르쳐 준 운전기사예요. '미리 알려 주는 사람은 배신자가 아니다'라고 했죠. 다음에 얘기해 드릴게요.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Pongo cincuenta. Y no me hagas recibo, Sofía. Soy de los que no dejan huella.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50 낼게. 영수증 끊지 마, 소피아. 난 흔적 안 남기는 사람이야.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Te hago recibo, Raimundo. Aquí todo el mundo deja huella. Tú también.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영수증 끊을 거야, 라이문도. 여기선 모두 흔적을 남겨. 너도.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«Poderoso caballero es don Dinero». Quevedo, letrilla satírica. Ni él imaginó que el dinero pediría recibo.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'돈 나리는 힘센 기사.' 케베도, 풍자 레트리야. 그 사람도 돈이 영수증을 요구할 줄은 몰랐겠지.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Yo pongo diez. Es lo que me pagan por un discurso de boda. Hoy lo cobro en justicia.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10유로. 결혼식 축사 하나 써 주면 받는 돈이야. 오늘은 정의로 받는 셈이지.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Y la casa pone quinientos. Del bote de las propinas. Treinta años de propinas para un día como este.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가게에서 500. 팁 통에서. 오늘 같은 날을 위한 30년 치 팁이야.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Pepa, quinientos es mucho. Con recibo, a nombre de Casa Pepa. Y declarado.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페파, 500은 커. 영수증 끊어서, 카사 페파 명의로. 신고도 하고.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Declarado, sí, que yo con Hacienda no juego. Invita la casa, pero con papeles.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신고하지, 암. 나는 국세청이랑 장난 안 쳐. 가게가 쏘는 거야, 서류 갖춰서.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diecinueve horas. Recaudado: tres mil cuatrocientos diez. Faltan doscientos noventa.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19시. 모금액 3,410. 290 모자람.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¡Doscientos noventa! Yo tengo cuarenta en la cuenta. Perdone, ¿puedo poner treinta y quedarme diez para el metro?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290이요! 저 계좌에 40 있어요. 실례지만, 30 내고 지하철비로 10 남겨도 돼요?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No, Carmen. Tú no pones nada. Regla uno de la mesa: quien no puede, no paga, y no se pregunta dos veces.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돼, 카르멘. 넌 아무것도 안 내. 식탁 규칙 1번. 낼 수 없는 사람은 안 내고, 두 번 묻지 않는다.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Pero yo quiero. No porque pueda, sino porque quiero. ¿Eso no cuenta?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저 내고 싶어요. 낼 수 있어서가 아니라, 내고 싶어서요. 그건 안 쳐 줘요?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Cuenta. Pero guarda tus treinta. Yo pongo los doscientos noventa, y cerramos hoy.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쳐 주지. 근데 30은 넣어 둬. 내가 290 낼게, 그럼 오늘 마감이야.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Javier, doscientos noventa exactos. Te hago el recibo. Objetivo cumplido a las diecinueve y cuatro minutos.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하비에르, 정확히 290. 영수증 끊어 줄게. 19시 4분 목표 달성.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¡Seis mil! ¡En siete horas! ¡Compañeros y compañeras, esto sí que es una fianza popular!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6천! 일곱 시간 만에! 동지 여러분, 이게 바로 시민 보증금이야!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la campaña sigue abierta. Siguen entrando donaciones. ¿Qué hacemos con lo que sobre?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캠페인이 아직 열려 있어요. 기부가 계속 들어와요. 남는 건 어떻게 해요?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Cerramos la campaña ahora. Lo que haya entrado de más, se devuelve mañana, uno por 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 캠페인 닫아. 초과해서 들어온 건, 내일 한 명 한 명 돌려줘.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¿Devolver? Sofía, eso no lo hace ningún banco que yo haya conocido.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돌려준다고요? 소피아, 제가 아는 은행은 그런 거 안 해요.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Por eso no somos un banco. Pedimos tres mil setecientos. Nos quedamos tres mil setecientos. Ni un euro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우린 은행이 아니에요. 3,700을 요청했어요. 3,700만 가져요. 1유로도 더는 안 돼요.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Dineros que no se piden no se deben. Admirable contabilidad la vuestra, señora.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청하지 않은 돈은 빚지지 않는 법. 훌륭한 장부이옵니다, 부인.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Bueno, pues ya está. Mañana a primera hora, al juzgado. Ramón, tú te encargas de llevarlo.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자, 그럼 됐어. 내일 아침 일찍, 법원으로. 라몬, 네가 가져가.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Negativo. Esto no se lleva en efectivo. Se ingresa en la cuenta de consignaciones del juzgado. Lo hace Rosario.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된다. 이건 현금으로 들고 가는 게 아니다. 법원 공탁 계좌에 입금한다. 로사리오가 한다.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¿Cuenta de consignaciones? Perdone, ¿los juzgados tienen cuenta en el banco, como la gente?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공탁 계좌요? 실례지만, 법원도 사람처럼 은행 계좌가 있어요?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Sí, y muy vigilada. Cuando yo dirigía la sucursal, veía pasar esas órdenes cada semana. Nunca pensé que pagaría una.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네, 아주 엄격하게 관리되죠. 제가 지점장이던 시절, 그런 이체를 매주 봤어요. 제가 하나를 내게 될 줄은 몰랐네요.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Pues hoy la paga medio Lavapiés. Y cuando llegue al juez, llevará el nombre de todos.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오늘은 라바피에스 절반이 내는 거예요. 판사한테 갈 땐, 모두의 이름이 달려 있을 거예요.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Eso lo voy a escribir. Pero no hoy. Hoy escribo la noticia del auto. Y tengo que escribirla muy bien.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 쓸 거예요. 근데 오늘은 아니고. 오늘은 결정문 기사를 써요. 그리고 아주 잘 써야 해요.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¿Muy bien? ¿Por qué? Te noto más nerviosa que esta mañana con el auto.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아주 잘? 왜? 아침에 결정문 볼 때보다 더 긴장한 것 같아.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3 — PRESUNTAMENTE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Porque hoy es cuando más fácil es equivocarse. Cuando ganas, te sobran adjetivos. Y los adjetivos te pueden hundir.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오늘이 제일 실수하기 쉬운 날이니까요. 이기면, 형용사가 넘쳐나요. 그리고 형용사가 사람을 가라앉힐 수 있죠.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¿Como lo que dice Ramón de las actas? ¿Que los adjetivos los carga el diablo?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라몬 씨가 기록에 대해 하는 말처럼요? 형용사에 탈이 붙는다는 거?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Exacto. Veo que alguien toma notas en esta casa.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정확하다. 이 집에서 누가 받아 적긴 하는군.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Primer titular: «Un juez imputa a la cúpula corrupta de Meridiano». ¿Qué está mal, Carmen?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첫 번째 제목. '판사, 부패한 메리디아노 수뇌부 기소.' 뭐가 잘못됐어, 카르멘?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¿«Imputa»? Ya no se dice así. Se dice «cita como investigados». Lo aprendí esta mañana.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'임푸타'요? 이제 그렇게 안 말하잖아요. '피의자로 소환'이라고 해요. 오늘 아침에 배웠어요.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Bien. ¿Y qué más?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좋아. 또?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«Corrupta». Todavía no hay sentencia. Si pone «corrupta», le hace un regalo a Aguirre y Salvat.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'부패한'. 아직 판결이 없잖아요. '부패한'이라고 쓰면, 아기레 이 살바트한테 선물 주는 거예요.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Un regalo con lazo. Otra demanda por injurias, y esta vez con razón.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리본까지 단 선물. 모욕죄로 또 소송, 이번엔 근거까지 있는.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Segundo titular: «La Audiencia Nacional investiga a tres directivos de Grupo Meridiano por presunto blanqueo».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번째 제목. '국가법원, 그루포 메리디아노 임원 3명 자금 세탁 혐의로 수사.'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Mejor. Pero son tres delitos, no uno: administración desleal, falsedad en documento mercantil y blanqueo. Con uno solo, simplificas.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낫네. 근데 범죄가 셋이야, 하나가 아니고. 배임, 상업 문서 위조, 자금 세탁. 하나만 쓰면, 단순화하는 거야.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En un titular no caben tres delitos, Sofía. En el primer párrafo, sí. Esa es la regla.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제목에 범죄 세 개는 안 들어가, 소피아. 첫 문단엔 들어가고. 그게 규칙이야.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¿administración desleal qué es? Suena a un jefe que no saluda.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배임이 뭐예요? 인사 안 하는 상사 같은 느낌인데요.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Casi. Es usar el dinero que te confían en perjuicio de su dueño. Como prestarle a tu primo al medio por ciento.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거의요. 맡겨진 돈을 그 주인한테 손해가 가게 쓰는 거예요. 사촌한테 0.5% 이자로 빌려주는 것처럼요.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Cuarenta millones al cero coma cinco, cuando el mercado estaba al cinco. Esto no cuadra. Nunca cuadró.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4천만을 0.5%에, 시장 금리가 5%일 때. 이건 안 맞아. 한 번도 안 맞았어.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el blanqueo? ¿Eso no es cosa de narcos?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자금 세탁은요? 그건 마약상 얘기 아니에요?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De narcos y de trajes caros. Blanquear es hacer que un dinero sucio parezca limpio, pasándolo por muchas manos.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마약상 얘기이기도 하고, 비싼 양복 입은 사람들 얘기이기도 해요. 세탁은 더러운 돈을 여러 손을 거치게 해서 깨끗해 보이게 하는 거예요.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Sigue el dinero, dice siempre Gonzalo. Y hoy un juez lo ha seguido detrás de él.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곤살로가 늘 그러지. 돈을 따라가라. 그리고 오늘 판사가 그 뒤를 따라갔어.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Primer párrafo. Os lo leo. Y quiero que me paréis en cada palabra que sobre.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첫 문단. 읽어 줄게. 그리고 넘치는 단어마다 멈춰 줬으면 해.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¿Seguro que quieres que te paremos? Hoy es tu día. Puedes permitirte una palabra de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정말 멈춰 줬으면 해? 오늘은 네 날이야. 한 단어쯤 더 써도 괜찮아.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Hoy menos que nunca. Mañana me leerá con lupa el abogado de Aguirre y Salvat.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오늘은 어느 때보다 안 돼. 내일은 아기레 이 살바트 변호사가 돋보기 들고 날 읽을 거야.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Adelante. Aquí todos tenemos lupa.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해 봐. 여기 다들 돋보기 있어.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«El Juzgado Central de Instrucción número tres ha admitido a trámite una querella contra tres directivos de Grupo Meridiano, a los que cita como investigados por presuntos delitos de administración desleal, falsedad y blanqueo de capitales».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«중앙예심법원 제3부는 그루포 메리디아노 임원 3명에 대한 고소를 수리하고, 이들을 배임, 위조, 자금 세탁 혐의의 피의자로 소환했다.»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«Presuntos». Muy bien. Eso le salva el cuello, ¿no?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'혐의'. 좋아요. 그게 목숨을 구해 주는 거죠?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No me salva el cuello. Me hace justa. Que es distinto, aunque a veces coincida.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목숨을 구하는 게 아니야. 공정하게 만드는 거지. 다른 거야, 가끔 겹치긴 해도.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¿Puedo proponer una frase para el final? Algo sobre Nilda. Algo que se quede.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끝에 넣을 문장 하나 제안해도 돼? 닐다에 대한 거. 남는 거.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Sin su apellido, Tomás. Su familia no ha dado permiso. Una paciente, una cama, una espera. Nada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성은 빼, 토마스. 가족이 허락 안 했어. 환자 한 명, 병상 하나, 기다림 하나. 그게 다야.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«Una pieza separada investigará qué pasó con los pacientes que esperaban cama». Sin metáforas.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'별건 수사를 통해 병상을 기다리던 환자들에게 무슨 일이 있었는지 조사한다.' 은유 없이.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Sin metáforas y sin nombre. Es perfecta, Tomás. Por una vez, la más sencilla.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은유도 없고 이름도 없고. 완벽해, 토마스. 이번만큼은 제일 단순한 게.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Acaba de llegar un comunicado de Grupo Meridiano a todos los medios. Inés, ¿lo lees tú?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방금 그루포 메리디아노 보도자료가 모든 언론사에 왔어요. 이네스, 읽어 줄래요?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«Grupo Meridiano manifiesta su absoluto respeto a las decisiones judiciales y su plena confianza en que la instrucción acreditará la corrección de su actuación».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«그루포 메리디아노는 사법부의 결정을 전적으로 존중하며, 수사를 통해 당사의 행위가 적법했음이 입증될 것이라고 확신한다.»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¿eso qué significa en español normal?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그거 보통 스페인어로 무슨 뜻이에요?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Fíjate en lo que no dice. No niega nada. Solo dice que confía. Es un comunicado con miedo.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말하지 않는 걸 봐. 아무것도 부인하지 않아. 확신한다는 말뿐이야. 겁먹은 보도자료야.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 lo han mandado en cuarenta minutos. Lo tenían preparado. Sabían que el auto venía.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40분 만에 보냈어. 미리 준비해 둔 거야. 결정문이 올 걸 알았던 거지.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¿Cómo lo iban a saber? Las notificaciones salen a la vez para todas las partes.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어떻게 알았겠어? 통지는 모든 당사자한테 동시에 나가는데.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Por eso. Ellos también tienen su Rosario. Y seguramente cobra más que la nuestra.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그러니까. 그쪽도 자기네 로사리오가 있어. 아마 우리 쪽보다 돈을 더 받겠지.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Bueno, basta de comunicados. Son las nueve de la noche y en esta casa hoy se celebra. ¡Invita la casa!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자, 보도자료는 그만. 밤 아홉 시고, 오늘 이 집에선 축하해. 가게가 쏜다!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Pepa, la casa ya ha invitado quinientos euros esta tarde.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페파, 가게는 오늘 오후에 이미 500유로 쐈어.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Esos eran para el juez. Esto es para vosotros. Tortilla, vino de la tierra y las croquetas del domingo, en miércoles.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판사 거고. 이건 너희 거야. 토르티야, 동네 와인, 그리고 일요일 크로켓을 수요일에.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¡Croquetas en miércoles! Eso sí que es una victoria de clase.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수요일에 크로켓! 이거야말로 계급의 승리지.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Si me permiten vuestras mercedes un brindis: por la justicia, que tarda, cojea, y a veces llega.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여러분, 건배 한 마디 허락하신다면. 늦고, 절뚝이고, 가끔은 도착하는 정의를 위하여.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Por la justicia. Y por la cuenta de consignaciones, que también cuenta.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정의를 위하여. 그리고 공탁 계좌를 위하여, 그것도 중요하다.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¡Salud! Perdone, Mateo, ¿y mañana qué pasa? ¿Ya está? ¿Hemos ganado?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건배! 실례지만, 마테오 씨, 내일은 어떻게 돼요? 이제 끝이에요? 우리 이긴 거예요?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Todavía no hemos ganado nada, Carmen. Hemos conseguido que alguien mire. El doce de diciembre declaran. Ese día empieza lo difícil.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아무것도 이긴 거 없어, 카르멘. 누군가 들여다보게 만든 거야. 12월 12일에 진술해. 그날부터 어려운 게 시작이야.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Hoy, al menos, el dinero ha dejado huella en un papel del juez. Eso no me lo quita nadie.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오늘, 적어도, 돈이 판사 서류에 흔적을 남겼어요. 그건 아무도 못 빼앗아요.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Por Nilda. Sin apellido. Pero con expediente propio.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닐다를 위하여. 성은 없이. 하지만 자기 사건 파일은 가지고.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마무리 — EL BOLETÍN DE LA NOCHE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Las once. Cocina cerrada, croquetas terminadas. Y Diego mirando el portátil con la cara que tenía Mateo esta mañana.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열한 시. 주방 마감, 크로켓 동남. 그리고 디에고가 오늘 아침 마테오 같은 얼굴로 노트북을 보고 있네.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Perdón. Es que configuré una alerta con las palabras «acusación popular». Y acaba de saltar.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죄송해요. '시민 소추'라는 단어로 알림을 설정해 뒀거든요. 방금 떴어요.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¿Una alerta? ¿De dónde?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알림이요? 어디서요?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Del Boletín Oficial de las Cortes Generales. Esta tarde se ha publicado una proposición de ley. Orgánica.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국회 공보에서요. 오늘 오후에 법률안이 하나 게재됐어요. 조직법안이요.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Léela. El título, solo el título.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읽어 봐. 제목, 제목만.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«Proposición de Ley Orgánica de garantías frente al ejercicio abusivo de la acción popular».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«시민 소추권의 남용적 행사에 대한 보장에 관한 조직법안».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El mismo día que el auto. Yo no he dicho nada, pero las casualidades no llevan agenda.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결정문과 같은 날. 나는 아무 말도 안 했어. 근데 우연은 일정표를 들고 다니지 않아.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¿qué quiere decir «ejercicio abusivo»? ¿Que nosotros abusamos?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'남용적 행사'가 무슨 뜻이에요? 우리가 남용한다는 거예요?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Quiere decir que alguien cree que sí. O que le conviene que lo creamos.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누군가는 그렇다고 믿는다는 거야. 아니면 우리가 그렇게 믿는 게 그쪽한테 유리하거나.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¿Quién la firma, Diego?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누가 서명했어, 디에고?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Quince diputados de dos grupos: Unión Cívica Nacional e Hispania Unida.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교섭단체 의원 열다섯 명이요. 우니온 시비카 나시오날이랑 이스파니아 우니다.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Quince o cincuenta, me da igual. Esto va contra nosotros. Que lo digan claro.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열다섯이든 쉰이든, 상관없어. 이건 우리를 겨냥한 거야. 똑바로 말하라지.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Hoy hemos pagado seis mil euros para poder acusar. Y el mismo día alguien propone que no podamos.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우린 소추하려고 6천 유로를 냈어요. 그리고 같은 날 누군가 우리가 못 하게 하자고 제안하네요.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Fijaos en cómo estáis. Hace una hora brindabais. Nadie os quita lo de hoy.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너희 지금 모습 좀 봐. 한 시간 전엔 건배하고 있었어. 아무도 오늘 일을 빼앗지 못해.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Lucía tiene razón. El auto existe. Y una proposición de ley no es una ley. Todavía.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루시아 말이 맞아. 결정문은 있어. 그리고 법률안은 법이 아니야. 아직은.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«Todavía». Esa palabra da más miedo que todo el boletín junto.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'아직은'. 그 단어가 공보 전체보다 더 무섭네.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Pues esta noche, nada de miedo. Mañana lo leemos con café. Con el estómago vacío no se piensa.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오늘 밤엔 두려움 금지. 내일 커피랑 같이 읽자. 빈속으론 생각이 안 돼.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Anselmo ha llamado hace diez minutos. Pregunta si alguien ha leído el Boletín.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안셀모가 10분 전에 전화했다. 누가 공보를 읽었는지 묻는다.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¿Anselmo? ¿Ya lo sabe? Perdone, ¿cómo lo sabe antes que nosotros?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안셀모 씨요? 벌써 알아요? 실례지만, 어떻게 우리보다 먼저 알아요?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Dice que, cuando era embajador, leía el Boletín antes que el periódico. Y que mañana viene a las nueve.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대사 시절에 신문보다 공보를 먼저 읽었다고 한다. 그리고 내일 아홉 시에 온다고 한다.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seguro que se queja del café antes de dar los buenos días.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분명 인사하기 전에 커피 불평부터 할 거예요.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Que se queje. Mañana le hago el mejor café de su vida. Para que no tenga excusa y hable de lo importante.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불평하라지. 내일 평생 최고의 커피를 만들어 줄 거야. 핑계 없이 중요한 얘기만 하게.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Informo, último parte de hoy: auto, admitido. Fianza, reunida. Y una ley que viene. Mañana, nueve horas, todos aquí.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마지막 보고. 결정문, 수리. 보증금, 마련. 그리고 다가오는 법 하나. 내일 9시, 전원 여기로.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7부 11화 — «La ley que viene»(다가오는 법) — GM과 가까운 의원들이 시민 소추를 제한하는 법률안을 냅니다. Anselmo: «Las sentencias se ganan; las leyes se escriben.»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Madrid — 7부 · 10화 · El auto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Madrid — 7부 · 10화 · El auto</dc:title>
  <dc:creator>Biblia de Personajes — Madrid</dc:creator>
  <cp:lastModifiedBy>Un-named</cp:lastModifiedBy>
  <cp:revision>1</cp:revision>
  <dcterms:created xsi:type="dcterms:W3CDTF">2026-09-24T12:00:00.000Z</dcterms:created>
  <dcterms:modified xsi:type="dcterms:W3CDTF">2026-09-24T12:00:00.000Z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