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pacing w:val="60"/>
          <w:sz w:val="30"/>
          <w:szCs w:val="30"/>
        </w:rPr>
        <w:t xml:space="preserve">MADRID</w:t>
      </w:r>
    </w:p>
    <w:p>
      <w:pPr>
        <w:spacing w:after="100"/>
        <w:jc w:val="center"/>
      </w:pPr>
      <w:r>
        <w:rPr>
          <w:color w:val="808080"/>
          <w:sz w:val="26"/>
          <w:szCs w:val="26"/>
        </w:rPr>
        <w:t xml:space="preserve">스페인어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7부 · 11화</w:t>
      </w:r>
    </w:p>
    <w:p>
      <w:pPr>
        <w:spacing w:after="40"/>
        <w:jc w:val="center"/>
      </w:pPr>
      <w:r>
        <w:rPr>
          <w:b/>
          <w:bCs/>
          <w:i/>
          <w:iCs/>
          <w:color w:val="1F3864"/>
          <w:sz w:val="40"/>
          <w:szCs w:val="40"/>
        </w:rPr>
        <w:t xml:space="preserve">La ley que viene</w:t>
      </w:r>
    </w:p>
    <w:p>
      <w:pPr>
        <w:spacing w:after="600"/>
        <w:jc w:val="center"/>
      </w:pPr>
      <w:r>
        <w:rPr>
          <w:color w:val="404040"/>
          <w:sz w:val="24"/>
          <w:szCs w:val="24"/>
        </w:rPr>
        <w:t xml:space="preserve">다가오는 법 · 결정문 이튿날, Lavapiés</w:t>
      </w:r>
    </w:p>
    <w:p>
      <w:pPr>
        <w:pBdr>
          <w:top w:val="single" w:color="BFBFBF" w:sz="4" w:space="8"/>
        </w:pBdr>
        <w:spacing w:after="40"/>
        <w:jc w:val="center"/>
      </w:pPr>
      <w:r>
        <w:rPr>
          <w:color w:val="595959"/>
          <w:sz w:val="18"/>
          <w:szCs w:val="18"/>
        </w:rPr>
        <w:t xml:space="preserve">대사 180턴 · 난이도 B2~C1 · 배경: 결정문 이튿날 목요일 아침부터 밤까지, Casa Pepa</w:t>
      </w:r>
    </w:p>
    <w:p>
      <w:pPr>
        <w:spacing w:after="40"/>
        <w:jc w:val="center"/>
      </w:pPr>
      <w:r>
        <w:rPr>
          <w:color w:val="595959"/>
          <w:sz w:val="18"/>
          <w:szCs w:val="18"/>
        </w:rPr>
        <w:t xml:space="preserve">지문 없이 대사만으로 구성 · 스페인어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ANSELMO  </w:t>
      </w:r>
      <w:r>
        <w:rPr>
          <w:color w:val="595959"/>
          <w:sz w:val="18"/>
          <w:szCs w:val="18"/>
        </w:rPr>
        <w:t xml:space="preserve">은퇴 외교관 · 전 주EU 대사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MATEO  </w:t>
      </w:r>
      <w:r>
        <w:rPr>
          <w:color w:val="595959"/>
          <w:sz w:val="18"/>
          <w:szCs w:val="18"/>
        </w:rPr>
        <w:t xml:space="preserve">변호사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DIEGO  </w:t>
      </w:r>
      <w:r>
        <w:rPr>
          <w:color w:val="595959"/>
          <w:sz w:val="18"/>
          <w:szCs w:val="18"/>
        </w:rPr>
        <w:t xml:space="preserve">컨설턴트 · 표 계산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NIEVES  </w:t>
      </w:r>
      <w:r>
        <w:rPr>
          <w:color w:val="595959"/>
          <w:sz w:val="18"/>
          <w:szCs w:val="18"/>
        </w:rPr>
        <w:t xml:space="preserve">해고된 노조 대표 · 현장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CARMEN  </w:t>
      </w:r>
      <w:r>
        <w:rPr>
          <w:color w:val="595959"/>
          <w:sz w:val="18"/>
          <w:szCs w:val="18"/>
        </w:rPr>
        <w:t xml:space="preserve">인턴 · 기록 담당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PEPA  </w:t>
      </w:r>
      <w:r>
        <w:rPr>
          <w:color w:val="595959"/>
          <w:sz w:val="18"/>
          <w:szCs w:val="18"/>
        </w:rPr>
        <w:t xml:space="preserve">바 사장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RAMÓN  </w:t>
      </w:r>
      <w:r>
        <w:rPr>
          <w:color w:val="595959"/>
          <w:sz w:val="18"/>
          <w:szCs w:val="18"/>
        </w:rPr>
        <w:t xml:space="preserve">예편한 소장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RAIMUNDO  </w:t>
      </w:r>
      <w:r>
        <w:rPr>
          <w:color w:val="595959"/>
          <w:sz w:val="18"/>
          <w:szCs w:val="18"/>
        </w:rPr>
        <w:t xml:space="preserve">헌책방 주인 · 출처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SOFÍA  </w:t>
      </w:r>
      <w:r>
        <w:rPr>
          <w:color w:val="595959"/>
          <w:sz w:val="18"/>
          <w:szCs w:val="18"/>
        </w:rPr>
        <w:t xml:space="preserve">감사인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INÉS  </w:t>
      </w:r>
      <w:r>
        <w:rPr>
          <w:color w:val="595959"/>
          <w:sz w:val="18"/>
          <w:szCs w:val="18"/>
        </w:rPr>
        <w:t xml:space="preserve">탐사보도 기자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GONZALO  </w:t>
      </w:r>
      <w:r>
        <w:rPr>
          <w:color w:val="595959"/>
          <w:sz w:val="18"/>
          <w:szCs w:val="18"/>
        </w:rPr>
        <w:t xml:space="preserve">전 은행 지점장 · 자금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JAVIER  </w:t>
      </w:r>
      <w:r>
        <w:rPr>
          <w:color w:val="595959"/>
          <w:sz w:val="18"/>
          <w:szCs w:val="18"/>
        </w:rPr>
        <w:t xml:space="preserve">응급의학과 전문의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TOMÁS  </w:t>
      </w:r>
      <w:r>
        <w:rPr>
          <w:color w:val="595959"/>
          <w:sz w:val="18"/>
          <w:szCs w:val="18"/>
        </w:rPr>
        <w:t xml:space="preserve">작가 지망생 · 글 담당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LUCÍA  </w:t>
      </w:r>
      <w:r>
        <w:rPr>
          <w:color w:val="595959"/>
          <w:sz w:val="18"/>
          <w:szCs w:val="18"/>
        </w:rPr>
        <w:t xml:space="preserve">임상심리학자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CERVANTES  </w:t>
      </w:r>
      <w:r>
        <w:rPr>
          <w:color w:val="595959"/>
          <w:sz w:val="18"/>
          <w:szCs w:val="18"/>
        </w:rPr>
        <w:t xml:space="preserve">소설가 · 자료실 담당</w:t>
      </w:r>
    </w:p>
    <w:p>
      <w:pPr>
        <w:spacing w:before="400"/>
      </w:pPr>
      <w:r>
        <w:rPr>
          <w:i/>
          <w:iCs/>
          <w:color w:val="808080"/>
          <w:sz w:val="16"/>
          <w:szCs w:val="16"/>
        </w:rPr>
        <w:t xml:space="preserve">※ 결정문이 나온 다음 날, 국회 공보에 오른 조직법안(가상)에는 '진행 중인 절차에도 적용된다'는 경과 규정이 붙어 있습니다. Anselmo는 시민 소추가 정치적 괴롭힘에 쓰여 온 현실을 반대편의 가장 강한 논거로 내놓고, 사무소는 검찰의 위계(헌법 124조)와 시민 소추(125조)로 맞섭니다. 숫자의 Diego와 거리의 Nieves가 부딪치다 손을 잡고, Anselmo는 전화 한 통으로 '읽어 달라'는 부탁만 합니다. 정당·의원은 모두 가상입니다. 표현 초점: 입법 절차 어휘와 논증 — toma en consideración, disposición transitoria, mayoría absoluta, aunque luego te absuelvan, si se abstienen.</w:t>
      </w:r>
    </w:p>
    <w:p>
      <w:r>
        <w:br w:type="page"/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도입 — EL MEJOR CAFÉ DE SU VIDA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Jueves, nueve en punto. Café recién molido, tostado ayer, leche de la granja de mi primo. Si Anselmo se queja hoy, lo echo.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목요일, 아홉 시 정각. 방금 간 커피, 어제 볶은 거, 우리 사촌 농장 우유. 안셀모가 오늘 불평하면, 내쫓을 거야.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Buenos días a todos ustedes. Pepa, querida: qué manera de estropear un buen café. Le sobra leche.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여러분 모두 좋은 아침이오. 페파, 친애하는 이여. 좋은 커피를 이렇게 망치다니. 우유가 너무 많소.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¡Anda ya! Treinta años sirviendo café, y tú eres el único que lo encuentra malo.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어이구! 30년 커피 내렸는데, 맛없다는 사람은 너뿐이야.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Por eso vuelvo cada día. Para comprobar que sigue siendo malo. La constancia es una virtud.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그래서 매일 오는 거요. 여전히 맛없는지 확인하려고. 꾸준함은 미덕이지.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Buenos días, Anselmo. ¿Usted leyó el Boletín anoche? Ramón dice que lo lee antes que el periódico.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아침이에요, 안셀모 씨. 어젯밤에 공보 읽으셨어요? 라몬 씨가 신문보다 먼저 읽으신다던데요.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Cuando yo era embajador, el Boletín era mi desayuno. El periódico solo repite lo que el Boletín ya dijo, tarde y mal.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내가 대사였을 때, 공보가 내 아침 식사였소. 신문은 공보가 이미 한 말을 늦게, 틀리게 되풀이할 뿐이지.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Entonces ya sabe lo que dice la proposición. Buenos días, Anselmo. Le estábamos esperando.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법률안 내용은 이미 아시겠네요. 좋은 아침이에요, 안셀모 씨. 기다리고 있었어요.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La he leído tres veces. La tercera, con lupa. Y me he tomado dos pastillas para la rodilla. Ambas cosas duelen.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세 번 읽었소. 세 번째는 돋보기로. 그리고 무릎 약 두 알 먹었지. 둘 다 아프오.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Su rodilla está perfectamente, Anselmo. Se lo he dicho diez veces.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무릎은 멀쩡해요, 안셀모 씨. 열 번은 말씀드렸잖아요.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Doctor, usted no sabe lo que es tener setenta y cinco rodillas… digo, setenta y cinco años. Se me mezclan los números.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의사 선생, 당신은 무릎 일흔다섯 개… 아니, 일흔다섯 살이 뭔지 모르오. 숫자가 섞이는구먼.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Anselmo, al grano. ¿Esa ley nos quita la querella o no nos la quita?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안셀모, 본론으로. 그 법이 우리 고소를 빼앗아, 안 빼앗아?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Permítame una precisión, señora Barroso: no es una ley. Es una proposición. Entre una cosa y otra hay un largo pasillo.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한 가지 정정을 허락하시오, 바로소 부인. 법이 아니오. 법률안이오. 둘 사이엔 긴 복도가 있지.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¿Un pasillo? Perdone, ¿en el Congreso hay pasillos para las leyes?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복도요? 실례지만, 국회엔 법이 다니는 복도가 있어요?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Muchacha, el Congreso entero es un pasillo. Las leyes se hacen más en los pasillos que en el pleno.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아가씨, 국회 전체가 복도라오. 법은 본회의장보다 복도에서 더 많이 만들어지지.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Técnicamente, el pasillo tiene fases: toma en consideración, enmiendas, ponencia, comisión, pleno, Senado. ¿Lo ponemos en una ma…? No. Perdón.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기술적으로 그 복도엔 단계가 있어요. 심의 개시, 수정안, 소위원회, 위원회, 본회의, 상원. 그걸 매트… 아니요. 죄송해요.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El de las diapositivas ha vuelto. Qué alegría. Hable, joven, pero sin cuadrícula.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슬라이드 청년이 돌아왔군. 반갑소. 말해 보시오, 젊은이, 단 격자 없이.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Sin cuadrícula. Lo importante: el primer paso es la toma en consideración. Un voto en el pleno. Si pasa, empieza el camino.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격자 없이요. 중요한 건, 첫 단계가 심의 개시라는 거예요. 본회의 표결 한 번. 통과하면, 길이 시작돼요.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cuándo es ese voto? Perdone, ¿tenemos tiempo?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 표결은 언제예요? 실례지만, 시간이 있어요?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Primero, el Gobierno tiene treinta días para dar su opinión. Luego, al pleno. Calculo que a mediados de diciembre.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먼저 정부가 30일 안에 의견을 내야 해요. 그다음, 본회의로. 12월 중순쯤으로 봐요.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tiempo disponible, unas cinco semanas. Tiempo necesario, desconocido.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가용 시간, 약 5주. 필요 시간, 미상.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Pues empecemos por el texto. A ver los papeles. Mateo, léenos lo que de verdad importa.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본문부터 시작하자. 서류 좀 보자. 마테오, 진짜 중요한 거 읽어 줘.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Y leed sentados, que se enfría el café. Y Anselmo, ni una palabra más sobre la leche.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앉아서 읽어, 커피 식어. 그리고 안셀모, 우유 얘긴 한마디도 더 하지 마.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1 — LA DISPOSICIÓN TRANSITORIA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Artículo único, apartado uno: «La acción popular no podrá ejercitarse en la fase de instrucción cuando el Ministerio Fiscal ya ejerza la acusación».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단일 조항, 1항. «검찰이 이미 소추를 행하고 있는 경우, 수사 단계에서는 시민 소추권을 행사할 수 없다.»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¿fase de instrucción? ¿Eso es donde estamos nosotros?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수사 단계요? 그게 우리가 있는 데예요?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Exacto. La instrucción es la investigación, antes del juicio. Y el fiscal ya está: Anticorrupción apoyó nuestra querella.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정확해. 수사 단계는 재판 전의 조사야. 그리고 검사는 이미 있어. 반부패검찰청이 우리 고소를 지지했잖아.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O sea, que el apoyo de Anticorrupción, que ayer celebramos, hoy sería la razón para echarnos.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그러니까, 어제 우리가 축하한 반부패검찰청의 지지가, 오늘은 우리를 쫓아낼 이유가 되는 거네.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Como un banco que te concede el crédito y, al firmar, te cambia el tipo de interés.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은행이 대출을 승인해 놓고, 서명할 때 이자율을 바꾸는 것처럼요.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Y ahora lo peor. Disposición transitoria única: «Lo dispuesto en esta ley será de aplicación a los procedimientos en curso».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이제 최악. 단일 경과 규정. «이 법의 규정은 진행 중인 절차에도 적용된다.»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¿En curso? Perdone, ¿eso quiere decir el nuestro? ¿El que admitieron ayer?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진행 중인요? 실례지만, 그게 우리 거라는 뜻이에요? 어제 수리된 거요?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El nuestro. Y todos los que estén abiertos el día que entre en vigor.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우리 거. 그리고 시행되는 날 열려 있는 모든 사건.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Pero eso es como aquella ley que castigó a la víctima: una ley nueva aplicada hacia atrás. ¿No era solo si favorecía?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근데 그건 피해자를 벌했던 그 법 같잖아요. 새 법이 거꾸로 적용되는 거. 그건 유리할 때만 되는 거 아니었어요?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Buena memoria. Pero es distinto. Aquella era una ley penal: castigos. Esta es procesal: reglas del procedimiento.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기억력 좋네. 근데 달라. 그건 형법이었어. 처벌에 관한 거. 이건 소송법이야. 절차의 규칙.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eso qué cambia? Perdone, para mí una regla es una regla.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뭘 바꿔요? 실례지만, 저한텐 규칙은 규칙인데요.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Las leyes procesales se aplican, en general, a los procesos que ya están abiertos. Es lo normal. Por eso es tan peligrosa.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소송법은 대체로 이미 열린 절차에 적용돼. 그게 보통이야. 그래서 이렇게 위험한 거고.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Anota. Busca: Constitución, artículo nueve, apartado tres. Irretroactividad.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적어. 찾을 것: 헌법 제9조 3항. 소급 금지.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qué dice? Perdone, pero hoy prefiero que me lo diga usted. Es jueves y estoy cansada.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뭐라고 해요? 실례지만, 오늘은 그냥 말씀해 주시면 좋겠어요. 목요일이고 피곤해요.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No te lo digo. Te digo dónde está. Pero te doy una pista: busca «restrictivas de derechos individuales».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말해 주진 않아. 어디 있는지 말해 주지. 힌트는 줄게. '개인의 권리를 제한하는'을 찾아봐.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Ahí está la batalla. Nosotros diremos que acusar es un derecho del artículo ciento veinticinco. Ellos, que es solo una regla de procedimiento.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거기가 싸움터야. 우리는 소추가 125조의 권리라고 말할 거고. 그쪽은, 그냥 절차 규칙일 뿐이라고 하겠지.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Discrepo, con todo el cariño. Antes de la batalla, conviene entender por qué alguien, además de Meridiano, quiere esta ley.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다정하게 반대하오. 싸움 전에, 메리디아노 말고도 왜 누군가 이 법을 원하는지 이해해 두는 게 좋소.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¿Además de Meridiano? Anselmo, esto es de Meridiano y para Meridiano. No me vengas con matices.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메리디아노 말고도? 안셀모, 이건 메리디아노가 메리디아노를 위해 만든 거야. 뉘앙스 타령하지 마.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Los matices, señora Barroso, son lo que distingue la política de una pelea de bar. Con perdón de Pepa.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뉘앙스야말로, 바로소 부인, 정치와 술집 싸움을 가르는 것이오. 페파에겐 미안하지만.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Perdonado. Aquí las peleas de bar se ganan con croquetas. Sigue, Anselmo.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용서해 줄게. 여기서 술집 싸움은 크로켓으로 이겨. 계속해, 안셀모.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Casi no existe en Europa. Aquí la han usado partidos y falsos sindicatos contra sus rivales. Años de banquillo, y luego, absueltos.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시민 소추는 유럽에 거의 없소. 여기선 정당들과 가짜 노조들이 경쟁자를 치는 데 써 왔지. 몇 년씩 피고인석에 앉혔다가, 나중에 무죄.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¿Banquillo? Perdone, ¿como el de los suplentes en el fútbol?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벤치요? 실례지만, 축구 후보 선수 벤치처럼요?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Peor, muchacha. El banquillo de los acusados. La «pena de banquillo»: te castigan solo con sentarte ahí, aunque luego te absuelvan.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더 나쁘지, 아가씨. 피고인석이오. '피고인석 형벌'. 나중에 무죄가 나와도, 거기 앉는 것만으로 벌을 받는 거지.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Eso es verdad. Lo he cubierto. Gente que perdió el trabajo por una querella que acabó en nada.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사실이에요. 제가 취재했어요. 결국 아무것도 아니었던 고소 때문에 직장을 잃은 사람들.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Como una prueba médica innecesaria. No encuentra nada, pero el paciente ya ha pasado el miedo.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불필요한 의료 검사 같네. 아무것도 안 나와도, 환자는 이미 겁을 먹은 뒤지.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¿Y entonces qué? ¿Les damos la razón? ¿Nos vamos a casa?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그래서 뭐? 그쪽 말이 맞다고 해? 집에 가?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No. Entonces se entiende por qué la ley puede ganar votos ajenos a Meridiano. Hay que saberlo antes del pleno.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아니오. 그러면 이 법이 메리디아노 것이 아닌 표까지 얻을 수 있는 이유를 알게 되지. 그걸 본회의 전에 알아야 하오.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Anselmo tiene razón. El argumento contrario es serio. Y hay que contestarlo con otro argumento, no con un grito.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안셀모 씨 말이 맞아요. 반대 논거는 진지해요. 그리고 소리가 아니라 다른 논거로 답해야 해요.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Pues el contrario del contrario: el fiscal depende de una jerarquía. Y al Fiscal General lo propone el Gobierno.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반대의 반대. 검찰은 위계에 속해 있어. 그리고 검찰총장은 정부가 제청하지.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¿y eso qué tiene que ver? ¿El fiscal no es independiente?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그게 무슨 상관이에요? 검사는 독립적이지 않아요?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Actúa con imparcialidad, pero dentro de una jerarquía. Constitución, artículo ciento veinticuatro. Si un día arriba deciden no empujar, nadie empuja.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공정하게 행동하지만, 위계 안에서야. 헌법 제124조. 어느 날 위에서 밀지 않기로 하면, 아무도 안 밀어.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Y ahí es donde entra el ciudadano. La acusación popular es la que empuja cuando nadie empuja.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거기서 시민이 들어오는 거죠. 시민 소추는 아무도 안 밀 때 미는 사람이에요.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Yo he visto expedientes dormir diez años en un cajón. Porque a alguien de arriba le convenía el sueño.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사건 파일이 서랍에서 10년씩 자는 걸 봤어. 위에 있는 누군가한테 그 잠이 편했으니까.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Toda la vida es sueño, y los sueños, sueños son. Calderón. Aunque dudo que pensara en expedientes.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인생은 모두 꿈이요, 꿈은 꿈일 뿐. 칼데론. 사건 파일을 생각한 건 아니었겠지만.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Qué bien lo ha dicho. ¿Puedo usarlo en el texto que tenemos que escribir?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정말 잘 말씀하셨네요. 우리가 써야 할 글에 써도 돼요?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Usted, el de los mil borradores. Úselo, pero cite la fuente. Y no me lo estropee con metáforas.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천 번 퇴고하는 당신. 쓰시오, 단 출처를 밝히고. 그리고 은유로 망치지 마시오.</w:t>
      </w:r>
    </w:p>
    <w:p>
      <w:pPr>
        <w:spacing w:after="20" w:before="160"/>
        <w:ind w:left="200"/>
      </w:pPr>
      <w:r>
        <w:rPr>
          <w:b/>
          <w:bCs/>
          <w:color w:val="4E342E"/>
          <w:spacing w:val="10"/>
          <w:sz w:val="20"/>
          <w:szCs w:val="20"/>
        </w:rPr>
        <w:t xml:space="preserve">CERVANTES</w:t>
      </w:r>
      <w:r>
        <w:rPr>
          <w:color w:val="1A1A1A"/>
          <w:sz w:val="22"/>
          <w:szCs w:val="22"/>
        </w:rPr>
        <w:t xml:space="preserve">   Para servir a vuestras mercedes, doy fe de que Calderón escribió eso. Le vi de muchacho por Madrid. O eso creo.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여러분을 섬기고자, 칼데론이 그걸 썼다는 건 제가 보증하옵니다. 그가 소년일 때 마드리드에서 본 적이 있지요. 아마도요.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Muy bonito todo. Mucho Calderón y mucho artículo. Pero yo pregunto: ¿qué hacemos? ¿Cuándo salimos a la calle?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 참 멋지네. 칼데론도 많고, 조항도 많고. 근데 묻잖아. 뭘 하냐고? 언제 거리로 나가냐고?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Antes de la calle, los números. Si sabemos quién vota qué, sabemos a quién hablar. La calle sin números es ruido.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거리보다 숫자가 먼저예요. 누가 뭘 찍는지 알면, 누구한테 말해야 할지 알아요. 숫자 없는 거리는 소음이에요.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¿Ruido? Diego, el ruido de la calle paró tu ERE de Meridiano Movilidad dos semanas. Tus números no lo vieron venir.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소음? 디에고, 거리의 소음이 네 메리디아노 모빌리다드 구조조정을 2주 멈췄어. 네 숫자는 그걸 못 봤지.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Y luego firmaron trescientos cuarenta y cinco despidos igual. Con tu sindicato fuera. La calle sola no bastó, Nieves.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결국 345명 해고에 서명했잖아요. 당신 노조는 빠진 채로. 거리만으론 부족했어요, 니에베스.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¡Uy! Bueno, bueno. Esto se está poniendo como en la cochera. Sentaos, que os pongo algo.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어이! 자, 자. 차고지처럼 돼 가네. 앉아, 뭐 좀 줄게.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Los dos tenéis razón. Y los dos os equivocáis si creéis que basta con lo vuestro. Necesitamos calle y números.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둘 다 맞아. 그리고 자기 것만으로 충분하다고 생각하면 둘 다 틀린 거야. 거리도 숫자도 필요해.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Entonces, dos equipos. Diego, los números. Nieves, la calle. Y nadie pisa el terreno del otro sin avisar.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두 팀. 디에고, 숫자. 니에베스, 거리. 그리고 아무도 알리지 않고 상대 영역을 밟지 않는다.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Y un tercero: el de las llamadas. Ese me lo quedo yo. A mi edad, es el único que se hace sentado.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세 번째 팀. 전화 팀. 그건 내가 맡겠소. 내 나이엔, 앉아서 할 수 있는 유일한 팀이지.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2 — LOS NÚMEROS Y LOS NOMBRES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Números. Congreso: trescientos cincuenta. Para la toma en consideración basta mayoría simple: más síes que noes.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숫자. 하원 350석. 심의 개시엔 단순 과반이면 돼요. 반대보다 찬성이 많으면.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para aprobarla del todo? Perdone, ¿también basta con eso?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완전히 통과시키려면요? 실례지만, 그것도 그걸로 충분해요?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No. Es orgánica. Al final necesita mayoría absoluta: ciento setenta y seis votos, en una votación final sobre el conjunto.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아니요. 조직법이에요. 마지막엔 절대 과반이 필요해요. 전체에 대한 최종 표결에서 176표.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Constitución, artículo ochenta y uno. Las leyes orgánicas desarrollan derechos fundamentales. Por eso se exige más.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헌법 제81조. 조직법은 기본권을 구체화해. 그래서 더 많이 요구하는 거야.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¿Y cuántos tienen los que la firman?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서명한 쪽은 몇 석이야?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Unión Cívica e Hispania Unida suman ciento sesenta y ocho. Les faltan ocho para la mayoría absoluta.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우니온 시비카랑 이스파니아 우니다 합쳐서 168석이요. 절대 과반까지 8석 모자라요.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Ocho votos. En mi sucursal, ocho votos eran un consejo de administración. Se compraban con una cena.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8표. 제 지점에선, 8표면 이사회 하나였죠. 저녁 한 끼면 샀어요.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Aquí no se compra nada. ¿Quién tiene esos ocho?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여기선 아무것도 안 사. 그 8표 누가 갖고 있어?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Coalición Territorial B, con veintiocho. Si se abstienen, la toma en consideración pasa. Si votan que no, se cae.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코알리시온 테리토리알 B, 28석이요. 기권하면, 심의 개시는 통과돼요. 반대하면, 무너져요.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O sea, que todo depende de veintiocho personas. Perdone, pero me parece muy poco para algo tan grande.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그러니까, 모든 게 28명한테 달렸다는 거네요. 실례지만, 이렇게 큰일에 너무 적은 것 같아요.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Muchacha, en mis tiempos todo dependía de tres personas y una cena. Veintiocho ya es una democracia.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아가씨, 내 시절엔 모든 게 세 사람과 저녁 한 끼에 달려 있었소. 스물여덟이면 이미 민주주의지.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Ahora, los nombres. ¿Quién es el primer firmante? El que la registró.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이제 이름. 첫 번째 서명자가 누구야? 등록한 사람.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Álvaro Soler de Tejada. Diputado de Unión Cívica Nacional. Portavoz de Justicia.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알바로 솔레르 데 테하다. 우니온 시비카 나시오날 의원. 사법 분야 대변인.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Soler de Tejada. Yo no he dicho nada. Pero mira en el Registro de Intereses del Congreso. Es público.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솔레르 데 테하다. 나는 아무 말도 안 했어. 근데 하원 이해관계 등록부를 봐. 공개돼 있어.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¿Registro de Intereses? Perdone, ¿los diputados declaran sus intereses? ¿Como en una app de citas?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이해관계 등록부요? 실례지만, 의원들이 자기 관심사를 신고해요? 데이트 앱처럼요?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Sus intereses económicos, no los románticos. Qué cobraban antes, dónde estaban. Casi todo está en fuentes abiertas.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경제적 이해관계, 연애 말고. 전에 뭘 받았는지, 어디 있었는지. 거의 모든 건 공개 출처에 있어.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Ya está. Aquí dice: hasta hace dos años, consejero de… Meridiano Salud. Perdone, ¿esto es lo que parece?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찾았어요. 여기 나와요. 2년 전까지, 이사… 메리디아노 살루드. 실례지만, 이거 보이는 그대로예요?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Eso es una fuente. Una. Necesito dos fuentes. Si no, esto no sale de aquí.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출처 하나야. 하나. 출처 두 개가 필요해. 아니면, 이건 여기서 안 나가.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Segunda fuente: el Boletín del Registro Mercantil. Los nombramientos y ceses de consejeros se publican. Lo miro ahora.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두 번째 출처. 상업등기 공보. 이사 선임과 해임은 공고돼요. 지금 볼게요.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Y que coincidan las fechas. Si un registro dice una fecha y el otro, otra, no publicamos nada.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날짜가 맞아야 해. 한 등록부랑 다른 등록부 날짜가 다르면, 아무것도 안 내.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Coinciden. Nombrado hace siete años, cesado hace dos. Tres meses antes de entrar en las listas.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맞아요. 7년 전 선임, 2년 전 해임. 선거 명부에 들어가기 석 달 전.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¿y eso es ilegal? ¿Pasar de una empresa al Congreso?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그게 불법이에요? 회사에서 국회로 가는 게?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No es ilegal. Se llama «puertas giratorias». Pero es legítimo preguntar, y es legítimo que la gente lo sepa.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불법은 아니야. '회전문'이라고 해. 하지만 묻는 건 정당하고, 사람들이 아는 것도 정당해.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Dos fuentes, fechas coincidentes, interés público. Esto sí sale. Pero sin decir que es corrupto. Solo lo que consta.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출처 둘, 날짜 일치, 공익. 이건 나가. 단 그 사람이 부패했다고는 안 해. 기록된 것만.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Hace usted bien, señora Carvajal. Un dato bien contado hiere más que un insulto mal gritado.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잘하시는 거요, 카르바할 부인. 잘 전해진 사실 하나가 잘못 외친 욕보다 더 깊이 베지.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Otro dato. Hispania Unida votará que sí, seguro. Pero dentro de Unión Cívica hay dudas. Tres diputados ya han criticado el texto.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자료 하나 더. 이스파니아 우니다는 확실히 찬성할 거예요. 근데 우니온 시비카 안에서 의견이 갈려요. 의원 세 명이 벌써 본문을 비판했어요.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¿Tres de los suyos? ¿Y eso cómo lo sabes?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자기네 쪽에서 셋이? 그건 어떻게 알아?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Por sus propias redes sociales. Nadie lo esconde. Uno fue juez antes de ser diputado.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자기들 SNS에서요. 아무도 숨기지 않아요. 한 명은 의원 되기 전에 판사였어요.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Un exjuez. Ese sabe lo que es una instrucción dormida. Con ese se puede hablar.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전직 판사. 그 사람은 잠든 수사가 뭔지 알아. 그 사람이랑은 얘기가 될 거야.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Y ahí entro yo. En mis tiempos, esto se arreglaba con una llamada. Hoy también, pero hay que saber qué pedir.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거기서 내가 들어가지. 내 시절엔 이런 건 전화 한 통으로 해결됐소. 오늘도 그렇지만, 뭘 청할지 알아야 하오.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Anselmo, con todo respeto: nada de favores. Ni cenas, ni promesas. Si hay llamada, que sea limpia.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안셀모 씨, 외람되지만, 청탁은 안 돼요. 저녁도, 약속도. 전화를 한다면, 깨끗해야 해요.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Joven, no pienso pedir un voto. Pienso pedir que alguien lea la disposición transitoria. Leer todavía es gratis.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젊은이, 나는 표를 부탁할 생각이 없소. 누군가 그 경과 규정을 읽어 달라고 부탁할 생각이지. 읽는 건 아직 공짜요.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Anselmo, perdone, ¿a quién va a llamar? ¿A alguien de Territorial B?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안셀모 씨, 실례지만, 누구한테 전화하시게요? 테리토리알 B 쪽 사람이요?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A su portavoz adjunto. Fue mi agregado en Bruselas. Y, muchacha, llevamos ya mucho juntos. Puedes tutearme.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그쪽 부대변인이오. 브뤼셀에서 내 수행관이었지. 그리고, 아가씨, 우리 함께한 지 꽤 됐소. 나한테 말 놓아도 된다.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¿Tutearle? ¿A usted? Perdone, es la costumbre. No me sale.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말을 놓으라고요? 선생님한테요? 죄송해요, 습관이라서요. 안 나와요.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Como quieras. Pero que conste que te lo ofrecí. Anótenlo en mi testamento.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좋을 대로 해라. 하지만 내가 제안했다는 건 남겨 두시오. 내 유언장에 적어 두시오.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¡Otra vez el testamento! Anselmo, ese papel ya pesa más que tú.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또 유언장! 안셀모, 그 종이가 벌써 너보다 무겁겠다.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Hablando de pesos… Anselmo, ¿se está tomando todo lo que le receté?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무게 얘기가 나와서 말인데… 안셀모 씨, 처방한 거 다 드시고 계세요?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Doctor, eso queda entre nosotros. Aquí se habla de leyes, no de pastillas.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의사 선생, 그건 우리끼리의 일이오. 여기선 법 얘기를 하지, 약 얘기를 하지 않소.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Qué rápido has cambiado de tema, Anselmo. Fíjate en lo que no dices.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참 빨리 화제를 바꾸네, 안셀모. 네가 말하지 않는 걸 봐.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Doctora, lo que no digo es asunto mío. Lo que digo, se lo regalo: vamos a llamar a Bruselas… digo, al Congreso.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박사, 내가 말하지 않는 건 내 일이오. 내가 말하는 건 선물로 드리지. 브뤼셀에 전화… 아니, 국회에 전화합시다.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Mientras llama, yo escribo el texto para Inés. Sin metáforas. Bueno, con una pequeña.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전화하시는 동안, 난 이네스한테 줄 글 쓸게. 은유 없이. 음, 작은 거 하나만.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Ni pequeña, Tomás. Hoy, solo hechos. Las metáforas, para el día que ganemos.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작은 것도 안 돼, 토마스. 오늘은 사실만. 은유는 이기는 날을 위해 아껴.</w:t>
      </w:r>
    </w:p>
    <w:p>
      <w:pPr>
        <w:spacing w:after="20" w:before="160"/>
        <w:ind w:left="200"/>
      </w:pPr>
      <w:r>
        <w:rPr>
          <w:b/>
          <w:bCs/>
          <w:color w:val="4E342E"/>
          <w:spacing w:val="10"/>
          <w:sz w:val="20"/>
          <w:szCs w:val="20"/>
        </w:rPr>
        <w:t xml:space="preserve">CERVANTES</w:t>
      </w:r>
      <w:r>
        <w:rPr>
          <w:color w:val="1A1A1A"/>
          <w:sz w:val="22"/>
          <w:szCs w:val="22"/>
        </w:rPr>
        <w:t xml:space="preserve">   Sabio consejo. Yo guardé lo mejor para el final del Quijote, y casi no llego a escribirlo.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현명한 조언이옵니다. 저도 제일 좋은 건 돈키호테 끝을 위해 아껴 두었는데, 하마터면 쓰지 못할 뻔했사옵니다.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trece horas. Equipo números, activo. Equipo calle, activo. Equipo llamadas, al teléfono. Y equipo comida, Pepa, en la cocina.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13시. 숫자 팀, 가동. 거리 팀, 가동. 전화 팀, 통화 중. 그리고 식사 팀, 페파, 주방.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3 — LA LLAMADA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Las cuatro. Anselmo lleva cuarenta minutos al teléfono en mi trastienda. Nunca le había oído hablar tanto sin quejarse.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네 시. 안셀모가 40분째 내 창고에서 통화 중이야. 불평 없이 저렇게 오래 말하는 건 처음 들어.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de qué hablan? Perdone, pero se oye algo de «Bruselas» y de «mil novecientos noventa y dos».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무슨 얘기 해요? 실례지만, '브뤼셀'이랑 '1992' 같은 말이 들려요.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Batallitas de embajador. Mientras él recuerda, yo organizo. Ya tengo tres asociaciones de vecinos y dos sindicatos.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대사님 무용담이지. 그 사람이 추억하는 동안, 난 조직해. 벌써 주민회 셋이랑 노조 둘 모았어.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Nieves, ¿te paso la lista de los tres diputados con dudas? Por si alguno tiene oficina en Madrid.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니에베스, 망설이는 의원 세 명 명단 넘겨줄까요? 혹시 마드리드에 사무실 있는 사람 있을까 봐요.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¿Me estás proponiendo trabajar juntos, Diego? ¿Después de lo de esta mañana?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같이 일하자는 거야, 디에고? 오늘 아침 일 있고 나서?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Te estoy proponiendo que tu calle sepa a qué puerta llamar. Y que mis números salgan del portátil.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당신의 거리가 어느 문을 두드릴지 알게 하자는 거예요. 그리고 제 숫자가 노트북 밖으로 나가게.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Vale. Pero la pancarta la elijo yo. Y sin gráficos.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좋아. 근데 현수막은 내가 골라. 그래프 없이.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Sin gráficos. Aunque uno pequeño, de barras, quedaría precioso…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그래프 없이요. 작은 막대그래프 하나면 예쁠 텐데…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Diego.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디에고.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Sin gráficos.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그래프 없이요.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Esto que acabáis de hacer tiene un nombre. Se llama negociar. Y os ha salido bastante bien.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너희가 방금 한 거엔 이름이 있어. 협상이라고 해. 그리고 꽤 잘했어.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Ya estoy de vuelta. Pepa, su trastienda huele a chorizo. Me ha inspirado.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돌아왔소. 페파, 당신 창고에서 초리소 냄새가 나더군. 영감을 받았소.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¿Y? Anselmo, por favor, sin preámbulos diplomáticos.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그래서요? 안셀모 씨, 제발, 외교적 서론 없이요.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Sin preámbulos: Territorial B no ha decidido. Mi antiguo agregado leerá la transitoria esta noche. Me lo ha prometido.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서론 없이 말하지. 테리토리알 B는 결정 안 했소. 내 옛 수행관이 오늘 밤 경과 규정을 읽겠다고 약속했소.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¿Solo eso? ¿Cuarenta minutos para una promesa de leer?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다예요? 읽겠다는 약속 하나에 40분이요?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Señora Lozano, eso es un éxito diplomático. En Bruselas tardé once años en conseguir que un comisario leyera un anexo.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로사노 부인, 그건 외교적 성공이오. 브뤼셀에선 집행위원 한 명이 부속서 하나 읽게 하는 데 11년 걸렸소.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¿Once años? Perdone, ¿y al final lo leyó?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11년이요? 실례지만, 결국 읽었어요?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Lo leyó. Y votó en contra. Pero lo leyó, muchacha. Es lo único que uno puede pedir con dignidad.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읽었지. 그리고 반대표를 던졌소. 하지만 읽었다, 아가씨. 품위 있게 부탁할 수 있는 건 그것뿐이오.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Gracias, Anselmo. De verdad. Es la llamada más limpia que he oído en mi vida.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고마워요, 안셀모 씨. 진심으로요. 평생 들은 전화 중에 제일 깨끗한 전화예요.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Se lo agradezco, joven. Y ahora, una lección gratis, que a mi edad las regalo: las sentencias se ganan; las leyes se escriben.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고맙소, 젊은이. 그리고 이제 공짜 교훈 하나, 내 나이엔 공짜로 주지. 판결은 이기는 것이고, 법은 쓰는 것이오.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¿qué quiere decir exactamente? Suena muy bonito, pero no lo pillo.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정확히 무슨 뜻이에요? 멋지게 들리는데, 잘 모르겠어요.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Quiere decir, muchacha, que ustedes ganaron ayer en un juzgado. Pero otros llevan meses escribiendo en un despacho. Y lo escrito dura más.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 뜻은, 아가씨, 여러분이 어제 법원에서 이겼다는 거요. 하지만 다른 이들은 몇 달째 사무실에서 쓰고 있었지. 그리고 쓰인 건 더 오래가오.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Tiene razón el embajador. La querella es de ayer. Esta ley empezaron a escribirla mucho antes.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대사 말이 맞아. 고소는 어제 일이지. 이 법은 훨씬 전부터 쓰기 시작한 거야.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¿Cómo lo sabes?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어떻게 알아?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No lo sé. Pero mira las enmiendas que Soler de Tejada presentó en primavera a otra ley. Busca las mismas frases.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몰라. 근데 솔레르 데 테하다가 봄에 다른 법에 낸 수정안을 봐. 같은 문장을 찾아봐.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Ya está. Enmienda número treinta y cuatro, a una reforma procesal. Rechazada. Palabra por palabra, la misma.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찾았어요. 소송법 개정안에 대한 수정안 34호. 부결. 한 글자 한 글자, 똑같아요.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O sea, que lo tenían guardado en un cajón. Esperando la ocasión.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그러니까, 서랍에 넣어 두고 있었던 거네. 기회를 기다리면서.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Todo el mundo tiene un cajón que no abre. Hasta que le conviene abrirlo.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누구나 안 여는 서랍이 하나씩 있어. 열어야 이득일 때까지는.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Como un paciente que esconde un síntoma hasta que ya no puede más.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더는 못 버틸 때까지 증상을 숨기는 환자처럼.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Doctor, sus comparaciones médicas son cada día más impertinentes.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의사 선생, 당신의 의학 비유는 날이 갈수록 무례해지는구먼.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Tengo el texto para Inés. Sin metáforas, lo prometo. Solo una cita de Calderón, con la fuente.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이네스한테 줄 글 다 썼어. 은유 없이, 약속해. 칼데론 인용 하나만, 출처 달아서.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La cita, fuera. Los hechos, dentro. Tomás, me encanta tu texto. Pero hoy la que corta soy yo.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인용은 빼. 사실은 넣고. 토마스, 네 글 너무 좋아. 근데 오늘 자르는 건 나야.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Vale. Cortar también es escribir. Me lo dijo una editora que me rechazó cinco veces.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좋아. 자르는 것도 쓰는 거지. 날 다섯 번 거절한 편집자가 해 준 말이야.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¿Cinco veces? Tomás, ¿y seguiste escribiendo?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다섯 번? 토마스, 그래도 계속 썼어?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Seguí. La sexta vez no la mandé. La guardé para hoy, sin saberlo.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계속 썼지. 여섯 번째는 안 보냈어. 모르는 사이에 오늘을 위해 아껴 둔 거지.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Bueno, bueno, basta de literatura. Son las siete. ¿Qué hacemos de aquí al pleno? Organizaos, que yo organizo la cena.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자, 자, 문학은 그만. 일곱 시야. 본회의까지 뭘 해? 정리해 봐, 난 저녁을 정리할게.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Tres cosas. Uno: Inés publica lo de las puertas giratorias. Dos: Diego y Nieves visitan a los indecisos. Tres: Anselmo sigue llamando.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세 가지. 하나, 이네스가 회전문 건을 보도한다. 둘, 디에고랑 니에베스가 망설이는 의원들을 찾아간다. 셋, 안셀모 씨가 계속 전화한다.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Y cuatro: un informe de impacto. Cuántas querellas reales se cerrarían con esta ley. Números, no sentimientos.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넷, 영향 보고서. 이 법으로 실제 고소가 몇 건 닫히는지. 감정 말고 숫자로.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Yo le ayudo, Sofía. El Poder Judicial publica estadísticas cada año. Algo encontraremos, aunque haya que cruzar tablas.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제가 도울게요, 소피아. 사법부가 매년 통계를 내요. 표를 맞춰 봐야 하겠지만, 뭔가 찾을 거예요.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Anota, Carmen. Busca: estadística judicial, Consejo General del Poder Judicial. Palabras clave: acción popular, procedimientos.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적어, 카르멘. 찾을 것: 사법 통계, 사법평의회. 키워드: 시민 소추, 절차.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Apuntado. Y déjeme adivinar: tercera balda, a mi izquierda.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적었어요. 그리고 맞혀 볼게요. 제 왼쪽 세 번째 선반.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Esta vez, internet. Hasta los libreros tenemos que modernizarnos.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이번엔 인터넷. 책장수도 현대화해야지.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Y un quinto punto, que nadie ha dicho: descansar. Las batallas largas las pierde el que no duerme. Experiencia diplomática.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아무도 말하지 않은 다섯 번째. 쉬는 것. 긴 싸움은 잠 못 자는 쪽이 지오. 외교 경험이오.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Por una vez, Anselmo y yo estamos de acuerdo. Todo el mundo a dormir antes de medianoche.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이번만큼은, 안셀모 씨랑 저랑 의견이 같네요. 다들 자정 전에 자요.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Doctor, no se acostumbre. Mañana volveré a discrepar de usted. Con todo el cariño.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의사 선생, 익숙해지지 마시오. 내일은 다시 당신과 의견이 다를 거요. 다정하게.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마무리 — EL ÚLTIMO INVIERNO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veintidós horas. Artículo de Inés, publicado. Dos fuentes, cero adjetivos. Ya lo han compartido tres mil personas.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22시. 이네스 기사 게재. 출처 둘, 형용사 0. 벌써 3천 명이 공유했다.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Y el despacho de Soler de Tejada ha contestado en una hora: «El diputado cumplió escrupulosamente el régimen de incompatibilidades». Sin negar nada.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솔레르 데 테하다 의원실이 한 시간 만에 답했어요. '의원은 겸직 제한 규정을 철저히 준수했다.' 아무것도 부인하지 않고.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Otra vez. Nadie niega. Todos «cumplen» y «respetan». Es el idioma del que tiene algo que perder.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또야. 아무도 부인 안 해. 다들 '준수'하고 '존중'하지. 잃을 게 있는 사람들의 말투야.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Anselmo, ¿usted cree que vamos a ganar el día del pleno?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안셀모 씨, 본회의 날 우리가 이길 거라고 생각하세요?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Muchacha, en cincuenta años de diplomacia aprendí a no predecir votaciones. Solo a prepararlas.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아가씨, 50년 외교에서 표결을 예측하지 않는 법을 배웠소. 준비하는 법만.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Pues yo sí predigo una cosa: pase lo que pase ese día, al día siguiente no nos quedamos en casa.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근데 난 하나 예측해. 그날 무슨 일이 있든, 다음 날 우리가 집에 있진 않을 거야.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Primero, el pleno. Después, lo que haga falta. Pero todo por el libro.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먼저 본회의. 그다음엔, 필요한 건 뭐든. 단 전부 원칙대로.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Mañana visitamos a dos de los tres diputados. Nieves y yo. Sin gráficos y sin pancartas.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내일 세 명 중 두 명 의원을 찾아가요. 니에베스랑 저랑. 그래프도 현수막도 없이.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Sin pancartas, pero con termo. Que en esas oficinas seguro que hace frío.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현수막은 없어도 보온병은 있어야지. 그런 사무실은 분명 추울 테니까.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Y con tupper. Nadie convence a un diputado con el estómago vacío. Ni un diputado a nadie.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도시락도. 빈속으로 의원을 설득하는 사람은 없어. 의원이 누굴 설득하는 것도 마찬가지고.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Anselmo, ¿le acompaño a casa? Hace frío y ya es tarde.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안셀모 씨, 댁까지 모셔다 드릴까요? 춥고 늦었어요.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Hace frío, sí. Ya empieza el invierno. Y este será mi último invierno. Anótenlo.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춥지, 그래. 겨울이 시작되는군. 그리고 이번이 내 마지막 겨울이 될 거요. 적어 두시오.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Otra vez… Anselmo, llevas diciendo eso desde que te conozco.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또 그 소리… 안셀모, 내가 너 안 이후로 계속 그 말 하잖아.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Y algún año acertaré, Pepa. Las predicciones insistentes siempre aciertan al final. Como los relojes parados.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어느 해엔 맞히겠지, 페파. 끈질긴 예측은 결국 맞는 법이오. 멈춘 시계처럼.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Anselmo, no diga tonterías. Abríguese bien y descanse. Es una orden médica.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안셀모 씨, 헛소리 마세요. 따뜻하게 입고 쉬세요. 의사 지시예요.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Doctor, desde que me jubilé, no acepto órdenes de nadie. Solo recomendaciones. La suya, la acepto.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의사 선생, 은퇴한 뒤로 난 누구의 명령도 안 받소. 권고만. 당신 건, 받아들이지.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Anselmo… gracias por lo de hoy. Por la llamada, y por lo del tuteo. Aunque no me salga.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안셀모 씨… 오늘 고마웠어요. 전화도, 말 놓으라고 하신 것도요. 안 나오긴 하지만요.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No te preocupes, muchacha. Algún día te saldrá. Y ese día, ya verás, no será un día cualquiera.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걱정 마라, 아가씨. 언젠가 나올 거다. 그리고 그날은, 두고 봐라, 평범한 날이 아닐 거다.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Informe de impacto, primera estimación, provisional: con esta ley, cuarenta y dos causas abiertas por corrupción perderían su acusación popular. Solo en Madrid.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영향 보고서, 첫 추정치, 잠정. 이 법이면, 부패 사건 42건이 시민 소추를 잃어. 마드리드에서만.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Cuarenta y dos. Con nombres propios detrás de cada una. Mañana, a primera hora, se lo mandamos a los veintiocho de Territorial B.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42건. 하나하나 뒤에 실명이 있어. 내일 아침 일찍, 테리토리알 B 28명한테 보내자.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Y a los tres con dudas de Unión Cívica. Los que dudan leen más que los que ya han decidido.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우니온 시비카의 망설이는 세 명한테도. 망설이는 사람이 이미 결정한 사람보다 더 읽거든.</w:t>
      </w:r>
    </w:p>
    <w:p>
      <w:pPr>
        <w:spacing w:after="20" w:before="160"/>
        <w:ind w:left="200"/>
      </w:pPr>
      <w:r>
        <w:rPr>
          <w:b/>
          <w:bCs/>
          <w:color w:val="4E342E"/>
          <w:spacing w:val="10"/>
          <w:sz w:val="20"/>
          <w:szCs w:val="20"/>
        </w:rPr>
        <w:t xml:space="preserve">CERVANTES</w:t>
      </w:r>
      <w:r>
        <w:rPr>
          <w:color w:val="1A1A1A"/>
          <w:sz w:val="22"/>
          <w:szCs w:val="22"/>
        </w:rPr>
        <w:t xml:space="preserve">   Y ahora que todos se marchan, permítanme vuestras mercedes una verdad de viejo: quien escribe la ley, escribe también el mundo que viene.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이제 모두 떠나시니, 늙은이의 진실 하나 허락해 주십시오. 법을 쓰는 이는, 다가올 세상도 함께 쓰는 법이옵니다.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Informo, último parte: un texto contra nuestra voz, cuarenta y dos causas en peligro, cinco semanas. Sin novedad… no. Hoy, muchas.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 마지막 보고. 우리 목소리를 빼앗으려는 글 하나, 위험에 처한 사건 42건, 그리고 5주. 이상 없음… 아니. 오늘은, 이상이 많다.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다음 화 예고</w:t>
      </w:r>
    </w:p>
    <w:p>
      <w:pPr>
        <w:spacing w:after="160"/>
      </w:pPr>
      <w:r>
        <w:rPr>
          <w:sz w:val="20"/>
          <w:szCs w:val="20"/>
        </w:rPr>
        <w:t xml:space="preserve">7부 12화 — «Una silla en Sol»(솔의 의자) — Nieves가 Sol에서 모이자고 제안하고, Pepa가 식탁의 의자를 듭니다. Mateo: «Tenemos que cambiar la ley.»</w:t>
      </w:r>
    </w:p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6A6A6"/>
        <w:sz w:val="18"/>
        <w:szCs w:val="18"/>
      </w:rPr>
      <w:t xml:space="preserve">— </w:t>
    </w:r>
    <w:r>
      <w:rPr>
        <w:color w:val="A6A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6A6A6"/>
        <w:sz w:val="16"/>
        <w:szCs w:val="16"/>
      </w:rPr>
      <w:t xml:space="preserve">Madrid — 7부 · 11화 · La ley que viene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Madrid — 7부 · 11화 · La ley que viene</dc:title>
  <dc:creator>Biblia de Personajes — Madrid</dc:creator>
  <cp:lastModifiedBy>Un-named</cp:lastModifiedBy>
  <cp:revision>1</cp:revision>
  <dcterms:created xsi:type="dcterms:W3CDTF">2026-09-24T12:00:00.000Z</dcterms:created>
  <dcterms:modified xsi:type="dcterms:W3CDTF">2026-09-24T12:00:00.000Z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