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MADRID</w:t>
      </w:r>
    </w:p>
    <w:p>
      <w:pPr>
        <w:spacing w:after="100"/>
        <w:jc w:val="center"/>
      </w:pPr>
      <w:r>
        <w:rPr>
          <w:color w:val="808080"/>
          <w:sz w:val="26"/>
          <w:szCs w:val="26"/>
        </w:rPr>
        <w:t xml:space="preserve">스페인어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7부 · 12화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Una silla en Sol</w:t>
      </w:r>
    </w:p>
    <w:p>
      <w:pPr>
        <w:spacing w:after="600"/>
        <w:jc w:val="center"/>
      </w:pPr>
      <w:r>
        <w:rPr>
          <w:color w:val="404040"/>
          <w:sz w:val="24"/>
          <w:szCs w:val="24"/>
        </w:rPr>
        <w:t xml:space="preserve">솔의 의자 · 심의 개시 표결 날부터 그 주 일요일까지, Lavapiés·Puerta del Sol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180턴 · 난이도 B2~C1 · 배경: 12월의 화요일 오후부터 일요일 낮까지, Casa Pepa·Puerta del Sol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지문 없이 대사만으로 구성 · 스페인어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MATEO  </w:t>
      </w:r>
      <w:r>
        <w:rPr>
          <w:color w:val="595959"/>
          <w:sz w:val="18"/>
          <w:szCs w:val="18"/>
        </w:rPr>
        <w:t xml:space="preserve">변호사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NIEVES  </w:t>
      </w:r>
      <w:r>
        <w:rPr>
          <w:color w:val="595959"/>
          <w:sz w:val="18"/>
          <w:szCs w:val="18"/>
        </w:rPr>
        <w:t xml:space="preserve">해고된 노조 대표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PEPA  </w:t>
      </w:r>
      <w:r>
        <w:rPr>
          <w:color w:val="595959"/>
          <w:sz w:val="18"/>
          <w:szCs w:val="18"/>
        </w:rPr>
        <w:t xml:space="preserve">바 사장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CARMEN  </w:t>
      </w:r>
      <w:r>
        <w:rPr>
          <w:color w:val="595959"/>
          <w:sz w:val="18"/>
          <w:szCs w:val="18"/>
        </w:rPr>
        <w:t xml:space="preserve">인턴 · 기록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ANSELMO  </w:t>
      </w:r>
      <w:r>
        <w:rPr>
          <w:color w:val="595959"/>
          <w:sz w:val="18"/>
          <w:szCs w:val="18"/>
        </w:rPr>
        <w:t xml:space="preserve">은퇴 외교관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RAMÓN  </w:t>
      </w:r>
      <w:r>
        <w:rPr>
          <w:color w:val="595959"/>
          <w:sz w:val="18"/>
          <w:szCs w:val="18"/>
        </w:rPr>
        <w:t xml:space="preserve">예편한 소장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RAIMUNDO  </w:t>
      </w:r>
      <w:r>
        <w:rPr>
          <w:color w:val="595959"/>
          <w:sz w:val="18"/>
          <w:szCs w:val="18"/>
        </w:rPr>
        <w:t xml:space="preserve">헌책방 주인 · 출처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SOFÍA  </w:t>
      </w:r>
      <w:r>
        <w:rPr>
          <w:color w:val="595959"/>
          <w:sz w:val="18"/>
          <w:szCs w:val="18"/>
        </w:rPr>
        <w:t xml:space="preserve">감사인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DIEGO  </w:t>
      </w:r>
      <w:r>
        <w:rPr>
          <w:color w:val="595959"/>
          <w:sz w:val="18"/>
          <w:szCs w:val="18"/>
        </w:rPr>
        <w:t xml:space="preserve">컨설턴트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JAVIER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INÉS  </w:t>
      </w:r>
      <w:r>
        <w:rPr>
          <w:color w:val="595959"/>
          <w:sz w:val="18"/>
          <w:szCs w:val="18"/>
        </w:rPr>
        <w:t xml:space="preserve">탐사보도 기자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GONZALO  </w:t>
      </w:r>
      <w:r>
        <w:rPr>
          <w:color w:val="595959"/>
          <w:sz w:val="18"/>
          <w:szCs w:val="18"/>
        </w:rPr>
        <w:t xml:space="preserve">전 은행 지점장 · 자금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LUCÍA  </w:t>
      </w:r>
      <w:r>
        <w:rPr>
          <w:color w:val="595959"/>
          <w:sz w:val="18"/>
          <w:szCs w:val="18"/>
        </w:rPr>
        <w:t xml:space="preserve">임상심리학자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TOMÁS  </w:t>
      </w:r>
      <w:r>
        <w:rPr>
          <w:color w:val="595959"/>
          <w:sz w:val="18"/>
          <w:szCs w:val="18"/>
        </w:rPr>
        <w:t xml:space="preserve">작가 지망생 · 글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CERVANTES  </w:t>
      </w:r>
      <w:r>
        <w:rPr>
          <w:color w:val="595959"/>
          <w:sz w:val="18"/>
          <w:szCs w:val="18"/>
        </w:rPr>
        <w:t xml:space="preserve">소설가 · 자료실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PICASSO  </w:t>
      </w:r>
      <w:r>
        <w:rPr>
          <w:color w:val="595959"/>
          <w:sz w:val="18"/>
          <w:szCs w:val="18"/>
        </w:rPr>
        <w:t xml:space="preserve">화가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PRESIDENTA  </w:t>
      </w:r>
      <w:r>
        <w:rPr>
          <w:color w:val="595959"/>
          <w:sz w:val="18"/>
          <w:szCs w:val="18"/>
        </w:rPr>
        <w:t xml:space="preserve">하원의장 (가상, TV 중계)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AGENTE  </w:t>
      </w:r>
      <w:r>
        <w:rPr>
          <w:color w:val="595959"/>
          <w:sz w:val="18"/>
          <w:szCs w:val="18"/>
        </w:rPr>
        <w:t xml:space="preserve">시 경찰관 (가상)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PASEANTE  </w:t>
      </w:r>
      <w:r>
        <w:rPr>
          <w:color w:val="595959"/>
          <w:sz w:val="18"/>
          <w:szCs w:val="18"/>
        </w:rPr>
        <w:t xml:space="preserve">지나가던 세입자 (가상)</w:t>
      </w:r>
    </w:p>
    <w:p>
      <w:pPr>
        <w:spacing w:before="400"/>
      </w:pPr>
      <w:r>
        <w:rPr>
          <w:i/>
          <w:iCs/>
          <w:color w:val="808080"/>
          <w:sz w:val="16"/>
          <w:szCs w:val="16"/>
        </w:rPr>
        <w:t xml:space="preserve">※ 하원이 시민 소추 제한 법률안(가상)의 심의 개시를 찬성 170, 반대 165로 의결합니다. 조직법 최종 통과에 필요한 176표까지는 6표가 남았지만, 사무소는 '법정에서 이겨도 법 하나로 뒤집힐 수 있다'는 사실 앞에 섭니다. Nieves는 Sol로 가자고 하고, Ramón은 집회법의 '20명 초과' 기준에 맞춰 인원을 셉니다. Picasso는 서명 없는 포스터를 그리고, Pepa는 식탁의 의자를 0킬로미터 지점에 놓습니다. 7부의 마지막 화입니다. 표현 초점: 결심과 제안의 표현 — tenemos que, hay que, no basta con, que se vea, si tú lo entiendes, lo entiende la plaza.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도입 — EL PLENO EN LA TELE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Martes, tres de la tarde. La tele, en el canal del Congreso. En treinta años, nunca había quitado el fútbol.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화요일, 오후 세 시. 바 텔레비전, 국회 채널. 30년 동안 축구를 끈 건 처음이야.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¿siempre es tan aburrido? Llevan veinte minutos hablando y nadie ha dicho nada.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원래 이렇게 지루해요? 20분째 얘기하는데 아무도 아무 말도 안 했어요.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Muchacha, eso es el parlamentarismo. Hablar mucho para que el voto parezca pensado.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아가씨, 그게 의회주의요. 표가 숙고한 것처럼 보이게 말을 많이 하는 거지.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Ya termina Soler de Tejada. Ahora, el turno en contra. Y luego, la votación.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솔레르 데 테하다 발언이 끝나 가요. 이제 반대 토론. 그리고 표결.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Antes de que voten, una noticia de la Audiencia Nacional: los tres investigados declararon la semana pasada.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표결 전에, 국가법원 소식 하나. 피의자 세 명이 지난주에 출석했어.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qué dijeron? ¿Confesaron algo?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뭐라고 했어요? 뭘 자백했어요?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Nada. Se acogieron a su derecho a no declarar. Los tres. Es su derecho, y lo usaron.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아무것도. 진술 거부권을 행사했어. 셋 다. 그들의 권리고, 그걸 썼지.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Tres «no voy a declarar» en quince minutos. Lo más corto que he cubierto nunca en la Audiencia.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15분 동안 '진술하지 않겠습니다' 세 번. 국가법원에서 취재한 것 중에 제일 짧았어요.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Cuando uno calla en el juzgado, es que espera que hablen por él en otro sitio. Por ejemplo, ahí. En la tele.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법정에서 입 다무는 건, 다른 데서 누가 대신 말해 주길 기다린다는 거야. 예를 들면, 저기. 텔레비전.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Silencio, que votan. Pepa, sube el volumen.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조용, 표결한다. 페파, 볼륨 올려.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Subido. Y que nadie hable hasta que la señora diga el número. Ni Anselmo.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올렸어. 저 부인이 숫자 말할 때까지 아무도 말하지 마. 안셀모도.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Comienza la votación. Votos emitidos: trescientos cuarenta y nueve. A favor: ciento setenta. En contra: ciento sesenta y cinco. Abstenciones: catorce.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표결을 시작합니다. 투표수 349. 찬성 170. 반대 165. 기권 14.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¿Ciento setenta a favor? Perdone, ¿eso es que han ganado? ¿Ellos?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찬성 170이요? 실례지만, 그럼 이긴 거예요? 그쪽이?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PRESIDENTA</w:t>
      </w:r>
      <w:r>
        <w:rPr>
          <w:color w:val="1A1A1A"/>
          <w:sz w:val="22"/>
          <w:szCs w:val="22"/>
        </w:rPr>
        <w:t xml:space="preserve">   Queda, por tanto, tomada en consideración la proposición de ley.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따라서, 본 법률안은 심의 개시가 의결되었습니다.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Uy.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어머.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Territorial B se ha partido en dos. Catorce se han abstenido, catorce han votado que no. Con los veintiocho en contra, se caía.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테리토리알 B가 반으로 갈렸어요. 14명은 기권, 14명은 반대. 28명 다 반대였으면, 무너졌을 거예요.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La mitad leyó la transitoria. La otra mitad, no. Cuando yo era embajador, eso se llamaba un empate honroso.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절반은 경과 규정을 읽었고, 절반은 안 읽었소. 내가 대사였을 때는, 그걸 명예로운 무승부라고 불렀지.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¿Empate? Anselmo, han ganado. Nos van a quitar la querella con una ley.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무승부? 안셀모, 그쪽이 이겼어. 법 하나로 우리 고소를 빼앗을 거라고.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Todavía no. Ciento setenta. Para aprobarla como orgánica necesitan ciento setenta y seis. Les faltan seis.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아직 아니야. 170. 조직법으로 통과시키려면 176이 필요해. 6표 모자라.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Seis votos. Hoy nos ha faltado muy poco para pararla. Y a ellos, muy poco para ganarla.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6표. 오늘 우린 아주 조금 모자라서 못 막았어요. 그쪽도 이기기엔 아주 조금 모자라고요.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Es como en urgencias: el paciente no ha muerto, pero ha entrado en la UCI. Hay que vigilarlo cada hora.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응급실 같네. 환자가 죽진 않았지만, 중환자실에 들어갔어. 매시간 지켜봐야 해.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Apaga la tele, Pepa. Por favor. Necesito pensar sin que nadie aplauda.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텔레비전 꺼 줘, 페파. 제발. 아무도 박수 안 치는 데서 생각 좀 해야겠어.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1 — LO QUE NO SE GANA EN LOS JUZGADOS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Apagada. Y ahora, café para todos. Hoy no se discute con el estómago vacío.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껐어. 이제 다들 커피. 오늘은 빈속으로 토론 안 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Mateo, no lo entiendo. El juez nos dio la razón. ¿Cómo pueden quitárnosla en la tele?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마테오 씨, 이해가 안 돼요. 판사가 우리 손을 들어 줬잖아요. 어떻게 텔레비전에서 그걸 빼앗아요?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Porque el juez aplica la ley, Carmen. No la escribe. Si cambian la ley, el juez tendrá que aplicar la nueva.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판사는 법을 적용하니까, 카르멘. 쓰지는 않아. 법을 바꾸면, 판사는 새 법을 적용해야 해.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Las sentencias se ganan; las leyes se escriben. Lo dije hace un mes, y no me gusta nada tener razón.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판결은 이기는 것이고, 법은 쓰는 것이오. 한 달 전에 말했지. 그리고 내가 맞은 게 하나도 반갑지 않소.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Pues entonces que la escriban otros. Los nuestros. ¿Por qué siempre la escriben ellos?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다른 사람들이 쓰면 되지. 우리 편이. 왜 늘 그쪽이 써?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Porque ellos están dentro y nosotros, fuera. Así de simple. Y así de injusto.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그쪽은 안에 있고 우린 밖에 있으니까요. 그렇게 단순해요. 그리고 그렇게 불공평하고요.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Lo dije el día del micrófono: la ley llega sin aliento. Esta vez la han escrito los que corrían delante.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마이크 날 말했지. 법은 숨이 턱에 차서 도착한다고. 이번엔 앞에서 뛰던 놈들이 쓴 거야.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Lo sé, Raimundo. Perdona. Aquel día te dije que la ley llegaría. No que alguien podía cambiarla por el camino.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알아, 라이문도. 미안해. 그날 너한테 법이 도착할 거라고 했지. 누가 도중에 바꿀 수 있다고는 안 했어.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No me pidas perdón. Aquel día tenías razón. Lo que no sabías es que la ley también tiene dueño.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사과하지 마. 그날은 네가 맞았어. 네가 몰랐던 건 법에도 주인이 있다는 거야.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No. La ley no tiene dueño; tiene autores. Y los autores cambian cada cuatro años. Eso no cuadra en su plan.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아니. 법엔 주인이 없어. 저자가 있지. 그리고 저자는 4년마다 바뀌어. 그게 그쪽 계획에서 안 맞는 부분이야.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¿Cada cuatro años? Perdone, ¿habla de las elecciones?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4년마다요? 실례지만, 선거 말씀이세요?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De las elecciones. Quien vota, elige quién escribe. Es lo único que se cambia sin pedir permiso a Aguirre y Salvat.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선거. 투표하는 사람이 누가 쓸지를 골라. 아기레 이 살바트한테 허락 안 받고 바꿀 수 있는 유일한 거야.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Sofía, perdone, pero hablar de elecciones hoy es como hablar de jubilación el primer día de trabajo.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소피아, 미안하지만, 오늘 선거 얘기는 첫 출근날 은퇴 얘기하는 거랑 같아요.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Yo pienso en Nilda. Su pieza separada tiene acusación popular. Si esa ley pasa, se queda solo con el fiscal.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닐다 생각해. 닐다 별건엔 시민 소추가 있어. 그 법이 통과되면, 검사만 남아.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Javier, ¿y cómo te hace sentir eso?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하비에르, 그게 어떤 기분이 들게 해?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Como cuando no quedaban camas. Sabes lo que hay que hacer, y alguien de arriba ha decidido que no se puede.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병상이 없을 때 같아. 뭘 해야 하는지 아는데, 위에 있는 누군가가 안 된다고 정해 버린 거.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Esa es la palabra que buscaba: impotencia. Nombrarla ya es empezar a quitarle fuerza.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내가 찾던 단어야. 무력감. 이름 붙이는 것부터가 힘을 빼앗기 시작하는 거야.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Impotencia. La conozco bien. Veinte años escribiendo discursos que decían otros.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무력감. 나 잘 알아. 20년 동안 남이 읽을 연설문을 썼으니까.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qué hacías cuando te pasaba? Perdona, Tomás, es que yo no sé qué hacer con esto.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그럴 때 어떻게 했어? 미안, 토마스, 난 이걸 어떻게 해야 할지 모르겠어.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Escribir el discurso que yo diría. Aunque nadie me lo pidiera. Guardarlo. Esperar.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내가 할 연설을 썼지. 아무도 부탁 안 해도. 간직하고. 기다렸어.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Yo, cuando me echaron del periódico, fundé mi propia hoja. Con déficit, pero mía.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나는 신문사에서 쫓겨났을 때, 내 매체를 만들었어. 적자지만, 내 거.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Y yo, cuando me echaron de la cochera, me quedé en la calle. Literal. Y desde la calle organicé más que nunca.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나는 차고지에서 쫓겨났을 때, 거리에 남았어. 말 그대로. 그리고 거리에서 그 어느 때보다 많이 조직했지.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Y yo, cuando me apartaron, me senté en este bar a quejarme del café. No todos los exilios son igual de productivos.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나는 공직에서 밀려났을 때, 이 바에 앉아서 커피 불평을 했지. 모든 망명이 똑같이 생산적이진 않소.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Bueno, pero te quedaste. Eso ya es algo. Aquí nadie se va solo.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그래도 남았잖아. 그것만으로도 뭔가야. 여기선 아무도 혼자 떠나지 않아.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Espera. Repite eso, Pepa.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잠깐. 다시 말해 봐, 페파.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¿El qué? ¿Que aquí nadie se va solo? Lo dijo Tomás el primer día. Lo tengo escrito en la pared de la cabeza.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뭘? 여기선 아무도 혼자 떠나지 않는다는 거? 토마스가 첫날 한 말이잖아. 머릿속 벽에 적혀 있어.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«Hoy nadie se ha ido. Y nadie se va a ir solo». Mi primer discurso. En Vallecas.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'오늘 아무도 떠나지 않았다. 그리고 아무도 혼자 떠나지 않을 것이다.' 내 첫 연설. 바예카스에서.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Llevamos un año ganando casos, uno a uno. Y alguien puede deshacerlos con una ley. En un juzgado, solos, no basta.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우린 1년 동안 사건을 하나씩 이겨 왔어. 그리고 누군가 법 하나로 그걸 되돌릴 수 있어. 법정 안에서, 우리끼리만으론, 안 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¿Entonces qué? Perdone, pero dígalo claro, que hoy no pillo ni una metáfora.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뭐요? 실례지만, 분명하게 말해 주세요, 오늘은 은유 하나도 못 알아듣겠어요.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Todavía no sé decirlo claro. Lo tengo en la punta de la lengua, y me da miedo.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아직 분명하게 말을 못 하겠어. 혀끝에 있는데, 무서워.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Otro con miedo a la primera frase. Tomás, préstale tus ciento trece versiones.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첫 문장이 무서운 사람이 또 있네. 토마스, 네 113개 버전 좀 빌려줘.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Pues si Mateo no lo dice, lo digo yo. El domingo, a Sol. A sentarnos en medio.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마테오가 말 안 하면, 내가 할게. 일요일, 솔로. 한가운데 앉으러.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¿A Sol? ¿Una concentración? Nieves, eso necesita comunicación previa. Diez días.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솔로? 집회? 니에베스, 그건 사전 신고가 필요하다. 열흘.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No es una concentración. Es un grupo de amigos sentándose en una plaza. ¿Eso también hay que comunicarlo?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집회가 아니야. 친구들이 광장에 앉는 거야. 그것도 신고해야 해?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Depende de cuántos seamos. La Ley Orgánica de Reunión llama reunión a la concurrencia de más de veinte personas.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몇 명이냐에 달렸어. 집회법은 20명 넘게 모이는 걸 집회라고 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¿Más de veinte? Perdone, ¿o sea que con veinte no es reunión? ¿Y con veintiuno sí?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20명 넘게요? 실례지만, 그러니까 20명이면 집회가 아니고, 21명이면 집회예요?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Con veintiuno, y con una finalidad común, sí. Artículo uno. La ley pone el límite, y el límite se respeta hasta el último número.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21명이면, 그리고 공동의 목적이 있으면, 맞아. 1조. 법이 선을 긋고, 선은 마지막 숫자까지 지키는 거야.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Entonces se cuenta. Informo: en esta casa, quince. Con Picasso, dieciséis. Karim, Fátima y Eusebio: diecinueve. Bilal, de guardia.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센다. 보고한다. 이 집에 우리 열다섯. 피카소 포함 열여섯. 카림, 파티마, 에우세비오 포함 열아홉. 빌랄은 보초.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¿Y yo cuento? Legalmente estoy muerto. Si no cuento, podéis traer a uno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나는 세는 거야? 법적으로 난 죽었잖아. 내가 안 세지면, 한 명 더 데려와도 되지.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Cuentas, Picasso. La ley habla de personas que concurren, no de personas inscritas. Y tú concurres mucho.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세지, 피카소. 법은 모이는 사람을 말하지, 등록된 사람을 말하는 게 아니야. 그리고 넌 아주 잘 모이잖아.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Consuélese vuestra merced. A mí el Registro Civil me aceptó como homónimo. Aún no sé si cuento como yo o como otro.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위로를 받으시지요. 저는 민사등록에서 동명이인으로 받아 주었사옵니다. 아직도 제가 저로 세어지는지 남으로 세어지는지 모르옵니다.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Diecinueve personas, una plaza y cero pancartas. ¿Y qué vamos a hacer allí, exactamente?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열아홉 명, 광장 하나, 현수막 0개. 그리고 거기서 정확히 뭘 할 건데?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Yo sé lo que haré. Me llevo mi silla de siempre, la de esta mesa. Y la pongo en el kilómetro cero.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뭘 할지 알아. 이 식탁 의자 하나 가져갈 거야. 늘 쓰던 거. 그리고 그걸 0킬로미터 지점에 둘 거야.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¿Una silla? Perdone, Pepa, ¿para qué una silla en medio de Sol?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의자요? 실례지만, 페파, 솔 한가운데에 왜 의자를요?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Para que se vea desde lejos que aquí siempre cabe uno más. Y el domingo, será para el que todavía no ha llegado.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여기엔 늘 한 명 더 앉을 자리가 있다는 게 멀리서도 보이라고. 그리고 일요일엔, 아직 오지 않은 사람 자리가 될 거야.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2 — EL CARTEL SIN FIRMA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Sábado, once de la mañana. Picasso, te he traído cartulina, rotuladores y una condición: nada de palomas.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토요일, 오전 열한 시. 피카소, 판지랑 마커, 그리고 조건 하나 가져왔어. 비둘기 금지.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¿Nada de palomas? Nieves, me quitas lo que mejor se me da. Es como quitarle a Pepa las croquetas.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비둘기 금지? 니에베스, 내가 제일 잘하는 걸 빼앗는구나. 페파한테서 크로켓을 빼앗는 거랑 같아.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Las palomas ya son de otros carteles. Este tiene que ser nuestro. De esta casa.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비둘기는 이미 다른 포스터들 거야. 이건 우리 거여야 해. 이 집 거.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¿el cartel es para mañana? Dijimos cero pancartas.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포스터 내일 거예요? 현수막 0개라고 했잖아요.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Mañana, cero. Este es para la próxima vez. Cuando no seamos diecinueve, sino miles. Con comunicación previa, Ramón, tranquilo.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내일은 0개. 이건 다음번 거야. 열아홉이 아니라 수천일 때. 사전 신고도 하고, 라몬, 걱정 마.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No estoy intranquilo. Estoy calculando cuántos baños químicos hacen falta para miles.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걱정하는 거 아니다. 수천 명엔 이동식 화장실이 몇 개 필요한지 계산 중이다.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Entonces dibujo una silla. De madera, vacía, en medio de una plaza enorme. Y la gente alrededor, muy pequeña.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의자를 그릴게. 나무 의자, 비어 있고, 거대한 광장 한가운데. 그리고 주위에 아주 작은 사람들.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¿Y el texto? Un cartel sin texto es una pregunta. ¿Pongo algo debajo?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글은? 글 없는 포스터는 질문이야. 밑에 뭘 넣을까?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Una pregunta está bien. Pero si quieres texto, que sea corto. Las letras largas asustan a los dibujos.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질문도 괜찮아. 근데 글을 원하면, 짧게. 긴 글자는 그림을 겁먹게 해.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«Siempre cabe uno más». Cuatro palabras. La frase de Pepa.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'늘 한 명 더 앉을 자리가 있다.' 네 단어. 페파의 문장.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¿Mía? Yo nunca lo he dicho así, tan bonito. Yo digo: «Sentaos, que os pongo algo».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 거? 나 그렇게 예쁘게 말한 적 없어. 나는 '앉아, 뭐 좀 줄게'라고 하지.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Es lo mismo, Pepa. Tomás solo lo ha traducido de tu idioma al de un cartel.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같은 거야, 페파. 토마스가 네 말을 포스터 말로 번역했을 뿐이야.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Picasso, una pregunta práctica: ¿lo vas a firmar?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피카소, 실무적인 질문 하나. 서명할 거야?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No. Ante un notario, mi firma no vale nada: estoy muerto. En una subasta, vale demasiado. Las dos cosas estropean un cartel.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아니. 공증인 앞에선 내 서명은 이제 아무 가치도 없어. 난 죽었으니까. 그리고 경매에선 너무 비싸지. 둘 다 포스터를 망쳐.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La firma más cara del mundo, y la única que no puede firmar nada. Me das envidia y pena a la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세상에서 제일 비싼 서명인데, 아무것도 서명할 수 없는 유일한 서명이라니. 부럽기도 하고 안됐기도 하네.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¿Envidia? Tú firmas papeles que valen de verdad. Yo firmaba cuadros para que otros se hicieran ricos.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부럽다고? 넌 진짜로 효력 있는 서류에 서명하잖아. 난 남들이 부자 되라고 그림에 서명했어.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Yo también firmé una vez algo para que otros se hicieran ricos. Por eso ahora firmo tan poco.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나도 한 번 남들 부자 되라고 서명한 적 있어. 그래서 이제 서명을 거의 안 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Entonces el cartel va sin firma. Perdone, ¿y cómo sabrá la gente de quién 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포스터는 서명 없이 가요. 실례지만, 그럼 사람들이 누구 건지 어떻게 알아요?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No tiene que saberlo. Es de todos. En el sindicato, los carteles buenos nunca llevaban nombre.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 필요 없어. 모두의 거야. 노조에선 좋은 포스터엔 절대 이름이 안 붙었어.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Eso sí que es nuevo para mí. Toda mi vida, mi nombre fue más grande que el cuadro. Hoy, por fin, al revés.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나한테 새롭네. 평생 내 이름이 그림보다 컸거든. 오늘, 드디어, 반대야.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Y ya que hablamos de tu vida: las mujeres que te rodeaban también pintaban, escribían, pensaban. Su nombre no salió en ningún cartel.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네 인생 얘기가 나왔으니 말인데. 네 주변 여자들도 그리고, 쓰고, 생각했어. 그 이름은 어떤 포스터에도 안 나왔지.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Lo sé. Y no tengo excusa. Por eso hoy prefiero que el cartel no lleve ningún nombre. Tampoco el mío.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알아. 그리고 변명할 말이 없어. 그래서 오늘은 포스터에 아무 이름도 없는 게 좋아. 내 것도.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Esa respuesta vale más que muchas disculpas. Aunque no sustituye a ninguna.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대답은 많은 사과보다 나아. 어떤 사과도 대신할 순 없지만.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Buenos días a todos ustedes. Veo que el taller de bellas artes ha tomado el bar. Pepa, ¿hay café, o solo pintura?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여러분 모두 좋은 아침이오. 미술 공방이 바를 점령했구먼. 페파, 커피가 있소, 아니면 물감뿐이오?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Hay café. Malo, como te gusta. Siéntate, que te veo cansado.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커피 있어. 네가 좋아하는 대로, 맛없는 걸로. 앉아, 피곤해 보여.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No estoy cansado. Es la rodilla. Y el invierno. Y Territorial B, que me ha costado tres noches de sueño.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피곤하지 않소. 무릎이지. 그리고 겨울. 그리고 테리토리알 B, 잠 세 밤을 빼앗아 갔소.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Anselmo, mañana en Sol, siéntese en la silla de Pepa. Es una recomendación, no una orden.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안셀모 씨, 내일 솔에서, 페파 의자에 앉으세요. 권고예요, 명령 아니고.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No, Javier. Esa silla va vacía. Para Anselmo llevo otra. La plegable de la terraza.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 돼, 하비에르. 그 의자는 비워 둬. 안셀모 건 다른 거 가져갈 거야. 테라스에 있는 접이식.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Una silla plegable para un exembajador ante la Unión Europea. Anótenlo en mi… no, mejor no lo anoten.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 주EU 대사에게 접이식 의자라니. 내 유언장에… 아니, 적지 마시오.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¿Por qué no, Anselmo? Perdone, es la primera vez que no quiere que lo anotemos.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왜요, 안셀모 씨? 실례지만, 적지 말라고 하신 건 처음이에요.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Porque la silla plegable me gusta, muchacha. Y no quiero que nadie piense que me estoy ablandando.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접이식 의자가 마음에 들어서지, 아가씨. 그리고 내가 물러지고 있다고 누가 생각하는 게 싫소.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Mateo no ha venido esta mañana. ¿Alguien sabe algo? Anoche se fue sin despedirse.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마테오 씨가 오늘 아침에 안 왔네요. 누구 아는 사람 있어요? 어젯밤에 인사도 없이 갔어요.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Me escribió a las tres de la madrugada. Solo una línea: «Estoy escribiendo algo que no es un recurso».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새벽 세 시에 문자 왔어요. 한 줄만. '항고장이 아닌 뭔가를 쓰고 있어.'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¿Un recurso? Perdone, ¿qué es un recurso aquí?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항고요? 실례지만, 여기서 레쿠르소가 뭐예요?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Lo que presenta un abogado contra una decisión. Si Mateo no escribe un recurso, está escribiendo otra cosa.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결정에 맞서 변호사가 내는 거. 마테오가 항고장을 안 쓴다면, 뭔가 다른 걸 쓰고 있다는 거야.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Yo no he dicho nada. Pero un abogado que escribe de madrugada algo que no es un recurso, está escribiendo un programa.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나는 아무 말도 안 했어. 근데 새벽에 항고장 아닌 걸 쓰는 변호사는, 강령을 쓰고 있는 거야.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¿Un programa? ¿Como un programa electoral? Raimundo, eso son palabras mayores.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강령이요? 선거 공약 같은 거요? 라이문도, 그건 엄청난 말이에요.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Yo no he dicho «electoral». Lo has dicho tú. Te digo dónde mirar: en su cara, mañana, en Sol.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나는 '선거'라고 안 했어. 네가 했지. 어디를 보라는 거야. 내일, 솔에서, 그 사람 얼굴을.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Mañana, si me permiten, llevaré un libro. Por si en la plaza hace falta una cita que no sea falsa.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내일, 허락하신다면, 책 한 권 가져가겠사옵니다. 광장에서 가짜가 아닌 인용이 필요할지 모르니.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¿Y qué libro?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무슨 책이요?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El mío, claro. La segunda parte. Hay un capítulo sobre la libertad que escribí pensando en Argel. Quizá mañana sirva para Sol.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 것이지요, 당연히. 2부. 알제를 생각하며 쓴 자유에 관한 장이 있사옵니다. 내일은 솔에 쓰일지도 모르지요.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Terminado. Una silla vacía, una plaza, gente pequeña. Y cuatro palabras de Tomás. Sin palomas y sin firma.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완성. 빈 의자, 광장, 작은 사람들. 그리고 토마스의 네 단어. 비둘기도 없고 서명도 없고.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Es precioso. No lo digo muy a menudo, así que apúntalo, Carmen.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아름다워. 자주 하는 말 아니니까 적어 둬, 카르멘.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Apuntado: «Nieves dice que algo es precioso». Sábado, doce y cuarto. Con adjetivo, Ramón. Esta vez hace falta.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적었어요. '니에베스가 뭔가를 아름답다고 함.' 토요일, 12시 15분. 형용사 포함이에요, 라몬 씨. 이번엔 필요해요.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Aprobado. Un adjetivo al año no hace daño. Informo: mañana, diez horas, metro de Lavapiés. Diecinueve personas y dos sillas.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승인. 1년에 형용사 하나는 괜찮다. 보고한다. 내일 10시, 라바피에스 지하철역. 열아홉 명과 의자 두 개.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3 — LA SILLA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Kilómetro cero. Aquí. Justo encima de la placa. Mi silla de siempre, con su cojín y todo.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0킬로미터. 여기. 딱 표지판 위에. 늘 쓰던 내 의자, 방석까지 그대로.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Qué raro se ve una silla de bar en medio de Sol. Perdone, ¿no nos van a decir nada?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솔 한가운데에 바 의자가 있으니 참 이상해 보이네요. 실례지만, 아무도 뭐라 안 할까요?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AGENTE</w:t>
      </w:r>
      <w:r>
        <w:rPr>
          <w:color w:val="1A1A1A"/>
          <w:sz w:val="22"/>
          <w:szCs w:val="22"/>
        </w:rPr>
        <w:t xml:space="preserve">   Buenos días. Policía Municipal. ¿Esto qué es? ¿Una concentración?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안녕하세요. 시 경찰입니다. 이게 뭡니까? 집회입니까?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Buenos días, agente. Somos diecinueve personas y dos sillas. Una vacía, y otra plegable, ocupada por un exembajador.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아침입니다, 경관. 우리는 열아홉 명과 의자 두 개입니다. 빈 의자 하나, 그리고 전직 대사가 앉은 접이식 의자 하나.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AGENTE</w:t>
      </w:r>
      <w:r>
        <w:rPr>
          <w:color w:val="1A1A1A"/>
          <w:sz w:val="22"/>
          <w:szCs w:val="22"/>
        </w:rPr>
        <w:t xml:space="preserve">   ¿Diecinueve? A ver, que cuento… dieciocho, diecinueve. Correcto. Pues nada. Que tengan buen domingo.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열아홉이요? 어디, 세 보죠… 열여덟, 열아홉. 맞네요. 그럼 됐습니다. 좋은 일요일 보내세요.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Muy amable, agente. Hacía décadas que no me contaba un policía. La última vez fue en Bruselas, en una protesta de agricultores.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참 친절하시오, 경관. 경찰이 날 세어 본 게 수십 년 만이오. 마지막은 브뤼셀에서, 농민 시위 때였지.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AGENTE</w:t>
      </w:r>
      <w:r>
        <w:rPr>
          <w:color w:val="1A1A1A"/>
          <w:sz w:val="22"/>
          <w:szCs w:val="22"/>
        </w:rPr>
        <w:t xml:space="preserve">   ¿Usted, en una protesta de agricultores?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선생님이, 농민 시위에요?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Como observador, joven. Los diplomáticos nunca protestamos. Observamos con muchísimo interés.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참관인으로, 젊은이. 외교관은 절대 항의하지 않소. 아주 큰 관심을 갖고 지켜볼 뿐이지.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PASEANTE</w:t>
      </w:r>
      <w:r>
        <w:rPr>
          <w:color w:val="1A1A1A"/>
          <w:sz w:val="22"/>
          <w:szCs w:val="22"/>
        </w:rPr>
        <w:t xml:space="preserve">   Perdonen, ¿y esa silla vacía? ¿Es una performance? ¿Se puede uno sentar?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실례합니다, 저 빈 의자는 뭐예요? 퍼포먼스예요? 앉아도 돼요?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Es de mi bar. Está vacía para el que todavía no ha llegado. Usted, si quiere, siéntese a su lado, con nosotros.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우리 바 의자예요. 아직 오지 않은 사람을 위해 비워 둔 거예요. 원하시면, 그 옆에 앉으세요, 우리랑 같이.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PASEANTE</w:t>
      </w:r>
      <w:r>
        <w:rPr>
          <w:color w:val="1A1A1A"/>
          <w:sz w:val="22"/>
          <w:szCs w:val="22"/>
        </w:rPr>
        <w:t xml:space="preserve">   ¿Para el que no ha llegado? Yo llevo dos años esperando que me arreglen la caldera. Me siento al lado.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아직 오지 않은 사람요? 저는 보일러 고쳐 주길 2년째 기다리고 있어요. 옆에 앉을게요.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Siéntate, compañera. ¿Y la caldera no la tiene que arreglar tu casero?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앉아, 동지. 근데 보일러는 집주인이 고쳐야 하는 거 아니야?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PASEANTE</w:t>
      </w:r>
      <w:r>
        <w:rPr>
          <w:color w:val="1A1A1A"/>
          <w:sz w:val="22"/>
          <w:szCs w:val="22"/>
        </w:rPr>
        <w:t xml:space="preserve">   Mi casero es un fondo. No tiene cara. Tiene un correo electrónico que nunca contesta.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우리 집주인은 펀드예요. 얼굴이 없어요. 답장 안 하는 이메일 주소 하나뿐이에요.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¿Un fondo? Perdone, ¿no se llamará Cardinal, por casualidad?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펀드요? 실례지만, 혹시 이름이 카르디날은 아니죠?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PASEANTE</w:t>
      </w:r>
      <w:r>
        <w:rPr>
          <w:color w:val="1A1A1A"/>
          <w:sz w:val="22"/>
          <w:szCs w:val="22"/>
        </w:rPr>
        <w:t xml:space="preserve">   No, otro. Pero parecido. Todos se llaman parecido: algo en inglés y algo con «Capital».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아니요, 다른 거예요. 근데 비슷해요. 다들 이름이 비슷해요. 영어 뭐 하나랑 '캐피털' 뭐 하나.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Pues ya ha llegado a algún sitio. Si quiere, el lunes pase por Lavapiés. Primera planta. Llame fuerte.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이제 어딘가에 도착하셨네요. 원하시면, 월요일에 라바피에스로 오세요. 2층이에요. 세게 두드리세요.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Por fin apareces. Dos noches sin dormir, Mateo. ¿Qué has escrito?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드디어 나타났네. 이틀 밤을 안 잤잖아, 마테오. 뭘 쓴 거야?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Todavía no. Primero quiero escuchar. Hoy no hablo yo el primero.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아직. 먼저 듣고 싶어. 오늘은 내가 먼저 말하지 않을 거야.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Entonces, si me permiten vuestras mercedes, abro yo. Con el libro, como prometí.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그렇다면, 허락하신다면, 제가 열겠사옵니다. 약속대로 책을 들고.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¿Nos va a leer el Quijote? ¿Aquí, en Sol, un domingo?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돈키호테를 읽어 주시게요? 여기, 솔에서, 일요일에요?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Solo una línea, doncella. Segunda parte, capítulo cincuenta y ocho: «La libertad, Sancho, es uno de los más preciosos dones que a los hombres dieron los cielos».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딱 한 줄이옵니다, 아가씨. 2부 58장. «자유란, 산초, 하늘이 인간에게 준 가장 귀한 선물 가운데 하나이니라.»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PASEANTE</w:t>
      </w:r>
      <w:r>
        <w:rPr>
          <w:color w:val="1A1A1A"/>
          <w:sz w:val="22"/>
          <w:szCs w:val="22"/>
        </w:rPr>
        <w:t xml:space="preserve">   ¿Eso es de verdad del Quijote? Mi abuelo lo decía siempre, y yo creía que se lo inventaba.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그거 진짜 돈키호테에 나와요? 우리 할아버지가 늘 하던 말인데, 지어낸 줄 알았어요.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De verdad, señora. Su abuelo tenía buena memoria y mejor biblioteca.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진짜이옵니다, 부인. 할아버님은 기억력이 좋으셨고, 서가는 더 좋으셨지요.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Yo he traído una frase. Una sola. La escribí anoche y no la he cambiado. Es la primera vez en veinte años.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나도 문장 하나 가져왔어. 딱 하나. 어젯밤에 썼는데 안 고쳤어. 20년 만에 처음이야.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Dila, Tomás. Como si fuera una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말해, 토마스. 그냥 하나인 것처럼.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«En esta plaza nadie se ha sentado solo».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'이 광장에선 아무도 혼자 앉지 않았다.'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Ay, hijo. Que me haces llorar en público, y yo fuera del bar no lloro.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어이구, 얘. 사람들 앞에서 날 울리네, 난 바 밖에선 안 우는데.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Anselmo, ¿cómo está? Lleva una hora en la plegable. ¿Tiene frío?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안셀모 씨, 괜찮으세요? 접이식 의자에 한 시간째예요. 추우세요?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Frío, doctor, y bien acompañado. Hacía años que no pasaba un domingo tan poco aburrido.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춥지, 의사 선생, 그리고 좋은 사람들과 함께요. 이렇게 안 지루한 일요일은 몇 년 만이오.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Miren. La gente se para. Hay más gente mirando que gente nuestra.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보세요. 사람들이 멈춰 서요. 우리 쪽 사람보다 구경하는 사람이 더 많아요.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Atención: los que miran no cuentan si no se unen. Pero si se sientan, empiezo a contar.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주의. 구경꾼은 합류하지 않으면 안 센다. 하지만 앉으면, 세기 시작한다.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PASEANTE</w:t>
      </w:r>
      <w:r>
        <w:rPr>
          <w:color w:val="1A1A1A"/>
          <w:sz w:val="22"/>
          <w:szCs w:val="22"/>
        </w:rPr>
        <w:t xml:space="preserve">   Yo ya me he sentado. ¿Cuento?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 벌써 앉았는데요. 저도 세요?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Usted cuenta, señora. Somos veinte. Informo: límite legal alcanzado. Nadie más se sienta, por favor.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세지요, 부인. 우리 스물. 보고한다. 법정 한도 도달. 더는 아무도 앉지 마십시오.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¿Lo veis? Veinte en una hora sin llamar a nadie. Imaginad con diez días y un cartel.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봤지? 아무도 안 불렀는데 한 시간 만에 스물. 열흘이랑 포스터 하나면 어떨지 상상해 봐.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Si la tendencia se mantiene… Perdón. Sin proyecciones. Solo digo que cada vez se para más gente.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 추세가 유지되면… 죄송해요. 예측 없이. 사람들이 점점 더 많이 멈춰 선다는 말만 할게요.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Diego, por una vez, tu proyección me la creo. Y mira que no me fío de ninguna.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디에고, 이번만큼은, 네 예측 믿을게. 난 어떤 예측도 안 믿는 사람인데.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Desde aquí se ven el reloj de Correos y la gente. El mejor encuadre de Madrid. Y sin pinceles.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여기선 코레오스 청사 시계랑 사람들이 보여. 마드리드 최고의 구도야. 근데 붓이 없네.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Mejor. Hoy nadie tiene que pintar. Hoy hay que mirar la cara de Mateo. Míralo. Ya lo tiene.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잘했어. 오늘은 아무도 그릴 필요 없어. 오늘은 마테오 얼굴을 봐야 해. 봐. 이제 다 됐어.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¿Qué tiene? Perdone, Mateo, ¿qué tiene? Lleva toda la mañana sin decir nada.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뭐가 다 돼요? 실례지만, 마테오 씨, 뭐가 다 됐어요? 아침 내내 아무 말도 안 하셨잖아요.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Tengo la primera frase. Y es muy sencilla, Carmen. Tan sencilla que me da vergüenza.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첫 문장이 생겼어. 그리고 아주 단순해, 카르멘. 너무 단순해서 부끄러울 정도로.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Las mejores lo son. Pregúntale a Tomás.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제일 좋은 문장들은 다 그래. 토마스한테 물어봐.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Las mejores dan vergüenza. Y luego ya no se pueden borrar. Dila, Mateo.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제일 좋은 건 부끄러워. 그리고 나중엔 지울 수 없어. 말해, 마테오.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Espera. Siéntate en la silla vacía. Es la primera vez que dejo usarla, y te toca a ti.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잠깐. 빈 의자에 앉아. 쓰게 해 주는 거 처음이야, 그게 너야.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Pepa, esa silla es para el que no ha llegado.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페파, 그 의자는 아직 오지 않은 사람 거잖아.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Por eso. Tú todavía no has llegado adonde vas. Siéntate. Y dilo desde ahí.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그러니까. 너는 아직 네가 가는 곳에 도착하지 않았어. 앉아. 그리고 거기서 말해.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마무리 — «TENEMOS QUE CAMBIAR LA LEY»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Hace un año abrimos una puerta para ganar casos. Los hemos ganado. Y un martes, en una votación, nos los pueden quitar.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1년 전 우리는 사건을 이기려고 문을 열었어. 이겼지. 그리고 어느 화요일, 표결 한 번으로 그걸 빼앗길 수 있어.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¿Entonces? Perdone, pero dígalo ya, que se me congelan los pies.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그래서요? 실례지만, 이제 말해 주세요, 발이 얼어요.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Entonces no basta con defendernos de la ley. Tenemos que cambiar la ley.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그러니까 법으로부터 우리를 지키는 것만으론 부족해. 우리가 법을 바꿔야 해.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Uy.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어머.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¡Eso! ¡Eso es lo que llevo diciendo desde la cochera! ¡Aquí no se rinde nadie!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그거야! 차고지 때부터 내가 계속 하던 말이 그거야! 여기선 아무도 항복 안 해!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Cambiar la ley. ¿Cómo? Sin diputados, sin partido, sin nada. Con diecinueve personas y dos sillas.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법을 바꾼다. 어떻게요? 의원도, 정당도, 아무것도 없이. 열아홉 명이랑 의자 두 개로.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Veinte. Y una señora con la caldera rota. Cuenta bien, Diego.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스물. 그리고 보일러 고장 난 부인 한 분. 제대로 세, 디에고.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Hay caminos, joven. Largos, sinuosos, llenos de firmas y de pasillos. Pero los hay. Yo los he recorrido casi todos.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길은 있소, 젊은이. 길고, 구불구불하고, 서명과 복도로 가득하지. 하지만 있소. 나는 그 길을 거의 다 걸어 봤지.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Y yo sé dónde están los mapas. No os lo digo hoy. Os digo que existen.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나는 지도가 어디 있는지 알아. 오늘은 말 안 해. 있다는 것만 말할게.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Y el dinero para recorrerlos también existe. Ya lo vimos con la fianza: dieciocho euros de media y una calle entera.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그 길을 걸을 돈도 있어요. 보증금 때 봤잖아요. 평균 18유로, 그리고 거리 하나 전체.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 yo lo cuento. Con dos fuentes. Aunque la fuente seamos nosotros.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내가 그걸 전할게. 출처 두 개로. 비록 출처가 우리 자신이더라도.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Yo pongo los nombres que la ley olvida. Sin apellido, si hace falta. Pero que se sepa que existían.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나는 법이 잊은 이름들을 댈게. 필요하면 성은 빼고. 하지만 그 사람들이 존재했다는 건 알려지게.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Y yo, lo que pasa por dentro mientras tanto. Porque esto va a doler, y alguien tiene que preguntaros cómo estáis.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나는, 그동안 속에서 일어나는 것들. 이건 아플 거고, 누군가는 너희가 괜찮은지 물어야 하니까.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Y yo escribo. Sin ciento trece versiones. Bueno, con menos.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나는 쓸게. 113개 버전 없이. 음, 좀 적게.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Y yo pinto lo que haga falta. Menos palomas, que ya me las han prohibido.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나는 필요한 건 뭐든 그릴게. 비둘기만 빼고, 이미 금지당했으니까.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Y yo, vuestras mercedes, vigilaré que nadie ponga en nuestra boca palabras que no dijimos.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저는, 여러분, 우리가 하지 않은 말을 누구도 우리 입에 넣지 못하도록 지키겠사옵니다.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Entonces, decidido. Dentro de un mes, aquí mismo. Pero no veinte. Cientos. Miles.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결정됐어. 한 달 뒤, 바로 여기. 근데 스물이 아니라. 수백. 수천.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Con comunicación previa a la Delegación del Gobierno. Mínimo diez días. Y baños químicos. Eso lo organizo yo.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정부 대표부에 사전 신고. 최소 열흘. 그리고 이동식 화장실. 그건 내가 조직한다.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yo qué hago? Perdone, pero todos tienen algo y yo solo tengo una libreta.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저는 뭐 해요? 실례지만, 다들 뭔가 있는데 저는 공책 하나뿐이에요.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Tú haces lo más importante, Carmen: preguntar. Cuando nadie entienda algo, preguntas. Si tú lo entiendes, lo entiende la plaza.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넌 제일 중요한 걸 해, 카르멘. 질문하는 거. 아무도 못 알아들을 때, 물어봐. 네가 이해하면, 광장이 이해해.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Vale. Entonces, primera pregunta: ¿cómo se cambia una ley, exactamente? ¿Me lo explica como si tuviera cinco años?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좋아요. 그럼 첫 번째 질문. 법은 정확히 어떻게 바꿔요? 제가 다섯 살이라고 생각하고 설명해 주실래요?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Eso, mañana, con café. Ahora, recoged, que me llevo mi silla. Ya sabe el camino a Sol.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내일, 커피랑 같이. 지금은 정리해, 내 의자 가져갈 거야. 이제 솔 가는 길을 알아.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Informo, último parte: veinte personas, dos sillas, cero incidentes. Y una frase que ya no se borra: hay que cambiar la ley.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마지막 보고. 스무 명, 의자 두 개, 사고 0건. 그리고 이제 지울 수 없는 문장 하나. 법을 바꿔야 한다.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8부 1화 — «La asamblea en Sol»(솔 광장의 집회) — 사무소를 거쳐 간 의뢰인 수백 명이 Sol에 모입니다. Nieves와 Ramón이 조직하고, 집회 신고를 두고 Mateo와 Ramón이 실랑이를 벌입니다.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Madrid — 7부 · 12화 · Una silla en Sol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Madrid — 7부 · 12화 · Una silla en Sol</dc:title>
  <dc:creator>Biblia de Personajes — Madrid</dc:creator>
  <cp:lastModifiedBy>Un-named</cp:lastModifiedBy>
  <cp:revision>1</cp:revision>
  <dcterms:created xsi:type="dcterms:W3CDTF">2026-09-24T12:00:00.000Z</dcterms:created>
  <dcterms:modified xsi:type="dcterms:W3CDTF">2026-09-24T12:00:00.000Z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