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pacing w:val="60"/>
          <w:sz w:val="30"/>
          <w:szCs w:val="30"/>
        </w:rPr>
        <w:t xml:space="preserve">MADRID</w:t>
      </w:r>
    </w:p>
    <w:p>
      <w:pPr>
        <w:spacing w:after="100"/>
        <w:jc w:val="center"/>
      </w:pPr>
      <w:r>
        <w:rPr>
          <w:color w:val="808080"/>
          <w:sz w:val="26"/>
          <w:szCs w:val="26"/>
        </w:rPr>
        <w:t xml:space="preserve">스페인어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7부 · 9화</w:t>
      </w:r>
    </w:p>
    <w:p>
      <w:pPr>
        <w:spacing w:after="40"/>
        <w:jc w:val="center"/>
      </w:pPr>
      <w:r>
        <w:rPr>
          <w:b/>
          <w:bCs/>
          <w:i/>
          <w:iCs/>
          <w:color w:val="1F3864"/>
          <w:sz w:val="40"/>
          <w:szCs w:val="40"/>
        </w:rPr>
        <w:t xml:space="preserve">La guardia del barrio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동네의 보초 · 도청기 발견 이튿날부터, Lavapiés</w:t>
      </w:r>
    </w:p>
    <w:p>
      <w:pPr>
        <w:pBdr>
          <w:top w:val="single" w:color="BFBFBF" w:sz="4" w:space="8"/>
        </w:pBdr>
        <w:spacing w:after="40"/>
        <w:jc w:val="center"/>
      </w:pPr>
      <w:r>
        <w:rPr>
          <w:color w:val="595959"/>
          <w:sz w:val="18"/>
          <w:szCs w:val="18"/>
        </w:rPr>
        <w:t xml:space="preserve">대사 180턴 · 난이도 B2~C1 · 배경: 일요일 아침부터 월요일 아침까지, Casa Pepa 앞·부엌·뒷골목</w:t>
      </w:r>
    </w:p>
    <w:p>
      <w:pPr>
        <w:spacing w:after="40"/>
        <w:jc w:val="center"/>
      </w:pPr>
      <w:r>
        <w:rPr>
          <w:color w:val="595959"/>
          <w:sz w:val="18"/>
          <w:szCs w:val="18"/>
        </w:rPr>
        <w:t xml:space="preserve">지문 없이 대사만으로 구성 · 스페인어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NIEVES  </w:t>
      </w:r>
      <w:r>
        <w:rPr>
          <w:color w:val="595959"/>
          <w:sz w:val="18"/>
          <w:szCs w:val="18"/>
        </w:rPr>
        <w:t xml:space="preserve">해고된 노조 대표 · 보초 조직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TOMÁS  </w:t>
      </w:r>
      <w:r>
        <w:rPr>
          <w:color w:val="595959"/>
          <w:sz w:val="18"/>
          <w:szCs w:val="18"/>
        </w:rPr>
        <w:t xml:space="preserve">작가 지망생 · 벽의 문장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PEPA  </w:t>
      </w:r>
      <w:r>
        <w:rPr>
          <w:color w:val="595959"/>
          <w:sz w:val="18"/>
          <w:szCs w:val="18"/>
        </w:rPr>
        <w:t xml:space="preserve">바 사장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RAMÓN  </w:t>
      </w:r>
      <w:r>
        <w:rPr>
          <w:color w:val="595959"/>
          <w:sz w:val="18"/>
          <w:szCs w:val="18"/>
        </w:rPr>
        <w:t xml:space="preserve">예편한 소장 · 교대 편성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CARMEN  </w:t>
      </w:r>
      <w:r>
        <w:rPr>
          <w:color w:val="595959"/>
          <w:sz w:val="18"/>
          <w:szCs w:val="18"/>
        </w:rPr>
        <w:t xml:space="preserve">인턴 · 기록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MATEO  </w:t>
      </w:r>
      <w:r>
        <w:rPr>
          <w:color w:val="595959"/>
          <w:sz w:val="18"/>
          <w:szCs w:val="18"/>
        </w:rPr>
        <w:t xml:space="preserve">변호사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KARIM  </w:t>
      </w:r>
      <w:r>
        <w:rPr>
          <w:color w:val="595959"/>
          <w:sz w:val="18"/>
          <w:szCs w:val="18"/>
        </w:rPr>
        <w:t xml:space="preserve">정비공 · Fátima의 남편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BILAL  </w:t>
      </w:r>
      <w:r>
        <w:rPr>
          <w:color w:val="595959"/>
          <w:sz w:val="18"/>
          <w:szCs w:val="18"/>
        </w:rPr>
        <w:t xml:space="preserve">건설 노동자 · Karim의 친구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EUSEBIO  </w:t>
      </w:r>
      <w:r>
        <w:rPr>
          <w:color w:val="595959"/>
          <w:sz w:val="18"/>
          <w:szCs w:val="18"/>
        </w:rPr>
        <w:t xml:space="preserve">건물 주인 · 소규모 임대인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PICASSO  </w:t>
      </w:r>
      <w:r>
        <w:rPr>
          <w:color w:val="595959"/>
          <w:sz w:val="18"/>
          <w:szCs w:val="18"/>
        </w:rPr>
        <w:t xml:space="preserve">화가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CERVANTES  </w:t>
      </w:r>
      <w:r>
        <w:rPr>
          <w:color w:val="595959"/>
          <w:sz w:val="18"/>
          <w:szCs w:val="18"/>
        </w:rPr>
        <w:t xml:space="preserve">소설가 · 자료실 담당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LUCÍA  </w:t>
      </w:r>
      <w:r>
        <w:rPr>
          <w:color w:val="595959"/>
          <w:sz w:val="18"/>
          <w:szCs w:val="18"/>
        </w:rPr>
        <w:t xml:space="preserve">임상심리학자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JAVIER  </w:t>
      </w:r>
      <w:r>
        <w:rPr>
          <w:color w:val="595959"/>
          <w:sz w:val="18"/>
          <w:szCs w:val="18"/>
        </w:rPr>
        <w:t xml:space="preserve">응급의학과 전문의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RAIMUNDO  </w:t>
      </w:r>
      <w:r>
        <w:rPr>
          <w:color w:val="595959"/>
          <w:sz w:val="18"/>
          <w:szCs w:val="18"/>
        </w:rPr>
        <w:t xml:space="preserve">헌책방 주인 · 출처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INÉS  </w:t>
      </w:r>
      <w:r>
        <w:rPr>
          <w:color w:val="595959"/>
          <w:sz w:val="18"/>
          <w:szCs w:val="18"/>
        </w:rPr>
        <w:t xml:space="preserve">탐사보도 기자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SOFÍA  </w:t>
      </w:r>
      <w:r>
        <w:rPr>
          <w:color w:val="595959"/>
          <w:sz w:val="18"/>
          <w:szCs w:val="18"/>
        </w:rPr>
        <w:t xml:space="preserve">감사인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DIEGO  </w:t>
      </w:r>
      <w:r>
        <w:rPr>
          <w:color w:val="595959"/>
          <w:sz w:val="18"/>
          <w:szCs w:val="18"/>
        </w:rPr>
        <w:t xml:space="preserve">컨설턴트</w:t>
      </w:r>
    </w:p>
    <w:p>
      <w:pPr>
        <w:spacing w:before="400"/>
      </w:pPr>
      <w:r>
        <w:rPr>
          <w:i/>
          <w:iCs/>
          <w:color w:val="808080"/>
          <w:sz w:val="16"/>
          <w:szCs w:val="16"/>
        </w:rPr>
        <w:t xml:space="preserve">※ 도청기가 발견된 다음 날 아침, Nieves가 이웃 마흔세 명의 이름이 적힌 교대 근무표를 들고 옵니다. 사무소는 보초의 법적 한계(신원 확인은 경찰만, 현행범 체포는 형사소송법 490조)를 정하고, 서류 없는 Bilal이 설 자리를 함께 찾습니다. Tomás는 건물주 Eusebio의 서면 허가를 받아 벽에 쓸 첫 문장을 고르고, 그날 새벽 후드 쓴 사람이 다시 뒷문에 나타납니다. 표현 초점: 규칙과 조직의 표현 — nadie + 동사, que se nos vea, ver, no tocar, apuntarse, turno, cuadrante.</w:t>
      </w:r>
    </w:p>
    <w:p>
      <w:r>
        <w:br w:type="page"/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도입 — EL CUADRANTE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Domingo, ocho en punto. Café hecho, como prometí. Y en mi puerta, Nieves con una carpeta más gorda que un listín.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일요일, 여덟 시 정각. 약속대로 커피 준비됐어. 그리고 내 문 앞엔 전화번호부보다 두꺼운 서류철 든 니에베스.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Buenos días, compañera. Aquí traigo el cuadrante. Cuarenta y tres vecinos apuntados en una sola noche.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아침, 동지. 교대 근무표 가져왔어. 하룻밤 새 이웃 마흔세 명이 이름 올렸어.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¿Cuarenta y tres? Perdone, ¿y qué es exactamente un cuadrante?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마흔세 명이요? 실례지만, 콰드란테가 정확히 뭐예요?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Una tabla con días, horas y nombres. Quién vigila, cuándo y con quién. En la cochera lo usábamos en las huelgas.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요일, 시간, 이름이 들어간 표. 누가, 언제, 누구랑 지키는지. 차고지에선 파업 때 썼어.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ocho y cinco. Lista revisada. Turnos de cuatro horas, dos personas por turno. Nunca una sola.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8시 5분. 명단 검토 완료. 4시간 교대, 교대당 두 명. 절대 혼자 두지 않는다.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Y comida para todos los turnos. Aquí nadie vigila con el estómago vacío. Con el estómago vacío no se piensa.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모든 교대조에 먹을 거. 여기선 아무도 빈속으로 보초 안 서. 빈속으론 생각이 안 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¿Y la gente viene así, sin más? ¿Sin cobrar?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사람들이 그냥 와요? 돈도 안 받고요?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Sin cobrar y encantados. Media calle le debe a Pepa un plato de lentejas. Hoy lo devuelven.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돈도 안 받고 기꺼이. 이 거리 절반이 페파한테 렌틸콩 한 접시씩 빚졌거든. 오늘 갚는 거야.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Buenos días. Traigo la pintura que pidió Nieves. Blanca. Y tres cuadernos con frases para la pared.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아침. 니에베스가 부탁한 페인트 가져왔어. 흰색. 그리고 벽에 쓸 문장 적은 공책 세 권.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¿Tres cuadernos para una frase? Tomás, ¿cuántas versiones llevas?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문장 하나에 공책 세 권? 토마스, 버전이 몇 개째야?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Ciento doce. Es que la primera frase lo es todo. Y en una pared, además, no se puede borrar.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112개. 첫 문장이 전부거든. 게다가 벽에선 지울 수도 없고.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Se puede pintar encima, hijo. Yo llevo treinta años pintando encima de cosas.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위에 덧칠하면 돼, 얘. 나는 30년째 이것저것 덧칠하며 살았어.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La pared, después. Primero, la puerta. Karim y Bilal hacen el primer turno. Llegan en cinco minutos.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벽은 나중에. 먼저 문. 카림과 빌랄이 첫 교대를 맡는다. 5분 뒤 도착.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Karim se apuntó el primero. Dijo que esta puerta le abrió a él cuando nadie abría.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카림이 제일 먼저 이름 올렸어. 아무도 문 안 열어 줄 때 이 문이 자기한테 열렸다고.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Buenos días a todos. Pepa lo dijo una vez: aquí no se pregunta de dónde vienes. Hoy pregunto yo: ¿dónde me pongo?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다들 좋은 아침이에요. 페파가 한번 그랬죠. 여기선 어디서 왔는지 안 묻는다고. 오늘은 제가 묻죠. 어디 서면 돼요?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En la esquina, con vista a la puerta de atrás. Bilal, tú en la de delante.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모퉁이에, 뒷문이 보이게. 빌랄, 넌 앞문.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BILAL</w:t>
      </w:r>
      <w:r>
        <w:rPr>
          <w:color w:val="1A1A1A"/>
          <w:sz w:val="22"/>
          <w:szCs w:val="22"/>
        </w:rPr>
        <w:t xml:space="preserve">   Con permiso, señor Ramón. Antes de empezar, tengo que decirles una cosa. Es importante.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실례합니다, 라몬 씨. 시작하기 전에, 말씀드릴 게 하나 있어요. 중요한 거예요.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Dilo, hijo. Pero dilo sentado, que te pongo un café.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말해, 얘. 근데 앉아서 말해, 커피 줄게.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BILAL</w:t>
      </w:r>
      <w:r>
        <w:rPr>
          <w:color w:val="1A1A1A"/>
          <w:sz w:val="22"/>
          <w:szCs w:val="22"/>
        </w:rPr>
        <w:t xml:space="preserve">   Si viene la policía y me pide los papeles, no los tengo. Y si no los tengo, puedo causarles un problema.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경찰이 와서 서류를 보자고 하면, 저는 없어요. 없으면, 여러분께 문제를 일으킬 수 있어요.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Uf. Perdone, ¿eso es verdad? ¿Por estar de pie delante de una puerta?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휴. 실례지만, 그게 사실이에요? 문 앞에 서 있다는 이유로요?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Esto hay que hablarlo con Mateo. Nadie hace guardia hasta que sepamos qué se puede y qué 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이건 마테오랑 얘기해야 해. 뭐가 되고 뭐가 안 되는지 알기 전까지 아무도 보초 안 서.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De acuerdo. Informo: primer turno, aplazado media hora. Llamo a Mateo. Lo que no se planifica, se improvisa mal.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동의한다. 보고한다. 첫 교대, 30분 연기. 마테오에게 전화한다. 계획 안 한 건, 즉흥으로도 망친다.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1 — LAS REGLAS DE LA GUARDIA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He venido corriendo. Vayamos por partes: una guardia vecinal es legal. Mirar una puerta no es delito.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뛰어왔어. 하나씩 짚자. 이웃 보초는 합법이야. 문을 지켜보는 건 범죄가 아니야.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¿entonces por qué está todo el mundo tan nervioso?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그럼 왜 다들 이렇게 긴장했어요?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Porque mirar es legal, pero hay cosas que parecen lo mismo y no lo son. Pedir documentos, por ejemplo.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지켜보는 건 합법인데, 똑같아 보여도 아닌 게 있거든. 예를 들면 신분증을 요구하는 것.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Nadie va a pedir documentos a nadie. Esto no es una patrulla. Es gente de pie con un termo.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아무도 누구한테 신분증 안 물어. 이건 순찰대가 아니야. 보온병 든 사람들이 서 있는 거지.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Perfecto. Porque identificar a alguien solo puede hacerlo la policía. Nosotros, ni preguntar el nombre a quien pase.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완벽해. 누구의 신원을 확인하는 건 경찰만 할 수 있으니까. 우린 지나가는 사람 이름도 물으면 안 돼.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¿Y si alguien intenta forzar la puerta? ¿Lo miramos y ya está?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누가 문을 강제로 열려고 하면요? 그냥 보기만 해요?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La ley permite a cualquiera detener a quien sorprenda cometiendo un delito. Artículo cuatrocientos noventa de la LECrim. Pero no os lo recomiendo.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법은 범죄 현장을 목격한 사람이 누구든 그 사람을 붙잡을 수 있게 해. 형사소송법 490조. 하지만 권하진 않아.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¿Cualquiera? ¿Yo también podría detener a alguien? Perdone, pero eso da un poco de miedo.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누구든요? 저도 누굴 붙잡을 수 있다고요? 실례지만, 그거 좀 무섭네요.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Podrías, y tendrías que entregarlo a la policía enseguida. Y si te equivocas, el problema lo tienes tú.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할 수는 있지. 그리고 바로 경찰에 넘겨야 해. 잘못 짚으면, 문제는 네가 떠안는 거고.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Por eso la regla es sencilla: ver, no tocar. Llamar al ciento doce, no perseguir. Nadie hace de héroe.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규칙은 간단하다. 보되, 손대지 않는다. 112에 전화하되, 쫓지 않는다. 아무도 영웅 노릇 하지 않는다.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Apuntado. Regla uno: ver, no tocar. Regla dos: nadie solo. Regla tres: nadie hace de héroe.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적었어. 규칙 1. 보되, 손대지 않는다. 규칙 2. 혼자는 없다. 규칙 3. 영웅 노릇 금지.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Regla cuatro, si me dejáis: nadie grita. Una guardia que grita parece una amenaza.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내가 하나 보태도 된다면, 규칙 4. 아무도 소리 지르지 않는다. 소리 지르는 보초는 위협처럼 보이니까.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¿Y eso me lo dices a mí, Tomás? ¿A mí, que he gritado en cada huelga de Madrid?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그걸 나한테 하는 말이야, 토마스? 마드리드 파업마다 소리 질렀던 나한테?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Precisamente a ti. Tú gritas muy bien. Pero esta vez la puerta necesita silencio, no megáfono.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바로 너한테. 넌 소리를 아주 잘 질러. 근데 이번엔 이 문에 필요한 건 확성기가 아니라 침묵이야.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Tiene razón el poeta. Y ahora, lo de Bilal. Mateo, dilo claro, que el chico está blanco.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시인 말이 맞네. 자, 이제 빌랄 얘기. 마테오, 분명하게 말해 줘, 애 얼굴이 하얗게 질렸어.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Bilal, si la policía viene por un aviso, puede identificar a quien esté allí. A usted, también.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빌랄, 경찰이 신고받고 오면, 거기 있는 사람의 신원을 확인할 수 있어요. 당신도요.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BILAL</w:t>
      </w:r>
      <w:r>
        <w:rPr>
          <w:color w:val="1A1A1A"/>
          <w:sz w:val="22"/>
          <w:szCs w:val="22"/>
        </w:rPr>
        <w:t xml:space="preserve">   Y si me identifican sin papeles, pueden abrirme un expediente de expulsión. Lo sé, señor Mateo.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서류 없이 신원 확인되면, 추방 절차가 시작될 수 있죠. 알아요, 마테오 씨.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¿un expediente de expulsión? ¿Por ayudar a vigilar una puerta?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추방 절차요? 문 지키는 걸 도왔다는 이유로요?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 por ayudar. Por la situación irregular. La guardia solo sería la ocasión. Por eso no quiero a Bilal en la puerta.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돕는 것 때문이 아니라, 체류 신분 때문이야. 보초는 계기가 될 뿐이고. 그래서 빌랄이 문 앞에 없었으면 해.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BILAL</w:t>
      </w:r>
      <w:r>
        <w:rPr>
          <w:color w:val="1A1A1A"/>
          <w:sz w:val="22"/>
          <w:szCs w:val="22"/>
        </w:rPr>
        <w:t xml:space="preserve">   Con todo respeto, yo quiero ayudar. Aquí me dieron de comer cuando no tenía nada. No quiero mirar desde la cocina.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외람되지만, 저는 돕고 싶어요. 아무것도 없을 때 여기서 밥을 줬어요. 부엌에서 구경만 하고 싶진 않아요.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Bilal, hermano, escúchales. Yo también quería ayudar a todos cuando llegué. Primero hay que poder quedarse.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빌랄, 형제, 이분들 말 들어. 나도 처음 왔을 땐 모두를 돕고 싶었어. 먼저 여기 남을 수 있어야 해.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Además, desde la cocina se ve la puerta de atrás mejor que desde la calle. Te lo digo yo, que llevo años mirando.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게다가 부엌에선 거리에서보다 뒷문이 더 잘 보여. 내가 몇 년째 보고 있어서 알아.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Entonces, asignación nueva: Bilal, puesto de observación en la cocina. Con teléfono y ventana. Es un puesto de verdad.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새 배치. 빌랄, 부엌 관측 초소. 전화와 창문 있음. 진짜 초소다.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BILAL</w:t>
      </w:r>
      <w:r>
        <w:rPr>
          <w:color w:val="1A1A1A"/>
          <w:sz w:val="22"/>
          <w:szCs w:val="22"/>
        </w:rPr>
        <w:t xml:space="preserve">   ¿Un puesto de verdad? Gracias, señor Ramón. Entonces lo haré como un soldado.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진짜 초소요? 고맙습니다, 라몬 씨. 그럼 군인처럼 하겠습니다.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Como un soldado, no. Como un vecino. Es más difícil y dura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군인처럼은 말고. 이웃처럼. 그게 더 어렵고, 더 오래간다.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Qué bonito eso, Ramón. Perdone, ¿lo puedo apuntar en el acta?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말 멋지네요, 라몬 씨. 실례지만, 기록에 적어도 돼요?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Apunta. Pero sin adjetivos. En un acta, los adjetivos los carga el diablo.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적어라. 형용사는 빼고. 기록에 형용사를 넣으면 탈이 난다.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Una cosa más, Nieves. Nada de fotos de la gente que pasa. Solo la cámara de la puerta, que es nuestra.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하나 더, 니에베스. 지나가는 사람들 사진은 안 돼. 우리 거인 문 카메라만.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¿Ni una foto? ¿Y si vuelve a pasar el de la capucha?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사진 한 장도? 후드 쓴 놈이 또 지나가면?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Si hace algo, llamáis a la policía. Si solo pasa, es un señor con capucha. En Lavapiés hay cientos.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뭔가 하면, 경찰 불러. 그냥 지나가면, 후드 쓴 아저씨일 뿐이야. 라바피에스엔 수백 명 있어.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Puedo poner junto a la cámara un cartel de «zona videovigilada». La ley lo exige, y además disuade.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카메라 옆에 '영상 감시 구역' 안내문 붙일 수 있어요. 법이 요구하는 거고, 겁도 주고요.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¿la ley exige un cartel? ¿Por una cámara tan pequeña?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법이 안내문을 요구해요? 그렇게 작은 카메라 하나 때문에요?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Sí. Si se graba, hay que avisar de que se graba. Es protección de datos. Hasta Pepa sale en esa cámara.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네. 녹화하면, 녹화한다고 알려야 해요. 개인정보 보호예요. 페파도 그 카메라에 나와요.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Pues que me saque guapa. Treinta años detrás de la barra merecen un buen ángulo.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예쁘게 찍으라고 해. 바 뒤에서 30년이면 좋은 각도 받을 자격 있지.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Buenos días. Vengo de la librería. Desde mi escaparate se ve esta esquina entera. Cuenta conmigo para las mañanas.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아침. 서점에서 오는 길이야. 내 진열창에서 이 모퉁이가 다 보여. 아침은 나한테 맡겨.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Apuntado. Raimundo, mañanas. ¿Algún consejo de profesional, ya que estás?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적었어. 라이문도, 아침. 온 김에, 전문가 조언 하나 없어?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Uno. El que vigila no se esconde. Que se os vea. Una guardia que se ve ya ha hecho la mitad del trabajo.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하나. 지키는 사람은 숨지 않아. 보이게 서. 눈에 보이는 보초는 이미 일의 절반을 한 거야.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Entonces me quito la gorra. Con gorra, el sospechoso parezco 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모자 벗을게요. 모자 쓰면, 수상한 사람은 제가 되겠어요.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Ni gorra ni capucha. Aquí se viene a cara descubierta, como se viene a comer.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모자도 후드도 안 돼. 여긴 밥 먹으러 오듯이, 얼굴 드러내고 오는 데야.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Me apunto a la primera noche, como dije. De doce a cuatro. Mañana no tengo guardia en el hospital.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말한 대로 첫날 밤 할게. 12시부터 4시까지. 내일 병원 당직 없어.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Y yo, de ocho a doce de la noche. Corto, como dije. Con el café ya hecho.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저는 밤 8시부터 12시까지요. 말한 대로 짧게요. 커피는 미리 준비해서요.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Carmen y Karim, primer turno de noche. Javier y yo, el segundo. Nieves, el de madrugada.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카르멘과 카림, 첫 야간조. 하비에르와 나, 두 번째. 니에베스, 새벽조.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De madrugada, como en los piquetes. Hay cosas que no se olvidan.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새벽이라, 피켓 시위 때처럼. 안 잊히는 것들이 있지.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Y recordad: si pasa algo, primero el ciento doce. Después, a mí. Por ese orden.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기억해. 무슨 일 생기면, 먼저 112. 그다음에 나. 그 순서대로.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Bien. Ya que la puerta está organizada, ¿alguien me ayuda con la pared? Llevo ciento doce frases y no me gusta ninguna.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좋아. 문은 정리됐으니, 누가 벽 좀 도와줄래? 문장 112개인데 마음에 드는 게 하나도 없어.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2 — LA PRIMERA FRASE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Las doce. La pared es de Eusebio, no mía. Antes de pintar nada, hay que preguntarle. Ya viene, con su bastón.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열두 시. 벽은 내 게 아니라 에우세비오 거야. 뭘 칠하기 전에 물어봐야 해. 벌써 오네, 지팡이 짚고.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EUSEBIO</w:t>
      </w:r>
      <w:r>
        <w:rPr>
          <w:color w:val="1A1A1A"/>
          <w:sz w:val="22"/>
          <w:szCs w:val="22"/>
        </w:rPr>
        <w:t xml:space="preserve">   Buenos días, Pepa. Me han dicho que queréis escribir en mi fachada. A mi edad, eso asusta más que un inquilino nuevo.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아침이에요, 페파. 내 건물 정면에 뭘 쓰고 싶다고 들었어요. 내 나이엔, 그게 새 세입자보다 더 무섭다오.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Solo una frase, don Eusebio. Pequeña, bonita, y en la pared de la entrada.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문장 하나만요, 에우세비오 어르신. 작고, 예쁘게, 입구 벽에요.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EUSEBIO</w:t>
      </w:r>
      <w:r>
        <w:rPr>
          <w:color w:val="1A1A1A"/>
          <w:sz w:val="22"/>
          <w:szCs w:val="22"/>
        </w:rPr>
        <w:t xml:space="preserve">   ¿Y qué frase? Porque en la fachada de enfrente alguien escribió una palabrota en tres colores.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무슨 문장인데요? 맞은편 건물엔 누가 욕을 세 가지 색으로 써 놨거든요.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Por eso le pedimos permiso por escrito, Eusebio. Con su firma, es un mural. Sin ella, sería una pintada.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서면으로 허락을 구하는 거예요, 에우세비오 씨. 서명이 있으면 벽화고, 없으면 낙서가 되죠.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¿y cuál es la diferencia, aparte de la firma?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서명 말고 차이가 뭐예요?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Que una pintada puede acabar en multa del Ayuntamiento. Un mural autorizado, no. La firma lo cambia todo.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낙서는 시청 과태료로 끝날 수 있어. 허가받은 벽화는 아니고. 서명 하나가 전부를 바꿔.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EUSEBIO</w:t>
      </w:r>
      <w:r>
        <w:rPr>
          <w:color w:val="1A1A1A"/>
          <w:sz w:val="22"/>
          <w:szCs w:val="22"/>
        </w:rPr>
        <w:t xml:space="preserve">   Firmo, pero con una condición: quiero leer la frase antes. Yo no firmo lo que no he leído.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서명하죠, 조건이 하나 있어요. 문장을 먼저 읽고 싶어요. 난 읽지 않은 건 서명 안 해요.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¿Ves, Tomás? Eusebio también sigue la regla cinco, y eso que no come aquí todos los días.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봤지, 토마스? 에우세비오도 규칙 5번을 지켜. 여기서 매일 밥 먹지도 않는데.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Bien. Primera propuesta: «Aquí resiste un barrio que no se deja callar».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좋아요. 첫 번째 안. '입 다물지 않는 동네가 여기서 버틴다.'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Muy de pancarta. Me gusta, pero parece que vamos a una manifestación.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너무 현수막 같아. 좋긴 한데, 시위하러 가는 것 같아.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Segunda: «Verde que te quiero verde». Lorca, «Romance sonámbulo». Ya es de dominio público.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 번째. '초록, 사랑해 초록.' 로르카, 「몽유병자의 로맨스」. 이미 저작권도 끝났어.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Tomás, hijo, la pintura es blanca y la pared es amarilla. ¿Dónde está el verde?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토마스, 얘, 페인트는 흰색이고 벽은 노란색이야. 초록은 어디 있는데?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Es una metáfora, Pepa. Dejadme buscar otra metáfora.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은유야, 페파. 다른 은유 좀 찾게 해 줘.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Buenas. ¿Se busca una frase o una pared? Porque de paredes algo sé.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안녕. 문장을 찾는 거야, 벽을 찾는 거야? 벽이라면 내가 좀 알지.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Picasso. Perdone, usted no iba a pintar nada, ¿verdad? La pared es de don Eusebio.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피카소 씨. 실례지만, 뭘 그리시려는 건 아니죠? 벽은 에우세비오 어르신 거예요.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Tranquila. Hoy solo miro. Una pared blanca es como la primera mañana en Madrid: te da miedo y te llama.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진정해. 오늘은 보기만 해. 하얀 벽은 마드리드에서의 첫 아침 같아. 무섭기도 하고, 부르기도 하지.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EUSEBIO</w:t>
      </w:r>
      <w:r>
        <w:rPr>
          <w:color w:val="1A1A1A"/>
          <w:sz w:val="22"/>
          <w:szCs w:val="22"/>
        </w:rPr>
        <w:t xml:space="preserve">   ¿En Madrid? ¿Usted también vino de fuera, como yo? Yo llegué de Zamora con quince años.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마드리드에서요? 당신도 나처럼 밖에서 왔소? 난 열다섯 살에 사모라에서 왔다오.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De Málaga, pasando por La Coruña y Barcelona. Con dieciséis, a la Academia de San Fernando. Duré poco. Prefería el Prado.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말라가에서, 라코루냐랑 바르셀로나를 거쳐서. 열여섯에 산 페르난도 아카데미에 갔지. 오래 못 버텼어. 프라도가 더 좋았거든.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Muy bonito, pero no hemos venido a oír tu biografía. Ya nos la sabemos, con todas sus mujeres.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참 멋지네, 근데 네 전기 들으러 온 거 아니야. 이미 다 알아, 그 많은 여자들까지.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Me lo merezco, Nieves. Hoy callo y sujeto la brocha. A cada uno lo suyo.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말 들어도 싸지, 니에베스. 오늘은 입 다물고 붓만 잡을게. 각자 제 몫이 있는 법.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Tercera propuesta: «En esta casa no se rinde nadie».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세 번째 안. '이 집에선 아무도 항복하지 않는다.'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¡Eso es mío! «¡Aquí no se rinde nadie!» Tomás, eso es plagio sindical.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그거 내 거잖아! '여기선 아무도 항복 안 해!' 토마스, 그건 노조 표절이야.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Por eso la he cambiado un poco. Es un homenaje, no un plagio.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그래서 조금 바꿨어. 표절이 아니라 오마주야.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Oye, Tomás, ¿y cuál es la diferencia entre homenaje y plagio? En la uni nunca me lo explicaron bien.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근데 토마스, 오마주랑 표절은 뭐가 달라? 대학에서 제대로 설명 들은 적이 없어.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Permítame la doncella: el homenaje dice de dónde viene; el plagio lo esconde. A mí me hicieron un Quijote falso, y dolió.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아가씨, 한 말씀 올리지요. 오마주는 어디서 왔는지 밝히고, 표절은 그걸 숨기옵니다. 누가 제게 가짜 돈키호테를 만들어 붙였는데, 아팠사옵니다.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¿Un Quijote falso? ¿Y qué hizo usted?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가짜 돈키호테요? 그래서 어떻게 하셨어요?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Escribir el segundo verdadero, mejor que el falso. Es la única venganza que no necesita abogado.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진짜 2부를 가짜보다 잘 썼사옵니다. 변호사가 필요 없는 유일한 복수이지요.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Me la apunto. Aunque, como abogado, preferiría que también existiera la otra.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적어 둘게요. 변호사로서는 다른 복수도 있었으면 싶지만요.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EUSEBIO</w:t>
      </w:r>
      <w:r>
        <w:rPr>
          <w:color w:val="1A1A1A"/>
          <w:sz w:val="22"/>
          <w:szCs w:val="22"/>
        </w:rPr>
        <w:t xml:space="preserve">   Bueno, jóvenes, ya son las dos. Mis rodillas no aguantan de pie una cuarta propuesta.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자, 젊은이들, 벌써 두 시예요. 내 무릎은 서서 네 번째 안까지 못 버텨요.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Siéntese, Eusebio, que le pongo un café. Con dos de azúcar, como cada mañana.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앉으세요, 에우세비오 씨, 커피 드릴게요. 매일 아침처럼 설탕 두 개로요.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Dadme cinco minutos. Solo cinco. Creo que ya la tengo, pero me da miedo decirla.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5분만 줘. 딱 5분. 이제 찾은 것 같은데, 말하기가 무서워.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¿Y cómo te hace sentir eso, Tomás? Tener la frase y no atreverte a decirla.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그게 어떤 기분이 들게 해, 토마스? 문장을 찾았는데 말할 용기가 안 나는 거.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Como siempre, Lucía. Como si la primera frase decidiera si el resto merece existir.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늘 그렇듯이, 루시아. 첫 문장이 나머지가 존재할 가치가 있는지를 결정할 것 같은 기분.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Entonces dila como si no fuera la primera. Como si fuera una más de las ciento doce.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첫 문장이 아닌 것처럼 말해. 112개 중에 그냥 하나인 것처럼.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Vale. Ahí va: «En esta casa se habla en voz alta».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좋아. 간다. '이 집에서는 크게 말한다.'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어머.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Me encanta. Es lo que dijo Inés ayer, cuando quitaron el micrófono. Y es verdad.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너무 좋아. 어제 마이크 떼어 냈을 때 이네스 씨가 한 말이잖아. 그리고 사실이고.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EUSEBIO</w:t>
      </w:r>
      <w:r>
        <w:rPr>
          <w:color w:val="1A1A1A"/>
          <w:sz w:val="22"/>
          <w:szCs w:val="22"/>
        </w:rPr>
        <w:t xml:space="preserve">   Es corta, se entiende y no insulta a nadie. Firmo. ¿Dónde tengo que poner mi nombre?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짧고, 알아듣기 쉽고, 아무도 욕하지 않네요. 서명하죠. 어디에 이름을 쓰면 되오?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Aquí, debajo del texto. Y la fecha. Pero léalo antes, como dijo. Tómese el tiempo que quiera.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여기, 문장 밑에요. 날짜도요. 근데 말씀하신 대로 먼저 읽으세요. 원하시는 만큼 천천히요.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Retiro lo del plagio, Tomás. Esta es tuya, y es mejor que la mía.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표절 얘긴 취소할게, 토마스. 이건 네 거고, 내 것보다 나아.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¿Me dejas hacer las letras? Sin dibujos, lo prometo. Solo letras que se lean desde la esquina.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글자는 내가 써도 될까? 그림 없이, 약속해. 모퉁이에서도 읽히는 글자만.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¿Tú, haciendo solo letras? Eso es como pedirle a Cervantes que escriba solo la lista de la compra.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네가 글자만 쓴다고? 그건 세르반테스한테 장보기 목록만 쓰라는 거랑 같잖아.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Lo cual hice durante años, cuando recaudaba para la Armada. Y creedme, no era mala prosa.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그건 제가 무적함대를 위해 징수하던 시절 몇 해나 했던 일이옵니다. 그리고 믿으시지요, 나쁜 산문은 아니었사옵니다.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quince horas. Autorización firmada. Pintura, lista. Picasso, a las letras. Y ni un dibujo, o requiso la brocha.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15시. 허가서 서명 완료. 페인트, 준비. 피카소, 글자 담당. 그림 하나라도 그리면 붓 압수.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장면 3 — LAS DOS DE LA MADRUGADA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Las diez de la noche. Dos horas de turno. Karim, ¿usted siempre está tan tranquilo, o es que no ha dormido?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밤 열 시. 교대 두 시간째. 카림 씨, 원래 늘 이렇게 차분하세요, 아니면 잠을 못 주무신 거예요?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Las dos cosas. Con tres niños, una noche despierto delante de una puerta es casi descansar.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둘 다요. 애가 셋이면, 문 앞에서 밤새는 건 거의 쉬는 거예요.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Tres. Adam, Salma y Yusuf, ¿no? ¿Cómo está Yusuf del asma?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셋. 아담, 살마, 유수프 맞죠? 유수프 천식은 좀 어때요?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Mejor desde que tenemos casa fija. El médico dice que la humedad era la mitad del problema.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집이 정해지고 나서 나아졌어요. 의사가 습기가 문제의 절반이었대요.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BILAL</w:t>
      </w:r>
      <w:r>
        <w:rPr>
          <w:color w:val="1A1A1A"/>
          <w:sz w:val="22"/>
          <w:szCs w:val="22"/>
        </w:rPr>
        <w:t xml:space="preserve">   Desde la cocina, todo tranquilo. Un gato en el contenedor. Nada más, señorita Carmen.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부엌에서 보니, 전부 조용해요. 쓰레기통에 고양이 한 마리. 그게 다예요, 카르멘 씨.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Gracias, Bilal. Apunto: veintidós horas diez, un gato. Qué acta más emocionante.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고마워요, 빌랄. 적을게요. 22시 10분, 고양이 한 마리. 참 흥미진진한 기록이네요.</w:t>
      </w:r>
    </w:p>
    <w:p>
      <w:pPr>
        <w:spacing w:after="20" w:before="160"/>
        <w:ind w:left="200"/>
      </w:pPr>
      <w:r>
        <w:rPr>
          <w:b/>
          <w:bCs/>
          <w:color w:val="5B9BD5"/>
          <w:spacing w:val="10"/>
          <w:sz w:val="20"/>
          <w:szCs w:val="20"/>
        </w:rPr>
        <w:t xml:space="preserve">KARIM</w:t>
      </w:r>
      <w:r>
        <w:rPr>
          <w:color w:val="1A1A1A"/>
          <w:sz w:val="22"/>
          <w:szCs w:val="22"/>
        </w:rPr>
        <w:t xml:space="preserve">   Las guardias buenas son aburridas. Me lo enseñó mi padre, que era vigilante en Tánger.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좋은 보초는 지루한 법이에요. 탕헤르에서 경비원이던 아버지가 가르쳐 줬어요.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¿Qué tal, compañeros? Os traigo bocadillos. Y vengo a vigilar a los vigilantes, que es mi vicio.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어때, 동지들? 샌드위치 가져왔어. 보초들 감시하러도 왔고, 그게 내 버릇이라.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Nieves, su turno es a las cuatro. ¿No iba a dormir?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니에베스 씨, 교대가 네 시잖아요. 안 주무세요?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He dormido veinte minutos en el sofá. En la cochera aprendí a dormir por tramos, como los autobuses.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소파에서 20분 잤어. 차고지에서 버스처럼 구간별로 자는 법을 배웠거든.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Medianoche. Cambio de turno. Carmen, Karim, a casa. Informe breve, por favor.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자정. 교대. 카르멘, 카림, 집으로. 짧게 보고해 줘.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Un gato, dos bocadillos y Nieves sin dormir. Sin novedad. Perdone, eso lo dice Ramón, ¿no?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고양이 한 마리, 샌드위치 두 개, 잠 안 잔 니에베스. 이상 없음. 실례지만, 그건 라몬 씨 말이죠?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Lo digo yo, y hoy lo dices tú. Te lo presto una noche. Vete a dormir.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내가 하는 말이지. 오늘은 네가 하고. 하룻밤 빌려준다. 가서 자라.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Ramón, ¿usted cómo lleva lo de no dormir? Porque la última vez que le tomé la tensión…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라몬 씨, 잠 안 자는 거 괜찮으세요? 지난번에 혈압 쟀을 때…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Mi tensión es asunto militar. Clasificado. Tú mira la puerta, que yo miro la calle.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내 혈압은 군사 기밀이다. 너는 문을 봐라, 나는 거리를 본다.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A sus órdenes. Aunque en urgencias, los que dicen «clasificado» son los que acaban en la camilla.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명령대로요. 근데 응급실에선 '기밀'이라고 하는 사람들이 결국 들것에 실려 와요.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Buenas noches. No podía dormir. Desde la librería vi luz y pensé: mejor mirar de cerca.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잘들 있었어. 잠이 안 와서. 서점에서 불빛이 보이길래, 가까이서 보는 게 낫겠다 싶었지.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Raimundo, tu turno es por la mañana. Esto no es una tertulia.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라이문도, 네 교대는 아침이다. 여긴 담소 모임이 아니다.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Lo sé. Solo una cosa: en la esquina de Ave María hay un coche parado. Alguien dentro. Desde hace una hora.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알아. 하나만 말할게. 아베 마리아 거리 모퉁이에 차가 서 있어. 안에 누가 있고. 한 시간째.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¿Un coche? Puede ser cualquiera. Alguien esperando a su pareja.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차? 아무나일 수 있잖아. 애인 기다리는 사람일 수도 있고.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Puede. Yo no he dicho nada. Solo te digo dónde mirar.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그럴 수도. 나는 아무 말도 안 했어. 어디를 보라고 말할 뿐이야.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Regla uno: ver, no tocar. Miramos. Nadie se acerca al coche. Apunto la hora: cero horas cuarenta.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규칙 1. 보되, 손대지 않는다. 지켜본다. 아무도 차에 다가가지 않는다. 시각 기록. 0시 40분.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BILAL</w:t>
      </w:r>
      <w:r>
        <w:rPr>
          <w:color w:val="1A1A1A"/>
          <w:sz w:val="22"/>
          <w:szCs w:val="22"/>
        </w:rPr>
        <w:t xml:space="preserve">   Señor Ramón, desde la cocina veo a alguien en el callejón de atrás. Con capucha. Se acerca a la puerta.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라몬 씨, 부엌에서 뒷골목에 누가 보여요. 후드 썼어요. 문 쪽으로 오고 있어요.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Voy. No, no voy. Regla tres: nadie hace de héroe. Ramón, ¿llamo?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갈게요. 아니, 안 가요. 규칙 3. 영웅 노릇 금지. 라몬 씨, 전화할까요?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Llama al ciento doce. Voz tranquila, dirección exacta, lo que ves. Nada 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112에 전화해라. 침착한 목소리로, 정확한 주소, 보이는 것. 그게 전부다.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Buenas noches. Llamo desde Lavapiés, detrás de Casa Pepa. Hay una persona intentando abrir una puerta trasera. Sí, ahora mismo.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안녕하세요. 라바피에스, 카사 페파 뒤에서 전화드려요. 누가 뒷문을 열려고 하고 있어요. 네, 지금 막요.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BILAL</w:t>
      </w:r>
      <w:r>
        <w:rPr>
          <w:color w:val="1A1A1A"/>
          <w:sz w:val="22"/>
          <w:szCs w:val="22"/>
        </w:rPr>
        <w:t xml:space="preserve">   Ha tocado la puerta dos veces. Ahora se ha encendido la luz del sensor de Diego. Se para.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문을 두 번 건드렸어요. 지금 디에고 씨 센서 등이 켜졌어요. 멈췄어요.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Y el coche de la esquina acaba de encender las luces. Qué casualidad, ¿verdad?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모퉁이 차가 방금 라이트를 켰어. 참 우연이지, 그렇지?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Enciendo todas las luces del bar. Que se nos vea, como dijo Raimundo. Y sin gritar, que me lo pidió Tomás.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바 불 전부 켤게. 라이문도 말대로, 우리가 보이게. 그리고 소리는 안 질러, 토마스가 부탁했으니까.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BILAL</w:t>
      </w:r>
      <w:r>
        <w:rPr>
          <w:color w:val="1A1A1A"/>
          <w:sz w:val="22"/>
          <w:szCs w:val="22"/>
        </w:rPr>
        <w:t xml:space="preserve">   Se va. Corre hacia la esquina. Se sube al coche. El coche arranca.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가요. 모퉁이 쪽으로 뛰어요. 차에 타요. 차가 출발해요.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Matrícula terminada en ocho, cuatro. No vi las letras. Es poco, pero es algo.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번호판 끝자리 8, 4. 글자는 못 봤어. 적지만, 뭔가는 되지.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Apuntado. Cero horas cincuenta y dos. Nadie ha salido a la calle. Nadie ha tocado a nadie. Guardia cumplida.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기록. 0시 52분. 아무도 거리로 나가지 않았다. 아무도 누구를 건드리지 않았다. 보초 임무 완수.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La policía llega en diez minutos. Me han preguntado si hay heridos. He dicho que no. Qué gusto decirlo, por una vez.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경찰 10분 뒤 도착. 다친 사람 있냐고 물어서, 없다고 했어. 이번만큼은, 그 말 하니까 기분 좋네.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BILAL</w:t>
      </w:r>
      <w:r>
        <w:rPr>
          <w:color w:val="1A1A1A"/>
          <w:sz w:val="22"/>
          <w:szCs w:val="22"/>
        </w:rPr>
        <w:t xml:space="preserve">   Señor Ramón, cuando llegue la policía… ¿yo me quedo en la cocina?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라몬 씨, 경찰 오면… 저는 부엌에 있을까요?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Te quedas en la cocina, con la puerta cerrada. El testigo soy yo. Tú ya has hecho tu parte.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부엌에 있어라, 문 닫고. 증인은 나다. 넌 이미 네 몫을 했다.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Y la has hecho mejor que nadie. Sin tus ojos, nos enterábamos por la mañana.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누구보다 잘했어. 네 눈이 없었으면, 아침에야 알았을 거야.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BILAL</w:t>
      </w:r>
      <w:r>
        <w:rPr>
          <w:color w:val="1A1A1A"/>
          <w:sz w:val="22"/>
          <w:szCs w:val="22"/>
        </w:rPr>
        <w:t xml:space="preserve">   Gracias. Hace tres años que nadie me decía que había hecho algo bien.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고맙습니다. 누가 저한테 잘했다고 말해 준 게 3년 만이에요.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Pues acostúmbrate. En esta casa se dice mucho. A veces, con lentejas.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그럼 익숙해져. 이 집에선 그 말 자주 해. 가끔은 렌틸콩으로.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Ramón, cuando venga la policía, da la matrícula parcial y la hora del coche. Y la grabación de Diego, sin tocar.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라몬, 경찰 오면, 번호판 일부랑 차 시각을 줘. 디에고 녹화본도, 손대지 말고.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Eso iba a hacer. Llevo cuarenta años dando partes. No necesito que un librero me dicte uno.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그럴 참이었다. 40년째 보고서를 쓰고 있다. 책장수가 불러 줄 필요 없다.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Un librero no. Un lector. Hay diferencia, general.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책장수 아니고. 읽는 사람. 차이가 있지, 장군.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Venga, los dos, que parecéis Pepa y Eusebio discutiendo por el azúcar.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자, 둘 다, 설탕 가지고 싸우는 페파랑 에우세비오 같아.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Ya se oye la sirena. Nieves, ¿apagamos las luces o las dejamos?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사이렌 소리 들린다. 니에베스, 불 끌까, 둘까?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Las dejamos. Esta noche Lavapiés no se esconde.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두자. 오늘 밤 라바피에스는 숨지 않아.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¿Qué ha pasado? Nieves me ha llamado y he vuelto en taxi. En pijama. Perdone, ¿me he perdido algo?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무슨 일이에요? 니에베스 씨가 전화해서 택시 타고 돌아왔어요. 잠옷 바람으로요. 실례지만, 제가 뭘 놓쳤어요?</w:t>
      </w:r>
    </w:p>
    <w:p>
      <w:pPr>
        <w:pBdr>
          <w:bottom w:val="single" w:color="1F3864" w:sz="6" w:space="6"/>
        </w:pBdr>
        <w:spacing w:after="240" w:before="400"/>
      </w:pPr>
      <w:r>
        <w:rPr>
          <w:b/>
          <w:bCs/>
          <w:color w:val="1F3864"/>
          <w:spacing w:val="20"/>
          <w:sz w:val="24"/>
          <w:szCs w:val="24"/>
        </w:rPr>
        <w:t xml:space="preserve">마무리 — LO QUE DICE LA PARED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Lunes, ocho de la mañana. Café hecho. Y en mi pared, letras nuevas. Todavía huelen a pintura.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월요일, 아침 여덟 시. 커피 준비. 그리고 내 벽엔 새 글자. 아직 페인트 냄새가 나.</w:t>
      </w:r>
    </w:p>
    <w:p>
      <w:pPr>
        <w:spacing w:after="20" w:before="160"/>
        <w:ind w:left="200"/>
      </w:pPr>
      <w:r>
        <w:rPr>
          <w:b/>
          <w:bCs/>
          <w:color w:val="C00000"/>
          <w:spacing w:val="10"/>
          <w:sz w:val="20"/>
          <w:szCs w:val="20"/>
        </w:rPr>
        <w:t xml:space="preserve">INÉS</w:t>
      </w:r>
      <w:r>
        <w:rPr>
          <w:color w:val="1A1A1A"/>
          <w:sz w:val="22"/>
          <w:szCs w:val="22"/>
        </w:rPr>
        <w:t xml:space="preserve">   «En esta casa se habla en voz alta». Tomás, es lo mejor que has escrito. Y además es verdad, que es lo difícil.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'이 집에서는 크게 말한다.' 토마스, 네가 쓴 것 중에 최고야. 게다가 사실이고, 그게 어려운 거지.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Ciento trece versiones para siete palabras. Si lo cuento por palabra, me ha salido carísimo.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일곱 단어에 113개 버전. 단어당으로 따지면, 엄청 비싸게 먹혔네.</w:t>
      </w:r>
    </w:p>
    <w:p>
      <w:pPr>
        <w:spacing w:after="20" w:before="160"/>
        <w:ind w:left="200"/>
      </w:pPr>
      <w:r>
        <w:rPr>
          <w:b/>
          <w:bCs/>
          <w:color w:val="E69138"/>
          <w:spacing w:val="10"/>
          <w:sz w:val="20"/>
          <w:szCs w:val="20"/>
        </w:rPr>
        <w:t xml:space="preserve">PICASSO</w:t>
      </w:r>
      <w:r>
        <w:rPr>
          <w:color w:val="1A1A1A"/>
          <w:sz w:val="22"/>
          <w:szCs w:val="22"/>
        </w:rPr>
        <w:t xml:space="preserve">   Y ni un dibujo, Ramón. Lo he cumplido. Aunque en la «o» de «voz» hay algo que solo veo yo.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그림 하나도 없어, 라몬. 약속 지켰어. 근데 'voz'의 'o'엔 나만 보이는 뭔가가 있지.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Lo sé. Lo he mirado con lupa. Por esta vez, te lo dejo pasar.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안다. 돋보기로 봤다. 이번만 넘어가 주지.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Noticias de la policía: han tomado nota de la matrícula parcial y de la grabación. Se suma a la denuncia del micrófono.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경찰 소식. 번호판 일부랑 녹화본을 기록했대. 마이크 신고에 추가된대.</w:t>
      </w:r>
    </w:p>
    <w:p>
      <w:pPr>
        <w:spacing w:after="20" w:before="160"/>
        <w:ind w:left="200"/>
      </w:pPr>
      <w:r>
        <w:rPr>
          <w:b/>
          <w:bCs/>
          <w:color w:val="0B5394"/>
          <w:spacing w:val="10"/>
          <w:sz w:val="20"/>
          <w:szCs w:val="20"/>
        </w:rPr>
        <w:t xml:space="preserve">CARMEN</w:t>
      </w:r>
      <w:r>
        <w:rPr>
          <w:color w:val="1A1A1A"/>
          <w:sz w:val="22"/>
          <w:szCs w:val="22"/>
        </w:rPr>
        <w:t xml:space="preserve">   Perdone, ¿se suma? ¿O sea, que ya no son cosas sueltas?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실례지만, 추가된다고요? 그러니까, 이제 따로따로가 아니라는 거예요?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Exacto. Un micrófono, una puerta forzada, un coche esperando. Juntas, dibujan un patrón.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정확해. 마이크, 억지로 열려던 문, 기다리던 차. 합치면, 하나의 패턴이 그려지지.</w:t>
      </w:r>
    </w:p>
    <w:p>
      <w:pPr>
        <w:spacing w:after="20" w:before="160"/>
        <w:ind w:left="200"/>
      </w:pPr>
      <w:r>
        <w:rPr>
          <w:b/>
          <w:bCs/>
          <w:color w:val="38761D"/>
          <w:spacing w:val="10"/>
          <w:sz w:val="20"/>
          <w:szCs w:val="20"/>
        </w:rPr>
        <w:t xml:space="preserve">SOFÍA</w:t>
      </w:r>
      <w:r>
        <w:rPr>
          <w:color w:val="1A1A1A"/>
          <w:sz w:val="22"/>
          <w:szCs w:val="22"/>
        </w:rPr>
        <w:t xml:space="preserve">   Y los patrones se pueden contar. Ya tengo la tabla. Esto no cuadra con un ladrón de barrio.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패턴은 셀 수 있어. 표 벌써 만들었어. 동네 도둑이랑은 안 맞아.</w:t>
      </w:r>
    </w:p>
    <w:p>
      <w:pPr>
        <w:spacing w:after="20" w:before="160"/>
        <w:ind w:left="200"/>
      </w:pPr>
      <w:r>
        <w:rPr>
          <w:b/>
          <w:bCs/>
          <w:color w:val="8E24AA"/>
          <w:spacing w:val="10"/>
          <w:sz w:val="20"/>
          <w:szCs w:val="20"/>
        </w:rPr>
        <w:t xml:space="preserve">NIEVES</w:t>
      </w:r>
      <w:r>
        <w:rPr>
          <w:color w:val="1A1A1A"/>
          <w:sz w:val="22"/>
          <w:szCs w:val="22"/>
        </w:rPr>
        <w:t xml:space="preserve">   Cuarenta y tres vecinos anoche. Hoy, cincuenta y uno. La gente se apunta cuando ve que funciona.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어젯밤 이웃 마흔셋. 오늘은 쉰하나. 사람들은 되는 걸 보면 이름을 올려.</w:t>
      </w:r>
    </w:p>
    <w:p>
      <w:pPr>
        <w:spacing w:after="20" w:before="160"/>
        <w:ind w:left="200"/>
      </w:pPr>
      <w:r>
        <w:rPr>
          <w:b/>
          <w:bCs/>
          <w:color w:val="7030A0"/>
          <w:spacing w:val="10"/>
          <w:sz w:val="20"/>
          <w:szCs w:val="20"/>
        </w:rPr>
        <w:t xml:space="preserve">EUSEBIO</w:t>
      </w:r>
      <w:r>
        <w:rPr>
          <w:color w:val="1A1A1A"/>
          <w:sz w:val="22"/>
          <w:szCs w:val="22"/>
        </w:rPr>
        <w:t xml:space="preserve">   Y el que suscribe también. Martes por la mañana. La silla la traigo yo, que las rodillas no perdonan.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그리고 여기 서명한 나도요. 화요일 아침. 의자는 내가 가져오지요, 무릎이 봐주질 않아서.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Una silla y un café con dos de azúcar. Eusebio, ya es usted de la guardia.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의자 하나랑 설탕 두 개 커피. 에우세비오 씨, 이제 보초 식구예요.</w:t>
      </w:r>
    </w:p>
    <w:p>
      <w:pPr>
        <w:spacing w:after="20" w:before="160"/>
        <w:ind w:left="200"/>
      </w:pPr>
      <w:r>
        <w:rPr>
          <w:b/>
          <w:bCs/>
          <w:color w:val="A64D79"/>
          <w:spacing w:val="10"/>
          <w:sz w:val="20"/>
          <w:szCs w:val="20"/>
        </w:rPr>
        <w:t xml:space="preserve">BILAL</w:t>
      </w:r>
      <w:r>
        <w:rPr>
          <w:color w:val="1A1A1A"/>
          <w:sz w:val="22"/>
          <w:szCs w:val="22"/>
        </w:rPr>
        <w:t xml:space="preserve">   Señora Pepa, ¿puedo seguir en la cocina esta semana? De noche. Ya conozco a todos los gatos.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페파 사장님, 이번 주에도 부엌에 있어도 돼요? 밤에요. 고양이들은 이제 다 알아요.</w:t>
      </w:r>
    </w:p>
    <w:p>
      <w:pPr>
        <w:spacing w:after="20" w:before="160"/>
        <w:ind w:left="200"/>
      </w:pPr>
      <w:r>
        <w:rPr>
          <w:b/>
          <w:bCs/>
          <w:color w:val="AA3939"/>
          <w:spacing w:val="10"/>
          <w:sz w:val="20"/>
          <w:szCs w:val="20"/>
        </w:rPr>
        <w:t xml:space="preserve">PEPA</w:t>
      </w:r>
      <w:r>
        <w:rPr>
          <w:color w:val="1A1A1A"/>
          <w:sz w:val="22"/>
          <w:szCs w:val="22"/>
        </w:rPr>
        <w:t xml:space="preserve">   Toda la que quieras, hijo. Y el día que tengas papeles, te pongo en la puerta de delante.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원하는 만큼, 얘. 그리고 서류 생기는 날, 앞문에 세워 줄게.</w:t>
      </w:r>
    </w:p>
    <w:p>
      <w:pPr>
        <w:spacing w:after="20" w:before="160"/>
        <w:ind w:left="200"/>
      </w:pPr>
      <w:r>
        <w:rPr>
          <w:b/>
          <w:bCs/>
          <w:color w:val="C55A11"/>
          <w:spacing w:val="10"/>
          <w:sz w:val="20"/>
          <w:szCs w:val="20"/>
        </w:rPr>
        <w:t xml:space="preserve">MATEO</w:t>
      </w:r>
      <w:r>
        <w:rPr>
          <w:color w:val="1A1A1A"/>
          <w:sz w:val="22"/>
          <w:szCs w:val="22"/>
        </w:rPr>
        <w:t xml:space="preserve">   Sobre eso, Bilal: el martes revisamos su arraigo. Hay caminos. Largos, pero los hay.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얘기 말인데요, 빌랄. 화요일에 당신 체류 신청(아라이고) 검토해요. 길은 있어요. 길지만, 있어요.</w:t>
      </w:r>
    </w:p>
    <w:p>
      <w:pPr>
        <w:spacing w:after="20" w:before="160"/>
        <w:ind w:left="200"/>
      </w:pPr>
      <w:r>
        <w:rPr>
          <w:b/>
          <w:bCs/>
          <w:color w:val="B45F06"/>
          <w:spacing w:val="10"/>
          <w:sz w:val="20"/>
          <w:szCs w:val="20"/>
        </w:rPr>
        <w:t xml:space="preserve">LUCÍA</w:t>
      </w:r>
      <w:r>
        <w:rPr>
          <w:color w:val="1A1A1A"/>
          <w:sz w:val="22"/>
          <w:szCs w:val="22"/>
        </w:rPr>
        <w:t xml:space="preserve">   ¿Os habéis dado cuenta? Hoy nadie ha dicho la palabra «miedo». Ayer la decíamos cada cinco minutos.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눈치챘어? 오늘은 아무도 '두려움'이란 말을 안 했어. 어제는 5분마다 했는데.</w:t>
      </w:r>
    </w:p>
    <w:p>
      <w:pPr>
        <w:spacing w:after="20" w:before="160"/>
        <w:ind w:left="200"/>
      </w:pPr>
      <w:r>
        <w:rPr>
          <w:b/>
          <w:bCs/>
          <w:color w:val="525252"/>
          <w:spacing w:val="10"/>
          <w:sz w:val="20"/>
          <w:szCs w:val="20"/>
        </w:rPr>
        <w:t xml:space="preserve">JAVIER</w:t>
      </w:r>
      <w:r>
        <w:rPr>
          <w:color w:val="1A1A1A"/>
          <w:sz w:val="22"/>
          <w:szCs w:val="22"/>
        </w:rPr>
        <w:t xml:space="preserve">   Porque anoche el miedo se subió a un coche y se fue. Con las luces encendidas.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어젯밤에 두려움이 차에 타고 가 버렸으니까. 라이트 켜고.</w:t>
      </w:r>
    </w:p>
    <w:p>
      <w:pPr>
        <w:spacing w:after="20" w:before="160"/>
        <w:ind w:left="200"/>
      </w:pPr>
      <w:r>
        <w:rPr>
          <w:b/>
          <w:bCs/>
          <w:color w:val="7F7F7F"/>
          <w:spacing w:val="10"/>
          <w:sz w:val="20"/>
          <w:szCs w:val="20"/>
        </w:rPr>
        <w:t xml:space="preserve">RAIMUNDO</w:t>
      </w:r>
      <w:r>
        <w:rPr>
          <w:color w:val="1A1A1A"/>
          <w:sz w:val="22"/>
          <w:szCs w:val="22"/>
        </w:rPr>
        <w:t xml:space="preserve">   Se fue, pero sabe dónde vivimos. Y ahora sabe que estamos despiertos. Eso le cambia las cuentas.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가긴 했지, 근데 우리가 어디 사는지 알아. 그리고 이제 우리가 깨어 있다는 것도 알지. 그게 그쪽 계산을 바꿔.</w:t>
      </w:r>
    </w:p>
    <w:p>
      <w:pPr>
        <w:spacing w:after="20" w:before="160"/>
        <w:ind w:left="200"/>
      </w:pPr>
      <w:r>
        <w:rPr>
          <w:b/>
          <w:bCs/>
          <w:color w:val="2E75B6"/>
          <w:spacing w:val="10"/>
          <w:sz w:val="20"/>
          <w:szCs w:val="20"/>
        </w:rPr>
        <w:t xml:space="preserve">DIEGO</w:t>
      </w:r>
      <w:r>
        <w:rPr>
          <w:color w:val="1A1A1A"/>
          <w:sz w:val="22"/>
          <w:szCs w:val="22"/>
        </w:rPr>
        <w:t xml:space="preserve">   Si alguien calculaba que nos cansaríamos, tendrá que repetir el cálculo. Cincuenta y un vecinos no caben en su hoja.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누가 우리가 지칠 거라고 계산했다면, 다시 계산해야 할 거예요. 이웃 쉰한 명은 그쪽 시트에 안 들어가요.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Ni en la de nadie. Un barrio despierto no cabe en ningún libro de cuentas.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누구의 시트에도 안 들어가옵니다. 깨어 있는 동네는 어떤 장부에도 담기지 않지요.</w:t>
      </w:r>
    </w:p>
    <w:p>
      <w:pPr>
        <w:spacing w:after="20" w:before="160"/>
        <w:ind w:left="200"/>
      </w:pPr>
      <w:r>
        <w:rPr>
          <w:b/>
          <w:bCs/>
          <w:color w:val="BF8F00"/>
          <w:spacing w:val="10"/>
          <w:sz w:val="20"/>
          <w:szCs w:val="20"/>
        </w:rPr>
        <w:t xml:space="preserve">TOMÁS</w:t>
      </w:r>
      <w:r>
        <w:rPr>
          <w:color w:val="1A1A1A"/>
          <w:sz w:val="22"/>
          <w:szCs w:val="22"/>
        </w:rPr>
        <w:t xml:space="preserve">   Esa frase es mejor que la mía. ¿Me la presta para la próxima pared?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그 문장이 내 것보다 낫네요. 다음 벽에 빌려주실래요?</w:t>
      </w:r>
    </w:p>
    <w:p>
      <w:pPr>
        <w:spacing w:after="20" w:before="160"/>
        <w:ind w:left="200"/>
      </w:pPr>
      <w:r>
        <w:rPr>
          <w:b/>
          <w:bCs/>
          <w:color w:val="4E342E"/>
          <w:spacing w:val="10"/>
          <w:sz w:val="20"/>
          <w:szCs w:val="20"/>
        </w:rPr>
        <w:t xml:space="preserve">CERVANTES</w:t>
      </w:r>
      <w:r>
        <w:rPr>
          <w:color w:val="1A1A1A"/>
          <w:sz w:val="22"/>
          <w:szCs w:val="22"/>
        </w:rPr>
        <w:t xml:space="preserve">   Os la presto, con una condición: que digáis de dónde viene. Homenaje, no plagio.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빌려드리지요, 조건이 하나 있사옵니다. 어디서 왔는지 밝히실 것. 오마주이지, 표절이 아니옵니다.</w:t>
      </w:r>
    </w:p>
    <w:p>
      <w:pPr>
        <w:spacing w:after="20" w:before="160"/>
        <w:ind w:left="200"/>
      </w:pPr>
      <w:r>
        <w:rPr>
          <w:b/>
          <w:bCs/>
          <w:color w:val="7F6000"/>
          <w:spacing w:val="10"/>
          <w:sz w:val="20"/>
          <w:szCs w:val="20"/>
        </w:rPr>
        <w:t xml:space="preserve">RAMÓN</w:t>
      </w:r>
      <w:r>
        <w:rPr>
          <w:color w:val="1A1A1A"/>
          <w:sz w:val="22"/>
          <w:szCs w:val="22"/>
        </w:rPr>
        <w:t xml:space="preserve">   Informo: nueve horas. Guardia del barrio, primer día cumplido. Cincuenta y un vecinos. Cero incidentes propios. Y una pared que habla.</w:t>
      </w:r>
    </w:p>
    <w:p>
      <w:pPr>
        <w:ind w:left="200"/>
      </w:pPr>
      <w:r>
        <w:rPr>
          <w:i/>
          <w:iCs/>
          <w:color w:val="808080"/>
          <w:sz w:val="18"/>
          <w:szCs w:val="18"/>
        </w:rPr>
        <w:t xml:space="preserve">보고한다. 9시. 동네 보초, 첫날 임무 완수. 이웃 쉰한 명. 우리 쪽 사고 0건. 그리고 말하는 벽 하나.</w:t>
      </w:r>
    </w:p>
    <w:p>
      <w:r>
        <w:br w:type="page"/>
      </w:r>
    </w:p>
    <w:p>
      <w:pPr>
        <w:spacing w:after="160"/>
      </w:pPr>
      <w:r>
        <w:rPr>
          <w:b/>
          <w:bCs/>
          <w:color w:val="1F3864"/>
          <w:sz w:val="22"/>
          <w:szCs w:val="22"/>
        </w:rPr>
        <w:t xml:space="preserve">다음 화 예고</w:t>
      </w:r>
    </w:p>
    <w:p>
      <w:pPr>
        <w:spacing w:after="160"/>
      </w:pPr>
      <w:r>
        <w:rPr>
          <w:sz w:val="20"/>
          <w:szCs w:val="20"/>
        </w:rPr>
        <w:t xml:space="preserve">7부 10화 — «El auto»(법원 결정) — Audiencia Nacional 판사가 고소를 수리하고 GM 임원 세 명을 피의자로 소환합니다. 사무실이 환호합니다.</w:t>
      </w:r>
    </w:p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6A6A6"/>
        <w:sz w:val="18"/>
        <w:szCs w:val="18"/>
      </w:rPr>
      <w:t xml:space="preserve">— </w:t>
    </w:r>
    <w:r>
      <w:rPr>
        <w:color w:val="A6A6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6A6A6"/>
        <w:sz w:val="16"/>
        <w:szCs w:val="16"/>
      </w:rPr>
      <w:t xml:space="preserve">Madrid — 7부 · 9화 · La guardia del barrio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Madrid — 7부 · 9화 · La guardia del barrio</dc:title>
  <dc:creator>Biblia de Personajes — Madrid</dc:creator>
  <cp:lastModifiedBy>Un-named</cp:lastModifiedBy>
  <cp:revision>1</cp:revision>
  <dcterms:created xsi:type="dcterms:W3CDTF">2026-09-24T12:00:00.000Z</dcterms:created>
  <dcterms:modified xsi:type="dcterms:W3CDTF">2026-09-24T12:00:00.000Z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