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40"/>
          <w:szCs w:val="40"/>
        </w:rPr>
        <w:t xml:space="preserve">Italy Thriller — 문장별 상세 분석</w:t>
      </w:r>
    </w:p>
    <w:p>
      <w:pPr>
        <w:spacing w:after="240"/>
        <w:jc w:val="center"/>
      </w:pPr>
      <w:r>
        <w:rPr>
          <w:rFonts w:ascii="Malgun Gothic" w:cs="Malgun Gothic" w:eastAsia="Malgun Gothic" w:hAnsi="Malgun Gothic"/>
          <w:color w:val="595959"/>
          <w:sz w:val="24"/>
          <w:szCs w:val="24"/>
        </w:rPr>
        <w:t xml:space="preserve">4부: Como (전체 아크 + 에필로그)</w:t>
      </w:r>
    </w:p>
    <w:p>
      <w:pPr>
        <w:spacing w:after="200"/>
      </w:pPr>
      <w:r>
        <w:rPr>
          <w:rFonts w:ascii="Malgun Gothic" w:cs="Malgun Gothic" w:eastAsia="Malgun Gothic" w:hAnsi="Malgun Gothic"/>
          <w:sz w:val="20"/>
          <w:szCs w:val="20"/>
        </w:rPr>
        <w:t xml:space="preserve">각 대사마다 ① 한국어 번역 ② 주요 단어 ③ 문법 ④ 표현 ⑤ 시제·법(mood) 적용 설명을 정리했습니다.</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rPr>
          <w:rFonts w:ascii="Malgun Gothic" w:cs="Malgun Gothic" w:eastAsia="Malgun Gothic" w:hAnsi="Malgun Gothic"/>
        </w:rPr>
        <w:t xml:space="preserve">4부: Como — 아크 1: L’Osservazione (관찰)</w:t>
      </w:r>
    </w:p>
    <w:p>
      <w:pPr>
        <w:pStyle w:val="Heading2"/>
      </w:pPr>
      <w:r>
        <w:rPr>
          <w:rFonts w:ascii="Malgun Gothic" w:cs="Malgun Gothic" w:eastAsia="Malgun Gothic" w:hAnsi="Malgun Gothic"/>
        </w:rPr>
        <w:t xml:space="preserve">1장면. 코모 도착, 팀이 새로운 은신처에 자리를 잡습니다.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(Entrando in un piccolo appartamento affittato) Questo sarà la nostra base, per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(작은 임대 아파트에 들어서며) 당분간은 여기가 우리 기지야.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appartamento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아파트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affittato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affittare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임대하다 → 임대된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기지, 거점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ora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당분간, 지금으로선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entrare in + 장소는 '~ 안으로 들어가다'라는 뜻으로, 도시·방·건물 등 내부로 들어갈 때 전치사 in을 씁니다. 여기서는 부정관사 un이 붙은 명사 앞이라 관사 결합 없이 in un piccolo appartamento가 됩니다.</w:t>
      </w:r>
    </w:p>
    <w:p>
      <w:pPr>
        <w:pStyle w:val="ListParagraph"/>
        <w:numPr>
          <w:ilvl w:val="0"/>
          <w:numId w:val="2"/>
        </w:numPr>
        <w:spacing w:after="40"/>
      </w:pPr>
      <w:r>
        <w:rPr>
          <w:rFonts w:ascii="Malgun Gothic" w:cs="Malgun Gothic" w:eastAsia="Malgun Gothic" w:hAnsi="Malgun Gothic"/>
          <w:sz w:val="19"/>
          <w:szCs w:val="19"/>
        </w:rPr>
        <w:t xml:space="preserve">affittato는 affittare의 과거분사가 형용사처럼 쓰인 것으로, 수식하는 appartamento(남성 단수)에 맞춰 -o 어미를 취합니다. '임대된, 빌린'이라는 수동적 의미입니다.</w:t>
      </w:r>
    </w:p>
    <w:p>
      <w:pPr>
        <w:pStyle w:val="ListParagraph"/>
        <w:numPr>
          <w:ilvl w:val="0"/>
          <w:numId w:val="2"/>
        </w:numPr>
        <w:spacing w:after="40"/>
      </w:pPr>
      <w:r>
        <w:rPr>
          <w:rFonts w:ascii="Malgun Gothic" w:cs="Malgun Gothic" w:eastAsia="Malgun Gothic" w:hAnsi="Malgun Gothic"/>
          <w:sz w:val="19"/>
          <w:szCs w:val="19"/>
        </w:rPr>
        <w:t xml:space="preserve">Questo sarà la nostra base에서 questo는 '이곳'을 가리키는 지시대명사 주어이고, 보어 la nostra base는 여성명사입니다. 이탈리아어에서는 소유형용사 nostra 앞에 정관사 la를 붙이는 것이 원칙입니다.</w:t>
      </w:r>
    </w:p>
    <w:p>
      <w:pPr>
        <w:pStyle w:val="ListParagraph"/>
        <w:numPr>
          <w:ilvl w:val="0"/>
          <w:numId w:val="2"/>
        </w:numPr>
        <w:spacing w:after="40"/>
      </w:pPr>
      <w:r>
        <w:rPr>
          <w:rFonts w:ascii="Malgun Gothic" w:cs="Malgun Gothic" w:eastAsia="Malgun Gothic" w:hAnsi="Malgun Gothic"/>
          <w:sz w:val="19"/>
          <w:szCs w:val="19"/>
        </w:rPr>
        <w:t xml:space="preserve">per ora는 문장 끝에 쉼표로 덧붙여 '일단 지금은'이라는 잠정성을 강조합니다. 상황이 바뀔 수 있음을 암시하는 뉘앙스입니다.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ora</w:t>
      </w:r>
      <w:r>
        <w:rPr>
          <w:rFonts w:ascii="Malgun Gothic" w:cs="Malgun Gothic" w:eastAsia="Malgun Gothic" w:hAnsi="Malgun Gothic"/>
          <w:sz w:val="19"/>
          <w:szCs w:val="19"/>
        </w:rPr>
        <w:t xml:space="preserve"> — 지금으로서는, 당분간 — 임시적인 결정임을 나타낼 때 문장 끝에 자주 붙입니다. 비슷한 표현으로 per il momento가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말하는 순간과 동시에 일어나는 동작('들어서면서')을 나타내므로 제룬디오를 씁니다. -are 동사 entrare의 어간 entr-에 -ando를 붙여 entrando가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affittato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아파트가 '임대된' 상태임을 나타내는 형용사적 용법입니다. -are 동사 affittare의 어간에 -ato를 붙이며, appartamento(남성 단수)에 일치해 -o로 끝납니다.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 아파트가 앞으로 한동안 기지 역할을 하게 될 것을 선언하므로 단순미래를 씁니다. essere의 미래 어간 sar-에 3인칭 단수 어미 -à를 붙인 sarà입니다.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Più discreto dell’hotel di prima. Meno tracciabile.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전에 묵던 호텔보다 눈에 덜 띄지. 추적당할 위험도 적고.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discreto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discreto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띄지 않는, 조심스러운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hotel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hotel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prima (형용사구)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이전의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tracciabile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tracciabile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추적 가능한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discreto dell’hotel di prima는 우등 비교 구문 più + 형용사 + di + 비교 대상입니다. di가 정관사 l’와 결합해 dell’가 되었고, hotel이 모음(무음 h)으로 시작해 lo가 l’로 축약됩니다.</w:t>
      </w:r>
    </w:p>
    <w:p>
      <w:pPr>
        <w:pStyle w:val="ListParagraph"/>
        <w:numPr>
          <w:ilvl w:val="0"/>
          <w:numId w:val="2"/>
        </w:numPr>
        <w:spacing w:after="40"/>
      </w:pPr>
      <w:r>
        <w:rPr>
          <w:rFonts w:ascii="Malgun Gothic" w:cs="Malgun Gothic" w:eastAsia="Malgun Gothic" w:hAnsi="Malgun Gothic"/>
          <w:sz w:val="19"/>
          <w:szCs w:val="19"/>
        </w:rPr>
        <w:t xml:space="preserve">Meno tracciabile은 열등 비교 meno + 형용사로 '덜 추적 가능한'이라는 뜻입니다. 비교 대상(dell’hotel)은 앞 문장과 같으므로 생략되었습니다.</w:t>
      </w:r>
    </w:p>
    <w:p>
      <w:pPr>
        <w:pStyle w:val="ListParagraph"/>
        <w:numPr>
          <w:ilvl w:val="0"/>
          <w:numId w:val="2"/>
        </w:numPr>
        <w:spacing w:after="40"/>
      </w:pPr>
      <w:r>
        <w:rPr>
          <w:rFonts w:ascii="Malgun Gothic" w:cs="Malgun Gothic" w:eastAsia="Malgun Gothic" w:hAnsi="Malgun Gothic"/>
          <w:sz w:val="19"/>
          <w:szCs w:val="19"/>
        </w:rPr>
        <w:t xml:space="preserve">두 문장 모두 주어와 동사(È)가 생략된 명사구 문장입니다. 구어에서 앞서 언급된 대상(questo appartamento)에 대한 평가를 짧게 덧붙일 때 흔히 쓰는 방식입니다.</w:t>
      </w:r>
    </w:p>
    <w:p>
      <w:pPr>
        <w:pStyle w:val="ListParagraph"/>
        <w:numPr>
          <w:ilvl w:val="0"/>
          <w:numId w:val="2"/>
        </w:numPr>
        <w:spacing w:after="40"/>
      </w:pPr>
      <w:r>
        <w:rPr>
          <w:rFonts w:ascii="Malgun Gothic" w:cs="Malgun Gothic" w:eastAsia="Malgun Gothic" w:hAnsi="Malgun Gothic"/>
          <w:sz w:val="19"/>
          <w:szCs w:val="19"/>
        </w:rPr>
        <w:t xml:space="preserve">di prima는 명사 뒤에 붙어 '이전의, 앞서의'라는 형용사 역할을 합니다. l’hotel di prima = 전에 쓰던 그 호텔.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prima</w:t>
      </w:r>
      <w:r>
        <w:rPr>
          <w:rFonts w:ascii="Malgun Gothic" w:cs="Malgun Gothic" w:eastAsia="Malgun Gothic" w:hAnsi="Malgun Gothic"/>
          <w:sz w:val="19"/>
          <w:szCs w:val="19"/>
        </w:rPr>
        <w:t xml:space="preserve"> — 이전의, 예전의 — 명사 뒤에 붙어 '앞서 있던 그것'을 가리킵니다. 예: la casa di prima(전에 살던 집).</w:t>
      </w:r>
    </w:p>
    <w:p>
      <w:pPr>
        <w:pStyle w:val="ListParagraph"/>
        <w:numPr>
          <w:ilvl w:val="0"/>
          <w:numId w:val="2"/>
        </w:numPr>
        <w:spacing w:after="40"/>
      </w:pPr>
      <w:r>
        <w:rPr>
          <w:rFonts w:ascii="Malgun Gothic" w:cs="Malgun Gothic" w:eastAsia="Malgun Gothic" w:hAnsi="Malgun Gothic"/>
          <w:b/>
          <w:bCs/>
          <w:sz w:val="19"/>
          <w:szCs w:val="19"/>
        </w:rPr>
        <w:t xml:space="preserve">più ... di ...</w:t>
      </w:r>
      <w:r>
        <w:rPr>
          <w:rFonts w:ascii="Malgun Gothic" w:cs="Malgun Gothic" w:eastAsia="Malgun Gothic" w:hAnsi="Malgun Gothic"/>
          <w:sz w:val="19"/>
          <w:szCs w:val="19"/>
        </w:rPr>
        <w:t xml:space="preserve"> — ~보다 더 ~한 — 명사·대명사를 비교할 때 기본 비교 구문입니다.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Il proprietario non ha fatto domande, quando ho pagato in contanti.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내가 현금으로 냈더니 집주인이 아무것도 묻지 않더라.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집주인, 소유자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질문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contanti (남성명사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quando + 직설법은 '~했을 때'라는 시간절로, 두 과거 사건(현금 지불과 질문하지 않음)이 같은 시점에 있었음을 나타냅니다. 사실이므로 접속법이 아닌 직설법을 씁니다.</w:t>
      </w:r>
    </w:p>
    <w:p>
      <w:pPr>
        <w:pStyle w:val="ListParagraph"/>
        <w:numPr>
          <w:ilvl w:val="0"/>
          <w:numId w:val="2"/>
        </w:numPr>
        <w:spacing w:after="40"/>
      </w:pPr>
      <w:r>
        <w:rPr>
          <w:rFonts w:ascii="Malgun Gothic" w:cs="Malgun Gothic" w:eastAsia="Malgun Gothic" w:hAnsi="Malgun Gothic"/>
          <w:sz w:val="19"/>
          <w:szCs w:val="19"/>
        </w:rPr>
        <w:t xml:space="preserve">pagare in contanti에서 지불 수단은 전치사 in으로 나타냅니다(in contanti, in euro). 카드는 con la carta처럼 con을 쓰는 점이 다릅니다.</w:t>
      </w:r>
    </w:p>
    <w:p>
      <w:pPr>
        <w:pStyle w:val="ListParagraph"/>
        <w:numPr>
          <w:ilvl w:val="0"/>
          <w:numId w:val="2"/>
        </w:numPr>
        <w:spacing w:after="40"/>
      </w:pPr>
      <w:r>
        <w:rPr>
          <w:rFonts w:ascii="Malgun Gothic" w:cs="Malgun Gothic" w:eastAsia="Malgun Gothic" w:hAnsi="Malgun Gothic"/>
          <w:sz w:val="19"/>
          <w:szCs w:val="19"/>
        </w:rPr>
        <w:t xml:space="preserve">fare domande에서 domande는 관사 없는 복수로 '질문이라는 것'을 일반적으로 가리키며, 부정문 non ha fatto domande는 '아무 질문도 하지 않았다'는 뜻이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domande</w:t>
      </w:r>
      <w:r>
        <w:rPr>
          <w:rFonts w:ascii="Malgun Gothic" w:cs="Malgun Gothic" w:eastAsia="Malgun Gothic" w:hAnsi="Malgun Gothic"/>
          <w:sz w:val="19"/>
          <w:szCs w:val="19"/>
        </w:rPr>
        <w:t xml:space="preserve"> — 질문하다 — '질문을 던지다'의 기본 연어. 부정문 non fare domande는 '캐묻지 않다'라는 뉘앙스로 수상한 거래 맥락에서 자주 쓰입니다.</w:t>
      </w:r>
    </w:p>
    <w:p>
      <w:pPr>
        <w:pStyle w:val="ListParagraph"/>
        <w:numPr>
          <w:ilvl w:val="0"/>
          <w:numId w:val="2"/>
        </w:numPr>
        <w:spacing w:after="40"/>
      </w:pPr>
      <w:r>
        <w:rPr>
          <w:rFonts w:ascii="Malgun Gothic" w:cs="Malgun Gothic" w:eastAsia="Malgun Gothic" w:hAnsi="Malgun Gothic"/>
          <w:b/>
          <w:bCs/>
          <w:sz w:val="19"/>
          <w:szCs w:val="19"/>
        </w:rPr>
        <w:t xml:space="preserve">pagare in contanti</w:t>
      </w:r>
      <w:r>
        <w:rPr>
          <w:rFonts w:ascii="Malgun Gothic" w:cs="Malgun Gothic" w:eastAsia="Malgun Gothic" w:hAnsi="Malgun Gothic"/>
          <w:sz w:val="19"/>
          <w:szCs w:val="19"/>
        </w:rPr>
        <w:t xml:space="preserve"> — 현금으로 지불하다 — 흔적을 남기지 않으려는 맥락에서 자주 등장합니다.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집주인이 질문하지 않은 것은 이미 끝난 과거 사건이므로 근과거를 씁니다. 타동사 fare는 조동사 avere를 쓰며(ha), 과거분사는 불규칙형 fatto입니다.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현금 지불이라는 완료된 개별 행위를 나타내므로 근과거입니다. 타동사 pagare는 avere(1인칭 ho)와 규칙 과거분사 pagato를 결합합니다.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Bene. Meno persone sanno che siamo qui, meglio è.</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우리가 여기 있다는 걸 아는 사람이 적을수록 좋지.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meno (부사/형용사)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적은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좋게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'Meno ..., meglio è'는 비례 비교 구문으로 '~이 적을수록 더 좋다'는 뜻입니다. 이탈리아어는 영어 the ... the처럼 관사를 쓰지 않고 più/meno ..., più/meglio ...로 두 절을 나란히 놓습니다.</w:t>
      </w:r>
    </w:p>
    <w:p>
      <w:pPr>
        <w:pStyle w:val="ListParagraph"/>
        <w:numPr>
          <w:ilvl w:val="0"/>
          <w:numId w:val="2"/>
        </w:numPr>
        <w:spacing w:after="40"/>
      </w:pPr>
      <w:r>
        <w:rPr>
          <w:rFonts w:ascii="Malgun Gothic" w:cs="Malgun Gothic" w:eastAsia="Malgun Gothic" w:hAnsi="Malgun Gothic"/>
          <w:sz w:val="19"/>
          <w:szCs w:val="19"/>
        </w:rPr>
        <w:t xml:space="preserve">meno persone에서 meno는 불변 형용사처럼 명사 앞에 붙어 '더 적은 사람들'을 뜻합니다. 성·수 변화가 없습니다.</w:t>
      </w:r>
    </w:p>
    <w:p>
      <w:pPr>
        <w:pStyle w:val="ListParagraph"/>
        <w:numPr>
          <w:ilvl w:val="0"/>
          <w:numId w:val="2"/>
        </w:numPr>
        <w:spacing w:after="40"/>
      </w:pPr>
      <w:r>
        <w:rPr>
          <w:rFonts w:ascii="Malgun Gothic" w:cs="Malgun Gothic" w:eastAsia="Malgun Gothic" w:hAnsi="Malgun Gothic"/>
          <w:sz w:val="19"/>
          <w:szCs w:val="19"/>
        </w:rPr>
        <w:t xml:space="preserve">sapere che + 직설법: 우리가 여기 있다는 것은 사실이므로 종속절 siamo qui는 직설법입니다. sapere는 확실한 인지를 나타내 접속법을 요구하지 않습니다.</w:t>
      </w:r>
    </w:p>
    <w:p>
      <w:pPr>
        <w:pStyle w:val="ListParagraph"/>
        <w:numPr>
          <w:ilvl w:val="0"/>
          <w:numId w:val="2"/>
        </w:numPr>
        <w:spacing w:after="40"/>
      </w:pPr>
      <w:r>
        <w:rPr>
          <w:rFonts w:ascii="Malgun Gothic" w:cs="Malgun Gothic" w:eastAsia="Malgun Gothic" w:hAnsi="Malgun Gothic"/>
          <w:sz w:val="19"/>
          <w:szCs w:val="19"/>
        </w:rPr>
        <w:t xml:space="preserve">meglio è는 è meglio의 도치로, 비례 구문의 결과절에서 관용적으로 이 어순을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meno ..., meglio è</w:t>
      </w:r>
      <w:r>
        <w:rPr>
          <w:rFonts w:ascii="Malgun Gothic" w:cs="Malgun Gothic" w:eastAsia="Malgun Gothic" w:hAnsi="Malgun Gothic"/>
          <w:sz w:val="19"/>
          <w:szCs w:val="19"/>
        </w:rPr>
        <w:t xml:space="preserve"> — ~이 적을수록 좋다 — 비례 구문. 반대로 Più siamo, meglio è(많을수록 좋다)도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'아는 사람이 적을수록'이라는 일반적 조건을 나타내므로 현재형입니다. 불규칙 동사 sapere의 3인칭 복수형이 sanno이며, 주어는 meno persone입니다.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우리가 지금 코모에 와 있다는 현재 상태를 나타냅니다. essere의 1인칭 복수 불규칙형 siamo이며, sapere의 목적절이므로 직설법을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비례 구문의 결과절로 일반적인 평가('더 좋다')를 나타내므로 현재형입니다. essere 3인칭 단수 è이고 주어는 문맥상 비인칭 '그것'입니다.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fuori dalla finestra, verso il lago) Strano tornare qui, dopo tutto quello che è successo.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(창밖 호수 쪽을 바라보며) 그 모든 일을 겪고 나서 여기 다시 오니 기분이 묘하네.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fuori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밖으로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Strano tornare qui는 '(È) strano + 부정사' 비인칭 구문에서 È가 생략된 형태입니다. 부정사 tornare가 문법적 주어 역할을 하므로 형용사 strano는 남성 단수형입니다.</w:t>
      </w:r>
    </w:p>
    <w:p>
      <w:pPr>
        <w:pStyle w:val="ListParagraph"/>
        <w:numPr>
          <w:ilvl w:val="0"/>
          <w:numId w:val="2"/>
        </w:numPr>
        <w:spacing w:after="40"/>
      </w:pPr>
      <w:r>
        <w:rPr>
          <w:rFonts w:ascii="Malgun Gothic" w:cs="Malgun Gothic" w:eastAsia="Malgun Gothic" w:hAnsi="Malgun Gothic"/>
          <w:sz w:val="19"/>
          <w:szCs w:val="19"/>
        </w:rPr>
        <w:t xml:space="preserve">fuori dalla finestra에서 dalla는 da + la의 결합입니다. fuori da는 '~의 밖으로'라는 뜻으로 창문을 통해 밖을 내다보는 방향을 나타냅니다.</w:t>
      </w:r>
    </w:p>
    <w:p>
      <w:pPr>
        <w:pStyle w:val="ListParagraph"/>
        <w:numPr>
          <w:ilvl w:val="0"/>
          <w:numId w:val="2"/>
        </w:numPr>
        <w:spacing w:after="40"/>
      </w:pPr>
      <w:r>
        <w:rPr>
          <w:rFonts w:ascii="Malgun Gothic" w:cs="Malgun Gothic" w:eastAsia="Malgun Gothic" w:hAnsi="Malgun Gothic"/>
          <w:sz w:val="19"/>
          <w:szCs w:val="19"/>
        </w:rPr>
        <w:t xml:space="preserve">tutto quello che è successo는 '일어난 모든 일'이라는 뜻으로, quello che가 관계대명사 역할을 하고 tutto가 이를 강조합니다.</w:t>
      </w:r>
    </w:p>
    <w:p>
      <w:pPr>
        <w:pStyle w:val="ListParagraph"/>
        <w:numPr>
          <w:ilvl w:val="0"/>
          <w:numId w:val="2"/>
        </w:numPr>
        <w:spacing w:after="40"/>
      </w:pPr>
      <w:r>
        <w:rPr>
          <w:rFonts w:ascii="Malgun Gothic" w:cs="Malgun Gothic" w:eastAsia="Malgun Gothic" w:hAnsi="Malgun Gothic"/>
          <w:sz w:val="19"/>
          <w:szCs w:val="19"/>
        </w:rPr>
        <w:t xml:space="preserve">verso il lago의 verso는 '~쪽으로'라는 방향 전치사입니다.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dopo tutto quello che è successo</w:t>
      </w:r>
      <w:r>
        <w:rPr>
          <w:rFonts w:ascii="Malgun Gothic" w:cs="Malgun Gothic" w:eastAsia="Malgun Gothic" w:hAnsi="Malgun Gothic"/>
          <w:sz w:val="19"/>
          <w:szCs w:val="19"/>
        </w:rPr>
        <w:t xml:space="preserve"> — 그 모든 일이 있은 후에 — 힘든 사건들을 겪은 뒤의 감회를 표현할 때 쓰는 관용적 표현입니다.</w:t>
      </w:r>
    </w:p>
    <w:p>
      <w:pPr>
        <w:pStyle w:val="ListParagraph"/>
        <w:numPr>
          <w:ilvl w:val="0"/>
          <w:numId w:val="2"/>
        </w:numPr>
        <w:spacing w:after="40"/>
      </w:pPr>
      <w:r>
        <w:rPr>
          <w:rFonts w:ascii="Malgun Gothic" w:cs="Malgun Gothic" w:eastAsia="Malgun Gothic" w:hAnsi="Malgun Gothic"/>
          <w:b/>
          <w:bCs/>
          <w:sz w:val="19"/>
          <w:szCs w:val="19"/>
        </w:rPr>
        <w:t xml:space="preserve">(è) strano + 부정사</w:t>
      </w:r>
      <w:r>
        <w:rPr>
          <w:rFonts w:ascii="Malgun Gothic" w:cs="Malgun Gothic" w:eastAsia="Malgun Gothic" w:hAnsi="Malgun Gothic"/>
          <w:sz w:val="19"/>
          <w:szCs w:val="19"/>
        </w:rPr>
        <w:t xml:space="preserve"> — ~하는 게 이상하다/묘하다 — 감정적인 소회를 짧게 말할 때 È를 생략하기도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창밖을 바라보는 동작을 지문으로 나타내므로 제룬디오를 씁니다. -are 동사 guardare의 어간 guard-에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구문 (è) strano의 주어 역할을 하는 부정사입니다. '돌아오는 것'이라는 행위 자체를 명사처럼 나타내며, 원형 그대로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이미 일어나 끝난 사건들을 가리키므로 근과거입니다. succedere는 자동사라 essere를 조동사로 쓰고, 주어 quello(남성 단수)에 맞춰 과거분사 successo가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L’ultima volta che eravamo qui, cercavamo solo indizi. Ora sappiamo tutto, tranne come finirà.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지난번에 여기 왔을 땐 단서만 찾고 있었지. 이제는 다 알아. 어떻게 끝날지만 빼고.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cercavamo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indizi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tranne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제외하고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L’ultima volta che eravamo qui에서 che는 시간 명사 volta를 받는 관계사로 '~했던 (그) 때'라는 뜻입니다. 이 경우 in cui 대신 che를 쓰는 것이 구어에서 일반적입니다.</w:t>
      </w:r>
    </w:p>
    <w:p>
      <w:pPr>
        <w:pStyle w:val="ListParagraph"/>
        <w:numPr>
          <w:ilvl w:val="0"/>
          <w:numId w:val="2"/>
        </w:numPr>
        <w:spacing w:after="40"/>
      </w:pPr>
      <w:r>
        <w:rPr>
          <w:rFonts w:ascii="Malgun Gothic" w:cs="Malgun Gothic" w:eastAsia="Malgun Gothic" w:hAnsi="Malgun Gothic"/>
          <w:sz w:val="19"/>
          <w:szCs w:val="19"/>
        </w:rPr>
        <w:t xml:space="preserve">tranne come finirà에서 전치사 tranne 뒤에 간접의문절 come finirà가 와서 '어떻게 끝날지를 제외하고'라는 뜻이 됩니다. 간접의문이지만 직설법 미래를 그대로 썼습니다.</w:t>
      </w:r>
    </w:p>
    <w:p>
      <w:pPr>
        <w:pStyle w:val="ListParagraph"/>
        <w:numPr>
          <w:ilvl w:val="0"/>
          <w:numId w:val="2"/>
        </w:numPr>
        <w:spacing w:after="40"/>
      </w:pPr>
      <w:r>
        <w:rPr>
          <w:rFonts w:ascii="Malgun Gothic" w:cs="Malgun Gothic" w:eastAsia="Malgun Gothic" w:hAnsi="Malgun Gothic"/>
          <w:sz w:val="19"/>
          <w:szCs w:val="19"/>
        </w:rPr>
        <w:t xml:space="preserve">반과거(eravamo, cercavamo)는 과거의 배경과 진행 중이던 행위를, 현재(sappiamo)는 지금의 상태를 나타내 '그때 vs 지금'의 대비를 만듭니다.</w:t>
      </w:r>
    </w:p>
    <w:p>
      <w:pPr>
        <w:pStyle w:val="ListParagraph"/>
        <w:numPr>
          <w:ilvl w:val="0"/>
          <w:numId w:val="2"/>
        </w:numPr>
        <w:spacing w:after="40"/>
      </w:pPr>
      <w:r>
        <w:rPr>
          <w:rFonts w:ascii="Malgun Gothic" w:cs="Malgun Gothic" w:eastAsia="Malgun Gothic" w:hAnsi="Malgun Gothic"/>
          <w:sz w:val="19"/>
          <w:szCs w:val="19"/>
        </w:rPr>
        <w:t xml:space="preserve">solo indizi에서 solo는 부사로 '단지, 오직'의 뜻이며 명사 앞에서 범위를 한정합니다.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l’ultima volta che ...</w:t>
      </w:r>
      <w:r>
        <w:rPr>
          <w:rFonts w:ascii="Malgun Gothic" w:cs="Malgun Gothic" w:eastAsia="Malgun Gothic" w:hAnsi="Malgun Gothic"/>
          <w:sz w:val="19"/>
          <w:szCs w:val="19"/>
        </w:rPr>
        <w:t xml:space="preserve"> — 지난번 ~했을 때 — 과거의 특정 경험을 떠올릴 때 쓰는 기본 표현입니다.</w:t>
      </w:r>
    </w:p>
    <w:p>
      <w:pPr>
        <w:pStyle w:val="ListParagraph"/>
        <w:numPr>
          <w:ilvl w:val="0"/>
          <w:numId w:val="2"/>
        </w:numPr>
        <w:spacing w:after="40"/>
      </w:pPr>
      <w:r>
        <w:rPr>
          <w:rFonts w:ascii="Malgun Gothic" w:cs="Malgun Gothic" w:eastAsia="Malgun Gothic" w:hAnsi="Malgun Gothic"/>
          <w:b/>
          <w:bCs/>
          <w:sz w:val="19"/>
          <w:szCs w:val="19"/>
        </w:rPr>
        <w:t xml:space="preserve">tranne ...</w:t>
      </w:r>
      <w:r>
        <w:rPr>
          <w:rFonts w:ascii="Malgun Gothic" w:cs="Malgun Gothic" w:eastAsia="Malgun Gothic" w:hAnsi="Malgun Gothic"/>
          <w:sz w:val="19"/>
          <w:szCs w:val="19"/>
        </w:rPr>
        <w:t xml:space="preserve"> — ~을 제외하고 — eccetto, a parte와 비슷하며 문장 끝에 반전 요소를 덧붙일 때 효과적입니다.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지난번 방문 당시의 배경 상태('여기 있었다')를 묘사하므로 반과거를 씁니다. essere의 불규칙 반과거 어간 er-에 1인칭 복수 어미 -avamo가 붙어 eravamo가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계속 진행 중이던 행위('찾고 있었다')를 나타내므로 반과거입니다. -are 동사 cercare의 어간 cerc-에 -avamo를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과거와 대비되는 지금의 인지 상태를 나타내므로 현재형입니다. 불규칙 동사 sapere의 1인칭 복수형은 sappiamo입니다.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일어나지 않은 사건의 결말을 가리키므로 단순미래를 씁니다. -ire 동사 finire의 미래 어간 finir-에 3인칭 단수 어미 -à를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E questa volta, non siamo soli. Belli e i suoi uomini ci aspettano.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이번엔 우리만 있는 게 아니야. 벨리와 그의 부하들이 우릴 기다리고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혼자인, 단독의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uomini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uomo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남자, 부하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siamo soli에서 형용사 soli는 생략된 주어 noi(남성 또는 혼성 복수)에 성·수를 일치시켜 -i 어미를 취합니다. 여성만이라면 sole가 됩니다.</w:t>
      </w:r>
    </w:p>
    <w:p>
      <w:pPr>
        <w:pStyle w:val="ListParagraph"/>
        <w:numPr>
          <w:ilvl w:val="0"/>
          <w:numId w:val="2"/>
        </w:numPr>
        <w:spacing w:after="40"/>
      </w:pPr>
      <w:r>
        <w:rPr>
          <w:rFonts w:ascii="Malgun Gothic" w:cs="Malgun Gothic" w:eastAsia="Malgun Gothic" w:hAnsi="Malgun Gothic"/>
          <w:sz w:val="19"/>
          <w:szCs w:val="19"/>
        </w:rPr>
        <w:t xml:space="preserve">uomo의 복수형은 불규칙한 uomini입니다. i suoi uomini는 '그의 사람들', 즉 부하들을 뜻하며 복수 소유형용사 앞에는 정관사 i가 필요합니다.</w:t>
      </w:r>
    </w:p>
    <w:p>
      <w:pPr>
        <w:pStyle w:val="ListParagraph"/>
        <w:numPr>
          <w:ilvl w:val="0"/>
          <w:numId w:val="2"/>
        </w:numPr>
        <w:spacing w:after="40"/>
      </w:pPr>
      <w:r>
        <w:rPr>
          <w:rFonts w:ascii="Malgun Gothic" w:cs="Malgun Gothic" w:eastAsia="Malgun Gothic" w:hAnsi="Malgun Gothic"/>
          <w:sz w:val="19"/>
          <w:szCs w:val="19"/>
        </w:rPr>
        <w:t xml:space="preserve">ci aspettano에서 ci는 직접목적 대명사 '우리를'로, 활용된 동사 앞에 위치합니다. aspettare는 타동사라 전치사 없이 목적어를 취합니다.</w:t>
      </w:r>
    </w:p>
    <w:p>
      <w:pPr>
        <w:pStyle w:val="ListParagraph"/>
        <w:numPr>
          <w:ilvl w:val="0"/>
          <w:numId w:val="2"/>
        </w:numPr>
        <w:spacing w:after="40"/>
      </w:pPr>
      <w:r>
        <w:rPr>
          <w:rFonts w:ascii="Malgun Gothic" w:cs="Malgun Gothic" w:eastAsia="Malgun Gothic" w:hAnsi="Malgun Gothic"/>
          <w:sz w:val="19"/>
          <w:szCs w:val="19"/>
        </w:rPr>
        <w:t xml:space="preserve">E questa volta는 문두의 E로 앞 대화에 내용을 덧붙이며, questa volta는 '이번에는'이라는 시간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essere soli</w:t>
      </w:r>
      <w:r>
        <w:rPr>
          <w:rFonts w:ascii="Malgun Gothic" w:cs="Malgun Gothic" w:eastAsia="Malgun Gothic" w:hAnsi="Malgun Gothic"/>
          <w:sz w:val="19"/>
          <w:szCs w:val="19"/>
        </w:rPr>
        <w:t xml:space="preserve"> — 혼자가 아니다 — 지원군이나 동료가 있음을 강조할 때 씁니다.</w:t>
      </w:r>
    </w:p>
    <w:p>
      <w:pPr>
        <w:pStyle w:val="ListParagraph"/>
        <w:numPr>
          <w:ilvl w:val="0"/>
          <w:numId w:val="2"/>
        </w:numPr>
        <w:spacing w:after="40"/>
      </w:pPr>
      <w:r>
        <w:rPr>
          <w:rFonts w:ascii="Malgun Gothic" w:cs="Malgun Gothic" w:eastAsia="Malgun Gothic" w:hAnsi="Malgun Gothic"/>
          <w:b/>
          <w:bCs/>
          <w:sz w:val="19"/>
          <w:szCs w:val="19"/>
        </w:rPr>
        <w:t xml:space="preserve">i suoi uomini</w:t>
      </w:r>
      <w:r>
        <w:rPr>
          <w:rFonts w:ascii="Malgun Gothic" w:cs="Malgun Gothic" w:eastAsia="Malgun Gothic" w:hAnsi="Malgun Gothic"/>
          <w:sz w:val="19"/>
          <w:szCs w:val="19"/>
        </w:rPr>
        <w:t xml:space="preserve"> — 그의 부하들 — uomini가 '부하, 수하'의 의미로 쓰이는 전형적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이번 상황에서 지금 우리가 처한 상태를 말하므로 현재형입니다. essere의 1인칭 복수 불규칙형 siamo를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벨리 일행이 지금 기다리고 있는 진행 중인 상황을 현재형으로 나타냅니다. 이탈리아어 현재형은 진행의 의미도 포함합니다. aspettare의 어간 aspett-에 3인칭 복수 어미 -ano를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Piccola consolazione, dopo aver perso Esposito.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에스포지토를 잃은 뒤라 작은 위안일 뿐이지.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Piccola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piccolo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consolazione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consolazione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잃다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dopo + 과거부정사(avere/essere + 과거분사)는 '~한 후에'라는 뜻이며, 주절과 부정사의 주어가 같을 때 씁니다. dopo 뒤에 단순부정사(dopo perdere)는 쓰지 않는다는 점에 주의하세요.</w:t>
      </w:r>
    </w:p>
    <w:p>
      <w:pPr>
        <w:pStyle w:val="ListParagraph"/>
        <w:numPr>
          <w:ilvl w:val="0"/>
          <w:numId w:val="2"/>
        </w:numPr>
        <w:spacing w:after="40"/>
      </w:pPr>
      <w:r>
        <w:rPr>
          <w:rFonts w:ascii="Malgun Gothic" w:cs="Malgun Gothic" w:eastAsia="Malgun Gothic" w:hAnsi="Malgun Gothic"/>
          <w:sz w:val="19"/>
          <w:szCs w:val="19"/>
        </w:rPr>
        <w:t xml:space="preserve">aver는 avere의 어미 -e가 탈락한 절단형으로, 과거부정사에서 매우 흔하게 쓰입니다(aver perso, aver fatto).</w:t>
      </w:r>
    </w:p>
    <w:p>
      <w:pPr>
        <w:pStyle w:val="ListParagraph"/>
        <w:numPr>
          <w:ilvl w:val="0"/>
          <w:numId w:val="2"/>
        </w:numPr>
        <w:spacing w:after="40"/>
      </w:pPr>
      <w:r>
        <w:rPr>
          <w:rFonts w:ascii="Malgun Gothic" w:cs="Malgun Gothic" w:eastAsia="Malgun Gothic" w:hAnsi="Malgun Gothic"/>
          <w:sz w:val="19"/>
          <w:szCs w:val="19"/>
        </w:rPr>
        <w:t xml:space="preserve">Piccola consolazione는 동사 없이 명사구만으로 된 문장으로, '(그건) 작은 위안이다'라는 평가를 간결하게 전달합니다. piccola는 여성명사 consolazione에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piccola consolazione</w:t>
      </w:r>
      <w:r>
        <w:rPr>
          <w:rFonts w:ascii="Malgun Gothic" w:cs="Malgun Gothic" w:eastAsia="Malgun Gothic" w:hAnsi="Malgun Gothic"/>
          <w:sz w:val="19"/>
          <w:szCs w:val="19"/>
        </w:rPr>
        <w:t xml:space="preserve"> — 작은 위안 — 좋은 소식이 있지만 큰 손실을 메우기엔 부족하다는 씁쓸함을 표현합니다. magra consolazione도 같은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perso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 뒤에서 주절보다 먼저 완료된 행위(에스포지토를 잃은 것)를 나타내므로 과거부정사를 씁니다. 타동사 perdere는 avere를 조동사로 쓰며, 과거분사는 불규칙형 perso(또는 perduto)입니다.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 una consolazione reale, comunque. Non dimentichiamolo.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그래도 진짜 위안이긴 해. 그걸 잊지 말자.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consolazione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consolazione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실제의, 진짜의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dimentichiamolo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dimenticare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잊다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dimentichiamolo는 noi에 대한 부정 명령문입니다. noi 명령형은 현재형과 같으며, 목적대명사 lo는 명령형 뒤에 붙여 한 단어로 씁니다(dimentichiamo + lo).</w:t>
      </w:r>
    </w:p>
    <w:p>
      <w:pPr>
        <w:pStyle w:val="ListParagraph"/>
        <w:numPr>
          <w:ilvl w:val="0"/>
          <w:numId w:val="2"/>
        </w:numPr>
        <w:spacing w:after="40"/>
      </w:pPr>
      <w:r>
        <w:rPr>
          <w:rFonts w:ascii="Malgun Gothic" w:cs="Malgun Gothic" w:eastAsia="Malgun Gothic" w:hAnsi="Malgun Gothic"/>
          <w:sz w:val="19"/>
          <w:szCs w:val="19"/>
        </w:rPr>
        <w:t xml:space="preserve">lo는 앞 문장 전체('그것이 진짜 위안이라는 사실')를 받는 중성 대명사입니다. 이처럼 lo는 특정 명사가 아닌 명제 전체를 가리킬 수 있습니다.</w:t>
      </w:r>
    </w:p>
    <w:p>
      <w:pPr>
        <w:pStyle w:val="ListParagraph"/>
        <w:numPr>
          <w:ilvl w:val="0"/>
          <w:numId w:val="2"/>
        </w:numPr>
        <w:spacing w:after="40"/>
      </w:pPr>
      <w:r>
        <w:rPr>
          <w:rFonts w:ascii="Malgun Gothic" w:cs="Malgun Gothic" w:eastAsia="Malgun Gothic" w:hAnsi="Malgun Gothic"/>
          <w:sz w:val="19"/>
          <w:szCs w:val="19"/>
        </w:rPr>
        <w:t xml:space="preserve">Ma ..., comunque에서 comunque는 '어쨌든, 그래도'라는 양보의 뉘앙스를 더해 앞 사람(마르코)의 비관적 말에 반박하는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dimentichiamolo</w:t>
      </w:r>
      <w:r>
        <w:rPr>
          <w:rFonts w:ascii="Malgun Gothic" w:cs="Malgun Gothic" w:eastAsia="Malgun Gothic" w:hAnsi="Malgun Gothic"/>
          <w:sz w:val="19"/>
          <w:szCs w:val="19"/>
        </w:rPr>
        <w:t xml:space="preserve"> — 그걸 잊지 말자 — 동료에게 긍정적인 면을 상기시킬 때 쓰는 청유형 표현입니다.</w:t>
      </w:r>
    </w:p>
    <w:p>
      <w:pPr>
        <w:pStyle w:val="ListParagraph"/>
        <w:numPr>
          <w:ilvl w:val="0"/>
          <w:numId w:val="2"/>
        </w:numPr>
        <w:spacing w:after="40"/>
      </w:pPr>
      <w:r>
        <w:rPr>
          <w:rFonts w:ascii="Malgun Gothic" w:cs="Malgun Gothic" w:eastAsia="Malgun Gothic" w:hAnsi="Malgun Gothic"/>
          <w:b/>
          <w:bCs/>
          <w:sz w:val="19"/>
          <w:szCs w:val="19"/>
        </w:rPr>
        <w:t xml:space="preserve">comunque</w:t>
      </w:r>
      <w:r>
        <w:rPr>
          <w:rFonts w:ascii="Malgun Gothic" w:cs="Malgun Gothic" w:eastAsia="Malgun Gothic" w:hAnsi="Malgun Gothic"/>
          <w:sz w:val="19"/>
          <w:szCs w:val="19"/>
        </w:rPr>
        <w:t xml:space="preserve"> — 어쨌든, 그래도 — 문장 끝에 붙여 앞의 부정적 내용을 누그러뜨립니다.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dimentichiamolo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1인칭 복수 부정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'~하지 말자'라는 청유·권고이므로 noi 명령법 부정형을 씁니다. 형태는 현재형 dimentichiamo와 같고(c→ch로 경음 유지), non을 앞에 두며 목적대명사 lo는 뒤에 결합합니다.</w:t>
            </w:r>
          </w:p>
        </w:tc>
      </w:tr>
    </w:tbl>
    <w:p>
      <w:pPr>
        <w:pStyle w:val="Heading2"/>
      </w:pPr>
      <w:r>
        <w:rPr>
          <w:rFonts w:ascii="Malgun Gothic" w:cs="Malgun Gothic" w:eastAsia="Malgun Gothic" w:hAnsi="Malgun Gothic"/>
        </w:rPr>
        <w:t xml:space="preserve">2장면. 팀이 에스포지토 사건 이후의 상황을 재평가합니다.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Dopo quello che è successo all’aeroporto, dobbiamo assumere che sappiano che siamo in zona.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공항에서 그 일이 있었으니, 그들이 우리가 이 근처에 있다는 걸 안다고 가정해야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aeroporto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aeroporto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assumere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assumere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zona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zona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assumere che + 접속법: '~라고 가정하다'는 사실이 아닌 추정을 나타내므로 종속절에 접속법 sappiano를 씁니다. 이처럼 의견·가정 동사는 접속법을 유발합니다.</w:t>
      </w:r>
    </w:p>
    <w:p>
      <w:pPr>
        <w:pStyle w:val="ListParagraph"/>
        <w:numPr>
          <w:ilvl w:val="0"/>
          <w:numId w:val="2"/>
        </w:numPr>
        <w:spacing w:after="40"/>
      </w:pPr>
      <w:r>
        <w:rPr>
          <w:rFonts w:ascii="Malgun Gothic" w:cs="Malgun Gothic" w:eastAsia="Malgun Gothic" w:hAnsi="Malgun Gothic"/>
          <w:sz w:val="19"/>
          <w:szCs w:val="19"/>
        </w:rPr>
        <w:t xml:space="preserve">두 번째 che절 che siamo in zona는 sapere의 목적절이며, 우리가 근처에 있는 것은 사실이므로 직설법 siamo를 씁니다. 한 문장에서 접속법과 직설법이 대비되는 좋은 예입니다.</w:t>
      </w:r>
    </w:p>
    <w:p>
      <w:pPr>
        <w:pStyle w:val="ListParagraph"/>
        <w:numPr>
          <w:ilvl w:val="0"/>
          <w:numId w:val="2"/>
        </w:numPr>
        <w:spacing w:after="40"/>
      </w:pPr>
      <w:r>
        <w:rPr>
          <w:rFonts w:ascii="Malgun Gothic" w:cs="Malgun Gothic" w:eastAsia="Malgun Gothic" w:hAnsi="Malgun Gothic"/>
          <w:sz w:val="19"/>
          <w:szCs w:val="19"/>
        </w:rPr>
        <w:t xml:space="preserve">all’aeroporto는 a + l’의 결합으로, aeroporto가 모음으로 시작해 정관사 l’를 씁니다. 장소를 나타내는 a입니다.</w:t>
      </w:r>
    </w:p>
    <w:p>
      <w:pPr>
        <w:pStyle w:val="ListParagraph"/>
        <w:numPr>
          <w:ilvl w:val="0"/>
          <w:numId w:val="2"/>
        </w:numPr>
        <w:spacing w:after="40"/>
      </w:pPr>
      <w:r>
        <w:rPr>
          <w:rFonts w:ascii="Malgun Gothic" w:cs="Malgun Gothic" w:eastAsia="Malgun Gothic" w:hAnsi="Malgun Gothic"/>
          <w:sz w:val="19"/>
          <w:szCs w:val="19"/>
        </w:rPr>
        <w:t xml:space="preserve">Dopo quello che è successo는 '일어난 그 일 이후'라는 뜻으로, quello che가 선행사를 포함한 관계대명사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in zona</w:t>
      </w:r>
      <w:r>
        <w:rPr>
          <w:rFonts w:ascii="Malgun Gothic" w:cs="Malgun Gothic" w:eastAsia="Malgun Gothic" w:hAnsi="Malgun Gothic"/>
          <w:sz w:val="19"/>
          <w:szCs w:val="19"/>
        </w:rPr>
        <w:t xml:space="preserve"> — 근처에 있다, 이 지역에 있다 — 구어에서 '근방에 있다'는 뜻으로 자주 씁니다.</w:t>
      </w:r>
    </w:p>
    <w:p>
      <w:pPr>
        <w:pStyle w:val="ListParagraph"/>
        <w:numPr>
          <w:ilvl w:val="0"/>
          <w:numId w:val="2"/>
        </w:numPr>
        <w:spacing w:after="40"/>
      </w:pPr>
      <w:r>
        <w:rPr>
          <w:rFonts w:ascii="Malgun Gothic" w:cs="Malgun Gothic" w:eastAsia="Malgun Gothic" w:hAnsi="Malgun Gothic"/>
          <w:b/>
          <w:bCs/>
          <w:sz w:val="19"/>
          <w:szCs w:val="19"/>
        </w:rPr>
        <w:t xml:space="preserve">dobbiamo assumere che</w:t>
      </w:r>
      <w:r>
        <w:rPr>
          <w:rFonts w:ascii="Malgun Gothic" w:cs="Malgun Gothic" w:eastAsia="Malgun Gothic" w:hAnsi="Malgun Gothic"/>
          <w:sz w:val="19"/>
          <w:szCs w:val="19"/>
        </w:rPr>
        <w:t xml:space="preserve"> — ~라고 가정해야 한다 — 최악의 경우를 전제로 계획을 세울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공항에서 이미 일어난 사건을 가리키므로 근과거입니다. succedere는 자동사로 조동사 essere를 쓰고, 주어 quello(남성 단수)에 맞춰 successo가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필요·의무를 나타내므로 현재형입니다. 불규칙 동사 dovere의 1인칭 복수형은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assumere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조동사(verbo servile) dovere 뒤에는 전치사 없이 부정사가 옵니다. assumere가 원형 그대로 쓰여 '가정하다'라는 행위를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assumere(가정하다)의 종속절은 확실하지 않은 추정이므로 접속법 현재를 씁니다. sapere의 불규칙 접속법 3인칭 복수형은 sappiano입니다.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sapere의 내용이 되는 객관적 사실(우리가 이 근처에 있다)이므로 직설법 현재를 씁니다. essere 1인칭 복수 siamo입니다.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O almeno che qualcuno sta indagando da vicino.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아니면 적어도 누군가 가까이서 조사하고 있다는 건 알고 있다고.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 vicino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vicino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가까이서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이 문장은 앞 대사 'dobbiamo assumere che sappiano ...'에 이어지는 두 번째 목적절로, (sappiano) che qualcuno sta indagando에서 주절이 생략된 형태입니다.</w:t>
      </w:r>
    </w:p>
    <w:p>
      <w:pPr>
        <w:pStyle w:val="ListParagraph"/>
        <w:numPr>
          <w:ilvl w:val="0"/>
          <w:numId w:val="2"/>
        </w:numPr>
        <w:spacing w:after="40"/>
      </w:pPr>
      <w:r>
        <w:rPr>
          <w:rFonts w:ascii="Malgun Gothic" w:cs="Malgun Gothic" w:eastAsia="Malgun Gothic" w:hAnsi="Malgun Gothic"/>
          <w:sz w:val="19"/>
          <w:szCs w:val="19"/>
        </w:rPr>
        <w:t xml:space="preserve">stare + 제룬디오는 '지금 ~하고 있다'는 진행형으로, 행위가 바로 이 순간 진행 중임을 강조합니다. stare만 활용하고 제룬디오는 불변입니다.</w:t>
      </w:r>
    </w:p>
    <w:p>
      <w:pPr>
        <w:pStyle w:val="ListParagraph"/>
        <w:numPr>
          <w:ilvl w:val="0"/>
          <w:numId w:val="2"/>
        </w:numPr>
        <w:spacing w:after="40"/>
      </w:pPr>
      <w:r>
        <w:rPr>
          <w:rFonts w:ascii="Malgun Gothic" w:cs="Malgun Gothic" w:eastAsia="Malgun Gothic" w:hAnsi="Malgun Gothic"/>
          <w:sz w:val="19"/>
          <w:szCs w:val="19"/>
        </w:rPr>
        <w:t xml:space="preserve">엄밀히는 sapere의 목적절이라 직설법 sta가 자연스럽지만, 앞의 assumere와 연결해 보면 stia indagando(접속법)도 가능합니다. 구어에서는 직설법이 흔합니다.</w:t>
      </w:r>
    </w:p>
    <w:p>
      <w:pPr>
        <w:pStyle w:val="ListParagraph"/>
        <w:numPr>
          <w:ilvl w:val="0"/>
          <w:numId w:val="2"/>
        </w:numPr>
        <w:spacing w:after="40"/>
      </w:pPr>
      <w:r>
        <w:rPr>
          <w:rFonts w:ascii="Malgun Gothic" w:cs="Malgun Gothic" w:eastAsia="Malgun Gothic" w:hAnsi="Malgun Gothic"/>
          <w:sz w:val="19"/>
          <w:szCs w:val="19"/>
        </w:rPr>
        <w:t xml:space="preserve">O almeno는 '아니면 적어도'라는 뜻으로 앞의 가정보다 약한 대안을 제시합니다.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 vicino</w:t>
      </w:r>
      <w:r>
        <w:rPr>
          <w:rFonts w:ascii="Malgun Gothic" w:cs="Malgun Gothic" w:eastAsia="Malgun Gothic" w:hAnsi="Malgun Gothic"/>
          <w:sz w:val="19"/>
          <w:szCs w:val="19"/>
        </w:rPr>
        <w:t xml:space="preserve"> — 가까이에서, 면밀히 — seguire/osservare da vicino(바짝 지켜보다)처럼 감시·조사 맥락에서 자주 쓰입니다.</w:t>
      </w:r>
    </w:p>
    <w:p>
      <w:pPr>
        <w:pStyle w:val="ListParagraph"/>
        <w:numPr>
          <w:ilvl w:val="0"/>
          <w:numId w:val="2"/>
        </w:numPr>
        <w:spacing w:after="40"/>
      </w:pPr>
      <w:r>
        <w:rPr>
          <w:rFonts w:ascii="Malgun Gothic" w:cs="Malgun Gothic" w:eastAsia="Malgun Gothic" w:hAnsi="Malgun Gothic"/>
          <w:b/>
          <w:bCs/>
          <w:sz w:val="19"/>
          <w:szCs w:val="19"/>
        </w:rPr>
        <w:t xml:space="preserve">o almeno</w:t>
      </w:r>
      <w:r>
        <w:rPr>
          <w:rFonts w:ascii="Malgun Gothic" w:cs="Malgun Gothic" w:eastAsia="Malgun Gothic" w:hAnsi="Malgun Gothic"/>
          <w:sz w:val="19"/>
          <w:szCs w:val="19"/>
        </w:rPr>
        <w:t xml:space="preserve"> — 아니면 적어도 — 주장을 한 단계 낮춰 더 확실한 최소한을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indagando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현재진행(stare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 지금 이 순간 조사하고 있다는 진행 중인 행위를 강조하려고 진행형을 씁니다. stare의 3인칭 단수 sta에 indagare의 제룬디오 indagando(-are → -ando)를 결합합니다.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Villa Delfino avrà rafforzato la sicurezza, sicuramente.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델피노 빌라는 틀림없이 보안을 강화했을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avrà rafforzato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rafforzare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sicurezza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분명히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미래완료(futuro anteriore)는 미래의 완료뿐 아니라 '이미 ~했을 것이다'라는 과거 사건에 대한 추측을 나타낼 수 있습니다. 여기서는 확인할 수 없는 과거의 보안 강화를 추정합니다.</w:t>
      </w:r>
    </w:p>
    <w:p>
      <w:pPr>
        <w:pStyle w:val="ListParagraph"/>
        <w:numPr>
          <w:ilvl w:val="0"/>
          <w:numId w:val="2"/>
        </w:numPr>
        <w:spacing w:after="40"/>
      </w:pPr>
      <w:r>
        <w:rPr>
          <w:rFonts w:ascii="Malgun Gothic" w:cs="Malgun Gothic" w:eastAsia="Malgun Gothic" w:hAnsi="Malgun Gothic"/>
          <w:sz w:val="19"/>
          <w:szCs w:val="19"/>
        </w:rPr>
        <w:t xml:space="preserve">Villa Delfino는 고유명사로 쓰여 관사 없이 주어가 되었습니다. 건물을 사람처럼 주어로 삼아 '빌라 측이'라는 의미를 나타냅니다.</w:t>
      </w:r>
    </w:p>
    <w:p>
      <w:pPr>
        <w:pStyle w:val="ListParagraph"/>
        <w:numPr>
          <w:ilvl w:val="0"/>
          <w:numId w:val="2"/>
        </w:numPr>
        <w:spacing w:after="40"/>
      </w:pPr>
      <w:r>
        <w:rPr>
          <w:rFonts w:ascii="Malgun Gothic" w:cs="Malgun Gothic" w:eastAsia="Malgun Gothic" w:hAnsi="Malgun Gothic"/>
          <w:sz w:val="19"/>
          <w:szCs w:val="19"/>
        </w:rPr>
        <w:t xml:space="preserve">sicuramente를 문장 끝에 쉼표로 붙여 추측에 대한 확신을 강조합니다. 미래완료의 추측 의미와 합쳐져 '분명히 ~했을 것'이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rafforzare la sicurezza</w:t>
      </w:r>
      <w:r>
        <w:rPr>
          <w:rFonts w:ascii="Malgun Gothic" w:cs="Malgun Gothic" w:eastAsia="Malgun Gothic" w:hAnsi="Malgun Gothic"/>
          <w:sz w:val="19"/>
          <w:szCs w:val="19"/>
        </w:rPr>
        <w:t xml:space="preserve"> — 보안을 강화하다 — 경비, 카메라 등을 늘리는 조치를 말할 때 쓰는 연어입니다.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avrà rafforzato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미래완료(futuro anteriore)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공항 사건 이후 이미 일어났을 일을 추측하므로 미래완료(추측의 미래)를 씁니다. 타동사 rafforzare는 조동사 avere를 쓰며, avere의 미래 avrà + 규칙 과거분사 rafforzato로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Dobbiamo essere più cauti di quanto lo siamo mai stati.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지금까지 그 어느 때보다도 더 조심해야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cauto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신중한, 조심스러운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언젠가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 형용사 + di quanto + 절은 비교 대상이 명사가 아닌 절(문장)일 때 쓰는 구문입니다. '우리가 지금껏 그랬던 것보다 더'라는 뜻입니다.</w:t>
      </w:r>
    </w:p>
    <w:p>
      <w:pPr>
        <w:pStyle w:val="ListParagraph"/>
        <w:numPr>
          <w:ilvl w:val="0"/>
          <w:numId w:val="2"/>
        </w:numPr>
        <w:spacing w:after="40"/>
      </w:pPr>
      <w:r>
        <w:rPr>
          <w:rFonts w:ascii="Malgun Gothic" w:cs="Malgun Gothic" w:eastAsia="Malgun Gothic" w:hAnsi="Malgun Gothic"/>
          <w:sz w:val="19"/>
          <w:szCs w:val="19"/>
        </w:rPr>
        <w:t xml:space="preserve">lo siamo mai stati의 lo는 앞의 형용사 cauti를 받는 중성 대명사입니다. 형용사 보어를 대신할 때 성·수와 상관없이 항상 lo를 씁니다.</w:t>
      </w:r>
    </w:p>
    <w:p>
      <w:pPr>
        <w:pStyle w:val="ListParagraph"/>
        <w:numPr>
          <w:ilvl w:val="0"/>
          <w:numId w:val="2"/>
        </w:numPr>
        <w:spacing w:after="40"/>
      </w:pPr>
      <w:r>
        <w:rPr>
          <w:rFonts w:ascii="Malgun Gothic" w:cs="Malgun Gothic" w:eastAsia="Malgun Gothic" w:hAnsi="Malgun Gothic"/>
          <w:sz w:val="19"/>
          <w:szCs w:val="19"/>
        </w:rPr>
        <w:t xml:space="preserve">mai는 보통 부정의 '결코'지만, 비교 구문이나 의문문에서는 '지금껏 한 번이라도'라는 긍정적 의미로 쓰입니다.</w:t>
      </w:r>
    </w:p>
    <w:p>
      <w:pPr>
        <w:pStyle w:val="ListParagraph"/>
        <w:numPr>
          <w:ilvl w:val="0"/>
          <w:numId w:val="2"/>
        </w:numPr>
        <w:spacing w:after="40"/>
      </w:pPr>
      <w:r>
        <w:rPr>
          <w:rFonts w:ascii="Malgun Gothic" w:cs="Malgun Gothic" w:eastAsia="Malgun Gothic" w:hAnsi="Malgun Gothic"/>
          <w:sz w:val="19"/>
          <w:szCs w:val="19"/>
        </w:rPr>
        <w:t xml:space="preserve">cauti는 주어 noi(남성 복수)에 일치합니다. 격식체 문법에서는 di quanto 뒤에 non을 넣은 형태(di quanto non lo siamo stati)도 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 di quanto lo siamo mai stati</w:t>
      </w:r>
      <w:r>
        <w:rPr>
          <w:rFonts w:ascii="Malgun Gothic" w:cs="Malgun Gothic" w:eastAsia="Malgun Gothic" w:hAnsi="Malgun Gothic"/>
          <w:sz w:val="19"/>
          <w:szCs w:val="19"/>
        </w:rPr>
        <w:t xml:space="preserve"> — 지금까지 그 어느 때보다 더 ~한 — 최상의 강도를 강조하는 비교 표현입니다.</w:t>
      </w:r>
    </w:p>
    <w:p>
      <w:pPr>
        <w:pStyle w:val="ListParagraph"/>
        <w:numPr>
          <w:ilvl w:val="0"/>
          <w:numId w:val="2"/>
        </w:numPr>
        <w:spacing w:after="40"/>
      </w:pPr>
      <w:r>
        <w:rPr>
          <w:rFonts w:ascii="Malgun Gothic" w:cs="Malgun Gothic" w:eastAsia="Malgun Gothic" w:hAnsi="Malgun Gothic"/>
          <w:b/>
          <w:bCs/>
          <w:sz w:val="19"/>
          <w:szCs w:val="19"/>
        </w:rPr>
        <w:t xml:space="preserve">essere cauti</w:t>
      </w:r>
      <w:r>
        <w:rPr>
          <w:rFonts w:ascii="Malgun Gothic" w:cs="Malgun Gothic" w:eastAsia="Malgun Gothic" w:hAnsi="Malgun Gothic"/>
          <w:sz w:val="19"/>
          <w:szCs w:val="19"/>
        </w:rPr>
        <w:t xml:space="preserve"> — 조심하다, 신중하다 — stare attenti보다 다소 격식 있는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필요한 행동 방침(의무)을 말하므로 현재형입니다. 불규칙 동사 dovere의 1인칭 복수형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전치사 없이 부정사가 옵니다. essere cauti로 '조심스러운 상태가 되다'를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 stati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지금까지의 경험 전체를 돌아보므로 근과거를 씁니다. essere는 자기 자신을 조동사로 취하며(siamo), 과거분사 stati는 주어 noi(남성 복수)에 일치합니다.</w:t>
            </w:r>
          </w:p>
        </w:tc>
      </w:tr>
    </w:tbl>
    <w:p>
      <w:pPr>
        <w:pStyle w:val="Heading2"/>
      </w:pPr>
      <w:r>
        <w:rPr>
          <w:rFonts w:ascii="Malgun Gothic" w:cs="Malgun Gothic" w:eastAsia="Malgun Gothic" w:hAnsi="Malgun Gothic"/>
        </w:rPr>
        <w:t xml:space="preserve">3장면. 로렌초가 에스포지토의 남은 부하들과 접촉합니다.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con un agente della Guardia di Finanza) Sono un amico del comandante Esposito. Vorrei parlare con qualcuno di fiducia.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(재무경찰 요원과 통화하며) 저는 에스포지토 사령관의 친구입니다. 믿을 만한 분과 이야기하고 싶습니다.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 di Finanza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di Finanza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재무경찰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comandante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comandante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지휘관, 사령관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Vorrei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~하고 싶다(정중)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fiducia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fiducia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telefono는 a + il의 결합으로 '전화로, 통화 중에'라는 관용적 표현입니다. con un agente는 통화 상대를 나타냅니다.</w:t>
      </w:r>
    </w:p>
    <w:p>
      <w:pPr>
        <w:pStyle w:val="ListParagraph"/>
        <w:numPr>
          <w:ilvl w:val="0"/>
          <w:numId w:val="2"/>
        </w:numPr>
        <w:spacing w:after="40"/>
      </w:pPr>
      <w:r>
        <w:rPr>
          <w:rFonts w:ascii="Malgun Gothic" w:cs="Malgun Gothic" w:eastAsia="Malgun Gothic" w:hAnsi="Malgun Gothic"/>
          <w:sz w:val="19"/>
          <w:szCs w:val="19"/>
        </w:rPr>
        <w:t xml:space="preserve">un amico del comandante에서 del은 di + il의 결합입니다. 직함 comandante 앞에는 정관사를 쓰는 것이 원칙입니다(il comandante Esposito).</w:t>
      </w:r>
    </w:p>
    <w:p>
      <w:pPr>
        <w:pStyle w:val="ListParagraph"/>
        <w:numPr>
          <w:ilvl w:val="0"/>
          <w:numId w:val="2"/>
        </w:numPr>
        <w:spacing w:after="40"/>
      </w:pPr>
      <w:r>
        <w:rPr>
          <w:rFonts w:ascii="Malgun Gothic" w:cs="Malgun Gothic" w:eastAsia="Malgun Gothic" w:hAnsi="Malgun Gothic"/>
          <w:sz w:val="19"/>
          <w:szCs w:val="19"/>
        </w:rPr>
        <w:t xml:space="preserve">qualcuno di fiducia는 'qualcuno + di + 명사' 구조로 '신뢰할 수 있는 누군가'라는 뜻입니다. qualcosa di bello처럼 부정대명사 뒤에 di로 성질을 덧붙입니다.</w:t>
      </w:r>
    </w:p>
    <w:p>
      <w:pPr>
        <w:pStyle w:val="ListParagraph"/>
        <w:numPr>
          <w:ilvl w:val="0"/>
          <w:numId w:val="2"/>
        </w:numPr>
        <w:spacing w:after="40"/>
      </w:pPr>
      <w:r>
        <w:rPr>
          <w:rFonts w:ascii="Malgun Gothic" w:cs="Malgun Gothic" w:eastAsia="Malgun Gothic" w:hAnsi="Malgun Gothic"/>
          <w:sz w:val="19"/>
          <w:szCs w:val="19"/>
        </w:rPr>
        <w:t xml:space="preserve">처음 통화하는 상대에게 조건법 Vorrei를 써서 공손하게 요청하는 격식 있는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fiducia</w:t>
      </w:r>
      <w:r>
        <w:rPr>
          <w:rFonts w:ascii="Malgun Gothic" w:cs="Malgun Gothic" w:eastAsia="Malgun Gothic" w:hAnsi="Malgun Gothic"/>
          <w:sz w:val="19"/>
          <w:szCs w:val="19"/>
        </w:rPr>
        <w:t xml:space="preserve"> — 믿을 만한 — persona di fiducia(믿을 만한 사람), medico di fiducia(단골 의사)처럼 명사 뒤에 붙습니다.</w:t>
      </w:r>
    </w:p>
    <w:p>
      <w:pPr>
        <w:pStyle w:val="ListParagraph"/>
        <w:numPr>
          <w:ilvl w:val="0"/>
          <w:numId w:val="2"/>
        </w:numPr>
        <w:spacing w:after="40"/>
      </w:pPr>
      <w:r>
        <w:rPr>
          <w:rFonts w:ascii="Malgun Gothic" w:cs="Malgun Gothic" w:eastAsia="Malgun Gothic" w:hAnsi="Malgun Gothic"/>
          <w:b/>
          <w:bCs/>
          <w:sz w:val="19"/>
          <w:szCs w:val="19"/>
        </w:rPr>
        <w:t xml:space="preserve">Vorrei parlare con ...</w:t>
      </w:r>
      <w:r>
        <w:rPr>
          <w:rFonts w:ascii="Malgun Gothic" w:cs="Malgun Gothic" w:eastAsia="Malgun Gothic" w:hAnsi="Malgun Gothic"/>
          <w:sz w:val="19"/>
          <w:szCs w:val="19"/>
        </w:rPr>
        <w:t xml:space="preserve"> — ~와 이야기하고 싶습니다 — 전화나 창구에서 담당자를 찾을 때 쓰는 공손한 정형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자신의 신분을 소개하는 현재 사실이므로 현재형입니다. essere의 1인칭 단수 불규칙형은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Vorrei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voglio 대신 조건법을 써서 요청을 공손하게 완화합니다. volere의 불규칙 조건법 어간 vorr-에 1인칭 단수 어미 -ei를 붙여 vorrei가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volere 뒤에는 전치사 없이 부정사가 옵니다. parlare con + 사람으로 '~와 이야기하다'를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 </w:t>
      </w:r>
      <w:r>
        <w:rPr>
          <w:rFonts w:ascii="Malgun Gothic" w:cs="Malgun Gothic" w:eastAsia="Malgun Gothic" w:hAnsi="Malgun Gothic"/>
          <w:b/>
          <w:bCs/>
          <w:sz w:val="22"/>
          <w:szCs w:val="22"/>
        </w:rPr>
        <w:t xml:space="preserve">Agente: </w:t>
      </w:r>
      <w:r>
        <w:rPr>
          <w:rFonts w:ascii="Malgun Gothic" w:cs="Malgun Gothic" w:eastAsia="Malgun Gothic" w:hAnsi="Malgun Gothic"/>
          <w:i/>
          <w:iCs/>
          <w:sz w:val="22"/>
          <w:szCs w:val="22"/>
        </w:rPr>
        <w:t xml:space="preserve">(Al telefono, con voce cauta) Esposito ci ha parlato di voi, prima di morire. Ha detto che avremmo potuto fidarci.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조심스러운 목소리로) 에스포지토가 돌아가시기 전에 여러분 얘기를 했습니다. 여러분을 믿어도 된다고 하셨죠.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cauta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cauto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조심스러운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fidarsi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 신뢰하다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ha parlato di voi에서 ci는 간접목적 대명사 '우리에게'이고, parlare di + 대상은 '~에 대해 말하다'입니다. voi는 전치사 뒤에 오는 강세형 대명사입니다.</w:t>
      </w:r>
    </w:p>
    <w:p>
      <w:pPr>
        <w:pStyle w:val="ListParagraph"/>
        <w:numPr>
          <w:ilvl w:val="0"/>
          <w:numId w:val="2"/>
        </w:numPr>
        <w:spacing w:after="40"/>
      </w:pPr>
      <w:r>
        <w:rPr>
          <w:rFonts w:ascii="Malgun Gothic" w:cs="Malgun Gothic" w:eastAsia="Malgun Gothic" w:hAnsi="Malgun Gothic"/>
          <w:sz w:val="19"/>
          <w:szCs w:val="19"/>
        </w:rPr>
        <w:t xml:space="preserve">prima di + 부정사는 '~하기 전에'라는 뜻으로 주절과 주어가 같을 때 씁니다(에스포지토가 말했고, 에스포지토가 죽었다).</w:t>
      </w:r>
    </w:p>
    <w:p>
      <w:pPr>
        <w:pStyle w:val="ListParagraph"/>
        <w:numPr>
          <w:ilvl w:val="0"/>
          <w:numId w:val="2"/>
        </w:numPr>
        <w:spacing w:after="40"/>
      </w:pPr>
      <w:r>
        <w:rPr>
          <w:rFonts w:ascii="Malgun Gothic" w:cs="Malgun Gothic" w:eastAsia="Malgun Gothic" w:hAnsi="Malgun Gothic"/>
          <w:sz w:val="19"/>
          <w:szCs w:val="19"/>
        </w:rPr>
        <w:t xml:space="preserve">과거에서 본 미래: 주절이 과거(Ha detto)일 때 종속절에서 그 이후의 일을 말하려면 조건법 과거(avremmo potuto)를 씁니다. 한국어의 '~해도 될 것'에 해당합니다.</w:t>
      </w:r>
    </w:p>
    <w:p>
      <w:pPr>
        <w:pStyle w:val="ListParagraph"/>
        <w:numPr>
          <w:ilvl w:val="0"/>
          <w:numId w:val="2"/>
        </w:numPr>
        <w:spacing w:after="40"/>
      </w:pPr>
      <w:r>
        <w:rPr>
          <w:rFonts w:ascii="Malgun Gothic" w:cs="Malgun Gothic" w:eastAsia="Malgun Gothic" w:hAnsi="Malgun Gothic"/>
          <w:sz w:val="19"/>
          <w:szCs w:val="19"/>
        </w:rPr>
        <w:t xml:space="preserve">fidarci는 재귀동사 fidarsi의 재귀대명사가 주어 noi에 맞게 ci로 바뀐 것으로, 부정사 뒤에 붙습니다. fidarsi di = ~를 믿다.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parlare di qualcuno</w:t>
      </w:r>
      <w:r>
        <w:rPr>
          <w:rFonts w:ascii="Malgun Gothic" w:cs="Malgun Gothic" w:eastAsia="Malgun Gothic" w:hAnsi="Malgun Gothic"/>
          <w:sz w:val="19"/>
          <w:szCs w:val="19"/>
        </w:rPr>
        <w:t xml:space="preserve"> — ~에 대해 이야기하다 — ci ha parlato di voi처럼 간접목적과 함께 자주 씁니다.</w:t>
      </w:r>
    </w:p>
    <w:p>
      <w:pPr>
        <w:pStyle w:val="ListParagraph"/>
        <w:numPr>
          <w:ilvl w:val="0"/>
          <w:numId w:val="2"/>
        </w:numPr>
        <w:spacing w:after="40"/>
      </w:pPr>
      <w:r>
        <w:rPr>
          <w:rFonts w:ascii="Malgun Gothic" w:cs="Malgun Gothic" w:eastAsia="Malgun Gothic" w:hAnsi="Malgun Gothic"/>
          <w:b/>
          <w:bCs/>
          <w:sz w:val="19"/>
          <w:szCs w:val="19"/>
        </w:rPr>
        <w:t xml:space="preserve">fidarsi di qualcuno</w:t>
      </w:r>
      <w:r>
        <w:rPr>
          <w:rFonts w:ascii="Malgun Gothic" w:cs="Malgun Gothic" w:eastAsia="Malgun Gothic" w:hAnsi="Malgun Gothic"/>
          <w:sz w:val="19"/>
          <w:szCs w:val="19"/>
        </w:rPr>
        <w:t xml:space="preserve"> — ~를 믿다, 신뢰하다 — 재귀동사이므로 주어에 따라 mi fido, ci fidiamo처럼 변합니다.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parlato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생전에 이야기한 것은 완료된 과거 사건이므로 근과거입니다. parlare는 avere를 조동사로 쓰며 규칙 과거분사 parlato를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뒤에는 부정사가 옵니다. 주절 주어와 같은 에스포지토가 죽기 전이라는 시간 관계를 나타내며 원형 그대로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에스포지토가 한 말을 전달하는 완료된 과거 행위이므로 근과거입니다. dire는 avere를 조동사로 쓰며 과거분사는 불규칙형 detto입니다.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avremmo potuto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발언(Ha detto) 시점에서 본 미래를 나타내는 '과거 속 미래'이므로 조건법 과거를 씁니다. avere의 조건법 1인칭 복수 avremmo + potere의 과거분사 potuto입니다.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뒤라 부정사가 오며, 재귀동사 fidarsi의 재귀대명사가 주어 noi에 맞춰 ci로 바뀌어 부정사 끝에 붙었습니다(fidar- + ci).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Ha lasciato istruzioni?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뭔가 지시를 남기셨나요?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istruzioni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istruzione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이탈리아어는 어순을 바꾸지 않고 억양만 올려 의문문을 만듭니다. 평서문 Ha lasciato istruzioni와 형태가 같습니다.</w:t>
      </w:r>
    </w:p>
    <w:p>
      <w:pPr>
        <w:pStyle w:val="ListParagraph"/>
        <w:numPr>
          <w:ilvl w:val="0"/>
          <w:numId w:val="2"/>
        </w:numPr>
        <w:spacing w:after="40"/>
      </w:pPr>
      <w:r>
        <w:rPr>
          <w:rFonts w:ascii="Malgun Gothic" w:cs="Malgun Gothic" w:eastAsia="Malgun Gothic" w:hAnsi="Malgun Gothic"/>
          <w:sz w:val="19"/>
          <w:szCs w:val="19"/>
        </w:rPr>
        <w:t xml:space="preserve">주어 Esposito는 앞 대화에서 이미 나왔으므로 생략되었습니다. 동사 어미 ha가 3인칭 단수를 나타내 주어를 알 수 있습니다.</w:t>
      </w:r>
    </w:p>
    <w:p>
      <w:pPr>
        <w:pStyle w:val="ListParagraph"/>
        <w:numPr>
          <w:ilvl w:val="0"/>
          <w:numId w:val="2"/>
        </w:numPr>
        <w:spacing w:after="40"/>
      </w:pPr>
      <w:r>
        <w:rPr>
          <w:rFonts w:ascii="Malgun Gothic" w:cs="Malgun Gothic" w:eastAsia="Malgun Gothic" w:hAnsi="Malgun Gothic"/>
          <w:sz w:val="19"/>
          <w:szCs w:val="19"/>
        </w:rPr>
        <w:t xml:space="preserve">istruzioni는 관사 없이 쓰여 '어떤 지시라도'라는 불특정 의미를 갖습니다. istruzione(여성)의 복수입니다.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lasciare istruzioni</w:t>
      </w:r>
      <w:r>
        <w:rPr>
          <w:rFonts w:ascii="Malgun Gothic" w:cs="Malgun Gothic" w:eastAsia="Malgun Gothic" w:hAnsi="Malgun Gothic"/>
          <w:sz w:val="19"/>
          <w:szCs w:val="19"/>
        </w:rPr>
        <w:t xml:space="preserve"> — 지시를 남기다 — 부재 중이거나 떠난 사람이 후속 조치를 일러두는 상황에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lasciato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생전에 무언가를 남겼는지 완료된 과거 행위를 묻으므로 근과거입니다. 타동사 lasciare는 avere(3인칭 ha)와 규칙 과거분사 lasciato를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 </w:t>
      </w:r>
      <w:r>
        <w:rPr>
          <w:rFonts w:ascii="Malgun Gothic" w:cs="Malgun Gothic" w:eastAsia="Malgun Gothic" w:hAnsi="Malgun Gothic"/>
          <w:b/>
          <w:bCs/>
          <w:sz w:val="22"/>
          <w:szCs w:val="22"/>
        </w:rPr>
        <w:t xml:space="preserve">Agente: </w:t>
      </w:r>
      <w:r>
        <w:rPr>
          <w:rFonts w:ascii="Malgun Gothic" w:cs="Malgun Gothic" w:eastAsia="Malgun Gothic" w:hAnsi="Malgun Gothic"/>
          <w:i/>
          <w:iCs/>
          <w:sz w:val="22"/>
          <w:szCs w:val="22"/>
        </w:rPr>
        <w:t xml:space="preserve">Solo di aiutarvi, se foste tornati. Il suo sacrificio non sarà stato vano, se possiamo fare qualcosa al riguardo.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여러분이 돌아오면 도와드리라는 것뿐이었습니다. 저희가 뭔가 할 수 있다면 그분의 희생은 헛되지 않을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여러분을 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foste tornati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헛된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 riguardo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 riguardo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점에 대해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Solo di aiutarvi는 '(Ha lasciato istruzioni) di aiutarvi'에서 앞부분이 생략된 답변입니다. 지시·명령의 내용은 di + 부정사로 나타냅니다.</w:t>
      </w:r>
    </w:p>
    <w:p>
      <w:pPr>
        <w:pStyle w:val="ListParagraph"/>
        <w:numPr>
          <w:ilvl w:val="0"/>
          <w:numId w:val="2"/>
        </w:numPr>
        <w:spacing w:after="40"/>
      </w:pPr>
      <w:r>
        <w:rPr>
          <w:rFonts w:ascii="Malgun Gothic" w:cs="Malgun Gothic" w:eastAsia="Malgun Gothic" w:hAnsi="Malgun Gothic"/>
          <w:sz w:val="19"/>
          <w:szCs w:val="19"/>
        </w:rPr>
        <w:t xml:space="preserve">se foste tornati는 에스포지토의 말을 간접화법으로 옮긴 것으로, 과거 시점에서 본 미래 가정이라 접속법 대과거를 씁니다. 직접화법이라면 'se tornano/torneranno'였을 것입니다.</w:t>
      </w:r>
    </w:p>
    <w:p>
      <w:pPr>
        <w:pStyle w:val="ListParagraph"/>
        <w:numPr>
          <w:ilvl w:val="0"/>
          <w:numId w:val="2"/>
        </w:numPr>
        <w:spacing w:after="40"/>
      </w:pPr>
      <w:r>
        <w:rPr>
          <w:rFonts w:ascii="Malgun Gothic" w:cs="Malgun Gothic" w:eastAsia="Malgun Gothic" w:hAnsi="Malgun Gothic"/>
          <w:sz w:val="19"/>
          <w:szCs w:val="19"/>
        </w:rPr>
        <w:t xml:space="preserve">aiutarvi의 vi는 직접목적 대명사 '여러분을'로, 부정사 끝(-e 탈락)에 붙어 한 단어가 됩니다.</w:t>
      </w:r>
    </w:p>
    <w:p>
      <w:pPr>
        <w:pStyle w:val="ListParagraph"/>
        <w:numPr>
          <w:ilvl w:val="0"/>
          <w:numId w:val="2"/>
        </w:numPr>
        <w:spacing w:after="40"/>
      </w:pPr>
      <w:r>
        <w:rPr>
          <w:rFonts w:ascii="Malgun Gothic" w:cs="Malgun Gothic" w:eastAsia="Malgun Gothic" w:hAnsi="Malgun Gothic"/>
          <w:sz w:val="19"/>
          <w:szCs w:val="19"/>
        </w:rPr>
        <w:t xml:space="preserve">non sarà stato vano에서 vano는 주어 il suo sacrificio(남성 단수)에 일치합니다. al riguardo는 '이 일에 관해'라는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riguardo</w:t>
      </w:r>
      <w:r>
        <w:rPr>
          <w:rFonts w:ascii="Malgun Gothic" w:cs="Malgun Gothic" w:eastAsia="Malgun Gothic" w:hAnsi="Malgun Gothic"/>
          <w:sz w:val="19"/>
          <w:szCs w:val="19"/>
        </w:rPr>
        <w:t xml:space="preserve"> — 그것에 관해, 이 문제에 대해 — in proposito와 비슷한 격식 있는 표현입니다.</w:t>
      </w:r>
    </w:p>
    <w:p>
      <w:pPr>
        <w:pStyle w:val="ListParagraph"/>
        <w:numPr>
          <w:ilvl w:val="0"/>
          <w:numId w:val="2"/>
        </w:numPr>
        <w:spacing w:after="40"/>
      </w:pPr>
      <w:r>
        <w:rPr>
          <w:rFonts w:ascii="Malgun Gothic" w:cs="Malgun Gothic" w:eastAsia="Malgun Gothic" w:hAnsi="Malgun Gothic"/>
          <w:b/>
          <w:bCs/>
          <w:sz w:val="19"/>
          <w:szCs w:val="19"/>
        </w:rPr>
        <w:t xml:space="preserve">non essere vano</w:t>
      </w:r>
      <w:r>
        <w:rPr>
          <w:rFonts w:ascii="Malgun Gothic" w:cs="Malgun Gothic" w:eastAsia="Malgun Gothic" w:hAnsi="Malgun Gothic"/>
          <w:sz w:val="19"/>
          <w:szCs w:val="19"/>
        </w:rPr>
        <w:t xml:space="preserve"> — 헛되지 않다 — 희생·노력이 의미 있었음을 말할 때 쓰는 문어적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지시 내용을 나타내는 di + 부정사 구문입니다. aiutare의 어미 -e가 탈락하고 직접목적 대명사 vi가 붙어 aiutarvi가 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foste tornati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대과거(congiuntivo trapassato)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간접화법 속에서 과거에서 본 조건('돌아오게 되면')을 나타내므로 접속법 대과거를 씁니다. tornare는 이동 자동사라 essere를 쓰며, 접속법 반과거 foste + tornati(voi 남성 복수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미래완료(futuro anteriore)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어느 시점에 되돌아볼 때 희생이 '헛되지 않은 것이 되어 있을' 결과를 나타내 미래완료를 씁니다. essere의 미래 sarà + 과거분사 stato(il sacrificio에 남성 단수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가능한 조건(실현 가능성 있는 가정)이라 se 뒤에 직설법 현재를 씁니다. 불규칙 동사 potere의 1인칭 복수형입니다.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부정사가 옵니다. fare qualcosa로 '뭔가를 하다'를 나타냅니다.</w:t>
            </w:r>
          </w:p>
        </w:tc>
      </w:tr>
    </w:tbl>
    <w:p>
      <w:pPr>
        <w:pStyle w:val="Heading2"/>
      </w:pPr>
      <w:r>
        <w:rPr>
          <w:rFonts w:ascii="Malgun Gothic" w:cs="Malgun Gothic" w:eastAsia="Malgun Gothic" w:hAnsi="Malgun Gothic"/>
        </w:rPr>
        <w:t xml:space="preserve">4장면. 팀이 남은 협력자들과 만나 상황을 공유합니다.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(Incontrando l’agente, di persona) Grazie per essere venuto.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(요원을 직접 만나며) 와 주셔서 감사합니다.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persona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persona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Grazie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grazie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Grazie per + 과거부정사는 상대가 이미 해 준 행동에 감사할 때 씁니다. 앞으로의 일이 아니라 완료된 일이므로 essere venuto처럼 과거부정사를 씁니다.</w:t>
      </w:r>
    </w:p>
    <w:p>
      <w:pPr>
        <w:pStyle w:val="ListParagraph"/>
        <w:numPr>
          <w:ilvl w:val="0"/>
          <w:numId w:val="2"/>
        </w:numPr>
        <w:spacing w:after="40"/>
      </w:pPr>
      <w:r>
        <w:rPr>
          <w:rFonts w:ascii="Malgun Gothic" w:cs="Malgun Gothic" w:eastAsia="Malgun Gothic" w:hAnsi="Malgun Gothic"/>
          <w:sz w:val="19"/>
          <w:szCs w:val="19"/>
        </w:rPr>
        <w:t xml:space="preserve">venuto는 venire가 essere를 조동사로 쓰기 때문에 주어(상대방, 남성 단수)에 성·수를 일치시킵니다. 상대가 여성이면 venuta가 됩니다.</w:t>
      </w:r>
    </w:p>
    <w:p>
      <w:pPr>
        <w:pStyle w:val="ListParagraph"/>
        <w:numPr>
          <w:ilvl w:val="0"/>
          <w:numId w:val="2"/>
        </w:numPr>
        <w:spacing w:after="40"/>
      </w:pPr>
      <w:r>
        <w:rPr>
          <w:rFonts w:ascii="Malgun Gothic" w:cs="Malgun Gothic" w:eastAsia="Malgun Gothic" w:hAnsi="Malgun Gothic"/>
          <w:sz w:val="19"/>
          <w:szCs w:val="19"/>
        </w:rPr>
        <w:t xml:space="preserve">l’agente는 정관사 lo가 모음 앞에서 l’로 축약된 형태입니다. di persona는 '직접, 몸소'라는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per essere venuto</w:t>
      </w:r>
      <w:r>
        <w:rPr>
          <w:rFonts w:ascii="Malgun Gothic" w:cs="Malgun Gothic" w:eastAsia="Malgun Gothic" w:hAnsi="Malgun Gothic"/>
          <w:sz w:val="19"/>
          <w:szCs w:val="19"/>
        </w:rPr>
        <w:t xml:space="preserve"> — 와 주셔서 감사합니다 — 방문객을 맞을 때의 정형 인사. 여러 명이면 venuti를 씁니다.</w:t>
      </w:r>
    </w:p>
    <w:p>
      <w:pPr>
        <w:pStyle w:val="ListParagraph"/>
        <w:numPr>
          <w:ilvl w:val="0"/>
          <w:numId w:val="2"/>
        </w:numPr>
        <w:spacing w:after="40"/>
      </w:pPr>
      <w:r>
        <w:rPr>
          <w:rFonts w:ascii="Malgun Gothic" w:cs="Malgun Gothic" w:eastAsia="Malgun Gothic" w:hAnsi="Malgun Gothic"/>
          <w:b/>
          <w:bCs/>
          <w:sz w:val="19"/>
          <w:szCs w:val="19"/>
        </w:rPr>
        <w:t xml:space="preserve">di persona</w:t>
      </w:r>
      <w:r>
        <w:rPr>
          <w:rFonts w:ascii="Malgun Gothic" w:cs="Malgun Gothic" w:eastAsia="Malgun Gothic" w:hAnsi="Malgun Gothic"/>
          <w:sz w:val="19"/>
          <w:szCs w:val="19"/>
        </w:rPr>
        <w:t xml:space="preserve"> — 직접, 몸소 — 전화가 아닌 대면 만남을 강조할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 요원을 만나고 있는 동시 동작을 지문으로 나타내므로 제룬디오를 씁니다. -are 동사 incontrare의 어간에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venuto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감사의 대상이 이미 완료된 행위(와 준 것)이므로 과거부정사를 씁니다. venire는 이동 자동사라 조동사 essere를 쓰고, 불규칙 과거분사 venuto는 상대(남성 단수)에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 </w:t>
      </w:r>
      <w:r>
        <w:rPr>
          <w:rFonts w:ascii="Malgun Gothic" w:cs="Malgun Gothic" w:eastAsia="Malgun Gothic" w:hAnsi="Malgun Gothic"/>
          <w:b/>
          <w:bCs/>
          <w:sz w:val="22"/>
          <w:szCs w:val="22"/>
        </w:rPr>
        <w:t xml:space="preserve">Agente: </w:t>
      </w:r>
      <w:r>
        <w:rPr>
          <w:rFonts w:ascii="Malgun Gothic" w:cs="Malgun Gothic" w:eastAsia="Malgun Gothic" w:hAnsi="Malgun Gothic"/>
          <w:i/>
          <w:iCs/>
          <w:sz w:val="22"/>
          <w:szCs w:val="22"/>
        </w:rPr>
        <w:t xml:space="preserve">Mi chiamo Marco Belli. Ero il vice di Esposito.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 이름은 마르코 벨리입니다. 에스포지토의 부관이었습니다.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이름이 ~이다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vice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부관, 차석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chiamo는 재귀동사 chiamarsi('~라고 불리다')를 써서 이름을 말하는 기본 표현입니다. 재귀대명사 mi가 동사 앞에 옵니다.</w:t>
      </w:r>
    </w:p>
    <w:p>
      <w:pPr>
        <w:pStyle w:val="ListParagraph"/>
        <w:numPr>
          <w:ilvl w:val="0"/>
          <w:numId w:val="2"/>
        </w:numPr>
        <w:spacing w:after="40"/>
      </w:pPr>
      <w:r>
        <w:rPr>
          <w:rFonts w:ascii="Malgun Gothic" w:cs="Malgun Gothic" w:eastAsia="Malgun Gothic" w:hAnsi="Malgun Gothic"/>
          <w:sz w:val="19"/>
          <w:szCs w:val="19"/>
        </w:rPr>
        <w:t xml:space="preserve">il vice di Esposito에서 vice는 '부-, 차석'을 뜻하는 불변 명사로 복수에서도 형태가 같습니다(i vice).</w:t>
      </w:r>
    </w:p>
    <w:p>
      <w:pPr>
        <w:pStyle w:val="ListParagraph"/>
        <w:numPr>
          <w:ilvl w:val="0"/>
          <w:numId w:val="2"/>
        </w:numPr>
        <w:spacing w:after="40"/>
      </w:pPr>
      <w:r>
        <w:rPr>
          <w:rFonts w:ascii="Malgun Gothic" w:cs="Malgun Gothic" w:eastAsia="Malgun Gothic" w:hAnsi="Malgun Gothic"/>
          <w:sz w:val="19"/>
          <w:szCs w:val="19"/>
        </w:rPr>
        <w:t xml:space="preserve">직책을 나타낼 때 essere + 정관사 + 명사(Ero il vice)를 써서 특정한 한 사람의 부관이었음을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chiamo ...</w:t>
      </w:r>
      <w:r>
        <w:rPr>
          <w:rFonts w:ascii="Malgun Gothic" w:cs="Malgun Gothic" w:eastAsia="Malgun Gothic" w:hAnsi="Malgun Gothic"/>
          <w:sz w:val="19"/>
          <w:szCs w:val="19"/>
        </w:rPr>
        <w:t xml:space="preserve"> — 제 이름은 ~입니다 — 자기소개의 기본 표현입니다. 더 격식 있게는 Sono ...도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이름이라는 현재의 사실을 소개하므로 현재형입니다. 재귀동사 chiamarsi의 1인칭 단수로, 재귀대명사 mi + 규칙 활용 chiamo입니다.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일정 기간 지속된 신분·직책을 나타내므로 반과거입니다. essere의 불규칙 반과거 1인칭 단수 ero입니다.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altro Marco. Sembra un nome comune, in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또 마르코군요. 이 이야기에선 흔한 이름인가 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또 하나의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사건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sembrare + 명사/형용사는 '~인 것 같다'라는 뜻으로, 주어 '그것(이 이름)'은 생략되었습니다. 인상이나 추측을 부드럽게 말할 때 씁니다.</w:t>
      </w:r>
    </w:p>
    <w:p>
      <w:pPr>
        <w:pStyle w:val="ListParagraph"/>
        <w:numPr>
          <w:ilvl w:val="0"/>
          <w:numId w:val="2"/>
        </w:numPr>
        <w:spacing w:after="40"/>
      </w:pPr>
      <w:r>
        <w:rPr>
          <w:rFonts w:ascii="Malgun Gothic" w:cs="Malgun Gothic" w:eastAsia="Malgun Gothic" w:hAnsi="Malgun Gothic"/>
          <w:sz w:val="19"/>
          <w:szCs w:val="19"/>
        </w:rPr>
        <w:t xml:space="preserve">un altro Marco는 '또 하나의 마르코'라는 뜻으로, altro가 부정관사와 함께 쓰여 '또 다른'을 나타냅니다. 고유명사에도 이렇게 관사를 붙일 수 있습니다.</w:t>
      </w:r>
    </w:p>
    <w:p>
      <w:pPr>
        <w:pStyle w:val="ListParagraph"/>
        <w:numPr>
          <w:ilvl w:val="0"/>
          <w:numId w:val="2"/>
        </w:numPr>
        <w:spacing w:after="40"/>
      </w:pPr>
      <w:r>
        <w:rPr>
          <w:rFonts w:ascii="Malgun Gothic" w:cs="Malgun Gothic" w:eastAsia="Malgun Gothic" w:hAnsi="Malgun Gothic"/>
          <w:sz w:val="19"/>
          <w:szCs w:val="19"/>
        </w:rPr>
        <w:t xml:space="preserve">comune는 -e로 끝나는 형용사라 남성·여성 단수형이 같습니다. nome(남성)을 수식합니다.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altro ...</w:t>
      </w:r>
      <w:r>
        <w:rPr>
          <w:rFonts w:ascii="Malgun Gothic" w:cs="Malgun Gothic" w:eastAsia="Malgun Gothic" w:hAnsi="Malgun Gothic"/>
          <w:sz w:val="19"/>
          <w:szCs w:val="19"/>
        </w:rPr>
        <w:t xml:space="preserve"> — 또 다른 ~ — 반복되는 상황을 가볍게 지적할 때도 씁니다.</w:t>
      </w:r>
    </w:p>
    <w:p>
      <w:pPr>
        <w:pStyle w:val="ListParagraph"/>
        <w:numPr>
          <w:ilvl w:val="0"/>
          <w:numId w:val="2"/>
        </w:numPr>
        <w:spacing w:after="40"/>
      </w:pPr>
      <w:r>
        <w:rPr>
          <w:rFonts w:ascii="Malgun Gothic" w:cs="Malgun Gothic" w:eastAsia="Malgun Gothic" w:hAnsi="Malgun Gothic"/>
          <w:b/>
          <w:bCs/>
          <w:sz w:val="19"/>
          <w:szCs w:val="19"/>
        </w:rPr>
        <w:t xml:space="preserve">in questa storia</w:t>
      </w:r>
      <w:r>
        <w:rPr>
          <w:rFonts w:ascii="Malgun Gothic" w:cs="Malgun Gothic" w:eastAsia="Malgun Gothic" w:hAnsi="Malgun Gothic"/>
          <w:sz w:val="19"/>
          <w:szCs w:val="19"/>
        </w:rPr>
        <w:t xml:space="preserve"> — 이 일(사건)에서 — storia는 '이야기'뿐 아니라 '사건, 일'을 뜻하기도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받은 인상을 말하므로 현재형입니다. -are 동사 sembrare의 3인칭 단수로 어간 sembr-에 -a를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Forse è destino. Cosa posso fare per voi?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어쩌면 운명이겠죠. 제가 뭘 해 드리면 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destino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destino는 관사 없이 '운명이다'라는 관용 표현입니다. 주어는 앞 대화 내용 전체(이름이 겹친 것)를 가리키는 생략된 '그것'입니다.</w:t>
      </w:r>
    </w:p>
    <w:p>
      <w:pPr>
        <w:pStyle w:val="ListParagraph"/>
        <w:numPr>
          <w:ilvl w:val="0"/>
          <w:numId w:val="2"/>
        </w:numPr>
        <w:spacing w:after="40"/>
      </w:pPr>
      <w:r>
        <w:rPr>
          <w:rFonts w:ascii="Malgun Gothic" w:cs="Malgun Gothic" w:eastAsia="Malgun Gothic" w:hAnsi="Malgun Gothic"/>
          <w:sz w:val="19"/>
          <w:szCs w:val="19"/>
        </w:rPr>
        <w:t xml:space="preserve">per voi에서 voi는 전치사 뒤에 쓰는 강세형 대명사입니다. 여러 명에게 말하므로 복수 voi를 씁니다.</w:t>
      </w:r>
    </w:p>
    <w:p>
      <w:pPr>
        <w:pStyle w:val="ListParagraph"/>
        <w:numPr>
          <w:ilvl w:val="0"/>
          <w:numId w:val="2"/>
        </w:numPr>
        <w:spacing w:after="40"/>
      </w:pPr>
      <w:r>
        <w:rPr>
          <w:rFonts w:ascii="Malgun Gothic" w:cs="Malgun Gothic" w:eastAsia="Malgun Gothic" w:hAnsi="Malgun Gothic"/>
          <w:sz w:val="19"/>
          <w:szCs w:val="19"/>
        </w:rPr>
        <w:t xml:space="preserve">Cosa posso fare per voi?는 의문사 cosa가 문두에 오고 potere + 부정사가 뒤따르는 의문문입니다. Che cosa의 구어형 Cosa를 썼습니다.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destino</w:t>
      </w:r>
      <w:r>
        <w:rPr>
          <w:rFonts w:ascii="Malgun Gothic" w:cs="Malgun Gothic" w:eastAsia="Malgun Gothic" w:hAnsi="Malgun Gothic"/>
          <w:sz w:val="19"/>
          <w:szCs w:val="19"/>
        </w:rPr>
        <w:t xml:space="preserve"> — 운명이다 — 우연의 일치를 가볍게 받아넘길 때 씁니다.</w:t>
      </w:r>
    </w:p>
    <w:p>
      <w:pPr>
        <w:pStyle w:val="ListParagraph"/>
        <w:numPr>
          <w:ilvl w:val="0"/>
          <w:numId w:val="2"/>
        </w:numPr>
        <w:spacing w:after="40"/>
      </w:pPr>
      <w:r>
        <w:rPr>
          <w:rFonts w:ascii="Malgun Gothic" w:cs="Malgun Gothic" w:eastAsia="Malgun Gothic" w:hAnsi="Malgun Gothic"/>
          <w:b/>
          <w:bCs/>
          <w:sz w:val="19"/>
          <w:szCs w:val="19"/>
        </w:rPr>
        <w:t xml:space="preserve">Cosa posso fare per voi?</w:t>
      </w:r>
      <w:r>
        <w:rPr>
          <w:rFonts w:ascii="Malgun Gothic" w:cs="Malgun Gothic" w:eastAsia="Malgun Gothic" w:hAnsi="Malgun Gothic"/>
          <w:sz w:val="19"/>
          <w:szCs w:val="19"/>
        </w:rPr>
        <w:t xml:space="preserve"> — 무엇을 도와드릴까요? — 상점·사무실 등에서도 쓰는 공손한 제안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판단('운명이다')을 나타내므로 현재형입니다. essere의 3인칭 단수 불규칙형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제공할 수 있는 도움을 묻는 현재의 가능성이므로 현재형입니다. 불규칙 동사 potere의 1인칭 단수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뒤라 전치사 없이 부정사가 옵니다. 불규칙 동사 fare의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Abbiamo bisogno di occhi sulla villa, senza attirare attenzione.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눈에 띄지 않게 빌라를 지켜볼 눈이 필요합니다.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attirare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attirare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bisogno di + 명사/부정사는 '~이 필요하다'라는 핵심 구문입니다. bisogno는 명사이므로 그 대상은 전치사 di로 연결합니다.</w:t>
      </w:r>
    </w:p>
    <w:p>
      <w:pPr>
        <w:pStyle w:val="ListParagraph"/>
        <w:numPr>
          <w:ilvl w:val="0"/>
          <w:numId w:val="2"/>
        </w:numPr>
        <w:spacing w:after="40"/>
      </w:pPr>
      <w:r>
        <w:rPr>
          <w:rFonts w:ascii="Malgun Gothic" w:cs="Malgun Gothic" w:eastAsia="Malgun Gothic" w:hAnsi="Malgun Gothic"/>
          <w:sz w:val="19"/>
          <w:szCs w:val="19"/>
        </w:rPr>
        <w:t xml:space="preserve">sulla는 su + la의 결합으로, occhi su ~는 '~에 대한 감시의 눈'을 뜻합니다. villa가 여성 단수라 la가 쓰였습니다.</w:t>
      </w:r>
    </w:p>
    <w:p>
      <w:pPr>
        <w:pStyle w:val="ListParagraph"/>
        <w:numPr>
          <w:ilvl w:val="0"/>
          <w:numId w:val="2"/>
        </w:numPr>
        <w:spacing w:after="40"/>
      </w:pPr>
      <w:r>
        <w:rPr>
          <w:rFonts w:ascii="Malgun Gothic" w:cs="Malgun Gothic" w:eastAsia="Malgun Gothic" w:hAnsi="Malgun Gothic"/>
          <w:sz w:val="19"/>
          <w:szCs w:val="19"/>
        </w:rPr>
        <w:t xml:space="preserve">senza + 부정사는 '~하지 않고'라는 뜻으로, 주절과 주어가 같을 때 씁니다. 주어가 다르면 senza che + 접속법을 씁니다.</w:t>
      </w:r>
    </w:p>
    <w:p>
      <w:pPr>
        <w:pStyle w:val="ListParagraph"/>
        <w:numPr>
          <w:ilvl w:val="0"/>
          <w:numId w:val="2"/>
        </w:numPr>
        <w:spacing w:after="40"/>
      </w:pPr>
      <w:r>
        <w:rPr>
          <w:rFonts w:ascii="Malgun Gothic" w:cs="Malgun Gothic" w:eastAsia="Malgun Gothic" w:hAnsi="Malgun Gothic"/>
          <w:sz w:val="19"/>
          <w:szCs w:val="19"/>
        </w:rPr>
        <w:t xml:space="preserve">attirare attenzione에서 관사를 생략해 '어떤 주의도'라는 일반적 의미를 나타냅니다(l’attenzione도 가능).</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 가장 기본적인 필요 표현으로 명사와 부정사 모두 뒤따를 수 있습니다.</w:t>
      </w:r>
    </w:p>
    <w:p>
      <w:pPr>
        <w:pStyle w:val="ListParagraph"/>
        <w:numPr>
          <w:ilvl w:val="0"/>
          <w:numId w:val="2"/>
        </w:numPr>
        <w:spacing w:after="40"/>
      </w:pPr>
      <w:r>
        <w:rPr>
          <w:rFonts w:ascii="Malgun Gothic" w:cs="Malgun Gothic" w:eastAsia="Malgun Gothic" w:hAnsi="Malgun Gothic"/>
          <w:b/>
          <w:bCs/>
          <w:sz w:val="19"/>
          <w:szCs w:val="19"/>
        </w:rPr>
        <w:t xml:space="preserve">avere occhi su</w:t>
      </w:r>
      <w:r>
        <w:rPr>
          <w:rFonts w:ascii="Malgun Gothic" w:cs="Malgun Gothic" w:eastAsia="Malgun Gothic" w:hAnsi="Malgun Gothic"/>
          <w:sz w:val="19"/>
          <w:szCs w:val="19"/>
        </w:rPr>
        <w:t xml:space="preserve"> — ~을 감시하다 — 영어 eyes on과 같은 비유적 표현입니다.</w:t>
      </w:r>
    </w:p>
    <w:p>
      <w:pPr>
        <w:pStyle w:val="ListParagraph"/>
        <w:numPr>
          <w:ilvl w:val="0"/>
          <w:numId w:val="2"/>
        </w:numPr>
        <w:spacing w:after="40"/>
      </w:pPr>
      <w:r>
        <w:rPr>
          <w:rFonts w:ascii="Malgun Gothic" w:cs="Malgun Gothic" w:eastAsia="Malgun Gothic" w:hAnsi="Malgun Gothic"/>
          <w:b/>
          <w:bCs/>
          <w:sz w:val="19"/>
          <w:szCs w:val="19"/>
        </w:rPr>
        <w:t xml:space="preserve">attirare l’attenzione</w:t>
      </w:r>
      <w:r>
        <w:rPr>
          <w:rFonts w:ascii="Malgun Gothic" w:cs="Malgun Gothic" w:eastAsia="Malgun Gothic" w:hAnsi="Malgun Gothic"/>
          <w:sz w:val="19"/>
          <w:szCs w:val="19"/>
        </w:rPr>
        <w:t xml:space="preserve"> — 주의를 끌다 — 잠입·감시 맥락에서 senza와 함께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필요한 것을 말하므로 현재형입니다. avere의 1인칭 복수 불규칙형 abbiamo로, avere bisogno di 구문을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attirare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부정사가 옵니다. -are 동사 attirare의 원형으로 '끌다'라는 행위를 명사처럼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Posso capire il vostro dolore per Esposito. Era come un padre, per molti di noi più giovani nel corpo.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에스포지토를 잃은 여러분의 슬픔을 이해합니다. 조직의 젊은 대원들 다수에게 그분은 아버지 같은 분이었어요.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dolore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dolore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고통, 슬픔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padre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padre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giovani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giovane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젊은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부대, 조직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vostro dolore에서 소유형용사 vostro 앞에는 정관사가 필요합니다. dolore per + 대상은 '~ 때문의 슬픔'을 나타냅니다.</w:t>
      </w:r>
    </w:p>
    <w:p>
      <w:pPr>
        <w:pStyle w:val="ListParagraph"/>
        <w:numPr>
          <w:ilvl w:val="0"/>
          <w:numId w:val="2"/>
        </w:numPr>
        <w:spacing w:after="40"/>
      </w:pPr>
      <w:r>
        <w:rPr>
          <w:rFonts w:ascii="Malgun Gothic" w:cs="Malgun Gothic" w:eastAsia="Malgun Gothic" w:hAnsi="Malgun Gothic"/>
          <w:sz w:val="19"/>
          <w:szCs w:val="19"/>
        </w:rPr>
        <w:t xml:space="preserve">come un padre는 비교의 come로 '아버지처럼, 아버지 같은'이라는 뜻입니다. essere come + 명사 = ~ 같은 존재이다.</w:t>
      </w:r>
    </w:p>
    <w:p>
      <w:pPr>
        <w:pStyle w:val="ListParagraph"/>
        <w:numPr>
          <w:ilvl w:val="0"/>
          <w:numId w:val="2"/>
        </w:numPr>
        <w:spacing w:after="40"/>
      </w:pPr>
      <w:r>
        <w:rPr>
          <w:rFonts w:ascii="Malgun Gothic" w:cs="Malgun Gothic" w:eastAsia="Malgun Gothic" w:hAnsi="Malgun Gothic"/>
          <w:sz w:val="19"/>
          <w:szCs w:val="19"/>
        </w:rPr>
        <w:t xml:space="preserve">molti di noi più giovani는 '우리 중 더 젊은 많은 이들'로, molti가 부분을 나타내는 di와 함께 쓰였습니다. nel corpo의 nel은 in + il입니다.</w:t>
      </w:r>
    </w:p>
    <w:p>
      <w:pPr>
        <w:pStyle w:val="ListParagraph"/>
        <w:numPr>
          <w:ilvl w:val="0"/>
          <w:numId w:val="2"/>
        </w:numPr>
        <w:spacing w:after="40"/>
      </w:pPr>
      <w:r>
        <w:rPr>
          <w:rFonts w:ascii="Malgun Gothic" w:cs="Malgun Gothic" w:eastAsia="Malgun Gothic" w:hAnsi="Malgun Gothic"/>
          <w:sz w:val="19"/>
          <w:szCs w:val="19"/>
        </w:rPr>
        <w:t xml:space="preserve">Posso capire는 potere를 써서 '이해할 수 있다'고 공감을 표현하는 완곡한 방식입니다.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come un padre</w:t>
      </w:r>
      <w:r>
        <w:rPr>
          <w:rFonts w:ascii="Malgun Gothic" w:cs="Malgun Gothic" w:eastAsia="Malgun Gothic" w:hAnsi="Malgun Gothic"/>
          <w:sz w:val="19"/>
          <w:szCs w:val="19"/>
        </w:rPr>
        <w:t xml:space="preserve"> — 아버지 같은 존재이다 — 멘토나 상관에 대한 깊은 존경을 나타냅니다.</w:t>
      </w:r>
    </w:p>
    <w:p>
      <w:pPr>
        <w:pStyle w:val="ListParagraph"/>
        <w:numPr>
          <w:ilvl w:val="0"/>
          <w:numId w:val="2"/>
        </w:numPr>
        <w:spacing w:after="40"/>
      </w:pPr>
      <w:r>
        <w:rPr>
          <w:rFonts w:ascii="Malgun Gothic" w:cs="Malgun Gothic" w:eastAsia="Malgun Gothic" w:hAnsi="Malgun Gothic"/>
          <w:b/>
          <w:bCs/>
          <w:sz w:val="19"/>
          <w:szCs w:val="19"/>
        </w:rPr>
        <w:t xml:space="preserve">posso capire</w:t>
      </w:r>
      <w:r>
        <w:rPr>
          <w:rFonts w:ascii="Malgun Gothic" w:cs="Malgun Gothic" w:eastAsia="Malgun Gothic" w:hAnsi="Malgun Gothic"/>
          <w:sz w:val="19"/>
          <w:szCs w:val="19"/>
        </w:rPr>
        <w:t xml:space="preserve"> — 이해합니다, 알 것 같습니다 — 상대의 감정에 공감을 표할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공감할 수 있다는 현재의 능력·가능성을 나타냅니다. 불규칙 동사 potere의 1인칭 단수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뒤라 부정사가 옵니다. -ire 동사 capire(현재형은 capisco처럼 -isc- 삽입형)의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생전에 오랜 기간 지녔던 관계·역할을 묘사하므로 반과거를 씁니다. essere의 불규칙 반과거 3인칭 단수 era입니다.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 dispiace tanto per la sua perdita, anche per voi.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그분을 잃으신 것, 여러분께도 정말 유감입니다.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dispiace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dispiacere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유감이다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tanto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perdita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dispiacere는 piacere와 같은 구조의 동사로, 감정을 느끼는 사람이 간접목적어가 됩니다. Ci dispiace = '우리에게 유감스럽다', 즉 '우리는 유감이다'.</w:t>
      </w:r>
    </w:p>
    <w:p>
      <w:pPr>
        <w:pStyle w:val="ListParagraph"/>
        <w:numPr>
          <w:ilvl w:val="0"/>
          <w:numId w:val="2"/>
        </w:numPr>
        <w:spacing w:after="40"/>
      </w:pPr>
      <w:r>
        <w:rPr>
          <w:rFonts w:ascii="Malgun Gothic" w:cs="Malgun Gothic" w:eastAsia="Malgun Gothic" w:hAnsi="Malgun Gothic"/>
          <w:sz w:val="19"/>
          <w:szCs w:val="19"/>
        </w:rPr>
        <w:t xml:space="preserve">dispiacere per + 명사는 '~에 대해 유감이다'라는 뜻이며, la sua perdita의 sua는 '그(에스포지토)의'입니다.</w:t>
      </w:r>
    </w:p>
    <w:p>
      <w:pPr>
        <w:pStyle w:val="ListParagraph"/>
        <w:numPr>
          <w:ilvl w:val="0"/>
          <w:numId w:val="2"/>
        </w:numPr>
        <w:spacing w:after="40"/>
      </w:pPr>
      <w:r>
        <w:rPr>
          <w:rFonts w:ascii="Malgun Gothic" w:cs="Malgun Gothic" w:eastAsia="Malgun Gothic" w:hAnsi="Malgun Gothic"/>
          <w:sz w:val="19"/>
          <w:szCs w:val="19"/>
        </w:rPr>
        <w:t xml:space="preserve">anche per voi는 '여러분에게도 (그것은 상실이다)'라는 뜻으로, 에스포지토를 잃은 슬픔이 벨리 측에도 있음을 인정합니다. voi는 전치사 뒤 강세형입니다.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 dispiace (tanto) per ...</w:t>
      </w:r>
      <w:r>
        <w:rPr>
          <w:rFonts w:ascii="Malgun Gothic" w:cs="Malgun Gothic" w:eastAsia="Malgun Gothic" w:hAnsi="Malgun Gothic"/>
          <w:sz w:val="19"/>
          <w:szCs w:val="19"/>
        </w:rPr>
        <w:t xml:space="preserve"> — ~에 대해 (정말) 유감입니다 — 조의를 표할 때 쓰는 기본 표현. 1인칭 단수는 Mi dispiace입니다.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dispiace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감정을 나타내므로 현재형입니다. dispiacere는 문법상 주어가 '상실(유감스러운 일)'이라 3인칭 단수 dispiace로 활용합니다.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Lui avrebbe voluto che continuassimo, non che ci fermassimo a piangere. Quindi, ditemi esattamente di cosa avete bisogno.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그분은 우리가 멈춰 서서 울기보다 계속 나아가길 바라셨을 겁니다. 그러니 무엇이 필요한지 정확히 말씀해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piangere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volere che + 접속법: 바람을 나타내는 동사는 종속절에 접속법을 요구합니다. 주절이 조건법 과거(avrebbe voluto)이므로 시제 일치에 따라 접속법 반과거(continuassimo, fermassimo)를 씁니다.</w:t>
      </w:r>
    </w:p>
    <w:p>
      <w:pPr>
        <w:pStyle w:val="ListParagraph"/>
        <w:numPr>
          <w:ilvl w:val="0"/>
          <w:numId w:val="2"/>
        </w:numPr>
        <w:spacing w:after="40"/>
      </w:pPr>
      <w:r>
        <w:rPr>
          <w:rFonts w:ascii="Malgun Gothic" w:cs="Malgun Gothic" w:eastAsia="Malgun Gothic" w:hAnsi="Malgun Gothic"/>
          <w:sz w:val="19"/>
          <w:szCs w:val="19"/>
        </w:rPr>
        <w:t xml:space="preserve">non che ci fermassimo a piangere는 앞의 che절과 병렬로 대비되는 부정 목적절입니다. fermarsi a + 부정사는 '멈춰서 ~하다'입니다.</w:t>
      </w:r>
    </w:p>
    <w:p>
      <w:pPr>
        <w:pStyle w:val="ListParagraph"/>
        <w:numPr>
          <w:ilvl w:val="0"/>
          <w:numId w:val="2"/>
        </w:numPr>
        <w:spacing w:after="40"/>
      </w:pPr>
      <w:r>
        <w:rPr>
          <w:rFonts w:ascii="Malgun Gothic" w:cs="Malgun Gothic" w:eastAsia="Malgun Gothic" w:hAnsi="Malgun Gothic"/>
          <w:sz w:val="19"/>
          <w:szCs w:val="19"/>
        </w:rPr>
        <w:t xml:space="preserve">ditemi는 voi 명령형 dite에 간접목적 대명사 mi가 붙은 형태입니다. 긍정 명령에서 대명사는 동사 뒤에 결합합니다.</w:t>
      </w:r>
    </w:p>
    <w:p>
      <w:pPr>
        <w:pStyle w:val="ListParagraph"/>
        <w:numPr>
          <w:ilvl w:val="0"/>
          <w:numId w:val="2"/>
        </w:numPr>
        <w:spacing w:after="40"/>
      </w:pPr>
      <w:r>
        <w:rPr>
          <w:rFonts w:ascii="Malgun Gothic" w:cs="Malgun Gothic" w:eastAsia="Malgun Gothic" w:hAnsi="Malgun Gothic"/>
          <w:sz w:val="19"/>
          <w:szCs w:val="19"/>
        </w:rPr>
        <w:t xml:space="preserve">di cosa avete bisogno는 간접의문문으로, avere bisogno di의 전치사 di가 의문사 cosa 앞으로 이동했습니다. 전치사는 의문사와 분리되지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fermarsi a piangere</w:t>
      </w:r>
      <w:r>
        <w:rPr>
          <w:rFonts w:ascii="Malgun Gothic" w:cs="Malgun Gothic" w:eastAsia="Malgun Gothic" w:hAnsi="Malgun Gothic"/>
          <w:sz w:val="19"/>
          <w:szCs w:val="19"/>
        </w:rPr>
        <w:t xml:space="preserve"> — 멈춰 서서 슬퍼하다 — 슬픔에 머물러 행동하지 못하는 상태를 말합니다.</w:t>
      </w:r>
    </w:p>
    <w:p>
      <w:pPr>
        <w:pStyle w:val="ListParagraph"/>
        <w:numPr>
          <w:ilvl w:val="0"/>
          <w:numId w:val="2"/>
        </w:numPr>
        <w:spacing w:after="40"/>
      </w:pPr>
      <w:r>
        <w:rPr>
          <w:rFonts w:ascii="Malgun Gothic" w:cs="Malgun Gothic" w:eastAsia="Malgun Gothic" w:hAnsi="Malgun Gothic"/>
          <w:b/>
          <w:bCs/>
          <w:sz w:val="19"/>
          <w:szCs w:val="19"/>
        </w:rPr>
        <w:t xml:space="preserve">di cosa avete bisogno</w:t>
      </w:r>
      <w:r>
        <w:rPr>
          <w:rFonts w:ascii="Malgun Gothic" w:cs="Malgun Gothic" w:eastAsia="Malgun Gothic" w:hAnsi="Malgun Gothic"/>
          <w:sz w:val="19"/>
          <w:szCs w:val="19"/>
        </w:rPr>
        <w:t xml:space="preserve"> — 무엇이 필요한지 — 도움을 제안할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voluto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살아 있었다면 바랐을 가상적 소망을 나타내므로 조건법 과거를 씁니다. volere는 여기서 avere를 조동사로 쓰며, avere의 조건법 avrebbe + 과거분사 voluto입니다.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continuassimo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che가 접속법을 요구하고, 주절이 조건법 과거라 시제 일치로 접속법 반과거를 씁니다. continuare의 어간 continu-에 1인칭 복수 어미 -assimo를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fermassimo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volere che의 병렬 종속절이라 접속법 반과거입니다. 재귀동사 fermarsi이므로 재귀대명사 ci가 앞에 오고, 어간 ferm- + -assimo입니다.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piangere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fermarsi a 뒤에는 부정사가 옵니다. -ere 동사 piangere의 원형으로 '울다'라는 행위를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사람에게 정중하지만 직접적으로 요청하므로 voi 명령형입니다. dire의 voi 명령형 dite(불규칙)에 간접목적 대명사 mi를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필요한 것을 묻는 간접의문절이므로 직설법 현재입니다. avere의 2인칭 복수 avete입니다.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Fiducia, principalmente. E la vostra conoscenza del territorio.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무엇보다 신뢰요. 그리고 이 지역에 대한 여러분의 지식이고요.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Fiducia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fiducia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principalmente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principalmente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territorio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territorio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 영토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없이 명사만 나열한 답변으로, 앞 질문 'di cosa avete bisogno'에 대한 대답이라 (Abbiamo bisogno di) 부분이 생략되었습니다.</w:t>
      </w:r>
    </w:p>
    <w:p>
      <w:pPr>
        <w:pStyle w:val="ListParagraph"/>
        <w:numPr>
          <w:ilvl w:val="0"/>
          <w:numId w:val="2"/>
        </w:numPr>
        <w:spacing w:after="40"/>
      </w:pPr>
      <w:r>
        <w:rPr>
          <w:rFonts w:ascii="Malgun Gothic" w:cs="Malgun Gothic" w:eastAsia="Malgun Gothic" w:hAnsi="Malgun Gothic"/>
          <w:sz w:val="19"/>
          <w:szCs w:val="19"/>
        </w:rPr>
        <w:t xml:space="preserve">la vostra conoscenza에서 소유형용사 앞 정관사, del territorio의 del은 di + il의 결합입니다.</w:t>
      </w:r>
    </w:p>
    <w:p>
      <w:pPr>
        <w:pStyle w:val="ListParagraph"/>
        <w:numPr>
          <w:ilvl w:val="0"/>
          <w:numId w:val="2"/>
        </w:numPr>
        <w:spacing w:after="40"/>
      </w:pPr>
      <w:r>
        <w:rPr>
          <w:rFonts w:ascii="Malgun Gothic" w:cs="Malgun Gothic" w:eastAsia="Malgun Gothic" w:hAnsi="Malgun Gothic"/>
          <w:sz w:val="19"/>
          <w:szCs w:val="19"/>
        </w:rPr>
        <w:t xml:space="preserve">principalmente를 쉼표 뒤에 두어 '주로, 무엇보다'라는 우선순위를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conoscenza del territorio</w:t>
      </w:r>
      <w:r>
        <w:rPr>
          <w:rFonts w:ascii="Malgun Gothic" w:cs="Malgun Gothic" w:eastAsia="Malgun Gothic" w:hAnsi="Malgun Gothic"/>
          <w:sz w:val="19"/>
          <w:szCs w:val="19"/>
        </w:rPr>
        <w:t xml:space="preserve"> — 현지 지리·사정에 대한 지식 — 수사·군사 맥락에서 흔히 쓰는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27.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Avete entrambe le cose.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둘 다 드리겠습니다.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entrambe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entrambi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둘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entrambi/entrambe + 정관사 + 명사는 '두 ~ 모두'라는 뜻입니다. cose가 여성 복수이므로 entrambe를 쓰고, 명사 앞에 정관사 le가 반드시 옵니다.</w:t>
      </w:r>
    </w:p>
    <w:p>
      <w:pPr>
        <w:pStyle w:val="ListParagraph"/>
        <w:numPr>
          <w:ilvl w:val="0"/>
          <w:numId w:val="2"/>
        </w:numPr>
        <w:spacing w:after="40"/>
      </w:pPr>
      <w:r>
        <w:rPr>
          <w:rFonts w:ascii="Malgun Gothic" w:cs="Malgun Gothic" w:eastAsia="Malgun Gothic" w:hAnsi="Malgun Gothic"/>
          <w:sz w:val="19"/>
          <w:szCs w:val="19"/>
        </w:rPr>
        <w:t xml:space="preserve">직역은 '여러분은 두 가지 다 가지고 있습니다'로, 현재형으로 이미 보장된 것처럼 말해 확실한 약속의 뉘앙스를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entrambe le cose</w:t>
      </w:r>
      <w:r>
        <w:rPr>
          <w:rFonts w:ascii="Malgun Gothic" w:cs="Malgun Gothic" w:eastAsia="Malgun Gothic" w:hAnsi="Malgun Gothic"/>
          <w:sz w:val="19"/>
          <w:szCs w:val="19"/>
        </w:rPr>
        <w:t xml:space="preserve"> — 두 가지 모두 — 앞서 말한 두 요소를 한꺼번에 받을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도움이 이미 확보된 것처럼 현재 상태로 말해 확신을 줍니다. avere의 2인칭 복수 avete로, 주어 voi가 생략되었습니다.</w:t>
            </w:r>
          </w:p>
        </w:tc>
      </w:tr>
    </w:tbl>
    <w:p>
      <w:pPr>
        <w:pStyle w:val="Heading2"/>
      </w:pPr>
      <w:r>
        <w:rPr>
          <w:rFonts w:ascii="Malgun Gothic" w:cs="Malgun Gothic" w:eastAsia="Malgun Gothic" w:hAnsi="Malgun Gothic"/>
        </w:rPr>
        <w:t xml:space="preserve">5장면. 벨리가 빌라의 최근 보안 강화 상황을 보고합니다.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28.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Dopo l’incidente all’aeroporto, hanno raddoppiato le guardie. Telecamere aggiuntive, anche lungo il perimetro esterno.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공항 사건 이후로 경비를 두 배로 늘렸습니다. 외곽 경계를 따라서도 카메라를 추가했고요.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incidente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incidente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raddoppiato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raddoppiare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배로 늘리다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Telecamere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telecamera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aggiuntive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aggiuntivo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perimetro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perimetro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경계, 외곽</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주어 없이 3인칭 복수(hanno raddoppiato)를 쓰면 '그들(빌라 측)이'라는 막연한 주체를 나타냅니다. 한국어의 주어 생략과 비슷합니다.</w:t>
      </w:r>
    </w:p>
    <w:p>
      <w:pPr>
        <w:pStyle w:val="ListParagraph"/>
        <w:numPr>
          <w:ilvl w:val="0"/>
          <w:numId w:val="2"/>
        </w:numPr>
        <w:spacing w:after="40"/>
      </w:pPr>
      <w:r>
        <w:rPr>
          <w:rFonts w:ascii="Malgun Gothic" w:cs="Malgun Gothic" w:eastAsia="Malgun Gothic" w:hAnsi="Malgun Gothic"/>
          <w:sz w:val="19"/>
          <w:szCs w:val="19"/>
        </w:rPr>
        <w:t xml:space="preserve">Telecamere aggiuntive는 동사 없는 명사구로 앞 문장에 정보를 덧붙입니다. 형용사 aggiuntive는 telecamere(여성 복수)에 일치합니다.</w:t>
      </w:r>
    </w:p>
    <w:p>
      <w:pPr>
        <w:pStyle w:val="ListParagraph"/>
        <w:numPr>
          <w:ilvl w:val="0"/>
          <w:numId w:val="2"/>
        </w:numPr>
        <w:spacing w:after="40"/>
      </w:pPr>
      <w:r>
        <w:rPr>
          <w:rFonts w:ascii="Malgun Gothic" w:cs="Malgun Gothic" w:eastAsia="Malgun Gothic" w:hAnsi="Malgun Gothic"/>
          <w:sz w:val="19"/>
          <w:szCs w:val="19"/>
        </w:rPr>
        <w:t xml:space="preserve">lungo + 명사는 '~을 따라'라는 전치사 용법입니다. il perimetro esterno에서 형용사 esterno는 명사 뒤에 옵니다.</w:t>
      </w:r>
    </w:p>
    <w:p>
      <w:pPr>
        <w:pStyle w:val="ListParagraph"/>
        <w:numPr>
          <w:ilvl w:val="0"/>
          <w:numId w:val="2"/>
        </w:numPr>
        <w:spacing w:after="40"/>
      </w:pPr>
      <w:r>
        <w:rPr>
          <w:rFonts w:ascii="Malgun Gothic" w:cs="Malgun Gothic" w:eastAsia="Malgun Gothic" w:hAnsi="Malgun Gothic"/>
          <w:sz w:val="19"/>
          <w:szCs w:val="19"/>
        </w:rPr>
        <w:t xml:space="preserve">all’aeroporto는 a + l’의 결합으로 사건 장소를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lungo il perimetro</w:t>
      </w:r>
      <w:r>
        <w:rPr>
          <w:rFonts w:ascii="Malgun Gothic" w:cs="Malgun Gothic" w:eastAsia="Malgun Gothic" w:hAnsi="Malgun Gothic"/>
          <w:sz w:val="19"/>
          <w:szCs w:val="19"/>
        </w:rPr>
        <w:t xml:space="preserve"> — 경계선을 따라 — 보안·경비 맥락에서 자주 쓰입니다.</w:t>
      </w:r>
    </w:p>
    <w:p>
      <w:pPr>
        <w:pStyle w:val="ListParagraph"/>
        <w:numPr>
          <w:ilvl w:val="0"/>
          <w:numId w:val="2"/>
        </w:numPr>
        <w:spacing w:after="40"/>
      </w:pPr>
      <w:r>
        <w:rPr>
          <w:rFonts w:ascii="Malgun Gothic" w:cs="Malgun Gothic" w:eastAsia="Malgun Gothic" w:hAnsi="Malgun Gothic"/>
          <w:b/>
          <w:bCs/>
          <w:sz w:val="19"/>
          <w:szCs w:val="19"/>
        </w:rPr>
        <w:t xml:space="preserve">raddoppiare le guardie</w:t>
      </w:r>
      <w:r>
        <w:rPr>
          <w:rFonts w:ascii="Malgun Gothic" w:cs="Malgun Gothic" w:eastAsia="Malgun Gothic" w:hAnsi="Malgun Gothic"/>
          <w:sz w:val="19"/>
          <w:szCs w:val="19"/>
        </w:rPr>
        <w:t xml:space="preserve"> — 경비를 두 배로 늘리다 — raddoppiare는 '두 배로 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raddoppiato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 이후 이미 취해진 조치로 현재까지 영향이 있으므로 근과거입니다. 타동사 raddoppiare는 avere(3인칭 복수 hanno)와 규칙 과거분사 raddoppiato를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Quante guardie, in totale,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지금은 경비가 모두 몇 명이죠?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 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totale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totale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총, 합계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의문형용사 quanto는 수식하는 명사에 성·수를 일치시킵니다. guardie가 여성 복수이므로 quante가 됩니다.</w:t>
      </w:r>
    </w:p>
    <w:p>
      <w:pPr>
        <w:pStyle w:val="ListParagraph"/>
        <w:numPr>
          <w:ilvl w:val="0"/>
          <w:numId w:val="2"/>
        </w:numPr>
        <w:spacing w:after="40"/>
      </w:pPr>
      <w:r>
        <w:rPr>
          <w:rFonts w:ascii="Malgun Gothic" w:cs="Malgun Gothic" w:eastAsia="Malgun Gothic" w:hAnsi="Malgun Gothic"/>
          <w:sz w:val="19"/>
          <w:szCs w:val="19"/>
        </w:rPr>
        <w:t xml:space="preserve">동사가 생략된 의문문으로, 완전한 형태는 Quante guardie ci sono in totale ora?입니다. 구어에서 핵심만 묻는 방식입니다.</w:t>
      </w:r>
    </w:p>
    <w:p>
      <w:pPr>
        <w:pStyle w:val="ListParagraph"/>
        <w:numPr>
          <w:ilvl w:val="0"/>
          <w:numId w:val="2"/>
        </w:numPr>
        <w:spacing w:after="40"/>
      </w:pPr>
      <w:r>
        <w:rPr>
          <w:rFonts w:ascii="Malgun Gothic" w:cs="Malgun Gothic" w:eastAsia="Malgun Gothic" w:hAnsi="Malgun Gothic"/>
          <w:sz w:val="19"/>
          <w:szCs w:val="19"/>
        </w:rPr>
        <w:t xml:space="preserve">in totale와 ora를 쉼표로 끼워 넣어 '총합'과 '현재'를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totale</w:t>
      </w:r>
      <w:r>
        <w:rPr>
          <w:rFonts w:ascii="Malgun Gothic" w:cs="Malgun Gothic" w:eastAsia="Malgun Gothic" w:hAnsi="Malgun Gothic"/>
          <w:sz w:val="19"/>
          <w:szCs w:val="19"/>
        </w:rPr>
        <w:t xml:space="preserve"> — 통틀어, 총 — 숫자를 합산해 물을 때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30.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Almeno dieci, a rotazione. Prima erano quattro o cinque.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교대로 최소 열 명입니다. 전에는 네다섯 명이었죠.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rotazione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교대, 순환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rotazione는 '교대로, 돌아가며'라는 부사구로 경비 인원이 순환 근무함을 나타냅니다.</w:t>
      </w:r>
    </w:p>
    <w:p>
      <w:pPr>
        <w:pStyle w:val="ListParagraph"/>
        <w:numPr>
          <w:ilvl w:val="0"/>
          <w:numId w:val="2"/>
        </w:numPr>
        <w:spacing w:after="40"/>
      </w:pPr>
      <w:r>
        <w:rPr>
          <w:rFonts w:ascii="Malgun Gothic" w:cs="Malgun Gothic" w:eastAsia="Malgun Gothic" w:hAnsi="Malgun Gothic"/>
          <w:sz w:val="19"/>
          <w:szCs w:val="19"/>
        </w:rPr>
        <w:t xml:space="preserve">Prima erano quattro o cinque에서 주어 le guardie가 생략되었고, 숫자가 보어로 쓰였습니다. essere + 수사는 '~명이다'입니다.</w:t>
      </w:r>
    </w:p>
    <w:p>
      <w:pPr>
        <w:pStyle w:val="ListParagraph"/>
        <w:numPr>
          <w:ilvl w:val="0"/>
          <w:numId w:val="2"/>
        </w:numPr>
        <w:spacing w:after="40"/>
      </w:pPr>
      <w:r>
        <w:rPr>
          <w:rFonts w:ascii="Malgun Gothic" w:cs="Malgun Gothic" w:eastAsia="Malgun Gothic" w:hAnsi="Malgun Gothic"/>
          <w:sz w:val="19"/>
          <w:szCs w:val="19"/>
        </w:rPr>
        <w:t xml:space="preserve">Almeno dieci는 동사 없는 답변으로 앞 질문의 동사(ci sono)를 생략했습니다.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rotazione</w:t>
      </w:r>
      <w:r>
        <w:rPr>
          <w:rFonts w:ascii="Malgun Gothic" w:cs="Malgun Gothic" w:eastAsia="Malgun Gothic" w:hAnsi="Malgun Gothic"/>
          <w:sz w:val="19"/>
          <w:szCs w:val="19"/>
        </w:rPr>
        <w:t xml:space="preserve"> — 교대로, 돌아가며 — turni a rotazione(교대 근무)처럼 씁니다.</w:t>
      </w:r>
    </w:p>
    <w:p>
      <w:pPr>
        <w:pStyle w:val="ListParagraph"/>
        <w:numPr>
          <w:ilvl w:val="0"/>
          <w:numId w:val="2"/>
        </w:numPr>
        <w:spacing w:after="40"/>
      </w:pPr>
      <w:r>
        <w:rPr>
          <w:rFonts w:ascii="Malgun Gothic" w:cs="Malgun Gothic" w:eastAsia="Malgun Gothic" w:hAnsi="Malgun Gothic"/>
          <w:b/>
          <w:bCs/>
          <w:sz w:val="19"/>
          <w:szCs w:val="19"/>
        </w:rPr>
        <w:t xml:space="preserve">quattro o cinque</w:t>
      </w:r>
      <w:r>
        <w:rPr>
          <w:rFonts w:ascii="Malgun Gothic" w:cs="Malgun Gothic" w:eastAsia="Malgun Gothic" w:hAnsi="Malgun Gothic"/>
          <w:sz w:val="19"/>
          <w:szCs w:val="19"/>
        </w:rPr>
        <w:t xml:space="preserve"> — 네다섯 — 대략적인 수를 말하는 방식입니다.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과거(사건 이전)에 지속되던 상태를 묘사하므로 반과거입니다. essere의 불규칙 반과거 3인칭 복수 erano로, 주어 le guardie가 생략되었습니다.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Si stanno preparando per qualcosa, o hanno solo paura.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뭔가를 준비하고 있거나, 아니면 그냥 겁을 먹은 거겠지.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prepararsi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재귀동사의 진행형에서는 재귀대명사 si가 stare 앞에 옵니다(si stanno preparando). 제룬디오 뒤에 붙여 stanno preparandosi라고 해도 같은 뜻입니다.</w:t>
      </w:r>
    </w:p>
    <w:p>
      <w:pPr>
        <w:pStyle w:val="ListParagraph"/>
        <w:numPr>
          <w:ilvl w:val="0"/>
          <w:numId w:val="2"/>
        </w:numPr>
        <w:spacing w:after="40"/>
      </w:pPr>
      <w:r>
        <w:rPr>
          <w:rFonts w:ascii="Malgun Gothic" w:cs="Malgun Gothic" w:eastAsia="Malgun Gothic" w:hAnsi="Malgun Gothic"/>
          <w:sz w:val="19"/>
          <w:szCs w:val="19"/>
        </w:rPr>
        <w:t xml:space="preserve">prepararsi per + 명사는 '~에 대비하다, ~을 준비하다'입니다. qualcosa는 불특정한 '무언가'입니다.</w:t>
      </w:r>
    </w:p>
    <w:p>
      <w:pPr>
        <w:pStyle w:val="ListParagraph"/>
        <w:numPr>
          <w:ilvl w:val="0"/>
          <w:numId w:val="2"/>
        </w:numPr>
        <w:spacing w:after="40"/>
      </w:pPr>
      <w:r>
        <w:rPr>
          <w:rFonts w:ascii="Malgun Gothic" w:cs="Malgun Gothic" w:eastAsia="Malgun Gothic" w:hAnsi="Malgun Gothic"/>
          <w:sz w:val="19"/>
          <w:szCs w:val="19"/>
        </w:rPr>
        <w:t xml:space="preserve">o ... o처럼 두 가능성을 제시하는 구조로, solo가 '그저 ~일 뿐'이라는 축소 의미를 더합니다.</w:t>
      </w:r>
    </w:p>
    <w:p>
      <w:pPr>
        <w:pStyle w:val="ListParagraph"/>
        <w:numPr>
          <w:ilvl w:val="0"/>
          <w:numId w:val="2"/>
        </w:numPr>
        <w:spacing w:after="40"/>
      </w:pPr>
      <w:r>
        <w:rPr>
          <w:rFonts w:ascii="Malgun Gothic" w:cs="Malgun Gothic" w:eastAsia="Malgun Gothic" w:hAnsi="Malgun Gothic"/>
          <w:sz w:val="19"/>
          <w:szCs w:val="19"/>
        </w:rPr>
        <w:t xml:space="preserve">avere paura는 '두려워하다'로, 이탈리아어는 '두려움을 가지다'라고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prepararsi per</w:t>
      </w:r>
      <w:r>
        <w:rPr>
          <w:rFonts w:ascii="Malgun Gothic" w:cs="Malgun Gothic" w:eastAsia="Malgun Gothic" w:hAnsi="Malgun Gothic"/>
          <w:sz w:val="19"/>
          <w:szCs w:val="19"/>
        </w:rPr>
        <w:t xml:space="preserve"> — ~에 대비하다 — prepararsi a + 부정사도 가능합니다.</w:t>
      </w:r>
    </w:p>
    <w:p>
      <w:pPr>
        <w:pStyle w:val="ListParagraph"/>
        <w:numPr>
          <w:ilvl w:val="0"/>
          <w:numId w:val="2"/>
        </w:numPr>
        <w:spacing w:after="40"/>
      </w:pPr>
      <w:r>
        <w:rPr>
          <w:rFonts w:ascii="Malgun Gothic" w:cs="Malgun Gothic" w:eastAsia="Malgun Gothic" w:hAnsi="Malgun Gothic"/>
          <w:b/>
          <w:bCs/>
          <w:sz w:val="19"/>
          <w:szCs w:val="19"/>
        </w:rPr>
        <w:t xml:space="preserve">avere paura</w:t>
      </w:r>
      <w:r>
        <w:rPr>
          <w:rFonts w:ascii="Malgun Gothic" w:cs="Malgun Gothic" w:eastAsia="Malgun Gothic" w:hAnsi="Malgun Gothic"/>
          <w:sz w:val="19"/>
          <w:szCs w:val="19"/>
        </w:rPr>
        <w:t xml:space="preserve"> — 겁먹다, 두려워하다 — avere paura di + 명사/부정사로 대상을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stanno preparando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현재진행(stare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진행 중인 준비 행위를 추정하므로 진행형을 씁니다. stare의 3인칭 복수 stanno + prepararsi의 제룬디오 preparando이며, 재귀대명사 si는 stare 앞에 둡니다.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심리 상태(겁먹음)를 나타내므로 현재형입니다. avere의 3인칭 복수 불규칙형 hanno로 avere paura 구문을 이룹니다.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Forse entrambe le cose.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어쩌면 둘 다일지도요.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entrambe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entrambi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둘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entrambe le cose는 cose(여성 복수)에 맞춰 entrambe를 쓰며, 명사 앞에 정관사 le가 필수입니다.</w:t>
      </w:r>
    </w:p>
    <w:p>
      <w:pPr>
        <w:pStyle w:val="ListParagraph"/>
        <w:numPr>
          <w:ilvl w:val="0"/>
          <w:numId w:val="2"/>
        </w:numPr>
        <w:spacing w:after="40"/>
      </w:pPr>
      <w:r>
        <w:rPr>
          <w:rFonts w:ascii="Malgun Gothic" w:cs="Malgun Gothic" w:eastAsia="Malgun Gothic" w:hAnsi="Malgun Gothic"/>
          <w:sz w:val="19"/>
          <w:szCs w:val="19"/>
        </w:rPr>
        <w:t xml:space="preserve">Forse로 시작하는 동사 없는 답변으로, (Sono) forse entrambe le cose에서 동사가 생략되었습니다. 앞 문장의 두 가능성을 한꺼번에 받습니다.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forse entrambe le cose</w:t>
      </w:r>
      <w:r>
        <w:rPr>
          <w:rFonts w:ascii="Malgun Gothic" w:cs="Malgun Gothic" w:eastAsia="Malgun Gothic" w:hAnsi="Malgun Gothic"/>
          <w:sz w:val="19"/>
          <w:szCs w:val="19"/>
        </w:rPr>
        <w:t xml:space="preserve"> — 어쩌면 둘 다 — 양자택일 질문에 둘 다라고 답할 때 쓰는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pStyle w:val="Heading2"/>
      </w:pPr>
      <w:r>
        <w:rPr>
          <w:rFonts w:ascii="Malgun Gothic" w:cs="Malgun Gothic" w:eastAsia="Malgun Gothic" w:hAnsi="Malgun Gothic"/>
        </w:rPr>
        <w:t xml:space="preserve">6장면. 팀이 빌라 인근에 감시 장비를 설치합니다. 리카르도가 로마에서 원격으로 지시합니다.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(Installando una telecamera nascosta, in un punto elevato, al telefono con Riccardo) Riccardo, dimmi se il segnale arriva bene.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(높은 곳에 몰래 카메라를 설치하며 리카르도와 통화 중) 리카르도, 신호 잘 들어가는지 말해 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Installando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installare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설치하다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nascosto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숨겨진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elevato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elevato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높은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 들어오다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dimmi는 tu 명령형 di’에 대명사 mi가 붙은 형태입니다. 단음절 명령형(di’, fa’, da’, sta’, va’) 뒤에서는 대명사의 첫 자음이 겹쳐져 dimmi가 됩니다.</w:t>
      </w:r>
    </w:p>
    <w:p>
      <w:pPr>
        <w:pStyle w:val="ListParagraph"/>
        <w:numPr>
          <w:ilvl w:val="0"/>
          <w:numId w:val="2"/>
        </w:numPr>
        <w:spacing w:after="40"/>
      </w:pPr>
      <w:r>
        <w:rPr>
          <w:rFonts w:ascii="Malgun Gothic" w:cs="Malgun Gothic" w:eastAsia="Malgun Gothic" w:hAnsi="Malgun Gothic"/>
          <w:sz w:val="19"/>
          <w:szCs w:val="19"/>
        </w:rPr>
        <w:t xml:space="preserve">se + 직설법은 '~인지 (아닌지)'라는 간접의문입니다. 구어에서는 접속법 대신 직설법 arriva를 흔히 씁니다.</w:t>
      </w:r>
    </w:p>
    <w:p>
      <w:pPr>
        <w:pStyle w:val="ListParagraph"/>
        <w:numPr>
          <w:ilvl w:val="0"/>
          <w:numId w:val="2"/>
        </w:numPr>
        <w:spacing w:after="40"/>
      </w:pPr>
      <w:r>
        <w:rPr>
          <w:rFonts w:ascii="Malgun Gothic" w:cs="Malgun Gothic" w:eastAsia="Malgun Gothic" w:hAnsi="Malgun Gothic"/>
          <w:sz w:val="19"/>
          <w:szCs w:val="19"/>
        </w:rPr>
        <w:t xml:space="preserve">nascosta는 telecamera(여성 단수)에 일치한 형용사, in un punto elevato는 '높은 지점에'라는 장소 표현입니다.</w:t>
      </w:r>
    </w:p>
    <w:p>
      <w:pPr>
        <w:pStyle w:val="ListParagraph"/>
        <w:numPr>
          <w:ilvl w:val="0"/>
          <w:numId w:val="2"/>
        </w:numPr>
        <w:spacing w:after="40"/>
      </w:pPr>
      <w:r>
        <w:rPr>
          <w:rFonts w:ascii="Malgun Gothic" w:cs="Malgun Gothic" w:eastAsia="Malgun Gothic" w:hAnsi="Malgun Gothic"/>
          <w:sz w:val="19"/>
          <w:szCs w:val="19"/>
        </w:rPr>
        <w:t xml:space="preserve">동료인 리카르도에게 tu 명령형을 써서 친근하고 직접적인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segnale arriva bene</w:t>
      </w:r>
      <w:r>
        <w:rPr>
          <w:rFonts w:ascii="Malgun Gothic" w:cs="Malgun Gothic" w:eastAsia="Malgun Gothic" w:hAnsi="Malgun Gothic"/>
          <w:sz w:val="19"/>
          <w:szCs w:val="19"/>
        </w:rPr>
        <w:t xml:space="preserve"> — 신호가 잘 잡히다 — 통신·방송 맥락에서 씁니다.</w:t>
      </w:r>
    </w:p>
    <w:p>
      <w:pPr>
        <w:pStyle w:val="ListParagraph"/>
        <w:numPr>
          <w:ilvl w:val="0"/>
          <w:numId w:val="2"/>
        </w:numPr>
        <w:spacing w:after="40"/>
      </w:pPr>
      <w:r>
        <w:rPr>
          <w:rFonts w:ascii="Malgun Gothic" w:cs="Malgun Gothic" w:eastAsia="Malgun Gothic" w:hAnsi="Malgun Gothic"/>
          <w:b/>
          <w:bCs/>
          <w:sz w:val="19"/>
          <w:szCs w:val="19"/>
        </w:rPr>
        <w:t xml:space="preserve">dimmi se ...</w:t>
      </w:r>
      <w:r>
        <w:rPr>
          <w:rFonts w:ascii="Malgun Gothic" w:cs="Malgun Gothic" w:eastAsia="Malgun Gothic" w:hAnsi="Malgun Gothic"/>
          <w:sz w:val="19"/>
          <w:szCs w:val="19"/>
        </w:rPr>
        <w:t xml:space="preserve"> — ~인지 말해 줘 — 확인을 요청할 때 쓰는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Installando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통화와 동시에 진행되는 설치 동작을 지문으로 나타내므로 제룬디오를 씁니다. -are 동사 installare의 어간에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동료에게 직접 요청하므로 tu 명령형을 씁니다. dire의 tu 명령형은 불규칙 di’이며, mi가 붙으며 자음이 겹쳐 dimmi가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신호가 도달하는지 확인하는 현재 상태이므로 현재형입니다. arrivare의 3인칭 단수, 어간 arriv-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 telefono, da Roma) Perfetto. Questo ci darà una visuale costante sul cancello principale.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로마에서) 완벽해. 이걸로 정문을 계속 지켜볼 수 있을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visuale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visuale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지속적인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cancello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cancello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principale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principale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darà에서 ci는 간접목적 대명사 '우리에게'로, 활용된 동사 darà 앞에 옵니다. dare qualcosa a qualcuno 구조에서 a noi가 ci로 바뀐 것입니다.</w:t>
      </w:r>
    </w:p>
    <w:p>
      <w:pPr>
        <w:pStyle w:val="ListParagraph"/>
        <w:numPr>
          <w:ilvl w:val="0"/>
          <w:numId w:val="2"/>
        </w:numPr>
        <w:spacing w:after="40"/>
      </w:pPr>
      <w:r>
        <w:rPr>
          <w:rFonts w:ascii="Malgun Gothic" w:cs="Malgun Gothic" w:eastAsia="Malgun Gothic" w:hAnsi="Malgun Gothic"/>
          <w:sz w:val="19"/>
          <w:szCs w:val="19"/>
        </w:rPr>
        <w:t xml:space="preserve">sul cancello principale의 sul은 su + il의 결합으로 '~에 대한, ~ 위의' 시야를 나타냅니다.</w:t>
      </w:r>
    </w:p>
    <w:p>
      <w:pPr>
        <w:pStyle w:val="ListParagraph"/>
        <w:numPr>
          <w:ilvl w:val="0"/>
          <w:numId w:val="2"/>
        </w:numPr>
        <w:spacing w:after="40"/>
      </w:pPr>
      <w:r>
        <w:rPr>
          <w:rFonts w:ascii="Malgun Gothic" w:cs="Malgun Gothic" w:eastAsia="Malgun Gothic" w:hAnsi="Malgun Gothic"/>
          <w:sz w:val="19"/>
          <w:szCs w:val="19"/>
        </w:rPr>
        <w:t xml:space="preserve">Questo는 방금 설치한 카메라(또는 그 설치)를 가리키는 지시대명사 주어입니다.</w:t>
      </w:r>
    </w:p>
    <w:p>
      <w:pPr>
        <w:pStyle w:val="ListParagraph"/>
        <w:numPr>
          <w:ilvl w:val="0"/>
          <w:numId w:val="2"/>
        </w:numPr>
        <w:spacing w:after="40"/>
      </w:pPr>
      <w:r>
        <w:rPr>
          <w:rFonts w:ascii="Malgun Gothic" w:cs="Malgun Gothic" w:eastAsia="Malgun Gothic" w:hAnsi="Malgun Gothic"/>
          <w:sz w:val="19"/>
          <w:szCs w:val="19"/>
        </w:rPr>
        <w:t xml:space="preserve">형용사 costante와 principale는 모두 -e로 끝나 남녀 단수형이 같으며, 각각 visuale(여성), cancello(남성)를 수식합니다.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una visuale su</w:t>
      </w:r>
      <w:r>
        <w:rPr>
          <w:rFonts w:ascii="Malgun Gothic" w:cs="Malgun Gothic" w:eastAsia="Malgun Gothic" w:hAnsi="Malgun Gothic"/>
          <w:sz w:val="19"/>
          <w:szCs w:val="19"/>
        </w:rPr>
        <w:t xml:space="preserve"> — ~에 대한 시야를 제공하다 — 감시·촬영 맥락에서 씁니다.</w:t>
      </w:r>
    </w:p>
    <w:p>
      <w:pPr>
        <w:pStyle w:val="ListParagraph"/>
        <w:numPr>
          <w:ilvl w:val="0"/>
          <w:numId w:val="2"/>
        </w:numPr>
        <w:spacing w:after="40"/>
      </w:pPr>
      <w:r>
        <w:rPr>
          <w:rFonts w:ascii="Malgun Gothic" w:cs="Malgun Gothic" w:eastAsia="Malgun Gothic" w:hAnsi="Malgun Gothic"/>
          <w:b/>
          <w:bCs/>
          <w:sz w:val="19"/>
          <w:szCs w:val="19"/>
        </w:rPr>
        <w:t xml:space="preserve">cancello principale</w:t>
      </w:r>
      <w:r>
        <w:rPr>
          <w:rFonts w:ascii="Malgun Gothic" w:cs="Malgun Gothic" w:eastAsia="Malgun Gothic" w:hAnsi="Malgun Gothic"/>
          <w:sz w:val="19"/>
          <w:szCs w:val="19"/>
        </w:rPr>
        <w:t xml:space="preserve"> — 정문 — 저택이나 시설의 주 출입문을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 설치로 앞으로 얻게 될 결과를 예측하므로 단순미래입니다. dare의 미래 어간 dar-에 3인칭 단수 어미 -à를 붙여 darà가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il molo privato?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전용 선착장은?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부두, 선착장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사적인, 전용의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 명사 + ?는 '그럼 ~은?'이라는 짧은 후속 질문으로, 앞 대화의 동사나 맥락(카메라로 볼 수 있는지)을 그대로 이어받습니다.</w:t>
      </w:r>
    </w:p>
    <w:p>
      <w:pPr>
        <w:pStyle w:val="ListParagraph"/>
        <w:numPr>
          <w:ilvl w:val="0"/>
          <w:numId w:val="2"/>
        </w:numPr>
        <w:spacing w:after="40"/>
      </w:pPr>
      <w:r>
        <w:rPr>
          <w:rFonts w:ascii="Malgun Gothic" w:cs="Malgun Gothic" w:eastAsia="Malgun Gothic" w:hAnsi="Malgun Gothic"/>
          <w:sz w:val="19"/>
          <w:szCs w:val="19"/>
        </w:rPr>
        <w:t xml:space="preserve">il molo privato에서 형용사 privato는 명사 뒤에 위치해 molo(남성 단수)에 일치합니다. 이탈리아어 형용사는 대개 명사 뒤에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w:t>
      </w:r>
      <w:r>
        <w:rPr>
          <w:rFonts w:ascii="Malgun Gothic" w:cs="Malgun Gothic" w:eastAsia="Malgun Gothic" w:hAnsi="Malgun Gothic"/>
          <w:sz w:val="19"/>
          <w:szCs w:val="19"/>
        </w:rPr>
        <w:t xml:space="preserve"> — 그럼 ~은? — 화제를 다음 항목으로 넘길 때 쓰는 간결한 질문 방식입니다.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Metti un’altra telecamera lì, più piccola, nascosta tra gli alberi vicino alla riva.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거기에 카메라 하나 더 달아. 더 작은 걸로, 물가 근처 나무들 사이에 숨겨서.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두다, 설치하다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nascondere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숨기다 → 숨겨진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alberi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albero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물가, 기슭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un’altra는 여성 부정관사 una가 모음 앞에서 un’로 축약된 형태이며, 아포스트로피를 반드시 씁니다(남성은 un altro, 아포스트로피 없음).</w:t>
      </w:r>
    </w:p>
    <w:p>
      <w:pPr>
        <w:pStyle w:val="ListParagraph"/>
        <w:numPr>
          <w:ilvl w:val="0"/>
          <w:numId w:val="2"/>
        </w:numPr>
        <w:spacing w:after="40"/>
      </w:pPr>
      <w:r>
        <w:rPr>
          <w:rFonts w:ascii="Malgun Gothic" w:cs="Malgun Gothic" w:eastAsia="Malgun Gothic" w:hAnsi="Malgun Gothic"/>
          <w:sz w:val="19"/>
          <w:szCs w:val="19"/>
        </w:rPr>
        <w:t xml:space="preserve">tra + 복수 명사는 '~ 사이에', vicino a + 명사는 '~ 근처에'입니다. alla는 a + la의 결합, gli alberi는 모음 앞 남성 복수 정관사 gli입니다.</w:t>
      </w:r>
    </w:p>
    <w:p>
      <w:pPr>
        <w:pStyle w:val="ListParagraph"/>
        <w:numPr>
          <w:ilvl w:val="0"/>
          <w:numId w:val="2"/>
        </w:numPr>
        <w:spacing w:after="40"/>
      </w:pPr>
      <w:r>
        <w:rPr>
          <w:rFonts w:ascii="Malgun Gothic" w:cs="Malgun Gothic" w:eastAsia="Malgun Gothic" w:hAnsi="Malgun Gothic"/>
          <w:sz w:val="19"/>
          <w:szCs w:val="19"/>
        </w:rPr>
        <w:t xml:space="preserve">piccola와 nascosta는 모두 telecamera(여성 단수)에 성·수를 일치시킵니다. 명사 뒤에 쉼표로 나열해 조건을 덧붙였습니다.</w:t>
      </w:r>
    </w:p>
    <w:p>
      <w:pPr>
        <w:pStyle w:val="ListParagraph"/>
        <w:numPr>
          <w:ilvl w:val="0"/>
          <w:numId w:val="2"/>
        </w:numPr>
        <w:spacing w:after="40"/>
      </w:pPr>
      <w:r>
        <w:rPr>
          <w:rFonts w:ascii="Malgun Gothic" w:cs="Malgun Gothic" w:eastAsia="Malgun Gothic" w:hAnsi="Malgun Gothic"/>
          <w:sz w:val="19"/>
          <w:szCs w:val="19"/>
        </w:rPr>
        <w:t xml:space="preserve">동료에게 tu 명령형 Metti를 써서 구체적인 지시를 내리는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vicino alla riva</w:t>
      </w:r>
      <w:r>
        <w:rPr>
          <w:rFonts w:ascii="Malgun Gothic" w:cs="Malgun Gothic" w:eastAsia="Malgun Gothic" w:hAnsi="Malgun Gothic"/>
          <w:sz w:val="19"/>
          <w:szCs w:val="19"/>
        </w:rPr>
        <w:t xml:space="preserve"> — 물가 가까이 — riva는 호수·강의 기슭을 말합니다.</w:t>
      </w:r>
    </w:p>
    <w:p>
      <w:pPr>
        <w:pStyle w:val="ListParagraph"/>
        <w:numPr>
          <w:ilvl w:val="0"/>
          <w:numId w:val="2"/>
        </w:numPr>
        <w:spacing w:after="40"/>
      </w:pPr>
      <w:r>
        <w:rPr>
          <w:rFonts w:ascii="Malgun Gothic" w:cs="Malgun Gothic" w:eastAsia="Malgun Gothic" w:hAnsi="Malgun Gothic"/>
          <w:b/>
          <w:bCs/>
          <w:sz w:val="19"/>
          <w:szCs w:val="19"/>
        </w:rPr>
        <w:t xml:space="preserve">mettere una telecamera</w:t>
      </w:r>
      <w:r>
        <w:rPr>
          <w:rFonts w:ascii="Malgun Gothic" w:cs="Malgun Gothic" w:eastAsia="Malgun Gothic" w:hAnsi="Malgun Gothic"/>
          <w:sz w:val="19"/>
          <w:szCs w:val="19"/>
        </w:rPr>
        <w:t xml:space="preserve"> — 카메라를 설치하다 — 구어에서는 installare 대신 mettere를 흔히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동료에게 직접 지시하므로 tu 명령형을 씁니다. -ere 동사 mettere의 tu 명령형은 현재형 2인칭 단수와 같은 metti입니다.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카메라가 '숨겨진' 상태여야 함을 나타내는 형용사적 용법입니다. nascondere의 불규칙 과거분사 nascosto가 telecamera(여성 단수)에 맞춰 nascosta가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tempo prima che qualcuno le trovi?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누군가 그걸 찾아내기까지 얼마나 걸릴까?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prima che + 접속법은 '~하기 전에'라는 뜻이며 항상 접속법을 요구합니다. 주절과 종속절의 주어가 다를 때 쓰고, 같으면 prima di + 부정사를 씁니다.</w:t>
      </w:r>
    </w:p>
    <w:p>
      <w:pPr>
        <w:pStyle w:val="ListParagraph"/>
        <w:numPr>
          <w:ilvl w:val="0"/>
          <w:numId w:val="2"/>
        </w:numPr>
        <w:spacing w:after="40"/>
      </w:pPr>
      <w:r>
        <w:rPr>
          <w:rFonts w:ascii="Malgun Gothic" w:cs="Malgun Gothic" w:eastAsia="Malgun Gothic" w:hAnsi="Malgun Gothic"/>
          <w:sz w:val="19"/>
          <w:szCs w:val="19"/>
        </w:rPr>
        <w:t xml:space="preserve">le는 직접목적 대명사로 앞서 말한 le telecamere(여성 복수)를 가리키며 동사 trovi 앞에 옵니다.</w:t>
      </w:r>
    </w:p>
    <w:p>
      <w:pPr>
        <w:pStyle w:val="ListParagraph"/>
        <w:numPr>
          <w:ilvl w:val="0"/>
          <w:numId w:val="2"/>
        </w:numPr>
        <w:spacing w:after="40"/>
      </w:pPr>
      <w:r>
        <w:rPr>
          <w:rFonts w:ascii="Malgun Gothic" w:cs="Malgun Gothic" w:eastAsia="Malgun Gothic" w:hAnsi="Malgun Gothic"/>
          <w:sz w:val="19"/>
          <w:szCs w:val="19"/>
        </w:rPr>
        <w:t xml:space="preserve">Quanto tempo (passerà) prima che ...?에서 동사가 생략된 구어적 질문입니다. quanto는 tempo(남성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Quanto tempo prima che ...?</w:t>
      </w:r>
      <w:r>
        <w:rPr>
          <w:rFonts w:ascii="Malgun Gothic" w:cs="Malgun Gothic" w:eastAsia="Malgun Gothic" w:hAnsi="Malgun Gothic"/>
          <w:sz w:val="19"/>
          <w:szCs w:val="19"/>
        </w:rPr>
        <w:t xml:space="preserve"> — ~하기까지 얼마나 걸릴까? — 남은 시간을 가늠할 때 쓰는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접속사 prima che는 아직 일어나지 않은 일을 나타내 항상 접속법을 요구합니다. trovare의 접속법 현재 3인칭 단수는 어간 trov-에 -i를 붙인 trovi입니다.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Con un po’ di fortuna, settimane. Sono ben mimetizzate, e il segnale è criptato.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운이 좋으면 몇 주는 가. 위장이 잘 돼 있고, 신호도 암호화돼 있거든.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fortuna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fortuna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mimetizzate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mimetizzare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위장하다 → 위장된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criptato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criptare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암호화하다 → 암호화된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po’ di + 명사는 '약간의 ~'라는 뜻입니다. po’는 poco의 절단형이라 아포스트로피를 씁니다(악센트 pò는 오류).</w:t>
      </w:r>
    </w:p>
    <w:p>
      <w:pPr>
        <w:pStyle w:val="ListParagraph"/>
        <w:numPr>
          <w:ilvl w:val="0"/>
          <w:numId w:val="2"/>
        </w:numPr>
        <w:spacing w:after="40"/>
      </w:pPr>
      <w:r>
        <w:rPr>
          <w:rFonts w:ascii="Malgun Gothic" w:cs="Malgun Gothic" w:eastAsia="Malgun Gothic" w:hAnsi="Malgun Gothic"/>
          <w:sz w:val="19"/>
          <w:szCs w:val="19"/>
        </w:rPr>
        <w:t xml:space="preserve">mimetizzate는 생략된 주어 le telecamere(여성 복수)에, criptato는 il segnale(남성 단수)에 성·수를 일치시킵니다.</w:t>
      </w:r>
    </w:p>
    <w:p>
      <w:pPr>
        <w:pStyle w:val="ListParagraph"/>
        <w:numPr>
          <w:ilvl w:val="0"/>
          <w:numId w:val="2"/>
        </w:numPr>
        <w:spacing w:after="40"/>
      </w:pPr>
      <w:r>
        <w:rPr>
          <w:rFonts w:ascii="Malgun Gothic" w:cs="Malgun Gothic" w:eastAsia="Malgun Gothic" w:hAnsi="Malgun Gothic"/>
          <w:sz w:val="19"/>
          <w:szCs w:val="19"/>
        </w:rPr>
        <w:t xml:space="preserve">essere + 과거분사는 여기서 행위가 아닌 결과 상태를 나타내는 상태 수동입니다('위장된 상태이다').</w:t>
      </w:r>
    </w:p>
    <w:p>
      <w:pPr>
        <w:pStyle w:val="ListParagraph"/>
        <w:numPr>
          <w:ilvl w:val="0"/>
          <w:numId w:val="2"/>
        </w:numPr>
        <w:spacing w:after="40"/>
      </w:pPr>
      <w:r>
        <w:rPr>
          <w:rFonts w:ascii="Malgun Gothic" w:cs="Malgun Gothic" w:eastAsia="Malgun Gothic" w:hAnsi="Malgun Gothic"/>
          <w:sz w:val="19"/>
          <w:szCs w:val="19"/>
        </w:rPr>
        <w:t xml:space="preserve">ben은 bene의 절단형으로 과거분사 앞에서 '잘'이라는 정도를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un po’ di fortuna</w:t>
      </w:r>
      <w:r>
        <w:rPr>
          <w:rFonts w:ascii="Malgun Gothic" w:cs="Malgun Gothic" w:eastAsia="Malgun Gothic" w:hAnsi="Malgun Gothic"/>
          <w:sz w:val="19"/>
          <w:szCs w:val="19"/>
        </w:rPr>
        <w:t xml:space="preserve"> — 운이 좀 따르면 — 낙관적이지만 불확실한 예측에 붙입니다.</w:t>
      </w:r>
    </w:p>
    <w:p>
      <w:pPr>
        <w:pStyle w:val="ListParagraph"/>
        <w:numPr>
          <w:ilvl w:val="0"/>
          <w:numId w:val="2"/>
        </w:numPr>
        <w:spacing w:after="40"/>
      </w:pPr>
      <w:r>
        <w:rPr>
          <w:rFonts w:ascii="Malgun Gothic" w:cs="Malgun Gothic" w:eastAsia="Malgun Gothic" w:hAnsi="Malgun Gothic"/>
          <w:b/>
          <w:bCs/>
          <w:sz w:val="19"/>
          <w:szCs w:val="19"/>
        </w:rPr>
        <w:t xml:space="preserve">ben mimetizzato</w:t>
      </w:r>
      <w:r>
        <w:rPr>
          <w:rFonts w:ascii="Malgun Gothic" w:cs="Malgun Gothic" w:eastAsia="Malgun Gothic" w:hAnsi="Malgun Gothic"/>
          <w:sz w:val="19"/>
          <w:szCs w:val="19"/>
        </w:rPr>
        <w:t xml:space="preserve"> — 잘 위장된 — 감시 장비나 은신 맥락에서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카메라가 지금 위장되어 있는 현재 상태를 나타냅니다. essere 3인칭 복수 sono + 형용사화된 과거분사 mimetizzate(여성 복수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신호가 지금 암호화된 상태임을 나타내는 현재형입니다. essere 3인칭 단수 è + 과거분사 criptato(il segnale에 남성 단수 일치)입니다.</w:t>
            </w:r>
          </w:p>
        </w:tc>
      </w:tr>
    </w:tbl>
    <w:p>
      <w:pPr>
        <w:pStyle w:val="Heading2"/>
      </w:pPr>
      <w:r>
        <w:rPr>
          <w:rFonts w:ascii="Malgun Gothic" w:cs="Malgun Gothic" w:eastAsia="Malgun Gothic" w:hAnsi="Malgun Gothic"/>
        </w:rPr>
        <w:t xml:space="preserve">7장면. 그날 밤, 팀이 첫 감시 영상을 분석합니다.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(Guardando i monitor) Guardate questo. Un’auto è appena arrivata, tarda notte.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(모니터를 보며) 이것 좀 봐. 차 한 대가 방금 도착했어, 한밤중에.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monitor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monitor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모니터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tarda 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tarda notte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늦은 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monitor처럼 자음으로 끝나는 외래어 명사는 복수에서도 형태가 변하지 않으며, 관사(i monitor)로 복수를 나타냅니다.</w:t>
      </w:r>
    </w:p>
    <w:p>
      <w:pPr>
        <w:pStyle w:val="ListParagraph"/>
        <w:numPr>
          <w:ilvl w:val="0"/>
          <w:numId w:val="2"/>
        </w:numPr>
        <w:spacing w:after="40"/>
      </w:pPr>
      <w:r>
        <w:rPr>
          <w:rFonts w:ascii="Malgun Gothic" w:cs="Malgun Gothic" w:eastAsia="Malgun Gothic" w:hAnsi="Malgun Gothic"/>
          <w:sz w:val="19"/>
          <w:szCs w:val="19"/>
        </w:rPr>
        <w:t xml:space="preserve">essere + appena + 과거분사는 '방금 ~했다'라는 뜻입니다. appena는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arrivata는 arrivare가 essere 조동사를 쓰기 때문에 주어 un’auto(여성 단수)에 일치합니다. auto는 automobile의 약어로 여성명사입니다.</w:t>
      </w:r>
    </w:p>
    <w:p>
      <w:pPr>
        <w:pStyle w:val="ListParagraph"/>
        <w:numPr>
          <w:ilvl w:val="0"/>
          <w:numId w:val="2"/>
        </w:numPr>
        <w:spacing w:after="40"/>
      </w:pPr>
      <w:r>
        <w:rPr>
          <w:rFonts w:ascii="Malgun Gothic" w:cs="Malgun Gothic" w:eastAsia="Malgun Gothic" w:hAnsi="Malgun Gothic"/>
          <w:sz w:val="19"/>
          <w:szCs w:val="19"/>
        </w:rPr>
        <w:t xml:space="preserve">Guardate는 voi 명령형으로 방 안의 여러 동료에게 말하고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tarda notte</w:t>
      </w:r>
      <w:r>
        <w:rPr>
          <w:rFonts w:ascii="Malgun Gothic" w:cs="Malgun Gothic" w:eastAsia="Malgun Gothic" w:hAnsi="Malgun Gothic"/>
          <w:sz w:val="19"/>
          <w:szCs w:val="19"/>
        </w:rPr>
        <w:t xml:space="preserve"> — 한밤중, 늦은 밤 — a tarda notte(밤늦게)처럼 씁니다.</w:t>
      </w:r>
    </w:p>
    <w:p>
      <w:pPr>
        <w:pStyle w:val="ListParagraph"/>
        <w:numPr>
          <w:ilvl w:val="0"/>
          <w:numId w:val="2"/>
        </w:numPr>
        <w:spacing w:after="40"/>
      </w:pPr>
      <w:r>
        <w:rPr>
          <w:rFonts w:ascii="Malgun Gothic" w:cs="Malgun Gothic" w:eastAsia="Malgun Gothic" w:hAnsi="Malgun Gothic"/>
          <w:b/>
          <w:bCs/>
          <w:sz w:val="19"/>
          <w:szCs w:val="19"/>
        </w:rPr>
        <w:t xml:space="preserve">è appena arrivato/a</w:t>
      </w:r>
      <w:r>
        <w:rPr>
          <w:rFonts w:ascii="Malgun Gothic" w:cs="Malgun Gothic" w:eastAsia="Malgun Gothic" w:hAnsi="Malgun Gothic"/>
          <w:sz w:val="19"/>
          <w:szCs w:val="19"/>
        </w:rPr>
        <w:t xml:space="preserve"> — 방금 도착했다 — appena로 직전 과거를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모니터를 보는 동작을 지문으로 나타내므로 제룬디오입니다. guardare의 어간 guard-에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동료에게 주의를 촉구하는 지시이므로 voi 명령형입니다. -are 동사의 voi 명령형은 현재형과 같아 guardate입니다.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 arrivata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사건이므로 근과거입니다. arrivare는 이동 자동사라 essere를 조동사로 쓰고, 과거분사가 주어 un’auto(여성 단수)에 맞춰 arrivata가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 scende?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누가 내리지?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의문대명사 chi는 문법적으로 3인칭 단수 동사를 취합니다. 여러 명이 내리더라도 Chi scende?라고 묻습니다.</w:t>
      </w:r>
    </w:p>
    <w:p>
      <w:pPr>
        <w:pStyle w:val="ListParagraph"/>
        <w:numPr>
          <w:ilvl w:val="0"/>
          <w:numId w:val="2"/>
        </w:numPr>
        <w:spacing w:after="40"/>
      </w:pPr>
      <w:r>
        <w:rPr>
          <w:rFonts w:ascii="Malgun Gothic" w:cs="Malgun Gothic" w:eastAsia="Malgun Gothic" w:hAnsi="Malgun Gothic"/>
          <w:sz w:val="19"/>
          <w:szCs w:val="19"/>
        </w:rPr>
        <w:t xml:space="preserve">의문사가 주어일 때는 chi + 동사 어순으로 도치 없이 간단히 질문합니다.</w:t>
      </w:r>
    </w:p>
    <w:p>
      <w:pPr>
        <w:pStyle w:val="ListParagraph"/>
        <w:numPr>
          <w:ilvl w:val="0"/>
          <w:numId w:val="2"/>
        </w:numPr>
        <w:spacing w:after="40"/>
      </w:pPr>
      <w:r>
        <w:rPr>
          <w:rFonts w:ascii="Malgun Gothic" w:cs="Malgun Gothic" w:eastAsia="Malgun Gothic" w:hAnsi="Malgun Gothic"/>
          <w:sz w:val="19"/>
          <w:szCs w:val="19"/>
        </w:rPr>
        <w:t xml:space="preserve">scendere는 '(차에서) 내리다'로, 출발점은 da(scendere dalla macchina)로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scendere (dalla macchina)</w:t>
      </w:r>
      <w:r>
        <w:rPr>
          <w:rFonts w:ascii="Malgun Gothic" w:cs="Malgun Gothic" w:eastAsia="Malgun Gothic" w:hAnsi="Malgun Gothic"/>
          <w:sz w:val="19"/>
          <w:szCs w:val="19"/>
        </w:rPr>
        <w:t xml:space="preserve"> — (차에서) 내리다 — 반대는 salire in macchina(차에 타다)입니다.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화면에서 지금 막 벌어지는 일을 실황처럼 묘사하므로 현재형입니다. -ere 동사 scendere의 3인칭 단수, 어간 scend- + -e입니다.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riesco a vedere bene il volto. Ma il portamento sembra familiare.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얼굴이 잘 안 보여. 그런데 몸가짐이 낯익어.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 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자세, 몸가짐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familiare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familiare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낯익은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riuscire a + 부정사는 '~하는 데 성공하다, (애써서) ~할 수 있다'는 뜻입니다. 조건·환경 때문에 할 수 없을 때 potere보다 자연스럽습니다.</w:t>
      </w:r>
    </w:p>
    <w:p>
      <w:pPr>
        <w:pStyle w:val="ListParagraph"/>
        <w:numPr>
          <w:ilvl w:val="0"/>
          <w:numId w:val="2"/>
        </w:numPr>
        <w:spacing w:after="40"/>
      </w:pPr>
      <w:r>
        <w:rPr>
          <w:rFonts w:ascii="Malgun Gothic" w:cs="Malgun Gothic" w:eastAsia="Malgun Gothic" w:hAnsi="Malgun Gothic"/>
          <w:sz w:val="19"/>
          <w:szCs w:val="19"/>
        </w:rPr>
        <w:t xml:space="preserve">sembrare + 형용사는 '~해 보이다'로, 형용사 familiare는 주어 il portamento(남성 단수)를 서술합니다. -e형 형용사라 남녀 형태가 같습니다.</w:t>
      </w:r>
    </w:p>
    <w:p>
      <w:pPr>
        <w:pStyle w:val="ListParagraph"/>
        <w:numPr>
          <w:ilvl w:val="0"/>
          <w:numId w:val="2"/>
        </w:numPr>
        <w:spacing w:after="40"/>
      </w:pPr>
      <w:r>
        <w:rPr>
          <w:rFonts w:ascii="Malgun Gothic" w:cs="Malgun Gothic" w:eastAsia="Malgun Gothic" w:hAnsi="Malgun Gothic"/>
          <w:sz w:val="19"/>
          <w:szCs w:val="19"/>
        </w:rPr>
        <w:t xml:space="preserve">Ma로 두 문장을 대조시켜 '얼굴은 안 보이지만 태도는 알아보겠다'는 추리를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riuscire a vedere</w:t>
      </w:r>
      <w:r>
        <w:rPr>
          <w:rFonts w:ascii="Malgun Gothic" w:cs="Malgun Gothic" w:eastAsia="Malgun Gothic" w:hAnsi="Malgun Gothic"/>
          <w:sz w:val="19"/>
          <w:szCs w:val="19"/>
        </w:rPr>
        <w:t xml:space="preserve"> — 잘 안 보이다 — 시야나 화질 문제로 확인이 안 될 때 씁니다.</w:t>
      </w:r>
    </w:p>
    <w:p>
      <w:pPr>
        <w:pStyle w:val="ListParagraph"/>
        <w:numPr>
          <w:ilvl w:val="0"/>
          <w:numId w:val="2"/>
        </w:numPr>
        <w:spacing w:after="40"/>
      </w:pPr>
      <w:r>
        <w:rPr>
          <w:rFonts w:ascii="Malgun Gothic" w:cs="Malgun Gothic" w:eastAsia="Malgun Gothic" w:hAnsi="Malgun Gothic"/>
          <w:b/>
          <w:bCs/>
          <w:sz w:val="19"/>
          <w:szCs w:val="19"/>
        </w:rPr>
        <w:t xml:space="preserve">sembrare familiare</w:t>
      </w:r>
      <w:r>
        <w:rPr>
          <w:rFonts w:ascii="Malgun Gothic" w:cs="Malgun Gothic" w:eastAsia="Malgun Gothic" w:hAnsi="Malgun Gothic"/>
          <w:sz w:val="19"/>
          <w:szCs w:val="19"/>
        </w:rPr>
        <w:t xml:space="preserve"> — 낯익어 보이다 — 어디서 본 듯한 느낌을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화면을 보며 겪는 어려움이므로 현재형입니다. riuscire는 불규칙 동사로 1인칭 단수가 riesco(uscire와 같은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뒤에는 전치사 a와 부정사가 옵니다. -ere 동사 vedere의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받는 인상을 말하므로 현재형입니다. sembrare의 3인칭 단수, 어간 sembr- + -a로 주어는 il portamento입니다.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Delfino?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델피노인가?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Delfino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Delfino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델피노(인물 이름)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고유명사 하나만 올려 말하는 한 단어 의문문으로, 'È Delfino?'(델피노야?)에서 동사가 생략된 형태입니다. 억양으로 추측을 확인합니다.</w:t>
      </w:r>
    </w:p>
    <w:p>
      <w:pPr>
        <w:pStyle w:val="ListParagraph"/>
        <w:numPr>
          <w:ilvl w:val="0"/>
          <w:numId w:val="2"/>
        </w:numPr>
        <w:spacing w:after="40"/>
      </w:pPr>
      <w:r>
        <w:rPr>
          <w:rFonts w:ascii="Malgun Gothic" w:cs="Malgun Gothic" w:eastAsia="Malgun Gothic" w:hAnsi="Malgun Gothic"/>
          <w:sz w:val="19"/>
          <w:szCs w:val="19"/>
        </w:rPr>
        <w:t xml:space="preserve">Delfino는 인물의 성(姓)으로, 이탈리아어에서 성만으로 사람을 부를 때 관사를 붙이지 않는 것이 일반적입니다.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Potrebbe essere. Continuiamo a osservare.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 수도 있지. 계속 지켜보자.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Potrebbe essere는 조건법을 써서 가능성을 조심스럽게 인정하는 표현입니다. Può essere(그럴 수 있다)보다 더 불확실하고 신중한 뉘앙스입니다.</w:t>
      </w:r>
    </w:p>
    <w:p>
      <w:pPr>
        <w:pStyle w:val="ListParagraph"/>
        <w:numPr>
          <w:ilvl w:val="0"/>
          <w:numId w:val="2"/>
        </w:numPr>
        <w:spacing w:after="40"/>
      </w:pPr>
      <w:r>
        <w:rPr>
          <w:rFonts w:ascii="Malgun Gothic" w:cs="Malgun Gothic" w:eastAsia="Malgun Gothic" w:hAnsi="Malgun Gothic"/>
          <w:sz w:val="19"/>
          <w:szCs w:val="19"/>
        </w:rPr>
        <w:t xml:space="preserve">continuare a + 부정사는 '계속 ~하다'입니다. 전치사 a를 빠뜨리지 않도록 주의하세요.</w:t>
      </w:r>
    </w:p>
    <w:p>
      <w:pPr>
        <w:pStyle w:val="ListParagraph"/>
        <w:numPr>
          <w:ilvl w:val="0"/>
          <w:numId w:val="2"/>
        </w:numPr>
        <w:spacing w:after="40"/>
      </w:pPr>
      <w:r>
        <w:rPr>
          <w:rFonts w:ascii="Malgun Gothic" w:cs="Malgun Gothic" w:eastAsia="Malgun Gothic" w:hAnsi="Malgun Gothic"/>
          <w:sz w:val="19"/>
          <w:szCs w:val="19"/>
        </w:rPr>
        <w:t xml:space="preserve">Continuiamo는 noi 명령형(청유형)으로 '~하자'를 뜻하며, 형태는 현재형과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Potrebbe essere</w:t>
      </w:r>
      <w:r>
        <w:rPr>
          <w:rFonts w:ascii="Malgun Gothic" w:cs="Malgun Gothic" w:eastAsia="Malgun Gothic" w:hAnsi="Malgun Gothic"/>
          <w:sz w:val="19"/>
          <w:szCs w:val="19"/>
        </w:rPr>
        <w:t xml:space="preserve"> — 그럴지도 모른다 — 확답을 피하며 가능성을 열어 둘 때 씁니다.</w:t>
      </w:r>
    </w:p>
    <w:p>
      <w:pPr>
        <w:pStyle w:val="ListParagraph"/>
        <w:numPr>
          <w:ilvl w:val="0"/>
          <w:numId w:val="2"/>
        </w:numPr>
        <w:spacing w:after="40"/>
      </w:pPr>
      <w:r>
        <w:rPr>
          <w:rFonts w:ascii="Malgun Gothic" w:cs="Malgun Gothic" w:eastAsia="Malgun Gothic" w:hAnsi="Malgun Gothic"/>
          <w:b/>
          <w:bCs/>
          <w:sz w:val="19"/>
          <w:szCs w:val="19"/>
        </w:rPr>
        <w:t xml:space="preserve">continuare a + 부정사</w:t>
      </w:r>
      <w:r>
        <w:rPr>
          <w:rFonts w:ascii="Malgun Gothic" w:cs="Malgun Gothic" w:eastAsia="Malgun Gothic" w:hAnsi="Malgun Gothic"/>
          <w:sz w:val="19"/>
          <w:szCs w:val="19"/>
        </w:rPr>
        <w:t xml:space="preserve"> — 계속 ~하다 — continuare a osservare(계속 관찰하다).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확실하지 않은 가능성을 완곡하게 말하므로 조건법 현재입니다. potere의 조건법 어간 potr-에 3인칭 단수 어미 -ebbe를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뒤라 부정사가 옵니다. essere 원형으로 '~이다'를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동료들에게 함께 행동하자고 제안하므로 noi 명령형(청유)입니다. 형태는 continuare의 현재형 1인칭 복수와 같아 어간 continu-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뒤에는 부정사가 옵니다. -are 동사 osservare의 원형입니다.</w:t>
            </w:r>
          </w:p>
        </w:tc>
      </w:tr>
    </w:tbl>
    <w:p>
      <w:pPr>
        <w:pStyle w:val="Heading2"/>
      </w:pPr>
      <w:r>
        <w:rPr>
          <w:rFonts w:ascii="Malgun Gothic" w:cs="Malgun Gothic" w:eastAsia="Malgun Gothic" w:hAnsi="Malgun Gothic"/>
        </w:rPr>
        <w:t xml:space="preserve">8장면. 팀이 며칠간의 관찰 결과를 종합합니다. 리카르도가 로마에서 영상을 분석해 화상통화로 보고합니다.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44.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(In videochiamata, dopo tre giorni di osservazione) Devo essere onesto. Non ho trovato nessun pattern in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(사흘간의 관찰 후 화상통화로) 솔직히 말할게. 콘티에게서 아무 패턴도 찾지 못했어.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onesto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onesto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정직한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pattern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pattern (남성명사, 영어)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dovere + 부정사는 '~해야 한다'로, Devo essere onesto는 '솔직해야겠다', 즉 '솔직히 말하자면'이라는 서두 표현입니다.</w:t>
      </w:r>
    </w:p>
    <w:p>
      <w:pPr>
        <w:pStyle w:val="ListParagraph"/>
        <w:numPr>
          <w:ilvl w:val="0"/>
          <w:numId w:val="2"/>
        </w:numPr>
        <w:spacing w:after="40"/>
      </w:pPr>
      <w:r>
        <w:rPr>
          <w:rFonts w:ascii="Malgun Gothic" w:cs="Malgun Gothic" w:eastAsia="Malgun Gothic" w:hAnsi="Malgun Gothic"/>
          <w:sz w:val="19"/>
          <w:szCs w:val="19"/>
        </w:rPr>
        <w:t xml:space="preserve">non ... nessun은 이탈리아어 특유의 이중 부정으로 '아무 ~도 없다'를 뜻합니다. nessun은 nessuno의 절단형으로 자음 앞 남성 단수 명사(pattern) 앞에 씁니다.</w:t>
      </w:r>
    </w:p>
    <w:p>
      <w:pPr>
        <w:pStyle w:val="ListParagraph"/>
        <w:numPr>
          <w:ilvl w:val="0"/>
          <w:numId w:val="2"/>
        </w:numPr>
        <w:spacing w:after="40"/>
      </w:pPr>
      <w:r>
        <w:rPr>
          <w:rFonts w:ascii="Malgun Gothic" w:cs="Malgun Gothic" w:eastAsia="Malgun Gothic" w:hAnsi="Malgun Gothic"/>
          <w:sz w:val="19"/>
          <w:szCs w:val="19"/>
        </w:rPr>
        <w:t xml:space="preserve">in Conti의 in은 '~(의 행동)에서'라는 뜻으로, 사람의 특성·행동 안에서 무언가를 찾을 때 씁니다.</w:t>
      </w:r>
    </w:p>
    <w:p>
      <w:pPr>
        <w:pStyle w:val="ListParagraph"/>
        <w:numPr>
          <w:ilvl w:val="0"/>
          <w:numId w:val="2"/>
        </w:numPr>
        <w:spacing w:after="40"/>
      </w:pPr>
      <w:r>
        <w:rPr>
          <w:rFonts w:ascii="Malgun Gothic" w:cs="Malgun Gothic" w:eastAsia="Malgun Gothic" w:hAnsi="Malgun Gothic"/>
          <w:sz w:val="19"/>
          <w:szCs w:val="19"/>
        </w:rPr>
        <w:t xml:space="preserve">dopo tre giorni di osservazione는 '사흘간의 관찰 후'로, di가 기간과 활동을 연결합니다.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Devo essere onesto</w:t>
      </w:r>
      <w:r>
        <w:rPr>
          <w:rFonts w:ascii="Malgun Gothic" w:cs="Malgun Gothic" w:eastAsia="Malgun Gothic" w:hAnsi="Malgun Gothic"/>
          <w:sz w:val="19"/>
          <w:szCs w:val="19"/>
        </w:rPr>
        <w:t xml:space="preserve"> — 솔직히 말하자면 — 실망스러운 소식을 전하기 전의 서두 표현입니다. 여성 화자는 onesta.</w:t>
      </w:r>
    </w:p>
    <w:p>
      <w:pPr>
        <w:pStyle w:val="ListParagraph"/>
        <w:numPr>
          <w:ilvl w:val="0"/>
          <w:numId w:val="2"/>
        </w:numPr>
        <w:spacing w:after="40"/>
      </w:pPr>
      <w:r>
        <w:rPr>
          <w:rFonts w:ascii="Malgun Gothic" w:cs="Malgun Gothic" w:eastAsia="Malgun Gothic" w:hAnsi="Malgun Gothic"/>
          <w:b/>
          <w:bCs/>
          <w:sz w:val="19"/>
          <w:szCs w:val="19"/>
        </w:rPr>
        <w:t xml:space="preserve">non ... nessun</w:t>
      </w:r>
      <w:r>
        <w:rPr>
          <w:rFonts w:ascii="Malgun Gothic" w:cs="Malgun Gothic" w:eastAsia="Malgun Gothic" w:hAnsi="Malgun Gothic"/>
          <w:sz w:val="19"/>
          <w:szCs w:val="19"/>
        </w:rPr>
        <w:t xml:space="preserve"> — 아무 ~도 없다 — 이중 부정이 긍정이 되지 않는 점에 유의하세요.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솔직하게 말해야 한다는 현재의 의무감을 나타냅니다. 불규칙 동사 dovere의 1인칭 단수는 devo입니다.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전치사 없이 부정사가 옵니다. essere onesto로 '솔직하다'를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사흘간의 관찰 결과, 즉 완료된 행위의 결과를 보고하므로 근과거입니다. 타동사 trovare는 avere(ho)와 규칙 과거분사 trovato를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아무것도 없어?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부정대명사 niente 하나로 된 의문문으로, 'Non hai trovato niente?'를 줄여 놀람과 확인을 표현합니다.</w:t>
      </w:r>
    </w:p>
    <w:p>
      <w:pPr>
        <w:pStyle w:val="ListParagraph"/>
        <w:numPr>
          <w:ilvl w:val="0"/>
          <w:numId w:val="2"/>
        </w:numPr>
        <w:spacing w:after="40"/>
      </w:pPr>
      <w:r>
        <w:rPr>
          <w:rFonts w:ascii="Malgun Gothic" w:cs="Malgun Gothic" w:eastAsia="Malgun Gothic" w:hAnsi="Malgun Gothic"/>
          <w:sz w:val="19"/>
          <w:szCs w:val="19"/>
        </w:rPr>
        <w:t xml:space="preserve">niente가 단독으로 쓰이거나 동사 앞에 오면 non 없이도 부정 의미를 가집니다. 동사 뒤에 올 때는 non ... niente 구조가 필요합니다.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w:t>
      </w:r>
      <w:r>
        <w:rPr>
          <w:rFonts w:ascii="Malgun Gothic" w:cs="Malgun Gothic" w:eastAsia="Malgun Gothic" w:hAnsi="Malgun Gothic"/>
          <w:sz w:val="19"/>
          <w:szCs w:val="19"/>
        </w:rPr>
        <w:t xml:space="preserve"> — 아무것도? — 기대에 어긋난 결과에 놀라 되묻는 구어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Esce a orari diversi, ogni giorno. A volte non esce affatto. Nessuna routine visibile.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매일 다른 시간에 나가. 아예 안 나가는 날도 있고. 눈에 띄는 일과가 전혀 없어.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시각, 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여러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affatto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(부정문에서) 전혀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routine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routine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일과, 루틴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보이는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 시각/시간대는 '~시에'를 나타냅니다. a orari diversi는 '(매번) 다른 시각에'로, 형용사 diversi는 orari(남성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non ... affatto는 부정을 강조해 '전혀 ~않다'를 뜻합니다. affatto는 부정문 안에서만 이 의미를 갖습니다.</w:t>
      </w:r>
    </w:p>
    <w:p>
      <w:pPr>
        <w:pStyle w:val="ListParagraph"/>
        <w:numPr>
          <w:ilvl w:val="0"/>
          <w:numId w:val="2"/>
        </w:numPr>
        <w:spacing w:after="40"/>
      </w:pPr>
      <w:r>
        <w:rPr>
          <w:rFonts w:ascii="Malgun Gothic" w:cs="Malgun Gothic" w:eastAsia="Malgun Gothic" w:hAnsi="Malgun Gothic"/>
          <w:sz w:val="19"/>
          <w:szCs w:val="19"/>
        </w:rPr>
        <w:t xml:space="preserve">Nessuna routine visibile은 동사 없는 명사구 문장입니다. 부정형용사 nessuna는 routine(외래어 여성명사)에 맞춰 여성형을 씁니다.</w:t>
      </w:r>
    </w:p>
    <w:p>
      <w:pPr>
        <w:pStyle w:val="ListParagraph"/>
        <w:numPr>
          <w:ilvl w:val="0"/>
          <w:numId w:val="2"/>
        </w:numPr>
        <w:spacing w:after="40"/>
      </w:pPr>
      <w:r>
        <w:rPr>
          <w:rFonts w:ascii="Malgun Gothic" w:cs="Malgun Gothic" w:eastAsia="Malgun Gothic" w:hAnsi="Malgun Gothic"/>
          <w:sz w:val="19"/>
          <w:szCs w:val="19"/>
        </w:rPr>
        <w:t xml:space="preserve">ogni giorno와 a volte는 빈도 부사구로 습관적 현재와 잘 어울립니다.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volte</w:t>
      </w:r>
      <w:r>
        <w:rPr>
          <w:rFonts w:ascii="Malgun Gothic" w:cs="Malgun Gothic" w:eastAsia="Malgun Gothic" w:hAnsi="Malgun Gothic"/>
          <w:sz w:val="19"/>
          <w:szCs w:val="19"/>
        </w:rPr>
        <w:t xml:space="preserve"> — 가끔, 때때로 — talvolta, ogni tanto와 비슷합니다.</w:t>
      </w:r>
    </w:p>
    <w:p>
      <w:pPr>
        <w:pStyle w:val="ListParagraph"/>
        <w:numPr>
          <w:ilvl w:val="0"/>
          <w:numId w:val="2"/>
        </w:numPr>
        <w:spacing w:after="40"/>
      </w:pPr>
      <w:r>
        <w:rPr>
          <w:rFonts w:ascii="Malgun Gothic" w:cs="Malgun Gothic" w:eastAsia="Malgun Gothic" w:hAnsi="Malgun Gothic"/>
          <w:b/>
          <w:bCs/>
          <w:sz w:val="19"/>
          <w:szCs w:val="19"/>
        </w:rPr>
        <w:t xml:space="preserve">non ... affatto</w:t>
      </w:r>
      <w:r>
        <w:rPr>
          <w:rFonts w:ascii="Malgun Gothic" w:cs="Malgun Gothic" w:eastAsia="Malgun Gothic" w:hAnsi="Malgun Gothic"/>
          <w:sz w:val="19"/>
          <w:szCs w:val="19"/>
        </w:rPr>
        <w:t xml:space="preserve"> — 전혀 ~않다 — 부정을 강하게 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매일 반복되는 습관적 행위를 나타내므로 현재형입니다. uscire는 불규칙 동사로 3인칭 단수가 esce(어간 u→e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'가끔 전혀 나가지 않는다'는 반복적 경향을 말하므로 습관의 현재입니다. uscire의 3인칭 단수 불규칙형 esce에 non ... affatto가 결합했습니다.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uomo che ha sopravvissuto trent’anni in questo mondo non lascia abitudini da sfruttare.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바닥에서 삼십 년을 살아남은 사람은 이용할 만한 습관을 남기지 않아.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sopravvissuto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sopravvivere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살아남다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세계, 바닥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abitudini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abitudine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습관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sfruttare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sfruttare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이용하다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관계절 che ha sopravvissuto trent’anni in questo mondo가 선행사 un uomo를 수식합니다. che는 관계절 안에서 주어 역할을 합니다.</w:t>
      </w:r>
    </w:p>
    <w:p>
      <w:pPr>
        <w:pStyle w:val="ListParagraph"/>
        <w:numPr>
          <w:ilvl w:val="0"/>
          <w:numId w:val="2"/>
        </w:numPr>
        <w:spacing w:after="40"/>
      </w:pPr>
      <w:r>
        <w:rPr>
          <w:rFonts w:ascii="Malgun Gothic" w:cs="Malgun Gothic" w:eastAsia="Malgun Gothic" w:hAnsi="Malgun Gothic"/>
          <w:sz w:val="19"/>
          <w:szCs w:val="19"/>
        </w:rPr>
        <w:t xml:space="preserve">명사 + da + 부정사는 '~할 (만한/수 있는) ~'라는 뜻으로, abitudini da sfruttare = '이용할 수 있는 습관'입니다.</w:t>
      </w:r>
    </w:p>
    <w:p>
      <w:pPr>
        <w:pStyle w:val="ListParagraph"/>
        <w:numPr>
          <w:ilvl w:val="0"/>
          <w:numId w:val="2"/>
        </w:numPr>
        <w:spacing w:after="40"/>
      </w:pPr>
      <w:r>
        <w:rPr>
          <w:rFonts w:ascii="Malgun Gothic" w:cs="Malgun Gothic" w:eastAsia="Malgun Gothic" w:hAnsi="Malgun Gothic"/>
          <w:sz w:val="19"/>
          <w:szCs w:val="19"/>
        </w:rPr>
        <w:t xml:space="preserve">원문 ha sopravvissuto는 표준 이탈리아어에서는 보통 è sopravvissuto로 씁니다. sopravvivere는 자동사로 essere를 조동사로 쓰는 것이 규범적이며, avere는 구어적이거나 비표준입니다.</w:t>
      </w:r>
    </w:p>
    <w:p>
      <w:pPr>
        <w:pStyle w:val="ListParagraph"/>
        <w:numPr>
          <w:ilvl w:val="0"/>
          <w:numId w:val="2"/>
        </w:numPr>
        <w:spacing w:after="40"/>
      </w:pPr>
      <w:r>
        <w:rPr>
          <w:rFonts w:ascii="Malgun Gothic" w:cs="Malgun Gothic" w:eastAsia="Malgun Gothic" w:hAnsi="Malgun Gothic"/>
          <w:sz w:val="19"/>
          <w:szCs w:val="19"/>
        </w:rPr>
        <w:t xml:space="preserve">trent’anni는 trenta + anni에서 모음이 탈락해 축약된 형태로, 기간을 나타내는 목적어처럼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questo mondo</w:t>
      </w:r>
      <w:r>
        <w:rPr>
          <w:rFonts w:ascii="Malgun Gothic" w:cs="Malgun Gothic" w:eastAsia="Malgun Gothic" w:hAnsi="Malgun Gothic"/>
          <w:sz w:val="19"/>
          <w:szCs w:val="19"/>
        </w:rPr>
        <w:t xml:space="preserve"> — 이 세계(업계)에서 — 범죄·첩보 세계를 가리킬 때 '이 바닥'의 뉘앙스입니다.</w:t>
      </w:r>
    </w:p>
    <w:p>
      <w:pPr>
        <w:pStyle w:val="ListParagraph"/>
        <w:numPr>
          <w:ilvl w:val="0"/>
          <w:numId w:val="2"/>
        </w:numPr>
        <w:spacing w:after="40"/>
      </w:pPr>
      <w:r>
        <w:rPr>
          <w:rFonts w:ascii="Malgun Gothic" w:cs="Malgun Gothic" w:eastAsia="Malgun Gothic" w:hAnsi="Malgun Gothic"/>
          <w:b/>
          <w:bCs/>
          <w:sz w:val="19"/>
          <w:szCs w:val="19"/>
        </w:rPr>
        <w:t xml:space="preserve">abitudini da sfruttare</w:t>
      </w:r>
      <w:r>
        <w:rPr>
          <w:rFonts w:ascii="Malgun Gothic" w:cs="Malgun Gothic" w:eastAsia="Malgun Gothic" w:hAnsi="Malgun Gothic"/>
          <w:sz w:val="19"/>
          <w:szCs w:val="19"/>
        </w:rPr>
        <w:t xml:space="preserve"> — 이용할 만한 습관 — 상대의 약점을 노리는 맥락에서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sopravvissuto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지금까지 살아남아 온 경험을 나타내 근과거를 씁니다. 여기서는 avere + 불규칙 과거분사 sopravvissuto를 썼지만, 표준형은 essere를 쓴 è sopravvissuto입니다.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특정 시점이 아닌 일반적 진리('그런 사람은 ~하지 않는다')를 말하므로 현재형입니다. lasciare의 3인칭 단수, 어간 lasci-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sfruttare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 + da + 부정사 구문에서 가능·적합성('이용할 만한')을 나타내는 부정사입니다. -are 동사 sfruttare의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C’è di più. Ho intercettato i segnali dei telefoni intorno alla villa. Uno in particolare cambia numero ogni tre giorni, esatti.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다가 아니야. 빌라 주변의 휴대전화 신호들을 가로챘는데, 그중 하나가 정확히 사흘마다 번호를 바꿔.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intercettare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가로채다, 도청하다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intorno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intorno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numero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numero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C’è di più는 c’è(ci + è)에 di più가 붙어 '더 있다, 그게 다가 아니다'라는 관용 표현입니다. ci는 존재를 나타내는 부사적 대명사입니다.</w:t>
      </w:r>
    </w:p>
    <w:p>
      <w:pPr>
        <w:pStyle w:val="ListParagraph"/>
        <w:numPr>
          <w:ilvl w:val="0"/>
          <w:numId w:val="2"/>
        </w:numPr>
        <w:spacing w:after="40"/>
      </w:pPr>
      <w:r>
        <w:rPr>
          <w:rFonts w:ascii="Malgun Gothic" w:cs="Malgun Gothic" w:eastAsia="Malgun Gothic" w:hAnsi="Malgun Gothic"/>
          <w:sz w:val="19"/>
          <w:szCs w:val="19"/>
        </w:rPr>
        <w:t xml:space="preserve">dei telefoni의 dei는 di + i, intorno alla villa의 alla는 a + la의 결합입니다. intorno a는 '~ 주위에'라는 전치사구입니다.</w:t>
      </w:r>
    </w:p>
    <w:p>
      <w:pPr>
        <w:pStyle w:val="ListParagraph"/>
        <w:numPr>
          <w:ilvl w:val="0"/>
          <w:numId w:val="2"/>
        </w:numPr>
        <w:spacing w:after="40"/>
      </w:pPr>
      <w:r>
        <w:rPr>
          <w:rFonts w:ascii="Malgun Gothic" w:cs="Malgun Gothic" w:eastAsia="Malgun Gothic" w:hAnsi="Malgun Gothic"/>
          <w:sz w:val="19"/>
          <w:szCs w:val="19"/>
        </w:rPr>
        <w:t xml:space="preserve">ogni + 수사 + 복수명사는 '~마다'라는 뜻입니다. ogni는 보통 단수 명사를 취하지만 수사가 있으면 복수(ogni tre giorni)를 씁니다.</w:t>
      </w:r>
    </w:p>
    <w:p>
      <w:pPr>
        <w:pStyle w:val="ListParagraph"/>
        <w:numPr>
          <w:ilvl w:val="0"/>
          <w:numId w:val="2"/>
        </w:numPr>
        <w:spacing w:after="40"/>
      </w:pPr>
      <w:r>
        <w:rPr>
          <w:rFonts w:ascii="Malgun Gothic" w:cs="Malgun Gothic" w:eastAsia="Malgun Gothic" w:hAnsi="Malgun Gothic"/>
          <w:sz w:val="19"/>
          <w:szCs w:val="19"/>
        </w:rPr>
        <w:t xml:space="preserve">esatti는 tre giorni(남성 복수)에 일치해 '정확히 사흘'을 강조합니다. Uno는 '(신호들 중) 하나'를 뜻하는 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C’è di più</w:t>
      </w:r>
      <w:r>
        <w:rPr>
          <w:rFonts w:ascii="Malgun Gothic" w:cs="Malgun Gothic" w:eastAsia="Malgun Gothic" w:hAnsi="Malgun Gothic"/>
          <w:sz w:val="19"/>
          <w:szCs w:val="19"/>
        </w:rPr>
        <w:t xml:space="preserve"> — 더 있다, 그게 다가 아니다 — 추가 정보를 극적으로 꺼낼 때 씁니다.</w:t>
      </w:r>
    </w:p>
    <w:p>
      <w:pPr>
        <w:pStyle w:val="ListParagraph"/>
        <w:numPr>
          <w:ilvl w:val="0"/>
          <w:numId w:val="2"/>
        </w:numPr>
        <w:spacing w:after="40"/>
      </w:pPr>
      <w:r>
        <w:rPr>
          <w:rFonts w:ascii="Malgun Gothic" w:cs="Malgun Gothic" w:eastAsia="Malgun Gothic" w:hAnsi="Malgun Gothic"/>
          <w:b/>
          <w:bCs/>
          <w:sz w:val="19"/>
          <w:szCs w:val="19"/>
        </w:rPr>
        <w:t xml:space="preserve">in particolare</w:t>
      </w:r>
      <w:r>
        <w:rPr>
          <w:rFonts w:ascii="Malgun Gothic" w:cs="Malgun Gothic" w:eastAsia="Malgun Gothic" w:hAnsi="Malgun Gothic"/>
          <w:sz w:val="19"/>
          <w:szCs w:val="19"/>
        </w:rPr>
        <w:t xml:space="preserve"> — 특히 — 여럿 중 하나를 짚어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전할 정보가 더 있다는 현재 상황이므로 현재형입니다. esserci의 3인칭 단수로, ci + è가 축약되어 c’è가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intercettato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감청이라는 완료된 행위와 그 결과를 보고하므로 근과거입니다. 타동사 intercettare는 avere(ho)와 규칙 과거분사 intercettato를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사흘마다 반복되는 규칙적 습관을 나타내므로 현재형입니다. cambiare의 3인칭 단수, 어간 cambi-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콘티(인물 이름)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고유명사 하나로 된 의문문으로, 'È Conti?'(그게 콘티야?)에서 동사가 생략되었습니다. 억양을 올려 추측을 확인합니다.</w:t>
      </w:r>
    </w:p>
    <w:p>
      <w:pPr>
        <w:pStyle w:val="ListParagraph"/>
        <w:numPr>
          <w:ilvl w:val="0"/>
          <w:numId w:val="2"/>
        </w:numPr>
        <w:spacing w:after="40"/>
      </w:pPr>
      <w:r>
        <w:rPr>
          <w:rFonts w:ascii="Malgun Gothic" w:cs="Malgun Gothic" w:eastAsia="Malgun Gothic" w:hAnsi="Malgun Gothic"/>
          <w:sz w:val="19"/>
          <w:szCs w:val="19"/>
        </w:rPr>
        <w:t xml:space="preserve">Conti는 인물의 성으로, 이탈리아어에서 성으로 사람을 가리킬 때는 보통 관사 없이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50.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Quasi sicuramente. Nessun altro sarebbe così meticoloso, o avrebbe motivo di esserlo.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거의 확실해. 다른 누구도 그렇게까지 치밀하진 않을 테고, 그럴 이유도 없을 테니까.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quasi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 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 altro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아무도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meticoloso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meticoloso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꼼꼼한, 치밀한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motivo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nessun altro처럼 부정어가 동사 앞 주어 자리에 오면 non을 쓰지 않습니다. 반대로 동사 뒤에 오면 non ... nessun altro가 필요합니다.</w:t>
      </w:r>
    </w:p>
    <w:p>
      <w:pPr>
        <w:pStyle w:val="ListParagraph"/>
        <w:numPr>
          <w:ilvl w:val="0"/>
          <w:numId w:val="2"/>
        </w:numPr>
        <w:spacing w:after="40"/>
      </w:pPr>
      <w:r>
        <w:rPr>
          <w:rFonts w:ascii="Malgun Gothic" w:cs="Malgun Gothic" w:eastAsia="Malgun Gothic" w:hAnsi="Malgun Gothic"/>
          <w:sz w:val="19"/>
          <w:szCs w:val="19"/>
        </w:rPr>
        <w:t xml:space="preserve">esserlo의 lo는 앞의 형용사 meticoloso를 받는 중성 대명사로, 부정사 essere의 -e가 탈락하고 뒤에 붙었습니다.</w:t>
      </w:r>
    </w:p>
    <w:p>
      <w:pPr>
        <w:pStyle w:val="ListParagraph"/>
        <w:numPr>
          <w:ilvl w:val="0"/>
          <w:numId w:val="2"/>
        </w:numPr>
        <w:spacing w:after="40"/>
      </w:pPr>
      <w:r>
        <w:rPr>
          <w:rFonts w:ascii="Malgun Gothic" w:cs="Malgun Gothic" w:eastAsia="Malgun Gothic" w:hAnsi="Malgun Gothic"/>
          <w:sz w:val="19"/>
          <w:szCs w:val="19"/>
        </w:rPr>
        <w:t xml:space="preserve">avere motivo di + 부정사는 '~할 이유가 있다'로, motivo가 관사 없이 쓰였습니다.</w:t>
      </w:r>
    </w:p>
    <w:p>
      <w:pPr>
        <w:pStyle w:val="ListParagraph"/>
        <w:numPr>
          <w:ilvl w:val="0"/>
          <w:numId w:val="2"/>
        </w:numPr>
        <w:spacing w:after="40"/>
      </w:pPr>
      <w:r>
        <w:rPr>
          <w:rFonts w:ascii="Malgun Gothic" w:cs="Malgun Gothic" w:eastAsia="Malgun Gothic" w:hAnsi="Malgun Gothic"/>
          <w:sz w:val="19"/>
          <w:szCs w:val="19"/>
        </w:rPr>
        <w:t xml:space="preserve">조건법(sarebbe, avrebbe)은 '(그 사람이라면) ~일 것이다'라는 가정적 추론을 나타내며, 숨은 조건 '다른 사람이라면'이 전제됩니다.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quasi sicuramente</w:t>
      </w:r>
      <w:r>
        <w:rPr>
          <w:rFonts w:ascii="Malgun Gothic" w:cs="Malgun Gothic" w:eastAsia="Malgun Gothic" w:hAnsi="Malgun Gothic"/>
          <w:sz w:val="19"/>
          <w:szCs w:val="19"/>
        </w:rPr>
        <w:t xml:space="preserve"> — 거의 확실히 — 확신에 가깝지만 단정은 피하는 표현입니다.</w:t>
      </w:r>
    </w:p>
    <w:p>
      <w:pPr>
        <w:pStyle w:val="ListParagraph"/>
        <w:numPr>
          <w:ilvl w:val="0"/>
          <w:numId w:val="2"/>
        </w:numPr>
        <w:spacing w:after="40"/>
      </w:pPr>
      <w:r>
        <w:rPr>
          <w:rFonts w:ascii="Malgun Gothic" w:cs="Malgun Gothic" w:eastAsia="Malgun Gothic" w:hAnsi="Malgun Gothic"/>
          <w:b/>
          <w:bCs/>
          <w:sz w:val="19"/>
          <w:szCs w:val="19"/>
        </w:rPr>
        <w:t xml:space="preserve">avere motivo di</w:t>
      </w:r>
      <w:r>
        <w:rPr>
          <w:rFonts w:ascii="Malgun Gothic" w:cs="Malgun Gothic" w:eastAsia="Malgun Gothic" w:hAnsi="Malgun Gothic"/>
          <w:sz w:val="19"/>
          <w:szCs w:val="19"/>
        </w:rPr>
        <w:t xml:space="preserve"> — ~할 이유가 있다 — non avere motivo di preoccuparsi(걱정할 이유가 없다)처럼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사람이라면'이라는 숨은 가정 아래의 추론이므로 조건법 현재입니다. essere의 조건법 어간 sar-에 3인칭 단수 어미 -ebbe를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가정적 추론을 이어가므로 조건법 현재입니다. avere의 조건법 어간 avr-에 3인칭 단수 어미 -ebbe를 붙여 avrebbe가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motivo di 뒤에는 di + 부정사가 옵니다. essere의 어미 -e가 탈락하고 형용사를 받는 중성 대명사 lo가 붙었습니다.</w:t>
            </w:r>
          </w:p>
        </w:tc>
      </w:tr>
    </w:tbl>
    <w:p>
      <w:pPr>
        <w:pStyle w:val="Heading2"/>
      </w:pPr>
      <w:r>
        <w:rPr>
          <w:rFonts w:ascii="Malgun Gothic" w:cs="Malgun Gothic" w:eastAsia="Malgun Gothic" w:hAnsi="Malgun Gothic"/>
        </w:rPr>
        <w:t xml:space="preserve">9장면. 팀이 습관이 없는 상대를 공략할 방법을 논의합니다.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 non ha abitudini, come lo avviciniamo?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습관이 없는 사람이라면, 우리가 어떻게 그에게 접근하지?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abitudini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abitudine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습관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(직접목적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avvicinare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접근하다, 다가가다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non ha abitudini는 현실 조건문으로, se + 직설법 현재를 쓰고 주절(의문문)도 직설법 현재를 씁니다. 실제로 가능성이 있는 상황을 전제로 할 때의 가장 기본적인 조건문 형태입니다.</w:t>
      </w:r>
    </w:p>
    <w:p>
      <w:pPr>
        <w:pStyle w:val="ListParagraph"/>
        <w:numPr>
          <w:ilvl w:val="0"/>
          <w:numId w:val="2"/>
        </w:numPr>
        <w:spacing w:after="40"/>
      </w:pPr>
      <w:r>
        <w:rPr>
          <w:rFonts w:ascii="Malgun Gothic" w:cs="Malgun Gothic" w:eastAsia="Malgun Gothic" w:hAnsi="Malgun Gothic"/>
          <w:sz w:val="19"/>
          <w:szCs w:val="19"/>
        </w:rPr>
        <w:t xml:space="preserve">lo는 3인칭 남성 단수 직접목적 대명사로 앞서 이야기한 콘티를 가리키며, 활용된 동사 avviciniamo 바로 앞에 놓입니다. avvicinare qualcuno는 '누군가에게 다가가다'로 전치사 없이 목적어를 직접 취합니다.</w:t>
      </w:r>
    </w:p>
    <w:p>
      <w:pPr>
        <w:pStyle w:val="ListParagraph"/>
        <w:numPr>
          <w:ilvl w:val="0"/>
          <w:numId w:val="2"/>
        </w:numPr>
        <w:spacing w:after="40"/>
      </w:pPr>
      <w:r>
        <w:rPr>
          <w:rFonts w:ascii="Malgun Gothic" w:cs="Malgun Gothic" w:eastAsia="Malgun Gothic" w:hAnsi="Malgun Gothic"/>
          <w:sz w:val="19"/>
          <w:szCs w:val="19"/>
        </w:rPr>
        <w:t xml:space="preserve">의문사 come가 문장 맨 앞에 오고 주어 noi는 동사 어미(-iamo)로 드러나므로 생략되었습니다. 이탈리아어는 주어 대명사를 생략하는 것이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avvicinare qualcuno</w:t>
      </w:r>
      <w:r>
        <w:rPr>
          <w:rFonts w:ascii="Malgun Gothic" w:cs="Malgun Gothic" w:eastAsia="Malgun Gothic" w:hAnsi="Malgun Gothic"/>
          <w:sz w:val="19"/>
          <w:szCs w:val="19"/>
        </w:rPr>
        <w:t xml:space="preserve"> — 누군가에게 접근하다, 접촉을 시도하다. 수사·첩보 맥락에서는 '포섭하려고 다가가다'의 뉘앙스가 있으며, 재귀형 avvicinarsi a는 '~에 가까이 가다'로 전치사 a가 필요합니다.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가능한 조건(콘티에게 습관이 없다는 사실)을 나타내므로 se 뒤에 직설법 현재를 씁니다. 불규칙동사 avere의 3인칭 단수 현재형(ho, hai, ha)입니다.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이탈리아어는 가까운 미래의 계획이나 '어떻게 할까'라는 의논을 현재형으로 자주 표현합니다. 규칙 -are 동사 avvicinare의 어간 avvicin- + 1인칭 복수 어미 -iamo입니다.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lo avviciniamo direttamente. Non ancora. Un uomo così disciplinato si accorgerebbe subito di qualsiasi schema nei nostri movimenti.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직접 접근하지는 않아. 아직은. 그렇게 절제된 사람이라면 우리 움직임에서 어떤 패턴이든 곧바로 알아챌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disciplinato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disciplinato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규율 있는, 절제된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accorgerebbe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accorgersi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qualsiasi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(부정형용사)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 도식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movimenti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movimento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움직임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accorgersi di + 명사는 '~을 알아차리다'라는 뜻의 대명동사 구문입니다. 재귀대명사 si가 주어(un uomo, 3인칭 단수)와 일치하여 활용 동사 accorgerebbe 앞에 놓입니다.</w:t>
      </w:r>
    </w:p>
    <w:p>
      <w:pPr>
        <w:pStyle w:val="ListParagraph"/>
        <w:numPr>
          <w:ilvl w:val="0"/>
          <w:numId w:val="2"/>
        </w:numPr>
        <w:spacing w:after="40"/>
      </w:pPr>
      <w:r>
        <w:rPr>
          <w:rFonts w:ascii="Malgun Gothic" w:cs="Malgun Gothic" w:eastAsia="Malgun Gothic" w:hAnsi="Malgun Gothic"/>
          <w:sz w:val="19"/>
          <w:szCs w:val="19"/>
        </w:rPr>
        <w:t xml:space="preserve">qualsiasi는 성·수 변화가 없는 불변 부정형용사로 보통 단수 명사 앞에 와서 '어떤 ~라도'를 뜻합니다. 여기서는 qualsiasi schema로 '어떤 패턴이든'이 됩니다.</w:t>
      </w:r>
    </w:p>
    <w:p>
      <w:pPr>
        <w:pStyle w:val="ListParagraph"/>
        <w:numPr>
          <w:ilvl w:val="0"/>
          <w:numId w:val="2"/>
        </w:numPr>
        <w:spacing w:after="40"/>
      </w:pPr>
      <w:r>
        <w:rPr>
          <w:rFonts w:ascii="Malgun Gothic" w:cs="Malgun Gothic" w:eastAsia="Malgun Gothic" w:hAnsi="Malgun Gothic"/>
          <w:sz w:val="19"/>
          <w:szCs w:val="19"/>
        </w:rPr>
        <w:t xml:space="preserve">nei는 전치사 in과 남성 복수 정관사 i의 결합형입니다. schema는 그리스어 계열이라 -a로 끝나지만 남성명사(lo schema, gli schemi)이니 주의하세요.</w:t>
      </w:r>
    </w:p>
    <w:p>
      <w:pPr>
        <w:pStyle w:val="ListParagraph"/>
        <w:numPr>
          <w:ilvl w:val="0"/>
          <w:numId w:val="2"/>
        </w:numPr>
        <w:spacing w:after="40"/>
      </w:pPr>
      <w:r>
        <w:rPr>
          <w:rFonts w:ascii="Malgun Gothic" w:cs="Malgun Gothic" w:eastAsia="Malgun Gothic" w:hAnsi="Malgun Gothic"/>
          <w:sz w:val="19"/>
          <w:szCs w:val="19"/>
        </w:rPr>
        <w:t xml:space="preserve">Non ancora는 동사를 생략한 짧은 문장으로 '아직은 아니다'를 뜻하며, 앞 문장의 부정을 시간적으로 한정해 '나중에는 접근할 수도 있다'는 여지를 남깁니다.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ancora</w:t>
      </w:r>
      <w:r>
        <w:rPr>
          <w:rFonts w:ascii="Malgun Gothic" w:cs="Malgun Gothic" w:eastAsia="Malgun Gothic" w:hAnsi="Malgun Gothic"/>
          <w:sz w:val="19"/>
          <w:szCs w:val="19"/>
        </w:rPr>
        <w:t xml:space="preserve"> — 아직은 아니다. 지금은 아니지만 나중에는 가능하다는 뉘앙스로, 단독 대답으로 자주 쓰입니다.</w:t>
      </w:r>
    </w:p>
    <w:p>
      <w:pPr>
        <w:pStyle w:val="ListParagraph"/>
        <w:numPr>
          <w:ilvl w:val="0"/>
          <w:numId w:val="2"/>
        </w:numPr>
        <w:spacing w:after="40"/>
      </w:pPr>
      <w:r>
        <w:rPr>
          <w:rFonts w:ascii="Malgun Gothic" w:cs="Malgun Gothic" w:eastAsia="Malgun Gothic" w:hAnsi="Malgun Gothic"/>
          <w:b/>
          <w:bCs/>
          <w:sz w:val="19"/>
          <w:szCs w:val="19"/>
        </w:rPr>
        <w:t xml:space="preserve">accorgersi di</w:t>
      </w:r>
      <w:r>
        <w:rPr>
          <w:rFonts w:ascii="Malgun Gothic" w:cs="Malgun Gothic" w:eastAsia="Malgun Gothic" w:hAnsi="Malgun Gothic"/>
          <w:sz w:val="19"/>
          <w:szCs w:val="19"/>
        </w:rPr>
        <w:t xml:space="preserve"> — ~을 눈치채다, 알아차리다. 주로 뜻밖의 것을 인지할 때 쓰며, accorgersi che + 직설법 형태로도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행동 방침을 현재형으로 단호하게 말하는 용법으로, 계획이 이미 결정되었다는 느낌을 줍니다. avvicinare의 1인칭 복수 현재형(어간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accorgerebbe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'만약 우리가 직접 접근한다면'이라는 가정이 생략된 채 그 결과를 추측하므로 조건법을 씁니다. accorgersi의 조건법 어간 accorger- + 3인칭 단수 어미 -ebbe, 재귀대명사 si를 앞에 둡니다.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se cercassimo di scoprire chi altro visita la villa regolarmente, invece di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 대신, 정기적으로 빌라를 드나드는 다른 사람이 누군지 알아보면 어떨까요?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 부정사) ~하려고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 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altro (의문대명사구)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밖에 누가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regolarmente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regolarmente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정기적으로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invece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invece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~대신에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 접속법 반과거 ...?는 주절이 생략된 제안 표현으로 '~하면 어떨까?'라는 뜻입니다. 원래는 '(Che ne dite) se cercassimo...'처럼 가정의 뜻이 있어 접속법 반과거를 씁니다.</w:t>
      </w:r>
    </w:p>
    <w:p>
      <w:pPr>
        <w:pStyle w:val="ListParagraph"/>
        <w:numPr>
          <w:ilvl w:val="0"/>
          <w:numId w:val="2"/>
        </w:numPr>
        <w:spacing w:after="40"/>
      </w:pPr>
      <w:r>
        <w:rPr>
          <w:rFonts w:ascii="Malgun Gothic" w:cs="Malgun Gothic" w:eastAsia="Malgun Gothic" w:hAnsi="Malgun Gothic"/>
          <w:sz w:val="19"/>
          <w:szCs w:val="19"/>
        </w:rPr>
        <w:t xml:space="preserve">chi altro visita la villa regolarmente는 scoprire의 목적어 역할을 하는 간접의문문입니다. 내용이 사실 확인이므로 직설법(visita)을 썼고, 구어에서는 이처럼 간접의문문에 직설법이 흔합니다.</w:t>
      </w:r>
    </w:p>
    <w:p>
      <w:pPr>
        <w:pStyle w:val="ListParagraph"/>
        <w:numPr>
          <w:ilvl w:val="0"/>
          <w:numId w:val="2"/>
        </w:numPr>
        <w:spacing w:after="40"/>
      </w:pPr>
      <w:r>
        <w:rPr>
          <w:rFonts w:ascii="Malgun Gothic" w:cs="Malgun Gothic" w:eastAsia="Malgun Gothic" w:hAnsi="Malgun Gothic"/>
          <w:sz w:val="19"/>
          <w:szCs w:val="19"/>
        </w:rPr>
        <w:t xml:space="preserve">invece di 뒤에는 명사나 강세형 대명사가 옵니다. 여기서 lui는 전치사 뒤에 쓰인 강세형(tonico) 대명사로 콘티를 가리킵니다.</w:t>
      </w:r>
    </w:p>
    <w:p>
      <w:pPr>
        <w:pStyle w:val="ListParagraph"/>
        <w:numPr>
          <w:ilvl w:val="0"/>
          <w:numId w:val="2"/>
        </w:numPr>
        <w:spacing w:after="40"/>
      </w:pPr>
      <w:r>
        <w:rPr>
          <w:rFonts w:ascii="Malgun Gothic" w:cs="Malgun Gothic" w:eastAsia="Malgun Gothic" w:hAnsi="Malgun Gothic"/>
          <w:sz w:val="19"/>
          <w:szCs w:val="19"/>
        </w:rPr>
        <w:t xml:space="preserve">cercare di + 부정사는 '~하려고 노력하다/시도하다'라는 구문으로 전치사 di가 반드시 필요합니다.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 ...?</w:t>
      </w:r>
      <w:r>
        <w:rPr>
          <w:rFonts w:ascii="Malgun Gothic" w:cs="Malgun Gothic" w:eastAsia="Malgun Gothic" w:hAnsi="Malgun Gothic"/>
          <w:sz w:val="19"/>
          <w:szCs w:val="19"/>
        </w:rPr>
        <w:t xml:space="preserve"> — ~하면 어때? 부드러운 제안이나 걱정('~하면 어쩌지?')에 모두 쓰입니다. 제안일 때는 접속법 반과거와 함께 씁니다.</w:t>
      </w:r>
    </w:p>
    <w:p>
      <w:pPr>
        <w:pStyle w:val="ListParagraph"/>
        <w:numPr>
          <w:ilvl w:val="0"/>
          <w:numId w:val="2"/>
        </w:numPr>
        <w:spacing w:after="40"/>
      </w:pPr>
      <w:r>
        <w:rPr>
          <w:rFonts w:ascii="Malgun Gothic" w:cs="Malgun Gothic" w:eastAsia="Malgun Gothic" w:hAnsi="Malgun Gothic"/>
          <w:b/>
          <w:bCs/>
          <w:sz w:val="19"/>
          <w:szCs w:val="19"/>
        </w:rPr>
        <w:t xml:space="preserve">invece di</w:t>
      </w:r>
      <w:r>
        <w:rPr>
          <w:rFonts w:ascii="Malgun Gothic" w:cs="Malgun Gothic" w:eastAsia="Malgun Gothic" w:hAnsi="Malgun Gothic"/>
          <w:sz w:val="19"/>
          <w:szCs w:val="19"/>
        </w:rPr>
        <w:t xml:space="preserve"> — ~대신에. 명사, 대명사, 부정사(invece di andare) 앞에 모두 쓸 수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cercassimo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가정적·제안적 의미의 E se ...? 구문은 비현실·가정을 나타내므로 접속법 반과거를 요구합니다. cercare의 어간 cerc- + -assimo(1인칭 복수)로 규칙적으로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di 구문 뒤에는 동사가 원형으로 옵니다. scoprire는 -ire 동사이며 과거분사가 scoperto로 불규칙하다는 점도 함께 기억하세요.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정기적으로 반복되는 습관적 행위를 나타내므로 직설법 현재를 씁니다. 규칙 -are 동사 visitare의 3인칭 단수형으로 어간 visit-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Buona idea. Le persone intorno a Conti potrebbero essere meno disciplinate di lui. Ogni visitatore potrebbe essere un’altra pedina del sistema, o una potenziale debolezza.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좋은 생각이야. 콘티 주변 사람들은 그보다 덜 철저할 수도 있어. 방문객 한 명 한 명이 이 시스템의 또 다른 장기말일 수도, 아니면 잠재적인 약점일 수도 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idea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idea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disciplinate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disciplinato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규율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visitatore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방문객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pedina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pedina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(체스의) 폰, 졸, 하수인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debolezza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debolezza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meno + 형용사 + di + 명사/대명사는 열등 비교 '~보다 덜 ~한'입니다. 비교 대상이 대명사일 때는 di 뒤에 강세형 lui를 씁니다.</w:t>
      </w:r>
    </w:p>
    <w:p>
      <w:pPr>
        <w:pStyle w:val="ListParagraph"/>
        <w:numPr>
          <w:ilvl w:val="0"/>
          <w:numId w:val="2"/>
        </w:numPr>
        <w:spacing w:after="40"/>
      </w:pPr>
      <w:r>
        <w:rPr>
          <w:rFonts w:ascii="Malgun Gothic" w:cs="Malgun Gothic" w:eastAsia="Malgun Gothic" w:hAnsi="Malgun Gothic"/>
          <w:sz w:val="19"/>
          <w:szCs w:val="19"/>
        </w:rPr>
        <w:t xml:space="preserve">disciplinate는 주어 le persone(여성 복수)에 맞춰 -e 어미를 취했습니다. 형용사가 essere 뒤 보어로 쓰일 때도 주어와 성·수를 일치시킵니다.</w:t>
      </w:r>
    </w:p>
    <w:p>
      <w:pPr>
        <w:pStyle w:val="ListParagraph"/>
        <w:numPr>
          <w:ilvl w:val="0"/>
          <w:numId w:val="2"/>
        </w:numPr>
        <w:spacing w:after="40"/>
      </w:pPr>
      <w:r>
        <w:rPr>
          <w:rFonts w:ascii="Malgun Gothic" w:cs="Malgun Gothic" w:eastAsia="Malgun Gothic" w:hAnsi="Malgun Gothic"/>
          <w:sz w:val="19"/>
          <w:szCs w:val="19"/>
        </w:rPr>
        <w:t xml:space="preserve">ogni는 불변 형용사로 언제나 단수 명사와 함께 쓰이므로 동사도 3인칭 단수(potrebbe)입니다. '모든'으로 해석되지만 문법적으로는 단수입니다.</w:t>
      </w:r>
    </w:p>
    <w:p>
      <w:pPr>
        <w:pStyle w:val="ListParagraph"/>
        <w:numPr>
          <w:ilvl w:val="0"/>
          <w:numId w:val="2"/>
        </w:numPr>
        <w:spacing w:after="40"/>
      </w:pPr>
      <w:r>
        <w:rPr>
          <w:rFonts w:ascii="Malgun Gothic" w:cs="Malgun Gothic" w:eastAsia="Malgun Gothic" w:hAnsi="Malgun Gothic"/>
          <w:sz w:val="19"/>
          <w:szCs w:val="19"/>
        </w:rPr>
        <w:t xml:space="preserve">un'altra는 여성 명사 pedina 앞에서 부정관사 una가 모음 앞에서 축약된 형태입니다. 원문은 둥근 아포스트로피(’)를 쓰고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Buona idea</w:t>
      </w:r>
      <w:r>
        <w:rPr>
          <w:rFonts w:ascii="Malgun Gothic" w:cs="Malgun Gothic" w:eastAsia="Malgun Gothic" w:hAnsi="Malgun Gothic"/>
          <w:sz w:val="19"/>
          <w:szCs w:val="19"/>
        </w:rPr>
        <w:t xml:space="preserve"> — 좋은 생각이야. 상대의 제안에 동의할 때 짧게 쓰는 표현으로, Ottima idea!는 더 강한 칭찬입니다.</w:t>
      </w:r>
    </w:p>
    <w:p>
      <w:pPr>
        <w:pStyle w:val="ListParagraph"/>
        <w:numPr>
          <w:ilvl w:val="0"/>
          <w:numId w:val="2"/>
        </w:numPr>
        <w:spacing w:after="40"/>
      </w:pPr>
      <w:r>
        <w:rPr>
          <w:rFonts w:ascii="Malgun Gothic" w:cs="Malgun Gothic" w:eastAsia="Malgun Gothic" w:hAnsi="Malgun Gothic"/>
          <w:b/>
          <w:bCs/>
          <w:sz w:val="19"/>
          <w:szCs w:val="19"/>
        </w:rPr>
        <w:t xml:space="preserve">pedina del sistema</w:t>
      </w:r>
      <w:r>
        <w:rPr>
          <w:rFonts w:ascii="Malgun Gothic" w:cs="Malgun Gothic" w:eastAsia="Malgun Gothic" w:hAnsi="Malgun Gothic"/>
          <w:sz w:val="19"/>
          <w:szCs w:val="19"/>
        </w:rPr>
        <w:t xml:space="preserve"> — 체제의 장기말, 하수인. 체스의 폰(pedina)에서 온 비유로, 윗선에 의해 움직이는 하찮은 인물을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확실하지 않은 가능성·추측을 조심스럽게 말하므로 조건법을 씁니다. 불규칙 동사 potere의 조건법 어간 potr- + 3인칭 복수 어미 -ebbero입니다.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같은 조동사(verbi servili) 뒤에는 동사 원형이 옵니다. essere는 '~이다'라는 계사로 뒤의 형용사 보어와 연결됩니다.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각 방문객이 '~일 수도 있다'는 추측을 완곡하게 나타내는 조건법입니다. 주어 ogni visitatore가 단수이므로 potr- + 3인칭 단수 어미 -ebbe를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Chiara, quella sera) Chiara, siamo arrivati a Como.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(그날 저녁, 키아라와 통화하며) 키아라, 우리 코모에 도착했어.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telefono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telefono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Como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코모(도시)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arrivare a + 도시 이름은 '~에 도착하다'입니다. 도시 앞에는 전치사 a를, 나라나 넓은 지역 앞에는 in을 씁니다(arrivare in Italia).</w:t>
      </w:r>
    </w:p>
    <w:p>
      <w:pPr>
        <w:pStyle w:val="ListParagraph"/>
        <w:numPr>
          <w:ilvl w:val="0"/>
          <w:numId w:val="2"/>
        </w:numPr>
        <w:spacing w:after="40"/>
      </w:pPr>
      <w:r>
        <w:rPr>
          <w:rFonts w:ascii="Malgun Gothic" w:cs="Malgun Gothic" w:eastAsia="Malgun Gothic" w:hAnsi="Malgun Gothic"/>
          <w:sz w:val="19"/>
          <w:szCs w:val="19"/>
        </w:rPr>
        <w:t xml:space="preserve">al telefono con ~은 '~와 통화 중'이라는 뜻으로, al = a + il 결합형입니다. quella sera는 지시형용사 quella가 여성 명사 sera에 일치한 형태입니다.</w:t>
      </w:r>
    </w:p>
    <w:p>
      <w:pPr>
        <w:pStyle w:val="ListParagraph"/>
        <w:numPr>
          <w:ilvl w:val="0"/>
          <w:numId w:val="2"/>
        </w:numPr>
        <w:spacing w:after="40"/>
      </w:pPr>
      <w:r>
        <w:rPr>
          <w:rFonts w:ascii="Malgun Gothic" w:cs="Malgun Gothic" w:eastAsia="Malgun Gothic" w:hAnsi="Malgun Gothic"/>
          <w:sz w:val="19"/>
          <w:szCs w:val="19"/>
        </w:rPr>
        <w:t xml:space="preserve">arrivati는 조동사 essere와 함께 쓰여 주어 noi(남성 또는 혼성 복수)에 맞춰 -i로 일치했습니다.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quella sera</w:t>
      </w:r>
      <w:r>
        <w:rPr>
          <w:rFonts w:ascii="Malgun Gothic" w:cs="Malgun Gothic" w:eastAsia="Malgun Gothic" w:hAnsi="Malgun Gothic"/>
          <w:sz w:val="19"/>
          <w:szCs w:val="19"/>
        </w:rPr>
        <w:t xml:space="preserve"> — 그날 저녁. 과거나 이야기 속 특정한 저녁을 가리키며, 오늘 저녁은 stasera를 씁니다.</w:t>
      </w:r>
    </w:p>
    <w:p>
      <w:pPr>
        <w:pStyle w:val="ListParagraph"/>
        <w:numPr>
          <w:ilvl w:val="0"/>
          <w:numId w:val="2"/>
        </w:numPr>
        <w:spacing w:after="40"/>
      </w:pPr>
      <w:r>
        <w:rPr>
          <w:rFonts w:ascii="Malgun Gothic" w:cs="Malgun Gothic" w:eastAsia="Malgun Gothic" w:hAnsi="Malgun Gothic"/>
          <w:b/>
          <w:bCs/>
          <w:sz w:val="19"/>
          <w:szCs w:val="19"/>
        </w:rPr>
        <w:t xml:space="preserve">essere al telefono con qualcuno</w:t>
      </w:r>
      <w:r>
        <w:rPr>
          <w:rFonts w:ascii="Malgun Gothic" w:cs="Malgun Gothic" w:eastAsia="Malgun Gothic" w:hAnsi="Malgun Gothic"/>
          <w:sz w:val="19"/>
          <w:szCs w:val="19"/>
        </w:rPr>
        <w:t xml:space="preserve"> — ~와 통화 중이다. 지문이나 일상 대화에서 자주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arrivati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완료되어 현재와 관련 있는 사건(도착)을 알리므로 근과거를 씁니다. arrivare는 이동 자동사라 조동사 essere(siamo)를 쓰고, 과거분사는 주어 noi(남성 복수)에 맞춰 arrivati가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Come sta Nicola?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니콜라는 어때?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지내다, (상태가)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sta + 사람?은 제3자의 안부를 묻는 기본 질문입니다. 주어 Nicola가 동사 뒤에 오는 것은 의문문에서 흔한 어순입니다.</w:t>
      </w:r>
    </w:p>
    <w:p>
      <w:pPr>
        <w:pStyle w:val="ListParagraph"/>
        <w:numPr>
          <w:ilvl w:val="0"/>
          <w:numId w:val="2"/>
        </w:numPr>
        <w:spacing w:after="40"/>
      </w:pPr>
      <w:r>
        <w:rPr>
          <w:rFonts w:ascii="Malgun Gothic" w:cs="Malgun Gothic" w:eastAsia="Malgun Gothic" w:hAnsi="Malgun Gothic"/>
          <w:sz w:val="19"/>
          <w:szCs w:val="19"/>
        </w:rPr>
        <w:t xml:space="preserve">Come sta?는 Lei(존칭)에게 직접 묻는 표현과 형태가 같으므로 문맥으로 구분해야 합니다. 친구에게 직접 물을 때는 Come stai?를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sta ...?</w:t>
      </w:r>
      <w:r>
        <w:rPr>
          <w:rFonts w:ascii="Malgun Gothic" w:cs="Malgun Gothic" w:eastAsia="Malgun Gothic" w:hAnsi="Malgun Gothic"/>
          <w:sz w:val="19"/>
          <w:szCs w:val="19"/>
        </w:rPr>
        <w:t xml:space="preserve"> — ~는 어떻게 지내? 건강이나 정신 상태를 묻는 안부 질문입니다. 대답은 Sta bene / Non sta bene 등으로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니콜라의 상태를 묻고 있으므로 직설법 현재를 씁니다. 불규칙 동사 stare의 3인칭 단수 현재형(sto, stai, sta)입니다.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Concentrato. Determinato. Come tutti noi, credo.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집중하고 있어. 각오도 단단하고. 우리 모두 그렇듯이, 아마도.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Concentrato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concentrato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집중한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Determinato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determinato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결연한, 단호한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concentrato, è determinato에서 동사 è를 생략하고 형용사만으로 대답한 생략문입니다. 짧은 단어를 끊어 말해 긴장된 분위기를 전합니다.</w:t>
      </w:r>
    </w:p>
    <w:p>
      <w:pPr>
        <w:pStyle w:val="ListParagraph"/>
        <w:numPr>
          <w:ilvl w:val="0"/>
          <w:numId w:val="2"/>
        </w:numPr>
        <w:spacing w:after="40"/>
      </w:pPr>
      <w:r>
        <w:rPr>
          <w:rFonts w:ascii="Malgun Gothic" w:cs="Malgun Gothic" w:eastAsia="Malgun Gothic" w:hAnsi="Malgun Gothic"/>
          <w:sz w:val="19"/>
          <w:szCs w:val="19"/>
        </w:rPr>
        <w:t xml:space="preserve">Concentrato와 Determinato는 과거분사에서 온 형용사로, 주어 Nicola(남성 단수)에 맞춰 -o 어미를 취합니다. 여성이라면 concentrata가 됩니다.</w:t>
      </w:r>
    </w:p>
    <w:p>
      <w:pPr>
        <w:pStyle w:val="ListParagraph"/>
        <w:numPr>
          <w:ilvl w:val="0"/>
          <w:numId w:val="2"/>
        </w:numPr>
        <w:spacing w:after="40"/>
      </w:pPr>
      <w:r>
        <w:rPr>
          <w:rFonts w:ascii="Malgun Gothic" w:cs="Malgun Gothic" w:eastAsia="Malgun Gothic" w:hAnsi="Malgun Gothic"/>
          <w:sz w:val="19"/>
          <w:szCs w:val="19"/>
        </w:rPr>
        <w:t xml:space="preserve">credo를 문장 끝에 덧붙이면 '~인 것 같아'처럼 판단을 누그러뜨리는 삽입구가 됩니다. 이때는 che절을 이끌지 않으므로 접속법이 필요 없습니다.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tutti noi</w:t>
      </w:r>
      <w:r>
        <w:rPr>
          <w:rFonts w:ascii="Malgun Gothic" w:cs="Malgun Gothic" w:eastAsia="Malgun Gothic" w:hAnsi="Malgun Gothic"/>
          <w:sz w:val="19"/>
          <w:szCs w:val="19"/>
        </w:rPr>
        <w:t xml:space="preserve"> — 우리 모두처럼. noi를 강조하기 위해 tutti와 함께 쓴 강세형 표현입니다.</w:t>
      </w:r>
    </w:p>
    <w:p>
      <w:pPr>
        <w:pStyle w:val="ListParagraph"/>
        <w:numPr>
          <w:ilvl w:val="0"/>
          <w:numId w:val="2"/>
        </w:numPr>
        <w:spacing w:after="40"/>
      </w:pPr>
      <w:r>
        <w:rPr>
          <w:rFonts w:ascii="Malgun Gothic" w:cs="Malgun Gothic" w:eastAsia="Malgun Gothic" w:hAnsi="Malgun Gothic"/>
          <w:b/>
          <w:bCs/>
          <w:sz w:val="19"/>
          <w:szCs w:val="19"/>
        </w:rPr>
        <w:t xml:space="preserve">..., credo</w:t>
      </w:r>
      <w:r>
        <w:rPr>
          <w:rFonts w:ascii="Malgun Gothic" w:cs="Malgun Gothic" w:eastAsia="Malgun Gothic" w:hAnsi="Malgun Gothic"/>
          <w:sz w:val="19"/>
          <w:szCs w:val="19"/>
        </w:rPr>
        <w:t xml:space="preserve"> — ~인 것 같아. 문미에 붙여 단정을 피하는 완곡 표현으로, 구어에서 매우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개인적 의견을 나타내므로 직설법 현재입니다. 규칙 -ere 동사 credere의 1인칭 단수형으로 어간 cred-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Digli che penso a lui, ogni 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내가 매일 그 애 생각을 한다고 전해 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gli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말해라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lui (강세형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Digli는 dire의 tu 명령형 di’에 간접목적 대명사 gli('그에게')가 붙은 형태입니다. 단음절 명령형(di’, fa’, da’) 뒤에 대명사가 붙으면 보통 자음을 겹치지만(dimmi, dillo), gli만은 예외로 겹치지 않습니다.</w:t>
      </w:r>
    </w:p>
    <w:p>
      <w:pPr>
        <w:pStyle w:val="ListParagraph"/>
        <w:numPr>
          <w:ilvl w:val="0"/>
          <w:numId w:val="2"/>
        </w:numPr>
        <w:spacing w:after="40"/>
      </w:pPr>
      <w:r>
        <w:rPr>
          <w:rFonts w:ascii="Malgun Gothic" w:cs="Malgun Gothic" w:eastAsia="Malgun Gothic" w:hAnsi="Malgun Gothic"/>
          <w:sz w:val="19"/>
          <w:szCs w:val="19"/>
        </w:rPr>
        <w:t xml:space="preserve">긍정 명령문에서 목적 대명사는 동사 뒤에 붙여 한 단어로 씁니다. 부정 명령이라면 Non dirgli / Non gli dire가 됩니다.</w:t>
      </w:r>
    </w:p>
    <w:p>
      <w:pPr>
        <w:pStyle w:val="ListParagraph"/>
        <w:numPr>
          <w:ilvl w:val="0"/>
          <w:numId w:val="2"/>
        </w:numPr>
        <w:spacing w:after="40"/>
      </w:pPr>
      <w:r>
        <w:rPr>
          <w:rFonts w:ascii="Malgun Gothic" w:cs="Malgun Gothic" w:eastAsia="Malgun Gothic" w:hAnsi="Malgun Gothic"/>
          <w:sz w:val="19"/>
          <w:szCs w:val="19"/>
        </w:rPr>
        <w:t xml:space="preserve">pensare a + 사람은 '~을 생각하다, 그리워하다'로 전치사 a가 필요하고, 전치사 뒤이므로 강세형 대명사 lui를 씁니다.</w:t>
      </w:r>
    </w:p>
    <w:p>
      <w:pPr>
        <w:pStyle w:val="ListParagraph"/>
        <w:numPr>
          <w:ilvl w:val="0"/>
          <w:numId w:val="2"/>
        </w:numPr>
        <w:spacing w:after="40"/>
      </w:pPr>
      <w:r>
        <w:rPr>
          <w:rFonts w:ascii="Malgun Gothic" w:cs="Malgun Gothic" w:eastAsia="Malgun Gothic" w:hAnsi="Malgun Gothic"/>
          <w:sz w:val="19"/>
          <w:szCs w:val="19"/>
        </w:rPr>
        <w:t xml:space="preserve">che penso a lui는 dire의 목적절로, 사실을 전달하므로 직설법을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pensare a qualcuno</w:t>
      </w:r>
      <w:r>
        <w:rPr>
          <w:rFonts w:ascii="Malgun Gothic" w:cs="Malgun Gothic" w:eastAsia="Malgun Gothic" w:hAnsi="Malgun Gothic"/>
          <w:sz w:val="19"/>
          <w:szCs w:val="19"/>
        </w:rPr>
        <w:t xml:space="preserve"> — ~을 생각하다, 그리워하다. 애정이나 걱정을 담아 쓰며, 대명사로는 ci penso(그것을 생각한다)와 구별해 사람에게는 penso a lui를 씁니다.</w:t>
      </w:r>
    </w:p>
    <w:p>
      <w:pPr>
        <w:pStyle w:val="ListParagraph"/>
        <w:numPr>
          <w:ilvl w:val="0"/>
          <w:numId w:val="2"/>
        </w:numPr>
        <w:spacing w:after="40"/>
      </w:pPr>
      <w:r>
        <w:rPr>
          <w:rFonts w:ascii="Malgun Gothic" w:cs="Malgun Gothic" w:eastAsia="Malgun Gothic" w:hAnsi="Malgun Gothic"/>
          <w:b/>
          <w:bCs/>
          <w:sz w:val="19"/>
          <w:szCs w:val="19"/>
        </w:rPr>
        <w:t xml:space="preserve">ogni giorno</w:t>
      </w:r>
      <w:r>
        <w:rPr>
          <w:rFonts w:ascii="Malgun Gothic" w:cs="Malgun Gothic" w:eastAsia="Malgun Gothic" w:hAnsi="Malgun Gothic"/>
          <w:sz w:val="19"/>
          <w:szCs w:val="19"/>
        </w:rPr>
        <w:t xml:space="preserve"> — 매일. tutti i giorni와 같은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Digli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사이(tu)에게 부탁하는 말이므로 명령법을 씁니다. dire의 불규칙 tu 명령형 di’에 간접목적 대명사 gli를 붙여 digli로 한 단어로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지금도 계속 반복되는 행위(매일 생각함)를 나타내므로 직설법 현재입니다. 규칙 -are 동사 pensare의 1인칭 단수형(어간 pens-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Glielo dirò. Come stanno le cose a Roma?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전할게. 로마 쪽은 어떻게 돌아가?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Glielo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gli + lo (결합대명사)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그것을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상태이다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상황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Glielo는 간접목적 gli('그에게')와 직접목적 lo('그것을', 앞 문장의 메시지)가 결합한 대명사입니다. 간접목적이 앞에 오며 gli는 glie-로 바뀌어 한 단어로 씁니다.</w:t>
      </w:r>
    </w:p>
    <w:p>
      <w:pPr>
        <w:pStyle w:val="ListParagraph"/>
        <w:numPr>
          <w:ilvl w:val="0"/>
          <w:numId w:val="2"/>
        </w:numPr>
        <w:spacing w:after="40"/>
      </w:pPr>
      <w:r>
        <w:rPr>
          <w:rFonts w:ascii="Malgun Gothic" w:cs="Malgun Gothic" w:eastAsia="Malgun Gothic" w:hAnsi="Malgun Gothic"/>
          <w:sz w:val="19"/>
          <w:szCs w:val="19"/>
        </w:rPr>
        <w:t xml:space="preserve">결합대명사는 활용된 동사 dirò 앞에 놓입니다. 부정사와 함께라면 dirglielo처럼 뒤에 붙습니다.</w:t>
      </w:r>
    </w:p>
    <w:p>
      <w:pPr>
        <w:pStyle w:val="ListParagraph"/>
        <w:numPr>
          <w:ilvl w:val="0"/>
          <w:numId w:val="2"/>
        </w:numPr>
        <w:spacing w:after="40"/>
      </w:pPr>
      <w:r>
        <w:rPr>
          <w:rFonts w:ascii="Malgun Gothic" w:cs="Malgun Gothic" w:eastAsia="Malgun Gothic" w:hAnsi="Malgun Gothic"/>
          <w:sz w:val="19"/>
          <w:szCs w:val="19"/>
        </w:rPr>
        <w:t xml:space="preserve">Come stanno le cose a Roma?에서 주어 le cose(복수)가 동사 뒤에 오므로 동사도 3인칭 복수 stanno입니다. a Roma는 도시 앞 전치사 a입니다.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stanno le cose?</w:t>
      </w:r>
      <w:r>
        <w:rPr>
          <w:rFonts w:ascii="Malgun Gothic" w:cs="Malgun Gothic" w:eastAsia="Malgun Gothic" w:hAnsi="Malgun Gothic"/>
          <w:sz w:val="19"/>
          <w:szCs w:val="19"/>
        </w:rPr>
        <w:t xml:space="preserve"> — 상황이 어떻게 돼 가? 일의 진행 상황이나 분위기를 묻는 관용 질문입니다.</w:t>
      </w:r>
    </w:p>
    <w:p>
      <w:pPr>
        <w:pStyle w:val="ListParagraph"/>
        <w:numPr>
          <w:ilvl w:val="0"/>
          <w:numId w:val="2"/>
        </w:numPr>
        <w:spacing w:after="40"/>
      </w:pPr>
      <w:r>
        <w:rPr>
          <w:rFonts w:ascii="Malgun Gothic" w:cs="Malgun Gothic" w:eastAsia="Malgun Gothic" w:hAnsi="Malgun Gothic"/>
          <w:b/>
          <w:bCs/>
          <w:sz w:val="19"/>
          <w:szCs w:val="19"/>
        </w:rPr>
        <w:t xml:space="preserve">Glielo dirò</w:t>
      </w:r>
      <w:r>
        <w:rPr>
          <w:rFonts w:ascii="Malgun Gothic" w:cs="Malgun Gothic" w:eastAsia="Malgun Gothic" w:hAnsi="Malgun Gothic"/>
          <w:sz w:val="19"/>
          <w:szCs w:val="19"/>
        </w:rPr>
        <w:t xml:space="preserve"> — 그에게 전할게. 부탁받은 말을 전달하겠다고 약속할 때 쓰는 짧은 대답입니다.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하겠다는 약속·의지를 나타내므로 단순미래를 씁니다. dire는 미래 어간이 dir-로, 1인칭 단수 어미 -ò를 붙여 dirò가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로마의 현재 상황을 묻고 있으므로 직설법 현재입니다. 불규칙 동사 stare의 3인칭 복수형으로 주어 le cose에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Tranquille, per quanto possibile. Tutti aspettano notizie da voi.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가능한 한 평온해. 다들 너희 소식만 기다리고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조용한, 평온한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notizie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notizia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voi (강세형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Tranquille는 앞 질문의 le cose(여성 복수)를 주어로 삼은 생략문 '(Le cose sono) tranquille'이므로 여성 복수 어미 -e를 취합니다.</w:t>
      </w:r>
    </w:p>
    <w:p>
      <w:pPr>
        <w:pStyle w:val="ListParagraph"/>
        <w:numPr>
          <w:ilvl w:val="0"/>
          <w:numId w:val="2"/>
        </w:numPr>
        <w:spacing w:after="40"/>
      </w:pPr>
      <w:r>
        <w:rPr>
          <w:rFonts w:ascii="Malgun Gothic" w:cs="Malgun Gothic" w:eastAsia="Malgun Gothic" w:hAnsi="Malgun Gothic"/>
          <w:sz w:val="19"/>
          <w:szCs w:val="19"/>
        </w:rPr>
        <w:t xml:space="preserve">per quanto possibile는 '가능한 한'이라는 고정 표현으로 동사 없이 삽입구처럼 쓰입니다.</w:t>
      </w:r>
    </w:p>
    <w:p>
      <w:pPr>
        <w:pStyle w:val="ListParagraph"/>
        <w:numPr>
          <w:ilvl w:val="0"/>
          <w:numId w:val="2"/>
        </w:numPr>
        <w:spacing w:after="40"/>
      </w:pPr>
      <w:r>
        <w:rPr>
          <w:rFonts w:ascii="Malgun Gothic" w:cs="Malgun Gothic" w:eastAsia="Malgun Gothic" w:hAnsi="Malgun Gothic"/>
          <w:sz w:val="19"/>
          <w:szCs w:val="19"/>
        </w:rPr>
        <w:t xml:space="preserve">notizie da + 사람은 '~에게서 오는 소식'입니다. 전치사 da 뒤에는 강세형 대명사 voi가 옵니다. aspettare는 타동사라 '~을 기다리다'에 전치사가 필요 없습니다.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quanto possibile</w:t>
      </w:r>
      <w:r>
        <w:rPr>
          <w:rFonts w:ascii="Malgun Gothic" w:cs="Malgun Gothic" w:eastAsia="Malgun Gothic" w:hAnsi="Malgun Gothic"/>
          <w:sz w:val="19"/>
          <w:szCs w:val="19"/>
        </w:rPr>
        <w:t xml:space="preserve"> — 가능한 한, 할 수 있는 범위 안에서. 상황의 한계를 인정하며 말할 때 씁니다.</w:t>
      </w:r>
    </w:p>
    <w:p>
      <w:pPr>
        <w:pStyle w:val="ListParagraph"/>
        <w:numPr>
          <w:ilvl w:val="0"/>
          <w:numId w:val="2"/>
        </w:numPr>
        <w:spacing w:after="40"/>
      </w:pPr>
      <w:r>
        <w:rPr>
          <w:rFonts w:ascii="Malgun Gothic" w:cs="Malgun Gothic" w:eastAsia="Malgun Gothic" w:hAnsi="Malgun Gothic"/>
          <w:b/>
          <w:bCs/>
          <w:sz w:val="19"/>
          <w:szCs w:val="19"/>
        </w:rPr>
        <w:t xml:space="preserve">aspettare notizie</w:t>
      </w:r>
      <w:r>
        <w:rPr>
          <w:rFonts w:ascii="Malgun Gothic" w:cs="Malgun Gothic" w:eastAsia="Malgun Gothic" w:hAnsi="Malgun Gothic"/>
          <w:sz w:val="19"/>
          <w:szCs w:val="19"/>
        </w:rPr>
        <w:t xml:space="preserve"> — 소식을 기다리다. 영어 wait for와 달리 전치사 없이 목적어를 바로 취합니다.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계속되고 있는 상황을 나타내므로 직설법 현재를 씁니다. 규칙 -are 동사 aspettare의 3인칭 복수형으로 주어 tutti에 일치(어간 aspett- + -ano)합니다.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Presto ne avremo, spero. Buonanotte, Chiara.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곧 소식이 있을 거야, 그러길 바라. 잘 자, 키아라.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그것(소식)을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ne는 앞 문장의 notizie를 받는 부분 대명사로 '그중 얼마간(소식을)'이라는 뜻입니다. 명사를 반복하지 않기 위해 쓰이며 활용 동사 avremo 앞에 놓입니다.</w:t>
      </w:r>
    </w:p>
    <w:p>
      <w:pPr>
        <w:pStyle w:val="ListParagraph"/>
        <w:numPr>
          <w:ilvl w:val="0"/>
          <w:numId w:val="2"/>
        </w:numPr>
        <w:spacing w:after="40"/>
      </w:pPr>
      <w:r>
        <w:rPr>
          <w:rFonts w:ascii="Malgun Gothic" w:cs="Malgun Gothic" w:eastAsia="Malgun Gothic" w:hAnsi="Malgun Gothic"/>
          <w:sz w:val="19"/>
          <w:szCs w:val="19"/>
        </w:rPr>
        <w:t xml:space="preserve">spero를 쉼표 뒤에 삽입구로 덧붙여 앞 문장에 희망의 뉘앙스를 더했습니다. 삽입구로 쓰일 때는 che절을 이끌지 않으므로 접속법이 필요 없습니다.</w:t>
      </w:r>
    </w:p>
    <w:p>
      <w:pPr>
        <w:pStyle w:val="ListParagraph"/>
        <w:numPr>
          <w:ilvl w:val="0"/>
          <w:numId w:val="2"/>
        </w:numPr>
        <w:spacing w:after="40"/>
      </w:pPr>
      <w:r>
        <w:rPr>
          <w:rFonts w:ascii="Malgun Gothic" w:cs="Malgun Gothic" w:eastAsia="Malgun Gothic" w:hAnsi="Malgun Gothic"/>
          <w:sz w:val="19"/>
          <w:szCs w:val="19"/>
        </w:rPr>
        <w:t xml:space="preserve">Presto가 문두에 와서 '곧'이라는 시간을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Buonanotte</w:t>
      </w:r>
      <w:r>
        <w:rPr>
          <w:rFonts w:ascii="Malgun Gothic" w:cs="Malgun Gothic" w:eastAsia="Malgun Gothic" w:hAnsi="Malgun Gothic"/>
          <w:sz w:val="19"/>
          <w:szCs w:val="19"/>
        </w:rPr>
        <w:t xml:space="preserve"> — 잘 자, 안녕히 주무세요. 잠자리에 들기 전이나 밤늦게 헤어질 때만 쓰며, 저녁 인사는 Buonasera입니다.</w:t>
      </w:r>
    </w:p>
    <w:p>
      <w:pPr>
        <w:pStyle w:val="ListParagraph"/>
        <w:numPr>
          <w:ilvl w:val="0"/>
          <w:numId w:val="2"/>
        </w:numPr>
        <w:spacing w:after="40"/>
      </w:pPr>
      <w:r>
        <w:rPr>
          <w:rFonts w:ascii="Malgun Gothic" w:cs="Malgun Gothic" w:eastAsia="Malgun Gothic" w:hAnsi="Malgun Gothic"/>
          <w:b/>
          <w:bCs/>
          <w:sz w:val="19"/>
          <w:szCs w:val="19"/>
        </w:rPr>
        <w:t xml:space="preserve">avere notizie</w:t>
      </w:r>
      <w:r>
        <w:rPr>
          <w:rFonts w:ascii="Malgun Gothic" w:cs="Malgun Gothic" w:eastAsia="Malgun Gothic" w:hAnsi="Malgun Gothic"/>
          <w:sz w:val="19"/>
          <w:szCs w:val="19"/>
        </w:rPr>
        <w:t xml:space="preserve"> — 소식을 듣다/얻다. ne avremo처럼 부분 대명사와 자주 함께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일어나지 않은 미래에 대한 예측·기대를 나타내므로 단순미래입니다. avere의 불규칙 미래 어간 avr-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희망을 나타내므로 직설법 현재입니다. 규칙 -are 동사 sperare의 1인칭 단수형(어간 sper-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Buonanotte, Marco. Portate tutti a casa, sani e salvi.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잘 자, 마르코. 모두 무사히 집에 데려와.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데려오다, 가져오다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건강한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무사한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casa는 관사 없이 '집으로/집에'를 뜻하는 관용적 표현입니다. 자기 집을 말할 때는 관사를 쓰지 않습니다.</w:t>
      </w:r>
    </w:p>
    <w:p>
      <w:pPr>
        <w:pStyle w:val="ListParagraph"/>
        <w:numPr>
          <w:ilvl w:val="0"/>
          <w:numId w:val="2"/>
        </w:numPr>
        <w:spacing w:after="40"/>
      </w:pPr>
      <w:r>
        <w:rPr>
          <w:rFonts w:ascii="Malgun Gothic" w:cs="Malgun Gothic" w:eastAsia="Malgun Gothic" w:hAnsi="Malgun Gothic"/>
          <w:sz w:val="19"/>
          <w:szCs w:val="19"/>
        </w:rPr>
        <w:t xml:space="preserve">sani e salvi는 목적어 tutti(남성 복수)를 서술하는 목적격 보어로, 성·수가 일치해 -i 어미를 취합니다.</w:t>
      </w:r>
    </w:p>
    <w:p>
      <w:pPr>
        <w:pStyle w:val="ListParagraph"/>
        <w:numPr>
          <w:ilvl w:val="0"/>
          <w:numId w:val="2"/>
        </w:numPr>
        <w:spacing w:after="40"/>
      </w:pPr>
      <w:r>
        <w:rPr>
          <w:rFonts w:ascii="Malgun Gothic" w:cs="Malgun Gothic" w:eastAsia="Malgun Gothic" w:hAnsi="Malgun Gothic"/>
          <w:sz w:val="19"/>
          <w:szCs w:val="19"/>
        </w:rPr>
        <w:t xml:space="preserve">Portate는 voi에게 하는 명령으로, 마르코 한 사람이 아니라 팀 전체에게 당부하는 말임을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sani e salvi</w:t>
      </w:r>
      <w:r>
        <w:rPr>
          <w:rFonts w:ascii="Malgun Gothic" w:cs="Malgun Gothic" w:eastAsia="Malgun Gothic" w:hAnsi="Malgun Gothic"/>
          <w:sz w:val="19"/>
          <w:szCs w:val="19"/>
        </w:rPr>
        <w:t xml:space="preserve"> — 무사히, 탈 없이. 두 형용사를 짝지은 관용구로, 대상의 성·수에 따라 sano e salvo, sana e salva 등으로 변합니다.</w:t>
      </w:r>
    </w:p>
    <w:p>
      <w:pPr>
        <w:pStyle w:val="ListParagraph"/>
        <w:numPr>
          <w:ilvl w:val="0"/>
          <w:numId w:val="2"/>
        </w:numPr>
        <w:spacing w:after="40"/>
      </w:pPr>
      <w:r>
        <w:rPr>
          <w:rFonts w:ascii="Malgun Gothic" w:cs="Malgun Gothic" w:eastAsia="Malgun Gothic" w:hAnsi="Malgun Gothic"/>
          <w:b/>
          <w:bCs/>
          <w:sz w:val="19"/>
          <w:szCs w:val="19"/>
        </w:rPr>
        <w:t xml:space="preserve">portare a casa</w:t>
      </w:r>
      <w:r>
        <w:rPr>
          <w:rFonts w:ascii="Malgun Gothic" w:cs="Malgun Gothic" w:eastAsia="Malgun Gothic" w:hAnsi="Malgun Gothic"/>
          <w:sz w:val="19"/>
          <w:szCs w:val="19"/>
        </w:rPr>
        <w:t xml:space="preserve"> — 집으로 데려오다. 비유적으로 '성과를 거두다'라는 뜻으로도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 전체(voi)에게 하는 간절한 당부이므로 명령법을 씁니다. -are 동사의 voi 명령형은 직설법 현재와 같아서 portare → portate가 됩니다.</w:t>
            </w:r>
          </w:p>
        </w:tc>
      </w:tr>
    </w:tbl>
    <w:p>
      <w:pPr>
        <w:pStyle w:val="Heading2"/>
      </w:pPr>
      <w:r>
        <w:rPr>
          <w:rFonts w:ascii="Malgun Gothic" w:cs="Malgun Gothic" w:eastAsia="Malgun Gothic" w:hAnsi="Malgun Gothic"/>
        </w:rPr>
        <w:t xml:space="preserve">10장면. 벨리가 최근 방문객 명단에 대한 정보를 제공합니다.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63.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Ho controllato i registri del traghetto locale. Un uomo elegante visita la villa ogni martedì, sempre con una valigetta.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지역 페리 기록을 확인해 봤습니다. 세련된 차림의 한 남자가 매주 화요일, 늘 서류가방을 들고 빌라를 찾아옵니다.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점검하다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registri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registro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기록부, 장부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traghetto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traghetto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페리, 연락선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elegante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elegante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세련된, 우아한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martedì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martedì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화요일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valigetta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valigetta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서류가방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del는 전치사 di와 남성 단수 정관사 il의 결합형으로 i registri del traghetto는 '페리의 기록부'입니다. locale은 -e형 형용사라 남녀 형태가 같습니다.</w:t>
      </w:r>
    </w:p>
    <w:p>
      <w:pPr>
        <w:pStyle w:val="ListParagraph"/>
        <w:numPr>
          <w:ilvl w:val="0"/>
          <w:numId w:val="2"/>
        </w:numPr>
        <w:spacing w:after="40"/>
      </w:pPr>
      <w:r>
        <w:rPr>
          <w:rFonts w:ascii="Malgun Gothic" w:cs="Malgun Gothic" w:eastAsia="Malgun Gothic" w:hAnsi="Malgun Gothic"/>
          <w:sz w:val="19"/>
          <w:szCs w:val="19"/>
        </w:rPr>
        <w:t xml:space="preserve">ogni + 요일(단수)은 '매주 ~요일'을 뜻합니다. 관사를 붙인 il martedì도 같은 반복의 의미를 가집니다.</w:t>
      </w:r>
    </w:p>
    <w:p>
      <w:pPr>
        <w:pStyle w:val="ListParagraph"/>
        <w:numPr>
          <w:ilvl w:val="0"/>
          <w:numId w:val="2"/>
        </w:numPr>
        <w:spacing w:after="40"/>
      </w:pPr>
      <w:r>
        <w:rPr>
          <w:rFonts w:ascii="Malgun Gothic" w:cs="Malgun Gothic" w:eastAsia="Malgun Gothic" w:hAnsi="Malgun Gothic"/>
          <w:sz w:val="19"/>
          <w:szCs w:val="19"/>
        </w:rPr>
        <w:t xml:space="preserve">valigetta는 valigia(여행가방)에 축소 접미사 -etta가 붙은 형태로 '작은 가방, 서류가방'이 됩니다. 이탈리아어는 -etto/-etta, -ino/-ina 등으로 크기나 친근함을 나타냅니다.</w:t>
      </w:r>
    </w:p>
    <w:p>
      <w:pPr>
        <w:pStyle w:val="ListParagraph"/>
        <w:numPr>
          <w:ilvl w:val="0"/>
          <w:numId w:val="2"/>
        </w:numPr>
        <w:spacing w:after="40"/>
      </w:pPr>
      <w:r>
        <w:rPr>
          <w:rFonts w:ascii="Malgun Gothic" w:cs="Malgun Gothic" w:eastAsia="Malgun Gothic" w:hAnsi="Malgun Gothic"/>
          <w:sz w:val="19"/>
          <w:szCs w:val="19"/>
        </w:rPr>
        <w:t xml:space="preserve">elegante는 형용사가 명사 뒤에 오는 일반적인 어순(un uomo elegante)입니다.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martedì</w:t>
      </w:r>
      <w:r>
        <w:rPr>
          <w:rFonts w:ascii="Malgun Gothic" w:cs="Malgun Gothic" w:eastAsia="Malgun Gothic" w:hAnsi="Malgun Gothic"/>
          <w:sz w:val="19"/>
          <w:szCs w:val="19"/>
        </w:rPr>
        <w:t xml:space="preserve"> — 매주 화요일. il martedì와 같은 의미로 정기적 반복을 나타냅니다.</w:t>
      </w:r>
    </w:p>
    <w:p>
      <w:pPr>
        <w:pStyle w:val="ListParagraph"/>
        <w:numPr>
          <w:ilvl w:val="0"/>
          <w:numId w:val="2"/>
        </w:numPr>
        <w:spacing w:after="40"/>
      </w:pPr>
      <w:r>
        <w:rPr>
          <w:rFonts w:ascii="Malgun Gothic" w:cs="Malgun Gothic" w:eastAsia="Malgun Gothic" w:hAnsi="Malgun Gothic"/>
          <w:b/>
          <w:bCs/>
          <w:sz w:val="19"/>
          <w:szCs w:val="19"/>
        </w:rPr>
        <w:t xml:space="preserve">con una valigetta</w:t>
      </w:r>
      <w:r>
        <w:rPr>
          <w:rFonts w:ascii="Malgun Gothic" w:cs="Malgun Gothic" w:eastAsia="Malgun Gothic" w:hAnsi="Malgun Gothic"/>
          <w:sz w:val="19"/>
          <w:szCs w:val="19"/>
        </w:rPr>
        <w:t xml:space="preserve"> — 서류가방을 들고. con + 소지품으로 '~을 가지고'라는 동반을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controllato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조사가 이미 끝나 그 결과를 지금 보고하는 상황이므로 근과거를 씁니다. controllare는 타동사라 조동사 avere(ho) + 과거분사 controllato로 만들며, 과거분사는 주어와 일치하지 않습니다.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매주 반복되는 습관적 행위를 나타내므로 직설법 현재를 씁니다. 규칙 -are 동사 visitare의 3인칭 단수형(어간 visit-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Descrizione?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인상착의는요?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Descrizione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descrizione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묘사, 인상착의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Descrizione?는 한 단어로 된 의문문으로, 'Hai una descrizione?' 혹은 'Com'è?' 같은 문장을 줄여 억양만으로 질문합니다. 수사·보고 상황에서 간결하게 묻는 말투입니다.</w:t>
      </w:r>
    </w:p>
    <w:p>
      <w:pPr>
        <w:pStyle w:val="ListParagraph"/>
        <w:numPr>
          <w:ilvl w:val="0"/>
          <w:numId w:val="2"/>
        </w:numPr>
        <w:spacing w:after="40"/>
      </w:pPr>
      <w:r>
        <w:rPr>
          <w:rFonts w:ascii="Malgun Gothic" w:cs="Malgun Gothic" w:eastAsia="Malgun Gothic" w:hAnsi="Malgun Gothic"/>
          <w:sz w:val="19"/>
          <w:szCs w:val="19"/>
        </w:rPr>
        <w:t xml:space="preserve">-zione으로 끝나는 명사는 대부분 여성명사(la descrizione, le descrizioni)입니다.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65.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Sulla sessantina, capelli bianchi, porta sempre un anello vistoso.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예순 살쯤에 백발이고, 늘 눈에 띄는 반지를 끼고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sessantina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sessantina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60 가량</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capelli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머리카락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bianchi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bianco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착용하다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vistoso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vistoso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띄는, 화려한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sulla + 수사에 -ina를 붙인 명사(sessantina, quarantina)는 '대략 ~살쯤'이라는 나이를 나타냅니다. sulla = su + la 결합형입니다.</w:t>
      </w:r>
    </w:p>
    <w:p>
      <w:pPr>
        <w:pStyle w:val="ListParagraph"/>
        <w:numPr>
          <w:ilvl w:val="0"/>
          <w:numId w:val="2"/>
        </w:numPr>
        <w:spacing w:after="40"/>
      </w:pPr>
      <w:r>
        <w:rPr>
          <w:rFonts w:ascii="Malgun Gothic" w:cs="Malgun Gothic" w:eastAsia="Malgun Gothic" w:hAnsi="Malgun Gothic"/>
          <w:sz w:val="19"/>
          <w:szCs w:val="19"/>
        </w:rPr>
        <w:t xml:space="preserve">capelli는 머리카락 전체를 가리킬 때 복수로 씁니다. 형용사 bianco는 -co로 끝나 복수에서 발음을 유지하기 위해 h를 넣어 bianchi가 됩니다.</w:t>
      </w:r>
    </w:p>
    <w:p>
      <w:pPr>
        <w:pStyle w:val="ListParagraph"/>
        <w:numPr>
          <w:ilvl w:val="0"/>
          <w:numId w:val="2"/>
        </w:numPr>
        <w:spacing w:after="40"/>
      </w:pPr>
      <w:r>
        <w:rPr>
          <w:rFonts w:ascii="Malgun Gothic" w:cs="Malgun Gothic" w:eastAsia="Malgun Gothic" w:hAnsi="Malgun Gothic"/>
          <w:sz w:val="19"/>
          <w:szCs w:val="19"/>
        </w:rPr>
        <w:t xml:space="preserve">portare는 '가져가다' 외에 '(옷·장신구·안경 등을) 착용하고 다니다'라는 뜻으로도 쓰입니다. 주어(그 남자)는 생략되었습니다.</w:t>
      </w:r>
    </w:p>
    <w:p>
      <w:pPr>
        <w:pStyle w:val="ListParagraph"/>
        <w:numPr>
          <w:ilvl w:val="0"/>
          <w:numId w:val="2"/>
        </w:numPr>
        <w:spacing w:after="40"/>
      </w:pPr>
      <w:r>
        <w:rPr>
          <w:rFonts w:ascii="Malgun Gothic" w:cs="Malgun Gothic" w:eastAsia="Malgun Gothic" w:hAnsi="Malgun Gothic"/>
          <w:sz w:val="19"/>
          <w:szCs w:val="19"/>
        </w:rPr>
        <w:t xml:space="preserve">앞부분은 동사 없이 특징만 나열한 묘사문으로, 보고서처럼 간결한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sulla sessantina</w:t>
      </w:r>
      <w:r>
        <w:rPr>
          <w:rFonts w:ascii="Malgun Gothic" w:cs="Malgun Gothic" w:eastAsia="Malgun Gothic" w:hAnsi="Malgun Gothic"/>
          <w:sz w:val="19"/>
          <w:szCs w:val="19"/>
        </w:rPr>
        <w:t xml:space="preserve"> — 60세 안팎. essere sulla trentina처럼 나이를 대략 말할 때 쓰는 관용 표현입니다.</w:t>
      </w:r>
    </w:p>
    <w:p>
      <w:pPr>
        <w:pStyle w:val="ListParagraph"/>
        <w:numPr>
          <w:ilvl w:val="0"/>
          <w:numId w:val="2"/>
        </w:numPr>
        <w:spacing w:after="40"/>
      </w:pPr>
      <w:r>
        <w:rPr>
          <w:rFonts w:ascii="Malgun Gothic" w:cs="Malgun Gothic" w:eastAsia="Malgun Gothic" w:hAnsi="Malgun Gothic"/>
          <w:b/>
          <w:bCs/>
          <w:sz w:val="19"/>
          <w:szCs w:val="19"/>
        </w:rPr>
        <w:t xml:space="preserve">portare un anello</w:t>
      </w:r>
      <w:r>
        <w:rPr>
          <w:rFonts w:ascii="Malgun Gothic" w:cs="Malgun Gothic" w:eastAsia="Malgun Gothic" w:hAnsi="Malgun Gothic"/>
          <w:sz w:val="19"/>
          <w:szCs w:val="19"/>
        </w:rPr>
        <w:t xml:space="preserve"> — 반지를 끼다. 착용 상태를 말할 때 portare를, 끼는 동작은 mettersi를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늘 반지를 끼고 다니는 습관적·지속적 특징을 나타내므로 직설법 현재입니다. 규칙 -are 동사 portare의 3인칭 단수형(어간 port-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(Il volto che si illumina) Ruggeri. Il notaio.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(얼굴이 환해지며) 루제리. 공증인이야.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illumina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illuminarsi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밝아지다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공증인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지문 Il volto che si illumina는 명사 + 관계절 구조로 '밝아지는 얼굴'입니다. che는 주격 관계대명사로 선행사 il volto를 받습니다.</w:t>
      </w:r>
    </w:p>
    <w:p>
      <w:pPr>
        <w:pStyle w:val="ListParagraph"/>
        <w:numPr>
          <w:ilvl w:val="0"/>
          <w:numId w:val="2"/>
        </w:numPr>
        <w:spacing w:after="40"/>
      </w:pPr>
      <w:r>
        <w:rPr>
          <w:rFonts w:ascii="Malgun Gothic" w:cs="Malgun Gothic" w:eastAsia="Malgun Gothic" w:hAnsi="Malgun Gothic"/>
          <w:sz w:val="19"/>
          <w:szCs w:val="19"/>
        </w:rPr>
        <w:t xml:space="preserve">si illumina는 대명동사 illuminarsi로 '(스스로) 밝아지다'입니다. 타동사 illuminare('비추다')에 si를 붙여 주어 자신에게 일어나는 변화를 나타냅니다.</w:t>
      </w:r>
    </w:p>
    <w:p>
      <w:pPr>
        <w:pStyle w:val="ListParagraph"/>
        <w:numPr>
          <w:ilvl w:val="0"/>
          <w:numId w:val="2"/>
        </w:numPr>
        <w:spacing w:after="40"/>
      </w:pPr>
      <w:r>
        <w:rPr>
          <w:rFonts w:ascii="Malgun Gothic" w:cs="Malgun Gothic" w:eastAsia="Malgun Gothic" w:hAnsi="Malgun Gothic"/>
          <w:sz w:val="19"/>
          <w:szCs w:val="19"/>
        </w:rPr>
        <w:t xml:space="preserve">Ruggeri. Il notaio.처럼 동사 없이 명사만 끊어 말해 기억이 떠오른 순간의 확신을 표현합니다. il notaio의 정관사는 '바로 그 공증인'이라는 특정성을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volto si illumina</w:t>
      </w:r>
      <w:r>
        <w:rPr>
          <w:rFonts w:ascii="Malgun Gothic" w:cs="Malgun Gothic" w:eastAsia="Malgun Gothic" w:hAnsi="Malgun Gothic"/>
          <w:sz w:val="19"/>
          <w:szCs w:val="19"/>
        </w:rPr>
        <w:t xml:space="preserve"> — 얼굴이 환해지다. 깨달음이나 기쁨으로 표정이 밝아질 때 쓰며, gli si illumina il volto처럼 간접목적어와 함께 쓰기도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illumina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무대 지문은 눈앞에서 벌어지는 동작을 묘사하므로 현재형으로 씁니다. 대명동사 illuminarsi의 3인칭 단수형으로 재귀대명사 si + illumin- + -a입니다.</w:t>
            </w:r>
          </w:p>
        </w:tc>
      </w:tr>
    </w:tbl>
    <w:p>
      <w:pPr>
        <w:pStyle w:val="Heading2"/>
      </w:pPr>
      <w:r>
        <w:rPr>
          <w:rFonts w:ascii="Malgun Gothic" w:cs="Malgun Gothic" w:eastAsia="Malgun Gothic" w:hAnsi="Malgun Gothic"/>
        </w:rPr>
        <w:t xml:space="preserve">11장면. 팀이 루제리의 정기 방문에 대해 논의합니다.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 Ruggeri visita ogni martedì, potremmo seguirlo, o intercettarlo al ritorno.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루제리가 매주 화요일에 온다면, 그를 미행하거나 돌아가는 길에 가로챌 수 있겠군.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따라가다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intercettare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가로막다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ritorno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ritorno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귀환, 돌아옴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현재(visita) 조건절에 주절 조건법(potremmo)을 쓴 혼합형입니다. 조건 자체는 사실이지만 주절의 제안을 조건법으로 완곡하게 표현했습니다.</w:t>
      </w:r>
    </w:p>
    <w:p>
      <w:pPr>
        <w:pStyle w:val="ListParagraph"/>
        <w:numPr>
          <w:ilvl w:val="0"/>
          <w:numId w:val="2"/>
        </w:numPr>
        <w:spacing w:after="40"/>
      </w:pPr>
      <w:r>
        <w:rPr>
          <w:rFonts w:ascii="Malgun Gothic" w:cs="Malgun Gothic" w:eastAsia="Malgun Gothic" w:hAnsi="Malgun Gothic"/>
          <w:sz w:val="19"/>
          <w:szCs w:val="19"/>
        </w:rPr>
        <w:t xml:space="preserve">seguirlo, intercettarlo는 부정사 끝의 -e를 떼고 직접목적 대명사 lo를 붙인 형태입니다. 조동사 potere와 함께라면 lo potremmo seguire처럼 앞에 둘 수도 있습니다.</w:t>
      </w:r>
    </w:p>
    <w:p>
      <w:pPr>
        <w:pStyle w:val="ListParagraph"/>
        <w:numPr>
          <w:ilvl w:val="0"/>
          <w:numId w:val="2"/>
        </w:numPr>
        <w:spacing w:after="40"/>
      </w:pPr>
      <w:r>
        <w:rPr>
          <w:rFonts w:ascii="Malgun Gothic" w:cs="Malgun Gothic" w:eastAsia="Malgun Gothic" w:hAnsi="Malgun Gothic"/>
          <w:sz w:val="19"/>
          <w:szCs w:val="19"/>
        </w:rPr>
        <w:t xml:space="preserve">al ritorno는 a + il ritorno로 '돌아올/돌아갈 때'라는 시점 표현입니다.</w:t>
      </w:r>
    </w:p>
    <w:p>
      <w:pPr>
        <w:pStyle w:val="ListParagraph"/>
        <w:numPr>
          <w:ilvl w:val="0"/>
          <w:numId w:val="2"/>
        </w:numPr>
        <w:spacing w:after="40"/>
      </w:pPr>
      <w:r>
        <w:rPr>
          <w:rFonts w:ascii="Malgun Gothic" w:cs="Malgun Gothic" w:eastAsia="Malgun Gothic" w:hAnsi="Malgun Gothic"/>
          <w:sz w:val="19"/>
          <w:szCs w:val="19"/>
        </w:rPr>
        <w:t xml:space="preserve">o는 '또는'을 뜻하는 접속사로 두 부정사를 대등하게 연결합니다.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ritorno</w:t>
      </w:r>
      <w:r>
        <w:rPr>
          <w:rFonts w:ascii="Malgun Gothic" w:cs="Malgun Gothic" w:eastAsia="Malgun Gothic" w:hAnsi="Malgun Gothic"/>
          <w:sz w:val="19"/>
          <w:szCs w:val="19"/>
        </w:rPr>
        <w:t xml:space="preserve"> — 돌아가는/돌아오는 길에. all'andata(가는 길에)와 짝을 이루는 표현입니다.</w:t>
      </w:r>
    </w:p>
    <w:p>
      <w:pPr>
        <w:pStyle w:val="ListParagraph"/>
        <w:numPr>
          <w:ilvl w:val="0"/>
          <w:numId w:val="2"/>
        </w:numPr>
        <w:spacing w:after="40"/>
      </w:pPr>
      <w:r>
        <w:rPr>
          <w:rFonts w:ascii="Malgun Gothic" w:cs="Malgun Gothic" w:eastAsia="Malgun Gothic" w:hAnsi="Malgun Gothic"/>
          <w:b/>
          <w:bCs/>
          <w:sz w:val="19"/>
          <w:szCs w:val="19"/>
        </w:rPr>
        <w:t xml:space="preserve">seguire qualcuno</w:t>
      </w:r>
      <w:r>
        <w:rPr>
          <w:rFonts w:ascii="Malgun Gothic" w:cs="Malgun Gothic" w:eastAsia="Malgun Gothic" w:hAnsi="Malgun Gothic"/>
          <w:sz w:val="19"/>
          <w:szCs w:val="19"/>
        </w:rPr>
        <w:t xml:space="preserve"> — 누군가를 따라가다, 미행하다. 수사 맥락에서는 pedinare와 비슷한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알려진 사실(매주 화요일 방문)을 조건으로 삼으므로 se 뒤에 직설법 현재를 씁니다. visitare의 3인칭 단수형(어간 visit-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확정이 아닌 가능한 선택지를 정중하게 제안하므로 조건법을 씁니다. potere의 불규칙 조건법 어간 potr- + 1인칭 복수 어미 -emmo입니다.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 원형입니다. seguire(-ire 동사)의 끝 모음 -e를 떼고 목적 대명사 lo를 붙여 한 단어로 만들었습니다.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seguirlo와 병렬로 potremmo에 걸리는 부정사입니다. intercettare의 끝 -e를 탈락시키고 직접목적 대명사 lo(루제리)를 붙인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Rischioso, ma potenzialmente prezioso. Ruggeri sa più di chiunque altro sui dettagli finanziari.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위험하지만 잘만 되면 값진 일이야. 루제리는 재정 쪽 세부사항에 대해서는 누구보다 많이 알고 있거든.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potenzialmente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potenzialmente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잠재적으로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prezioso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prezioso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귀중한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chiunque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세부사항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재정의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Rischioso, ma potenzialmente prezioso는 '(È) rischioso'에서 동사를 생략한 형용사문입니다. 남성 단수형은 앞의 계획 전체를 막연히 가리키기 때문입니다.</w:t>
      </w:r>
    </w:p>
    <w:p>
      <w:pPr>
        <w:pStyle w:val="ListParagraph"/>
        <w:numPr>
          <w:ilvl w:val="0"/>
          <w:numId w:val="2"/>
        </w:numPr>
        <w:spacing w:after="40"/>
      </w:pPr>
      <w:r>
        <w:rPr>
          <w:rFonts w:ascii="Malgun Gothic" w:cs="Malgun Gothic" w:eastAsia="Malgun Gothic" w:hAnsi="Malgun Gothic"/>
          <w:sz w:val="19"/>
          <w:szCs w:val="19"/>
        </w:rPr>
        <w:t xml:space="preserve">più di chiunque altro는 '다른 그 누구보다 더'라는 최상의 의미를 가진 비교 표현입니다. 비교 대상 앞에 di를 쓰고, chiunque altro는 '다른 누구든'입니다.</w:t>
      </w:r>
    </w:p>
    <w:p>
      <w:pPr>
        <w:pStyle w:val="ListParagraph"/>
        <w:numPr>
          <w:ilvl w:val="0"/>
          <w:numId w:val="2"/>
        </w:numPr>
        <w:spacing w:after="40"/>
      </w:pPr>
      <w:r>
        <w:rPr>
          <w:rFonts w:ascii="Malgun Gothic" w:cs="Malgun Gothic" w:eastAsia="Malgun Gothic" w:hAnsi="Malgun Gothic"/>
          <w:sz w:val="19"/>
          <w:szCs w:val="19"/>
        </w:rPr>
        <w:t xml:space="preserve">sui는 su + i 결합형으로 '~에 관해'를 뜻합니다. finanziari는 -io로 끝나는 형용사의 복수형(-i 하나)입니다.</w:t>
      </w:r>
    </w:p>
    <w:p>
      <w:pPr>
        <w:pStyle w:val="ListParagraph"/>
        <w:numPr>
          <w:ilvl w:val="0"/>
          <w:numId w:val="2"/>
        </w:numPr>
        <w:spacing w:after="40"/>
      </w:pPr>
      <w:r>
        <w:rPr>
          <w:rFonts w:ascii="Malgun Gothic" w:cs="Malgun Gothic" w:eastAsia="Malgun Gothic" w:hAnsi="Malgun Gothic"/>
          <w:sz w:val="19"/>
          <w:szCs w:val="19"/>
        </w:rPr>
        <w:t xml:space="preserve">sapere는 정보·사실을 아는 것이고 conoscere는 사람·장소를 경험으로 아는 것이라는 차이가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di chiunque altro</w:t>
      </w:r>
      <w:r>
        <w:rPr>
          <w:rFonts w:ascii="Malgun Gothic" w:cs="Malgun Gothic" w:eastAsia="Malgun Gothic" w:hAnsi="Malgun Gothic"/>
          <w:sz w:val="19"/>
          <w:szCs w:val="19"/>
        </w:rPr>
        <w:t xml:space="preserve"> — 그 누구보다도 더. 강한 비교를 나타내며 meglio di chiunque altro처럼 부사와도 결합합니다.</w:t>
      </w:r>
    </w:p>
    <w:p>
      <w:pPr>
        <w:pStyle w:val="ListParagraph"/>
        <w:numPr>
          <w:ilvl w:val="0"/>
          <w:numId w:val="2"/>
        </w:numPr>
        <w:spacing w:after="40"/>
      </w:pPr>
      <w:r>
        <w:rPr>
          <w:rFonts w:ascii="Malgun Gothic" w:cs="Malgun Gothic" w:eastAsia="Malgun Gothic" w:hAnsi="Malgun Gothic"/>
          <w:b/>
          <w:bCs/>
          <w:sz w:val="19"/>
          <w:szCs w:val="19"/>
        </w:rPr>
        <w:t xml:space="preserve">sapere qualcosa su</w:t>
      </w:r>
      <w:r>
        <w:rPr>
          <w:rFonts w:ascii="Malgun Gothic" w:cs="Malgun Gothic" w:eastAsia="Malgun Gothic" w:hAnsi="Malgun Gothic"/>
          <w:sz w:val="19"/>
          <w:szCs w:val="19"/>
        </w:rPr>
        <w:t xml:space="preserve"> — ~에 대해 뭔가를 알다. su 대신 di를 쓰기도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루제리가 현재 보유한 지식이라는 지속적 상태를 나타내므로 직설법 현재입니다. 불규칙 동사 sapere의 3인칭 단수형(so, sai, sa)입니다.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69.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Il prossimo martedì è tra due giorni.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다음 화요일은 이틀 뒤예요.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prossimo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다음의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martedì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martedì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화요일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 + 기간은 현재 시점부터 '~후에'라는 미래 시점을 나타냅니다. fra와 같은 뜻이며, 과거의 '~전에'는 기간 + fa(due giorni fa)를 씁니다.</w:t>
      </w:r>
    </w:p>
    <w:p>
      <w:pPr>
        <w:pStyle w:val="ListParagraph"/>
        <w:numPr>
          <w:ilvl w:val="0"/>
          <w:numId w:val="2"/>
        </w:numPr>
        <w:spacing w:after="40"/>
      </w:pPr>
      <w:r>
        <w:rPr>
          <w:rFonts w:ascii="Malgun Gothic" w:cs="Malgun Gothic" w:eastAsia="Malgun Gothic" w:hAnsi="Malgun Gothic"/>
          <w:sz w:val="19"/>
          <w:szCs w:val="19"/>
        </w:rPr>
        <w:t xml:space="preserve">il prossimo martedì에서 prossimo는 명사 앞에 놓여 '다음'을 뜻합니다. martedì prossimo처럼 뒤에 둘 수도 있습니다.</w:t>
      </w:r>
    </w:p>
    <w:p>
      <w:pPr>
        <w:pStyle w:val="ListParagraph"/>
        <w:numPr>
          <w:ilvl w:val="0"/>
          <w:numId w:val="2"/>
        </w:numPr>
        <w:spacing w:after="40"/>
      </w:pPr>
      <w:r>
        <w:rPr>
          <w:rFonts w:ascii="Malgun Gothic" w:cs="Malgun Gothic" w:eastAsia="Malgun Gothic" w:hAnsi="Malgun Gothic"/>
          <w:sz w:val="19"/>
          <w:szCs w:val="19"/>
        </w:rPr>
        <w:t xml:space="preserve">요일 이름은 이탈리아어에서 소문자로 쓰며, domenica를 제외하면 모두 남성명사입니다.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 due giorni</w:t>
      </w:r>
      <w:r>
        <w:rPr>
          <w:rFonts w:ascii="Malgun Gothic" w:cs="Malgun Gothic" w:eastAsia="Malgun Gothic" w:hAnsi="Malgun Gothic"/>
          <w:sz w:val="19"/>
          <w:szCs w:val="19"/>
        </w:rPr>
        <w:t xml:space="preserve"> — 이틀 후. 현재를 기준으로 한 미래 시점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달력상 확정된 사실(다음 화요일이 언제인지)을 말하므로 직설법 현재를 씁니다. essere의 3인칭 단수 불규칙형 è(억양 부호 필수)입니다.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abbiamo due giorni per pianificare tutto nei minimi dettagli.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모든 걸 아주 세세한 부분까지 계획할 시간이 이틀 있는 셈이군.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그렇다면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최소의, 아주 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 시간 + per + 부정사는 '~할 시간이 있다'라는 구조입니다. per 뒤의 부정사는 목적이나 용도를 나타냅니다.</w:t>
      </w:r>
    </w:p>
    <w:p>
      <w:pPr>
        <w:pStyle w:val="ListParagraph"/>
        <w:numPr>
          <w:ilvl w:val="0"/>
          <w:numId w:val="2"/>
        </w:numPr>
        <w:spacing w:after="40"/>
      </w:pPr>
      <w:r>
        <w:rPr>
          <w:rFonts w:ascii="Malgun Gothic" w:cs="Malgun Gothic" w:eastAsia="Malgun Gothic" w:hAnsi="Malgun Gothic"/>
          <w:sz w:val="19"/>
          <w:szCs w:val="19"/>
        </w:rPr>
        <w:t xml:space="preserve">nei는 in + i 결합형입니다. nei minimi dettagli에서 minimi는 minimo(최소)의 복수형으로 dettagli(남성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Allora가 문두에 와서 앞 발언을 받아 결론을 이끄는 '그렇다면'의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nei minimi dettagli</w:t>
      </w:r>
      <w:r>
        <w:rPr>
          <w:rFonts w:ascii="Malgun Gothic" w:cs="Malgun Gothic" w:eastAsia="Malgun Gothic" w:hAnsi="Malgun Gothic"/>
          <w:sz w:val="19"/>
          <w:szCs w:val="19"/>
        </w:rPr>
        <w:t xml:space="preserve"> — 아주 세세한 부분까지. 계획·묘사가 철저함을 강조하는 고정 표현입니다.</w:t>
      </w:r>
    </w:p>
    <w:p>
      <w:pPr>
        <w:pStyle w:val="ListParagraph"/>
        <w:numPr>
          <w:ilvl w:val="0"/>
          <w:numId w:val="2"/>
        </w:numPr>
        <w:spacing w:after="40"/>
      </w:pPr>
      <w:r>
        <w:rPr>
          <w:rFonts w:ascii="Malgun Gothic" w:cs="Malgun Gothic" w:eastAsia="Malgun Gothic" w:hAnsi="Malgun Gothic"/>
          <w:b/>
          <w:bCs/>
          <w:sz w:val="19"/>
          <w:szCs w:val="19"/>
        </w:rPr>
        <w:t xml:space="preserve">avere tempo per</w:t>
      </w:r>
      <w:r>
        <w:rPr>
          <w:rFonts w:ascii="Malgun Gothic" w:cs="Malgun Gothic" w:eastAsia="Malgun Gothic" w:hAnsi="Malgun Gothic"/>
          <w:sz w:val="19"/>
          <w:szCs w:val="19"/>
        </w:rPr>
        <w:t xml:space="preserve"> — ~할 시간이 있다. per 대신 di를 쓰기도 합니다(avere il tempo di fare).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주어진 조건(이틀의 여유)을 나타내므로 직설법 현재입니다. 불규칙 동사 avere의 1인칭 복수형(abbiamo)입니다.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전치사 per 뒤에는 부정사가 옵니다. pianificare는 -care 동사로, 활용 시 pianifichiamo처럼 h를 넣어 발음을 유지합니다.</w:t>
            </w:r>
          </w:p>
        </w:tc>
      </w:tr>
    </w:tbl>
    <w:p>
      <w:pPr>
        <w:pStyle w:val="Heading2"/>
      </w:pPr>
      <w:r>
        <w:rPr>
          <w:rFonts w:ascii="Malgun Gothic" w:cs="Malgun Gothic" w:eastAsia="Malgun Gothic" w:hAnsi="Malgun Gothic"/>
        </w:rPr>
        <w:t xml:space="preserve">12장면. 그날 밤, 마르코가 아버지에게 코모 도착을 알립니다.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71.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Papà, siamo arrivati a Como.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아빠, 우리 코모에 도착했어요.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Papà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papà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Como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코모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arrivare a + 도시 이름은 '~에 도착하다'입니다. 도시에는 a를, 국가나 큰 지역에는 in을 씁니다.</w:t>
      </w:r>
    </w:p>
    <w:p>
      <w:pPr>
        <w:pStyle w:val="ListParagraph"/>
        <w:numPr>
          <w:ilvl w:val="0"/>
          <w:numId w:val="2"/>
        </w:numPr>
        <w:spacing w:after="40"/>
      </w:pPr>
      <w:r>
        <w:rPr>
          <w:rFonts w:ascii="Malgun Gothic" w:cs="Malgun Gothic" w:eastAsia="Malgun Gothic" w:hAnsi="Malgun Gothic"/>
          <w:sz w:val="19"/>
          <w:szCs w:val="19"/>
        </w:rPr>
        <w:t xml:space="preserve">Papà는 끝 음절에 강세가 있어 억양 부호를 붙이며, 복수형도 i papà로 형태가 변하지 않습니다.</w:t>
      </w:r>
    </w:p>
    <w:p>
      <w:pPr>
        <w:pStyle w:val="ListParagraph"/>
        <w:numPr>
          <w:ilvl w:val="0"/>
          <w:numId w:val="2"/>
        </w:numPr>
        <w:spacing w:after="40"/>
      </w:pPr>
      <w:r>
        <w:rPr>
          <w:rFonts w:ascii="Malgun Gothic" w:cs="Malgun Gothic" w:eastAsia="Malgun Gothic" w:hAnsi="Malgun Gothic"/>
          <w:sz w:val="19"/>
          <w:szCs w:val="19"/>
        </w:rPr>
        <w:t xml:space="preserve">(Al telefono)는 al = a + il로 '전화로'라는 무대 지문입니다.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telefono</w:t>
      </w:r>
      <w:r>
        <w:rPr>
          <w:rFonts w:ascii="Malgun Gothic" w:cs="Malgun Gothic" w:eastAsia="Malgun Gothic" w:hAnsi="Malgun Gothic"/>
          <w:sz w:val="19"/>
          <w:szCs w:val="19"/>
        </w:rPr>
        <w:t xml:space="preserve"> — 전화로, 통화 중에. essere al telefono는 '통화 중이다'라는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arrivati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도착을 알리므로 근과거입니다. arrivare는 이동 자동사라 조동사 essere(siamo)를 쓰고, 과거분사는 주어 noi(남성 복수)에 맞춰 arrivati로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72.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Come va, lì?</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거기는 좀 어떠니?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(일이) 되어가다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lì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va?는 특정 주어 없이 '일이 어떻게 돌아가니?'라고 묻는 관용적 비인칭 표현입니다. 사람 안부(Come stai?)보다 상황 전반을 묻는 느낌입니다.</w:t>
      </w:r>
    </w:p>
    <w:p>
      <w:pPr>
        <w:pStyle w:val="ListParagraph"/>
        <w:numPr>
          <w:ilvl w:val="0"/>
          <w:numId w:val="2"/>
        </w:numPr>
        <w:spacing w:after="40"/>
      </w:pPr>
      <w:r>
        <w:rPr>
          <w:rFonts w:ascii="Malgun Gothic" w:cs="Malgun Gothic" w:eastAsia="Malgun Gothic" w:hAnsi="Malgun Gothic"/>
          <w:sz w:val="19"/>
          <w:szCs w:val="19"/>
        </w:rPr>
        <w:t xml:space="preserve">lì는 '거기'를 뜻하는 장소 부사로 억양 부호가 있어야 정관사 li와 구별됩니다. 쉼표로 분리해 뒤에 덧붙여 '거기는'이라는 초점을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va?</w:t>
      </w:r>
      <w:r>
        <w:rPr>
          <w:rFonts w:ascii="Malgun Gothic" w:cs="Malgun Gothic" w:eastAsia="Malgun Gothic" w:hAnsi="Malgun Gothic"/>
          <w:sz w:val="19"/>
          <w:szCs w:val="19"/>
        </w:rPr>
        <w:t xml:space="preserve"> — 어때? 잘 돼 가? 가장 흔한 안부 인사 중 하나로 Come va la vita?, Come va il lavoro?처럼 주어를 붙일 수도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상황을 묻고 있으므로 직설법 현재입니다. 불규칙 동사 andare의 3인칭 단수형(vado, vai, va)이며 여기서는 특정 주어 없이 비인칭적으로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Tranquillo, per ora. Ma sento che non durerà a lungo.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지금은 조용해요. 그런데 오래가지는 않을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느끼다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durare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지속되다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lungo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lungo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Tranquillo는 '(È) tranquillo'의 생략으로, 특정 명사가 아니라 상황 전반을 가리키므로 기본형인 남성 단수를 씁니다.</w:t>
      </w:r>
    </w:p>
    <w:p>
      <w:pPr>
        <w:pStyle w:val="ListParagraph"/>
        <w:numPr>
          <w:ilvl w:val="0"/>
          <w:numId w:val="2"/>
        </w:numPr>
        <w:spacing w:after="40"/>
      </w:pPr>
      <w:r>
        <w:rPr>
          <w:rFonts w:ascii="Malgun Gothic" w:cs="Malgun Gothic" w:eastAsia="Malgun Gothic" w:hAnsi="Malgun Gothic"/>
          <w:sz w:val="19"/>
          <w:szCs w:val="19"/>
        </w:rPr>
        <w:t xml:space="preserve">sentire che + 직설법은 '~라는 느낌이 든다'라는 직감을 표현합니다. 확신에 가까운 느낌이므로 접속법이 아닌 직설법(미래) durerà를 썼습니다.</w:t>
      </w:r>
    </w:p>
    <w:p>
      <w:pPr>
        <w:pStyle w:val="ListParagraph"/>
        <w:numPr>
          <w:ilvl w:val="0"/>
          <w:numId w:val="2"/>
        </w:numPr>
        <w:spacing w:after="40"/>
      </w:pPr>
      <w:r>
        <w:rPr>
          <w:rFonts w:ascii="Malgun Gothic" w:cs="Malgun Gothic" w:eastAsia="Malgun Gothic" w:hAnsi="Malgun Gothic"/>
          <w:sz w:val="19"/>
          <w:szCs w:val="19"/>
        </w:rPr>
        <w:t xml:space="preserve">non durerà a lungo의 생략된 주어는 '이 평온함'으로, 동사 어미로만 표시됩니다.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ora</w:t>
      </w:r>
      <w:r>
        <w:rPr>
          <w:rFonts w:ascii="Malgun Gothic" w:cs="Malgun Gothic" w:eastAsia="Malgun Gothic" w:hAnsi="Malgun Gothic"/>
          <w:sz w:val="19"/>
          <w:szCs w:val="19"/>
        </w:rPr>
        <w:t xml:space="preserve"> — 지금은, 당분간은. 현재 상황이 일시적임을 암시합니다.</w:t>
      </w:r>
    </w:p>
    <w:p>
      <w:pPr>
        <w:pStyle w:val="ListParagraph"/>
        <w:numPr>
          <w:ilvl w:val="0"/>
          <w:numId w:val="2"/>
        </w:numPr>
        <w:spacing w:after="40"/>
      </w:pPr>
      <w:r>
        <w:rPr>
          <w:rFonts w:ascii="Malgun Gothic" w:cs="Malgun Gothic" w:eastAsia="Malgun Gothic" w:hAnsi="Malgun Gothic"/>
          <w:b/>
          <w:bCs/>
          <w:sz w:val="19"/>
          <w:szCs w:val="19"/>
        </w:rPr>
        <w:t xml:space="preserve">durare a lungo</w:t>
      </w:r>
      <w:r>
        <w:rPr>
          <w:rFonts w:ascii="Malgun Gothic" w:cs="Malgun Gothic" w:eastAsia="Malgun Gothic" w:hAnsi="Malgun Gothic"/>
          <w:sz w:val="19"/>
          <w:szCs w:val="19"/>
        </w:rPr>
        <w:t xml:space="preserve"> — 오래 지속되다. 부정문에서 '곧 끝날 것이다'라는 불길한 예감을 전할 때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직감·느낌을 나타내므로 직설법 현재입니다. -ire 동사 sentire의 1인칭 단수형(어간 sent-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일어날 일에 대한 예측이므로 단순미래를 씁니다. -are 동사는 미래에서 a가 e로 바뀌어 durer- + 3인칭 단수 어미 -à가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74.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Fai attenzione, Marco. Più che mai.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조심해라, 마르코. 그 어느 때보다도.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(비교에서) 어느 때보다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fare attenzione는 '조심하다, 주의하다'라는 동사구로 명사 attenzione에 관사를 붙이지 않습니다. 대상을 말할 때는 fare attenzione a ~를 씁니다.</w:t>
      </w:r>
    </w:p>
    <w:p>
      <w:pPr>
        <w:pStyle w:val="ListParagraph"/>
        <w:numPr>
          <w:ilvl w:val="0"/>
          <w:numId w:val="2"/>
        </w:numPr>
        <w:spacing w:after="40"/>
      </w:pPr>
      <w:r>
        <w:rPr>
          <w:rFonts w:ascii="Malgun Gothic" w:cs="Malgun Gothic" w:eastAsia="Malgun Gothic" w:hAnsi="Malgun Gothic"/>
          <w:sz w:val="19"/>
          <w:szCs w:val="19"/>
        </w:rPr>
        <w:t xml:space="preserve">più che mai는 '그 어느 때보다 더'라는 고정 표현입니다. 비교 대상이 부사(mai)이므로 di가 아닌 che를 씁니다.</w:t>
      </w:r>
    </w:p>
    <w:p>
      <w:pPr>
        <w:pStyle w:val="ListParagraph"/>
        <w:numPr>
          <w:ilvl w:val="0"/>
          <w:numId w:val="2"/>
        </w:numPr>
        <w:spacing w:after="40"/>
      </w:pPr>
      <w:r>
        <w:rPr>
          <w:rFonts w:ascii="Malgun Gothic" w:cs="Malgun Gothic" w:eastAsia="Malgun Gothic" w:hAnsi="Malgun Gothic"/>
          <w:sz w:val="19"/>
          <w:szCs w:val="19"/>
        </w:rPr>
        <w:t xml:space="preserve">Più che mai.처럼 앞 명령을 짧게 보충하는 독립 구문으로 강조 효과를 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attenzione</w:t>
      </w:r>
      <w:r>
        <w:rPr>
          <w:rFonts w:ascii="Malgun Gothic" w:cs="Malgun Gothic" w:eastAsia="Malgun Gothic" w:hAnsi="Malgun Gothic"/>
          <w:sz w:val="19"/>
          <w:szCs w:val="19"/>
        </w:rPr>
        <w:t xml:space="preserve"> — 조심하다. 경고나 당부에 자주 쓰이며 Attenzione! 한 단어로도 쓰입니다.</w:t>
      </w:r>
    </w:p>
    <w:p>
      <w:pPr>
        <w:pStyle w:val="ListParagraph"/>
        <w:numPr>
          <w:ilvl w:val="0"/>
          <w:numId w:val="2"/>
        </w:numPr>
        <w:spacing w:after="40"/>
      </w:pPr>
      <w:r>
        <w:rPr>
          <w:rFonts w:ascii="Malgun Gothic" w:cs="Malgun Gothic" w:eastAsia="Malgun Gothic" w:hAnsi="Malgun Gothic"/>
          <w:b/>
          <w:bCs/>
          <w:sz w:val="19"/>
          <w:szCs w:val="19"/>
        </w:rPr>
        <w:t xml:space="preserve">più che mai</w:t>
      </w:r>
      <w:r>
        <w:rPr>
          <w:rFonts w:ascii="Malgun Gothic" w:cs="Malgun Gothic" w:eastAsia="Malgun Gothic" w:hAnsi="Malgun Gothic"/>
          <w:sz w:val="19"/>
          <w:szCs w:val="19"/>
        </w:rPr>
        <w:t xml:space="preserve"> — 그 어느 때보다. 지금이 특별히 중요한 순간임을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아버지가 아들(tu)에게 하는 당부이므로 명령법입니다. fare의 tu 명령형은 fa’, fai 두 가지가 모두 쓰이며, 여기서는 직설법 현재와 같은 형태 fai를 썼습니다.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farò papà. Ti chiamo appena posso.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그럴게요, 아빠. 틈나는 대로 바로 전화할게요.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전화하다, 부르다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farò의 lo는 특정 명사가 아니라 앞 문장의 내용('조심하는 것') 전체를 받는 중성 대명사입니다. '그렇게 할게'라는 뜻으로 활용 동사 앞에 놓입니다.</w:t>
      </w:r>
    </w:p>
    <w:p>
      <w:pPr>
        <w:pStyle w:val="ListParagraph"/>
        <w:numPr>
          <w:ilvl w:val="0"/>
          <w:numId w:val="2"/>
        </w:numPr>
        <w:spacing w:after="40"/>
      </w:pPr>
      <w:r>
        <w:rPr>
          <w:rFonts w:ascii="Malgun Gothic" w:cs="Malgun Gothic" w:eastAsia="Malgun Gothic" w:hAnsi="Malgun Gothic"/>
          <w:sz w:val="19"/>
          <w:szCs w:val="19"/>
        </w:rPr>
        <w:t xml:space="preserve">Ti chiamo의 ti는 직접목적 대명사 '너를'입니다. 한국어로는 '너에게 전화하다'지만 chiamare는 타동사라 간접목적(a te)이 아닌 직접목적을 씁니다.</w:t>
      </w:r>
    </w:p>
    <w:p>
      <w:pPr>
        <w:pStyle w:val="ListParagraph"/>
        <w:numPr>
          <w:ilvl w:val="0"/>
          <w:numId w:val="2"/>
        </w:numPr>
        <w:spacing w:after="40"/>
      </w:pPr>
      <w:r>
        <w:rPr>
          <w:rFonts w:ascii="Malgun Gothic" w:cs="Malgun Gothic" w:eastAsia="Malgun Gothic" w:hAnsi="Malgun Gothic"/>
          <w:sz w:val="19"/>
          <w:szCs w:val="19"/>
        </w:rPr>
        <w:t xml:space="preserve">appena + 직설법은 '~하자마자'라는 시간 접속사입니다. 미래 의미지만 구어에서는 appena posso처럼 현재형을 흔히 씁니다.</w:t>
      </w:r>
    </w:p>
    <w:p>
      <w:pPr>
        <w:pStyle w:val="ListParagraph"/>
        <w:numPr>
          <w:ilvl w:val="0"/>
          <w:numId w:val="2"/>
        </w:numPr>
        <w:spacing w:after="40"/>
      </w:pPr>
      <w:r>
        <w:rPr>
          <w:rFonts w:ascii="Malgun Gothic" w:cs="Malgun Gothic" w:eastAsia="Malgun Gothic" w:hAnsi="Malgun Gothic"/>
          <w:sz w:val="19"/>
          <w:szCs w:val="19"/>
        </w:rPr>
        <w:t xml:space="preserve">Lo farò papà에서 호격 papà 앞에는 원래 쉼표가 들어가는 것이 올바른 표기입니다(Lo farò, papà).</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appena posso</w:t>
      </w:r>
      <w:r>
        <w:rPr>
          <w:rFonts w:ascii="Malgun Gothic" w:cs="Malgun Gothic" w:eastAsia="Malgun Gothic" w:hAnsi="Malgun Gothic"/>
          <w:sz w:val="19"/>
          <w:szCs w:val="19"/>
        </w:rPr>
        <w:t xml:space="preserve"> — 할 수 있게 되는 대로, 틈나는 대로 바로. 약속할 때 자주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Lo farò</w:t>
      </w:r>
      <w:r>
        <w:rPr>
          <w:rFonts w:ascii="Malgun Gothic" w:cs="Malgun Gothic" w:eastAsia="Malgun Gothic" w:hAnsi="Malgun Gothic"/>
          <w:sz w:val="19"/>
          <w:szCs w:val="19"/>
        </w:rPr>
        <w:t xml:space="preserve"> — 그렇게 할게. 상대의 당부를 받아들이는 짧은 대답입니다.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아버지의 당부에 대한 약속이므로 단순미래를 씁니다. fare의 미래 어간 far- + 1인칭 단수 어미 -ò로, 억양 부호가 필요합니다.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확실한 행동을 구어에서는 현재형으로 흔히 표현합니다. 규칙 -are 동사 chiamare의 1인칭 단수형(어간 chiam-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뒤에서 미래 시점을 현재형으로 나타낸 구어적 용법입니다. 불규칙 동사 potere의 1인칭 단수형(posso, puoi, può)입니다.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76.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aspetto, figliolo. Sempre.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기다리마, 아들아. 언제나.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아들(애칭)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항상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ti는 직접목적 대명사 '너를'로 활용 동사 aspetto 앞에 놓입니다. aspettare는 타동사라 '~을 기다리다'에 전치사가 필요 없습니다.</w:t>
      </w:r>
    </w:p>
    <w:p>
      <w:pPr>
        <w:pStyle w:val="ListParagraph"/>
        <w:numPr>
          <w:ilvl w:val="0"/>
          <w:numId w:val="2"/>
        </w:numPr>
        <w:spacing w:after="40"/>
      </w:pPr>
      <w:r>
        <w:rPr>
          <w:rFonts w:ascii="Malgun Gothic" w:cs="Malgun Gothic" w:eastAsia="Malgun Gothic" w:hAnsi="Malgun Gothic"/>
          <w:sz w:val="19"/>
          <w:szCs w:val="19"/>
        </w:rPr>
        <w:t xml:space="preserve">figliolo는 figlio에 애정을 담은 접미사 -olo가 붙은 형태로 '우리 아들' 같은 다정한 호칭입니다.</w:t>
      </w:r>
    </w:p>
    <w:p>
      <w:pPr>
        <w:pStyle w:val="ListParagraph"/>
        <w:numPr>
          <w:ilvl w:val="0"/>
          <w:numId w:val="2"/>
        </w:numPr>
        <w:spacing w:after="40"/>
      </w:pPr>
      <w:r>
        <w:rPr>
          <w:rFonts w:ascii="Malgun Gothic" w:cs="Malgun Gothic" w:eastAsia="Malgun Gothic" w:hAnsi="Malgun Gothic"/>
          <w:sz w:val="19"/>
          <w:szCs w:val="19"/>
        </w:rPr>
        <w:t xml:space="preserve">Sempre.를 독립된 한 단어 문장으로 떼어 말해 변함없는 기다림을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Ti aspetto</w:t>
      </w:r>
      <w:r>
        <w:rPr>
          <w:rFonts w:ascii="Malgun Gothic" w:cs="Malgun Gothic" w:eastAsia="Malgun Gothic" w:hAnsi="Malgun Gothic"/>
          <w:sz w:val="19"/>
          <w:szCs w:val="19"/>
        </w:rPr>
        <w:t xml:space="preserve"> — 너를 기다릴게. 만남 약속이나 정서적인 기다림 모두에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지금도 계속되고 앞으로도 이어질 의지·상태를 나타내므로 직설법 현재입니다. 규칙 -are 동사 aspettare의 1인칭 단수형(어간 aspett- + -o)입니다.</w:t>
            </w:r>
          </w:p>
        </w:tc>
      </w:tr>
    </w:tbl>
    <w:p>
      <w:pPr>
        <w:pStyle w:val="Heading2"/>
      </w:pPr>
      <w:r>
        <w:rPr>
          <w:rFonts w:ascii="Malgun Gothic" w:cs="Malgun Gothic" w:eastAsia="Malgun Gothic" w:hAnsi="Malgun Gothic"/>
        </w:rPr>
        <w:t xml:space="preserve">13장면. 그날 밤, 프란체스카가 로마에서 법적 후속 조치를 보고합니다.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77.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(In videochiamata) Marco, ho novità da Roma. Marino e Bruni sono stati arrestati stamattina.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마르코, 로마에서 새 소식이 있어. 마리노와 브루니가 오늘 아침 체포됐어.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novità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novità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소식, 새 소식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stamattina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stamattina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아침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sono stati arrestati는 수동태 근과거로 essere(sono) + stato + 과거분사 구조입니다. 주어 Marino e Bruni(남성 복수)에 맞춰 stati와 arrestati 모두 -i로 일치합니다.</w:t>
      </w:r>
    </w:p>
    <w:p>
      <w:pPr>
        <w:pStyle w:val="ListParagraph"/>
        <w:numPr>
          <w:ilvl w:val="0"/>
          <w:numId w:val="2"/>
        </w:numPr>
        <w:spacing w:after="40"/>
      </w:pPr>
      <w:r>
        <w:rPr>
          <w:rFonts w:ascii="Malgun Gothic" w:cs="Malgun Gothic" w:eastAsia="Malgun Gothic" w:hAnsi="Malgun Gothic"/>
          <w:sz w:val="19"/>
          <w:szCs w:val="19"/>
        </w:rPr>
        <w:t xml:space="preserve">novità는 끝 음절에 강세가 있는 여성명사로 단수와 복수의 형태가 같습니다. 여기서는 관사 없이 '(몇 가지) 소식'이라는 막연한 의미입니다.</w:t>
      </w:r>
    </w:p>
    <w:p>
      <w:pPr>
        <w:pStyle w:val="ListParagraph"/>
        <w:numPr>
          <w:ilvl w:val="0"/>
          <w:numId w:val="2"/>
        </w:numPr>
        <w:spacing w:after="40"/>
      </w:pPr>
      <w:r>
        <w:rPr>
          <w:rFonts w:ascii="Malgun Gothic" w:cs="Malgun Gothic" w:eastAsia="Malgun Gothic" w:hAnsi="Malgun Gothic"/>
          <w:sz w:val="19"/>
          <w:szCs w:val="19"/>
        </w:rPr>
        <w:t xml:space="preserve">stamattina는 questa mattina의 축약형으로 '오늘 아침'입니다. 같은 방식으로 stasera, stanotte가 있습니다.</w:t>
      </w:r>
    </w:p>
    <w:p>
      <w:pPr>
        <w:pStyle w:val="ListParagraph"/>
        <w:numPr>
          <w:ilvl w:val="0"/>
          <w:numId w:val="2"/>
        </w:numPr>
        <w:spacing w:after="40"/>
      </w:pPr>
      <w:r>
        <w:rPr>
          <w:rFonts w:ascii="Malgun Gothic" w:cs="Malgun Gothic" w:eastAsia="Malgun Gothic" w:hAnsi="Malgun Gothic"/>
          <w:sz w:val="19"/>
          <w:szCs w:val="19"/>
        </w:rPr>
        <w:t xml:space="preserve">da Roma의 da는 출처 '~로부터'를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novità</w:t>
      </w:r>
      <w:r>
        <w:rPr>
          <w:rFonts w:ascii="Malgun Gothic" w:cs="Malgun Gothic" w:eastAsia="Malgun Gothic" w:hAnsi="Malgun Gothic"/>
          <w:sz w:val="19"/>
          <w:szCs w:val="19"/>
        </w:rPr>
        <w:t xml:space="preserve"> — 새 소식이 있다. Ci sono novità?(뭐 새로운 소식 있어?)도 자주 쓰입니다.</w:t>
      </w:r>
    </w:p>
    <w:p>
      <w:pPr>
        <w:pStyle w:val="ListParagraph"/>
        <w:numPr>
          <w:ilvl w:val="0"/>
          <w:numId w:val="2"/>
        </w:numPr>
        <w:spacing w:after="40"/>
      </w:pPr>
      <w:r>
        <w:rPr>
          <w:rFonts w:ascii="Malgun Gothic" w:cs="Malgun Gothic" w:eastAsia="Malgun Gothic" w:hAnsi="Malgun Gothic"/>
          <w:b/>
          <w:bCs/>
          <w:sz w:val="19"/>
          <w:szCs w:val="19"/>
        </w:rPr>
        <w:t xml:space="preserve">in videochiamata</w:t>
      </w:r>
      <w:r>
        <w:rPr>
          <w:rFonts w:ascii="Malgun Gothic" w:cs="Malgun Gothic" w:eastAsia="Malgun Gothic" w:hAnsi="Malgun Gothic"/>
          <w:sz w:val="19"/>
          <w:szCs w:val="19"/>
        </w:rPr>
        <w:t xml:space="preserve"> — 화상통화로. in 뒤에 수단을 나타내는 명사가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전할 소식을 가지고 있다는 현재 상태이므로 직설법 현재입니다. 불규칙 동사 avere의 1인칭 단수형(h는 발음하지 않음)입니다.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stati arrestati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수동태(passato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아침 완료된 사건이고 행위자(경찰)보다 대상이 중요하므로 수동태 근과거를 씁니다. essere 현재 sono + essere의 과거분사 stati + arrestati로 만들며 두 분사 모두 주어와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Finalmente.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드디어.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마침내, 드디어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Finalmente.는 부사 하나로 이루어진 감탄문으로, 오래 기다리던 일이 이루어졌을 때의 안도감을 나타냅니다. 동사가 없어도 완결된 대답이 됩니다.</w:t>
      </w:r>
    </w:p>
    <w:p>
      <w:pPr>
        <w:pStyle w:val="ListParagraph"/>
        <w:numPr>
          <w:ilvl w:val="0"/>
          <w:numId w:val="2"/>
        </w:numPr>
        <w:spacing w:after="40"/>
      </w:pPr>
      <w:r>
        <w:rPr>
          <w:rFonts w:ascii="Malgun Gothic" w:cs="Malgun Gothic" w:eastAsia="Malgun Gothic" w:hAnsi="Malgun Gothic"/>
          <w:sz w:val="19"/>
          <w:szCs w:val="19"/>
        </w:rPr>
        <w:t xml:space="preserve">finale(마지막의) + 부사 접미사 -mente로 만든 부사입니다. -le로 끝나는 형용사는 e를 떼고 -mente를 붙입니다.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Finalmente!</w:t>
      </w:r>
      <w:r>
        <w:rPr>
          <w:rFonts w:ascii="Malgun Gothic" w:cs="Malgun Gothic" w:eastAsia="Malgun Gothic" w:hAnsi="Malgun Gothic"/>
          <w:sz w:val="19"/>
          <w:szCs w:val="19"/>
        </w:rPr>
        <w:t xml:space="preserve"> — 드디어! 기다리던 일이 일어났을 때의 안도·기쁨을 표현하며, 늦게 온 사람에게 약간의 핀잔으로도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79.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Il generale ha detto che le interrogazioni stanno già producendo informazioni utili sul piano più ampio.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장군 말로는, 심문에서 벌써 더 큰 계획에 관한 유용한 정보가 나오고 있대.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generale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generale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interrogazioni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interrogazione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producendo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produrre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만들어내다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informazioni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informazione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utili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utile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유용한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ampio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ampio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넓은, 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dire che + 직설법은 남의 말을 전달하는 간접화법입니다. 전달 내용을 사실로 받아들이므로 종속절에 직설법(stanno producendo)을 씁니다.</w:t>
      </w:r>
    </w:p>
    <w:p>
      <w:pPr>
        <w:pStyle w:val="ListParagraph"/>
        <w:numPr>
          <w:ilvl w:val="0"/>
          <w:numId w:val="2"/>
        </w:numPr>
        <w:spacing w:after="40"/>
      </w:pPr>
      <w:r>
        <w:rPr>
          <w:rFonts w:ascii="Malgun Gothic" w:cs="Malgun Gothic" w:eastAsia="Malgun Gothic" w:hAnsi="Malgun Gothic"/>
          <w:sz w:val="19"/>
          <w:szCs w:val="19"/>
        </w:rPr>
        <w:t xml:space="preserve">stare + 제룬디오는 지금 진행 중인 동작을 나타내는 진행형입니다. produrre는 라틴어 producere에서 온 동사라 제룬디오가 producendo로 불규칙합니다.</w:t>
      </w:r>
    </w:p>
    <w:p>
      <w:pPr>
        <w:pStyle w:val="ListParagraph"/>
        <w:numPr>
          <w:ilvl w:val="0"/>
          <w:numId w:val="2"/>
        </w:numPr>
        <w:spacing w:after="40"/>
      </w:pPr>
      <w:r>
        <w:rPr>
          <w:rFonts w:ascii="Malgun Gothic" w:cs="Malgun Gothic" w:eastAsia="Malgun Gothic" w:hAnsi="Malgun Gothic"/>
          <w:sz w:val="19"/>
          <w:szCs w:val="19"/>
        </w:rPr>
        <w:t xml:space="preserve">più ampio는 비교급으로 '더 넓은, 더 큰'이며, sul는 su + il 결합형으로 '~에 관한'입니다. 형용사가 명사 piano 뒤에 옵니다.</w:t>
      </w:r>
    </w:p>
    <w:p>
      <w:pPr>
        <w:pStyle w:val="ListParagraph"/>
        <w:numPr>
          <w:ilvl w:val="0"/>
          <w:numId w:val="2"/>
        </w:numPr>
        <w:spacing w:after="40"/>
      </w:pPr>
      <w:r>
        <w:rPr>
          <w:rFonts w:ascii="Malgun Gothic" w:cs="Malgun Gothic" w:eastAsia="Malgun Gothic" w:hAnsi="Malgun Gothic"/>
          <w:sz w:val="19"/>
          <w:szCs w:val="19"/>
        </w:rPr>
        <w:t xml:space="preserve">già는 '벌써, 이미'라는 부사로 진행형의 조동사와 제룬디오 사이에 놓였습니다.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piano più ampio</w:t>
      </w:r>
      <w:r>
        <w:rPr>
          <w:rFonts w:ascii="Malgun Gothic" w:cs="Malgun Gothic" w:eastAsia="Malgun Gothic" w:hAnsi="Malgun Gothic"/>
          <w:sz w:val="19"/>
          <w:szCs w:val="19"/>
        </w:rPr>
        <w:t xml:space="preserve"> — 더 큰 그림, 전체 계획. 개별 사건 뒤에 있는 큰 음모를 가리킬 때 씁니다.</w:t>
      </w:r>
    </w:p>
    <w:p>
      <w:pPr>
        <w:pStyle w:val="ListParagraph"/>
        <w:numPr>
          <w:ilvl w:val="0"/>
          <w:numId w:val="2"/>
        </w:numPr>
        <w:spacing w:after="40"/>
      </w:pPr>
      <w:r>
        <w:rPr>
          <w:rFonts w:ascii="Malgun Gothic" w:cs="Malgun Gothic" w:eastAsia="Malgun Gothic" w:hAnsi="Malgun Gothic"/>
          <w:b/>
          <w:bCs/>
          <w:sz w:val="19"/>
          <w:szCs w:val="19"/>
        </w:rPr>
        <w:t xml:space="preserve">informazioni utili</w:t>
      </w:r>
      <w:r>
        <w:rPr>
          <w:rFonts w:ascii="Malgun Gothic" w:cs="Malgun Gothic" w:eastAsia="Malgun Gothic" w:hAnsi="Malgun Gothic"/>
          <w:sz w:val="19"/>
          <w:szCs w:val="19"/>
        </w:rPr>
        <w:t xml:space="preserve"> — 유용한 정보. informazione는 셀 수 있는 명사라 복수로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장군이 이미 한 말을 전달하므로 완료된 과거 행위의 근과거를 씁니다. dire는 타동사라 조동사 avere(ha) + 불규칙 과거분사 detto로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 ... producendo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현재진행(stare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순간에도 계속 정보가 나오고 있는 진행 중인 과정을 강조합니다. stare의 3인칭 복수 stanno + produrre의 제룬디오 producendo로 만들며, 주어 le interrogazioni에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Hanno detto qualcosa su Como specificamente?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코모에 대해서 특별히 뭔가 말한 건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Como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코모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specificamente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specificamente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구체적으로, 특별히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Hanno detto는 주어 없이 3인칭 복수를 쓴 문장으로, 여기서는 심문받는 사람들(마리노와 브루니)을 가리킵니다. 이탈리아어에서 3인칭 복수는 막연한 '사람들'을 나타내기도 합니다.</w:t>
      </w:r>
    </w:p>
    <w:p>
      <w:pPr>
        <w:pStyle w:val="ListParagraph"/>
        <w:numPr>
          <w:ilvl w:val="0"/>
          <w:numId w:val="2"/>
        </w:numPr>
        <w:spacing w:after="40"/>
      </w:pPr>
      <w:r>
        <w:rPr>
          <w:rFonts w:ascii="Malgun Gothic" w:cs="Malgun Gothic" w:eastAsia="Malgun Gothic" w:hAnsi="Malgun Gothic"/>
          <w:sz w:val="19"/>
          <w:szCs w:val="19"/>
        </w:rPr>
        <w:t xml:space="preserve">dire qualcosa su + 명사는 '~에 대해 뭔가 말하다'입니다. 도시 이름에는 관사가 붙지 않으므로 su Como가 됩니다.</w:t>
      </w:r>
    </w:p>
    <w:p>
      <w:pPr>
        <w:pStyle w:val="ListParagraph"/>
        <w:numPr>
          <w:ilvl w:val="0"/>
          <w:numId w:val="2"/>
        </w:numPr>
        <w:spacing w:after="40"/>
      </w:pPr>
      <w:r>
        <w:rPr>
          <w:rFonts w:ascii="Malgun Gothic" w:cs="Malgun Gothic" w:eastAsia="Malgun Gothic" w:hAnsi="Malgun Gothic"/>
          <w:sz w:val="19"/>
          <w:szCs w:val="19"/>
        </w:rPr>
        <w:t xml:space="preserve">평서문 어순 그대로 억양만 올려 의문문을 만들었습니다.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dire qualcosa su</w:t>
      </w:r>
      <w:r>
        <w:rPr>
          <w:rFonts w:ascii="Malgun Gothic" w:cs="Malgun Gothic" w:eastAsia="Malgun Gothic" w:hAnsi="Malgun Gothic"/>
          <w:sz w:val="19"/>
          <w:szCs w:val="19"/>
        </w:rPr>
        <w:t xml:space="preserve"> — ~에 대해 뭔가 말하다. 정보를 캐물을 때 자주 쓰는 패턴입니다.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심문에서 이미 한 진술을 묻고 있으므로 완료된 과거 행위의 근과거입니다. 조동사 avere 3인칭 복수 hanno + dire의 불규칙 과거분사 detto로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81.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Non ancora. Ma è solo questione di tempo, credo.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아직은. 하지만 시간문제일 뿐이라고 생각해.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questione di + 명사는 '~의 문제다'라는 구문으로 questione 앞에 관사를 쓰지 않습니다. solo가 들어가 '단지 ~의 문제일 뿐'이라는 뜻이 됩니다.</w:t>
      </w:r>
    </w:p>
    <w:p>
      <w:pPr>
        <w:pStyle w:val="ListParagraph"/>
        <w:numPr>
          <w:ilvl w:val="0"/>
          <w:numId w:val="2"/>
        </w:numPr>
        <w:spacing w:after="40"/>
      </w:pPr>
      <w:r>
        <w:rPr>
          <w:rFonts w:ascii="Malgun Gothic" w:cs="Malgun Gothic" w:eastAsia="Malgun Gothic" w:hAnsi="Malgun Gothic"/>
          <w:sz w:val="19"/>
          <w:szCs w:val="19"/>
        </w:rPr>
        <w:t xml:space="preserve">Non ancora는 앞 질문에 대한 부정 대답을 시간적으로 한정한 생략문입니다.</w:t>
      </w:r>
    </w:p>
    <w:p>
      <w:pPr>
        <w:pStyle w:val="ListParagraph"/>
        <w:numPr>
          <w:ilvl w:val="0"/>
          <w:numId w:val="2"/>
        </w:numPr>
        <w:spacing w:after="40"/>
      </w:pPr>
      <w:r>
        <w:rPr>
          <w:rFonts w:ascii="Malgun Gothic" w:cs="Malgun Gothic" w:eastAsia="Malgun Gothic" w:hAnsi="Malgun Gothic"/>
          <w:sz w:val="19"/>
          <w:szCs w:val="19"/>
        </w:rPr>
        <w:t xml:space="preserve">credo를 쉼표 뒤에 덧붙여 확신을 약간 누그러뜨렸습니다. 삽입구라 접속법을 요구하지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solo questione di tempo</w:t>
      </w:r>
      <w:r>
        <w:rPr>
          <w:rFonts w:ascii="Malgun Gothic" w:cs="Malgun Gothic" w:eastAsia="Malgun Gothic" w:hAnsi="Malgun Gothic"/>
          <w:sz w:val="19"/>
          <w:szCs w:val="19"/>
        </w:rPr>
        <w:t xml:space="preserve"> — 시간문제일 뿐이다. 결과는 확실하고 언제냐만 남았다는 뜻입니다.</w:t>
      </w:r>
    </w:p>
    <w:p>
      <w:pPr>
        <w:pStyle w:val="ListParagraph"/>
        <w:numPr>
          <w:ilvl w:val="0"/>
          <w:numId w:val="2"/>
        </w:numPr>
        <w:spacing w:after="40"/>
      </w:pPr>
      <w:r>
        <w:rPr>
          <w:rFonts w:ascii="Malgun Gothic" w:cs="Malgun Gothic" w:eastAsia="Malgun Gothic" w:hAnsi="Malgun Gothic"/>
          <w:b/>
          <w:bCs/>
          <w:sz w:val="19"/>
          <w:szCs w:val="19"/>
        </w:rPr>
        <w:t xml:space="preserve">Non ancora</w:t>
      </w:r>
      <w:r>
        <w:rPr>
          <w:rFonts w:ascii="Malgun Gothic" w:cs="Malgun Gothic" w:eastAsia="Malgun Gothic" w:hAnsi="Malgun Gothic"/>
          <w:sz w:val="19"/>
          <w:szCs w:val="19"/>
        </w:rPr>
        <w:t xml:space="preserve"> — 아직은 아니다. 부정이지만 곧 가능하다는 기대를 담습니다.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판단(시간문제라는 사실)을 나타내므로 직설법 현재입니다. essere의 3인칭 단수형으로 억양 부호가 있는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의견을 삽입구로 나타내는 직설법 현재입니다. 규칙 -ere 동사 credere의 1인칭 단수형(어간 cred-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Bene. Ogni pezzo che cade a Roma è un pezzo in meno per Conti, qui.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로마에서 무너지는 조각 하나하나가 여기 콘티에게는 하나씩 줄어드는 셈이니까.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떨어지다, 무너지다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meno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덜, 모자라게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 pezzo che cade a Roma가 문장의 주어로, ogni + 단수명사에 주격 관계대명사 che가 이끄는 관계절이 붙었습니다. 주어가 단수이므로 주동사도 è입니다.</w:t>
      </w:r>
    </w:p>
    <w:p>
      <w:pPr>
        <w:pStyle w:val="ListParagraph"/>
        <w:numPr>
          <w:ilvl w:val="0"/>
          <w:numId w:val="2"/>
        </w:numPr>
        <w:spacing w:after="40"/>
      </w:pPr>
      <w:r>
        <w:rPr>
          <w:rFonts w:ascii="Malgun Gothic" w:cs="Malgun Gothic" w:eastAsia="Malgun Gothic" w:hAnsi="Malgun Gothic"/>
          <w:sz w:val="19"/>
          <w:szCs w:val="19"/>
        </w:rPr>
        <w:t xml:space="preserve">un pezzo in meno는 '하나가 모자란/줄어든 조각'이라는 뜻으로, in meno가 명사 뒤에서 수량의 감소를 나타냅니다. 반대는 in più입니다.</w:t>
      </w:r>
    </w:p>
    <w:p>
      <w:pPr>
        <w:pStyle w:val="ListParagraph"/>
        <w:numPr>
          <w:ilvl w:val="0"/>
          <w:numId w:val="2"/>
        </w:numPr>
        <w:spacing w:after="40"/>
      </w:pPr>
      <w:r>
        <w:rPr>
          <w:rFonts w:ascii="Malgun Gothic" w:cs="Malgun Gothic" w:eastAsia="Malgun Gothic" w:hAnsi="Malgun Gothic"/>
          <w:sz w:val="19"/>
          <w:szCs w:val="19"/>
        </w:rPr>
        <w:t xml:space="preserve">per Conti의 per는 '~에게 있어서'라는 관점을 나타내며, 끝의 qui는 로마와 대비되는 코모를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meno</w:t>
      </w:r>
      <w:r>
        <w:rPr>
          <w:rFonts w:ascii="Malgun Gothic" w:cs="Malgun Gothic" w:eastAsia="Malgun Gothic" w:hAnsi="Malgun Gothic"/>
          <w:sz w:val="19"/>
          <w:szCs w:val="19"/>
        </w:rPr>
        <w:t xml:space="preserve"> — ~만큼 적게, 줄어든. uno in meno(하나 적게), due euro in meno(2유로 덜)처럼 씁니다.</w:t>
      </w:r>
    </w:p>
    <w:p>
      <w:pPr>
        <w:pStyle w:val="ListParagraph"/>
        <w:numPr>
          <w:ilvl w:val="0"/>
          <w:numId w:val="2"/>
        </w:numPr>
        <w:spacing w:after="40"/>
      </w:pPr>
      <w:r>
        <w:rPr>
          <w:rFonts w:ascii="Malgun Gothic" w:cs="Malgun Gothic" w:eastAsia="Malgun Gothic" w:hAnsi="Malgun Gothic"/>
          <w:b/>
          <w:bCs/>
          <w:sz w:val="19"/>
          <w:szCs w:val="19"/>
        </w:rPr>
        <w:t xml:space="preserve">un pezzo in meno</w:t>
      </w:r>
      <w:r>
        <w:rPr>
          <w:rFonts w:ascii="Malgun Gothic" w:cs="Malgun Gothic" w:eastAsia="Malgun Gothic" w:hAnsi="Malgun Gothic"/>
          <w:sz w:val="19"/>
          <w:szCs w:val="19"/>
        </w:rPr>
        <w:t xml:space="preserve"> — 조직의 일원이 하나 줄어듦. 체스 말을 하나씩 잡아가는 비유입니다.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로마에서 조직원이 하나씩 무너지는 일반적·반복적 사실을 나타내므로 직설법 현재입니다. -ere 동사 cadere의 3인칭 단수형(어간 cad- + -e)입니다.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일반적인 원리나 판단을 말하므로 직설법 현재입니다. essere의 3인칭 단수형이며, 주어 ogni pezzo가 단수여서 단수로 활용했습니다.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83.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Fate attenzione, tutti quanti. So che siete vicini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모두들 조심해. 끝이 가까워졌다는 거 알아.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vicini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vicino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vicino a + 명사는 '~에 가까운'입니다. vicini는 주어 voi(남성 또는 혼성 복수)에 일치하고, alla는 a + la 결합형입니다.</w:t>
      </w:r>
    </w:p>
    <w:p>
      <w:pPr>
        <w:pStyle w:val="ListParagraph"/>
        <w:numPr>
          <w:ilvl w:val="0"/>
          <w:numId w:val="2"/>
        </w:numPr>
        <w:spacing w:after="40"/>
      </w:pPr>
      <w:r>
        <w:rPr>
          <w:rFonts w:ascii="Malgun Gothic" w:cs="Malgun Gothic" w:eastAsia="Malgun Gothic" w:hAnsi="Malgun Gothic"/>
          <w:sz w:val="19"/>
          <w:szCs w:val="19"/>
        </w:rPr>
        <w:t xml:space="preserve">fine는 '끝'의 뜻일 때 여성명사(la fine)이고, '목적'의 뜻일 때는 남성명사(il fine)입니다.</w:t>
      </w:r>
    </w:p>
    <w:p>
      <w:pPr>
        <w:pStyle w:val="ListParagraph"/>
        <w:numPr>
          <w:ilvl w:val="0"/>
          <w:numId w:val="2"/>
        </w:numPr>
        <w:spacing w:after="40"/>
      </w:pPr>
      <w:r>
        <w:rPr>
          <w:rFonts w:ascii="Malgun Gothic" w:cs="Malgun Gothic" w:eastAsia="Malgun Gothic" w:hAnsi="Malgun Gothic"/>
          <w:sz w:val="19"/>
          <w:szCs w:val="19"/>
        </w:rPr>
        <w:t xml:space="preserve">tutti quanti는 tutti를 강조한 표현으로 '한 사람도 빠짐없이 모두'라는 뜻이며 호격으로 쓰였습니다.</w:t>
      </w:r>
    </w:p>
    <w:p>
      <w:pPr>
        <w:pStyle w:val="ListParagraph"/>
        <w:numPr>
          <w:ilvl w:val="0"/>
          <w:numId w:val="2"/>
        </w:numPr>
        <w:spacing w:after="40"/>
      </w:pPr>
      <w:r>
        <w:rPr>
          <w:rFonts w:ascii="Malgun Gothic" w:cs="Malgun Gothic" w:eastAsia="Malgun Gothic" w:hAnsi="Malgun Gothic"/>
          <w:sz w:val="19"/>
          <w:szCs w:val="19"/>
        </w:rPr>
        <w:t xml:space="preserve">So che + 직설법은 확실히 아는 사실을 전하므로 종속절에 직설법 siete를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attenzione</w:t>
      </w:r>
      <w:r>
        <w:rPr>
          <w:rFonts w:ascii="Malgun Gothic" w:cs="Malgun Gothic" w:eastAsia="Malgun Gothic" w:hAnsi="Malgun Gothic"/>
          <w:sz w:val="19"/>
          <w:szCs w:val="19"/>
        </w:rPr>
        <w:t xml:space="preserve"> — 조심하다. 여러 명에게는 Fate attenzione, 존칭으로는 Faccia attenzione라고 합니다.</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tutti보다 포괄성을 강조하는 구어 표현입니다.</w:t>
      </w:r>
    </w:p>
    <w:p>
      <w:pPr>
        <w:pStyle w:val="ListParagraph"/>
        <w:numPr>
          <w:ilvl w:val="0"/>
          <w:numId w:val="2"/>
        </w:numPr>
        <w:spacing w:after="40"/>
      </w:pPr>
      <w:r>
        <w:rPr>
          <w:rFonts w:ascii="Malgun Gothic" w:cs="Malgun Gothic" w:eastAsia="Malgun Gothic" w:hAnsi="Malgun Gothic"/>
          <w:b/>
          <w:bCs/>
          <w:sz w:val="19"/>
          <w:szCs w:val="19"/>
        </w:rPr>
        <w:t xml:space="preserve">essere vicini alla fine</w:t>
      </w:r>
      <w:r>
        <w:rPr>
          <w:rFonts w:ascii="Malgun Gothic" w:cs="Malgun Gothic" w:eastAsia="Malgun Gothic" w:hAnsi="Malgun Gothic"/>
          <w:sz w:val="19"/>
          <w:szCs w:val="19"/>
        </w:rPr>
        <w:t xml:space="preserve"> — 끝이 가깝다, 거의 다 왔다.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 전원(voi)에게 하는 당부이므로 명령법을 씁니다. fare의 voi 명령형은 직설법 현재와 같은 형태 fate입니다.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 알고 있는 사실을 나타내므로 직설법 현재입니다. 불규칙 동사 sapere의 1인칭 단수형(so, sai, 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 che 뒤의 확실한 사실이라 직설법을 쓰며, 현재 상태를 나타냅니다. essere의 2인칭 복수 불규칙형 siete입니다.</w:t>
            </w:r>
          </w:p>
        </w:tc>
      </w:tr>
    </w:tbl>
    <w:p>
      <w:pPr>
        <w:pStyle w:val="Heading2"/>
      </w:pPr>
      <w:r>
        <w:rPr>
          <w:rFonts w:ascii="Malgun Gothic" w:cs="Malgun Gothic" w:eastAsia="Malgun Gothic" w:hAnsi="Malgun Gothic"/>
        </w:rPr>
        <w:t xml:space="preserve">14장면. 팀이 루제리 요격 계획을 세우며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84.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Martedì, Ruggeri arriverà con il traghetto delle nove. Ripartirà nel pomeriggio.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화요일에 루제리는 9시 페리로 도착할 거야. 오후에 다시 떠나고.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Martedì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martedì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화요일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traghetto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traghetto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페리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Ripartirà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ripartire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다시 떠나다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pomeriggio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pomeriggio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관사 없는 요일 Martedì는 '이번 화요일' 한 번을 가리키고, il martedì처럼 관사를 붙이면 '매주 화요일'이라는 반복이 됩니다.</w:t>
      </w:r>
    </w:p>
    <w:p>
      <w:pPr>
        <w:pStyle w:val="ListParagraph"/>
        <w:numPr>
          <w:ilvl w:val="0"/>
          <w:numId w:val="2"/>
        </w:numPr>
        <w:spacing w:after="40"/>
      </w:pPr>
      <w:r>
        <w:rPr>
          <w:rFonts w:ascii="Malgun Gothic" w:cs="Malgun Gothic" w:eastAsia="Malgun Gothic" w:hAnsi="Malgun Gothic"/>
          <w:sz w:val="19"/>
          <w:szCs w:val="19"/>
        </w:rPr>
        <w:t xml:space="preserve">delle nove는 di + le (ore) nove로 '9시의'라는 뜻입니다. 시각은 ore가 생략된 여성 복수 관사 le를 씁니다(l'una만 단수).</w:t>
      </w:r>
    </w:p>
    <w:p>
      <w:pPr>
        <w:pStyle w:val="ListParagraph"/>
        <w:numPr>
          <w:ilvl w:val="0"/>
          <w:numId w:val="2"/>
        </w:numPr>
        <w:spacing w:after="40"/>
      </w:pPr>
      <w:r>
        <w:rPr>
          <w:rFonts w:ascii="Malgun Gothic" w:cs="Malgun Gothic" w:eastAsia="Malgun Gothic" w:hAnsi="Malgun Gothic"/>
          <w:sz w:val="19"/>
          <w:szCs w:val="19"/>
        </w:rPr>
        <w:t xml:space="preserve">con il traghetto는 교통수단 '~을 타고'를 나타냅니다. col traghetto 또는 in traghetto라고도 합니다.</w:t>
      </w:r>
    </w:p>
    <w:p>
      <w:pPr>
        <w:pStyle w:val="ListParagraph"/>
        <w:numPr>
          <w:ilvl w:val="0"/>
          <w:numId w:val="2"/>
        </w:numPr>
        <w:spacing w:after="40"/>
      </w:pPr>
      <w:r>
        <w:rPr>
          <w:rFonts w:ascii="Malgun Gothic" w:cs="Malgun Gothic" w:eastAsia="Malgun Gothic" w:hAnsi="Malgun Gothic"/>
          <w:sz w:val="19"/>
          <w:szCs w:val="19"/>
        </w:rPr>
        <w:t xml:space="preserve">nel pomeriggio는 in + il 결합형으로 '오후에'입니다. ripartire의 접두사 ri-는 '다시'를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traghetto delle nove</w:t>
      </w:r>
      <w:r>
        <w:rPr>
          <w:rFonts w:ascii="Malgun Gothic" w:cs="Malgun Gothic" w:eastAsia="Malgun Gothic" w:hAnsi="Malgun Gothic"/>
          <w:sz w:val="19"/>
          <w:szCs w:val="19"/>
        </w:rPr>
        <w:t xml:space="preserve"> — 9시 페리. il treno delle otto처럼 교통편을 출발 시각으로 부르는 방식입니다.</w:t>
      </w:r>
    </w:p>
    <w:p>
      <w:pPr>
        <w:pStyle w:val="ListParagraph"/>
        <w:numPr>
          <w:ilvl w:val="0"/>
          <w:numId w:val="2"/>
        </w:numPr>
        <w:spacing w:after="40"/>
      </w:pPr>
      <w:r>
        <w:rPr>
          <w:rFonts w:ascii="Malgun Gothic" w:cs="Malgun Gothic" w:eastAsia="Malgun Gothic" w:hAnsi="Malgun Gothic"/>
          <w:b/>
          <w:bCs/>
          <w:sz w:val="19"/>
          <w:szCs w:val="19"/>
        </w:rPr>
        <w:t xml:space="preserve">nel pomeriggio</w:t>
      </w:r>
      <w:r>
        <w:rPr>
          <w:rFonts w:ascii="Malgun Gothic" w:cs="Malgun Gothic" w:eastAsia="Malgun Gothic" w:hAnsi="Malgun Gothic"/>
          <w:sz w:val="19"/>
          <w:szCs w:val="19"/>
        </w:rPr>
        <w:t xml:space="preserve"> — 오후에. di pomeriggio도 같은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다가오는 화요일에 예정된 일을 예측하므로 단순미래입니다. -are 동사는 미래에서 a가 e로 바뀌어 arriver- + 3인칭 단수 어미 -à가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Ripartirà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 후 이어질 예정된 행동이므로 단순미래를 씁니다. -ire 동사 ripartire는 어간 ripartir- + 3인칭 단수 어미 -à로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intercettiamo al ritorno?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돌아가는 길에 가로채는 거지?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(직접목적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intercettare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가로채다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ritorno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ritorno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Lo는 3인칭 남성 단수 직접목적 대명사로 루제리를 가리키며, 활용 동사 intercettiamo 앞에 놓입니다.</w:t>
      </w:r>
    </w:p>
    <w:p>
      <w:pPr>
        <w:pStyle w:val="ListParagraph"/>
        <w:numPr>
          <w:ilvl w:val="0"/>
          <w:numId w:val="2"/>
        </w:numPr>
        <w:spacing w:after="40"/>
      </w:pPr>
      <w:r>
        <w:rPr>
          <w:rFonts w:ascii="Malgun Gothic" w:cs="Malgun Gothic" w:eastAsia="Malgun Gothic" w:hAnsi="Malgun Gothic"/>
          <w:sz w:val="19"/>
          <w:szCs w:val="19"/>
        </w:rPr>
        <w:t xml:space="preserve">평서문 어순 그대로 끝을 올려 읽는 억양 의문문입니다. 계획을 확인하는 뉘앙스입니다.</w:t>
      </w:r>
    </w:p>
    <w:p>
      <w:pPr>
        <w:pStyle w:val="ListParagraph"/>
        <w:numPr>
          <w:ilvl w:val="0"/>
          <w:numId w:val="2"/>
        </w:numPr>
        <w:spacing w:after="40"/>
      </w:pPr>
      <w:r>
        <w:rPr>
          <w:rFonts w:ascii="Malgun Gothic" w:cs="Malgun Gothic" w:eastAsia="Malgun Gothic" w:hAnsi="Malgun Gothic"/>
          <w:sz w:val="19"/>
          <w:szCs w:val="19"/>
        </w:rPr>
        <w:t xml:space="preserve">al ritorno는 a + il ritorno로 '돌아가는 길에'라는 시점을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ritorno</w:t>
      </w:r>
      <w:r>
        <w:rPr>
          <w:rFonts w:ascii="Malgun Gothic" w:cs="Malgun Gothic" w:eastAsia="Malgun Gothic" w:hAnsi="Malgun Gothic"/>
          <w:sz w:val="19"/>
          <w:szCs w:val="19"/>
        </w:rPr>
        <w:t xml:space="preserve"> — 귀로에, 돌아오는 길에. all'andata(가는 길에)와 대비됩니다.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계획을 확인하는 질문이라 구어에서 흔한 현재형으로 표현했습니다. 규칙 -are 동사 intercettare의 1인칭 복수형(어간 intercett- + -iamo)입니다.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Esattamente. Un luogo isolato, lontano da occhi indiscreti.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그거야. 외딴 곳에서, 남의 눈이 닿지 않는 곳에서.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luogo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luogo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isolato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isolato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외딴, 고립된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lontano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lontano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indiscreti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indiscreto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엿보는, 무례한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luogo isolato, lontano da occhi indiscreti는 동사 없는 명사구로, 앞의 계획을 보충 설명합니다. 형용사 isolato와 lontano 모두 luogo(남성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lontano da + 명사는 '~에서 먼'이라는 뜻으로 전치사 da가 필요합니다. 반대 표현은 vicino a입니다.</w:t>
      </w:r>
    </w:p>
    <w:p>
      <w:pPr>
        <w:pStyle w:val="ListParagraph"/>
        <w:numPr>
          <w:ilvl w:val="0"/>
          <w:numId w:val="2"/>
        </w:numPr>
        <w:spacing w:after="40"/>
      </w:pPr>
      <w:r>
        <w:rPr>
          <w:rFonts w:ascii="Malgun Gothic" w:cs="Malgun Gothic" w:eastAsia="Malgun Gothic" w:hAnsi="Malgun Gothic"/>
          <w:sz w:val="19"/>
          <w:szCs w:val="19"/>
        </w:rPr>
        <w:t xml:space="preserve">occhi는 occhio의 불규칙 복수형이고, indiscreti는 남성 복수로 occhi에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occhi indiscreti</w:t>
      </w:r>
      <w:r>
        <w:rPr>
          <w:rFonts w:ascii="Malgun Gothic" w:cs="Malgun Gothic" w:eastAsia="Malgun Gothic" w:hAnsi="Malgun Gothic"/>
          <w:sz w:val="19"/>
          <w:szCs w:val="19"/>
        </w:rPr>
        <w:t xml:space="preserve"> — 남의 눈, 엿보는 시선. 비밀을 지켜야 할 때 자주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lontano da occhi indiscreti</w:t>
      </w:r>
      <w:r>
        <w:rPr>
          <w:rFonts w:ascii="Malgun Gothic" w:cs="Malgun Gothic" w:eastAsia="Malgun Gothic" w:hAnsi="Malgun Gothic"/>
          <w:sz w:val="19"/>
          <w:szCs w:val="19"/>
        </w:rPr>
        <w:t xml:space="preserve"> — 남의 이목을 피해. al riparo da occhi indiscreti라고도 합니다.</w:t>
      </w:r>
    </w:p>
    <w:p>
      <w:pPr>
        <w:pStyle w:val="ListParagraph"/>
        <w:numPr>
          <w:ilvl w:val="0"/>
          <w:numId w:val="2"/>
        </w:numPr>
        <w:spacing w:after="40"/>
      </w:pPr>
      <w:r>
        <w:rPr>
          <w:rFonts w:ascii="Malgun Gothic" w:cs="Malgun Gothic" w:eastAsia="Malgun Gothic" w:hAnsi="Malgun Gothic"/>
          <w:b/>
          <w:bCs/>
          <w:sz w:val="19"/>
          <w:szCs w:val="19"/>
        </w:rPr>
        <w:t xml:space="preserve">Esattamente</w:t>
      </w:r>
      <w:r>
        <w:rPr>
          <w:rFonts w:ascii="Malgun Gothic" w:cs="Malgun Gothic" w:eastAsia="Malgun Gothic" w:hAnsi="Malgun Gothic"/>
          <w:sz w:val="19"/>
          <w:szCs w:val="19"/>
        </w:rPr>
        <w:t xml:space="preserve"> — 바로 그거야. 상대의 말에 강하게 동의할 때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87.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se si rifiuta di parlare?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그런데 그가 말하길 거부하면요?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 직설법 ...?은 '만약 ~하면 어쩌지?'라는 걱정을 나타냅니다. 현실적으로 충분히 일어날 수 있는 상황이므로 접속법이 아닌 직설법 현재를 썼습니다.</w:t>
      </w:r>
    </w:p>
    <w:p>
      <w:pPr>
        <w:pStyle w:val="ListParagraph"/>
        <w:numPr>
          <w:ilvl w:val="0"/>
          <w:numId w:val="2"/>
        </w:numPr>
        <w:spacing w:after="40"/>
      </w:pPr>
      <w:r>
        <w:rPr>
          <w:rFonts w:ascii="Malgun Gothic" w:cs="Malgun Gothic" w:eastAsia="Malgun Gothic" w:hAnsi="Malgun Gothic"/>
          <w:sz w:val="19"/>
          <w:szCs w:val="19"/>
        </w:rPr>
        <w:t xml:space="preserve">rifiutarsi di + 부정사는 '~하기를 거부하다'라는 대명동사 구문입니다. 재귀대명사 si가 주어(루제리, 3인칭 단수)에 맞춰 동사 앞에 놓입니다.</w:t>
      </w:r>
    </w:p>
    <w:p>
      <w:pPr>
        <w:pStyle w:val="ListParagraph"/>
        <w:numPr>
          <w:ilvl w:val="0"/>
          <w:numId w:val="2"/>
        </w:numPr>
        <w:spacing w:after="40"/>
      </w:pPr>
      <w:r>
        <w:rPr>
          <w:rFonts w:ascii="Malgun Gothic" w:cs="Malgun Gothic" w:eastAsia="Malgun Gothic" w:hAnsi="Malgun Gothic"/>
          <w:sz w:val="19"/>
          <w:szCs w:val="19"/>
        </w:rPr>
        <w:t xml:space="preserve">비재귀형 rifiutare는 '~을 거절하다'(rifiutare un'offerta)로 명사 목적어를 취합니다.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 ...?</w:t>
      </w:r>
      <w:r>
        <w:rPr>
          <w:rFonts w:ascii="Malgun Gothic" w:cs="Malgun Gothic" w:eastAsia="Malgun Gothic" w:hAnsi="Malgun Gothic"/>
          <w:sz w:val="19"/>
          <w:szCs w:val="19"/>
        </w:rPr>
        <w:t xml:space="preserve"> — 만약 ~라면? 예상되는 문제를 제기할 때 쓰는 구어 표현입니다.</w:t>
      </w:r>
    </w:p>
    <w:p>
      <w:pPr>
        <w:pStyle w:val="ListParagraph"/>
        <w:numPr>
          <w:ilvl w:val="0"/>
          <w:numId w:val="2"/>
        </w:numPr>
        <w:spacing w:after="40"/>
      </w:pPr>
      <w:r>
        <w:rPr>
          <w:rFonts w:ascii="Malgun Gothic" w:cs="Malgun Gothic" w:eastAsia="Malgun Gothic" w:hAnsi="Malgun Gothic"/>
          <w:b/>
          <w:bCs/>
          <w:sz w:val="19"/>
          <w:szCs w:val="19"/>
        </w:rPr>
        <w:t xml:space="preserve">rifiutarsi di</w:t>
      </w:r>
      <w:r>
        <w:rPr>
          <w:rFonts w:ascii="Malgun Gothic" w:cs="Malgun Gothic" w:eastAsia="Malgun Gothic" w:hAnsi="Malgun Gothic"/>
          <w:sz w:val="19"/>
          <w:szCs w:val="19"/>
        </w:rPr>
        <w:t xml:space="preserve"> — ~하기를 거부하다. 강한 의지적 거부를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rifiuta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가능한 조건을 나타내므로 se 뒤에 직설법 현재를 씁니다. 대명동사 rifiutarsi의 3인칭 단수형으로 si + rifiut-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rifiutarsi di 구문에서 전치사 di 뒤에는 동사 원형이 옵니다. parlare는 규칙 -are 동사로 여기서는 '(정보를) 털어놓다'의 의미입니다.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troveremo un altro modo. Ma credo che un uomo come Ruggeri, messo alle strette, potrebbe sorprenderci.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다른 방법을 찾아야지. 하지만 루제리 같은 사람은 궁지에 몰리면 오히려 우리를 놀라게 할지도 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두다 → (궁지에) 몰린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stretta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궁지, 조임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sorprenderci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sorprendere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우리를 놀라게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credere che는 원칙적으로 종속절에 접속법을 요구하지만, 여기서는 가정적 결과('~할 수도 있다')를 나타내기 위해 조건법 potrebbe를 썼습니다. 조건법은 접속법 대신 쓰일 수 있습니다.</w:t>
      </w:r>
    </w:p>
    <w:p>
      <w:pPr>
        <w:pStyle w:val="ListParagraph"/>
        <w:numPr>
          <w:ilvl w:val="0"/>
          <w:numId w:val="2"/>
        </w:numPr>
        <w:spacing w:after="40"/>
      </w:pPr>
      <w:r>
        <w:rPr>
          <w:rFonts w:ascii="Malgun Gothic" w:cs="Malgun Gothic" w:eastAsia="Malgun Gothic" w:hAnsi="Malgun Gothic"/>
          <w:sz w:val="19"/>
          <w:szCs w:val="19"/>
        </w:rPr>
        <w:t xml:space="preserve">messo alle strette는 과거분사구가 조건('궁지에 몰린다면')을 나타내는 분사구문입니다. messo는 un uomo(남성 단수)에 일치하며, alle = a + le입니다.</w:t>
      </w:r>
    </w:p>
    <w:p>
      <w:pPr>
        <w:pStyle w:val="ListParagraph"/>
        <w:numPr>
          <w:ilvl w:val="0"/>
          <w:numId w:val="2"/>
        </w:numPr>
        <w:spacing w:after="40"/>
      </w:pPr>
      <w:r>
        <w:rPr>
          <w:rFonts w:ascii="Malgun Gothic" w:cs="Malgun Gothic" w:eastAsia="Malgun Gothic" w:hAnsi="Malgun Gothic"/>
          <w:sz w:val="19"/>
          <w:szCs w:val="19"/>
        </w:rPr>
        <w:t xml:space="preserve">sorprenderci는 부정사 끝 -e를 떼고 직접목적 대명사 ci('우리를')를 붙인 형태입니다.</w:t>
      </w:r>
    </w:p>
    <w:p>
      <w:pPr>
        <w:pStyle w:val="ListParagraph"/>
        <w:numPr>
          <w:ilvl w:val="0"/>
          <w:numId w:val="2"/>
        </w:numPr>
        <w:spacing w:after="40"/>
      </w:pPr>
      <w:r>
        <w:rPr>
          <w:rFonts w:ascii="Malgun Gothic" w:cs="Malgun Gothic" w:eastAsia="Malgun Gothic" w:hAnsi="Malgun Gothic"/>
          <w:sz w:val="19"/>
          <w:szCs w:val="19"/>
        </w:rPr>
        <w:t xml:space="preserve">un uomo come Ruggeri에서 come는 '~같은'이라는 비교·예시의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alle strette</w:t>
      </w:r>
      <w:r>
        <w:rPr>
          <w:rFonts w:ascii="Malgun Gothic" w:cs="Malgun Gothic" w:eastAsia="Malgun Gothic" w:hAnsi="Malgun Gothic"/>
          <w:sz w:val="19"/>
          <w:szCs w:val="19"/>
        </w:rPr>
        <w:t xml:space="preserve"> — 궁지에 몰다, 몰아붙이다. 수동적으로 essere messo alle strette(궁지에 몰리다) 형태로 자주 씁니다.</w:t>
      </w:r>
    </w:p>
    <w:p>
      <w:pPr>
        <w:pStyle w:val="ListParagraph"/>
        <w:numPr>
          <w:ilvl w:val="0"/>
          <w:numId w:val="2"/>
        </w:numPr>
        <w:spacing w:after="40"/>
      </w:pPr>
      <w:r>
        <w:rPr>
          <w:rFonts w:ascii="Malgun Gothic" w:cs="Malgun Gothic" w:eastAsia="Malgun Gothic" w:hAnsi="Malgun Gothic"/>
          <w:b/>
          <w:bCs/>
          <w:sz w:val="19"/>
          <w:szCs w:val="19"/>
        </w:rPr>
        <w:t xml:space="preserve">un altro modo</w:t>
      </w:r>
      <w:r>
        <w:rPr>
          <w:rFonts w:ascii="Malgun Gothic" w:cs="Malgun Gothic" w:eastAsia="Malgun Gothic" w:hAnsi="Malgun Gothic"/>
          <w:sz w:val="19"/>
          <w:szCs w:val="19"/>
        </w:rPr>
        <w:t xml:space="preserve"> — 다른 방법. troveremo un altro modo는 계획이 실패해도 대안이 있다는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대책을 다짐하므로 단순미래입니다. -are 동사 trovare는 미래에서 a가 e로 바뀌어 trover- + 1인칭 복수 어미 -emo가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개인적 의견을 나타내는 직설법 현재입니다. credere의 1인칭 단수형으로, 뒤에 che절을 이끕니다.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분사구문으로 '궁지에 몰리면'이라는 조건·상황을 간결하게 나타냅니다. mettere의 불규칙 과거분사 messo이며, 수식하는 un uomo(남성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credo che 뒤지만 확실하지 않은 가능성을 추측하는 조건법입니다. potere의 조건법 어간 potr- + 3인칭 단수 어미 -ebbe입니다.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sorprenderci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동사 원형이 옵니다. sorprendere의 끝 -e를 떼고 직접목적 대명사 ci를 붙여 한 단어로 썼습니다.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Due giorni, poi sapremo se questo primo passo funziona.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이틀. 그러고 나면 이 첫 걸음이 통하는지 알게 되겠지.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그다음에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primo (서수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첫 번째의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걸음, 단계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작동하다, 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직설법은 여기서 조건이 아니라 '~인지 아닌지'라는 간접의문을 이끕니다. sapere의 목적절 역할을 하며, 구어에서는 직설법을, 문어에서는 접속법을 쓰기도 합니다.</w:t>
      </w:r>
    </w:p>
    <w:p>
      <w:pPr>
        <w:pStyle w:val="ListParagraph"/>
        <w:numPr>
          <w:ilvl w:val="0"/>
          <w:numId w:val="2"/>
        </w:numPr>
        <w:spacing w:after="40"/>
      </w:pPr>
      <w:r>
        <w:rPr>
          <w:rFonts w:ascii="Malgun Gothic" w:cs="Malgun Gothic" w:eastAsia="Malgun Gothic" w:hAnsi="Malgun Gothic"/>
          <w:sz w:val="19"/>
          <w:szCs w:val="19"/>
        </w:rPr>
        <w:t xml:space="preserve">Due giorni, poi ...는 동사 없는 명사구 뒤에 poi로 이어 '이틀 지나면'이라는 시간 흐름을 간결하게 표현합니다.</w:t>
      </w:r>
    </w:p>
    <w:p>
      <w:pPr>
        <w:pStyle w:val="ListParagraph"/>
        <w:numPr>
          <w:ilvl w:val="0"/>
          <w:numId w:val="2"/>
        </w:numPr>
        <w:spacing w:after="40"/>
      </w:pPr>
      <w:r>
        <w:rPr>
          <w:rFonts w:ascii="Malgun Gothic" w:cs="Malgun Gothic" w:eastAsia="Malgun Gothic" w:hAnsi="Malgun Gothic"/>
          <w:sz w:val="19"/>
          <w:szCs w:val="19"/>
        </w:rPr>
        <w:t xml:space="preserve">questo primo passo에서 지시형용사 questo와 서수 primo가 모두 passo(남성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primo passo</w:t>
      </w:r>
      <w:r>
        <w:rPr>
          <w:rFonts w:ascii="Malgun Gothic" w:cs="Malgun Gothic" w:eastAsia="Malgun Gothic" w:hAnsi="Malgun Gothic"/>
          <w:sz w:val="19"/>
          <w:szCs w:val="19"/>
        </w:rPr>
        <w:t xml:space="preserve"> — 첫 걸음, 첫 단계. fare il primo passo는 '먼저 나서다'라는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이틀 뒤에 알게 될 미래의 일이므로 단순미래를 씁니다. sapere의 불규칙 미래 어간 sapr-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간접의문절 속에서 계획이 통하는지를 일반적 사실로 묻는 현재형입니다. 규칙 -are 동사 funzionare의 3인칭 단수형(어간 funzion-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90.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Posso aiutare con la logistica dell’intercettazione, se volete. Conosco ogni strada secondaria intorno al lago.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원하시면 요격 작전 준비를 도와드릴 수 있습니다. 호수 주변 샛길은 전부 알고 있거든요.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logistica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logistica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실행 준비, 물류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intercettazione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가로채기, 요격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strada secondaria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strada secondaria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샛길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aiutare con + 명사는 '~(일)을 돕다'입니다. 사람을 도울 때는 aiutare qualcuno처럼 직접목적어를 씁니다.</w:t>
      </w:r>
    </w:p>
    <w:p>
      <w:pPr>
        <w:pStyle w:val="ListParagraph"/>
        <w:numPr>
          <w:ilvl w:val="0"/>
          <w:numId w:val="2"/>
        </w:numPr>
        <w:spacing w:after="40"/>
      </w:pPr>
      <w:r>
        <w:rPr>
          <w:rFonts w:ascii="Malgun Gothic" w:cs="Malgun Gothic" w:eastAsia="Malgun Gothic" w:hAnsi="Malgun Gothic"/>
          <w:sz w:val="19"/>
          <w:szCs w:val="19"/>
        </w:rPr>
        <w:t xml:space="preserve">dell’intercettazione의 dell’는 di + l’(모음 앞 여성 정관사) 결합형입니다. 원문은 둥근 아포스트로피를 사용했습니다.</w:t>
      </w:r>
    </w:p>
    <w:p>
      <w:pPr>
        <w:pStyle w:val="ListParagraph"/>
        <w:numPr>
          <w:ilvl w:val="0"/>
          <w:numId w:val="2"/>
        </w:numPr>
        <w:spacing w:after="40"/>
      </w:pPr>
      <w:r>
        <w:rPr>
          <w:rFonts w:ascii="Malgun Gothic" w:cs="Malgun Gothic" w:eastAsia="Malgun Gothic" w:hAnsi="Malgun Gothic"/>
          <w:sz w:val="19"/>
          <w:szCs w:val="19"/>
        </w:rPr>
        <w:t xml:space="preserve">conoscere는 경험으로 아는 장소·사람에, sapere는 사실·정보에 씁니다. 길을 직접 다녀 봐서 아는 것이므로 conoscere가 맞습니다.</w:t>
      </w:r>
    </w:p>
    <w:p>
      <w:pPr>
        <w:pStyle w:val="ListParagraph"/>
        <w:numPr>
          <w:ilvl w:val="0"/>
          <w:numId w:val="2"/>
        </w:numPr>
        <w:spacing w:after="40"/>
      </w:pPr>
      <w:r>
        <w:rPr>
          <w:rFonts w:ascii="Malgun Gothic" w:cs="Malgun Gothic" w:eastAsia="Malgun Gothic" w:hAnsi="Malgun Gothic"/>
          <w:sz w:val="19"/>
          <w:szCs w:val="19"/>
        </w:rPr>
        <w:t xml:space="preserve">se volete는 voi에게 하는 말로, 벨리가 팀 전체에게 공손하게 제안하고 있음을 보여 줍니다. intorno al = intorno a + il입니다.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 volete</w:t>
      </w:r>
      <w:r>
        <w:rPr>
          <w:rFonts w:ascii="Malgun Gothic" w:cs="Malgun Gothic" w:eastAsia="Malgun Gothic" w:hAnsi="Malgun Gothic"/>
          <w:sz w:val="19"/>
          <w:szCs w:val="19"/>
        </w:rPr>
        <w:t xml:space="preserve"> — 원하신다면. 제안을 부드럽게 만드는 표현이며 상대가 한 명이면 se vuoi / se vuole를 씁니다.</w:t>
      </w:r>
    </w:p>
    <w:p>
      <w:pPr>
        <w:pStyle w:val="ListParagraph"/>
        <w:numPr>
          <w:ilvl w:val="0"/>
          <w:numId w:val="2"/>
        </w:numPr>
        <w:spacing w:after="40"/>
      </w:pPr>
      <w:r>
        <w:rPr>
          <w:rFonts w:ascii="Malgun Gothic" w:cs="Malgun Gothic" w:eastAsia="Malgun Gothic" w:hAnsi="Malgun Gothic"/>
          <w:b/>
          <w:bCs/>
          <w:sz w:val="19"/>
          <w:szCs w:val="19"/>
        </w:rPr>
        <w:t xml:space="preserve">strada secondaria</w:t>
      </w:r>
      <w:r>
        <w:rPr>
          <w:rFonts w:ascii="Malgun Gothic" w:cs="Malgun Gothic" w:eastAsia="Malgun Gothic" w:hAnsi="Malgun Gothic"/>
          <w:sz w:val="19"/>
          <w:szCs w:val="19"/>
        </w:rPr>
        <w:t xml:space="preserve"> — 샛길, 이면도로. 큰길(strada principale)과 대비됩니다.</w:t>
      </w:r>
    </w:p>
    <w:p>
      <w:pPr>
        <w:pStyle w:val="ListParagraph"/>
        <w:numPr>
          <w:ilvl w:val="0"/>
          <w:numId w:val="2"/>
        </w:numPr>
        <w:spacing w:after="40"/>
      </w:pPr>
      <w:r>
        <w:rPr>
          <w:rFonts w:ascii="Malgun Gothic" w:cs="Malgun Gothic" w:eastAsia="Malgun Gothic" w:hAnsi="Malgun Gothic"/>
          <w:b/>
          <w:bCs/>
          <w:sz w:val="19"/>
          <w:szCs w:val="19"/>
        </w:rPr>
        <w:t xml:space="preserve">intorno al lago</w:t>
      </w:r>
      <w:r>
        <w:rPr>
          <w:rFonts w:ascii="Malgun Gothic" w:cs="Malgun Gothic" w:eastAsia="Malgun Gothic" w:hAnsi="Malgun Gothic"/>
          <w:sz w:val="19"/>
          <w:szCs w:val="19"/>
        </w:rPr>
        <w:t xml:space="preserve"> — 호수 주변에.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능력·가능성을 제시하는 제안이므로 직설법 현재입니다. 불규칙 동사 potere의 1인칭 단수형(posso, puoi, può)입니다.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 원형입니다. aiutare는 규칙 -are 동사로 뒤에 con + 명사가 이어집니다.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현실적인 조건(상대가 원하는 경우)을 나타내므로 se 뒤에 직설법 현재입니다. 불규칙 동사 volere의 2인칭 복수형(vogliamo, volete)입니다.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가지고 있는 지식(길을 앎)의 상태를 나타내므로 직설법 현재입니다. conoscere의 1인칭 단수형으로 발음이 [코노스코]로 딱딱해지는 점에 유의하세요.</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Il tuo aiuto sarebbe prezioso, Belli.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자네가 도와준다면 정말 큰 힘이 될 거야, 벨리.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tuo (소유형용사)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prezioso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prezioso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귀중한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tuo aiuto에서 소유형용사 tuo 앞에 정관사 il이 붙었습니다. 이탈리아어 소유형용사는 가족 단수 명사를 제외하면 보통 관사와 함께 씁니다.</w:t>
      </w:r>
    </w:p>
    <w:p>
      <w:pPr>
        <w:pStyle w:val="ListParagraph"/>
        <w:numPr>
          <w:ilvl w:val="0"/>
          <w:numId w:val="2"/>
        </w:numPr>
        <w:spacing w:after="40"/>
      </w:pPr>
      <w:r>
        <w:rPr>
          <w:rFonts w:ascii="Malgun Gothic" w:cs="Malgun Gothic" w:eastAsia="Malgun Gothic" w:hAnsi="Malgun Gothic"/>
          <w:sz w:val="19"/>
          <w:szCs w:val="19"/>
        </w:rPr>
        <w:t xml:space="preserve">tuo(tu 형태)를 써서 벨리를 친근하게 대하고 있습니다. 존칭이라면 il Suo aiuto가 됩니다.</w:t>
      </w:r>
    </w:p>
    <w:p>
      <w:pPr>
        <w:pStyle w:val="ListParagraph"/>
        <w:numPr>
          <w:ilvl w:val="0"/>
          <w:numId w:val="2"/>
        </w:numPr>
        <w:spacing w:after="40"/>
      </w:pPr>
      <w:r>
        <w:rPr>
          <w:rFonts w:ascii="Malgun Gothic" w:cs="Malgun Gothic" w:eastAsia="Malgun Gothic" w:hAnsi="Malgun Gothic"/>
          <w:sz w:val="19"/>
          <w:szCs w:val="19"/>
        </w:rPr>
        <w:t xml:space="preserve">sarebbe 조건법으로 '(네가 도와준다면) 귀할 것이다'라는 가정을 담아 제안을 정중하고 따뜻하게 받아들입니다. prezioso는 aiuto(남성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prezioso</w:t>
      </w:r>
      <w:r>
        <w:rPr>
          <w:rFonts w:ascii="Malgun Gothic" w:cs="Malgun Gothic" w:eastAsia="Malgun Gothic" w:hAnsi="Malgun Gothic"/>
          <w:sz w:val="19"/>
          <w:szCs w:val="19"/>
        </w:rPr>
        <w:t xml:space="preserve"> — 아주 귀중하다, 큰 도움이 되다. 사람의 도움이나 정보를 높이 평가할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'네가 돕는다면'이라는 가정이 생략된 결과를 정중하게 표현하므로 조건법입니다. essere의 불규칙 조건법 어간 sar- + 3인칭 단수 어미 -ebbe입니다.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92.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Esposito avrebbe voluto che vi aiutassi fino alla fine. Non lo deluderò.</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에스포지토도 제가 끝까지 여러분을 돕기를 바랐을 겁니다. 그분을 실망시키지 않겠습니다.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deluderò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deludere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실망시키다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volere che + 접속법 구문에서 주절이 조건법 과거(avrebbe voluto)일 때 종속절은 시제 일치에 따라 접속법 반과거(aiutassi)를 씁니다. 원하는 동사의 주어와 종속절 주어가 다르기 때문에 che절이 필요합니다.</w:t>
      </w:r>
    </w:p>
    <w:p>
      <w:pPr>
        <w:pStyle w:val="ListParagraph"/>
        <w:numPr>
          <w:ilvl w:val="0"/>
          <w:numId w:val="2"/>
        </w:numPr>
        <w:spacing w:after="40"/>
      </w:pPr>
      <w:r>
        <w:rPr>
          <w:rFonts w:ascii="Malgun Gothic" w:cs="Malgun Gothic" w:eastAsia="Malgun Gothic" w:hAnsi="Malgun Gothic"/>
          <w:sz w:val="19"/>
          <w:szCs w:val="19"/>
        </w:rPr>
        <w:t xml:space="preserve">vi는 직접목적 대명사 '여러분을'로 aiutassi 앞에 놓이고, lo는 '그를'(에스포지토)로 deluderò 앞에 놓입니다.</w:t>
      </w:r>
    </w:p>
    <w:p>
      <w:pPr>
        <w:pStyle w:val="ListParagraph"/>
        <w:numPr>
          <w:ilvl w:val="0"/>
          <w:numId w:val="2"/>
        </w:numPr>
        <w:spacing w:after="40"/>
      </w:pPr>
      <w:r>
        <w:rPr>
          <w:rFonts w:ascii="Malgun Gothic" w:cs="Malgun Gothic" w:eastAsia="Malgun Gothic" w:hAnsi="Malgun Gothic"/>
          <w:sz w:val="19"/>
          <w:szCs w:val="19"/>
        </w:rPr>
        <w:t xml:space="preserve">fino alla fine는 fino a + la fine로 '끝까지'를 뜻하며 alla = a + la입니다.</w:t>
      </w:r>
    </w:p>
    <w:p>
      <w:pPr>
        <w:pStyle w:val="ListParagraph"/>
        <w:numPr>
          <w:ilvl w:val="0"/>
          <w:numId w:val="2"/>
        </w:numPr>
        <w:spacing w:after="40"/>
      </w:pPr>
      <w:r>
        <w:rPr>
          <w:rFonts w:ascii="Malgun Gothic" w:cs="Malgun Gothic" w:eastAsia="Malgun Gothic" w:hAnsi="Malgun Gothic"/>
          <w:sz w:val="19"/>
          <w:szCs w:val="19"/>
        </w:rPr>
        <w:t xml:space="preserve">조건법 과거는 돌아가신 에스포지토의, 이제는 확인할 수 없는 가상의 바람을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fino alla fine</w:t>
      </w:r>
      <w:r>
        <w:rPr>
          <w:rFonts w:ascii="Malgun Gothic" w:cs="Malgun Gothic" w:eastAsia="Malgun Gothic" w:hAnsi="Malgun Gothic"/>
          <w:sz w:val="19"/>
          <w:szCs w:val="19"/>
        </w:rPr>
        <w:t xml:space="preserve"> — 끝까지. 헌신이나 의지를 강조할 때 쓰입니다.</w:t>
      </w:r>
    </w:p>
    <w:p>
      <w:pPr>
        <w:pStyle w:val="ListParagraph"/>
        <w:numPr>
          <w:ilvl w:val="0"/>
          <w:numId w:val="2"/>
        </w:numPr>
        <w:spacing w:after="40"/>
      </w:pPr>
      <w:r>
        <w:rPr>
          <w:rFonts w:ascii="Malgun Gothic" w:cs="Malgun Gothic" w:eastAsia="Malgun Gothic" w:hAnsi="Malgun Gothic"/>
          <w:b/>
          <w:bCs/>
          <w:sz w:val="19"/>
          <w:szCs w:val="19"/>
        </w:rPr>
        <w:t xml:space="preserve">non deludere qualcuno</w:t>
      </w:r>
      <w:r>
        <w:rPr>
          <w:rFonts w:ascii="Malgun Gothic" w:cs="Malgun Gothic" w:eastAsia="Malgun Gothic" w:hAnsi="Malgun Gothic"/>
          <w:sz w:val="19"/>
          <w:szCs w:val="19"/>
        </w:rPr>
        <w:t xml:space="preserve"> — 누군가를 실망시키지 않다. 신뢰에 보답하겠다는 다짐입니다.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voluto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살아 있었다면 원했을 가상의 바람을 나타내므로 조건법 과거입니다. avere의 조건법 avrebbe + volere의 과거분사 voluto로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aiutassi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che는 접속법을 요구하고, 주절이 과거 계열(조건법 과거)이라 시제 일치로 반과거를 씁니다. aiutare의 어간 aiut- + 1인칭 단수 어미 -assi입니다.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deluderò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다짐·약속을 나타내므로 단순미래입니다. deludere의 미래 어간 deluder- + 1인칭 단수 어미 -ò로 억양 부호가 붙습니다.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tutti quanti, con rinnovata determinazione) Allora, martedì. Il primo passo verso la fine di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(새로운 결의로 모두를 둘러보며) 그럼, 화요일이다. 이 이야기의 끝을 향한 첫 걸음이야.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rinnovata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rinnovato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새로워진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determinazione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determinazione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걸음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~를 향해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rinnovata는 과거분사에서 온 형용사로 determinazione(여성 단수)에 맞춰 -a 어미를 취했습니다. 명사 앞에 놓여 '새로이 다진'이라는 감정적 색채를 줍니다.</w:t>
      </w:r>
    </w:p>
    <w:p>
      <w:pPr>
        <w:pStyle w:val="ListParagraph"/>
        <w:numPr>
          <w:ilvl w:val="0"/>
          <w:numId w:val="2"/>
        </w:numPr>
        <w:spacing w:after="40"/>
      </w:pPr>
      <w:r>
        <w:rPr>
          <w:rFonts w:ascii="Malgun Gothic" w:cs="Malgun Gothic" w:eastAsia="Malgun Gothic" w:hAnsi="Malgun Gothic"/>
          <w:sz w:val="19"/>
          <w:szCs w:val="19"/>
        </w:rPr>
        <w:t xml:space="preserve">Allora, martedì. Il primo passo ...는 동사가 없는 명사문으로, 결정 사항을 짧고 힘 있게 선언하는 효과를 냅니다.</w:t>
      </w:r>
    </w:p>
    <w:p>
      <w:pPr>
        <w:pStyle w:val="ListParagraph"/>
        <w:numPr>
          <w:ilvl w:val="0"/>
          <w:numId w:val="2"/>
        </w:numPr>
        <w:spacing w:after="40"/>
      </w:pPr>
      <w:r>
        <w:rPr>
          <w:rFonts w:ascii="Malgun Gothic" w:cs="Malgun Gothic" w:eastAsia="Malgun Gothic" w:hAnsi="Malgun Gothic"/>
          <w:sz w:val="19"/>
          <w:szCs w:val="19"/>
        </w:rPr>
        <w:t xml:space="preserve">verso + 명사는 '~를 향해'라는 방향을 나타내며, di questa storia의 di는 소유·소속 '~의'입니다.</w:t>
      </w:r>
    </w:p>
    <w:p>
      <w:pPr>
        <w:pStyle w:val="ListParagraph"/>
        <w:numPr>
          <w:ilvl w:val="0"/>
          <w:numId w:val="2"/>
        </w:numPr>
        <w:spacing w:after="40"/>
      </w:pPr>
      <w:r>
        <w:rPr>
          <w:rFonts w:ascii="Malgun Gothic" w:cs="Malgun Gothic" w:eastAsia="Malgun Gothic" w:hAnsi="Malgun Gothic"/>
          <w:sz w:val="19"/>
          <w:szCs w:val="19"/>
        </w:rPr>
        <w:t xml:space="preserve">tutti quanti는 tutti의 강조형으로 '모두를 빠짐없이'라는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primo passo verso</w:t>
      </w:r>
      <w:r>
        <w:rPr>
          <w:rFonts w:ascii="Malgun Gothic" w:cs="Malgun Gothic" w:eastAsia="Malgun Gothic" w:hAnsi="Malgun Gothic"/>
          <w:sz w:val="19"/>
          <w:szCs w:val="19"/>
        </w:rPr>
        <w:t xml:space="preserve"> — ~를 향한 첫 걸음. 목표를 향한 출발을 비유적으로 나타냅니다.</w:t>
      </w:r>
    </w:p>
    <w:p>
      <w:pPr>
        <w:pStyle w:val="ListParagraph"/>
        <w:numPr>
          <w:ilvl w:val="0"/>
          <w:numId w:val="2"/>
        </w:numPr>
        <w:spacing w:after="40"/>
      </w:pPr>
      <w:r>
        <w:rPr>
          <w:rFonts w:ascii="Malgun Gothic" w:cs="Malgun Gothic" w:eastAsia="Malgun Gothic" w:hAnsi="Malgun Gothic"/>
          <w:b/>
          <w:bCs/>
          <w:sz w:val="19"/>
          <w:szCs w:val="19"/>
        </w:rPr>
        <w:t xml:space="preserve">con rinnovata determinazione</w:t>
      </w:r>
      <w:r>
        <w:rPr>
          <w:rFonts w:ascii="Malgun Gothic" w:cs="Malgun Gothic" w:eastAsia="Malgun Gothic" w:hAnsi="Malgun Gothic"/>
          <w:sz w:val="19"/>
          <w:szCs w:val="19"/>
        </w:rPr>
        <w:t xml:space="preserve"> — 새로운 결의로. 지문이나 문어체에서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동작과 동시에 모두를 바라보는 동작을 나타내므로 제룬디오를 씁니다. -are 동사 guardare의 어간 guard- + -ando로 만들며 인칭 변화가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O verso qualcosa di ancora più grande. Lo scopriremo, un passo alla volta, come abbiamo sempre fatto.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아니면 그보다 훨씬 더 큰 무언가를 향한 걸음이거나. 늘 그래왔듯이 한 걸음씩 알아가게 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grande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항상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 di + 형용사는 '~한 무언가'라는 구문으로, 형용사는 항상 남성 단수형을 씁니다(qualcosa di nuovo, qualcosa di grande).</w:t>
      </w:r>
    </w:p>
    <w:p>
      <w:pPr>
        <w:pStyle w:val="ListParagraph"/>
        <w:numPr>
          <w:ilvl w:val="0"/>
          <w:numId w:val="2"/>
        </w:numPr>
        <w:spacing w:after="40"/>
      </w:pPr>
      <w:r>
        <w:rPr>
          <w:rFonts w:ascii="Malgun Gothic" w:cs="Malgun Gothic" w:eastAsia="Malgun Gothic" w:hAnsi="Malgun Gothic"/>
          <w:sz w:val="19"/>
          <w:szCs w:val="19"/>
        </w:rPr>
        <w:t xml:space="preserve">ancora più grande에서 ancora는 비교급을 강조해 '훨씬 더'를 뜻합니다.</w:t>
      </w:r>
    </w:p>
    <w:p>
      <w:pPr>
        <w:pStyle w:val="ListParagraph"/>
        <w:numPr>
          <w:ilvl w:val="0"/>
          <w:numId w:val="2"/>
        </w:numPr>
        <w:spacing w:after="40"/>
      </w:pPr>
      <w:r>
        <w:rPr>
          <w:rFonts w:ascii="Malgun Gothic" w:cs="Malgun Gothic" w:eastAsia="Malgun Gothic" w:hAnsi="Malgun Gothic"/>
          <w:sz w:val="19"/>
          <w:szCs w:val="19"/>
        </w:rPr>
        <w:t xml:space="preserve">Lo scopriremo의 lo는 앞 내용 전체('그것이 무엇인지')를 받는 중성 대명사로 활용 동사 앞에 놓입니다.</w:t>
      </w:r>
    </w:p>
    <w:p>
      <w:pPr>
        <w:pStyle w:val="ListParagraph"/>
        <w:numPr>
          <w:ilvl w:val="0"/>
          <w:numId w:val="2"/>
        </w:numPr>
        <w:spacing w:after="40"/>
      </w:pPr>
      <w:r>
        <w:rPr>
          <w:rFonts w:ascii="Malgun Gothic" w:cs="Malgun Gothic" w:eastAsia="Malgun Gothic" w:hAnsi="Malgun Gothic"/>
          <w:sz w:val="19"/>
          <w:szCs w:val="19"/>
        </w:rPr>
        <w:t xml:space="preserve">abbiamo sempre fatto처럼 sempre 같은 짧은 부사는 조동사와 과거분사 사이에 오는 것이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passo alla volta</w:t>
      </w:r>
      <w:r>
        <w:rPr>
          <w:rFonts w:ascii="Malgun Gothic" w:cs="Malgun Gothic" w:eastAsia="Malgun Gothic" w:hAnsi="Malgun Gothic"/>
          <w:sz w:val="19"/>
          <w:szCs w:val="19"/>
        </w:rPr>
        <w:t xml:space="preserve"> — 한 걸음씩, 차근차근. 서두르지 않고 단계적으로 나아간다는 뜻입니다.</w:t>
      </w:r>
    </w:p>
    <w:p>
      <w:pPr>
        <w:pStyle w:val="ListParagraph"/>
        <w:numPr>
          <w:ilvl w:val="0"/>
          <w:numId w:val="2"/>
        </w:numPr>
        <w:spacing w:after="40"/>
      </w:pPr>
      <w:r>
        <w:rPr>
          <w:rFonts w:ascii="Malgun Gothic" w:cs="Malgun Gothic" w:eastAsia="Malgun Gothic" w:hAnsi="Malgun Gothic"/>
          <w:b/>
          <w:bCs/>
          <w:sz w:val="19"/>
          <w:szCs w:val="19"/>
        </w:rPr>
        <w:t xml:space="preserve">come abbiamo sempre fatto</w:t>
      </w:r>
      <w:r>
        <w:rPr>
          <w:rFonts w:ascii="Malgun Gothic" w:cs="Malgun Gothic" w:eastAsia="Malgun Gothic" w:hAnsi="Malgun Gothic"/>
          <w:sz w:val="19"/>
          <w:szCs w:val="19"/>
        </w:rPr>
        <w:t xml:space="preserve"> — 늘 해왔던 것처럼. 지금까지의 방식을 이어가겠다는 다짐입니다.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알게 될 일을 예측하므로 단순미래입니다. -ire 동사 scoprire의 미래 어간 scoprir-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지금까지 반복해 온 경험을 나타내므로 근과거입니다. fare는 타동사라 조동사 avere(abbiamo) + 불규칙 과거분사 fatto로 만들고, sempre가 그 사이에 들어갑니다.</w:t>
            </w:r>
          </w:p>
        </w:tc>
      </w:tr>
    </w:tbl>
    <w:p>
      <w:pPr>
        <w:pStyle w:val="Heading1"/>
        <w:pageBreakBefore/>
      </w:pPr>
      <w:r>
        <w:rPr>
          <w:rFonts w:ascii="Malgun Gothic" w:cs="Malgun Gothic" w:eastAsia="Malgun Gothic" w:hAnsi="Malgun Gothic"/>
        </w:rPr>
        <w:t xml:space="preserve">4부: Como — 아크 2: Il Cerchio Ristretto (측근들)</w:t>
      </w:r>
    </w:p>
    <w:p>
      <w:pPr>
        <w:pStyle w:val="Heading2"/>
      </w:pPr>
      <w:r>
        <w:rPr>
          <w:rFonts w:ascii="Malgun Gothic" w:cs="Malgun Gothic" w:eastAsia="Malgun Gothic" w:hAnsi="Malgun Gothic"/>
        </w:rPr>
        <w:t xml:space="preserve">1장면. 화요일 아침, 팀이 루제리의 도착을 기다리며 최종 준비를 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95.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Il traghetto delle nove arriva tra venti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9시 페리가 20분 뒤에 도착해.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traghetto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traghetto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페리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nove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아홉, 9시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 + 기간은 지금부터 '~후에'라는 미래 시점입니다. tra venti minuti는 '20분 뒤'입니다.</w:t>
      </w:r>
    </w:p>
    <w:p>
      <w:pPr>
        <w:pStyle w:val="ListParagraph"/>
        <w:numPr>
          <w:ilvl w:val="0"/>
          <w:numId w:val="2"/>
        </w:numPr>
        <w:spacing w:after="40"/>
      </w:pPr>
      <w:r>
        <w:rPr>
          <w:rFonts w:ascii="Malgun Gothic" w:cs="Malgun Gothic" w:eastAsia="Malgun Gothic" w:hAnsi="Malgun Gothic"/>
          <w:sz w:val="19"/>
          <w:szCs w:val="19"/>
        </w:rPr>
        <w:t xml:space="preserve">시간표처럼 확정된 가까운 미래는 미래형 대신 현재형으로 표현하는 것이 자연스럽습니다.</w:t>
      </w:r>
    </w:p>
    <w:p>
      <w:pPr>
        <w:pStyle w:val="ListParagraph"/>
        <w:numPr>
          <w:ilvl w:val="0"/>
          <w:numId w:val="2"/>
        </w:numPr>
        <w:spacing w:after="40"/>
      </w:pPr>
      <w:r>
        <w:rPr>
          <w:rFonts w:ascii="Malgun Gothic" w:cs="Malgun Gothic" w:eastAsia="Malgun Gothic" w:hAnsi="Malgun Gothic"/>
          <w:sz w:val="19"/>
          <w:szCs w:val="19"/>
        </w:rPr>
        <w:t xml:space="preserve">delle nove는 di + le (ore) nove로 '9시의'입니다. 시각 앞에는 ore를 생략한 여성 복수 관사를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 venti minuti</w:t>
      </w:r>
      <w:r>
        <w:rPr>
          <w:rFonts w:ascii="Malgun Gothic" w:cs="Malgun Gothic" w:eastAsia="Malgun Gothic" w:hAnsi="Malgun Gothic"/>
          <w:sz w:val="19"/>
          <w:szCs w:val="19"/>
        </w:rPr>
        <w:t xml:space="preserve"> — 20분 뒤. fra venti minuti도 같습니다.</w:t>
      </w:r>
    </w:p>
    <w:p>
      <w:pPr>
        <w:pStyle w:val="ListParagraph"/>
        <w:numPr>
          <w:ilvl w:val="0"/>
          <w:numId w:val="2"/>
        </w:numPr>
        <w:spacing w:after="40"/>
      </w:pPr>
      <w:r>
        <w:rPr>
          <w:rFonts w:ascii="Malgun Gothic" w:cs="Malgun Gothic" w:eastAsia="Malgun Gothic" w:hAnsi="Malgun Gothic"/>
          <w:b/>
          <w:bCs/>
          <w:sz w:val="19"/>
          <w:szCs w:val="19"/>
        </w:rPr>
        <w:t xml:space="preserve">il traghetto delle nove</w:t>
      </w:r>
      <w:r>
        <w:rPr>
          <w:rFonts w:ascii="Malgun Gothic" w:cs="Malgun Gothic" w:eastAsia="Malgun Gothic" w:hAnsi="Malgun Gothic"/>
          <w:sz w:val="19"/>
          <w:szCs w:val="19"/>
        </w:rPr>
        <w:t xml:space="preserve"> — 9시 페리. 교통편을 출발 시각으로 부르는 방식입니다.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정해진 시간표에 따른 확정된 가까운 미래를 나타내므로 직설법 현재입니다. 규칙 -are 동사 arrivare의 3인칭 단수형(어간 arriv-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Belli, la strada che hai scelto?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벨리, 자네가 고른 길은?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che (관계대명사)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strada che hai scelto에서 che는 목적격 관계대명사로 선행사 la strada를 받습니다. 조동사 avere와 함께 쓰인 과거분사는 선행 관계사 che에 일치시키지 않는 것이 일반적입니다(scelta도 가능하나 드묾).</w:t>
      </w:r>
    </w:p>
    <w:p>
      <w:pPr>
        <w:pStyle w:val="ListParagraph"/>
        <w:numPr>
          <w:ilvl w:val="0"/>
          <w:numId w:val="2"/>
        </w:numPr>
        <w:spacing w:after="40"/>
      </w:pPr>
      <w:r>
        <w:rPr>
          <w:rFonts w:ascii="Malgun Gothic" w:cs="Malgun Gothic" w:eastAsia="Malgun Gothic" w:hAnsi="Malgun Gothic"/>
          <w:sz w:val="19"/>
          <w:szCs w:val="19"/>
        </w:rPr>
        <w:t xml:space="preserve">동사를 생략하고 명사구만 억양으로 물은 의문문으로, 원래는 'Qual è la strada che hai scelto?'에 해당합니다.</w:t>
      </w:r>
    </w:p>
    <w:p>
      <w:pPr>
        <w:pStyle w:val="ListParagraph"/>
        <w:numPr>
          <w:ilvl w:val="0"/>
          <w:numId w:val="2"/>
        </w:numPr>
        <w:spacing w:after="40"/>
      </w:pPr>
      <w:r>
        <w:rPr>
          <w:rFonts w:ascii="Malgun Gothic" w:cs="Malgun Gothic" w:eastAsia="Malgun Gothic" w:hAnsi="Malgun Gothic"/>
          <w:sz w:val="19"/>
          <w:szCs w:val="19"/>
        </w:rPr>
        <w:t xml:space="preserve">Belli를 문두에 호격으로 두어 누구에게 묻는지 분명히 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scelto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벨리가 이미 선택을 마친 결과를 묻고 있으므로 근과거입니다. scegliere는 타동사라 조동사 avere(hai) + 불규칙 과거분사 scelto로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97.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Una via secondaria, dopo la villa. La usa sempre, per evitare il traffico del centro.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빌라를 지나서 있는 샛길입니다. 시내 교통을 피하려고 늘 그 길을 이용하죠.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부차적인, 이면의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evitare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traffico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traffico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교통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시내 중심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usa sempre의 La는 앞의 una via secondaria를 받는 3인칭 여성 단수 직접목적 대명사로, 활용 동사 usa 앞에 놓입니다.</w:t>
      </w:r>
    </w:p>
    <w:p>
      <w:pPr>
        <w:pStyle w:val="ListParagraph"/>
        <w:numPr>
          <w:ilvl w:val="0"/>
          <w:numId w:val="2"/>
        </w:numPr>
        <w:spacing w:after="40"/>
      </w:pPr>
      <w:r>
        <w:rPr>
          <w:rFonts w:ascii="Malgun Gothic" w:cs="Malgun Gothic" w:eastAsia="Malgun Gothic" w:hAnsi="Malgun Gothic"/>
          <w:sz w:val="19"/>
          <w:szCs w:val="19"/>
        </w:rPr>
        <w:t xml:space="preserve">per + 부정사(per evitare)는 '~하기 위해서'라는 목적을 나타냅니다. 주절과 주어가 같을 때 쓰는 구조입니다.</w:t>
      </w:r>
    </w:p>
    <w:p>
      <w:pPr>
        <w:pStyle w:val="ListParagraph"/>
        <w:numPr>
          <w:ilvl w:val="0"/>
          <w:numId w:val="2"/>
        </w:numPr>
        <w:spacing w:after="40"/>
      </w:pPr>
      <w:r>
        <w:rPr>
          <w:rFonts w:ascii="Malgun Gothic" w:cs="Malgun Gothic" w:eastAsia="Malgun Gothic" w:hAnsi="Malgun Gothic"/>
          <w:sz w:val="19"/>
          <w:szCs w:val="19"/>
        </w:rPr>
        <w:t xml:space="preserve">secondaria는 via(여성 단수)에 일치했고, dopo la villa는 '빌라를 지나서'라는 위치를 나타냅니다. del = di + il입니다.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traffico del centro</w:t>
      </w:r>
      <w:r>
        <w:rPr>
          <w:rFonts w:ascii="Malgun Gothic" w:cs="Malgun Gothic" w:eastAsia="Malgun Gothic" w:hAnsi="Malgun Gothic"/>
          <w:sz w:val="19"/>
          <w:szCs w:val="19"/>
        </w:rPr>
        <w:t xml:space="preserve"> — 시내 교통 체증. evitare il traffico(교통 체증을 피하다)와 함께 자주 쓰입니다.</w:t>
      </w:r>
    </w:p>
    <w:p>
      <w:pPr>
        <w:pStyle w:val="ListParagraph"/>
        <w:numPr>
          <w:ilvl w:val="0"/>
          <w:numId w:val="2"/>
        </w:numPr>
        <w:spacing w:after="40"/>
      </w:pPr>
      <w:r>
        <w:rPr>
          <w:rFonts w:ascii="Malgun Gothic" w:cs="Malgun Gothic" w:eastAsia="Malgun Gothic" w:hAnsi="Malgun Gothic"/>
          <w:b/>
          <w:bCs/>
          <w:sz w:val="19"/>
          <w:szCs w:val="19"/>
        </w:rPr>
        <w:t xml:space="preserve">via secondaria</w:t>
      </w:r>
      <w:r>
        <w:rPr>
          <w:rFonts w:ascii="Malgun Gothic" w:cs="Malgun Gothic" w:eastAsia="Malgun Gothic" w:hAnsi="Malgun Gothic"/>
          <w:sz w:val="19"/>
          <w:szCs w:val="19"/>
        </w:rPr>
        <w:t xml:space="preserve"> — 샛길, 이면도로.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루제리가 늘 반복하는 습관적 행위이므로 직설법 현재입니다. 규칙 -are 동사 usare의 3인칭 단수형(어간 us-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뒤에는 동사 원형을 씁니다. evitare는 규칙 -are 동사로 직접목적어 il traffico를 취합니다.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98.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Sei sicuro che sia sola questa volta, come le altre settimane?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이번에도 지난 몇 주처럼 그 사람이 혼자인 게 확실해요?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혼자인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sicuro che + 접속법: 확신 여부를 묻는 의문문에서는 불확실성이 담기므로 종속절에 접속법 sia를 씁니다. 평서문에서 확신을 말할 때는 직설법도 가능합니다.</w:t>
      </w:r>
    </w:p>
    <w:p>
      <w:pPr>
        <w:pStyle w:val="ListParagraph"/>
        <w:numPr>
          <w:ilvl w:val="0"/>
          <w:numId w:val="2"/>
        </w:numPr>
        <w:spacing w:after="40"/>
      </w:pPr>
      <w:r>
        <w:rPr>
          <w:rFonts w:ascii="Malgun Gothic" w:cs="Malgun Gothic" w:eastAsia="Malgun Gothic" w:hAnsi="Malgun Gothic"/>
          <w:sz w:val="19"/>
          <w:szCs w:val="19"/>
        </w:rPr>
        <w:t xml:space="preserve">원문의 sola는 여성형이지만, 가리키는 사람이 루제리(남성)라면 올바른 형태는 solo입니다('che sia solo'). 원문은 그대로 두되 학습 시 solo로 이해하세요.</w:t>
      </w:r>
    </w:p>
    <w:p>
      <w:pPr>
        <w:pStyle w:val="ListParagraph"/>
        <w:numPr>
          <w:ilvl w:val="0"/>
          <w:numId w:val="2"/>
        </w:numPr>
        <w:spacing w:after="40"/>
      </w:pPr>
      <w:r>
        <w:rPr>
          <w:rFonts w:ascii="Malgun Gothic" w:cs="Malgun Gothic" w:eastAsia="Malgun Gothic" w:hAnsi="Malgun Gothic"/>
          <w:sz w:val="19"/>
          <w:szCs w:val="19"/>
        </w:rPr>
        <w:t xml:space="preserve">Sei sicuro는 벨리에게 tu로 말하는 친근한 말투이며, sicuro는 남성 단수로 벨리에 일치합니다.</w:t>
      </w:r>
    </w:p>
    <w:p>
      <w:pPr>
        <w:pStyle w:val="ListParagraph"/>
        <w:numPr>
          <w:ilvl w:val="0"/>
          <w:numId w:val="2"/>
        </w:numPr>
        <w:spacing w:after="40"/>
      </w:pPr>
      <w:r>
        <w:rPr>
          <w:rFonts w:ascii="Malgun Gothic" w:cs="Malgun Gothic" w:eastAsia="Malgun Gothic" w:hAnsi="Malgun Gothic"/>
          <w:sz w:val="19"/>
          <w:szCs w:val="19"/>
        </w:rPr>
        <w:t xml:space="preserve">come le altre settimane는 '다른(지난) 주들처럼'이라는 비교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questa volta</w:t>
      </w:r>
      <w:r>
        <w:rPr>
          <w:rFonts w:ascii="Malgun Gothic" w:cs="Malgun Gothic" w:eastAsia="Malgun Gothic" w:hAnsi="Malgun Gothic"/>
          <w:sz w:val="19"/>
          <w:szCs w:val="19"/>
        </w:rPr>
        <w:t xml:space="preserve"> — 이번에는. stavolta로 줄여 말하기도 합니다.</w:t>
      </w:r>
    </w:p>
    <w:p>
      <w:pPr>
        <w:pStyle w:val="ListParagraph"/>
        <w:numPr>
          <w:ilvl w:val="0"/>
          <w:numId w:val="2"/>
        </w:numPr>
        <w:spacing w:after="40"/>
      </w:pPr>
      <w:r>
        <w:rPr>
          <w:rFonts w:ascii="Malgun Gothic" w:cs="Malgun Gothic" w:eastAsia="Malgun Gothic" w:hAnsi="Malgun Gothic"/>
          <w:b/>
          <w:bCs/>
          <w:sz w:val="19"/>
          <w:szCs w:val="19"/>
        </w:rPr>
        <w:t xml:space="preserve">Sei sicuro che ...?</w:t>
      </w:r>
      <w:r>
        <w:rPr>
          <w:rFonts w:ascii="Malgun Gothic" w:cs="Malgun Gothic" w:eastAsia="Malgun Gothic" w:hAnsi="Malgun Gothic"/>
          <w:sz w:val="19"/>
          <w:szCs w:val="19"/>
        </w:rPr>
        <w:t xml:space="preserve"> — ~인 게 확실해? 상대의 확신을 확인할 때 쓰며 뒤에 접속법이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확신하는지 묻는 현재 상태이므로 직설법 현재입니다. essere의 2인칭 단수 불규칙형 sei입니다.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sicuro che가 의문문 속에서 의심·불확실성을 나타내므로 접속법을 쓰고, 주절이 현재라 접속법 현재입니다. essere의 불규칙 접속법 현재 3인칭 단수형 sia입니다.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99.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Ho controllato i pattern degli ultimi due mesi. Ruggeri viaggia sempre da solo, con un autista.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지난 두 달간의 패턴을 확인했어요. 루제리는 늘 운전기사 한 명만 데리고 혼자 다닙니다.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pattern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pattern (남성명사, 외래어)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최근의, 지난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viaggia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viaggiare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이동하다, 여행하다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autista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운전기사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degli는 di + gli 결합형으로, gli ultimi due mesi는 '지난 두 달'입니다. 이때 ultimi는 수사 앞에 놓여 '최근의'를 뜻합니다.</w:t>
      </w:r>
    </w:p>
    <w:p>
      <w:pPr>
        <w:pStyle w:val="ListParagraph"/>
        <w:numPr>
          <w:ilvl w:val="0"/>
          <w:numId w:val="2"/>
        </w:numPr>
        <w:spacing w:after="40"/>
      </w:pPr>
      <w:r>
        <w:rPr>
          <w:rFonts w:ascii="Malgun Gothic" w:cs="Malgun Gothic" w:eastAsia="Malgun Gothic" w:hAnsi="Malgun Gothic"/>
          <w:sz w:val="19"/>
          <w:szCs w:val="19"/>
        </w:rPr>
        <w:t xml:space="preserve">pattern은 영어 외래어로 복수에서도 형태가 변하지 않으며 관사(i pattern)로 수를 나타냅니다.</w:t>
      </w:r>
    </w:p>
    <w:p>
      <w:pPr>
        <w:pStyle w:val="ListParagraph"/>
        <w:numPr>
          <w:ilvl w:val="0"/>
          <w:numId w:val="2"/>
        </w:numPr>
        <w:spacing w:after="40"/>
      </w:pPr>
      <w:r>
        <w:rPr>
          <w:rFonts w:ascii="Malgun Gothic" w:cs="Malgun Gothic" w:eastAsia="Malgun Gothic" w:hAnsi="Malgun Gothic"/>
          <w:sz w:val="19"/>
          <w:szCs w:val="19"/>
        </w:rPr>
        <w:t xml:space="preserve">da solo는 '혼자서'라는 관용 표현으로 주어에 따라 da sola, da soli로 변합니다. 앞 문장의 sola와 달리 여기서는 남성형 solo가 쓰였습니다.</w:t>
      </w:r>
    </w:p>
    <w:p>
      <w:pPr>
        <w:pStyle w:val="ListParagraph"/>
        <w:numPr>
          <w:ilvl w:val="0"/>
          <w:numId w:val="2"/>
        </w:numPr>
        <w:spacing w:after="40"/>
      </w:pPr>
      <w:r>
        <w:rPr>
          <w:rFonts w:ascii="Malgun Gothic" w:cs="Malgun Gothic" w:eastAsia="Malgun Gothic" w:hAnsi="Malgun Gothic"/>
          <w:sz w:val="19"/>
          <w:szCs w:val="19"/>
        </w:rPr>
        <w:t xml:space="preserve">autista는 -ista로 끝나 남녀 공용 명사이며, 남성일 때 un autista, 여성일 때 un'autista입니다.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 solo</w:t>
      </w:r>
      <w:r>
        <w:rPr>
          <w:rFonts w:ascii="Malgun Gothic" w:cs="Malgun Gothic" w:eastAsia="Malgun Gothic" w:hAnsi="Malgun Gothic"/>
          <w:sz w:val="19"/>
          <w:szCs w:val="19"/>
        </w:rPr>
        <w:t xml:space="preserve"> — 혼자서. 도움 없이 스스로라는 뜻도 있습니다.</w:t>
      </w:r>
    </w:p>
    <w:p>
      <w:pPr>
        <w:pStyle w:val="ListParagraph"/>
        <w:numPr>
          <w:ilvl w:val="0"/>
          <w:numId w:val="2"/>
        </w:numPr>
        <w:spacing w:after="40"/>
      </w:pPr>
      <w:r>
        <w:rPr>
          <w:rFonts w:ascii="Malgun Gothic" w:cs="Malgun Gothic" w:eastAsia="Malgun Gothic" w:hAnsi="Malgun Gothic"/>
          <w:b/>
          <w:bCs/>
          <w:sz w:val="19"/>
          <w:szCs w:val="19"/>
        </w:rPr>
        <w:t xml:space="preserve">gli ultimi due mesi</w:t>
      </w:r>
      <w:r>
        <w:rPr>
          <w:rFonts w:ascii="Malgun Gothic" w:cs="Malgun Gothic" w:eastAsia="Malgun Gothic" w:hAnsi="Malgun Gothic"/>
          <w:sz w:val="19"/>
          <w:szCs w:val="19"/>
        </w:rPr>
        <w:t xml:space="preserve"> — 지난 두 달. 수사가 ultimi 뒤에 오는 어순에 주의하세요.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controllato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조사를 마치고 결과를 보고하는 상황이므로 완료된 행위의 근과거입니다. 타동사 controllare는 조동사 avere(ho) + 과거분사 controllato로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viaggia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루제리가 늘 반복하는 습관적 이동 방식이므로 직설법 현재입니다. -iare 동사 viaggiare의 3인칭 단수형(어간 viaggi- + -a)입니다.</w:t>
            </w:r>
          </w:p>
        </w:tc>
      </w:tr>
    </w:tbl>
    <w:p>
      <w:pPr>
        <w:pStyle w:val="Heading2"/>
      </w:pPr>
      <w:r>
        <w:rPr>
          <w:rFonts w:ascii="Malgun Gothic" w:cs="Malgun Gothic" w:eastAsia="Malgun Gothic" w:hAnsi="Malgun Gothic"/>
        </w:rPr>
        <w:t xml:space="preserve">2장면. 루제리가 페리에서 내려 빌라로 향합니다.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(Osservando da lontano, al telefono) Eccolo. Sta salendo sull’auto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(멀리서 지켜보며, 전화로) 저기 있다. 지금 차에 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관찰하다, 지켜보다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lontano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lontano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Eccolo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ecco (부사) + lo (직접목적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저기 그가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오르다, 올라타다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Eccolo는 제시 부사 ecco 뒤에 직접목적 대명사 lo(그를)가 붙어 한 단어가 된 형태입니다. ecco는 명령법처럼 대명사를 뒤에 붙이므로 Eccola(그녀), Eccoli(그들)처럼 활용됩니다.</w:t>
      </w:r>
    </w:p>
    <w:p>
      <w:pPr>
        <w:pStyle w:val="ListParagraph"/>
        <w:numPr>
          <w:ilvl w:val="0"/>
          <w:numId w:val="2"/>
        </w:numPr>
        <w:spacing w:after="40"/>
      </w:pPr>
      <w:r>
        <w:rPr>
          <w:rFonts w:ascii="Malgun Gothic" w:cs="Malgun Gothic" w:eastAsia="Malgun Gothic" w:hAnsi="Malgun Gothic"/>
          <w:sz w:val="19"/>
          <w:szCs w:val="19"/>
        </w:rPr>
        <w:t xml:space="preserve">da lontano는 '멀리서'라는 뜻으로, 전치사 da가 관찰이 이루어지는 출발점·위치를 나타냅니다. 반대로 '가까이서'는 da vicino입니다.</w:t>
      </w:r>
    </w:p>
    <w:p>
      <w:pPr>
        <w:pStyle w:val="ListParagraph"/>
        <w:numPr>
          <w:ilvl w:val="0"/>
          <w:numId w:val="2"/>
        </w:numPr>
        <w:spacing w:after="40"/>
      </w:pPr>
      <w:r>
        <w:rPr>
          <w:rFonts w:ascii="Malgun Gothic" w:cs="Malgun Gothic" w:eastAsia="Malgun Gothic" w:hAnsi="Malgun Gothic"/>
          <w:sz w:val="19"/>
          <w:szCs w:val="19"/>
        </w:rPr>
        <w:t xml:space="preserve">sull’auto는 전치사 su + 정관사 la가 결합한 sulla가 모음 앞에서 sull’로 축약된 형태입니다. auto는 automobile의 줄임말이라 여성명사이며 복수에서도 형태가 변하지 않습니다.</w:t>
      </w:r>
    </w:p>
    <w:p>
      <w:pPr>
        <w:pStyle w:val="ListParagraph"/>
        <w:numPr>
          <w:ilvl w:val="0"/>
          <w:numId w:val="2"/>
        </w:numPr>
        <w:spacing w:after="40"/>
      </w:pPr>
      <w:r>
        <w:rPr>
          <w:rFonts w:ascii="Malgun Gothic" w:cs="Malgun Gothic" w:eastAsia="Malgun Gothic" w:hAnsi="Malgun Gothic"/>
          <w:sz w:val="19"/>
          <w:szCs w:val="19"/>
        </w:rPr>
        <w:t xml:space="preserve">주어 lui(루제리)가 생략되어 있습니다. 동사 sta가 3인칭 단수임을 보여 주므로 이탈리아어에서는 주어를 굳이 말하지 않는 것이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 lontano</w:t>
      </w:r>
      <w:r>
        <w:rPr>
          <w:rFonts w:ascii="Malgun Gothic" w:cs="Malgun Gothic" w:eastAsia="Malgun Gothic" w:hAnsi="Malgun Gothic"/>
          <w:sz w:val="19"/>
          <w:szCs w:val="19"/>
        </w:rPr>
        <w:t xml:space="preserve"> — 멀리서 — 들키지 않게 관찰할 때 자주 쓰며, osservare/seguire da lontano처럼 결합합니다.</w:t>
      </w:r>
    </w:p>
    <w:p>
      <w:pPr>
        <w:pStyle w:val="ListParagraph"/>
        <w:numPr>
          <w:ilvl w:val="0"/>
          <w:numId w:val="2"/>
        </w:numPr>
        <w:spacing w:after="40"/>
      </w:pPr>
      <w:r>
        <w:rPr>
          <w:rFonts w:ascii="Malgun Gothic" w:cs="Malgun Gothic" w:eastAsia="Malgun Gothic" w:hAnsi="Malgun Gothic"/>
          <w:b/>
          <w:bCs/>
          <w:sz w:val="19"/>
          <w:szCs w:val="19"/>
        </w:rPr>
        <w:t xml:space="preserve">salire in/sull’auto</w:t>
      </w:r>
      <w:r>
        <w:rPr>
          <w:rFonts w:ascii="Malgun Gothic" w:cs="Malgun Gothic" w:eastAsia="Malgun Gothic" w:hAnsi="Malgun Gothic"/>
          <w:sz w:val="19"/>
          <w:szCs w:val="19"/>
        </w:rPr>
        <w:t xml:space="preserve"> — 차에 타다 — salire in macchina가 더 일상적이고, su는 '차 위로 오르다'는 느낌을 약간 더합니다.</w:t>
      </w:r>
    </w:p>
    <w:p>
      <w:pPr>
        <w:pStyle w:val="ListParagraph"/>
        <w:numPr>
          <w:ilvl w:val="0"/>
          <w:numId w:val="2"/>
        </w:numPr>
        <w:spacing w:after="40"/>
      </w:pPr>
      <w:r>
        <w:rPr>
          <w:rFonts w:ascii="Malgun Gothic" w:cs="Malgun Gothic" w:eastAsia="Malgun Gothic" w:hAnsi="Malgun Gothic"/>
          <w:b/>
          <w:bCs/>
          <w:sz w:val="19"/>
          <w:szCs w:val="19"/>
        </w:rPr>
        <w:t xml:space="preserve">Eccolo!</w:t>
      </w:r>
      <w:r>
        <w:rPr>
          <w:rFonts w:ascii="Malgun Gothic" w:cs="Malgun Gothic" w:eastAsia="Malgun Gothic" w:hAnsi="Malgun Gothic"/>
          <w:sz w:val="19"/>
          <w:szCs w:val="19"/>
        </w:rPr>
        <w:t xml:space="preserve"> — 저기 있다! — 기다리던 사람이나 물건이 나타났을 때 가리키며 하는 감탄조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'지켜보면서'라는 동시 동작을 나타내 주절 행위(전화)와 같은 시간에 일어남을 보여 줍니다. -are 동사 osservare의 어간 osserv-에 -ando를 붙여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salendo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바로 이 순간 차에 오르고 있는 진행 중 동작을 생생하게 보고하기 위해 진행형을 씁니다. stare의 3인칭 단수 sta + salire의 제룬디오 salendo(-ire → -endo)로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Quanti nella macchina?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차 안에 몇 명이야?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 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 la (전치사관사)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안에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macchina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macchina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Quanti는 의문사 quanto의 남성 복수형으로, 사람 수를 물을 때 '몇 명'이라는 대명사로 쓰였습니다. 원래 'Quanti ci sono nella macchina?'에서 ci sono가 생략된 무전식 구어 질문입니다.</w:t>
      </w:r>
    </w:p>
    <w:p>
      <w:pPr>
        <w:pStyle w:val="ListParagraph"/>
        <w:numPr>
          <w:ilvl w:val="0"/>
          <w:numId w:val="2"/>
        </w:numPr>
        <w:spacing w:after="40"/>
      </w:pPr>
      <w:r>
        <w:rPr>
          <w:rFonts w:ascii="Malgun Gothic" w:cs="Malgun Gothic" w:eastAsia="Malgun Gothic" w:hAnsi="Malgun Gothic"/>
          <w:sz w:val="19"/>
          <w:szCs w:val="19"/>
        </w:rPr>
        <w:t xml:space="preserve">nella는 전치사 in과 여성 단수 정관사 la가 결합한 형태로 '~ 안에'를 뜻합니다. 탈것 안을 말할 때는 in macchina처럼 관사 없이도 쓰지만, 특정 차를 가리키므로 관사가 붙었습니다.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Quanti (ci sono)?</w:t>
      </w:r>
      <w:r>
        <w:rPr>
          <w:rFonts w:ascii="Malgun Gothic" w:cs="Malgun Gothic" w:eastAsia="Malgun Gothic" w:hAnsi="Malgun Gothic"/>
          <w:sz w:val="19"/>
          <w:szCs w:val="19"/>
        </w:rPr>
        <w:t xml:space="preserve"> — 몇 명이야? — 긴박한 상황에서 동사를 생략하고 핵심만 묻는 짧은 구어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Solo lui e l’autista, come previsto.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사람하고 운전기사뿐이야, 예상대로.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 오직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lui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autista (남/여 공용명사)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운전기사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previsto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prevedere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예상된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autista는 -a로 끝나지만 남녀 공용 명사로, 성별은 관사로 구별합니다(l’autista, gli autisti/le autiste). 여기서는 모음 앞이라 정관사가 l’로 축약되었습니다.</w:t>
      </w:r>
    </w:p>
    <w:p>
      <w:pPr>
        <w:pStyle w:val="ListParagraph"/>
        <w:numPr>
          <w:ilvl w:val="0"/>
          <w:numId w:val="2"/>
        </w:numPr>
        <w:spacing w:after="40"/>
      </w:pPr>
      <w:r>
        <w:rPr>
          <w:rFonts w:ascii="Malgun Gothic" w:cs="Malgun Gothic" w:eastAsia="Malgun Gothic" w:hAnsi="Malgun Gothic"/>
          <w:sz w:val="19"/>
          <w:szCs w:val="19"/>
        </w:rPr>
        <w:t xml:space="preserve">come previsto는 'come è stato previsto(예상된 대로)'에서 조동사가 생략된 구문으로, come + 과거분사 형태로 '~된 대로'라는 뜻을 간결하게 나타냅니다.</w:t>
      </w:r>
    </w:p>
    <w:p>
      <w:pPr>
        <w:pStyle w:val="ListParagraph"/>
        <w:numPr>
          <w:ilvl w:val="0"/>
          <w:numId w:val="2"/>
        </w:numPr>
        <w:spacing w:after="40"/>
      </w:pPr>
      <w:r>
        <w:rPr>
          <w:rFonts w:ascii="Malgun Gothic" w:cs="Malgun Gothic" w:eastAsia="Malgun Gothic" w:hAnsi="Malgun Gothic"/>
          <w:sz w:val="19"/>
          <w:szCs w:val="19"/>
        </w:rPr>
        <w:t xml:space="preserve">Solo lui e l’autista는 동사 없이 명사구만으로 답한 생략문입니다. 앞 질문 'Quanti nella macchina?'에 대응해 (Ci sono) 가 생략된 것으로 볼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previsto</w:t>
      </w:r>
      <w:r>
        <w:rPr>
          <w:rFonts w:ascii="Malgun Gothic" w:cs="Malgun Gothic" w:eastAsia="Malgun Gothic" w:hAnsi="Malgun Gothic"/>
          <w:sz w:val="19"/>
          <w:szCs w:val="19"/>
        </w:rPr>
        <w:t xml:space="preserve"> — 예상대로, 계획대로 — 작전·일정이 계획과 일치할 때 보고하듯 쓰는 표현으로, come stabilito(정한 대로)와 비슷합니다.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동사 없이 come 뒤에서 '예상된 대로'라는 완료·수동의 의미를 나타냅니다. prevedere는 vedere와 같이 불규칙 과거분사 previsto(또는 preveduto)를 가집니다.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Bene. Seguiamolo a distanza, fino a dopo la villa.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거리를 두고 따라가자, 빌라를 지난 다음까지.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Seguiamolo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 + lo (직접목적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따라가자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fino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fino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~까지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 저택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Seguiamolo는 1인칭 복수 명령법(청유형) seguiamo 뒤에 직접목적 대명사 lo가 붙은 형태입니다. 긍정 명령에서는 대명사가 동사 뒤에 한 단어로 붙으며, 강세 위치는 그대로 seguiàmolo입니다.</w:t>
      </w:r>
    </w:p>
    <w:p>
      <w:pPr>
        <w:pStyle w:val="ListParagraph"/>
        <w:numPr>
          <w:ilvl w:val="0"/>
          <w:numId w:val="2"/>
        </w:numPr>
        <w:spacing w:after="40"/>
      </w:pPr>
      <w:r>
        <w:rPr>
          <w:rFonts w:ascii="Malgun Gothic" w:cs="Malgun Gothic" w:eastAsia="Malgun Gothic" w:hAnsi="Malgun Gothic"/>
          <w:sz w:val="19"/>
          <w:szCs w:val="19"/>
        </w:rPr>
        <w:t xml:space="preserve">a distanza는 '거리를 두고'라는 방식을 나타내는 부사구로, 전치사 a가 방법·양태를 표현합니다.</w:t>
      </w:r>
    </w:p>
    <w:p>
      <w:pPr>
        <w:pStyle w:val="ListParagraph"/>
        <w:numPr>
          <w:ilvl w:val="0"/>
          <w:numId w:val="2"/>
        </w:numPr>
        <w:spacing w:after="40"/>
      </w:pPr>
      <w:r>
        <w:rPr>
          <w:rFonts w:ascii="Malgun Gothic" w:cs="Malgun Gothic" w:eastAsia="Malgun Gothic" w:hAnsi="Malgun Gothic"/>
          <w:sz w:val="19"/>
          <w:szCs w:val="19"/>
        </w:rPr>
        <w:t xml:space="preserve">fino a dopo la villa는 fino a(~까지) 뒤에 전치사 dopo(~ 이후)가 겹친 구조로 '빌라를 지난 이후 시점/지점까지'라는 뜻입니다. 전치사가 연속해도 이탈리아어에서는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seguire a distanza</w:t>
      </w:r>
      <w:r>
        <w:rPr>
          <w:rFonts w:ascii="Malgun Gothic" w:cs="Malgun Gothic" w:eastAsia="Malgun Gothic" w:hAnsi="Malgun Gothic"/>
          <w:sz w:val="19"/>
          <w:szCs w:val="19"/>
        </w:rPr>
        <w:t xml:space="preserve"> — 거리를 두고 미행하다 — 들키지 않게 따라갈 때 쓰는 표현으로, pedinare(미행하다)와 함께 자주 등장합니다.</w:t>
      </w:r>
    </w:p>
    <w:p>
      <w:pPr>
        <w:pStyle w:val="ListParagraph"/>
        <w:numPr>
          <w:ilvl w:val="0"/>
          <w:numId w:val="2"/>
        </w:numPr>
        <w:spacing w:after="40"/>
      </w:pPr>
      <w:r>
        <w:rPr>
          <w:rFonts w:ascii="Malgun Gothic" w:cs="Malgun Gothic" w:eastAsia="Malgun Gothic" w:hAnsi="Malgun Gothic"/>
          <w:b/>
          <w:bCs/>
          <w:sz w:val="19"/>
          <w:szCs w:val="19"/>
        </w:rPr>
        <w:t xml:space="preserve">fino a dopo ~</w:t>
      </w:r>
      <w:r>
        <w:rPr>
          <w:rFonts w:ascii="Malgun Gothic" w:cs="Malgun Gothic" w:eastAsia="Malgun Gothic" w:hAnsi="Malgun Gothic"/>
          <w:sz w:val="19"/>
          <w:szCs w:val="19"/>
        </w:rPr>
        <w:t xml:space="preserve"> — ~ 이후까지 — 어떤 시점·장소를 넘어설 때까지 행동을 계속한다는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Seguiamo(lo)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1인칭 복수(imperativo,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'~하자'라는 제안·지시를 동료에게 하므로 noi 명령법을 씁니다. 형태는 직설법 현재 noi형 seguiamo와 같고, 목적 대명사 lo가 뒤에 붙습니다.</w:t>
            </w:r>
          </w:p>
        </w:tc>
      </w:tr>
    </w:tbl>
    <w:p>
      <w:pPr>
        <w:pStyle w:val="Heading2"/>
      </w:pPr>
      <w:r>
        <w:rPr>
          <w:rFonts w:ascii="Malgun Gothic" w:cs="Malgun Gothic" w:eastAsia="Malgun Gothic" w:hAnsi="Malgun Gothic"/>
        </w:rPr>
        <w:t xml:space="preserve">3장면. 팀이 루제리를 미행하며 요격 지점으로 이동합니다.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(Al volante) Sta entrando nella villa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(운전하며) 지금 빌라로 들어가고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volante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운전대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volante는 전치사 a + 정관사 il이 결합한 al을 쓴 표현으로, 직역하면 '운전대에'이지만 '운전 중인, 운전대를 잡은'이라는 관용적 의미입니다.</w:t>
      </w:r>
    </w:p>
    <w:p>
      <w:pPr>
        <w:pStyle w:val="ListParagraph"/>
        <w:numPr>
          <w:ilvl w:val="0"/>
          <w:numId w:val="2"/>
        </w:numPr>
        <w:spacing w:after="40"/>
      </w:pPr>
      <w:r>
        <w:rPr>
          <w:rFonts w:ascii="Malgun Gothic" w:cs="Malgun Gothic" w:eastAsia="Malgun Gothic" w:hAnsi="Malgun Gothic"/>
          <w:sz w:val="19"/>
          <w:szCs w:val="19"/>
        </w:rPr>
        <w:t xml:space="preserve">entrare는 'in + 장소'를 취해 '~에 들어가다'를 뜻합니다. nella = in + la로, 특정한 빌라를 가리키므로 정관사가 결합되었습니다.</w:t>
      </w:r>
    </w:p>
    <w:p>
      <w:pPr>
        <w:pStyle w:val="ListParagraph"/>
        <w:numPr>
          <w:ilvl w:val="0"/>
          <w:numId w:val="2"/>
        </w:numPr>
        <w:spacing w:after="40"/>
      </w:pPr>
      <w:r>
        <w:rPr>
          <w:rFonts w:ascii="Malgun Gothic" w:cs="Malgun Gothic" w:eastAsia="Malgun Gothic" w:hAnsi="Malgun Gothic"/>
          <w:sz w:val="19"/>
          <w:szCs w:val="19"/>
        </w:rPr>
        <w:t xml:space="preserve">주어 lui(루제리)가 생략되었습니다. 앞 대화 맥락과 3인칭 단수 동사 sta로 주어가 분명하기 때문입니다.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volante</w:t>
      </w:r>
      <w:r>
        <w:rPr>
          <w:rFonts w:ascii="Malgun Gothic" w:cs="Malgun Gothic" w:eastAsia="Malgun Gothic" w:hAnsi="Malgun Gothic"/>
          <w:sz w:val="19"/>
          <w:szCs w:val="19"/>
        </w:rPr>
        <w:t xml:space="preserve"> — 운전 중에, 운전대를 잡고 — Chi è al volante?(누가 운전해?)처럼 운전자를 가리킬 때도 씁니다.</w:t>
      </w:r>
    </w:p>
    <w:p>
      <w:pPr>
        <w:pStyle w:val="ListParagraph"/>
        <w:numPr>
          <w:ilvl w:val="0"/>
          <w:numId w:val="2"/>
        </w:numPr>
        <w:spacing w:after="40"/>
      </w:pPr>
      <w:r>
        <w:rPr>
          <w:rFonts w:ascii="Malgun Gothic" w:cs="Malgun Gothic" w:eastAsia="Malgun Gothic" w:hAnsi="Malgun Gothic"/>
          <w:b/>
          <w:bCs/>
          <w:sz w:val="19"/>
          <w:szCs w:val="19"/>
        </w:rPr>
        <w:t xml:space="preserve">entrare in</w:t>
      </w:r>
      <w:r>
        <w:rPr>
          <w:rFonts w:ascii="Malgun Gothic" w:cs="Malgun Gothic" w:eastAsia="Malgun Gothic" w:hAnsi="Malgun Gothic"/>
          <w:sz w:val="19"/>
          <w:szCs w:val="19"/>
        </w:rPr>
        <w:t xml:space="preserve"> — ~에 들어가다 — 장소 앞에 전치사 in을 쓰며, 관사가 필요하면 nella/nel로 결합합니다.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entrando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실시간으로 목표의 움직임을 보고하므로 지금 진행 중임을 강조하는 진행형을 씁니다. stare의 3인칭 단수 sta + entrare의 제룬디오 entrando(-are → -ando)로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tempo resta di solito?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보통 거기 얼마나 머물러?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 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 + 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 오래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머무르다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solito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solito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보통</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Quanto tempo에서 의문형용사 quanto는 수식하는 명사 tempo(남성 단수)에 성·수를 일치시킵니다. 여성 명사라면 Quanta strada?, 복수라면 Quante ore?가 됩니다.</w:t>
      </w:r>
    </w:p>
    <w:p>
      <w:pPr>
        <w:pStyle w:val="ListParagraph"/>
        <w:numPr>
          <w:ilvl w:val="0"/>
          <w:numId w:val="2"/>
        </w:numPr>
        <w:spacing w:after="40"/>
      </w:pPr>
      <w:r>
        <w:rPr>
          <w:rFonts w:ascii="Malgun Gothic" w:cs="Malgun Gothic" w:eastAsia="Malgun Gothic" w:hAnsi="Malgun Gothic"/>
          <w:sz w:val="19"/>
          <w:szCs w:val="19"/>
        </w:rPr>
        <w:t xml:space="preserve">주어 루제리가 생략되었습니다. 이탈리아어는 동사 어미 resta로 3인칭 단수 주어가 드러나므로 주어 생략이 자연스럽습니다.</w:t>
      </w:r>
    </w:p>
    <w:p>
      <w:pPr>
        <w:pStyle w:val="ListParagraph"/>
        <w:numPr>
          <w:ilvl w:val="0"/>
          <w:numId w:val="2"/>
        </w:numPr>
        <w:spacing w:after="40"/>
      </w:pPr>
      <w:r>
        <w:rPr>
          <w:rFonts w:ascii="Malgun Gothic" w:cs="Malgun Gothic" w:eastAsia="Malgun Gothic" w:hAnsi="Malgun Gothic"/>
          <w:sz w:val="19"/>
          <w:szCs w:val="19"/>
        </w:rPr>
        <w:t xml:space="preserve">di solito는 문장 끝이나 앞 어디에나 올 수 있는 빈도 부사구로, 습관을 묻는 질문에서 현재형과 함께 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solito</w:t>
      </w:r>
      <w:r>
        <w:rPr>
          <w:rFonts w:ascii="Malgun Gothic" w:cs="Malgun Gothic" w:eastAsia="Malgun Gothic" w:hAnsi="Malgun Gothic"/>
          <w:sz w:val="19"/>
          <w:szCs w:val="19"/>
        </w:rPr>
        <w:t xml:space="preserve"> — 보통, 평소에 — 습관적 행동을 말할 때 쓰며 solitamente, normalmente와 같은 의미입니다.</w:t>
      </w:r>
    </w:p>
    <w:p>
      <w:pPr>
        <w:pStyle w:val="ListParagraph"/>
        <w:numPr>
          <w:ilvl w:val="0"/>
          <w:numId w:val="2"/>
        </w:numPr>
        <w:spacing w:after="40"/>
      </w:pPr>
      <w:r>
        <w:rPr>
          <w:rFonts w:ascii="Malgun Gothic" w:cs="Malgun Gothic" w:eastAsia="Malgun Gothic" w:hAnsi="Malgun Gothic"/>
          <w:b/>
          <w:bCs/>
          <w:sz w:val="19"/>
          <w:szCs w:val="19"/>
        </w:rPr>
        <w:t xml:space="preserve">Quanto tempo ...?</w:t>
      </w:r>
      <w:r>
        <w:rPr>
          <w:rFonts w:ascii="Malgun Gothic" w:cs="Malgun Gothic" w:eastAsia="Malgun Gothic" w:hAnsi="Malgun Gothic"/>
          <w:sz w:val="19"/>
          <w:szCs w:val="19"/>
        </w:rPr>
        <w:t xml:space="preserve"> — 얼마나 오래 ~? — 기간을 묻는 기본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평소 반복되는 습관적 행동을 묻기 때문에 현재형을 씁니다. -are 규칙동사 restare의 3인칭 단수이며, 복합시제에서는 조동사 essere를 쓰는 자동사(è restato)입니다.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106.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Due o tre ore, secondo i pattern che ho osservato.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두세 시간이요, 제가 관찰한 패턴에 따르면요.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따르면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pattern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pattern (남성명사, 외래어)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secondo는 전치사로 쓰이면 '~에 따르면, ~에 의하면'을 뜻합니다. secondo me(내 생각엔)처럼 대명사와도 자주 쓰입니다.</w:t>
      </w:r>
    </w:p>
    <w:p>
      <w:pPr>
        <w:pStyle w:val="ListParagraph"/>
        <w:numPr>
          <w:ilvl w:val="0"/>
          <w:numId w:val="2"/>
        </w:numPr>
        <w:spacing w:after="40"/>
      </w:pPr>
      <w:r>
        <w:rPr>
          <w:rFonts w:ascii="Malgun Gothic" w:cs="Malgun Gothic" w:eastAsia="Malgun Gothic" w:hAnsi="Malgun Gothic"/>
          <w:sz w:val="19"/>
          <w:szCs w:val="19"/>
        </w:rPr>
        <w:t xml:space="preserve">i pattern che ho osservato에서 che는 직접목적어 역할을 하는 관계대명사입니다. 영어 외래어 pattern은 이탈리아어에서 복수형도 변하지 않고 관사(i)로만 복수를 표시합니다.</w:t>
      </w:r>
    </w:p>
    <w:p>
      <w:pPr>
        <w:pStyle w:val="ListParagraph"/>
        <w:numPr>
          <w:ilvl w:val="0"/>
          <w:numId w:val="2"/>
        </w:numPr>
        <w:spacing w:after="40"/>
      </w:pPr>
      <w:r>
        <w:rPr>
          <w:rFonts w:ascii="Malgun Gothic" w:cs="Malgun Gothic" w:eastAsia="Malgun Gothic" w:hAnsi="Malgun Gothic"/>
          <w:sz w:val="19"/>
          <w:szCs w:val="19"/>
        </w:rPr>
        <w:t xml:space="preserve">Due o tre ore는 동사가 생략된 답변으로, 앞 질문의 resta를 받아 '(Resta) due o tre ore'라는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secondo + 명사</w:t>
      </w:r>
      <w:r>
        <w:rPr>
          <w:rFonts w:ascii="Malgun Gothic" w:cs="Malgun Gothic" w:eastAsia="Malgun Gothic" w:hAnsi="Malgun Gothic"/>
          <w:sz w:val="19"/>
          <w:szCs w:val="19"/>
        </w:rPr>
        <w:t xml:space="preserve"> — ~에 따르면 — 정보의 출처를 밝힐 때 쓰는 표현입니다(secondo le fonti 소식통에 따르면).</w:t>
      </w:r>
    </w:p>
    <w:p>
      <w:pPr>
        <w:pStyle w:val="ListParagraph"/>
        <w:numPr>
          <w:ilvl w:val="0"/>
          <w:numId w:val="2"/>
        </w:numPr>
        <w:spacing w:after="40"/>
      </w:pPr>
      <w:r>
        <w:rPr>
          <w:rFonts w:ascii="Malgun Gothic" w:cs="Malgun Gothic" w:eastAsia="Malgun Gothic" w:hAnsi="Malgun Gothic"/>
          <w:b/>
          <w:bCs/>
          <w:sz w:val="19"/>
          <w:szCs w:val="19"/>
        </w:rPr>
        <w:t xml:space="preserve">due o tre</w:t>
      </w:r>
      <w:r>
        <w:rPr>
          <w:rFonts w:ascii="Malgun Gothic" w:cs="Malgun Gothic" w:eastAsia="Malgun Gothic" w:hAnsi="Malgun Gothic"/>
          <w:sz w:val="19"/>
          <w:szCs w:val="19"/>
        </w:rPr>
        <w:t xml:space="preserve"> — 두세 개(명) — 대략적인 수를 말할 때 o(또는)로 연결합니다.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osservato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관찰 기간 동안 완료된 행위이자 현재 판단의 근거이므로 근과거를 씁니다. avere + 과거분사 osservato이며, 관계대명사 che가 목적어일 때는 과거분사를 일치시키지 않는 것이 일반적입니다.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abbiamo tempo per posizionarci esattamente dove serve.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필요한 곳에 정확히 자리 잡을 시간이 있군.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posizionarci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posizionarsi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자리 잡다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tempo per + 부정사는 '~할 시간'이라는 구조로, per가 목적을 나타내며 뒤에 동사원형이 옵니다.</w:t>
      </w:r>
    </w:p>
    <w:p>
      <w:pPr>
        <w:pStyle w:val="ListParagraph"/>
        <w:numPr>
          <w:ilvl w:val="0"/>
          <w:numId w:val="2"/>
        </w:numPr>
        <w:spacing w:after="40"/>
      </w:pPr>
      <w:r>
        <w:rPr>
          <w:rFonts w:ascii="Malgun Gothic" w:cs="Malgun Gothic" w:eastAsia="Malgun Gothic" w:hAnsi="Malgun Gothic"/>
          <w:sz w:val="19"/>
          <w:szCs w:val="19"/>
        </w:rPr>
        <w:t xml:space="preserve">posizionarci는 재귀동사 posizionarsi의 부정사에서 재귀대명사 si가 실제 주어 noi에 맞춰 ci로 바뀌어 부정사 뒤에 붙은 형태입니다. 주어가 io라면 posizionarmi가 됩니다.</w:t>
      </w:r>
    </w:p>
    <w:p>
      <w:pPr>
        <w:pStyle w:val="ListParagraph"/>
        <w:numPr>
          <w:ilvl w:val="0"/>
          <w:numId w:val="2"/>
        </w:numPr>
        <w:spacing w:after="40"/>
      </w:pPr>
      <w:r>
        <w:rPr>
          <w:rFonts w:ascii="Malgun Gothic" w:cs="Malgun Gothic" w:eastAsia="Malgun Gothic" w:hAnsi="Malgun Gothic"/>
          <w:sz w:val="19"/>
          <w:szCs w:val="19"/>
        </w:rPr>
        <w:t xml:space="preserve">dove serve는 '필요한 곳에'라는 뜻의 관계부사절입니다. servire가 '필요하다'로 쓰일 때는 필요한 대상이 주어가 되며 여기서는 막연한 상황이 주어인 비인칭적 용법입니다.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tempo per</w:t>
      </w:r>
      <w:r>
        <w:rPr>
          <w:rFonts w:ascii="Malgun Gothic" w:cs="Malgun Gothic" w:eastAsia="Malgun Gothic" w:hAnsi="Malgun Gothic"/>
          <w:sz w:val="19"/>
          <w:szCs w:val="19"/>
        </w:rPr>
        <w:t xml:space="preserve"> — ~할 시간이 있다 — Non ho tempo per questo(이럴 시간 없어)처럼 부정형도 자주 씁니다.</w:t>
      </w:r>
    </w:p>
    <w:p>
      <w:pPr>
        <w:pStyle w:val="ListParagraph"/>
        <w:numPr>
          <w:ilvl w:val="0"/>
          <w:numId w:val="2"/>
        </w:numPr>
        <w:spacing w:after="40"/>
      </w:pPr>
      <w:r>
        <w:rPr>
          <w:rFonts w:ascii="Malgun Gothic" w:cs="Malgun Gothic" w:eastAsia="Malgun Gothic" w:hAnsi="Malgun Gothic"/>
          <w:b/>
          <w:bCs/>
          <w:sz w:val="19"/>
          <w:szCs w:val="19"/>
        </w:rPr>
        <w:t xml:space="preserve">dove serve</w:t>
      </w:r>
      <w:r>
        <w:rPr>
          <w:rFonts w:ascii="Malgun Gothic" w:cs="Malgun Gothic" w:eastAsia="Malgun Gothic" w:hAnsi="Malgun Gothic"/>
          <w:sz w:val="19"/>
          <w:szCs w:val="19"/>
        </w:rPr>
        <w:t xml:space="preserve"> — 필요한 곳에 — '필요한 곳 어디든'이라는 실용적 뉘앙스입니다.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우리에게 시간이 있다'는 현재 상황 판단이므로 현재형을 씁니다. 불규칙동사 avere의 1인칭 복수(noi)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posizionarci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per 뒤에는 목적을 나타내는 부정사가 옵니다. 재귀동사 posizionarsi의 si를 주어 noi에 맞춰 ci로 바꿔 부정사 끝(-are의 e 탈락)에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특정 시점이 아닌 일반적·현재의 필요를 나타내므로 현재형입니다. servire(-ire 동사)의 3인칭 단수로, '필요하다'의 의미일 때는 복합시제에 essere를 씁니다.</w:t>
            </w:r>
          </w:p>
        </w:tc>
      </w:tr>
    </w:tbl>
    <w:p>
      <w:pPr>
        <w:pStyle w:val="Heading2"/>
      </w:pPr>
      <w:r>
        <w:rPr>
          <w:rFonts w:ascii="Malgun Gothic" w:cs="Malgun Gothic" w:eastAsia="Malgun Gothic" w:hAnsi="Malgun Gothic"/>
        </w:rPr>
        <w:t xml:space="preserve">4장면. 팀이 요격 지점에 자리를 잡습니다.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Questo è il punto. Strada stretta, poco traffico, una curva che costringe a rallentare.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여기가 그 지점이다. 좁은 길, 적은 교통량, 속도를 줄일 수밖에 없는 커브.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stretta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좁은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traffico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traffico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교통량</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커브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costringe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costringere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강요하다, 억지로 ~하게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rallentare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rallentare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속도를 줄이다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Strada stretta에서 형용사 stretto는 여성 단수 명사 strada에 맞춰 stretta로 일치합니다. 이탈리아어 형용사는 보통 명사 뒤에 옵니다.</w:t>
      </w:r>
    </w:p>
    <w:p>
      <w:pPr>
        <w:pStyle w:val="ListParagraph"/>
        <w:numPr>
          <w:ilvl w:val="0"/>
          <w:numId w:val="2"/>
        </w:numPr>
        <w:spacing w:after="40"/>
      </w:pPr>
      <w:r>
        <w:rPr>
          <w:rFonts w:ascii="Malgun Gothic" w:cs="Malgun Gothic" w:eastAsia="Malgun Gothic" w:hAnsi="Malgun Gothic"/>
          <w:sz w:val="19"/>
          <w:szCs w:val="19"/>
        </w:rPr>
        <w:t xml:space="preserve">poco traffico에서 poco는 형용사로 쓰여 남성 단수 traffico와 일치합니다. 여성 명사라면 poca gente, 복수라면 pochi soldi가 됩니다.</w:t>
      </w:r>
    </w:p>
    <w:p>
      <w:pPr>
        <w:pStyle w:val="ListParagraph"/>
        <w:numPr>
          <w:ilvl w:val="0"/>
          <w:numId w:val="2"/>
        </w:numPr>
        <w:spacing w:after="40"/>
      </w:pPr>
      <w:r>
        <w:rPr>
          <w:rFonts w:ascii="Malgun Gothic" w:cs="Malgun Gothic" w:eastAsia="Malgun Gothic" w:hAnsi="Malgun Gothic"/>
          <w:sz w:val="19"/>
          <w:szCs w:val="19"/>
        </w:rPr>
        <w:t xml:space="preserve">una curva che costringe a rallentare에서 che는 주격 관계대명사(선행사 curva)입니다. costringere a + 부정사는 '~하도록 강요하다'로, 강요받는 대상(i conducenti)이 생략되었습니다.</w:t>
      </w:r>
    </w:p>
    <w:p>
      <w:pPr>
        <w:pStyle w:val="ListParagraph"/>
        <w:numPr>
          <w:ilvl w:val="0"/>
          <w:numId w:val="2"/>
        </w:numPr>
        <w:spacing w:after="40"/>
      </w:pPr>
      <w:r>
        <w:rPr>
          <w:rFonts w:ascii="Malgun Gothic" w:cs="Malgun Gothic" w:eastAsia="Malgun Gothic" w:hAnsi="Malgun Gothic"/>
          <w:sz w:val="19"/>
          <w:szCs w:val="19"/>
        </w:rPr>
        <w:t xml:space="preserve">Strada stretta, poco traffico, una curva...는 동사 없이 명사구를 나열해 지점의 특징을 간결하게 설명하는 구어적 문체입니다.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costringere a + 부정사</w:t>
      </w:r>
      <w:r>
        <w:rPr>
          <w:rFonts w:ascii="Malgun Gothic" w:cs="Malgun Gothic" w:eastAsia="Malgun Gothic" w:hAnsi="Malgun Gothic"/>
          <w:sz w:val="19"/>
          <w:szCs w:val="19"/>
        </w:rPr>
        <w:t xml:space="preserve"> — 어쩔 수 없이 ~하게 만들다 — 강제성을 강조하며, 수동형 essere costretto a(~할 수밖에 없다)도 매우 흔합니다.</w:t>
      </w:r>
    </w:p>
    <w:p>
      <w:pPr>
        <w:pStyle w:val="ListParagraph"/>
        <w:numPr>
          <w:ilvl w:val="0"/>
          <w:numId w:val="2"/>
        </w:numPr>
        <w:spacing w:after="40"/>
      </w:pPr>
      <w:r>
        <w:rPr>
          <w:rFonts w:ascii="Malgun Gothic" w:cs="Malgun Gothic" w:eastAsia="Malgun Gothic" w:hAnsi="Malgun Gothic"/>
          <w:b/>
          <w:bCs/>
          <w:sz w:val="19"/>
          <w:szCs w:val="19"/>
        </w:rPr>
        <w:t xml:space="preserve">poco traffico</w:t>
      </w:r>
      <w:r>
        <w:rPr>
          <w:rFonts w:ascii="Malgun Gothic" w:cs="Malgun Gothic" w:eastAsia="Malgun Gothic" w:hAnsi="Malgun Gothic"/>
          <w:sz w:val="19"/>
          <w:szCs w:val="19"/>
        </w:rPr>
        <w:t xml:space="preserve"> — 교통량이 적음 — traffico intenso(교통 혼잡)의 반대입니다.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눈앞의 지점을 규정·설명하는 현재 상태이므로 현재형을 씁니다. 불규칙동사 essere의 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costringe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커브가 늘 가진 일반적 성질을 관계절 안에서 설명하므로 현재형입니다. -ere 동사 costringere의 3인칭 단수로, 과거분사는 불규칙형 costretto입니다.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rallentare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costringere는 전치사 a + 부정사를 취하므로 원형이 옵니다. -are 규칙동사 rallentare의 기본형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facciamo, esattamente, quando arriva?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그가 도착하면, 정확히 뭘 하는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facciamo?는 의문대명사 Cosa(무엇)로 시작하는 의문문입니다. 쉼표로 삽입된 esattamente가 '정확히'라는 의미를 강조해 구체적인 계획을 요구하는 뉘앙스를 줍니다.</w:t>
      </w:r>
    </w:p>
    <w:p>
      <w:pPr>
        <w:pStyle w:val="ListParagraph"/>
        <w:numPr>
          <w:ilvl w:val="0"/>
          <w:numId w:val="2"/>
        </w:numPr>
        <w:spacing w:after="40"/>
      </w:pPr>
      <w:r>
        <w:rPr>
          <w:rFonts w:ascii="Malgun Gothic" w:cs="Malgun Gothic" w:eastAsia="Malgun Gothic" w:hAnsi="Malgun Gothic"/>
          <w:sz w:val="19"/>
          <w:szCs w:val="19"/>
        </w:rPr>
        <w:t xml:space="preserve">quando + 직설법 현재는 가까운 미래의 시점을 나타냅니다. 격식체나 문어에서는 quando arriverà처럼 미래형이 더 정확하지만, 구어에서는 현재형이 흔히 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facciamo?</w:t>
      </w:r>
      <w:r>
        <w:rPr>
          <w:rFonts w:ascii="Malgun Gothic" w:cs="Malgun Gothic" w:eastAsia="Malgun Gothic" w:hAnsi="Malgun Gothic"/>
          <w:sz w:val="19"/>
          <w:szCs w:val="19"/>
        </w:rPr>
        <w:t xml:space="preserve"> — 우린 뭘 하지? — 계획·대책을 묻는 가장 기본적인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계획을 현재형으로 묻는 구어적 용법입니다. 불규칙동사 fare의 1인칭 복수형으로, 어간이 facc-로 바뀝니다.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도착이지만 quando절에서 구어적으로 현재형을 씁니다. -are 규칙동사 arrivare의 3인칭 단수이며, 복합시제에서는 essere를 쓰는 자동사입니다.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Belli bloccherà la strada con la sua auto, come un finto guasto. Io e Marco ci avviciniamo, con calma.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벨리가 자기 차로 길을 막을 거야, 가짜 고장인 것처럼. 나랑 마르코는 침착하게 다가간다.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bloccherà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avvicinarsi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다가가다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la sua auto에서 소유형용사 sua는 auto(여성)에 일치하며, 단수 가족 명사가 아니므로 반드시 정관사 la가 앞에 붙습니다.</w:t>
      </w:r>
    </w:p>
    <w:p>
      <w:pPr>
        <w:pStyle w:val="ListParagraph"/>
        <w:numPr>
          <w:ilvl w:val="0"/>
          <w:numId w:val="2"/>
        </w:numPr>
        <w:spacing w:after="40"/>
      </w:pPr>
      <w:r>
        <w:rPr>
          <w:rFonts w:ascii="Malgun Gothic" w:cs="Malgun Gothic" w:eastAsia="Malgun Gothic" w:hAnsi="Malgun Gothic"/>
          <w:sz w:val="19"/>
          <w:szCs w:val="19"/>
        </w:rPr>
        <w:t xml:space="preserve">Io e Marco ci avviciniamo는 복합 주어(나 + 마르코)가 noi와 같으므로 동사는 1인칭 복수, 재귀대명사도 ci가 됩니다. 이탈리아어에서는 보통 io를 뒤에 두어 Marco e io라고도 말합니다.</w:t>
      </w:r>
    </w:p>
    <w:p>
      <w:pPr>
        <w:pStyle w:val="ListParagraph"/>
        <w:numPr>
          <w:ilvl w:val="0"/>
          <w:numId w:val="2"/>
        </w:numPr>
        <w:spacing w:after="40"/>
      </w:pPr>
      <w:r>
        <w:rPr>
          <w:rFonts w:ascii="Malgun Gothic" w:cs="Malgun Gothic" w:eastAsia="Malgun Gothic" w:hAnsi="Malgun Gothic"/>
          <w:sz w:val="19"/>
          <w:szCs w:val="19"/>
        </w:rPr>
        <w:t xml:space="preserve">con calma는 con + 명사로 부사 역할을 하는 구문으로 '침착하게'를 뜻합니다. 같은 방식으로 con attenzione(주의 깊게), con cura(신중히) 등이 있습니다.</w:t>
      </w:r>
    </w:p>
    <w:p>
      <w:pPr>
        <w:pStyle w:val="ListParagraph"/>
        <w:numPr>
          <w:ilvl w:val="0"/>
          <w:numId w:val="2"/>
        </w:numPr>
        <w:spacing w:after="40"/>
      </w:pPr>
      <w:r>
        <w:rPr>
          <w:rFonts w:ascii="Malgun Gothic" w:cs="Malgun Gothic" w:eastAsia="Malgun Gothic" w:hAnsi="Malgun Gothic"/>
          <w:sz w:val="19"/>
          <w:szCs w:val="19"/>
        </w:rPr>
        <w:t xml:space="preserve">come un finto guasto는 '가짜 고장인 것처럼'이라는 비유로, 형용사 finto(fingere의 과거분사에서 온 말)가 명사 앞에 와서 '가장된'의 뜻을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침착하게, 서두르지 않고 — Con calma!(천천히 해!)처럼 단독 감탄으로도 씁니다.</w:t>
      </w:r>
    </w:p>
    <w:p>
      <w:pPr>
        <w:pStyle w:val="ListParagraph"/>
        <w:numPr>
          <w:ilvl w:val="0"/>
          <w:numId w:val="2"/>
        </w:numPr>
        <w:spacing w:after="40"/>
      </w:pPr>
      <w:r>
        <w:rPr>
          <w:rFonts w:ascii="Malgun Gothic" w:cs="Malgun Gothic" w:eastAsia="Malgun Gothic" w:hAnsi="Malgun Gothic"/>
          <w:b/>
          <w:bCs/>
          <w:sz w:val="19"/>
          <w:szCs w:val="19"/>
        </w:rPr>
        <w:t xml:space="preserve">finto guasto</w:t>
      </w:r>
      <w:r>
        <w:rPr>
          <w:rFonts w:ascii="Malgun Gothic" w:cs="Malgun Gothic" w:eastAsia="Malgun Gothic" w:hAnsi="Malgun Gothic"/>
          <w:sz w:val="19"/>
          <w:szCs w:val="19"/>
        </w:rPr>
        <w:t xml:space="preserve"> — 고장을 가장함 — finto는 '위장된, 가짜의'라는 뜻으로 finto incidente(위장 사고)처럼 씁니다.</w:t>
      </w:r>
    </w:p>
    <w:p>
      <w:pPr>
        <w:pStyle w:val="ListParagraph"/>
        <w:numPr>
          <w:ilvl w:val="0"/>
          <w:numId w:val="2"/>
        </w:numPr>
        <w:spacing w:after="40"/>
      </w:pPr>
      <w:r>
        <w:rPr>
          <w:rFonts w:ascii="Malgun Gothic" w:cs="Malgun Gothic" w:eastAsia="Malgun Gothic" w:hAnsi="Malgun Gothic"/>
          <w:b/>
          <w:bCs/>
          <w:sz w:val="19"/>
          <w:szCs w:val="19"/>
        </w:rPr>
        <w:t xml:space="preserve">bloccare la strada</w:t>
      </w:r>
      <w:r>
        <w:rPr>
          <w:rFonts w:ascii="Malgun Gothic" w:cs="Malgun Gothic" w:eastAsia="Malgun Gothic" w:hAnsi="Malgun Gothic"/>
          <w:sz w:val="19"/>
          <w:szCs w:val="19"/>
        </w:rPr>
        <w:t xml:space="preserve"> — 길을 막다 — 교통을 차단한다는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bloccherà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작전에서 정해진 미래 행동을 설명하므로 단순미래를 씁니다. bloccare는 [k] 발음을 유지하려고 어간에 h를 넣어 blocch- + -erà(3인칭 단수)가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avviciniamo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확정된 계획의 순서를 현재형으로 생생하게 묘사합니다. 재귀동사 avvicinarsi의 noi형으로, 재귀대명사 ci가 동사 앞에 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l’autista?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운전기사는?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 그리고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autista (남/여 공용명사)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운전기사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 명사?'는 동사 없이 새로운 대상을 화제로 올려 '그럼 ~은 어떻게 해?'라고 묻는 구어적 질문 형태입니다. 억양만으로 의문문이 됩니다.</w:t>
      </w:r>
    </w:p>
    <w:p>
      <w:pPr>
        <w:pStyle w:val="ListParagraph"/>
        <w:numPr>
          <w:ilvl w:val="0"/>
          <w:numId w:val="2"/>
        </w:numPr>
        <w:spacing w:after="40"/>
      </w:pPr>
      <w:r>
        <w:rPr>
          <w:rFonts w:ascii="Malgun Gothic" w:cs="Malgun Gothic" w:eastAsia="Malgun Gothic" w:hAnsi="Malgun Gothic"/>
          <w:sz w:val="19"/>
          <w:szCs w:val="19"/>
        </w:rPr>
        <w:t xml:space="preserve">l’autista는 정관사 lo/la가 모음 a 앞에서 l’로 축약된 것입니다. 이 문맥에서는 앞서 언급된 특정 운전기사를 가리키므로 정관사가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 명사?</w:t>
      </w:r>
      <w:r>
        <w:rPr>
          <w:rFonts w:ascii="Malgun Gothic" w:cs="Malgun Gothic" w:eastAsia="Malgun Gothic" w:hAnsi="Malgun Gothic"/>
          <w:sz w:val="19"/>
          <w:szCs w:val="19"/>
        </w:rPr>
        <w:t xml:space="preserve"> — ~은 어떻게 해? — 계획에서 빠진 요소를 지적할 때 쓰는 짧은 화제 전환 질문입니다(E tu? 너는?).</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Lorenzo lo terrà occupato, separatamente.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로렌초가 따로 그를 붙잡아 둘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terrà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유지하다, 붙잡아 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occupato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occupato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바쁜, 정신이 팔린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separatamente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separatamente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따로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lo는 3인칭 남성 단수 직접목적 대명사로, 앞 질문의 l’autista를 받습니다. 활용된 동사 terrà 앞에 위치합니다.</w:t>
      </w:r>
    </w:p>
    <w:p>
      <w:pPr>
        <w:pStyle w:val="ListParagraph"/>
        <w:numPr>
          <w:ilvl w:val="0"/>
          <w:numId w:val="2"/>
        </w:numPr>
        <w:spacing w:after="40"/>
      </w:pPr>
      <w:r>
        <w:rPr>
          <w:rFonts w:ascii="Malgun Gothic" w:cs="Malgun Gothic" w:eastAsia="Malgun Gothic" w:hAnsi="Malgun Gothic"/>
          <w:sz w:val="19"/>
          <w:szCs w:val="19"/>
        </w:rPr>
        <w:t xml:space="preserve">tenere + 목적어 + 형용사는 '~을 …한 상태로 두다'라는 구조입니다. 형용사 occupato는 목적어 lo(남성 단수)에 성·수를 일치시킵니다.</w:t>
      </w:r>
    </w:p>
    <w:p>
      <w:pPr>
        <w:pStyle w:val="ListParagraph"/>
        <w:numPr>
          <w:ilvl w:val="0"/>
          <w:numId w:val="2"/>
        </w:numPr>
        <w:spacing w:after="40"/>
      </w:pPr>
      <w:r>
        <w:rPr>
          <w:rFonts w:ascii="Malgun Gothic" w:cs="Malgun Gothic" w:eastAsia="Malgun Gothic" w:hAnsi="Malgun Gothic"/>
          <w:sz w:val="19"/>
          <w:szCs w:val="19"/>
        </w:rPr>
        <w:t xml:space="preserve">separatamente는 형용사 separato의 여성형 separata에 -mente를 붙여 만든 부사로 '따로, 별도로'를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tenere occupato qualcuno</w:t>
      </w:r>
      <w:r>
        <w:rPr>
          <w:rFonts w:ascii="Malgun Gothic" w:cs="Malgun Gothic" w:eastAsia="Malgun Gothic" w:hAnsi="Malgun Gothic"/>
          <w:sz w:val="19"/>
          <w:szCs w:val="19"/>
        </w:rPr>
        <w:t xml:space="preserve"> — 누군가를 붙잡아 두다, 정신 팔리게 하다 — 주의를 돌려 다른 일을 못 하게 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terrà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계획상 미래에 할 행동을 말하므로 단순미래를 씁니다. tenere는 불규칙 미래 어간 terr-를 가지며 3인칭 단수 어미 -à가 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occupato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occupare의 과거분사가 형용사화되어 '바쁜, 붙잡힌 상태'를 나타냅니다. 규칙형(-are → -ato)이며 목적어 lo에 맞춰 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se qualcuno passa, durante l’operazione?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그런데 작전 중에 누가 지나가면요?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durante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동안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...?'는 주절 없이 조건절만 던져 '그런데 만약 ~하면 어떡하죠?'라고 가능성을 따지는 구어적 질문입니다. 생략된 주절은 cosa facciamo? 정도입니다.</w:t>
      </w:r>
    </w:p>
    <w:p>
      <w:pPr>
        <w:pStyle w:val="ListParagraph"/>
        <w:numPr>
          <w:ilvl w:val="0"/>
          <w:numId w:val="2"/>
        </w:numPr>
        <w:spacing w:after="40"/>
      </w:pPr>
      <w:r>
        <w:rPr>
          <w:rFonts w:ascii="Malgun Gothic" w:cs="Malgun Gothic" w:eastAsia="Malgun Gothic" w:hAnsi="Malgun Gothic"/>
          <w:sz w:val="19"/>
          <w:szCs w:val="19"/>
        </w:rPr>
        <w:t xml:space="preserve">se + 직설법 현재는 실제로 일어날 수 있는 현실적 가정(제1유형 조건문)을 나타냅니다. 비현실 가정이라면 se passasse처럼 접속법 반과거를 씁니다.</w:t>
      </w:r>
    </w:p>
    <w:p>
      <w:pPr>
        <w:pStyle w:val="ListParagraph"/>
        <w:numPr>
          <w:ilvl w:val="0"/>
          <w:numId w:val="2"/>
        </w:numPr>
        <w:spacing w:after="40"/>
      </w:pPr>
      <w:r>
        <w:rPr>
          <w:rFonts w:ascii="Malgun Gothic" w:cs="Malgun Gothic" w:eastAsia="Malgun Gothic" w:hAnsi="Malgun Gothic"/>
          <w:sz w:val="19"/>
          <w:szCs w:val="19"/>
        </w:rPr>
        <w:t xml:space="preserve">qualcuno는 '누군가'를 뜻하는 부정대명사로 항상 단수 취급하므로 동사도 3인칭 단수 passa가 됩니다. l’operazione는 모음 앞에서 la가 l’로 축약된 것입니다.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w:t>
      </w:r>
      <w:r>
        <w:rPr>
          <w:rFonts w:ascii="Malgun Gothic" w:cs="Malgun Gothic" w:eastAsia="Malgun Gothic" w:hAnsi="Malgun Gothic"/>
          <w:sz w:val="19"/>
          <w:szCs w:val="19"/>
        </w:rPr>
        <w:t xml:space="preserve"> — 그런데 만약 ~라면? — 계획의 허점이나 위험을 지적할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durante l’operazione</w:t>
      </w:r>
      <w:r>
        <w:rPr>
          <w:rFonts w:ascii="Malgun Gothic" w:cs="Malgun Gothic" w:eastAsia="Malgun Gothic" w:hAnsi="Malgun Gothic"/>
          <w:sz w:val="19"/>
          <w:szCs w:val="19"/>
        </w:rPr>
        <w:t xml:space="preserve"> — 작전 중에 — durante + 명사로 기간 중 발생을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현실적 조건을 말하는 se절이라 직설법 현재를 씁니다. -are 규칙동사 passare의 3인칭 단수이며, 주어 qualcuno가 단수이기 때문입니다.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Belli conosce questa strada. Dice che a quest’ora, il traffico è quasi inesistente.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벨리가 이 길을 잘 알아. 이 시간대엔 교통량이 거의 없대.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(경험으로) 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시각, 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quasi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inesistente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inesistente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존재하지 않는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conoscere는 장소·사람 등을 직접 경험해서 아는 것을, sapere는 사실·정보를 아는 것을 나타냅니다. 길을 몸으로 익혀 안다는 뜻이라 conoscere가 쓰였습니다.</w:t>
      </w:r>
    </w:p>
    <w:p>
      <w:pPr>
        <w:pStyle w:val="ListParagraph"/>
        <w:numPr>
          <w:ilvl w:val="0"/>
          <w:numId w:val="2"/>
        </w:numPr>
        <w:spacing w:after="40"/>
      </w:pPr>
      <w:r>
        <w:rPr>
          <w:rFonts w:ascii="Malgun Gothic" w:cs="Malgun Gothic" w:eastAsia="Malgun Gothic" w:hAnsi="Malgun Gothic"/>
          <w:sz w:val="19"/>
          <w:szCs w:val="19"/>
        </w:rPr>
        <w:t xml:space="preserve">Dice che + 직설법은 제3자의 말을 전달하는 간접화법입니다. 화자가 내용을 사실로 받아들이므로 접속법이 아닌 직설법 è가 쓰였습니다.</w:t>
      </w:r>
    </w:p>
    <w:p>
      <w:pPr>
        <w:pStyle w:val="ListParagraph"/>
        <w:numPr>
          <w:ilvl w:val="0"/>
          <w:numId w:val="2"/>
        </w:numPr>
        <w:spacing w:after="40"/>
      </w:pPr>
      <w:r>
        <w:rPr>
          <w:rFonts w:ascii="Malgun Gothic" w:cs="Malgun Gothic" w:eastAsia="Malgun Gothic" w:hAnsi="Malgun Gothic"/>
          <w:sz w:val="19"/>
          <w:szCs w:val="19"/>
        </w:rPr>
        <w:t xml:space="preserve">quest’ora는 지시형용사 questa가 모음 앞에서 quest’로 축약된 형태입니다. a quest’ora는 '이 시각에'라는 시간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quest’ora</w:t>
      </w:r>
      <w:r>
        <w:rPr>
          <w:rFonts w:ascii="Malgun Gothic" w:cs="Malgun Gothic" w:eastAsia="Malgun Gothic" w:hAnsi="Malgun Gothic"/>
          <w:sz w:val="19"/>
          <w:szCs w:val="19"/>
        </w:rPr>
        <w:t xml:space="preserve"> — 이 시간대에 — A quest’ora? (이 시간에?)처럼 늦은 시간에 놀람을 표현할 때도 씁니다.</w:t>
      </w:r>
    </w:p>
    <w:p>
      <w:pPr>
        <w:pStyle w:val="ListParagraph"/>
        <w:numPr>
          <w:ilvl w:val="0"/>
          <w:numId w:val="2"/>
        </w:numPr>
        <w:spacing w:after="40"/>
      </w:pPr>
      <w:r>
        <w:rPr>
          <w:rFonts w:ascii="Malgun Gothic" w:cs="Malgun Gothic" w:eastAsia="Malgun Gothic" w:hAnsi="Malgun Gothic"/>
          <w:b/>
          <w:bCs/>
          <w:sz w:val="19"/>
          <w:szCs w:val="19"/>
        </w:rPr>
        <w:t xml:space="preserve">quasi inesistente</w:t>
      </w:r>
      <w:r>
        <w:rPr>
          <w:rFonts w:ascii="Malgun Gothic" w:cs="Malgun Gothic" w:eastAsia="Malgun Gothic" w:hAnsi="Malgun Gothic"/>
          <w:sz w:val="19"/>
          <w:szCs w:val="19"/>
        </w:rPr>
        <w:t xml:space="preserve"> — 거의 없는 — 존재하지 않는 수준으로 적다는 강한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벨리가 지금 가지고 있는 지식·경험 상태를 나타내므로 현재형입니다. -ere 동사 conoscere의 3인칭 단수이며, sc는 e 앞에서 [ʃ]로 발음됩니다.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벨리가 한 말을 전달할 때 이탈리아어는 흔히 현재형 dice를 씁니다('~라고 한다'). 불규칙동사 dire의 3인칭 단수로, 어간이 dic-로 바뀝니다.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시간대에 늘 그렇다는 일반적 사실을 말하므로 현재형입니다. essere의 3인칭 단수로, 주어는 il traffico입니다.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115.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Confermo. Ho controllato per due settimane. Al massimo, una o due auto in un’ora.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확인합니다. 2주 동안 체크했어요. 많아야 한 시간에 차 한두 대예요.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확증하다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점검하다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 massimo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 massimo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최대한, 많아야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시간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due settimane의 per + 기간은 '~ 동안'이라는 뜻으로, 완료된 행위가 지속된 기간을 나타냅니다. 이 경우 per는 생략하고 Ho controllato due settimane라고도 할 수 있습니다.</w:t>
      </w:r>
    </w:p>
    <w:p>
      <w:pPr>
        <w:pStyle w:val="ListParagraph"/>
        <w:numPr>
          <w:ilvl w:val="0"/>
          <w:numId w:val="2"/>
        </w:numPr>
        <w:spacing w:after="40"/>
      </w:pPr>
      <w:r>
        <w:rPr>
          <w:rFonts w:ascii="Malgun Gothic" w:cs="Malgun Gothic" w:eastAsia="Malgun Gothic" w:hAnsi="Malgun Gothic"/>
          <w:sz w:val="19"/>
          <w:szCs w:val="19"/>
        </w:rPr>
        <w:t xml:space="preserve">in un’ora는 '한 시간에(한 시간 안에)'라는 뜻입니다. un’ora는 여성 부정관사 una가 모음 앞에서 un’로 축약된 것이며, 아포스트로피가 반드시 필요합니다(남성은 un anno처럼 아포스트로피 없음).</w:t>
      </w:r>
    </w:p>
    <w:p>
      <w:pPr>
        <w:pStyle w:val="ListParagraph"/>
        <w:numPr>
          <w:ilvl w:val="0"/>
          <w:numId w:val="2"/>
        </w:numPr>
        <w:spacing w:after="40"/>
      </w:pPr>
      <w:r>
        <w:rPr>
          <w:rFonts w:ascii="Malgun Gothic" w:cs="Malgun Gothic" w:eastAsia="Malgun Gothic" w:hAnsi="Malgun Gothic"/>
          <w:sz w:val="19"/>
          <w:szCs w:val="19"/>
        </w:rPr>
        <w:t xml:space="preserve">Al massimo, una o due auto in un’ora는 동사(ci sono, passano)가 생략된 명사구로, 보고 형식의 간결한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massimo</w:t>
      </w:r>
      <w:r>
        <w:rPr>
          <w:rFonts w:ascii="Malgun Gothic" w:cs="Malgun Gothic" w:eastAsia="Malgun Gothic" w:hAnsi="Malgun Gothic"/>
          <w:sz w:val="19"/>
          <w:szCs w:val="19"/>
        </w:rPr>
        <w:t xml:space="preserve"> — 많아야, 최대 — 반대는 al minimo(최소한)입니다.</w:t>
      </w:r>
    </w:p>
    <w:p>
      <w:pPr>
        <w:pStyle w:val="ListParagraph"/>
        <w:numPr>
          <w:ilvl w:val="0"/>
          <w:numId w:val="2"/>
        </w:numPr>
        <w:spacing w:after="40"/>
      </w:pPr>
      <w:r>
        <w:rPr>
          <w:rFonts w:ascii="Malgun Gothic" w:cs="Malgun Gothic" w:eastAsia="Malgun Gothic" w:hAnsi="Malgun Gothic"/>
          <w:b/>
          <w:bCs/>
          <w:sz w:val="19"/>
          <w:szCs w:val="19"/>
        </w:rPr>
        <w:t xml:space="preserve">Confermo</w:t>
      </w:r>
      <w:r>
        <w:rPr>
          <w:rFonts w:ascii="Malgun Gothic" w:cs="Malgun Gothic" w:eastAsia="Malgun Gothic" w:hAnsi="Malgun Gothic"/>
          <w:sz w:val="19"/>
          <w:szCs w:val="19"/>
        </w:rPr>
        <w:t xml:space="preserve"> — (보고/무전 등에서) 확인한다, 맞다 — 상대의 말이 사실임을 공식적으로 확인할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 '확인한다'는 행위 자체가 이루어지는 수행문이라 현재형을 씁니다. -are 규칙동사 confermare의 1인칭 단수(-o)입니다.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controllato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2주 동안의 점검이 이미 완료되어 현재 판단의 근거가 되므로 근과거를 씁니다. 타동사라 조동사 avere(ho) + 규칙 과거분사 controllato입니다.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Speriamo che oggi non sia l’eccezione.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오늘이 예외가 아니길 바라자.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eccezione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eccezione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sperare che처럼 희망·바람을 나타내는 동사 뒤의 종속절에는 접속법을 씁니다. 그래서 è가 아니라 접속법 sia가 쓰였습니다.</w:t>
      </w:r>
    </w:p>
    <w:p>
      <w:pPr>
        <w:pStyle w:val="ListParagraph"/>
        <w:numPr>
          <w:ilvl w:val="0"/>
          <w:numId w:val="2"/>
        </w:numPr>
        <w:spacing w:after="40"/>
      </w:pPr>
      <w:r>
        <w:rPr>
          <w:rFonts w:ascii="Malgun Gothic" w:cs="Malgun Gothic" w:eastAsia="Malgun Gothic" w:hAnsi="Malgun Gothic"/>
          <w:sz w:val="19"/>
          <w:szCs w:val="19"/>
        </w:rPr>
        <w:t xml:space="preserve">Speriamo는 '우리는 바란다'(직설법)와 '바라자'(청유 명령법)가 형태가 같아, 구어에서는 '~이면 좋겠다'라는 관용적 희망 표현으로 굳어졌습니다.</w:t>
      </w:r>
    </w:p>
    <w:p>
      <w:pPr>
        <w:pStyle w:val="ListParagraph"/>
        <w:numPr>
          <w:ilvl w:val="0"/>
          <w:numId w:val="2"/>
        </w:numPr>
        <w:spacing w:after="40"/>
      </w:pPr>
      <w:r>
        <w:rPr>
          <w:rFonts w:ascii="Malgun Gothic" w:cs="Malgun Gothic" w:eastAsia="Malgun Gothic" w:hAnsi="Malgun Gothic"/>
          <w:sz w:val="19"/>
          <w:szCs w:val="19"/>
        </w:rPr>
        <w:t xml:space="preserve">l’eccezione는 모음 앞에서 정관사 la가 l’로 축약된 형태입니다. '그 예외(평소 패턴을 벗어나는 날)'라는 특정한 의미라 정관사를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Speriamo che...</w:t>
      </w:r>
      <w:r>
        <w:rPr>
          <w:rFonts w:ascii="Malgun Gothic" w:cs="Malgun Gothic" w:eastAsia="Malgun Gothic" w:hAnsi="Malgun Gothic"/>
          <w:sz w:val="19"/>
          <w:szCs w:val="19"/>
        </w:rPr>
        <w:t xml:space="preserve"> — ~하길 바라자 — 걱정이 섞인 희망을 표현하며, 단독으로 Speriamo!(그러길 바라자!)라고도 합니다.</w:t>
      </w:r>
    </w:p>
    <w:p>
      <w:pPr>
        <w:pStyle w:val="ListParagraph"/>
        <w:numPr>
          <w:ilvl w:val="0"/>
          <w:numId w:val="2"/>
        </w:numPr>
        <w:spacing w:after="40"/>
      </w:pPr>
      <w:r>
        <w:rPr>
          <w:rFonts w:ascii="Malgun Gothic" w:cs="Malgun Gothic" w:eastAsia="Malgun Gothic" w:hAnsi="Malgun Gothic"/>
          <w:b/>
          <w:bCs/>
          <w:sz w:val="19"/>
          <w:szCs w:val="19"/>
        </w:rPr>
        <w:t xml:space="preserve">essere l’eccezione</w:t>
      </w:r>
      <w:r>
        <w:rPr>
          <w:rFonts w:ascii="Malgun Gothic" w:cs="Malgun Gothic" w:eastAsia="Malgun Gothic" w:hAnsi="Malgun Gothic"/>
          <w:sz w:val="19"/>
          <w:szCs w:val="19"/>
        </w:rPr>
        <w:t xml:space="preserve"> — 예외가 되다 — l’eccezione che conferma la regola(규칙을 확인해 주는 예외)라는 속담도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1인칭 복수(imperativo) / 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'바라자'라는 청유 뉘앙스로 모두의 희망을 나타냅니다. -are 동사 sperare의 noi형으로, 직설법과 명령법 형태가 동일합니다.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che가 희망이라는 주관적 태도를 나타내 접속법을 요구합니다. essere의 불규칙 접속법 현재 3인칭 단수 형태입니다.</w:t>
            </w:r>
          </w:p>
        </w:tc>
      </w:tr>
    </w:tbl>
    <w:p>
      <w:pPr>
        <w:pStyle w:val="Heading2"/>
      </w:pPr>
      <w:r>
        <w:rPr>
          <w:rFonts w:ascii="Malgun Gothic" w:cs="Malgun Gothic" w:eastAsia="Malgun Gothic" w:hAnsi="Malgun Gothic"/>
        </w:rPr>
        <w:t xml:space="preserve">5장면. 루제리의 차량이 요격 지점에 접근합니다.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117.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Sta uscendo dalla villa ora. Tra dieci minuti, sarà lì.</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지금 빌라에서 나오고 있어. 10분 후면 거기 도착할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lì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uscire는 'da + 장소'를 취해 '~에서 나오다'를 뜻합니다. dalla는 da + la가 결합한 전치사관사입니다.</w:t>
      </w:r>
    </w:p>
    <w:p>
      <w:pPr>
        <w:pStyle w:val="ListParagraph"/>
        <w:numPr>
          <w:ilvl w:val="0"/>
          <w:numId w:val="2"/>
        </w:numPr>
        <w:spacing w:after="40"/>
      </w:pPr>
      <w:r>
        <w:rPr>
          <w:rFonts w:ascii="Malgun Gothic" w:cs="Malgun Gothic" w:eastAsia="Malgun Gothic" w:hAnsi="Malgun Gothic"/>
          <w:sz w:val="19"/>
          <w:szCs w:val="19"/>
        </w:rPr>
        <w:t xml:space="preserve">Tra + 시간 표현은 '(지금으로부터) ~ 후에'라는 미래 시점을 나타냅니다. fra도 같은 뜻이며, 과거의 '~ 전에'는 fa(dieci minuti fa)를 씁니다.</w:t>
      </w:r>
    </w:p>
    <w:p>
      <w:pPr>
        <w:pStyle w:val="ListParagraph"/>
        <w:numPr>
          <w:ilvl w:val="0"/>
          <w:numId w:val="2"/>
        </w:numPr>
        <w:spacing w:after="40"/>
      </w:pPr>
      <w:r>
        <w:rPr>
          <w:rFonts w:ascii="Malgun Gothic" w:cs="Malgun Gothic" w:eastAsia="Malgun Gothic" w:hAnsi="Malgun Gothic"/>
          <w:sz w:val="19"/>
          <w:szCs w:val="19"/>
        </w:rPr>
        <w:t xml:space="preserve">sarà lì에서 lì는 '거기'로 청자가 있는 요격 지점을 가리키며, 여기서 essere는 '(어디에) 있다/도착해 있다'라는 위치의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 dieci minuti</w:t>
      </w:r>
      <w:r>
        <w:rPr>
          <w:rFonts w:ascii="Malgun Gothic" w:cs="Malgun Gothic" w:eastAsia="Malgun Gothic" w:hAnsi="Malgun Gothic"/>
          <w:sz w:val="19"/>
          <w:szCs w:val="19"/>
        </w:rPr>
        <w:t xml:space="preserve"> — 10분 후에 — 미래의 시점을 말할 때 tra/fra + 기간을 씁니다.</w:t>
      </w:r>
    </w:p>
    <w:p>
      <w:pPr>
        <w:pStyle w:val="ListParagraph"/>
        <w:numPr>
          <w:ilvl w:val="0"/>
          <w:numId w:val="2"/>
        </w:numPr>
        <w:spacing w:after="40"/>
      </w:pPr>
      <w:r>
        <w:rPr>
          <w:rFonts w:ascii="Malgun Gothic" w:cs="Malgun Gothic" w:eastAsia="Malgun Gothic" w:hAnsi="Malgun Gothic"/>
          <w:b/>
          <w:bCs/>
          <w:sz w:val="19"/>
          <w:szCs w:val="19"/>
        </w:rPr>
        <w:t xml:space="preserve">uscire da</w:t>
      </w:r>
      <w:r>
        <w:rPr>
          <w:rFonts w:ascii="Malgun Gothic" w:cs="Malgun Gothic" w:eastAsia="Malgun Gothic" w:hAnsi="Malgun Gothic"/>
          <w:sz w:val="19"/>
          <w:szCs w:val="19"/>
        </w:rPr>
        <w:t xml:space="preserve"> — ~에서 나오다 — uscire di casa(집을 나서다)는 관용적으로 di를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uscendo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목표가 지금 막 빌라를 나서는 중임을 실시간으로 알리므로 진행형입니다. stare의 sta + uscire의 제룬디오 uscendo로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10분 후의 도착을 예상·예측하므로 단순미래를 씁니다. essere의 불규칙 미래 어간 sar- + 3인칭 단수 어미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Tutti pronti?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 준비됐나?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Tutti pronti?는 'Siete tutti pronti?'에서 동사 siete가 생략된 형태로, 작전 직전의 짧고 긴박한 질문입니다.</w:t>
      </w:r>
    </w:p>
    <w:p>
      <w:pPr>
        <w:pStyle w:val="ListParagraph"/>
        <w:numPr>
          <w:ilvl w:val="0"/>
          <w:numId w:val="2"/>
        </w:numPr>
        <w:spacing w:after="40"/>
      </w:pPr>
      <w:r>
        <w:rPr>
          <w:rFonts w:ascii="Malgun Gothic" w:cs="Malgun Gothic" w:eastAsia="Malgun Gothic" w:hAnsi="Malgun Gothic"/>
          <w:sz w:val="19"/>
          <w:szCs w:val="19"/>
        </w:rPr>
        <w:t xml:space="preserve">형용사 pronti는 남성 복수로 Tutti에 일치합니다. 팀에 남성이 한 명이라도 있으면 남성 복수를 쓰며, 전원 여성이라면 Tutte pronte?가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Tutti pronti?</w:t>
      </w:r>
      <w:r>
        <w:rPr>
          <w:rFonts w:ascii="Malgun Gothic" w:cs="Malgun Gothic" w:eastAsia="Malgun Gothic" w:hAnsi="Malgun Gothic"/>
          <w:sz w:val="19"/>
          <w:szCs w:val="19"/>
        </w:rPr>
        <w:t xml:space="preserve"> — 모두 준비됐어? — 행동 개시 전 점검할 때 쓰는 표준적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Pronto.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준비됐습니다.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Pronto는 'Sono pronto'의 생략형으로, 화자 마르코(남성 단수)에 맞춰 남성 단수형입니다. 여성 화자라면 Pronta라고 답합니다.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Pronto</w:t>
      </w:r>
      <w:r>
        <w:rPr>
          <w:rFonts w:ascii="Malgun Gothic" w:cs="Malgun Gothic" w:eastAsia="Malgun Gothic" w:hAnsi="Malgun Gothic"/>
          <w:sz w:val="19"/>
          <w:szCs w:val="19"/>
        </w:rPr>
        <w:t xml:space="preserve"> — 준비 완료 — 전화를 받을 때는 '여보세요'라는 뜻으로도 쓰이므로 문맥으로 구별합니다.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120.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Pronto. Mi metto in posizione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준비됐어요. 지금 위치로 갑니다.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metto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자리하다, (어떤 상태가)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posizione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metto는 재귀동사 mettersi(자신을 두다)의 1인칭 단수로, 재귀대명사 mi가 활용된 동사 앞에 옵니다.</w:t>
      </w:r>
    </w:p>
    <w:p>
      <w:pPr>
        <w:pStyle w:val="ListParagraph"/>
        <w:numPr>
          <w:ilvl w:val="0"/>
          <w:numId w:val="2"/>
        </w:numPr>
        <w:spacing w:after="40"/>
      </w:pPr>
      <w:r>
        <w:rPr>
          <w:rFonts w:ascii="Malgun Gothic" w:cs="Malgun Gothic" w:eastAsia="Malgun Gothic" w:hAnsi="Malgun Gothic"/>
          <w:sz w:val="19"/>
          <w:szCs w:val="19"/>
        </w:rPr>
        <w:t xml:space="preserve">in posizione는 관사 없이 '위치에, 배치에'라는 뜻의 고정된 표현입니다. in + 무관사 명사는 in macchina, in ufficio처럼 관용적으로 자주 쓰입니다.</w:t>
      </w:r>
    </w:p>
    <w:p>
      <w:pPr>
        <w:pStyle w:val="ListParagraph"/>
        <w:numPr>
          <w:ilvl w:val="0"/>
          <w:numId w:val="2"/>
        </w:numPr>
        <w:spacing w:after="40"/>
      </w:pPr>
      <w:r>
        <w:rPr>
          <w:rFonts w:ascii="Malgun Gothic" w:cs="Malgun Gothic" w:eastAsia="Malgun Gothic" w:hAnsi="Malgun Gothic"/>
          <w:sz w:val="19"/>
          <w:szCs w:val="19"/>
        </w:rPr>
        <w:t xml:space="preserve">Pronto는 화자 벨리(남성)에 일치한 형용사로, Sono pronto에서 동사가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mettersi in posizione</w:t>
      </w:r>
      <w:r>
        <w:rPr>
          <w:rFonts w:ascii="Malgun Gothic" w:cs="Malgun Gothic" w:eastAsia="Malgun Gothic" w:hAnsi="Malgun Gothic"/>
          <w:sz w:val="19"/>
          <w:szCs w:val="19"/>
        </w:rPr>
        <w:t xml:space="preserve"> — 위치를 잡다 — 작전·경기 등에서 자기 자리에 서다는 뜻입니다.</w:t>
      </w:r>
    </w:p>
    <w:p>
      <w:pPr>
        <w:pStyle w:val="ListParagraph"/>
        <w:numPr>
          <w:ilvl w:val="0"/>
          <w:numId w:val="2"/>
        </w:numPr>
        <w:spacing w:after="40"/>
      </w:pPr>
      <w:r>
        <w:rPr>
          <w:rFonts w:ascii="Malgun Gothic" w:cs="Malgun Gothic" w:eastAsia="Malgun Gothic" w:hAnsi="Malgun Gothic"/>
          <w:b/>
          <w:bCs/>
          <w:sz w:val="19"/>
          <w:szCs w:val="19"/>
        </w:rPr>
        <w:t xml:space="preserve">mettersi + a 부정사</w:t>
      </w:r>
      <w:r>
        <w:rPr>
          <w:rFonts w:ascii="Malgun Gothic" w:cs="Malgun Gothic" w:eastAsia="Malgun Gothic" w:hAnsi="Malgun Gothic"/>
          <w:sz w:val="19"/>
          <w:szCs w:val="19"/>
        </w:rPr>
        <w:t xml:space="preserve"> — ~하기 시작하다 — mi metto a lavorare(일을 시작한다)처럼 쓰기도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metto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바로 하려는 행동(즉시 미래)을 현재형으로 표현합니다. 재귀동사 mettersi의 1인칭 단수로, 어간 mett- + -o, 재귀대명사 mi가 앞에 옵니다.</w:t>
            </w:r>
          </w:p>
        </w:tc>
      </w:tr>
    </w:tbl>
    <w:p>
      <w:pPr>
        <w:pStyle w:val="Heading2"/>
      </w:pPr>
      <w:r>
        <w:rPr>
          <w:rFonts w:ascii="Malgun Gothic" w:cs="Malgun Gothic" w:eastAsia="Malgun Gothic" w:hAnsi="Malgun Gothic"/>
        </w:rPr>
        <w:t xml:space="preserve">6장면. 계획이 실행되며 루제리의 차량이 멈춰섭니다.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121.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(Fermando la propria auto, in mezzo alla strada, con il cofano aperto) Mi dispiace, sembra un guasto al motore.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(자기 차를 길 한가운데 세우고, 보닛을 연 채) 죄송해요, 엔진 고장인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(소유형용사)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cofano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cofano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보닛</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dispiace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dispiacere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유감이다, 미안하다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propria auto에서 proprio는 '주어 자신의'를 강조하는 소유형용사로, 3인칭 주어일 때 sua와 바꿔 쓸 수 있으며 모호함을 피해 줍니다. auto에 맞춰 여성형 propria입니다.</w:t>
      </w:r>
    </w:p>
    <w:p>
      <w:pPr>
        <w:pStyle w:val="ListParagraph"/>
        <w:numPr>
          <w:ilvl w:val="0"/>
          <w:numId w:val="2"/>
        </w:numPr>
        <w:spacing w:after="40"/>
      </w:pPr>
      <w:r>
        <w:rPr>
          <w:rFonts w:ascii="Malgun Gothic" w:cs="Malgun Gothic" w:eastAsia="Malgun Gothic" w:hAnsi="Malgun Gothic"/>
          <w:sz w:val="19"/>
          <w:szCs w:val="19"/>
        </w:rPr>
        <w:t xml:space="preserve">in mezzo alla strada의 alla는 a + la가 결합한 형태로, in mezzo a는 '~의 한가운데에'라는 복합 전치사입니다.</w:t>
      </w:r>
    </w:p>
    <w:p>
      <w:pPr>
        <w:pStyle w:val="ListParagraph"/>
        <w:numPr>
          <w:ilvl w:val="0"/>
          <w:numId w:val="2"/>
        </w:numPr>
        <w:spacing w:after="40"/>
      </w:pPr>
      <w:r>
        <w:rPr>
          <w:rFonts w:ascii="Malgun Gothic" w:cs="Malgun Gothic" w:eastAsia="Malgun Gothic" w:hAnsi="Malgun Gothic"/>
          <w:sz w:val="19"/>
          <w:szCs w:val="19"/>
        </w:rPr>
        <w:t xml:space="preserve">Mi dispiace는 간접목적 대명사 mi + dispiacere로, 직역하면 '나에게 불쾌하다'이지만 '미안합니다, 유감입니다'라는 뜻입니다. piacere와 같은 구조로 쓰입니다.</w:t>
      </w:r>
    </w:p>
    <w:p>
      <w:pPr>
        <w:pStyle w:val="ListParagraph"/>
        <w:numPr>
          <w:ilvl w:val="0"/>
          <w:numId w:val="2"/>
        </w:numPr>
        <w:spacing w:after="40"/>
      </w:pPr>
      <w:r>
        <w:rPr>
          <w:rFonts w:ascii="Malgun Gothic" w:cs="Malgun Gothic" w:eastAsia="Malgun Gothic" w:hAnsi="Malgun Gothic"/>
          <w:sz w:val="19"/>
          <w:szCs w:val="19"/>
        </w:rPr>
        <w:t xml:space="preserve">con il cofano aperto는 'con + 명사 + 과거분사' 구조로 '보닛을 연 채로'라는 상태를 나타내며, aperto는 cofano(남성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dispiace</w:t>
      </w:r>
      <w:r>
        <w:rPr>
          <w:rFonts w:ascii="Malgun Gothic" w:cs="Malgun Gothic" w:eastAsia="Malgun Gothic" w:hAnsi="Malgun Gothic"/>
          <w:sz w:val="19"/>
          <w:szCs w:val="19"/>
        </w:rPr>
        <w:t xml:space="preserve"> — 미안합니다, 유감입니다 — 가벼운 사과부터 애도까지 두루 쓰입니다.</w:t>
      </w:r>
    </w:p>
    <w:p>
      <w:pPr>
        <w:pStyle w:val="ListParagraph"/>
        <w:numPr>
          <w:ilvl w:val="0"/>
          <w:numId w:val="2"/>
        </w:numPr>
        <w:spacing w:after="40"/>
      </w:pPr>
      <w:r>
        <w:rPr>
          <w:rFonts w:ascii="Malgun Gothic" w:cs="Malgun Gothic" w:eastAsia="Malgun Gothic" w:hAnsi="Malgun Gothic"/>
          <w:b/>
          <w:bCs/>
          <w:sz w:val="19"/>
          <w:szCs w:val="19"/>
        </w:rPr>
        <w:t xml:space="preserve">in mezzo a</w:t>
      </w:r>
      <w:r>
        <w:rPr>
          <w:rFonts w:ascii="Malgun Gothic" w:cs="Malgun Gothic" w:eastAsia="Malgun Gothic" w:hAnsi="Malgun Gothic"/>
          <w:sz w:val="19"/>
          <w:szCs w:val="19"/>
        </w:rPr>
        <w:t xml:space="preserve"> — ~의 한가운데에 — in mezzo alla folla(군중 한가운데)처럼 씁니다.</w:t>
      </w:r>
    </w:p>
    <w:p>
      <w:pPr>
        <w:pStyle w:val="ListParagraph"/>
        <w:numPr>
          <w:ilvl w:val="0"/>
          <w:numId w:val="2"/>
        </w:numPr>
        <w:spacing w:after="40"/>
      </w:pPr>
      <w:r>
        <w:rPr>
          <w:rFonts w:ascii="Malgun Gothic" w:cs="Malgun Gothic" w:eastAsia="Malgun Gothic" w:hAnsi="Malgun Gothic"/>
          <w:b/>
          <w:bCs/>
          <w:sz w:val="19"/>
          <w:szCs w:val="19"/>
        </w:rPr>
        <w:t xml:space="preserve">guasto al motore</w:t>
      </w:r>
      <w:r>
        <w:rPr>
          <w:rFonts w:ascii="Malgun Gothic" w:cs="Malgun Gothic" w:eastAsia="Malgun Gothic" w:hAnsi="Malgun Gothic"/>
          <w:sz w:val="19"/>
          <w:szCs w:val="19"/>
        </w:rPr>
        <w:t xml:space="preserve"> — 엔진 고장 — guasto a + 부품으로 고장 부위를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'차를 세우면서'라는 동시 동작·상황을 나타냅니다. -are 동사 fermare의 어간 ferm-에 -ando를 붙여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'열린 상태'를 나타내는 형용사적 용법입니다. aprire의 불규칙 과거분사(aperto)이며, 꾸미는 명사 cofano(남성 단수)에 성·수가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dispiace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유감·사과의 감정을 나타내므로 현재형입니다. dispiacere의 3인칭 단수로, 문법적 주어는 상황 자체이고 mi가 감정의 주체입니다.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같다'라는 현재의 추측·인상을 나타냅니다. -are 동사 sembrare의 3인칭 단수로, 주어는 un guasto al motore입니다.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122. </w:t>
      </w:r>
      <w:r>
        <w:rPr>
          <w:rFonts w:ascii="Malgun Gothic" w:cs="Malgun Gothic" w:eastAsia="Malgun Gothic" w:hAnsi="Malgun Gothic"/>
          <w:b/>
          <w:bCs/>
          <w:sz w:val="22"/>
          <w:szCs w:val="22"/>
        </w:rPr>
        <w:t xml:space="preserve">Autista: </w:t>
      </w:r>
      <w:r>
        <w:rPr>
          <w:rFonts w:ascii="Malgun Gothic" w:cs="Malgun Gothic" w:eastAsia="Malgun Gothic" w:hAnsi="Malgun Gothic"/>
          <w:i/>
          <w:iCs/>
          <w:sz w:val="22"/>
          <w:szCs w:val="22"/>
        </w:rPr>
        <w:t xml:space="preserve">(Fermando l’auto di Ruggeri) Deve spostarsi, blocca il passaggio.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(루제리의 차를 세우며) 차를 빼셔야 합니다, 통로를 막고 계세요.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spostarsi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비키다, 옮기다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Deve spostarsi는 존칭 Lei(3인칭 단수)로 낯선 상대에게 말하는 형태입니다. 주어 Lei는 생략되었으며, 친한 사이라면 Devi spostarti가 됩니다.</w:t>
      </w:r>
    </w:p>
    <w:p>
      <w:pPr>
        <w:pStyle w:val="ListParagraph"/>
        <w:numPr>
          <w:ilvl w:val="0"/>
          <w:numId w:val="2"/>
        </w:numPr>
        <w:spacing w:after="40"/>
      </w:pPr>
      <w:r>
        <w:rPr>
          <w:rFonts w:ascii="Malgun Gothic" w:cs="Malgun Gothic" w:eastAsia="Malgun Gothic" w:hAnsi="Malgun Gothic"/>
          <w:sz w:val="19"/>
          <w:szCs w:val="19"/>
        </w:rPr>
        <w:t xml:space="preserve">조동사 dovere + 재귀동사 부정사에서 재귀대명사 si는 부정사 뒤에 붙습니다(spostarsi). 동사 앞으로 옮겨 Si deve spostare라고 해도 됩니다.</w:t>
      </w:r>
    </w:p>
    <w:p>
      <w:pPr>
        <w:pStyle w:val="ListParagraph"/>
        <w:numPr>
          <w:ilvl w:val="0"/>
          <w:numId w:val="2"/>
        </w:numPr>
        <w:spacing w:after="40"/>
      </w:pPr>
      <w:r>
        <w:rPr>
          <w:rFonts w:ascii="Malgun Gothic" w:cs="Malgun Gothic" w:eastAsia="Malgun Gothic" w:hAnsi="Malgun Gothic"/>
          <w:sz w:val="19"/>
          <w:szCs w:val="19"/>
        </w:rPr>
        <w:t xml:space="preserve">blocca il passaggio는 두 번째 절로 이유를 설명하는데, 접속사(perché) 없이 쉼표로 연결한 구어적 병렬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bloccare il passaggio</w:t>
      </w:r>
      <w:r>
        <w:rPr>
          <w:rFonts w:ascii="Malgun Gothic" w:cs="Malgun Gothic" w:eastAsia="Malgun Gothic" w:hAnsi="Malgun Gothic"/>
          <w:sz w:val="19"/>
          <w:szCs w:val="19"/>
        </w:rPr>
        <w:t xml:space="preserve"> — 길(통로)을 막다 — 차량이나 사람이 통행을 방해할 때 씁니다.</w:t>
      </w:r>
    </w:p>
    <w:p>
      <w:pPr>
        <w:pStyle w:val="ListParagraph"/>
        <w:numPr>
          <w:ilvl w:val="0"/>
          <w:numId w:val="2"/>
        </w:numPr>
        <w:spacing w:after="40"/>
      </w:pPr>
      <w:r>
        <w:rPr>
          <w:rFonts w:ascii="Malgun Gothic" w:cs="Malgun Gothic" w:eastAsia="Malgun Gothic" w:hAnsi="Malgun Gothic"/>
          <w:b/>
          <w:bCs/>
          <w:sz w:val="19"/>
          <w:szCs w:val="19"/>
        </w:rPr>
        <w:t xml:space="preserve">dovere + 부정사</w:t>
      </w:r>
      <w:r>
        <w:rPr>
          <w:rFonts w:ascii="Malgun Gothic" w:cs="Malgun Gothic" w:eastAsia="Malgun Gothic" w:hAnsi="Malgun Gothic"/>
          <w:sz w:val="19"/>
          <w:szCs w:val="19"/>
        </w:rPr>
        <w:t xml:space="preserve"> — ~해야 한다 — 존칭으로는 공손하지만 단호한 요구가 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운전기사가 차를 세우는 동작과 발화가 동시에 일어남을 나타냅니다. fermare → ferm-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당장 해야 하는 의무를 존칭으로 요구하므로 현재형입니다. 불규칙 조동사 dovere의 3인칭 단수(Lei)형입니다.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전치사 없이 부정사가 옵니다. 재귀동사 spostarsi의 원형으로, 주어가 Lei이므로 재귀대명사는 si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상황(통로를 막고 있음)을 묘사하는 현재형입니다. bloccare의 3인칭 단수 Lei형입니다.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123.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Ci sto provando, ma il motore non parte.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해보고 있는데, 시동이 안 걸려요.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sto provando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provarci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엔진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시동이 걸리다, 출발하다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sto provando에서 ci는 provarci(~을 해보다)에 굳어 있는 대명사로 '그것을(차를 옮기는 일)'을 가리킵니다. 진행형에서는 ci가 stare 앞에 오거나 제룬디오 뒤에 붙습니다(sto provandoci).</w:t>
      </w:r>
    </w:p>
    <w:p>
      <w:pPr>
        <w:pStyle w:val="ListParagraph"/>
        <w:numPr>
          <w:ilvl w:val="0"/>
          <w:numId w:val="2"/>
        </w:numPr>
        <w:spacing w:after="40"/>
      </w:pPr>
      <w:r>
        <w:rPr>
          <w:rFonts w:ascii="Malgun Gothic" w:cs="Malgun Gothic" w:eastAsia="Malgun Gothic" w:hAnsi="Malgun Gothic"/>
          <w:sz w:val="19"/>
          <w:szCs w:val="19"/>
        </w:rPr>
        <w:t xml:space="preserve">il motore non parte는 partire(출발하다)가 엔진에 쓰여 '시동이 걸리다'라는 뜻이 된 것입니다. 부정어 non은 동사 바로 앞에 놓입니다.</w:t>
      </w:r>
    </w:p>
    <w:p>
      <w:pPr>
        <w:pStyle w:val="ListParagraph"/>
        <w:numPr>
          <w:ilvl w:val="0"/>
          <w:numId w:val="2"/>
        </w:numPr>
        <w:spacing w:after="40"/>
      </w:pPr>
      <w:r>
        <w:rPr>
          <w:rFonts w:ascii="Malgun Gothic" w:cs="Malgun Gothic" w:eastAsia="Malgun Gothic" w:hAnsi="Malgun Gothic"/>
          <w:sz w:val="19"/>
          <w:szCs w:val="19"/>
        </w:rPr>
        <w:t xml:space="preserve">ma는 대조를 나타내는 접속사로, '노력하는 중이지만 결과가 없다'는 대비를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provarci</w:t>
      </w:r>
      <w:r>
        <w:rPr>
          <w:rFonts w:ascii="Malgun Gothic" w:cs="Malgun Gothic" w:eastAsia="Malgun Gothic" w:hAnsi="Malgun Gothic"/>
          <w:sz w:val="19"/>
          <w:szCs w:val="19"/>
        </w:rPr>
        <w:t xml:space="preserve"> — 해보다, 시도하다 — Ci provo(해볼게)처럼 쓰고, 이성에게 '작업을 걸다'라는 속된 뜻도 있습니다.</w:t>
      </w:r>
    </w:p>
    <w:p>
      <w:pPr>
        <w:pStyle w:val="ListParagraph"/>
        <w:numPr>
          <w:ilvl w:val="0"/>
          <w:numId w:val="2"/>
        </w:numPr>
        <w:spacing w:after="40"/>
      </w:pPr>
      <w:r>
        <w:rPr>
          <w:rFonts w:ascii="Malgun Gothic" w:cs="Malgun Gothic" w:eastAsia="Malgun Gothic" w:hAnsi="Malgun Gothic"/>
          <w:b/>
          <w:bCs/>
          <w:sz w:val="19"/>
          <w:szCs w:val="19"/>
        </w:rPr>
        <w:t xml:space="preserve">il motore non parte</w:t>
      </w:r>
      <w:r>
        <w:rPr>
          <w:rFonts w:ascii="Malgun Gothic" w:cs="Malgun Gothic" w:eastAsia="Malgun Gothic" w:hAnsi="Malgun Gothic"/>
          <w:sz w:val="19"/>
          <w:szCs w:val="19"/>
        </w:rPr>
        <w:t xml:space="preserve"> — 시동이 안 걸린다 — 자동차 고장 상황의 기본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provando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요구를 받는 지금 이 순간 시도하는 중임을 강조하기 위해 진행형을 씁니다. stare의 1인칭 단수 sto + provare의 제룬디오 provando입니다.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엔진이 지금 작동하지 않는 현재 상태를 말합니다. -ire 동사 partire의 3인칭 단수이며, 자동사라 복합시제에서는 essere를 씁니다.</w:t>
            </w:r>
          </w:p>
        </w:tc>
      </w:tr>
    </w:tbl>
    <w:p>
      <w:pPr>
        <w:pStyle w:val="Heading2"/>
      </w:pPr>
      <w:r>
        <w:rPr>
          <w:rFonts w:ascii="Malgun Gothic" w:cs="Malgun Gothic" w:eastAsia="Malgun Gothic" w:hAnsi="Malgun Gothic"/>
        </w:rPr>
        <w:t xml:space="preserve">7장면. 로렌초가 운전기사를 따로 붙잡아 둡니다.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(Avvicinandosi, con un sorriso amichevole) Serve una mano?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(친근한 미소를 띠며 다가가) 도와드릴까요?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avvicinarsi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다가가다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amichevole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amichevole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친근한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mano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 도움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Avvicinandosi는 재귀동사 avvicinarsi의 제룬디오에 재귀대명사 si가 뒤에 붙은 형태입니다. 제룬디오·부정사·명령법에서는 대명사가 동사 끝에 붙습니다.</w:t>
      </w:r>
    </w:p>
    <w:p>
      <w:pPr>
        <w:pStyle w:val="ListParagraph"/>
        <w:numPr>
          <w:ilvl w:val="0"/>
          <w:numId w:val="2"/>
        </w:numPr>
        <w:spacing w:after="40"/>
      </w:pPr>
      <w:r>
        <w:rPr>
          <w:rFonts w:ascii="Malgun Gothic" w:cs="Malgun Gothic" w:eastAsia="Malgun Gothic" w:hAnsi="Malgun Gothic"/>
          <w:sz w:val="19"/>
          <w:szCs w:val="19"/>
        </w:rPr>
        <w:t xml:space="preserve">Serve una mano?에서 문법적 주어는 una mano이고, '당신에게'를 뜻하는 간접목적 대명사(Le 또는 ti)가 생략되었습니다. 직역하면 '손이 필요한가요?'입니다.</w:t>
      </w:r>
    </w:p>
    <w:p>
      <w:pPr>
        <w:pStyle w:val="ListParagraph"/>
        <w:numPr>
          <w:ilvl w:val="0"/>
          <w:numId w:val="2"/>
        </w:numPr>
        <w:spacing w:after="40"/>
      </w:pPr>
      <w:r>
        <w:rPr>
          <w:rFonts w:ascii="Malgun Gothic" w:cs="Malgun Gothic" w:eastAsia="Malgun Gothic" w:hAnsi="Malgun Gothic"/>
          <w:sz w:val="19"/>
          <w:szCs w:val="19"/>
        </w:rPr>
        <w:t xml:space="preserve">mano는 -o로 끝나지만 여성명사이므로 una mano, 복수는 le mani로 불규칙합니다.</w:t>
      </w:r>
    </w:p>
    <w:p>
      <w:pPr>
        <w:pStyle w:val="ListParagraph"/>
        <w:numPr>
          <w:ilvl w:val="0"/>
          <w:numId w:val="2"/>
        </w:numPr>
        <w:spacing w:after="40"/>
      </w:pPr>
      <w:r>
        <w:rPr>
          <w:rFonts w:ascii="Malgun Gothic" w:cs="Malgun Gothic" w:eastAsia="Malgun Gothic" w:hAnsi="Malgun Gothic"/>
          <w:sz w:val="19"/>
          <w:szCs w:val="19"/>
        </w:rPr>
        <w:t xml:space="preserve">con un sorriso amichevole는 con + 명사로 태도를 나타내며, 형용사 amichevole(-e형)는 남녀 동형이라 sorriso에 그대로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Serve una mano?</w:t>
      </w:r>
      <w:r>
        <w:rPr>
          <w:rFonts w:ascii="Malgun Gothic" w:cs="Malgun Gothic" w:eastAsia="Malgun Gothic" w:hAnsi="Malgun Gothic"/>
          <w:sz w:val="19"/>
          <w:szCs w:val="19"/>
        </w:rPr>
        <w:t xml:space="preserve"> — 도와드릴까요? — 곤경에 처한 사람에게 도움을 제안하는 가장 흔한 구어 표현입니다.</w:t>
      </w:r>
    </w:p>
    <w:p>
      <w:pPr>
        <w:pStyle w:val="ListParagraph"/>
        <w:numPr>
          <w:ilvl w:val="0"/>
          <w:numId w:val="2"/>
        </w:numPr>
        <w:spacing w:after="40"/>
      </w:pPr>
      <w:r>
        <w:rPr>
          <w:rFonts w:ascii="Malgun Gothic" w:cs="Malgun Gothic" w:eastAsia="Malgun Gothic" w:hAnsi="Malgun Gothic"/>
          <w:b/>
          <w:bCs/>
          <w:sz w:val="19"/>
          <w:szCs w:val="19"/>
        </w:rPr>
        <w:t xml:space="preserve">dare una mano</w:t>
      </w:r>
      <w:r>
        <w:rPr>
          <w:rFonts w:ascii="Malgun Gothic" w:cs="Malgun Gothic" w:eastAsia="Malgun Gothic" w:hAnsi="Malgun Gothic"/>
          <w:sz w:val="19"/>
          <w:szCs w:val="19"/>
        </w:rPr>
        <w:t xml:space="preserve"> — 돕다 — Mi dai una mano?(좀 도와줄래?)처럼 쓰는 관용구입니다.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'다가가면서'라는 동시 동작을 나타냅니다. avvicinare의 제룬디오 avvicinando에 재귀대명사 si를 붙여 재귀 의미를 살렸습니다.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도움이 필요한지를 묻는 현재형입니다. servire의 3인칭 단수로, 필요한 대상 una mano가 주어이기 때문에 3인칭 단수가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125. </w:t>
      </w:r>
      <w:r>
        <w:rPr>
          <w:rFonts w:ascii="Malgun Gothic" w:cs="Malgun Gothic" w:eastAsia="Malgun Gothic" w:hAnsi="Malgun Gothic"/>
          <w:b/>
          <w:bCs/>
          <w:sz w:val="22"/>
          <w:szCs w:val="22"/>
        </w:rPr>
        <w:t xml:space="preserve">Autista: </w:t>
      </w:r>
      <w:r>
        <w:rPr>
          <w:rFonts w:ascii="Malgun Gothic" w:cs="Malgun Gothic" w:eastAsia="Malgun Gothic" w:hAnsi="Malgun Gothic"/>
          <w:i/>
          <w:iCs/>
          <w:sz w:val="22"/>
          <w:szCs w:val="22"/>
        </w:rPr>
        <w:t xml:space="preserve">(Scendendo dall’auto, irritato) Forse, sì. Non riesco a farlo spostare.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(짜증 난 채 차에서 내리며) 아마도요, 네. 차를 옮길 수가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Scendendo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irritato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irritato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짜증 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 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~하게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spostare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옮기다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riuscire a + 부정사는 '(노력해서) ~해내다'라는 뜻으로, 능력보다 성공 여부를 강조합니다. 부정문 non riesco a는 '아무리 해도 ~이 안 된다'는 뉘앙스입니다.</w:t>
      </w:r>
    </w:p>
    <w:p>
      <w:pPr>
        <w:pStyle w:val="ListParagraph"/>
        <w:numPr>
          <w:ilvl w:val="0"/>
          <w:numId w:val="2"/>
        </w:numPr>
        <w:spacing w:after="40"/>
      </w:pPr>
      <w:r>
        <w:rPr>
          <w:rFonts w:ascii="Malgun Gothic" w:cs="Malgun Gothic" w:eastAsia="Malgun Gothic" w:hAnsi="Malgun Gothic"/>
          <w:sz w:val="19"/>
          <w:szCs w:val="19"/>
        </w:rPr>
        <w:t xml:space="preserve">farlo spostare는 사역 fare + 부정사 구문으로 '그것을 움직이게 하다'라는 뜻입니다. 목적 대명사 lo(la macchina를 받지만 차를 막연히 '그것'으로 지칭)는 부정사 fare 끝에 붙습니다.</w:t>
      </w:r>
    </w:p>
    <w:p>
      <w:pPr>
        <w:pStyle w:val="ListParagraph"/>
        <w:numPr>
          <w:ilvl w:val="0"/>
          <w:numId w:val="2"/>
        </w:numPr>
        <w:spacing w:after="40"/>
      </w:pPr>
      <w:r>
        <w:rPr>
          <w:rFonts w:ascii="Malgun Gothic" w:cs="Malgun Gothic" w:eastAsia="Malgun Gothic" w:hAnsi="Malgun Gothic"/>
          <w:sz w:val="19"/>
          <w:szCs w:val="19"/>
        </w:rPr>
        <w:t xml:space="preserve">scendere da + 탈것은 '~에서 내리다'입니다. dall’auto는 da + la의 결합형 dalla가 모음 앞에서 dall’로 축약된 것입니다.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riuscire a</w:t>
      </w:r>
      <w:r>
        <w:rPr>
          <w:rFonts w:ascii="Malgun Gothic" w:cs="Malgun Gothic" w:eastAsia="Malgun Gothic" w:hAnsi="Malgun Gothic"/>
          <w:sz w:val="19"/>
          <w:szCs w:val="19"/>
        </w:rPr>
        <w:t xml:space="preserve"> — ~할 수가 없다 — 시도했지만 실패함을 나타냅니다(Non riesco a dormire 잠이 안 와).</w:t>
      </w:r>
    </w:p>
    <w:p>
      <w:pPr>
        <w:pStyle w:val="ListParagraph"/>
        <w:numPr>
          <w:ilvl w:val="0"/>
          <w:numId w:val="2"/>
        </w:numPr>
        <w:spacing w:after="40"/>
      </w:pPr>
      <w:r>
        <w:rPr>
          <w:rFonts w:ascii="Malgun Gothic" w:cs="Malgun Gothic" w:eastAsia="Malgun Gothic" w:hAnsi="Malgun Gothic"/>
          <w:b/>
          <w:bCs/>
          <w:sz w:val="19"/>
          <w:szCs w:val="19"/>
        </w:rPr>
        <w:t xml:space="preserve">far spostare</w:t>
      </w:r>
      <w:r>
        <w:rPr>
          <w:rFonts w:ascii="Malgun Gothic" w:cs="Malgun Gothic" w:eastAsia="Malgun Gothic" w:hAnsi="Malgun Gothic"/>
          <w:sz w:val="19"/>
          <w:szCs w:val="19"/>
        </w:rPr>
        <w:t xml:space="preserve"> — 움직이게 하다, 치우게 하다 — 사역 fare는 자주 far로 어미가 탈락합니다.</w:t>
      </w:r>
    </w:p>
    <w:p>
      <w:pPr>
        <w:pStyle w:val="ListParagraph"/>
        <w:numPr>
          <w:ilvl w:val="0"/>
          <w:numId w:val="2"/>
        </w:numPr>
        <w:spacing w:after="40"/>
      </w:pPr>
      <w:r>
        <w:rPr>
          <w:rFonts w:ascii="Malgun Gothic" w:cs="Malgun Gothic" w:eastAsia="Malgun Gothic" w:hAnsi="Malgun Gothic"/>
          <w:b/>
          <w:bCs/>
          <w:sz w:val="19"/>
          <w:szCs w:val="19"/>
        </w:rPr>
        <w:t xml:space="preserve">Forse, sì</w:t>
      </w:r>
      <w:r>
        <w:rPr>
          <w:rFonts w:ascii="Malgun Gothic" w:cs="Malgun Gothic" w:eastAsia="Malgun Gothic" w:hAnsi="Malgun Gothic"/>
          <w:sz w:val="19"/>
          <w:szCs w:val="19"/>
        </w:rPr>
        <w:t xml:space="preserve"> — 아마도요, 네 — 망설이다가 수긍하는 대답입니다.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Scendendo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'내리면서'라는 동시 동작을 나타냅니다. -ere 동사 scendere의 어간 scend-에 -endo를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irritato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'짜증 난 상태'를 나타내는 형용사적 과거분사로, 지문에서 인물의 감정을 묘사합니다. irritare(-are → -ato)의 규칙형이며 주어 운전기사(남성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차를 옮기지 못하는 현재 상태를 말합니다. riuscire는 uscire처럼 불규칙해 1인칭 단수가 riesco입니다.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뒤에는 부정사가 오며, 이 fare는 사역 동사로 '~하게 하다'입니다. 부정사 fare의 끝 e가 탈락하고 대명사 lo가 붙어 farlo가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 fare 바로 뒤에는 원형 부정사가 와서 시키는 행위를 나타냅니다. -are 규칙동사 spostare의 기본형입니다.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Diamo un’occhiata insieme, allora.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같이 한번 봅시다.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훑어봄, 한 번 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Diamo는 1인칭 복수 명령법(청유형)으로 '~합시다'를 뜻합니다. 형태는 직설법 현재 noi형과 같습니다.</w:t>
      </w:r>
    </w:p>
    <w:p>
      <w:pPr>
        <w:pStyle w:val="ListParagraph"/>
        <w:numPr>
          <w:ilvl w:val="0"/>
          <w:numId w:val="2"/>
        </w:numPr>
        <w:spacing w:after="40"/>
      </w:pPr>
      <w:r>
        <w:rPr>
          <w:rFonts w:ascii="Malgun Gothic" w:cs="Malgun Gothic" w:eastAsia="Malgun Gothic" w:hAnsi="Malgun Gothic"/>
          <w:sz w:val="19"/>
          <w:szCs w:val="19"/>
        </w:rPr>
        <w:t xml:space="preserve">un’occhiata는 여성 부정관사 una가 모음 앞에서 un’로 축약된 것입니다. 남성 명사는 un amico처럼 아포스트로피를 쓰지 않으니 주의합니다.</w:t>
      </w:r>
    </w:p>
    <w:p>
      <w:pPr>
        <w:pStyle w:val="ListParagraph"/>
        <w:numPr>
          <w:ilvl w:val="0"/>
          <w:numId w:val="2"/>
        </w:numPr>
        <w:spacing w:after="40"/>
      </w:pPr>
      <w:r>
        <w:rPr>
          <w:rFonts w:ascii="Malgun Gothic" w:cs="Malgun Gothic" w:eastAsia="Malgun Gothic" w:hAnsi="Malgun Gothic"/>
          <w:sz w:val="19"/>
          <w:szCs w:val="19"/>
        </w:rPr>
        <w:t xml:space="preserve">allora가 문장 끝에 오면 '그렇다면, 그럼'이라는 결론적 뉘앙스를 더해 제안을 부드럽게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un’occhiata</w:t>
      </w:r>
      <w:r>
        <w:rPr>
          <w:rFonts w:ascii="Malgun Gothic" w:cs="Malgun Gothic" w:eastAsia="Malgun Gothic" w:hAnsi="Malgun Gothic"/>
          <w:sz w:val="19"/>
          <w:szCs w:val="19"/>
        </w:rPr>
        <w:t xml:space="preserve"> — 한번 훑어보다, 살펴보다 — dare un’occhiata a qualcosa(~을 살펴보다)처럼 a와 함께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1인칭 복수(imperativo,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 ~합시다'라는 청유·제안을 나타냅니다. 불규칙동사 dare의 noi형 diamo를 그대로 명령법으로 씁니다.</w:t>
            </w:r>
          </w:p>
        </w:tc>
      </w:tr>
    </w:tbl>
    <w:p>
      <w:pPr>
        <w:pStyle w:val="Heading2"/>
      </w:pPr>
      <w:r>
        <w:rPr>
          <w:rFonts w:ascii="Malgun Gothic" w:cs="Malgun Gothic" w:eastAsia="Malgun Gothic" w:hAnsi="Malgun Gothic"/>
        </w:rPr>
        <w:t xml:space="preserve">8장면. 마르코와 비토리오가 루제리의 차량 뒤편에서 접근합니다.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(Aprendo la portiera posteriore, con calma) Dottor Ruggeri. Che coincidenza, incontrarla qui.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(침착하게 뒷문을 열며) 루제리 박사님. 이런 우연이 있나, 여기서 뵙다니.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portiera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차 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posteriore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posteriore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뒤의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coincidenza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coincidenza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incontrare (동사)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만나다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Dottor Ruggeri에서 Dottore는 성·이름 앞에 오면 어미 -e가 탈락해 Dottor가 됩니다. Signore → Signor, Professore → Professor도 같은 규칙입니다.</w:t>
      </w:r>
    </w:p>
    <w:p>
      <w:pPr>
        <w:pStyle w:val="ListParagraph"/>
        <w:numPr>
          <w:ilvl w:val="0"/>
          <w:numId w:val="2"/>
        </w:numPr>
        <w:spacing w:after="40"/>
      </w:pPr>
      <w:r>
        <w:rPr>
          <w:rFonts w:ascii="Malgun Gothic" w:cs="Malgun Gothic" w:eastAsia="Malgun Gothic" w:hAnsi="Malgun Gothic"/>
          <w:sz w:val="19"/>
          <w:szCs w:val="19"/>
        </w:rPr>
        <w:t xml:space="preserve">Che + 명사!는 감탄문으로 '이런 ~가 있나!'를 뜻합니다. 여기서는 의도된 만남이므로 반어적 뉘앙스가 있습니다.</w:t>
      </w:r>
    </w:p>
    <w:p>
      <w:pPr>
        <w:pStyle w:val="ListParagraph"/>
        <w:numPr>
          <w:ilvl w:val="0"/>
          <w:numId w:val="2"/>
        </w:numPr>
        <w:spacing w:after="40"/>
      </w:pPr>
      <w:r>
        <w:rPr>
          <w:rFonts w:ascii="Malgun Gothic" w:cs="Malgun Gothic" w:eastAsia="Malgun Gothic" w:hAnsi="Malgun Gothic"/>
          <w:sz w:val="19"/>
          <w:szCs w:val="19"/>
        </w:rPr>
        <w:t xml:space="preserve">incontrarla에서 la는 존칭 Lei의 직접목적 대명사(당신을)입니다. 부정사 뒤에 붙으며, 격식체에서 La로 대문자를 쓰기도 합니다.</w:t>
      </w:r>
    </w:p>
    <w:p>
      <w:pPr>
        <w:pStyle w:val="ListParagraph"/>
        <w:numPr>
          <w:ilvl w:val="0"/>
          <w:numId w:val="2"/>
        </w:numPr>
        <w:spacing w:after="40"/>
      </w:pPr>
      <w:r>
        <w:rPr>
          <w:rFonts w:ascii="Malgun Gothic" w:cs="Malgun Gothic" w:eastAsia="Malgun Gothic" w:hAnsi="Malgun Gothic"/>
          <w:sz w:val="19"/>
          <w:szCs w:val="19"/>
        </w:rPr>
        <w:t xml:space="preserve">Che coincidenza, incontrarla qui는 감탄 뒤에 부정사구가 와서 감탄의 내용을 설명하는 구조로, 'incontrarla qui è una coincidenza'라는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Che coincidenza!</w:t>
      </w:r>
      <w:r>
        <w:rPr>
          <w:rFonts w:ascii="Malgun Gothic" w:cs="Malgun Gothic" w:eastAsia="Malgun Gothic" w:hAnsi="Malgun Gothic"/>
          <w:sz w:val="19"/>
          <w:szCs w:val="19"/>
        </w:rPr>
        <w:t xml:space="preserve"> — 이런 우연이! — 종종 반어적으로 '우연일 리가 없다'는 뜻을 담습니다.</w:t>
      </w:r>
    </w:p>
    <w:p>
      <w:pPr>
        <w:pStyle w:val="ListParagraph"/>
        <w:numPr>
          <w:ilvl w:val="0"/>
          <w:numId w:val="2"/>
        </w:numPr>
        <w:spacing w:after="40"/>
      </w:pPr>
      <w:r>
        <w:rPr>
          <w:rFonts w:ascii="Malgun Gothic" w:cs="Malgun Gothic" w:eastAsia="Malgun Gothic" w:hAnsi="Malgun Gothic"/>
          <w:b/>
          <w:bCs/>
          <w:sz w:val="19"/>
          <w:szCs w:val="19"/>
        </w:rPr>
        <w:t xml:space="preserve">portiera posteriore</w:t>
      </w:r>
      <w:r>
        <w:rPr>
          <w:rFonts w:ascii="Malgun Gothic" w:cs="Malgun Gothic" w:eastAsia="Malgun Gothic" w:hAnsi="Malgun Gothic"/>
          <w:sz w:val="19"/>
          <w:szCs w:val="19"/>
        </w:rPr>
        <w:t xml:space="preserve"> — (자동차) 뒷문 — 앞문은 portiera anteriore입니다.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'문을 열면서'라는 동시 동작을 나타냅니다. -ire 동사 aprire의 어간 apr-에 -endo를 붙여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감탄 표현 뒤에서 무엇이 우연인지 설명하는 부정사구로, 부정사가 명사처럼 주어 역할을 합니다. incontrare의 끝 e가 탈락하고 la가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128.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(Sorpreso, poi subito guardingo) Signor Ferrari. Cosa significa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(놀랐다가 곧바로 경계하며) 페라리 씨. 이게 무슨 뜻이오?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sorprendere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놀란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곧바로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guardingo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경계하는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Signor Ferrari는 Signore가 성 앞에서 어미 -e가 탈락한 형태입니다. 이름 없이 부를 때는 Signore!라고 온전한 형태를 씁니다.</w:t>
      </w:r>
    </w:p>
    <w:p>
      <w:pPr>
        <w:pStyle w:val="ListParagraph"/>
        <w:numPr>
          <w:ilvl w:val="0"/>
          <w:numId w:val="2"/>
        </w:numPr>
        <w:spacing w:after="40"/>
      </w:pPr>
      <w:r>
        <w:rPr>
          <w:rFonts w:ascii="Malgun Gothic" w:cs="Malgun Gothic" w:eastAsia="Malgun Gothic" w:hAnsi="Malgun Gothic"/>
          <w:sz w:val="19"/>
          <w:szCs w:val="19"/>
        </w:rPr>
        <w:t xml:space="preserve">Cosa significa questo?는 직역하면 '이것은 무엇을 의미하는가'로, 예상치 못한 상황에 해명을 요구하는 표현입니다. 주어 questo가 동사 뒤로 도치되었습니다.</w:t>
      </w:r>
    </w:p>
    <w:p>
      <w:pPr>
        <w:pStyle w:val="ListParagraph"/>
        <w:numPr>
          <w:ilvl w:val="0"/>
          <w:numId w:val="2"/>
        </w:numPr>
        <w:spacing w:after="40"/>
      </w:pPr>
      <w:r>
        <w:rPr>
          <w:rFonts w:ascii="Malgun Gothic" w:cs="Malgun Gothic" w:eastAsia="Malgun Gothic" w:hAnsi="Malgun Gothic"/>
          <w:sz w:val="19"/>
          <w:szCs w:val="19"/>
        </w:rPr>
        <w:t xml:space="preserve">지문의 Sorpreso, guardingo는 인물(루제리, 남성 단수)에 성·수를 일치시킨 형용사로, 동사 없이 상태 변화를 묘사합니다.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significa questo?</w:t>
      </w:r>
      <w:r>
        <w:rPr>
          <w:rFonts w:ascii="Malgun Gothic" w:cs="Malgun Gothic" w:eastAsia="Malgun Gothic" w:hAnsi="Malgun Gothic"/>
          <w:sz w:val="19"/>
          <w:szCs w:val="19"/>
        </w:rPr>
        <w:t xml:space="preserve"> — 이게 무슨 짓이오? / 무슨 뜻이오? — 항의·해명 요구의 뉘앙스가 강합니다.</w:t>
      </w:r>
    </w:p>
    <w:p>
      <w:pPr>
        <w:pStyle w:val="ListParagraph"/>
        <w:numPr>
          <w:ilvl w:val="0"/>
          <w:numId w:val="2"/>
        </w:numPr>
        <w:spacing w:after="40"/>
      </w:pPr>
      <w:r>
        <w:rPr>
          <w:rFonts w:ascii="Malgun Gothic" w:cs="Malgun Gothic" w:eastAsia="Malgun Gothic" w:hAnsi="Malgun Gothic"/>
          <w:b/>
          <w:bCs/>
          <w:sz w:val="19"/>
          <w:szCs w:val="19"/>
        </w:rPr>
        <w:t xml:space="preserve">poi subito</w:t>
      </w:r>
      <w:r>
        <w:rPr>
          <w:rFonts w:ascii="Malgun Gothic" w:cs="Malgun Gothic" w:eastAsia="Malgun Gothic" w:hAnsi="Malgun Gothic"/>
          <w:sz w:val="19"/>
          <w:szCs w:val="19"/>
        </w:rPr>
        <w:t xml:space="preserve"> — 그러고는 곧바로 — 감정·행동의 빠른 전환을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'놀란 상태'를 나타내는 형용사적 과거분사로 지문에서 반응을 묘사합니다. sorprendere의 불규칙 과거분사(prendere → preso와 같은 유형)이며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눈앞의 상황이 무슨 뜻인지 묻는 현재형입니다. -are 동사 significare의 3인칭 단수로, 주어는 questo입니다.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(Entrando dall’altro lato) Solo una conversazione, dottore. Niente di più.</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(반대편에서 들어오며) 그저 대화일 뿐입니다, 박사님. 그 이상은 아니에요.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쪽, 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conversazione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conversazione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 di 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(부정대명사) + di più</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이상 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dall’altro lato는 da + lo의 결합형 dallo가 모음 앞에서 dall’로 축약된 것으로 '다른 쪽에서'를 뜻합니다. lato가 남성명사이므로 altro도 남성형입니다.</w:t>
      </w:r>
    </w:p>
    <w:p>
      <w:pPr>
        <w:pStyle w:val="ListParagraph"/>
        <w:numPr>
          <w:ilvl w:val="0"/>
          <w:numId w:val="2"/>
        </w:numPr>
        <w:spacing w:after="40"/>
      </w:pPr>
      <w:r>
        <w:rPr>
          <w:rFonts w:ascii="Malgun Gothic" w:cs="Malgun Gothic" w:eastAsia="Malgun Gothic" w:hAnsi="Malgun Gothic"/>
          <w:sz w:val="19"/>
          <w:szCs w:val="19"/>
        </w:rPr>
        <w:t xml:space="preserve">Niente di più는 niente + di + 형용사/부사 구조로 '그 이상은 아무것도'를 뜻합니다. niente di nuovo(새로운 것 없음)처럼 같은 틀로 씁니다.</w:t>
      </w:r>
    </w:p>
    <w:p>
      <w:pPr>
        <w:pStyle w:val="ListParagraph"/>
        <w:numPr>
          <w:ilvl w:val="0"/>
          <w:numId w:val="2"/>
        </w:numPr>
        <w:spacing w:after="40"/>
      </w:pPr>
      <w:r>
        <w:rPr>
          <w:rFonts w:ascii="Malgun Gothic" w:cs="Malgun Gothic" w:eastAsia="Malgun Gothic" w:hAnsi="Malgun Gothic"/>
          <w:sz w:val="19"/>
          <w:szCs w:val="19"/>
        </w:rPr>
        <w:t xml:space="preserve">dottore는 호칭으로 쓰일 때 이름이 뒤따르지 않으므로 어미 -e가 탈락하지 않습니다(비교: Dottor Ruggeri).</w:t>
      </w:r>
    </w:p>
    <w:p>
      <w:pPr>
        <w:pStyle w:val="ListParagraph"/>
        <w:numPr>
          <w:ilvl w:val="0"/>
          <w:numId w:val="2"/>
        </w:numPr>
        <w:spacing w:after="40"/>
      </w:pPr>
      <w:r>
        <w:rPr>
          <w:rFonts w:ascii="Malgun Gothic" w:cs="Malgun Gothic" w:eastAsia="Malgun Gothic" w:hAnsi="Malgun Gothic"/>
          <w:sz w:val="19"/>
          <w:szCs w:val="19"/>
        </w:rPr>
        <w:t xml:space="preserve">Solo una conversazione는 (È) solo una conversazione에서 동사가 생략된 형태로, 상대를 안심시키는 짧은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 di più</w:t>
      </w:r>
      <w:r>
        <w:rPr>
          <w:rFonts w:ascii="Malgun Gothic" w:cs="Malgun Gothic" w:eastAsia="Malgun Gothic" w:hAnsi="Malgun Gothic"/>
          <w:sz w:val="19"/>
          <w:szCs w:val="19"/>
        </w:rPr>
        <w:t xml:space="preserve"> — 그 이상은 없다, 그뿐이다 — 의도를 축소해 상대를 안심시킬 때 씁니다.</w:t>
      </w:r>
    </w:p>
    <w:p>
      <w:pPr>
        <w:pStyle w:val="ListParagraph"/>
        <w:numPr>
          <w:ilvl w:val="0"/>
          <w:numId w:val="2"/>
        </w:numPr>
        <w:spacing w:after="40"/>
      </w:pPr>
      <w:r>
        <w:rPr>
          <w:rFonts w:ascii="Malgun Gothic" w:cs="Malgun Gothic" w:eastAsia="Malgun Gothic" w:hAnsi="Malgun Gothic"/>
          <w:b/>
          <w:bCs/>
          <w:sz w:val="19"/>
          <w:szCs w:val="19"/>
        </w:rPr>
        <w:t xml:space="preserve">dall’altro lato</w:t>
      </w:r>
      <w:r>
        <w:rPr>
          <w:rFonts w:ascii="Malgun Gothic" w:cs="Malgun Gothic" w:eastAsia="Malgun Gothic" w:hAnsi="Malgun Gothic"/>
          <w:sz w:val="19"/>
          <w:szCs w:val="19"/>
        </w:rPr>
        <w:t xml:space="preserve"> — 반대편에서 — 비유적으로 '다른 한편으로'라는 뜻도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'들어오면서'라는 동시 동작을 나타냅니다. -are 동사 entrare의 어간 entr-에 -ando를 붙여 만듭니다.</w:t>
            </w:r>
          </w:p>
        </w:tc>
      </w:tr>
    </w:tbl>
    <w:p>
      <w:pPr>
        <w:pStyle w:val="Heading2"/>
      </w:pPr>
      <w:r>
        <w:rPr>
          <w:rFonts w:ascii="Malgun Gothic" w:cs="Malgun Gothic" w:eastAsia="Malgun Gothic" w:hAnsi="Malgun Gothic"/>
        </w:rPr>
        <w:t xml:space="preserve">9장면. 루제리가 위협을 느끼며 저항합니다.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130.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Questo è un sequestro. Chiamerò la polizia.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이건 납치요. 경찰을 부르겠소.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sequestro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sequestro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납치, 감금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polizia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polizia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Questo è ~는 '이것은 ~이다'라는 기본 구문입니다. 지시대명사 questo가 지금 벌어지는 상황 전체를 가리킵니다.</w:t>
      </w:r>
    </w:p>
    <w:p>
      <w:pPr>
        <w:pStyle w:val="ListParagraph"/>
        <w:numPr>
          <w:ilvl w:val="0"/>
          <w:numId w:val="2"/>
        </w:numPr>
        <w:spacing w:after="40"/>
      </w:pPr>
      <w:r>
        <w:rPr>
          <w:rFonts w:ascii="Malgun Gothic" w:cs="Malgun Gothic" w:eastAsia="Malgun Gothic" w:hAnsi="Malgun Gothic"/>
          <w:sz w:val="19"/>
          <w:szCs w:val="19"/>
        </w:rPr>
        <w:t xml:space="preserve">la polizia처럼 기관·조직 명사에는 정관사를 붙입니다. 이탈리아어는 영어보다 정관사를 폭넓게 사용합니다.</w:t>
      </w:r>
    </w:p>
    <w:p>
      <w:pPr>
        <w:pStyle w:val="ListParagraph"/>
        <w:numPr>
          <w:ilvl w:val="0"/>
          <w:numId w:val="2"/>
        </w:numPr>
        <w:spacing w:after="40"/>
      </w:pPr>
      <w:r>
        <w:rPr>
          <w:rFonts w:ascii="Malgun Gothic" w:cs="Malgun Gothic" w:eastAsia="Malgun Gothic" w:hAnsi="Malgun Gothic"/>
          <w:sz w:val="19"/>
          <w:szCs w:val="19"/>
        </w:rPr>
        <w:t xml:space="preserve">un sequestro는 부정관사를 써서 '일종의 납치'라고 상황을 규정합니다. sequestro di persona는 법률 용어로 '인신 감금·납치'입니다.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chiamare la polizia</w:t>
      </w:r>
      <w:r>
        <w:rPr>
          <w:rFonts w:ascii="Malgun Gothic" w:cs="Malgun Gothic" w:eastAsia="Malgun Gothic" w:hAnsi="Malgun Gothic"/>
          <w:sz w:val="19"/>
          <w:szCs w:val="19"/>
        </w:rPr>
        <w:t xml:space="preserve"> — 경찰을 부르다 — 위협·경고의 상황에서 자주 쓰입니다.</w:t>
      </w:r>
    </w:p>
    <w:p>
      <w:pPr>
        <w:pStyle w:val="ListParagraph"/>
        <w:numPr>
          <w:ilvl w:val="0"/>
          <w:numId w:val="2"/>
        </w:numPr>
        <w:spacing w:after="40"/>
      </w:pPr>
      <w:r>
        <w:rPr>
          <w:rFonts w:ascii="Malgun Gothic" w:cs="Malgun Gothic" w:eastAsia="Malgun Gothic" w:hAnsi="Malgun Gothic"/>
          <w:b/>
          <w:bCs/>
          <w:sz w:val="19"/>
          <w:szCs w:val="19"/>
        </w:rPr>
        <w:t xml:space="preserve">sequestro di persona</w:t>
      </w:r>
      <w:r>
        <w:rPr>
          <w:rFonts w:ascii="Malgun Gothic" w:cs="Malgun Gothic" w:eastAsia="Malgun Gothic" w:hAnsi="Malgun Gothic"/>
          <w:sz w:val="19"/>
          <w:szCs w:val="19"/>
        </w:rPr>
        <w:t xml:space="preserve"> — 납치, 불법 감금 — 법률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벌어지는 상황을 규정하는 현재형입니다. essere의 3인칭 단수로, 주어는 questo입니다.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 하겠다는 화자의 의지·위협을 담은 미래 표현입니다. chiamare의 미래 어간 chiamer-(-are → -er-) + 1인칭 단수 어미 -ò입니다.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Chiami pure. Ma prima, ascolti quello che abbiamo da dire.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얼마든지 부르세요. 하지만 먼저, 우리가 할 말을 들어보세요.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얼마든지, 어서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먼저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ascoltare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Chiami, ascolti는 존칭 Lei에 대한 명령형으로, 접속법 현재 3인칭 단수 형태를 빌려 씁니다. 친구에게라면 Chiama, ascolta가 됩니다.</w:t>
      </w:r>
    </w:p>
    <w:p>
      <w:pPr>
        <w:pStyle w:val="ListParagraph"/>
        <w:numPr>
          <w:ilvl w:val="0"/>
          <w:numId w:val="2"/>
        </w:numPr>
        <w:spacing w:after="40"/>
      </w:pPr>
      <w:r>
        <w:rPr>
          <w:rFonts w:ascii="Malgun Gothic" w:cs="Malgun Gothic" w:eastAsia="Malgun Gothic" w:hAnsi="Malgun Gothic"/>
          <w:sz w:val="19"/>
          <w:szCs w:val="19"/>
        </w:rPr>
        <w:t xml:space="preserve">quello che는 '~하는 것'이라는 뜻의 관계사 구문으로, quello가 선행사, che가 목적격 관계대명사입니다.</w:t>
      </w:r>
    </w:p>
    <w:p>
      <w:pPr>
        <w:pStyle w:val="ListParagraph"/>
        <w:numPr>
          <w:ilvl w:val="0"/>
          <w:numId w:val="2"/>
        </w:numPr>
        <w:spacing w:after="40"/>
      </w:pPr>
      <w:r>
        <w:rPr>
          <w:rFonts w:ascii="Malgun Gothic" w:cs="Malgun Gothic" w:eastAsia="Malgun Gothic" w:hAnsi="Malgun Gothic"/>
          <w:sz w:val="19"/>
          <w:szCs w:val="19"/>
        </w:rPr>
        <w:t xml:space="preserve">avere da + 부정사는 '~할 것이 있다'라는 뜻으로, quello che abbiamo da dire는 '우리가 할 말'입니다.</w:t>
      </w:r>
    </w:p>
    <w:p>
      <w:pPr>
        <w:pStyle w:val="ListParagraph"/>
        <w:numPr>
          <w:ilvl w:val="0"/>
          <w:numId w:val="2"/>
        </w:numPr>
        <w:spacing w:after="40"/>
      </w:pPr>
      <w:r>
        <w:rPr>
          <w:rFonts w:ascii="Malgun Gothic" w:cs="Malgun Gothic" w:eastAsia="Malgun Gothic" w:hAnsi="Malgun Gothic"/>
          <w:sz w:val="19"/>
          <w:szCs w:val="19"/>
        </w:rPr>
        <w:t xml:space="preserve">pure가 명령형 뒤에 오면 '얼마든지, 어서 ~하세요'라는 허락·권유를 나타내며, 여기서는 도발적인 뉘앙스입니다.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Chiami pure</w:t>
      </w:r>
      <w:r>
        <w:rPr>
          <w:rFonts w:ascii="Malgun Gothic" w:cs="Malgun Gothic" w:eastAsia="Malgun Gothic" w:hAnsi="Malgun Gothic"/>
          <w:sz w:val="19"/>
          <w:szCs w:val="19"/>
        </w:rPr>
        <w:t xml:space="preserve"> — 얼마든지 부르세요 — 허락이면서 동시에 두렵지 않다는 도발입니다. 예: Entri pure(들어오세요).</w:t>
      </w:r>
    </w:p>
    <w:p>
      <w:pPr>
        <w:pStyle w:val="ListParagraph"/>
        <w:numPr>
          <w:ilvl w:val="0"/>
          <w:numId w:val="2"/>
        </w:numPr>
        <w:spacing w:after="40"/>
      </w:pPr>
      <w:r>
        <w:rPr>
          <w:rFonts w:ascii="Malgun Gothic" w:cs="Malgun Gothic" w:eastAsia="Malgun Gothic" w:hAnsi="Malgun Gothic"/>
          <w:b/>
          <w:bCs/>
          <w:sz w:val="19"/>
          <w:szCs w:val="19"/>
        </w:rPr>
        <w:t xml:space="preserve">avere da dire</w:t>
      </w:r>
      <w:r>
        <w:rPr>
          <w:rFonts w:ascii="Malgun Gothic" w:cs="Malgun Gothic" w:eastAsia="Malgun Gothic" w:hAnsi="Malgun Gothic"/>
          <w:sz w:val="19"/>
          <w:szCs w:val="19"/>
        </w:rPr>
        <w:t xml:space="preserve"> — 할 말이 있다 — Ho qualcosa da dirti(너에게 할 말이 있어).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상대에게 경찰을 불러도 좋다고 허락하는 존칭 명령입니다. Lei 명령은 접속법 현재형을 빌리므로 chiamare → chiami가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'먼저 들어 보라'는 요청을 존칭으로 합니다. -are 동사 ascoltare의 접속법 현재 3인칭 단수 형태 ascolti를 명령으로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우리가 가진 할 말을 나타내는 현재형입니다. avere의 1인칭 복수로, avere da + 부정사 구문을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da 뒤에 부정사가 와서 '~할 것'이라는 의미를 만듭니다. 불규칙동사 dire의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132.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Non ho niente da dirvi.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당신들한테 할 말 없소.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당신들에게 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 niente는 이중 부정처럼 보이지만 이탈리아어에서는 정상적인 부정 표현입니다. niente가 동사 뒤에 오면 반드시 non이 동사 앞에 있어야 합니다.</w:t>
      </w:r>
    </w:p>
    <w:p>
      <w:pPr>
        <w:pStyle w:val="ListParagraph"/>
        <w:numPr>
          <w:ilvl w:val="0"/>
          <w:numId w:val="2"/>
        </w:numPr>
        <w:spacing w:after="40"/>
      </w:pPr>
      <w:r>
        <w:rPr>
          <w:rFonts w:ascii="Malgun Gothic" w:cs="Malgun Gothic" w:eastAsia="Malgun Gothic" w:hAnsi="Malgun Gothic"/>
          <w:sz w:val="19"/>
          <w:szCs w:val="19"/>
        </w:rPr>
        <w:t xml:space="preserve">dirvi는 간접목적 대명사 vi(너희에게/당신들에게)가 부정사 dire 뒤에 붙은 형태입니다(e 탈락). 여러 명의 상대를 voi로 부르고 있습니다.</w:t>
      </w:r>
    </w:p>
    <w:p>
      <w:pPr>
        <w:pStyle w:val="ListParagraph"/>
        <w:numPr>
          <w:ilvl w:val="0"/>
          <w:numId w:val="2"/>
        </w:numPr>
        <w:spacing w:after="40"/>
      </w:pPr>
      <w:r>
        <w:rPr>
          <w:rFonts w:ascii="Malgun Gothic" w:cs="Malgun Gothic" w:eastAsia="Malgun Gothic" w:hAnsi="Malgun Gothic"/>
          <w:sz w:val="19"/>
          <w:szCs w:val="19"/>
        </w:rPr>
        <w:t xml:space="preserve">niente da + 부정사는 '~할 것이 아무것도 없다'라는 구조로, 앞 문장 avere da dire를 받아 그대로 부정한 것입니다.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ho niente da dire</w:t>
      </w:r>
      <w:r>
        <w:rPr>
          <w:rFonts w:ascii="Malgun Gothic" w:cs="Malgun Gothic" w:eastAsia="Malgun Gothic" w:hAnsi="Malgun Gothic"/>
          <w:sz w:val="19"/>
          <w:szCs w:val="19"/>
        </w:rPr>
        <w:t xml:space="preserve"> — 할 말이 없다 — 진술·협조를 거부할 때 쓰는 단호한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말할 것이 없다는 현재 상태·거부를 나타냅니다. 불규칙동사 avere의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da 뒤에 부정사가 와서 '말할 것'이라는 의미를 만듭니다. dire의 끝 e가 탈락하고 간접목적 대명사 vi가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Sappiamo del suo ruolo nel riciclaggio, nel traffico di rifiuti, in tutto quanto. Abbiamo prove sufficienti per rovinarla, comunque vada questa conversazione.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당신이 자금세탁, 폐기물 밀거래, 그 모든 것에서 한 역할을 알고 있습니다. 이 대화가 어떻게 되든 당신을 파멸시킬 충분한 증거가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ruolo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ruolo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역할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riciclaggio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자금세탁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폐기물, 쓰레기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rovinarla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rovinare (동사)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파멸시키다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 (일이) 진행되다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sapere di + 명사는 '~에 대해 알다'입니다. del = di + il로, del suo ruolo는 '당신의 역할에 대해'이며 suo는 존칭 Lei의 소유형용사입니다.</w:t>
      </w:r>
    </w:p>
    <w:p>
      <w:pPr>
        <w:pStyle w:val="ListParagraph"/>
        <w:numPr>
          <w:ilvl w:val="0"/>
          <w:numId w:val="2"/>
        </w:numPr>
        <w:spacing w:after="40"/>
      </w:pPr>
      <w:r>
        <w:rPr>
          <w:rFonts w:ascii="Malgun Gothic" w:cs="Malgun Gothic" w:eastAsia="Malgun Gothic" w:hAnsi="Malgun Gothic"/>
          <w:sz w:val="19"/>
          <w:szCs w:val="19"/>
        </w:rPr>
        <w:t xml:space="preserve">nel riciclaggio, nel traffico는 in + il이 결합한 nel입니다. in tutto quanto는 '그 모든 것에'라는 강조 표현입니다.</w:t>
      </w:r>
    </w:p>
    <w:p>
      <w:pPr>
        <w:pStyle w:val="ListParagraph"/>
        <w:numPr>
          <w:ilvl w:val="0"/>
          <w:numId w:val="2"/>
        </w:numPr>
        <w:spacing w:after="40"/>
      </w:pPr>
      <w:r>
        <w:rPr>
          <w:rFonts w:ascii="Malgun Gothic" w:cs="Malgun Gothic" w:eastAsia="Malgun Gothic" w:hAnsi="Malgun Gothic"/>
          <w:sz w:val="19"/>
          <w:szCs w:val="19"/>
        </w:rPr>
        <w:t xml:space="preserve">rovinarla의 la는 존칭 Lei를 받는 직접목적 대명사로, per + 부정사(목적) 뒤에 붙었습니다.</w:t>
      </w:r>
    </w:p>
    <w:p>
      <w:pPr>
        <w:pStyle w:val="ListParagraph"/>
        <w:numPr>
          <w:ilvl w:val="0"/>
          <w:numId w:val="2"/>
        </w:numPr>
        <w:spacing w:after="40"/>
      </w:pPr>
      <w:r>
        <w:rPr>
          <w:rFonts w:ascii="Malgun Gothic" w:cs="Malgun Gothic" w:eastAsia="Malgun Gothic" w:hAnsi="Malgun Gothic"/>
          <w:sz w:val="19"/>
          <w:szCs w:val="19"/>
        </w:rPr>
        <w:t xml:space="preserve">comunque + 접속법은 '어떻게 ~하든'이라는 양보절로, 반드시 접속법을 요구합니다. 그래서 va가 아니라 vada가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comunque vada</w:t>
      </w:r>
      <w:r>
        <w:rPr>
          <w:rFonts w:ascii="Malgun Gothic" w:cs="Malgun Gothic" w:eastAsia="Malgun Gothic" w:hAnsi="Malgun Gothic"/>
          <w:sz w:val="19"/>
          <w:szCs w:val="19"/>
        </w:rPr>
        <w:t xml:space="preserve"> — 어떻게 되든 간에 — 결과와 상관없이 결론이 같음을 강조합니다.</w:t>
      </w:r>
    </w:p>
    <w:p>
      <w:pPr>
        <w:pStyle w:val="ListParagraph"/>
        <w:numPr>
          <w:ilvl w:val="0"/>
          <w:numId w:val="2"/>
        </w:numPr>
        <w:spacing w:after="40"/>
      </w:pPr>
      <w:r>
        <w:rPr>
          <w:rFonts w:ascii="Malgun Gothic" w:cs="Malgun Gothic" w:eastAsia="Malgun Gothic" w:hAnsi="Malgun Gothic"/>
          <w:b/>
          <w:bCs/>
          <w:sz w:val="19"/>
          <w:szCs w:val="19"/>
        </w:rPr>
        <w:t xml:space="preserve">traffico di rifiuti</w:t>
      </w:r>
      <w:r>
        <w:rPr>
          <w:rFonts w:ascii="Malgun Gothic" w:cs="Malgun Gothic" w:eastAsia="Malgun Gothic" w:hAnsi="Malgun Gothic"/>
          <w:sz w:val="19"/>
          <w:szCs w:val="19"/>
        </w:rPr>
        <w:t xml:space="preserve"> — 폐기물 불법 거래 — 마피아 범죄 보도에서 자주 나오는 표현입니다.</w:t>
      </w:r>
    </w:p>
    <w:p>
      <w:pPr>
        <w:pStyle w:val="ListParagraph"/>
        <w:numPr>
          <w:ilvl w:val="0"/>
          <w:numId w:val="2"/>
        </w:numPr>
        <w:spacing w:after="40"/>
      </w:pPr>
      <w:r>
        <w:rPr>
          <w:rFonts w:ascii="Malgun Gothic" w:cs="Malgun Gothic" w:eastAsia="Malgun Gothic" w:hAnsi="Malgun Gothic"/>
          <w:b/>
          <w:bCs/>
          <w:sz w:val="19"/>
          <w:szCs w:val="19"/>
        </w:rPr>
        <w:t xml:space="preserve">in tutto quanto</w:t>
      </w:r>
      <w:r>
        <w:rPr>
          <w:rFonts w:ascii="Malgun Gothic" w:cs="Malgun Gothic" w:eastAsia="Malgun Gothic" w:hAnsi="Malgun Gothic"/>
          <w:sz w:val="19"/>
          <w:szCs w:val="19"/>
        </w:rPr>
        <w:t xml:space="preserve"> — 그 모든 것에 — tutto를 quanto로 강조한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우리가 지금 알고 있는 현재의 지식 상태를 나타냅니다. 불규칙동사 sapere의 1인칭 복수로, 어간이 sapp-로 바뀝니다.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증거를 보유하고 있음을 말하므로 현재형입니다. avere의 1인칭 복수 불규칙형입니다.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rovinarla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 목적을 나타내는 부정사가 옵니다. rovinare의 끝 e가 탈락하고 존칭 목적 대명사 la가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comunque가 이끄는 양보절이 접속법을 요구합니다. andare의 불규칙 접속법 현재 3인칭 단수 형태로, 주어는 questa conversazione입니다.</w:t>
            </w:r>
          </w:p>
        </w:tc>
      </w:tr>
    </w:tbl>
    <w:p>
      <w:pPr>
        <w:pStyle w:val="Heading2"/>
      </w:pPr>
      <w:r>
        <w:rPr>
          <w:rFonts w:ascii="Malgun Gothic" w:cs="Malgun Gothic" w:eastAsia="Malgun Gothic" w:hAnsi="Malgun Gothic"/>
        </w:rPr>
        <w:t xml:space="preserve">10장면. 마르코가 루제리에게 협상 조건을 제시합니다.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134.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Ma non siamo qui per rovinarla, dottore. Siamo qui per fermare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하지만 우린 당신을 파멸시키러 온 게 아닙니다, 박사님. 콘티를 막으러 왔어요.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rovinarla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rovinare (동사)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파멸시키다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 멈추게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qui per + 부정사는 '~하러 여기 왔다(여기 있다)'라는 목적 표현입니다. 부정문과 긍정문을 대비시켜 진짜 의도를 강조합니다.</w:t>
      </w:r>
    </w:p>
    <w:p>
      <w:pPr>
        <w:pStyle w:val="ListParagraph"/>
        <w:numPr>
          <w:ilvl w:val="0"/>
          <w:numId w:val="2"/>
        </w:numPr>
        <w:spacing w:after="40"/>
      </w:pPr>
      <w:r>
        <w:rPr>
          <w:rFonts w:ascii="Malgun Gothic" w:cs="Malgun Gothic" w:eastAsia="Malgun Gothic" w:hAnsi="Malgun Gothic"/>
          <w:sz w:val="19"/>
          <w:szCs w:val="19"/>
        </w:rPr>
        <w:t xml:space="preserve">rovinarla의 la는 존칭 Lei의 직접목적 대명사로, 부정사 뒤에 붙습니다.</w:t>
      </w:r>
    </w:p>
    <w:p>
      <w:pPr>
        <w:pStyle w:val="ListParagraph"/>
        <w:numPr>
          <w:ilvl w:val="0"/>
          <w:numId w:val="2"/>
        </w:numPr>
        <w:spacing w:after="40"/>
      </w:pPr>
      <w:r>
        <w:rPr>
          <w:rFonts w:ascii="Malgun Gothic" w:cs="Malgun Gothic" w:eastAsia="Malgun Gothic" w:hAnsi="Malgun Gothic"/>
          <w:sz w:val="19"/>
          <w:szCs w:val="19"/>
        </w:rPr>
        <w:t xml:space="preserve">Ma non siamo qui per A. Siamo qui per B.는 같은 구조를 반복하는 대조법(병렬)으로, 설득력 있게 목적을 전환하는 수사 기법입니다.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qui per</w:t>
      </w:r>
      <w:r>
        <w:rPr>
          <w:rFonts w:ascii="Malgun Gothic" w:cs="Malgun Gothic" w:eastAsia="Malgun Gothic" w:hAnsi="Malgun Gothic"/>
          <w:sz w:val="19"/>
          <w:szCs w:val="19"/>
        </w:rPr>
        <w:t xml:space="preserve"> — ~하려고 여기 있다 — Sono qui per aiutarti(널 도우러 왔어)처럼 목적을 밝힐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여기 있는 이유를 설명하는 현재 상황이므로 현재형입니다. essere의 1인칭 복수로 두 번 반복되어 대조를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rovinarla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목적을 나타내는 부정사입니다. rovinare의 e가 탈락하고 존칭 la가 붙었으며, 부정문 속 목적이라 '~하러 온 게 아니다'가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진짜 목적을 나타내는 부정사입니다. -are 규칙동사 fermare의 원형이며 목적어는 Conti입니다.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135.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(Un lungo silenzio) Non capite con chi avete a che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당신들은 누구를 상대하고 있는지 모르는군.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a che 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a che fare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상대하다, 관련되다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chi avete a che fare는 capire의 목적어가 되는 간접의문문입니다. 이탈리아어는 전치사를 문장 끝에 둘 수 없으므로 con이 의문사 chi 앞에 옵니다.</w:t>
      </w:r>
    </w:p>
    <w:p>
      <w:pPr>
        <w:pStyle w:val="ListParagraph"/>
        <w:numPr>
          <w:ilvl w:val="0"/>
          <w:numId w:val="2"/>
        </w:numPr>
        <w:spacing w:after="40"/>
      </w:pPr>
      <w:r>
        <w:rPr>
          <w:rFonts w:ascii="Malgun Gothic" w:cs="Malgun Gothic" w:eastAsia="Malgun Gothic" w:hAnsi="Malgun Gothic"/>
          <w:sz w:val="19"/>
          <w:szCs w:val="19"/>
        </w:rPr>
        <w:t xml:space="preserve">capite는 capire의 voi형(2인칭 복수)으로, 루제리가 마르코와 비토리오 두 사람에게 동시에 말하고 있습니다. capire는 -isc- 유형이지만 voi형에는 -isc-가 들어가지 않습니다.</w:t>
      </w:r>
    </w:p>
    <w:p>
      <w:pPr>
        <w:pStyle w:val="ListParagraph"/>
        <w:numPr>
          <w:ilvl w:val="0"/>
          <w:numId w:val="2"/>
        </w:numPr>
        <w:spacing w:after="40"/>
      </w:pPr>
      <w:r>
        <w:rPr>
          <w:rFonts w:ascii="Malgun Gothic" w:cs="Malgun Gothic" w:eastAsia="Malgun Gothic" w:hAnsi="Malgun Gothic"/>
          <w:sz w:val="19"/>
          <w:szCs w:val="19"/>
        </w:rPr>
        <w:t xml:space="preserve">Un lungo silenzio는 형용사 lungo가 명사 앞에 와서 '긴'이라는 주관적 강조를 더한 지문입니다.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a che fare con</w:t>
      </w:r>
      <w:r>
        <w:rPr>
          <w:rFonts w:ascii="Malgun Gothic" w:cs="Malgun Gothic" w:eastAsia="Malgun Gothic" w:hAnsi="Malgun Gothic"/>
          <w:sz w:val="19"/>
          <w:szCs w:val="19"/>
        </w:rPr>
        <w:t xml:space="preserve"> — ~와 얽히다, ~를 상대하다 — 위험한 상대를 경고할 때 자주 씁니다(Non sai con chi hai a che fare).</w:t>
      </w:r>
    </w:p>
    <w:p>
      <w:pPr>
        <w:pStyle w:val="ListParagraph"/>
        <w:numPr>
          <w:ilvl w:val="0"/>
          <w:numId w:val="2"/>
        </w:numPr>
        <w:spacing w:after="40"/>
      </w:pPr>
      <w:r>
        <w:rPr>
          <w:rFonts w:ascii="Malgun Gothic" w:cs="Malgun Gothic" w:eastAsia="Malgun Gothic" w:hAnsi="Malgun Gothic"/>
          <w:b/>
          <w:bCs/>
          <w:sz w:val="19"/>
          <w:szCs w:val="19"/>
        </w:rPr>
        <w:t xml:space="preserve">un lungo silenzio</w:t>
      </w:r>
      <w:r>
        <w:rPr>
          <w:rFonts w:ascii="Malgun Gothic" w:cs="Malgun Gothic" w:eastAsia="Malgun Gothic" w:hAnsi="Malgun Gothic"/>
          <w:sz w:val="19"/>
          <w:szCs w:val="19"/>
        </w:rPr>
        <w:t xml:space="preserve"> — 긴 침묵 — 망설임이나 긴장을 나타내는 지문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상황을 이해하지 못한다는 현재 인식 상태를 나타냅니다. -ire 동사 capire의 voi형으로, -isc- 삽입 없이 cap- + -ite입니다.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간접의문문 속에서 지금 누구를 상대하고 있는지를 나타내는 현재형입니다. avere의 voi형이며, avere a che fare 관용구의 일부입니다.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a che fare 안의 부정사로 '관계할 일'이라는 의미를 만듭니다. 불규칙동사 fare의 원형 그대로 쓰입니다.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Capiamo perfettamente. Ecco perché siamo qui, invece che alla polizia locale.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완벽히 알고 있어요. 그래서 지역 경찰이 아니라 우리가 여기 온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perfettamente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perfettamente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완벽히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Ecco perché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ecco perché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그래서 ~인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invece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invece che (접속구)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대신에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locale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locale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Ecco perché + 절은 '바로 그래서 ~인 것이다'라는 뜻으로, 앞에서 말한 내용을 이유로 결론을 이끌어 냅니다.</w:t>
      </w:r>
    </w:p>
    <w:p>
      <w:pPr>
        <w:pStyle w:val="ListParagraph"/>
        <w:numPr>
          <w:ilvl w:val="0"/>
          <w:numId w:val="2"/>
        </w:numPr>
        <w:spacing w:after="40"/>
      </w:pPr>
      <w:r>
        <w:rPr>
          <w:rFonts w:ascii="Malgun Gothic" w:cs="Malgun Gothic" w:eastAsia="Malgun Gothic" w:hAnsi="Malgun Gothic"/>
          <w:sz w:val="19"/>
          <w:szCs w:val="19"/>
        </w:rPr>
        <w:t xml:space="preserve">invece che alla polizia locale에서 alla = a + la이며, siamo qui 대신 '(당신이) 지역 경찰에 가는 것'과 대비합니다. invece che는 두 요소를 대조할 때 쓰며 invece di와 비슷합니다.</w:t>
      </w:r>
    </w:p>
    <w:p>
      <w:pPr>
        <w:pStyle w:val="ListParagraph"/>
        <w:numPr>
          <w:ilvl w:val="0"/>
          <w:numId w:val="2"/>
        </w:numPr>
        <w:spacing w:after="40"/>
      </w:pPr>
      <w:r>
        <w:rPr>
          <w:rFonts w:ascii="Malgun Gothic" w:cs="Malgun Gothic" w:eastAsia="Malgun Gothic" w:hAnsi="Malgun Gothic"/>
          <w:sz w:val="19"/>
          <w:szCs w:val="19"/>
        </w:rPr>
        <w:t xml:space="preserve">Capiamo perfettamente는 상대의 capite를 그대로 받아 되받아치는 구조로, 대화에서 같은 동사를 반복해 반박하는 효과를 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Ecco perché</w:t>
      </w:r>
      <w:r>
        <w:rPr>
          <w:rFonts w:ascii="Malgun Gothic" w:cs="Malgun Gothic" w:eastAsia="Malgun Gothic" w:hAnsi="Malgun Gothic"/>
          <w:sz w:val="19"/>
          <w:szCs w:val="19"/>
        </w:rPr>
        <w:t xml:space="preserve"> — 그러니까 ~인 것이다 — 이유를 밝히며 결론을 강조합니다.</w:t>
      </w:r>
    </w:p>
    <w:p>
      <w:pPr>
        <w:pStyle w:val="ListParagraph"/>
        <w:numPr>
          <w:ilvl w:val="0"/>
          <w:numId w:val="2"/>
        </w:numPr>
        <w:spacing w:after="40"/>
      </w:pPr>
      <w:r>
        <w:rPr>
          <w:rFonts w:ascii="Malgun Gothic" w:cs="Malgun Gothic" w:eastAsia="Malgun Gothic" w:hAnsi="Malgun Gothic"/>
          <w:b/>
          <w:bCs/>
          <w:sz w:val="19"/>
          <w:szCs w:val="19"/>
        </w:rPr>
        <w:t xml:space="preserve">invece che</w:t>
      </w:r>
      <w:r>
        <w:rPr>
          <w:rFonts w:ascii="Malgun Gothic" w:cs="Malgun Gothic" w:eastAsia="Malgun Gothic" w:hAnsi="Malgun Gothic"/>
          <w:sz w:val="19"/>
          <w:szCs w:val="19"/>
        </w:rPr>
        <w:t xml:space="preserve"> — ~ 대신에 — 비교 대상 앞에 쓰며, 동사 앞에서는 invece di + 부정사가 더 흔합니다.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상황을 충분히 이해하고 있다는 현재 상태를 나타냅니다. capire의 noi형으로, -isc-가 들어가지 않는 인칭이라 cap-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우리가 지금 여기 있는 현재 상황을 설명합니다. essere의 1인칭 복수형입니다.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137.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Se parlo, sono un uomo morto.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내가 말하면, 난 죽은 목숨이오.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 자백하다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uomo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uomo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 남자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 직설법 현재는 현실적 조건문(제1유형)으로, 조건이 실현되면 결과가 확실히 따른다는 뜻입니다.</w:t>
      </w:r>
    </w:p>
    <w:p>
      <w:pPr>
        <w:pStyle w:val="ListParagraph"/>
        <w:numPr>
          <w:ilvl w:val="0"/>
          <w:numId w:val="2"/>
        </w:numPr>
        <w:spacing w:after="40"/>
      </w:pPr>
      <w:r>
        <w:rPr>
          <w:rFonts w:ascii="Malgun Gothic" w:cs="Malgun Gothic" w:eastAsia="Malgun Gothic" w:hAnsi="Malgun Gothic"/>
          <w:sz w:val="19"/>
          <w:szCs w:val="19"/>
        </w:rPr>
        <w:t xml:space="preserve">un uomo morto는 '죽은 사람'이지만 '죽은 목숨'이라는 관용적 의미로, 아직 살아 있지만 죽음이 확실하다는 뜻입니다.</w:t>
      </w:r>
    </w:p>
    <w:p>
      <w:pPr>
        <w:pStyle w:val="ListParagraph"/>
        <w:numPr>
          <w:ilvl w:val="0"/>
          <w:numId w:val="2"/>
        </w:numPr>
        <w:spacing w:after="40"/>
      </w:pPr>
      <w:r>
        <w:rPr>
          <w:rFonts w:ascii="Malgun Gothic" w:cs="Malgun Gothic" w:eastAsia="Malgun Gothic" w:hAnsi="Malgun Gothic"/>
          <w:sz w:val="19"/>
          <w:szCs w:val="19"/>
        </w:rPr>
        <w:t xml:space="preserve">parlare는 여기서 목적어 없이 '(비밀을) 털어놓다, 자백하다'라는 특수한 의미로 쓰였습니다. 범죄 맥락에서 자주 쓰이는 용법입니다.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un uomo morto</w:t>
      </w:r>
      <w:r>
        <w:rPr>
          <w:rFonts w:ascii="Malgun Gothic" w:cs="Malgun Gothic" w:eastAsia="Malgun Gothic" w:hAnsi="Malgun Gothic"/>
          <w:sz w:val="19"/>
          <w:szCs w:val="19"/>
        </w:rPr>
        <w:t xml:space="preserve"> — 죽은 목숨이다 — 곧 죽을 운명임을 과장해 말하는 표현입니다.</w:t>
      </w:r>
    </w:p>
    <w:p>
      <w:pPr>
        <w:pStyle w:val="ListParagraph"/>
        <w:numPr>
          <w:ilvl w:val="0"/>
          <w:numId w:val="2"/>
        </w:numPr>
        <w:spacing w:after="40"/>
      </w:pPr>
      <w:r>
        <w:rPr>
          <w:rFonts w:ascii="Malgun Gothic" w:cs="Malgun Gothic" w:eastAsia="Malgun Gothic" w:hAnsi="Malgun Gothic"/>
          <w:b/>
          <w:bCs/>
          <w:sz w:val="19"/>
          <w:szCs w:val="19"/>
        </w:rPr>
        <w:t xml:space="preserve">parlare</w:t>
      </w:r>
      <w:r>
        <w:rPr>
          <w:rFonts w:ascii="Malgun Gothic" w:cs="Malgun Gothic" w:eastAsia="Malgun Gothic" w:hAnsi="Malgun Gothic"/>
          <w:sz w:val="19"/>
          <w:szCs w:val="19"/>
        </w:rPr>
        <w:t xml:space="preserve"> — (비밀을) 털어놓다 — pentito(자백자)가 '말한다'는 맥락에서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일어날 수 있는 조건을 나타내는 se절이므로 직설법 현재입니다. -are 규칙동사 parlare의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실현되면 반드시 따를 결과를 확실한 사실처럼 제시하기 위해 현재형을 씁니다. essere의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morire의 불규칙 과거분사가 형용사로 쓰여 '죽은'을 뜻합니다. uomo(남성 단수)에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Se non parla, molte più persone potrebbero morire, per quello che Conti sta pianificando.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당신이 말하지 않으면, 콘티가 계획하는 것 때문에 훨씬 많은 사람이 죽을 수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많은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non parla는 존칭 Lei(3인칭 단수)를 써서 루제리에게 말하는 조건절입니다. 앞 대사 Se parlo를 뒤집어 대응하는 구조입니다.</w:t>
      </w:r>
    </w:p>
    <w:p>
      <w:pPr>
        <w:pStyle w:val="ListParagraph"/>
        <w:numPr>
          <w:ilvl w:val="0"/>
          <w:numId w:val="2"/>
        </w:numPr>
        <w:spacing w:after="40"/>
      </w:pPr>
      <w:r>
        <w:rPr>
          <w:rFonts w:ascii="Malgun Gothic" w:cs="Malgun Gothic" w:eastAsia="Malgun Gothic" w:hAnsi="Malgun Gothic"/>
          <w:sz w:val="19"/>
          <w:szCs w:val="19"/>
        </w:rPr>
        <w:t xml:space="preserve">molte più persone에서 molte는 persone(여성 복수)에 일치하지만 비교 부사 più는 불변입니다. '훨씬 더 많은 사람들'이라는 뜻입니다.</w:t>
      </w:r>
    </w:p>
    <w:p>
      <w:pPr>
        <w:pStyle w:val="ListParagraph"/>
        <w:numPr>
          <w:ilvl w:val="0"/>
          <w:numId w:val="2"/>
        </w:numPr>
        <w:spacing w:after="40"/>
      </w:pPr>
      <w:r>
        <w:rPr>
          <w:rFonts w:ascii="Malgun Gothic" w:cs="Malgun Gothic" w:eastAsia="Malgun Gothic" w:hAnsi="Malgun Gothic"/>
          <w:sz w:val="19"/>
          <w:szCs w:val="19"/>
        </w:rPr>
        <w:t xml:space="preserve">per quello che Conti sta pianificando에서 per는 원인(~ 때문에), quello che는 '~하는 것'을 뜻하는 관계사 구문입니다.</w:t>
      </w:r>
    </w:p>
    <w:p>
      <w:pPr>
        <w:pStyle w:val="ListParagraph"/>
        <w:numPr>
          <w:ilvl w:val="0"/>
          <w:numId w:val="2"/>
        </w:numPr>
        <w:spacing w:after="40"/>
      </w:pPr>
      <w:r>
        <w:rPr>
          <w:rFonts w:ascii="Malgun Gothic" w:cs="Malgun Gothic" w:eastAsia="Malgun Gothic" w:hAnsi="Malgun Gothic"/>
          <w:sz w:val="19"/>
          <w:szCs w:val="19"/>
        </w:rPr>
        <w:t xml:space="preserve">조건절은 직설법 현재, 주절은 조건법 현재로 섞어 써서 결과를 '그럴 가능성이 있다'고 완곡하게 제시했습니다.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quello che</w:t>
      </w:r>
      <w:r>
        <w:rPr>
          <w:rFonts w:ascii="Malgun Gothic" w:cs="Malgun Gothic" w:eastAsia="Malgun Gothic" w:hAnsi="Malgun Gothic"/>
          <w:sz w:val="19"/>
          <w:szCs w:val="19"/>
        </w:rPr>
        <w:t xml:space="preserve"> — ~하는 것 때문에 — 원인을 나타내며 '~한 것에 대해'라는 뜻도 됩니다.</w:t>
      </w:r>
    </w:p>
    <w:p>
      <w:pPr>
        <w:pStyle w:val="ListParagraph"/>
        <w:numPr>
          <w:ilvl w:val="0"/>
          <w:numId w:val="2"/>
        </w:numPr>
        <w:spacing w:after="40"/>
      </w:pPr>
      <w:r>
        <w:rPr>
          <w:rFonts w:ascii="Malgun Gothic" w:cs="Malgun Gothic" w:eastAsia="Malgun Gothic" w:hAnsi="Malgun Gothic"/>
          <w:b/>
          <w:bCs/>
          <w:sz w:val="19"/>
          <w:szCs w:val="19"/>
        </w:rPr>
        <w:t xml:space="preserve">molte più persone</w:t>
      </w:r>
      <w:r>
        <w:rPr>
          <w:rFonts w:ascii="Malgun Gothic" w:cs="Malgun Gothic" w:eastAsia="Malgun Gothic" w:hAnsi="Malgun Gothic"/>
          <w:sz w:val="19"/>
          <w:szCs w:val="19"/>
        </w:rPr>
        <w:t xml:space="preserve"> — 훨씬 더 많은 사람 — molto più + 명사로 양의 차이를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현실적 조건절이라 직설법 현재를 씁니다. parlare의 3인칭 단수로, 존칭 Lei에 대한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확정이 아닌 가능성을 완곡하게 표현하기 위해 조건법을 씁니다. potere의 불규칙 어간 potr- + 3인칭 복수 어미 -ebbero입니다.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부정사가 옵니다. 불규칙동사 morire의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pianificando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지금도 진행 중인 계획을 강조하는 진행형입니다. stare의 3인칭 단수 sta + pianificare의 제룬디오 pianificando입니다.</w:t>
            </w:r>
          </w:p>
        </w:tc>
      </w:tr>
    </w:tbl>
    <w:p>
      <w:pPr>
        <w:pStyle w:val="Heading2"/>
      </w:pPr>
      <w:r>
        <w:rPr>
          <w:rFonts w:ascii="Malgun Gothic" w:cs="Malgun Gothic" w:eastAsia="Malgun Gothic" w:hAnsi="Malgun Gothic"/>
        </w:rPr>
        <w:t xml:space="preserve">11장면. 루제리가 서서히 두려움을 드러내기 시작합니다.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139.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Cosa sapete, esattamente, del piano?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계획에 대해 정확히 뭘 알고 있소?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sapere + 목적어 + di + 명사 구조에서 Cosa가 목적어, del piano가 '계획에 대해'입니다. del = di + il입니다.</w:t>
      </w:r>
    </w:p>
    <w:p>
      <w:pPr>
        <w:pStyle w:val="ListParagraph"/>
        <w:numPr>
          <w:ilvl w:val="0"/>
          <w:numId w:val="2"/>
        </w:numPr>
        <w:spacing w:after="40"/>
      </w:pPr>
      <w:r>
        <w:rPr>
          <w:rFonts w:ascii="Malgun Gothic" w:cs="Malgun Gothic" w:eastAsia="Malgun Gothic" w:hAnsi="Malgun Gothic"/>
          <w:sz w:val="19"/>
          <w:szCs w:val="19"/>
        </w:rPr>
        <w:t xml:space="preserve">sapete는 voi형으로, 루제리가 두 사람 모두에게 질문하고 있음을 보여 줍니다.</w:t>
      </w:r>
    </w:p>
    <w:p>
      <w:pPr>
        <w:pStyle w:val="ListParagraph"/>
        <w:numPr>
          <w:ilvl w:val="0"/>
          <w:numId w:val="2"/>
        </w:numPr>
        <w:spacing w:after="40"/>
      </w:pPr>
      <w:r>
        <w:rPr>
          <w:rFonts w:ascii="Malgun Gothic" w:cs="Malgun Gothic" w:eastAsia="Malgun Gothic" w:hAnsi="Malgun Gothic"/>
          <w:sz w:val="19"/>
          <w:szCs w:val="19"/>
        </w:rPr>
        <w:t xml:space="preserve">쉼표로 삽입된 esattamente는 앞선 마르코의 대사(Cosa facciamo, esattamente)와 같은 위치로, 정확한 정보를 요구하는 강조입니다.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di qualcosa</w:t>
      </w:r>
      <w:r>
        <w:rPr>
          <w:rFonts w:ascii="Malgun Gothic" w:cs="Malgun Gothic" w:eastAsia="Malgun Gothic" w:hAnsi="Malgun Gothic"/>
          <w:sz w:val="19"/>
          <w:szCs w:val="19"/>
        </w:rPr>
        <w:t xml:space="preserve"> — ~에 대해 알다 — 어떤 사실의 존재를 알고 있음을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알고 있는 정보를 묻는 현재형입니다. 불규칙동사 sapere의 voi형으로, 이 인칭은 규칙적인 sap- + -ete입니다.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Sappiamo dell’infiltrazione nei settori strategici. Nucleare, difesa, intelligence, infrastrutture. Sappiamo del piano di destabilizzazione.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전략 분야 침투에 대해 알고 있어요. 원자력, 국방, 정보기관, 인프라. 불안정화 계획에 대해서도 압니다.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strategici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strategico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전략적인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difesa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국방, 방어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dell’infiltrazione는 di + la의 결합형 della가 모음 앞에서 dell’로 축약된 것입니다. nei settori는 in + i가 결합한 nei입니다.</w:t>
      </w:r>
    </w:p>
    <w:p>
      <w:pPr>
        <w:pStyle w:val="ListParagraph"/>
        <w:numPr>
          <w:ilvl w:val="0"/>
          <w:numId w:val="2"/>
        </w:numPr>
        <w:spacing w:after="40"/>
      </w:pPr>
      <w:r>
        <w:rPr>
          <w:rFonts w:ascii="Malgun Gothic" w:cs="Malgun Gothic" w:eastAsia="Malgun Gothic" w:hAnsi="Malgun Gothic"/>
          <w:sz w:val="19"/>
          <w:szCs w:val="19"/>
        </w:rPr>
        <w:t xml:space="preserve">strategici는 strategico의 남성 복수형입니다. -co로 끝나는 형용사는 강세 위치에 따라 복수가 -ci 또는 -chi가 되며, strategico는 -ci가 됩니다.</w:t>
      </w:r>
    </w:p>
    <w:p>
      <w:pPr>
        <w:pStyle w:val="ListParagraph"/>
        <w:numPr>
          <w:ilvl w:val="0"/>
          <w:numId w:val="2"/>
        </w:numPr>
        <w:spacing w:after="40"/>
      </w:pPr>
      <w:r>
        <w:rPr>
          <w:rFonts w:ascii="Malgun Gothic" w:cs="Malgun Gothic" w:eastAsia="Malgun Gothic" w:hAnsi="Malgun Gothic"/>
          <w:sz w:val="19"/>
          <w:szCs w:val="19"/>
        </w:rPr>
        <w:t xml:space="preserve">Nucleare, difesa, intelligence, infrastrutture는 동사 없이 나열한 명사구로, 앞의 settori strategici를 구체적으로 예시하는 동격 설명입니다. intelligence는 영어 외래어로 여성명사 취급합니다.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di qualcosa</w:t>
      </w:r>
      <w:r>
        <w:rPr>
          <w:rFonts w:ascii="Malgun Gothic" w:cs="Malgun Gothic" w:eastAsia="Malgun Gothic" w:hAnsi="Malgun Gothic"/>
          <w:sz w:val="19"/>
          <w:szCs w:val="19"/>
        </w:rPr>
        <w:t xml:space="preserve"> — ~에 대해 알고 있다 — 같은 동사를 반복해 알고 있는 범위를 강조합니다.</w:t>
      </w:r>
    </w:p>
    <w:p>
      <w:pPr>
        <w:pStyle w:val="ListParagraph"/>
        <w:numPr>
          <w:ilvl w:val="0"/>
          <w:numId w:val="2"/>
        </w:numPr>
        <w:spacing w:after="40"/>
      </w:pPr>
      <w:r>
        <w:rPr>
          <w:rFonts w:ascii="Malgun Gothic" w:cs="Malgun Gothic" w:eastAsia="Malgun Gothic" w:hAnsi="Malgun Gothic"/>
          <w:b/>
          <w:bCs/>
          <w:sz w:val="19"/>
          <w:szCs w:val="19"/>
        </w:rPr>
        <w:t xml:space="preserve">settori strategici</w:t>
      </w:r>
      <w:r>
        <w:rPr>
          <w:rFonts w:ascii="Malgun Gothic" w:cs="Malgun Gothic" w:eastAsia="Malgun Gothic" w:hAnsi="Malgun Gothic"/>
          <w:sz w:val="19"/>
          <w:szCs w:val="19"/>
        </w:rPr>
        <w:t xml:space="preserve"> — 전략 분야 — 국가 안보와 직결된 산업을 가리키는 공식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알고 있는 정보를 제시하는 현재형으로, 두 번 반복해 압박을 강조합니다. sapere의 1인칭 복수 불규칙형(sapp-)입니다.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141.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(Il volto che si sbianca) Come avete…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(얼굴이 창백해지며) 당신들이 어떻게…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sbianca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sbiancarsi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창백해지다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volto che si sbianca는 명사 + 관계절로 된 지문으로, 동사 없이 상태를 묘사합니다. che는 주격 관계대명사로 volto를 받습니다.</w:t>
      </w:r>
    </w:p>
    <w:p>
      <w:pPr>
        <w:pStyle w:val="ListParagraph"/>
        <w:numPr>
          <w:ilvl w:val="0"/>
          <w:numId w:val="2"/>
        </w:numPr>
        <w:spacing w:after="40"/>
      </w:pPr>
      <w:r>
        <w:rPr>
          <w:rFonts w:ascii="Malgun Gothic" w:cs="Malgun Gothic" w:eastAsia="Malgun Gothic" w:hAnsi="Malgun Gothic"/>
          <w:sz w:val="19"/>
          <w:szCs w:val="19"/>
        </w:rPr>
        <w:t xml:space="preserve">si sbianca의 si는 재귀·대명동사 표지로 '(스스로) 하얘지다'라는 자동사적 의미를 만듭니다. 타동사 sbiancare는 '하얗게 하다'입니다.</w:t>
      </w:r>
    </w:p>
    <w:p>
      <w:pPr>
        <w:pStyle w:val="ListParagraph"/>
        <w:numPr>
          <w:ilvl w:val="0"/>
          <w:numId w:val="2"/>
        </w:numPr>
        <w:spacing w:after="40"/>
      </w:pPr>
      <w:r>
        <w:rPr>
          <w:rFonts w:ascii="Malgun Gothic" w:cs="Malgun Gothic" w:eastAsia="Malgun Gothic" w:hAnsi="Malgun Gothic"/>
          <w:sz w:val="19"/>
          <w:szCs w:val="19"/>
        </w:rPr>
        <w:t xml:space="preserve">Come avete…는 'Come avete fatto a saperlo?(어떻게 알아냈소?)'가 충격으로 중간에 끊긴 것입니다. 말줄임표(…)가 말을 잇지 못하는 상태를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avete fatto a...?</w:t>
      </w:r>
      <w:r>
        <w:rPr>
          <w:rFonts w:ascii="Malgun Gothic" w:cs="Malgun Gothic" w:eastAsia="Malgun Gothic" w:hAnsi="Malgun Gothic"/>
          <w:sz w:val="19"/>
          <w:szCs w:val="19"/>
        </w:rPr>
        <w:t xml:space="preserve"> — 어떻게 ~해냈어? — fare a + 부정사로 방법을 묻는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sbianca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지금 눈앞에서 일어나는 변화를 현재형으로 묘사합니다. 대명동사 sbiancarsi의 3인칭 단수로, si가 동사 앞에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현재(근과거 조동사)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끊긴 근과거(avete saputo/fatto)의 조동사로, 이미 알게 된 경위를 물으려던 것입니다. avere의 voi형입니다.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importa come. Importa che sappiamo, e che possiamo fermarlo, con o senza il suo aiuto.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어떻게는 중요하지 않아요. 중요한 건 우리가 안다는 것, 그리고 당신 도움이 있든 없든 그걸 막을 수 있다는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importa come는 비인칭 동사 importare로 '어떻게인지는 중요하지 않다'를 뜻합니다. come 뒤에 abbiamo saputo가 생략되었습니다.</w:t>
      </w:r>
    </w:p>
    <w:p>
      <w:pPr>
        <w:pStyle w:val="ListParagraph"/>
        <w:numPr>
          <w:ilvl w:val="0"/>
          <w:numId w:val="2"/>
        </w:numPr>
        <w:spacing w:after="40"/>
      </w:pPr>
      <w:r>
        <w:rPr>
          <w:rFonts w:ascii="Malgun Gothic" w:cs="Malgun Gothic" w:eastAsia="Malgun Gothic" w:hAnsi="Malgun Gothic"/>
          <w:sz w:val="19"/>
          <w:szCs w:val="19"/>
        </w:rPr>
        <w:t xml:space="preserve">Importa che + 직설법은 확정된 사실을 강조할 때 직설법을 씁니다. 일반적으로 importa che는 접속법을 취하기도 하지만, 여기서는 사실 단언이라 sappiamo가 쓰였습니다.</w:t>
      </w:r>
    </w:p>
    <w:p>
      <w:pPr>
        <w:pStyle w:val="ListParagraph"/>
        <w:numPr>
          <w:ilvl w:val="0"/>
          <w:numId w:val="2"/>
        </w:numPr>
        <w:spacing w:after="40"/>
      </w:pPr>
      <w:r>
        <w:rPr>
          <w:rFonts w:ascii="Malgun Gothic" w:cs="Malgun Gothic" w:eastAsia="Malgun Gothic" w:hAnsi="Malgun Gothic"/>
          <w:sz w:val="19"/>
          <w:szCs w:val="19"/>
        </w:rPr>
        <w:t xml:space="preserve">fermarlo의 lo는 il piano를 받는 직접목적 대명사로, 조동사 possiamo 뒤 부정사에 붙었습니다(lo possiamo fermare도 가능).</w:t>
      </w:r>
    </w:p>
    <w:p>
      <w:pPr>
        <w:pStyle w:val="ListParagraph"/>
        <w:numPr>
          <w:ilvl w:val="0"/>
          <w:numId w:val="2"/>
        </w:numPr>
        <w:spacing w:after="40"/>
      </w:pPr>
      <w:r>
        <w:rPr>
          <w:rFonts w:ascii="Malgun Gothic" w:cs="Malgun Gothic" w:eastAsia="Malgun Gothic" w:hAnsi="Malgun Gothic"/>
          <w:sz w:val="19"/>
          <w:szCs w:val="19"/>
        </w:rPr>
        <w:t xml:space="preserve">con o senza il suo aiuto는 두 전치사가 하나의 명사를 공유하는 구조로 '당신 도움이 있든 없든'을 뜻하며, suo는 존칭 Lei의 소유형용사입니다.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importa</w:t>
      </w:r>
      <w:r>
        <w:rPr>
          <w:rFonts w:ascii="Malgun Gothic" w:cs="Malgun Gothic" w:eastAsia="Malgun Gothic" w:hAnsi="Malgun Gothic"/>
          <w:sz w:val="19"/>
          <w:szCs w:val="19"/>
        </w:rPr>
        <w:t xml:space="preserve"> — 상관없다, 중요하지 않다 — Non importa!(괜찮아!)처럼 단독으로도 씁니다.</w:t>
      </w:r>
    </w:p>
    <w:p>
      <w:pPr>
        <w:pStyle w:val="ListParagraph"/>
        <w:numPr>
          <w:ilvl w:val="0"/>
          <w:numId w:val="2"/>
        </w:numPr>
        <w:spacing w:after="40"/>
      </w:pPr>
      <w:r>
        <w:rPr>
          <w:rFonts w:ascii="Malgun Gothic" w:cs="Malgun Gothic" w:eastAsia="Malgun Gothic" w:hAnsi="Malgun Gothic"/>
          <w:b/>
          <w:bCs/>
          <w:sz w:val="19"/>
          <w:szCs w:val="19"/>
        </w:rPr>
        <w:t xml:space="preserve">con o senza</w:t>
      </w:r>
      <w:r>
        <w:rPr>
          <w:rFonts w:ascii="Malgun Gothic" w:cs="Malgun Gothic" w:eastAsia="Malgun Gothic" w:hAnsi="Malgun Gothic"/>
          <w:sz w:val="19"/>
          <w:szCs w:val="19"/>
        </w:rPr>
        <w:t xml:space="preserve"> — ~이 있든 없든 — 조건과 무관함을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'중요하다/중요하지 않다'라는 현재의 판단을 비인칭으로 나타냅니다. importare의 3인칭 단수로, 주어는 뒤따르는 절(come.../che...)입니다.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우리가 알고 있다는 확정된 사실을 제시하므로 직설법 현재입니다. sapere의 noi형 불규칙 어간 sapp-입니다.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막을 수 있는 현재의 능력·가능성을 나타냅니다. 불규칙 조동사 potere의 1인칭 복수형입니다.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부정사가 옵니다. fermare의 끝 e가 탈락하고 목적 대명사 lo가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143.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Sapete anche degli uomini a Roma? Marino, Bruni?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로마에 있는 사람들에 대해서도 알고 있소? 마리노, 브루니?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uomini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uomo (남성명사,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Roma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degli uomini는 di + gli가 결합한 것으로 '그 사람들에 대해'를 뜻합니다. uomo의 복수는 불규칙형 uomini이며 정관사는 gli를 씁니다.</w:t>
      </w:r>
    </w:p>
    <w:p>
      <w:pPr>
        <w:pStyle w:val="ListParagraph"/>
        <w:numPr>
          <w:ilvl w:val="0"/>
          <w:numId w:val="2"/>
        </w:numPr>
        <w:spacing w:after="40"/>
      </w:pPr>
      <w:r>
        <w:rPr>
          <w:rFonts w:ascii="Malgun Gothic" w:cs="Malgun Gothic" w:eastAsia="Malgun Gothic" w:hAnsi="Malgun Gothic"/>
          <w:sz w:val="19"/>
          <w:szCs w:val="19"/>
        </w:rPr>
        <w:t xml:space="preserve">a Roma처럼 도시 이름 앞에는 전치사 a를 씁니다(국가·지역 앞에는 in: in Italia).</w:t>
      </w:r>
    </w:p>
    <w:p>
      <w:pPr>
        <w:pStyle w:val="ListParagraph"/>
        <w:numPr>
          <w:ilvl w:val="0"/>
          <w:numId w:val="2"/>
        </w:numPr>
        <w:spacing w:after="40"/>
      </w:pPr>
      <w:r>
        <w:rPr>
          <w:rFonts w:ascii="Malgun Gothic" w:cs="Malgun Gothic" w:eastAsia="Malgun Gothic" w:hAnsi="Malgun Gothic"/>
          <w:sz w:val="19"/>
          <w:szCs w:val="19"/>
        </w:rPr>
        <w:t xml:space="preserve">Marino, Bruni?는 앞 질문의 uomini를 구체적 이름으로 보충하는 동격 표현으로, 억양만으로 의문을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di qualcuno</w:t>
      </w:r>
      <w:r>
        <w:rPr>
          <w:rFonts w:ascii="Malgun Gothic" w:cs="Malgun Gothic" w:eastAsia="Malgun Gothic" w:hAnsi="Malgun Gothic"/>
          <w:sz w:val="19"/>
          <w:szCs w:val="19"/>
        </w:rPr>
        <w:t xml:space="preserve"> — ~에 대해 (사정을) 알다 — 인물의 활동이나 처지를 알고 있는지 묻습니다.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알고 있는지를 묻는 현재형입니다. sapere의 voi형으로, 여러 명에게 질문하고 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Arrestati, ieri mattina.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체포됐습니다, 어제 아침에.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arrestare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ieri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ieri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mattina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mattina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Arrestati는 '(Sono stati) arrestati'에서 조동사가 생략된 형태입니다. 수동 과거분사가 주어(Marino와 Bruni, 남성 복수)에 성·수를 일치시킵니다.</w:t>
      </w:r>
    </w:p>
    <w:p>
      <w:pPr>
        <w:pStyle w:val="ListParagraph"/>
        <w:numPr>
          <w:ilvl w:val="0"/>
          <w:numId w:val="2"/>
        </w:numPr>
        <w:spacing w:after="40"/>
      </w:pPr>
      <w:r>
        <w:rPr>
          <w:rFonts w:ascii="Malgun Gothic" w:cs="Malgun Gothic" w:eastAsia="Malgun Gothic" w:hAnsi="Malgun Gothic"/>
          <w:sz w:val="19"/>
          <w:szCs w:val="19"/>
        </w:rPr>
        <w:t xml:space="preserve">ieri mattina처럼 시간 부사 ieri, oggi, domani 뒤에 mattina/sera 등이 오면 전치사 없이 '어제 아침'이라는 뜻이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ieri mattina</w:t>
      </w:r>
      <w:r>
        <w:rPr>
          <w:rFonts w:ascii="Malgun Gothic" w:cs="Malgun Gothic" w:eastAsia="Malgun Gothic" w:hAnsi="Malgun Gothic"/>
          <w:sz w:val="19"/>
          <w:szCs w:val="19"/>
        </w:rPr>
        <w:t xml:space="preserve"> — 어제 아침 — stamattina(오늘 아침), domani mattina(내일 아침)도 함께 익혀 둡니다.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수동태 근과거(sono stati arrestati)의 생략형으로, 완료된 체포 사실을 짧게 보고합니다. arrestare의 규칙 과거분사이며 남성 복수(-i)로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145.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(Un lungo sospiro, quasi di sollievo) Allora forse è davvero finita, per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(거의 안도한 듯 긴 한숨) 그럼 콘티는 정말 끝난 건지도 모르겠군.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sospiro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sospiro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sollievo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sollievo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finita는 막연히 '상황·일(la faccenda, la storia)'을 주어로 하는 관용 표현이라 과거분사가 여성 단수 finita로 일치합니다.</w:t>
      </w:r>
    </w:p>
    <w:p>
      <w:pPr>
        <w:pStyle w:val="ListParagraph"/>
        <w:numPr>
          <w:ilvl w:val="0"/>
          <w:numId w:val="2"/>
        </w:numPr>
        <w:spacing w:after="40"/>
      </w:pPr>
      <w:r>
        <w:rPr>
          <w:rFonts w:ascii="Malgun Gothic" w:cs="Malgun Gothic" w:eastAsia="Malgun Gothic" w:hAnsi="Malgun Gothic"/>
          <w:sz w:val="19"/>
          <w:szCs w:val="19"/>
        </w:rPr>
        <w:t xml:space="preserve">per Conti는 '콘티에게는'이라는 뜻으로, per가 영향을 받는 대상을 나타냅니다.</w:t>
      </w:r>
    </w:p>
    <w:p>
      <w:pPr>
        <w:pStyle w:val="ListParagraph"/>
        <w:numPr>
          <w:ilvl w:val="0"/>
          <w:numId w:val="2"/>
        </w:numPr>
        <w:spacing w:after="40"/>
      </w:pPr>
      <w:r>
        <w:rPr>
          <w:rFonts w:ascii="Malgun Gothic" w:cs="Malgun Gothic" w:eastAsia="Malgun Gothic" w:hAnsi="Malgun Gothic"/>
          <w:sz w:val="19"/>
          <w:szCs w:val="19"/>
        </w:rPr>
        <w:t xml:space="preserve">quasi di sollievo는 '거의 안도의 (한숨)'이라는 뜻으로, di + 명사가 한숨의 성격을 설명합니다.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finita</w:t>
      </w:r>
      <w:r>
        <w:rPr>
          <w:rFonts w:ascii="Malgun Gothic" w:cs="Malgun Gothic" w:eastAsia="Malgun Gothic" w:hAnsi="Malgun Gothic"/>
          <w:sz w:val="19"/>
          <w:szCs w:val="19"/>
        </w:rPr>
        <w:t xml:space="preserve"> — 끝났다 — 모든 게 끝장이라는 뜻으로, È finita per te(넌 끝났어)처럼 씁니다.</w:t>
      </w:r>
    </w:p>
    <w:p>
      <w:pPr>
        <w:pStyle w:val="ListParagraph"/>
        <w:numPr>
          <w:ilvl w:val="0"/>
          <w:numId w:val="2"/>
        </w:numPr>
        <w:spacing w:after="40"/>
      </w:pPr>
      <w:r>
        <w:rPr>
          <w:rFonts w:ascii="Malgun Gothic" w:cs="Malgun Gothic" w:eastAsia="Malgun Gothic" w:hAnsi="Malgun Gothic"/>
          <w:b/>
          <w:bCs/>
          <w:sz w:val="19"/>
          <w:szCs w:val="19"/>
        </w:rPr>
        <w:t xml:space="preserve">un sospiro di sollievo</w:t>
      </w:r>
      <w:r>
        <w:rPr>
          <w:rFonts w:ascii="Malgun Gothic" w:cs="Malgun Gothic" w:eastAsia="Malgun Gothic" w:hAnsi="Malgun Gothic"/>
          <w:sz w:val="19"/>
          <w:szCs w:val="19"/>
        </w:rPr>
        <w:t xml:space="preserve"> — 안도의 한숨 — tirare un sospiro di sollievo(안도의 한숨을 쉬다)가 관용구입니다.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상황이 이미 끝나 현재까지 결과가 이어짐을 나타냅니다. finire가 자동사로 쓰여 조동사 essere + 과거분사이며, 막연한 여성 주어에 맞춰 finita로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Dipende da lei, ora. Da quanto è disposto a raccontarci.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이제 당신한테 달렸어요. 얼마나 우리에게 털어놓을 의향이 있는지에요.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dipendere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달려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의향이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raccontarci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raccontare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우리에게 이야기하다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Dipende da + 명사/절은 '~에 달려 있다'입니다. 두 번째 문장 Da quanto...는 앞의 Dipende를 생략하고 '얼마나 ~하느냐에'를 덧붙인 구조입니다.</w:t>
      </w:r>
    </w:p>
    <w:p>
      <w:pPr>
        <w:pStyle w:val="ListParagraph"/>
        <w:numPr>
          <w:ilvl w:val="0"/>
          <w:numId w:val="2"/>
        </w:numPr>
        <w:spacing w:after="40"/>
      </w:pPr>
      <w:r>
        <w:rPr>
          <w:rFonts w:ascii="Malgun Gothic" w:cs="Malgun Gothic" w:eastAsia="Malgun Gothic" w:hAnsi="Malgun Gothic"/>
          <w:sz w:val="19"/>
          <w:szCs w:val="19"/>
        </w:rPr>
        <w:t xml:space="preserve">da lei의 lei는 존칭 Lei를 가리키는 강세형 대명사로, 전치사 뒤에서는 강세형을 씁니다(격식체에서 Lei로 대문자 표기도 함).</w:t>
      </w:r>
    </w:p>
    <w:p>
      <w:pPr>
        <w:pStyle w:val="ListParagraph"/>
        <w:numPr>
          <w:ilvl w:val="0"/>
          <w:numId w:val="2"/>
        </w:numPr>
        <w:spacing w:after="40"/>
      </w:pPr>
      <w:r>
        <w:rPr>
          <w:rFonts w:ascii="Malgun Gothic" w:cs="Malgun Gothic" w:eastAsia="Malgun Gothic" w:hAnsi="Malgun Gothic"/>
          <w:sz w:val="19"/>
          <w:szCs w:val="19"/>
        </w:rPr>
        <w:t xml:space="preserve">essere disposto a + 부정사는 '~할 용의가 있다'입니다. disposto는 주어 루제리(남성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raccontarci의 ci는 a noi를 뜻하는 간접목적 대명사로, 부정사 raccontare 뒤에 붙었습니다.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Dipende da lei</w:t>
      </w:r>
      <w:r>
        <w:rPr>
          <w:rFonts w:ascii="Malgun Gothic" w:cs="Malgun Gothic" w:eastAsia="Malgun Gothic" w:hAnsi="Malgun Gothic"/>
          <w:sz w:val="19"/>
          <w:szCs w:val="19"/>
        </w:rPr>
        <w:t xml:space="preserve"> — 당신에게 달렸다 — 결정권을 상대에게 넘기며 압박하는 표현입니다.</w:t>
      </w:r>
    </w:p>
    <w:p>
      <w:pPr>
        <w:pStyle w:val="ListParagraph"/>
        <w:numPr>
          <w:ilvl w:val="0"/>
          <w:numId w:val="2"/>
        </w:numPr>
        <w:spacing w:after="40"/>
      </w:pPr>
      <w:r>
        <w:rPr>
          <w:rFonts w:ascii="Malgun Gothic" w:cs="Malgun Gothic" w:eastAsia="Malgun Gothic" w:hAnsi="Malgun Gothic"/>
          <w:b/>
          <w:bCs/>
          <w:sz w:val="19"/>
          <w:szCs w:val="19"/>
        </w:rPr>
        <w:t xml:space="preserve">essere disposto a</w:t>
      </w:r>
      <w:r>
        <w:rPr>
          <w:rFonts w:ascii="Malgun Gothic" w:cs="Malgun Gothic" w:eastAsia="Malgun Gothic" w:hAnsi="Malgun Gothic"/>
          <w:sz w:val="19"/>
          <w:szCs w:val="19"/>
        </w:rPr>
        <w:t xml:space="preserve"> — ~할 용의가 있다 — Sono disposto a tutto(무엇이든 할 각오다).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결과가 지금 상대의 선택에 달려 있다는 현재 상황을 나타냅니다. dipendere의 3인칭 단수로, 비인칭적으로 상황 전체가 주어입니다.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현재 의향을 묻는 간접의문(Da quanto...) 안의 현재형입니다. essere의 3인칭 단수로, 존칭 Lei에 대한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disporre의 불규칙 과거분사가 형용사화되어 '~할 의향이 있는'을 뜻합니다. porre 계열(posto)과 같은 변화이며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raccontarci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disposto a 뒤에 부정사가 옵니다. raccontare의 끝 e가 탈락하고 간접목적 대명사 ci(우리에게)가 붙었습니다.</w:t>
            </w:r>
          </w:p>
        </w:tc>
      </w:tr>
    </w:tbl>
    <w:p>
      <w:pPr>
        <w:pStyle w:val="Heading2"/>
      </w:pPr>
      <w:r>
        <w:rPr>
          <w:rFonts w:ascii="Malgun Gothic" w:cs="Malgun Gothic" w:eastAsia="Malgun Gothic" w:hAnsi="Malgun Gothic"/>
        </w:rPr>
        <w:t xml:space="preserve">12장면. 루제리가 조심스럽게 협조 가능성을 타진합니다.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147.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Se collaborassi, cosa otterrei in cambio?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만약 내가 협조한다면, 그 대가로 나는 무엇을 얻게 되오?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collaborare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협조하다, 협력하다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otterrei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ottenere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얻다, 획득하다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cambio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cambio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대가로, 그 대신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접속법 반과거(collaborassi), 주절 조건법 현재(otterrei)는 제2형 가정문으로, 아직 실현되지 않았고 확실하지 않은 가정을 조심스럽게 제시할 때 씁니다. 루제리는 협조를 확정하지 않고 '만약'이라는 여지를 남기고 있습니다.</w:t>
      </w:r>
    </w:p>
    <w:p>
      <w:pPr>
        <w:pStyle w:val="ListParagraph"/>
        <w:numPr>
          <w:ilvl w:val="0"/>
          <w:numId w:val="2"/>
        </w:numPr>
        <w:spacing w:after="40"/>
      </w:pPr>
      <w:r>
        <w:rPr>
          <w:rFonts w:ascii="Malgun Gothic" w:cs="Malgun Gothic" w:eastAsia="Malgun Gothic" w:hAnsi="Malgun Gothic"/>
          <w:sz w:val="19"/>
          <w:szCs w:val="19"/>
        </w:rPr>
        <w:t xml:space="preserve">cosa otterrei에서 의문대명사 cosa가 ottenere의 직접목적어이며 문장 맨 앞에 옵니다. 이탈리아어 의문문은 평서문과 어순이 같고 억양만 올리면 되며, 주어 io는 동사 어미로 드러나므로 생략됩니다.</w:t>
      </w:r>
    </w:p>
    <w:p>
      <w:pPr>
        <w:pStyle w:val="ListParagraph"/>
        <w:numPr>
          <w:ilvl w:val="0"/>
          <w:numId w:val="2"/>
        </w:numPr>
        <w:spacing w:after="40"/>
      </w:pPr>
      <w:r>
        <w:rPr>
          <w:rFonts w:ascii="Malgun Gothic" w:cs="Malgun Gothic" w:eastAsia="Malgun Gothic" w:hAnsi="Malgun Gothic"/>
          <w:sz w:val="19"/>
          <w:szCs w:val="19"/>
        </w:rPr>
        <w:t xml:space="preserve">in cambio는 '교환으로, 대가로'라는 부사구로 문장 끝에 붙어 거래의 뉘앙스를 줍니다. 무엇과 교환하는지 밝힐 때는 in cambio di + 명사(예: in cambio di informazioni) 형태를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cambio</w:t>
      </w:r>
      <w:r>
        <w:rPr>
          <w:rFonts w:ascii="Malgun Gothic" w:cs="Malgun Gothic" w:eastAsia="Malgun Gothic" w:hAnsi="Malgun Gothic"/>
          <w:sz w:val="19"/>
          <w:szCs w:val="19"/>
        </w:rPr>
        <w:t xml:space="preserve"> — 그 대가로, 교환으로. 협상·거래 상황에서 조건을 물을 때 자주 쓰며 'Cosa vuoi in cambio?(대가로 뭘 원해?)'처럼 활용합니다.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collaborassi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se절에서 현재·미래의 비현실적이거나 불확실한 가정을 나타내므로 접속법 반과거를 씁니다. collaborare의 어간 collabor- + -assi(1인칭 단수 어미)로 규칙적으로 만들어집니다.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otterrei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가정문 제2형의 주절로, 가정이 실현되었을 때의 결과를 나타냅니다. ottenere는 tenere 계열 불규칙 동사로 미래·조건법 어간이 otterr-가 되며 여기에 1인칭 단수 어미 -ei가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Protezione. Immunità parziale, se le informazioni sono abbastanza preziose.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보호요. 그리고 정보가 충분히 가치 있다면 부분 면책도 가능합니다.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protezione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Immunità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immunità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면책, 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parziale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parziale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부분적인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preziose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prezioso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귀중한, 값진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informazioni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informazione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현재(sono)는 제1형 가정문으로, 실제로 일어날 수 있는 현실적 조건을 나타냅니다. 앞의 루제리 질문(접속법)과 달리 마르코는 직설법으로 답해 제안이 구체적이고 현실적임을 드러냅니다.</w:t>
      </w:r>
    </w:p>
    <w:p>
      <w:pPr>
        <w:pStyle w:val="ListParagraph"/>
        <w:numPr>
          <w:ilvl w:val="0"/>
          <w:numId w:val="2"/>
        </w:numPr>
        <w:spacing w:after="40"/>
      </w:pPr>
      <w:r>
        <w:rPr>
          <w:rFonts w:ascii="Malgun Gothic" w:cs="Malgun Gothic" w:eastAsia="Malgun Gothic" w:hAnsi="Malgun Gothic"/>
          <w:sz w:val="19"/>
          <w:szCs w:val="19"/>
        </w:rPr>
        <w:t xml:space="preserve">preziose는 informazioni(여성 복수)에 성·수 일치해 -e 어미를 가집니다. 반면 abbastanza는 형용사를 꾸미는 불변 부사라 형태가 변하지 않습니다. 이탈리아어에서 informazione는 셀 수 있는 명사라 복수형이 흔히 쓰입니다.</w:t>
      </w:r>
    </w:p>
    <w:p>
      <w:pPr>
        <w:pStyle w:val="ListParagraph"/>
        <w:numPr>
          <w:ilvl w:val="0"/>
          <w:numId w:val="2"/>
        </w:numPr>
        <w:spacing w:after="40"/>
      </w:pPr>
      <w:r>
        <w:rPr>
          <w:rFonts w:ascii="Malgun Gothic" w:cs="Malgun Gothic" w:eastAsia="Malgun Gothic" w:hAnsi="Malgun Gothic"/>
          <w:sz w:val="19"/>
          <w:szCs w:val="19"/>
        </w:rPr>
        <w:t xml:space="preserve">Protezione. Immunità parziale...처럼 동사 없이 명사만 나열하는 생략문은 앞 질문(cosa otterrei?)에 대한 답이라 동사가 생략된 것입니다. immunità는 강세 모음으로 끝나 단·복수 형태가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immunità parziale</w:t>
      </w:r>
      <w:r>
        <w:rPr>
          <w:rFonts w:ascii="Malgun Gothic" w:cs="Malgun Gothic" w:eastAsia="Malgun Gothic" w:hAnsi="Malgun Gothic"/>
          <w:sz w:val="19"/>
          <w:szCs w:val="19"/>
        </w:rPr>
        <w:t xml:space="preserve"> — 부분 면책. 법률 용어로 수사 협조의 대가로 처벌 일부를 면제해 주는 것을 뜻하며, 완전 면책은 immunità totale라고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가능성이 있는 현실적 조건(제1형 가정문)이므로 접속법이 아닌 직설법 현재를 씁니다. essere의 3인칭 복수 불규칙형 sono로, 주어 le informazioni에 맞춘 것입니다.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149.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E se rifiuto?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내가 거절한다면요?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그리고, 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거절하다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...?는 주절을 생략한 구어적 질문으로 '그럼 만약 ~하면 (어떻게 되나)?'라는 뜻입니다. 뒤에 cosa succede(무슨 일이 일어나나)가 생략된 것으로 이해하면 됩니다.</w:t>
      </w:r>
    </w:p>
    <w:p>
      <w:pPr>
        <w:pStyle w:val="ListParagraph"/>
        <w:numPr>
          <w:ilvl w:val="0"/>
          <w:numId w:val="2"/>
        </w:numPr>
        <w:spacing w:after="40"/>
      </w:pPr>
      <w:r>
        <w:rPr>
          <w:rFonts w:ascii="Malgun Gothic" w:cs="Malgun Gothic" w:eastAsia="Malgun Gothic" w:hAnsi="Malgun Gothic"/>
          <w:sz w:val="19"/>
          <w:szCs w:val="19"/>
        </w:rPr>
        <w:t xml:space="preserve">여기서 rifiuto는 동사 rifiutare의 직설법 현재 1인칭 단수입니다. 형태가 남성명사 rifiuto(거절)와 같으므로 문맥으로 구분해야 하며, se 뒤에 오므로 동사입니다.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w:t>
      </w:r>
      <w:r>
        <w:rPr>
          <w:rFonts w:ascii="Malgun Gothic" w:cs="Malgun Gothic" w:eastAsia="Malgun Gothic" w:hAnsi="Malgun Gothic"/>
          <w:sz w:val="19"/>
          <w:szCs w:val="19"/>
        </w:rPr>
        <w:t xml:space="preserve"> — 그러면 만약 ~하면? 대안이나 반대 상황을 떠볼 때 쓰는 짧은 구어 표현으로, 'E se piove?(비가 오면?)'처럼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일어날 수 있는 조건을 묻는 제1형 가정문이라 직설법 현재를 씁니다. 규칙 -are 동사 rifiutare의 어간 rifiut- + 1인칭 단수 어미 -o로 만들어집니다.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la lasceremo qui, e continueremo senza il suo aiuto. Ma sappia che il tempo sta per scadere, per tutti quanti coinvolti in questo sistema.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그렇다면 당신을 여기 두고 가서, 당신 도움 없이 계속할 겁니다. 하지만 알아두세요, 이 시스템에 연루된 모든 사람에게 시간이 다 되어가고 있다는 걸.</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두고 가다, 남기다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만료되다, 기한이 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lasceremo의 la는 존칭 Lei에 대응하는 직접목적 대명사로 '당신을'이라는 뜻입니다. 활용된 동사 앞에 놓이며, 상대가 남성이어도 존칭 Lei를 받으므로 여성형 la를 씁니다. il suo aiuto의 suo도 존칭 '당신의'입니다.</w:t>
      </w:r>
    </w:p>
    <w:p>
      <w:pPr>
        <w:pStyle w:val="ListParagraph"/>
        <w:numPr>
          <w:ilvl w:val="0"/>
          <w:numId w:val="2"/>
        </w:numPr>
        <w:spacing w:after="40"/>
      </w:pPr>
      <w:r>
        <w:rPr>
          <w:rFonts w:ascii="Malgun Gothic" w:cs="Malgun Gothic" w:eastAsia="Malgun Gothic" w:hAnsi="Malgun Gothic"/>
          <w:sz w:val="19"/>
          <w:szCs w:val="19"/>
        </w:rPr>
        <w:t xml:space="preserve">sappia는 sapere의 접속법 현재형으로, 존칭 Lei에 대한 명령은 접속법 현재 형태를 빌려 씁니다. 'Ma sappia che...'는 '하지만 ~라는 걸 알아두십시오'라는 격식 있는 경고 표현입니다.</w:t>
      </w:r>
    </w:p>
    <w:p>
      <w:pPr>
        <w:pStyle w:val="ListParagraph"/>
        <w:numPr>
          <w:ilvl w:val="0"/>
          <w:numId w:val="2"/>
        </w:numPr>
        <w:spacing w:after="40"/>
      </w:pPr>
      <w:r>
        <w:rPr>
          <w:rFonts w:ascii="Malgun Gothic" w:cs="Malgun Gothic" w:eastAsia="Malgun Gothic" w:hAnsi="Malgun Gothic"/>
          <w:sz w:val="19"/>
          <w:szCs w:val="19"/>
        </w:rPr>
        <w:t xml:space="preserve">stare per + 부정사는 '막 ~하려 하다'라는 임박 미래 구문입니다. il tempo sta per scadere는 '시간이 곧 끝나려 한다', 즉 마감이 임박했다는 뜻입니다.</w:t>
      </w:r>
    </w:p>
    <w:p>
      <w:pPr>
        <w:pStyle w:val="ListParagraph"/>
        <w:numPr>
          <w:ilvl w:val="0"/>
          <w:numId w:val="2"/>
        </w:numPr>
        <w:spacing w:after="40"/>
      </w:pPr>
      <w:r>
        <w:rPr>
          <w:rFonts w:ascii="Malgun Gothic" w:cs="Malgun Gothic" w:eastAsia="Malgun Gothic" w:hAnsi="Malgun Gothic"/>
          <w:sz w:val="19"/>
          <w:szCs w:val="19"/>
        </w:rPr>
        <w:t xml:space="preserve">tutti quanti coinvolti in questo sistema에서 과거분사 coinvolti가 형용사처럼 tutti(남성 복수)를 수식해 일치합니다. 앞에 che sono가 생략된 축약 관계절로 볼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tempo sta per scadere</w:t>
      </w:r>
      <w:r>
        <w:rPr>
          <w:rFonts w:ascii="Malgun Gothic" w:cs="Malgun Gothic" w:eastAsia="Malgun Gothic" w:hAnsi="Malgun Gothic"/>
          <w:sz w:val="19"/>
          <w:szCs w:val="19"/>
        </w:rPr>
        <w:t xml:space="preserve"> — 시간이 다 되어간다. 마감이나 기회가 곧 끝난다는 압박을 줄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tutti를 강조하는 구어적 표현으로 예외 없이 전원을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거절했을 때 따라올 결과로서의 미래 행동을 단정적으로 말하므로 단순미래를 씁니다. lasciare는 -ciare 동사라 미래에서 i가 탈락해 lasc- + -eremo(1인칭 복수)가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앞의 lasceremo와 병렬로 이어지는 앞으로의 계획을 나타냅니다. -are 동사는 미래에서 a가 e로 바뀌어 continu- + -eremo(noi)가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접속법 현재형)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Lei에게 정중하지만 단호하게 명령할 때 접속법 현재형을 씁니다. sapere의 불규칙 접속법 현재 어간 sapp-에 3인칭 단수 어미 -ia가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per + 부정사 구문의 일부로 지금 막 일어나려는 상황을 표현합니다. stare의 3인칭 단수 불규칙형 sta로, 주어는 il tempo입니다.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per 뒤에는 항상 부정사가 와서 임박한 동작의 내용을 나타냅니다. scadere는 -ere 동사 원형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수동적 의미의 형용사처럼 '연루된'을 나타냅니다. coinvolgere의 불규칙 과거분사 coinvolto가 tutti(남성 복수)에 맞춰 coinvolti가 되었습니다.</w:t>
            </w:r>
          </w:p>
        </w:tc>
      </w:tr>
    </w:tbl>
    <w:p>
      <w:pPr>
        <w:pStyle w:val="Heading2"/>
      </w:pPr>
      <w:r>
        <w:rPr>
          <w:rFonts w:ascii="Malgun Gothic" w:cs="Malgun Gothic" w:eastAsia="Malgun Gothic" w:hAnsi="Malgun Gothic"/>
        </w:rPr>
        <w:t xml:space="preserve">13장면. 루제리가 결정적인 정보를 제공하기 시작합니다.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151.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Conti tiene tutti i documenti più sensibili in una stanza blindata, dentro la villa. Solo lui e Delfino conoscono la combinazione.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콘티는 가장 민감한 문서들을 빌라 안 방탄실에 보관하오. 비밀번호는 콘티와 델피노만 알고 있소.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보관하다, 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sensibili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민감한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방탄의, 강화된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combinazione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combinazione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 비밀번호 조합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 documenti più sensibili는 정관사 + 명사 + più + 형용사 구조의 상대 최상급으로 '가장 민감한 문서들'입니다. 형용사 sensibili는 documenti(남성 복수)에 일치하며 -e 형용사라 복수에서 -i가 됩니다.</w:t>
      </w:r>
    </w:p>
    <w:p>
      <w:pPr>
        <w:pStyle w:val="ListParagraph"/>
        <w:numPr>
          <w:ilvl w:val="0"/>
          <w:numId w:val="2"/>
        </w:numPr>
        <w:spacing w:after="40"/>
      </w:pPr>
      <w:r>
        <w:rPr>
          <w:rFonts w:ascii="Malgun Gothic" w:cs="Malgun Gothic" w:eastAsia="Malgun Gothic" w:hAnsi="Malgun Gothic"/>
          <w:sz w:val="19"/>
          <w:szCs w:val="19"/>
        </w:rPr>
        <w:t xml:space="preserve">in una stanza blindata, dentro la villa에서 dentro는 '~ 안에'라는 전치사로, 명사 앞에 바로 쓰거나 dentro alla처럼 a와 함께 쓸 수도 있습니다. 쉼표로 장소 정보를 덧붙이는 구조입니다.</w:t>
      </w:r>
    </w:p>
    <w:p>
      <w:pPr>
        <w:pStyle w:val="ListParagraph"/>
        <w:numPr>
          <w:ilvl w:val="0"/>
          <w:numId w:val="2"/>
        </w:numPr>
        <w:spacing w:after="40"/>
      </w:pPr>
      <w:r>
        <w:rPr>
          <w:rFonts w:ascii="Malgun Gothic" w:cs="Malgun Gothic" w:eastAsia="Malgun Gothic" w:hAnsi="Malgun Gothic"/>
          <w:sz w:val="19"/>
          <w:szCs w:val="19"/>
        </w:rPr>
        <w:t xml:space="preserve">Solo lui e Delfino conoscono에서 주어가 두 명(lui e Delfino)이므로 동사는 3인칭 복수 conoscono가 됩니다. solo는 '오직'이라는 뜻으로 주어를 한정합니다.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stanza blindata</w:t>
      </w:r>
      <w:r>
        <w:rPr>
          <w:rFonts w:ascii="Malgun Gothic" w:cs="Malgun Gothic" w:eastAsia="Malgun Gothic" w:hAnsi="Malgun Gothic"/>
          <w:sz w:val="19"/>
          <w:szCs w:val="19"/>
        </w:rPr>
        <w:t xml:space="preserve"> — 방탄실, 보안실. blindato는 원래 '장갑을 두른'이란 뜻으로 porta blindata(방범문), auto blindata(방탄차)처럼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평소에 문서를 보관하는 습관적·지속적 사실을 설명하므로 현재형을 씁니다. tenere는 불규칙 동사로 3인칭 단수에서 어간이 tien-으로 변해 tiene가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누가 비밀번호를 아는지라는 사실을 서술합니다. conoscere의 3인칭 복수로 어간 conosc- + -ono이며, sc 발음이 [sk]로 바뀌는 점에 주의합니다.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Che tipo di documenti?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어떤 종류의 문서요?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che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종류, 유형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tipo di + 명사는 '어떤 종류의 ~'라는 의문 표현입니다. 의문형용사 che는 성·수 변화 없이 명사 앞에 쓰이고, di 뒤의 명사는 관사 없이 쓰며 여기서는 복수 documenti가 옵니다.</w:t>
      </w:r>
    </w:p>
    <w:p>
      <w:pPr>
        <w:pStyle w:val="ListParagraph"/>
        <w:numPr>
          <w:ilvl w:val="0"/>
          <w:numId w:val="2"/>
        </w:numPr>
        <w:spacing w:after="40"/>
      </w:pPr>
      <w:r>
        <w:rPr>
          <w:rFonts w:ascii="Malgun Gothic" w:cs="Malgun Gothic" w:eastAsia="Malgun Gothic" w:hAnsi="Malgun Gothic"/>
          <w:sz w:val="19"/>
          <w:szCs w:val="19"/>
        </w:rPr>
        <w:t xml:space="preserve">동사가 없는 생략 의문문으로, 앞 문장을 받아 Che tipo di documenti (tiene)?가 줄어든 형태입니다. 대화에서는 이렇게 핵심만 묻는 경우가 많습니다.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Che tipo di</w:t>
      </w:r>
      <w:r>
        <w:rPr>
          <w:rFonts w:ascii="Malgun Gothic" w:cs="Malgun Gothic" w:eastAsia="Malgun Gothic" w:hAnsi="Malgun Gothic"/>
          <w:sz w:val="19"/>
          <w:szCs w:val="19"/>
        </w:rPr>
        <w:t xml:space="preserve"> — 어떤 종류의. 'Che tipo di musica ti piace?(어떤 음악 좋아해?)'처럼 범주를 물을 때 흔히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153.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Contratti originali, prove dei pagamenti, e credo, i dettagli completi del piano di destabilizzazione.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계약서 원본, 지불 증거, 그리고 내 생각엔 불안정화 계획의 완전한 세부 내용도 있소.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originali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originale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 결제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세부사항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dei pagamenti는 di + i, del piano는 di + il, della(=di+la)처럼 전치사 di와 정관사가 결합한 형태입니다. 여기서 di는 '~의'라는 소속·내용을 나타냅니다.</w:t>
      </w:r>
    </w:p>
    <w:p>
      <w:pPr>
        <w:pStyle w:val="ListParagraph"/>
        <w:numPr>
          <w:ilvl w:val="0"/>
          <w:numId w:val="2"/>
        </w:numPr>
        <w:spacing w:after="40"/>
      </w:pPr>
      <w:r>
        <w:rPr>
          <w:rFonts w:ascii="Malgun Gothic" w:cs="Malgun Gothic" w:eastAsia="Malgun Gothic" w:hAnsi="Malgun Gothic"/>
          <w:sz w:val="19"/>
          <w:szCs w:val="19"/>
        </w:rPr>
        <w:t xml:space="preserve">e credo는 쉼표 사이에 끼운 삽입구로 '내 생각에는'이라는 불확실성을 드러냅니다. 뒤따르는 목록 항목은 확신이 덜하다는 뉘앙스를 줍니다.</w:t>
      </w:r>
    </w:p>
    <w:p>
      <w:pPr>
        <w:pStyle w:val="ListParagraph"/>
        <w:numPr>
          <w:ilvl w:val="0"/>
          <w:numId w:val="2"/>
        </w:numPr>
        <w:spacing w:after="40"/>
      </w:pPr>
      <w:r>
        <w:rPr>
          <w:rFonts w:ascii="Malgun Gothic" w:cs="Malgun Gothic" w:eastAsia="Malgun Gothic" w:hAnsi="Malgun Gothic"/>
          <w:sz w:val="19"/>
          <w:szCs w:val="19"/>
        </w:rPr>
        <w:t xml:space="preserve">명사를 나열하는 목록 문장으로, 형용사는 명사 뒤에서 일치합니다. originali는 contratti(남성 복수), completi는 dettagli(남성 복수)에 맞춘 형태입니다.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credo</w:t>
      </w:r>
      <w:r>
        <w:rPr>
          <w:rFonts w:ascii="Malgun Gothic" w:cs="Malgun Gothic" w:eastAsia="Malgun Gothic" w:hAnsi="Malgun Gothic"/>
          <w:sz w:val="19"/>
          <w:szCs w:val="19"/>
        </w:rPr>
        <w:t xml:space="preserve"> — 내 생각엔(삽입구). 확신이 없을 때 문장 중간이나 끝에 넣어 말을 누그러뜨리며, 'penso'도 같은 방식으로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개인적 의견을 삽입하는 표현이라 현재형을 씁니다. credere의 1인칭 단수로 어간 cred- + -o이며, 뒤에 che절이 없어 접속법이 필요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Come è protetta questa stanza?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방은 어떻게 보호되어 있소?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proteggere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보호된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protetta는 essere + 과거분사로 된 수동태입니다. 과거분사 protetta는 주어 questa stanza(여성 단수)에 성·수 일치해 -a 어미를 가집니다.</w:t>
      </w:r>
    </w:p>
    <w:p>
      <w:pPr>
        <w:pStyle w:val="ListParagraph"/>
        <w:numPr>
          <w:ilvl w:val="0"/>
          <w:numId w:val="2"/>
        </w:numPr>
        <w:spacing w:after="40"/>
      </w:pPr>
      <w:r>
        <w:rPr>
          <w:rFonts w:ascii="Malgun Gothic" w:cs="Malgun Gothic" w:eastAsia="Malgun Gothic" w:hAnsi="Malgun Gothic"/>
          <w:sz w:val="19"/>
          <w:szCs w:val="19"/>
        </w:rPr>
        <w:t xml:space="preserve">Come è는 구어와 문어에서 모음 충돌을 피하기 위해 Com’è로 축약하는 경우가 많습니다. 주어 questa stanza는 동사 뒤로 도치되어 있는데, 의문문에서 흔한 어순입니다.</w:t>
      </w:r>
    </w:p>
    <w:p>
      <w:pPr>
        <w:pStyle w:val="ListParagraph"/>
        <w:numPr>
          <w:ilvl w:val="0"/>
          <w:numId w:val="2"/>
        </w:numPr>
        <w:spacing w:after="40"/>
      </w:pPr>
      <w:r>
        <w:rPr>
          <w:rFonts w:ascii="Malgun Gothic" w:cs="Malgun Gothic" w:eastAsia="Malgun Gothic" w:hAnsi="Malgun Gothic"/>
          <w:sz w:val="19"/>
          <w:szCs w:val="19"/>
        </w:rPr>
        <w:t xml:space="preserve">questa는 지시형용사 questo의 여성 단수형으로 '이'라는 뜻이며, 대화에서 방금 언급된 방을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protetta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수동태(passivo, 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방이 현재 어떤 방식으로 보호된 상태인지를 묻기에 현재 수동태를 씁니다. essere의 3인칭 단수 è + proteggere의 불규칙 과거분사 protetto가 stanza에 맞춰 protetta가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155.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Un sistema biometrico, oltre alla combinazione numerica. Solo le impronte di Conti e Delfino funzionano.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숫자 비밀번호 외에 생체인식 시스템도 있소. 콘티와 델피노의 지문만 작동하지.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biometrico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biometrico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생체인식의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oltre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oltre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외에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numerica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numerico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숫자의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impronte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impronta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 자국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oltre alla는 oltre a + la가 결합한 형태로 '~ 외에도'라는 추가의 의미입니다. combinazione가 여성 단수라 alla가 쓰였습니다.</w:t>
      </w:r>
    </w:p>
    <w:p>
      <w:pPr>
        <w:pStyle w:val="ListParagraph"/>
        <w:numPr>
          <w:ilvl w:val="0"/>
          <w:numId w:val="2"/>
        </w:numPr>
        <w:spacing w:after="40"/>
      </w:pPr>
      <w:r>
        <w:rPr>
          <w:rFonts w:ascii="Malgun Gothic" w:cs="Malgun Gothic" w:eastAsia="Malgun Gothic" w:hAnsi="Malgun Gothic"/>
          <w:sz w:val="19"/>
          <w:szCs w:val="19"/>
        </w:rPr>
        <w:t xml:space="preserve">Solo le impronte di Conti e Delfino funzionano에서 주어는 le impronte(여성 복수)이므로 동사가 3인칭 복수 funzionano가 됩니다. di Conti e Delfino는 소유를 나타내는 수식어일 뿐 주어가 아닙니다.</w:t>
      </w:r>
    </w:p>
    <w:p>
      <w:pPr>
        <w:pStyle w:val="ListParagraph"/>
        <w:numPr>
          <w:ilvl w:val="0"/>
          <w:numId w:val="2"/>
        </w:numPr>
        <w:spacing w:after="40"/>
      </w:pPr>
      <w:r>
        <w:rPr>
          <w:rFonts w:ascii="Malgun Gothic" w:cs="Malgun Gothic" w:eastAsia="Malgun Gothic" w:hAnsi="Malgun Gothic"/>
          <w:sz w:val="19"/>
          <w:szCs w:val="19"/>
        </w:rPr>
        <w:t xml:space="preserve">Un sistema biometrico...는 동사 없는 명사구로, 앞 질문(Come è protetta?)에 대한 답이라 È protetta da가 생략되었습니다. numerica는 combinazione(여성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oltre a</w:t>
      </w:r>
      <w:r>
        <w:rPr>
          <w:rFonts w:ascii="Malgun Gothic" w:cs="Malgun Gothic" w:eastAsia="Malgun Gothic" w:hAnsi="Malgun Gothic"/>
          <w:sz w:val="19"/>
          <w:szCs w:val="19"/>
        </w:rPr>
        <w:t xml:space="preserve"> — ~ 외에도. 추가 정보를 덧붙일 때 쓰며 뒤 명사의 관사와 결합(oltre al, oltre alla)합니다.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시스템의 작동 방식이라는 현재의 일반적 사실을 설명하므로 현재형입니다. 규칙 -are 동사 funzionare의 어간 funzion- + 3인칭 복수 어미 -ano입니다.</w:t>
            </w:r>
          </w:p>
        </w:tc>
      </w:tr>
    </w:tbl>
    <w:p>
      <w:pPr>
        <w:pStyle w:val="Heading2"/>
      </w:pPr>
      <w:r>
        <w:rPr>
          <w:rFonts w:ascii="Malgun Gothic" w:cs="Malgun Gothic" w:eastAsia="Malgun Gothic" w:hAnsi="Malgun Gothic"/>
        </w:rPr>
        <w:t xml:space="preserve">14장면. 팀이 이 정보의 가치를 인식합니다.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156.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 potessimo accedere a quella stanza, avremmo tutto quello che serve per fermarlo definitivamente.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방에 들어갈 수만 있다면, 그를 완전히 멈추는 데 필요한 모든 걸 손에 넣을 텐데.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접근하다, 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 쓸모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definitivamente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definitivamente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결정적으로, 완전히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접속법 반과거(potessimo), 주절 조건법 현재(avremmo)는 제2형 가정문입니다. 방에 들어가는 것이 현재로선 어렵다는 비현실성을 담아 '~할 수 있다면 ~할 텐데'라고 표현합니다.</w:t>
      </w:r>
    </w:p>
    <w:p>
      <w:pPr>
        <w:pStyle w:val="ListParagraph"/>
        <w:numPr>
          <w:ilvl w:val="0"/>
          <w:numId w:val="2"/>
        </w:numPr>
        <w:spacing w:after="40"/>
      </w:pPr>
      <w:r>
        <w:rPr>
          <w:rFonts w:ascii="Malgun Gothic" w:cs="Malgun Gothic" w:eastAsia="Malgun Gothic" w:hAnsi="Malgun Gothic"/>
          <w:sz w:val="19"/>
          <w:szCs w:val="19"/>
        </w:rPr>
        <w:t xml:space="preserve">accedere a + 장소는 '~에 접근하다, 들어가다'로 전치사 a를 필요로 합니다. a quella stanza에서 지시형용사 quella는 멀리 있거나 앞서 언급된 방을 가리킵니다.</w:t>
      </w:r>
    </w:p>
    <w:p>
      <w:pPr>
        <w:pStyle w:val="ListParagraph"/>
        <w:numPr>
          <w:ilvl w:val="0"/>
          <w:numId w:val="2"/>
        </w:numPr>
        <w:spacing w:after="40"/>
      </w:pPr>
      <w:r>
        <w:rPr>
          <w:rFonts w:ascii="Malgun Gothic" w:cs="Malgun Gothic" w:eastAsia="Malgun Gothic" w:hAnsi="Malgun Gothic"/>
          <w:sz w:val="19"/>
          <w:szCs w:val="19"/>
        </w:rPr>
        <w:t xml:space="preserve">tutto quello che serve에서 quello che는 '~하는 것'이라는 관계 표현이며, servire는 '필요하다'의 뜻으로 주어가 필요한 대상(quello)입니다. 필요한 사람은 a qualcuno로 표시합니다.</w:t>
      </w:r>
    </w:p>
    <w:p>
      <w:pPr>
        <w:pStyle w:val="ListParagraph"/>
        <w:numPr>
          <w:ilvl w:val="0"/>
          <w:numId w:val="2"/>
        </w:numPr>
        <w:spacing w:after="40"/>
      </w:pPr>
      <w:r>
        <w:rPr>
          <w:rFonts w:ascii="Malgun Gothic" w:cs="Malgun Gothic" w:eastAsia="Malgun Gothic" w:hAnsi="Malgun Gothic"/>
          <w:sz w:val="19"/>
          <w:szCs w:val="19"/>
        </w:rPr>
        <w:t xml:space="preserve">per fermarlo는 목적의 per + 부정사이며, 직접목적 대명사 lo(=콘티)가 부정사 끝 -e를 떨어뜨리고 붙어 fermarlo가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quello che serve</w:t>
      </w:r>
      <w:r>
        <w:rPr>
          <w:rFonts w:ascii="Malgun Gothic" w:cs="Malgun Gothic" w:eastAsia="Malgun Gothic" w:hAnsi="Malgun Gothic"/>
          <w:sz w:val="19"/>
          <w:szCs w:val="19"/>
        </w:rPr>
        <w:t xml:space="preserve"> — 필요한 모든 것. 'Hai tutto quello che ti serve?(필요한 거 다 있어?)'처럼 일상에서도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potessimo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se절의 비현실적 가정이므로 접속법 반과거가 필요합니다. potere의 어간 pot- + 1인칭 복수 어미 -essimo로 규칙적으로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동사 원형이 와서 할 수 있는 행동의 내용을 나타냅니다. -ere 동사 accedere가 원형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가정이 이루어졌을 때 얻게 될 결과를 나타내는 제2형 가정문 주절입니다. avere의 미래·조건 어간 avr- + 1인칭 복수 어미 -emmo로 불규칙 축약형입니다.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안에서 '필요하다'라는 일반적 사실을 말하므로 현재형입니다. servire의 3인칭 단수로 어간 serv- + -e이며 주어는 quello입니다.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뒤에는 부정사가 옵니다. fermare의 끝 모음 e가 탈락하고 직접목적 대명사 lo가 붙어 한 단어가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 senza le impronte giuste, o la combinazione, sarà quasi impossibile.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하지만 맞는 지문이나 비밀번호 없이는 거의 불가능할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impronte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impronta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맞는, 올바른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combinazione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combinazione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비밀번호 조합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impossibile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불가능한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giuste는 impronte(여성 복수)에 성·수 일치한 형태입니다. giusto는 명사 뒤에 오면 '올바른, 맞는'이라는 객관적 의미가 됩니다.</w:t>
      </w:r>
    </w:p>
    <w:p>
      <w:pPr>
        <w:pStyle w:val="ListParagraph"/>
        <w:numPr>
          <w:ilvl w:val="0"/>
          <w:numId w:val="2"/>
        </w:numPr>
        <w:spacing w:after="40"/>
      </w:pPr>
      <w:r>
        <w:rPr>
          <w:rFonts w:ascii="Malgun Gothic" w:cs="Malgun Gothic" w:eastAsia="Malgun Gothic" w:hAnsi="Malgun Gothic"/>
          <w:sz w:val="19"/>
          <w:szCs w:val="19"/>
        </w:rPr>
        <w:t xml:space="preserve">sarà quasi impossibile는 주어가 명시되지 않은 문장으로, 앞서 말한 '그 방에 들어가는 것'이 암묵적 주어입니다. 이탈리아어는 이런 경우 주어 대명사를 쓰지 않습니다.</w:t>
      </w:r>
    </w:p>
    <w:p>
      <w:pPr>
        <w:pStyle w:val="ListParagraph"/>
        <w:numPr>
          <w:ilvl w:val="0"/>
          <w:numId w:val="2"/>
        </w:numPr>
        <w:spacing w:after="40"/>
      </w:pPr>
      <w:r>
        <w:rPr>
          <w:rFonts w:ascii="Malgun Gothic" w:cs="Malgun Gothic" w:eastAsia="Malgun Gothic" w:hAnsi="Malgun Gothic"/>
          <w:sz w:val="19"/>
          <w:szCs w:val="19"/>
        </w:rPr>
        <w:t xml:space="preserve">senza + 명사는 관사를 동반할 수도 생략할 수도 있습니다. 여기선 le impronte giuste에 관사, la combinazione에도 관사가 붙어 특정한 지문·비밀번호를 가리킵니다.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quasi impossibile</w:t>
      </w:r>
      <w:r>
        <w:rPr>
          <w:rFonts w:ascii="Malgun Gothic" w:cs="Malgun Gothic" w:eastAsia="Malgun Gothic" w:hAnsi="Malgun Gothic"/>
          <w:sz w:val="19"/>
          <w:szCs w:val="19"/>
        </w:rPr>
        <w:t xml:space="preserve"> — 거의 불가능한. quasi는 '거의'라는 부사로 형용사 앞에 놓여 정도를 약화합니다.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시도에 대한 예측·판단을 말하므로 미래형입니다. essere의 불규칙 미래 어간 sar- + 3인칭 단수 어미 -à로, 강세가 마지막 음절에 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158.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C’è un modo, forse. Una volta al mese, un tecnico esterno viene per la manutenzione del sistema di sicurezza.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방법이 하나 있을지도 모르오. 한 달에 한 번, 외부 기술자가 보안 시스템 점검을 하러 오지.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 어쩌면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Una volta al mese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una volta al mese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달에 한 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esterno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esterno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유지보수, 점검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C’è는 ci + è의 축약으로 '~이 있다'라는 존재 표현입니다. 단수 명사(un modo) 앞에서는 c’è, 복수 앞에서는 ci sono를 씁니다. 끝에 붙은 forse가 확신 없는 뉘앙스를 더합니다.</w:t>
      </w:r>
    </w:p>
    <w:p>
      <w:pPr>
        <w:pStyle w:val="ListParagraph"/>
        <w:numPr>
          <w:ilvl w:val="0"/>
          <w:numId w:val="2"/>
        </w:numPr>
        <w:spacing w:after="40"/>
      </w:pPr>
      <w:r>
        <w:rPr>
          <w:rFonts w:ascii="Malgun Gothic" w:cs="Malgun Gothic" w:eastAsia="Malgun Gothic" w:hAnsi="Malgun Gothic"/>
          <w:sz w:val="19"/>
          <w:szCs w:val="19"/>
        </w:rPr>
        <w:t xml:space="preserve">una volta al mese에서 al은 a + il의 결합으로, 'a + 정관사 + 기간'은 빈도를 나타냅니다(due volte alla settimana 등).</w:t>
      </w:r>
    </w:p>
    <w:p>
      <w:pPr>
        <w:pStyle w:val="ListParagraph"/>
        <w:numPr>
          <w:ilvl w:val="0"/>
          <w:numId w:val="2"/>
        </w:numPr>
        <w:spacing w:after="40"/>
      </w:pPr>
      <w:r>
        <w:rPr>
          <w:rFonts w:ascii="Malgun Gothic" w:cs="Malgun Gothic" w:eastAsia="Malgun Gothic" w:hAnsi="Malgun Gothic"/>
          <w:sz w:val="19"/>
          <w:szCs w:val="19"/>
        </w:rPr>
        <w:t xml:space="preserve">per la manutenzione del sistema di sicurezza에서 per는 목적 '~하러', del은 di + il의 결합입니다. sistema는 -a로 끝나지만 남성명사라 il sistema, del sistema가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una volta al mese</w:t>
      </w:r>
      <w:r>
        <w:rPr>
          <w:rFonts w:ascii="Malgun Gothic" w:cs="Malgun Gothic" w:eastAsia="Malgun Gothic" w:hAnsi="Malgun Gothic"/>
          <w:sz w:val="19"/>
          <w:szCs w:val="19"/>
        </w:rPr>
        <w:t xml:space="preserve"> — 한 달에 한 번. volta는 '번, 회'를 뜻하며 una volta al giorno(하루 한 번)처럼 응용합니다.</w:t>
      </w:r>
    </w:p>
    <w:p>
      <w:pPr>
        <w:pStyle w:val="ListParagraph"/>
        <w:numPr>
          <w:ilvl w:val="0"/>
          <w:numId w:val="2"/>
        </w:numPr>
        <w:spacing w:after="40"/>
      </w:pPr>
      <w:r>
        <w:rPr>
          <w:rFonts w:ascii="Malgun Gothic" w:cs="Malgun Gothic" w:eastAsia="Malgun Gothic" w:hAnsi="Malgun Gothic"/>
          <w:b/>
          <w:bCs/>
          <w:sz w:val="19"/>
          <w:szCs w:val="19"/>
        </w:rPr>
        <w:t xml:space="preserve">C’è un modo</w:t>
      </w:r>
      <w:r>
        <w:rPr>
          <w:rFonts w:ascii="Malgun Gothic" w:cs="Malgun Gothic" w:eastAsia="Malgun Gothic" w:hAnsi="Malgun Gothic"/>
          <w:sz w:val="19"/>
          <w:szCs w:val="19"/>
        </w:rPr>
        <w:t xml:space="preserve"> — 방법이 있다. 해결책을 제시하기 직전에 쓰는 표현으로, 'Non c’è modo'는 '방법이 없다'입니다.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존재하는 가능성을 제시하므로 현재형입니다. 장소 부사 ci와 essere의 3인칭 단수 è가 결합해 모음 앞에서 c’è로 축약되었습니다.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매달 정기적으로 반복되는 습관적 사건을 나타내므로 현재형입니다. venire는 불규칙 동사로 3인칭 단수에서 어간이 vien-으로 바뀌어 viene가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Quando è la prossima manutenzione?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다음 점검은 언제요?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prossima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prossimo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다음의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점검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prossima는 manutenzione(여성 단수)에 일치하며 명사 앞에 위치해 '다음 번의'라는 시간적 의미를 가집니다. 명사 뒤에 오면(la settimana prossima) 역시 '다음'이지만 앞 위치가 '순서상 다음'을 강조합니다.</w:t>
      </w:r>
    </w:p>
    <w:p>
      <w:pPr>
        <w:pStyle w:val="ListParagraph"/>
        <w:numPr>
          <w:ilvl w:val="0"/>
          <w:numId w:val="2"/>
        </w:numPr>
        <w:spacing w:after="40"/>
      </w:pPr>
      <w:r>
        <w:rPr>
          <w:rFonts w:ascii="Malgun Gothic" w:cs="Malgun Gothic" w:eastAsia="Malgun Gothic" w:hAnsi="Malgun Gothic"/>
          <w:sz w:val="19"/>
          <w:szCs w:val="19"/>
        </w:rPr>
        <w:t xml:space="preserve">Quando è...?는 의문부사 + 동사 + 주어 순서의 의문문으로, 주어 la prossima manutenzione가 동사 뒤에 옵니다. Quand’è로 축약하기도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정해진 미래 일정은 이탈리아어에서 현재형으로 묻는 경우가 많습니다. essere의 3인칭 단수 불규칙형 è를 썼습니다.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160.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Tra cinque giorni, se il programma non è cambiato.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일정이 바뀌지 않았다면, 5일 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 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programma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programma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일정, 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 + 기간은 '지금부터 ~ 후에'라는 미래 시점을 나타냅니다. fra와 같은 뜻이며, 과거의 '~ 전에'는 기간 + fa(cinque giorni fa)로 표현합니다.</w:t>
      </w:r>
    </w:p>
    <w:p>
      <w:pPr>
        <w:pStyle w:val="ListParagraph"/>
        <w:numPr>
          <w:ilvl w:val="0"/>
          <w:numId w:val="2"/>
        </w:numPr>
        <w:spacing w:after="40"/>
      </w:pPr>
      <w:r>
        <w:rPr>
          <w:rFonts w:ascii="Malgun Gothic" w:cs="Malgun Gothic" w:eastAsia="Malgun Gothic" w:hAnsi="Malgun Gothic"/>
          <w:sz w:val="19"/>
          <w:szCs w:val="19"/>
        </w:rPr>
        <w:t xml:space="preserve">programma는 -a로 끝나지만 그리스어 기원의 남성명사라 il programma, 복수 i programmi가 됩니다. problema, sistema, tema도 같은 유형입니다.</w:t>
      </w:r>
    </w:p>
    <w:p>
      <w:pPr>
        <w:pStyle w:val="ListParagraph"/>
        <w:numPr>
          <w:ilvl w:val="0"/>
          <w:numId w:val="2"/>
        </w:numPr>
        <w:spacing w:after="40"/>
      </w:pPr>
      <w:r>
        <w:rPr>
          <w:rFonts w:ascii="Malgun Gothic" w:cs="Malgun Gothic" w:eastAsia="Malgun Gothic" w:hAnsi="Malgun Gothic"/>
          <w:sz w:val="19"/>
          <w:szCs w:val="19"/>
        </w:rPr>
        <w:t xml:space="preserve">non è cambiato에서 cambiare는 '바뀌다'라는 자동사로 쓰여 조동사 essere를 취합니다. '~을 바꾸다'라는 타동사일 때는 avere를 씁니다(ho cambiato il piano).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 cinque giorni</w:t>
      </w:r>
      <w:r>
        <w:rPr>
          <w:rFonts w:ascii="Malgun Gothic" w:cs="Malgun Gothic" w:eastAsia="Malgun Gothic" w:hAnsi="Malgun Gothic"/>
          <w:sz w:val="19"/>
          <w:szCs w:val="19"/>
        </w:rPr>
        <w:t xml:space="preserve"> — 5일 후에. tra는 현재 기준 미래 시점을 표현하는 핵심 전치사입니다.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cambiato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일정이 변경된 적이 있는지, 현재와 연결된 완료를 나타냅니다. 자동사 cambiare라 조동사 essere(è)를 쓰고, 과거분사 cambiato가 주어 il programma(남성 단수)에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 è questo tecnico? Potremmo sostituirlo, o corromperlo?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기술자는 누구요? 그를 대신하거나 매수할 수 있을까요?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sostituirlo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sostituire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대체하다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corromperlo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corrompere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매수하다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sostituirlo, corromperlo에서 lo는 il tecnico를 가리키는 직접목적 대명사로, 부정사의 끝 -e가 떨어지고 뒤에 붙습니다. 조동사 구문에서는 lo potremmo sostituire처럼 앞에 둘 수도 있습니다.</w:t>
      </w:r>
    </w:p>
    <w:p>
      <w:pPr>
        <w:pStyle w:val="ListParagraph"/>
        <w:numPr>
          <w:ilvl w:val="0"/>
          <w:numId w:val="2"/>
        </w:numPr>
        <w:spacing w:after="40"/>
      </w:pPr>
      <w:r>
        <w:rPr>
          <w:rFonts w:ascii="Malgun Gothic" w:cs="Malgun Gothic" w:eastAsia="Malgun Gothic" w:hAnsi="Malgun Gothic"/>
          <w:sz w:val="19"/>
          <w:szCs w:val="19"/>
        </w:rPr>
        <w:t xml:space="preserve">Potremmo는 조건법 현재로, 직설법 possiamo보다 완곡하게 가능성을 탐색하는 느낌을 줍니다. 제안을 조심스럽게 던질 때 자주 씁니다.</w:t>
      </w:r>
    </w:p>
    <w:p>
      <w:pPr>
        <w:pStyle w:val="ListParagraph"/>
        <w:numPr>
          <w:ilvl w:val="0"/>
          <w:numId w:val="2"/>
        </w:numPr>
        <w:spacing w:after="40"/>
      </w:pPr>
      <w:r>
        <w:rPr>
          <w:rFonts w:ascii="Malgun Gothic" w:cs="Malgun Gothic" w:eastAsia="Malgun Gothic" w:hAnsi="Malgun Gothic"/>
          <w:sz w:val="19"/>
          <w:szCs w:val="19"/>
        </w:rPr>
        <w:t xml:space="preserve">Chi è questo tecnico?에서 의문대명사 chi는 사람의 신원을 묻고, 지시형용사 questo가 방금 언급된 기술자를 가리킵니다.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Potremmo + 부정사?</w:t>
      </w:r>
      <w:r>
        <w:rPr>
          <w:rFonts w:ascii="Malgun Gothic" w:cs="Malgun Gothic" w:eastAsia="Malgun Gothic" w:hAnsi="Malgun Gothic"/>
          <w:sz w:val="19"/>
          <w:szCs w:val="19"/>
        </w:rPr>
        <w:t xml:space="preserve"> — '~할 수 있을까?'라는 조심스러운 제안형 질문 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그 기술자가 누구인지 신원을 묻는 질문이므로 현재형입니다. essere의 3인칭 단수 불규칙형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가능성을 제안하며 확정하지 않는 완곡한 어조를 위해 조건법을 씁니다. potere의 조건 어간 potr- + 1인칭 복수 어미 -emmo입니다.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sostituirlo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potremmo 뒤에 오는 동사 원형입니다. sostituire(-ire 동사)의 끝 e가 탈락하고 목적어 대명사 lo가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corromperlo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o로 연결된 두 번째 선택지로 역시 potremmo에 걸리는 부정사입니다. corrompere의 끝 e가 탈락하고 lo가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162.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Un’azienda di Milano, molto rispettata. Non so il nome della persona esatta che verrà.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밀라노에 있는, 아주 평판 좋은 회사요. 정확히 누가 올지, 그 사람 이름은 모르오.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 기업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rispettata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rispettato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존경받는, 평판 좋은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Un’azienda는 여성 부정관사 una가 모음으로 시작하는 명사 앞에서 모음을 생략해 un’가 된 형태입니다. 남성 un과 달리 반드시 아포스트로피를 씁니다.</w:t>
      </w:r>
    </w:p>
    <w:p>
      <w:pPr>
        <w:pStyle w:val="ListParagraph"/>
        <w:numPr>
          <w:ilvl w:val="0"/>
          <w:numId w:val="2"/>
        </w:numPr>
        <w:spacing w:after="40"/>
      </w:pPr>
      <w:r>
        <w:rPr>
          <w:rFonts w:ascii="Malgun Gothic" w:cs="Malgun Gothic" w:eastAsia="Malgun Gothic" w:hAnsi="Malgun Gothic"/>
          <w:sz w:val="19"/>
          <w:szCs w:val="19"/>
        </w:rPr>
        <w:t xml:space="preserve">della persona esatta che verrà에서 della는 di + la이고, che는 persona를 선행사로 하는 주격 관계대명사입니다. 관계절 동사 verrà가 미래형이라 '올 사람'이 됩니다.</w:t>
      </w:r>
    </w:p>
    <w:p>
      <w:pPr>
        <w:pStyle w:val="ListParagraph"/>
        <w:numPr>
          <w:ilvl w:val="0"/>
          <w:numId w:val="2"/>
        </w:numPr>
        <w:spacing w:after="40"/>
      </w:pPr>
      <w:r>
        <w:rPr>
          <w:rFonts w:ascii="Malgun Gothic" w:cs="Malgun Gothic" w:eastAsia="Malgun Gothic" w:hAnsi="Malgun Gothic"/>
          <w:sz w:val="19"/>
          <w:szCs w:val="19"/>
        </w:rPr>
        <w:t xml:space="preserve">molto rispettata는 부사 molto + 형용사로, rispettata가 azienda(여성 단수)에 일치합니다. 동사 없이 명사구로 대답한 생략문입니다.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알지 못한다는 인식 상태를 나타내므로 현재형입니다. sapere는 불규칙 동사로 1인칭 단수가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5일 후 방문할 사람이라는 미래 사건을 가리킵니다. venire의 불규칙 미래 어간 verr- + 3인칭 단수 어미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Riccardo può scoprirlo, dai contratti pubblici o dalle comunicazioni dell’azienda.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리카르도가 알아낼 수 있어. 공공 계약서나 그 회사의 통신 기록에서.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공공의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comunicazioni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comunicazione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통신, 연락</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scoprirlo의 lo는 특정 명사가 아니라 앞 문장 내용(기술자의 이름)을 받는 대명사입니다. 부정사 scoprire의 끝 e가 탈락하고 lo가 붙었습니다.</w:t>
      </w:r>
    </w:p>
    <w:p>
      <w:pPr>
        <w:pStyle w:val="ListParagraph"/>
        <w:numPr>
          <w:ilvl w:val="0"/>
          <w:numId w:val="2"/>
        </w:numPr>
        <w:spacing w:after="40"/>
      </w:pPr>
      <w:r>
        <w:rPr>
          <w:rFonts w:ascii="Malgun Gothic" w:cs="Malgun Gothic" w:eastAsia="Malgun Gothic" w:hAnsi="Malgun Gothic"/>
          <w:sz w:val="19"/>
          <w:szCs w:val="19"/>
        </w:rPr>
        <w:t xml:space="preserve">dai = da + i, dalle = da + le, dell’azienda = di + l’로 전치사와 정관사의 결합입니다. 여기서 da는 정보의 출처 '~에서, ~로부터'를 나타냅니다.</w:t>
      </w:r>
    </w:p>
    <w:p>
      <w:pPr>
        <w:pStyle w:val="ListParagraph"/>
        <w:numPr>
          <w:ilvl w:val="0"/>
          <w:numId w:val="2"/>
        </w:numPr>
        <w:spacing w:after="40"/>
      </w:pPr>
      <w:r>
        <w:rPr>
          <w:rFonts w:ascii="Malgun Gothic" w:cs="Malgun Gothic" w:eastAsia="Malgun Gothic" w:hAnsi="Malgun Gothic"/>
          <w:sz w:val="19"/>
          <w:szCs w:val="19"/>
        </w:rPr>
        <w:t xml:space="preserve">pubblici는 pubblico의 남성 복수형으로 contratti에 일치합니다. -co 형용사가 복수에서 -ci가 되는 경우로 발음이 [치]로 바뀝니다.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리카르도의 현재 능력을 말하므로 현재형입니다. potere의 3인칭 단수 불규칙형 può로, 끝 모음에 강세 부호가 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può 뒤에 오는 동사 원형입니다. scoprire의 끝 e가 떨어지고 직접목적 대명사 lo가 결합해 한 단어가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Chiamalo subito.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당장 그에게 전화해.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전화해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당장, 즉시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Chiamalo는 tu에 대한 명령법 chiama에 직접목적 대명사 lo(리카르도)가 뒤에 붙은 형태입니다. 긍정 명령법(tu/noi/voi)에서는 대명사가 동사 뒤에 붙어 한 단어가 됩니다.</w:t>
      </w:r>
    </w:p>
    <w:p>
      <w:pPr>
        <w:pStyle w:val="ListParagraph"/>
        <w:numPr>
          <w:ilvl w:val="0"/>
          <w:numId w:val="2"/>
        </w:numPr>
        <w:spacing w:after="40"/>
      </w:pPr>
      <w:r>
        <w:rPr>
          <w:rFonts w:ascii="Malgun Gothic" w:cs="Malgun Gothic" w:eastAsia="Malgun Gothic" w:hAnsi="Malgun Gothic"/>
          <w:sz w:val="19"/>
          <w:szCs w:val="19"/>
        </w:rPr>
        <w:t xml:space="preserve">chiamare는 한국어로 '~에게 전화하다'로 번역되지만 이탈리아어에선 타동사라 간접목적 gli가 아닌 직접목적 lo를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subito</w:t>
      </w:r>
      <w:r>
        <w:rPr>
          <w:rFonts w:ascii="Malgun Gothic" w:cs="Malgun Gothic" w:eastAsia="Malgun Gothic" w:hAnsi="Malgun Gothic"/>
          <w:sz w:val="19"/>
          <w:szCs w:val="19"/>
        </w:rPr>
        <w:t xml:space="preserve"> — 즉시, 당장. 급한 지시에 붙여 긴박감을 주며, 'Arrivo subito(곧 갈게)'처럼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 비토리오에게 친근하고 직접적으로 지시하므로 tu 명령법을 씁니다. -are 동사의 tu 명령형은 어간 + -a(chiama)이며 여기에 lo가 붙었습니다.</w:t>
            </w:r>
          </w:p>
        </w:tc>
      </w:tr>
    </w:tbl>
    <w:p>
      <w:pPr>
        <w:pStyle w:val="Heading2"/>
      </w:pPr>
      <w:r>
        <w:rPr>
          <w:rFonts w:ascii="Malgun Gothic" w:cs="Malgun Gothic" w:eastAsia="Malgun Gothic" w:hAnsi="Malgun Gothic"/>
        </w:rPr>
        <w:t xml:space="preserve">15장면. 팀이 이 새로운 기회를 논의하며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165.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Cinque giorni. Abbastanza tempo per pianificare, ma non troppo per essere scoperti.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5일이라. 계획하기엔 충분한 시간이지만, 들킬 만큼 길지는 않지.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(부사/형용사적)</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충분한, 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troppo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troppo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너무, 지나치게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scoperti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발각된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Abbastanza tempo per + 부정사는 '~하기에 충분한 시간'이라는 구조입니다. abbastanza는 명사 앞에서 '충분한'이란 뜻으로 쓰여도 형태가 변하지 않습니다.</w:t>
      </w:r>
    </w:p>
    <w:p>
      <w:pPr>
        <w:pStyle w:val="ListParagraph"/>
        <w:numPr>
          <w:ilvl w:val="0"/>
          <w:numId w:val="2"/>
        </w:numPr>
        <w:spacing w:after="40"/>
      </w:pPr>
      <w:r>
        <w:rPr>
          <w:rFonts w:ascii="Malgun Gothic" w:cs="Malgun Gothic" w:eastAsia="Malgun Gothic" w:hAnsi="Malgun Gothic"/>
          <w:sz w:val="19"/>
          <w:szCs w:val="19"/>
        </w:rPr>
        <w:t xml:space="preserve">ma non troppo (tempo) per essere scoperti에서 tempo가 생략되었습니다. troppo ... per + 부정사는 '~하기엔 너무 많은'이란 뜻인데, 부정 non과 함께 '발각될 정도로 많지는 않은'이 됩니다.</w:t>
      </w:r>
    </w:p>
    <w:p>
      <w:pPr>
        <w:pStyle w:val="ListParagraph"/>
        <w:numPr>
          <w:ilvl w:val="0"/>
          <w:numId w:val="2"/>
        </w:numPr>
        <w:spacing w:after="40"/>
      </w:pPr>
      <w:r>
        <w:rPr>
          <w:rFonts w:ascii="Malgun Gothic" w:cs="Malgun Gothic" w:eastAsia="Malgun Gothic" w:hAnsi="Malgun Gothic"/>
          <w:sz w:val="19"/>
          <w:szCs w:val="19"/>
        </w:rPr>
        <w:t xml:space="preserve">essere scoperti는 수동 부정사로 '발각되다'입니다. 과거분사 scoperti는 암묵적 주어 noi(남성 포함 복수)에 일치해 -i 어미를 가집니다.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abbastanza tempo per</w:t>
      </w:r>
      <w:r>
        <w:rPr>
          <w:rFonts w:ascii="Malgun Gothic" w:cs="Malgun Gothic" w:eastAsia="Malgun Gothic" w:hAnsi="Malgun Gothic"/>
          <w:sz w:val="19"/>
          <w:szCs w:val="19"/>
        </w:rPr>
        <w:t xml:space="preserve"> — ~하기 충분한 시간. 'Non ho abbastanza tempo per...(~할 시간이 충분하지 않아)'처럼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목적·용도를 나타내는 per 뒤에는 부정사가 옵니다. -are 동사 pianificare가 원형 그대로 쓰여 '계획하기에'라는 뜻이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scoperti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수동태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주어가 행위를 당하는 입장(발각됨)이므로 수동형을 씁니다. essere + scoprire의 불규칙 과거분사 scoperto를 noi에 맞춰 복수 scoperti로 만든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Dottor Ruggeri, ha appena reso questa missione possibile.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루제리 박사님, 방금 이 임무를 가능하게 해주셨습니다.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Dottor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dottore (남성명사, 호칭)</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박사님, 선생님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막</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rendere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~하게 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missione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rendere + 목적어 + 형용사는 '~을 …하게 만들다'라는 구조입니다. questa missione possibile에서 형용사 possibile는 목적어 missione를 서술하는 보어입니다.</w:t>
      </w:r>
    </w:p>
    <w:p>
      <w:pPr>
        <w:pStyle w:val="ListParagraph"/>
        <w:numPr>
          <w:ilvl w:val="0"/>
          <w:numId w:val="2"/>
        </w:numPr>
        <w:spacing w:after="40"/>
      </w:pPr>
      <w:r>
        <w:rPr>
          <w:rFonts w:ascii="Malgun Gothic" w:cs="Malgun Gothic" w:eastAsia="Malgun Gothic" w:hAnsi="Malgun Gothic"/>
          <w:sz w:val="19"/>
          <w:szCs w:val="19"/>
        </w:rPr>
        <w:t xml:space="preserve">ha는 존칭 Lei에 대응하는 3인칭 단수 형태로, 루제리를 정중하게 대하고 있음을 보여 줍니다. 호칭 dottore는 이름 앞에서 끝 e가 떨어져 Dottor Ruggeri가 됩니다.</w:t>
      </w:r>
    </w:p>
    <w:p>
      <w:pPr>
        <w:pStyle w:val="ListParagraph"/>
        <w:numPr>
          <w:ilvl w:val="0"/>
          <w:numId w:val="2"/>
        </w:numPr>
        <w:spacing w:after="40"/>
      </w:pPr>
      <w:r>
        <w:rPr>
          <w:rFonts w:ascii="Malgun Gothic" w:cs="Malgun Gothic" w:eastAsia="Malgun Gothic" w:hAnsi="Malgun Gothic"/>
          <w:sz w:val="19"/>
          <w:szCs w:val="19"/>
        </w:rPr>
        <w:t xml:space="preserve">ha appena + 과거분사는 '방금 ~했다'라는 표현으로, 부사 appena는 조동사와 과거분사 사이에 위치합니다.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rendere possibile</w:t>
      </w:r>
      <w:r>
        <w:rPr>
          <w:rFonts w:ascii="Malgun Gothic" w:cs="Malgun Gothic" w:eastAsia="Malgun Gothic" w:hAnsi="Malgun Gothic"/>
          <w:sz w:val="19"/>
          <w:szCs w:val="19"/>
        </w:rPr>
        <w:t xml:space="preserve"> — 가능하게 하다. 'Questo rende tutto più facile(이게 모든 걸 더 쉽게 만든다)'처럼 rendere + 형용사로 변화를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완료되어 현재에 영향을 주는 행위이므로 근과거를 쓰고, appena가 '방금'을 강조합니다. 타동사 rendere라 조동사 avere를 쓰며, 과거분사는 불규칙형 reso입니다.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167.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Spero solo che questo mi dia un futuro, invece di una condanna a morte.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그저 이것이 내게 사형선고가 아니라 미래를 가져다주길 바랄 뿐이오.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 희망하다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futuro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futuro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invece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invece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대신에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 a morte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 a morte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사형선고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sperare che + 접속법: 희망·바람을 나타내는 동사가 che절을 이끌면 그 안의 동사는 접속법이 됩니다. 그래서 dà(직설법)가 아닌 dia가 쓰였습니다.</w:t>
      </w:r>
    </w:p>
    <w:p>
      <w:pPr>
        <w:pStyle w:val="ListParagraph"/>
        <w:numPr>
          <w:ilvl w:val="0"/>
          <w:numId w:val="2"/>
        </w:numPr>
        <w:spacing w:after="40"/>
      </w:pPr>
      <w:r>
        <w:rPr>
          <w:rFonts w:ascii="Malgun Gothic" w:cs="Malgun Gothic" w:eastAsia="Malgun Gothic" w:hAnsi="Malgun Gothic"/>
          <w:sz w:val="19"/>
          <w:szCs w:val="19"/>
        </w:rPr>
        <w:t xml:space="preserve">mi는 간접목적 대명사로 '나에게'를 뜻하며 활용된 동사 dia 앞에 위치합니다. dare qualcosa a qualcuno 구조에서 a me가 mi로 바뀐 것입니다.</w:t>
      </w:r>
    </w:p>
    <w:p>
      <w:pPr>
        <w:pStyle w:val="ListParagraph"/>
        <w:numPr>
          <w:ilvl w:val="0"/>
          <w:numId w:val="2"/>
        </w:numPr>
        <w:spacing w:after="40"/>
      </w:pPr>
      <w:r>
        <w:rPr>
          <w:rFonts w:ascii="Malgun Gothic" w:cs="Malgun Gothic" w:eastAsia="Malgun Gothic" w:hAnsi="Malgun Gothic"/>
          <w:sz w:val="19"/>
          <w:szCs w:val="19"/>
        </w:rPr>
        <w:t xml:space="preserve">Spero solo che에서 solo는 '그저, 오직'이라는 부사로 바람의 소박함·절박함을 강조합니다. invece di + 명사는 '~ 대신'이라는 대조입니다.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condanna a morte</w:t>
      </w:r>
      <w:r>
        <w:rPr>
          <w:rFonts w:ascii="Malgun Gothic" w:cs="Malgun Gothic" w:eastAsia="Malgun Gothic" w:hAnsi="Malgun Gothic"/>
          <w:sz w:val="19"/>
          <w:szCs w:val="19"/>
        </w:rPr>
        <w:t xml:space="preserve"> — 사형선고. 비유적으로 '파멸, 죽음을 뜻하는 결정'을 말할 때도 씁니다.</w:t>
      </w:r>
    </w:p>
    <w:p>
      <w:pPr>
        <w:pStyle w:val="ListParagraph"/>
        <w:numPr>
          <w:ilvl w:val="0"/>
          <w:numId w:val="2"/>
        </w:numPr>
        <w:spacing w:after="40"/>
      </w:pPr>
      <w:r>
        <w:rPr>
          <w:rFonts w:ascii="Malgun Gothic" w:cs="Malgun Gothic" w:eastAsia="Malgun Gothic" w:hAnsi="Malgun Gothic"/>
          <w:b/>
          <w:bCs/>
          <w:sz w:val="19"/>
          <w:szCs w:val="19"/>
        </w:rPr>
        <w:t xml:space="preserve">invece di</w:t>
      </w:r>
      <w:r>
        <w:rPr>
          <w:rFonts w:ascii="Malgun Gothic" w:cs="Malgun Gothic" w:eastAsia="Malgun Gothic" w:hAnsi="Malgun Gothic"/>
          <w:sz w:val="19"/>
          <w:szCs w:val="19"/>
        </w:rPr>
        <w:t xml:space="preserve"> — ~ 대신에. 뒤에 명사나 부정사(invece di andare)가 올 수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바람을 나타내므로 현재형입니다. 규칙 -are 동사 sperare의 어간 sper- + 1인칭 단수 어미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희망 동사 sperare che가 이끄는 종속절이라 접속법이 필요합니다. dare는 불규칙 동사로 접속법 현재 3인칭 단수가 dia입니다.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Faremo il possibile per proteggerla, come abbiamo fatto con gli altri.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당신을 보호하기 위해 할 수 있는 모든 걸 하겠소. 다른 사람들에게 그랬던 것처럼.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possibile (명사화된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가능한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proteggerla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proteggere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보호하다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사람들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possibile는 형용사 possibile에 정관사를 붙여 명사화한 것으로 '가능한 것 (전부)'라는 뜻입니다. fare il possibile는 '최선을 다하다'라는 굳어진 표현입니다.</w:t>
      </w:r>
    </w:p>
    <w:p>
      <w:pPr>
        <w:pStyle w:val="ListParagraph"/>
        <w:numPr>
          <w:ilvl w:val="0"/>
          <w:numId w:val="2"/>
        </w:numPr>
        <w:spacing w:after="40"/>
      </w:pPr>
      <w:r>
        <w:rPr>
          <w:rFonts w:ascii="Malgun Gothic" w:cs="Malgun Gothic" w:eastAsia="Malgun Gothic" w:hAnsi="Malgun Gothic"/>
          <w:sz w:val="19"/>
          <w:szCs w:val="19"/>
        </w:rPr>
        <w:t xml:space="preserve">proteggerla의 la는 존칭 Lei에 대응하는 직접목적 대명사 '당신을'입니다. 부정사 proteggere의 끝 e가 탈락하고 la가 붙었습니다.</w:t>
      </w:r>
    </w:p>
    <w:p>
      <w:pPr>
        <w:pStyle w:val="ListParagraph"/>
        <w:numPr>
          <w:ilvl w:val="0"/>
          <w:numId w:val="2"/>
        </w:numPr>
        <w:spacing w:after="40"/>
      </w:pPr>
      <w:r>
        <w:rPr>
          <w:rFonts w:ascii="Malgun Gothic" w:cs="Malgun Gothic" w:eastAsia="Malgun Gothic" w:hAnsi="Malgun Gothic"/>
          <w:sz w:val="19"/>
          <w:szCs w:val="19"/>
        </w:rPr>
        <w:t xml:space="preserve">come abbiamo fatto con gli altri에서 come는 '~처럼'이라는 비교 접속사이고, con gli altri는 '다른 사람들에게(대해)'라는 대상을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il possibile</w:t>
      </w:r>
      <w:r>
        <w:rPr>
          <w:rFonts w:ascii="Malgun Gothic" w:cs="Malgun Gothic" w:eastAsia="Malgun Gothic" w:hAnsi="Malgun Gothic"/>
          <w:sz w:val="19"/>
          <w:szCs w:val="19"/>
        </w:rPr>
        <w:t xml:space="preserve"> — 최선을 다하다, 할 수 있는 건 다 하다. 약속이나 다짐에 흔히 쓰이며 'Farò il possibile'가 대표적입니다.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하겠다는 약속·다짐을 표현하므로 미래형입니다. fare의 불규칙 미래 어간 far-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proteggerla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뒤에 부정사가 옵니다. proteggere의 끝 e가 떨어지고 목적 대명사 la가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다른 사람들에게 한 과거 사례를 완료된 행위로 제시합니다. 타동사 fare라 조동사 avere를 쓰고, 과거분사는 불규칙형 fatto입니다.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Vittorio) Cinque giorni per pianificare l’infiltrazione della stanza blindata di Bernardo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(비토리오를 바라보며) 베르나르도 콘티의 방탄실 침투를 계획할 5일이군.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 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침투, 잠입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 부정사는 목적을 나타내며, Cinque giorni per pianificare는 '계획하기 위한 5일'로 명사를 수식합니다.</w:t>
      </w:r>
    </w:p>
    <w:p>
      <w:pPr>
        <w:pStyle w:val="ListParagraph"/>
        <w:numPr>
          <w:ilvl w:val="0"/>
          <w:numId w:val="2"/>
        </w:numPr>
        <w:spacing w:after="40"/>
      </w:pPr>
      <w:r>
        <w:rPr>
          <w:rFonts w:ascii="Malgun Gothic" w:cs="Malgun Gothic" w:eastAsia="Malgun Gothic" w:hAnsi="Malgun Gothic"/>
          <w:sz w:val="19"/>
          <w:szCs w:val="19"/>
        </w:rPr>
        <w:t xml:space="preserve">l’infiltrazione della stanza blindata di Bernardo Conti는 di가 연달아 쓰인 구조로, della(=di+la)는 침투 대상, di Bernardo Conti는 방의 소유자를 나타냅니다.</w:t>
      </w:r>
    </w:p>
    <w:p>
      <w:pPr>
        <w:pStyle w:val="ListParagraph"/>
        <w:numPr>
          <w:ilvl w:val="0"/>
          <w:numId w:val="2"/>
        </w:numPr>
        <w:spacing w:after="40"/>
      </w:pPr>
      <w:r>
        <w:rPr>
          <w:rFonts w:ascii="Malgun Gothic" w:cs="Malgun Gothic" w:eastAsia="Malgun Gothic" w:hAnsi="Malgun Gothic"/>
          <w:sz w:val="19"/>
          <w:szCs w:val="19"/>
        </w:rPr>
        <w:t xml:space="preserve">infiltrazione는 모음으로 시작하는 여성명사라 정관사 la가 l’로 축약됩니다. 지문 속 Guardando는 제룬디오로 동작의 동시성을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대사를 말하는 동안 동시에 하는 동작을 나타내는 지문이라 제룬디오를 씁니다. -are 동사 guardare의 어간 guard- + -ando로 만들어집니다.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pianificare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목적을 나타내는 부정사입니다. 명사 cinque giorni를 수식해 '계획할 5일'이라는 의미가 되며 원형 그대로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Cinque giorni verso la fine di tutto questo, Marco. O verso la sua vera, definitiva battaglia finale.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모든 것의 끝을 향한 5일이지, 마르코. 아니면 그의 진짜이자 결정적인 최후의 전투를 향한 5일이거나.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향해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definitiva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definitivo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battaglia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battaglia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fine di tutto questo는 '이 모든 것의 끝'이라는 뜻입니다. fine는 '끝'일 때 여성명사(la fine), '목적'일 때 남성명사(il fine)이므로 관사로 의미를 구분합니다.</w:t>
      </w:r>
    </w:p>
    <w:p>
      <w:pPr>
        <w:pStyle w:val="ListParagraph"/>
        <w:numPr>
          <w:ilvl w:val="0"/>
          <w:numId w:val="2"/>
        </w:numPr>
        <w:spacing w:after="40"/>
      </w:pPr>
      <w:r>
        <w:rPr>
          <w:rFonts w:ascii="Malgun Gothic" w:cs="Malgun Gothic" w:eastAsia="Malgun Gothic" w:hAnsi="Malgun Gothic"/>
          <w:sz w:val="19"/>
          <w:szCs w:val="19"/>
        </w:rPr>
        <w:t xml:space="preserve">형용사 vera, definitiva, finale는 모두 battaglia(여성 단수)에 일치합니다. finale는 -e 형용사라 남녀 형태가 같습니다. vera가 명사 앞에 오면 '진정한'이라는 주관적 강조가 됩니다.</w:t>
      </w:r>
    </w:p>
    <w:p>
      <w:pPr>
        <w:pStyle w:val="ListParagraph"/>
        <w:numPr>
          <w:ilvl w:val="0"/>
          <w:numId w:val="2"/>
        </w:numPr>
        <w:spacing w:after="40"/>
      </w:pPr>
      <w:r>
        <w:rPr>
          <w:rFonts w:ascii="Malgun Gothic" w:cs="Malgun Gothic" w:eastAsia="Malgun Gothic" w:hAnsi="Malgun Gothic"/>
          <w:sz w:val="19"/>
          <w:szCs w:val="19"/>
        </w:rPr>
        <w:t xml:space="preserve">동사가 없는 명사구 문장으로, 앞 대사의 Cinque giorni를 받아 verso(~을 향해)로 방향을 제시합니다. la sua는 콘티를 가리키는 소유형용사입니다.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fine di tutto questo</w:t>
      </w:r>
      <w:r>
        <w:rPr>
          <w:rFonts w:ascii="Malgun Gothic" w:cs="Malgun Gothic" w:eastAsia="Malgun Gothic" w:hAnsi="Malgun Gothic"/>
          <w:sz w:val="19"/>
          <w:szCs w:val="19"/>
        </w:rPr>
        <w:t xml:space="preserve"> — 이 모든 일의 끝. 길고 힘든 사건의 종결을 말할 때 쓰는 극적인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171.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(Prima di essere accompagnato via) Signor Ferrari, una cosa ancora.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(끌려 나가기 전에) 페라리 씨, 한 가지만 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~하기 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accompagnato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accompagnare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데려가진, 동행된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떠나서, 밖으로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아직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prima di + 부정사는 주절과 종속절의 주어가 같을 때 쓰는 구조입니다. 주어가 다르면 prima che + 접속법을 씁니다.</w:t>
      </w:r>
    </w:p>
    <w:p>
      <w:pPr>
        <w:pStyle w:val="ListParagraph"/>
        <w:numPr>
          <w:ilvl w:val="0"/>
          <w:numId w:val="2"/>
        </w:numPr>
        <w:spacing w:after="40"/>
      </w:pPr>
      <w:r>
        <w:rPr>
          <w:rFonts w:ascii="Malgun Gothic" w:cs="Malgun Gothic" w:eastAsia="Malgun Gothic" w:hAnsi="Malgun Gothic"/>
          <w:sz w:val="19"/>
          <w:szCs w:val="19"/>
        </w:rPr>
        <w:t xml:space="preserve">essere accompagnato via는 수동 부정사로 '데리고 나가지다'라는 뜻이며, 과거분사 accompagnato는 루제리(남성 단수)에 일치합니다. via는 '멀리, 떠나서'라는 방향 부사입니다.</w:t>
      </w:r>
    </w:p>
    <w:p>
      <w:pPr>
        <w:pStyle w:val="ListParagraph"/>
        <w:numPr>
          <w:ilvl w:val="0"/>
          <w:numId w:val="2"/>
        </w:numPr>
        <w:spacing w:after="40"/>
      </w:pPr>
      <w:r>
        <w:rPr>
          <w:rFonts w:ascii="Malgun Gothic" w:cs="Malgun Gothic" w:eastAsia="Malgun Gothic" w:hAnsi="Malgun Gothic"/>
          <w:sz w:val="19"/>
          <w:szCs w:val="19"/>
        </w:rPr>
        <w:t xml:space="preserve">una cosa ancora는 ancora una cosa와 같은 뜻이며 부사를 뒤로 보내 여운을 줍니다. Signor는 signore가 성 앞에서 e를 잃은 형태입니다.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una cosa ancora</w:t>
      </w:r>
      <w:r>
        <w:rPr>
          <w:rFonts w:ascii="Malgun Gothic" w:cs="Malgun Gothic" w:eastAsia="Malgun Gothic" w:hAnsi="Malgun Gothic"/>
          <w:sz w:val="19"/>
          <w:szCs w:val="19"/>
        </w:rPr>
        <w:t xml:space="preserve"> — 한 가지 더. 대화를 끝내기 전 중요한 말을 덧붙일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accompagnare via</w:t>
      </w:r>
      <w:r>
        <w:rPr>
          <w:rFonts w:ascii="Malgun Gothic" w:cs="Malgun Gothic" w:eastAsia="Malgun Gothic" w:hAnsi="Malgun Gothic"/>
          <w:sz w:val="19"/>
          <w:szCs w:val="19"/>
        </w:rPr>
        <w:t xml:space="preserve"> — 데리고 나가다. 경찰이 용의자를 연행하는 장면 등에서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accompagnato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수동태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뒤라 부정사가 필요하고, 루제리가 연행당하는 입장이라 수동형을 씁니다. essere + accompagnare의 과거분사 accompagnato가 남성 단수로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Mi dica.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말씀하세요.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 (간접목적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dica는 존칭 Lei에 대한 명령으로, 접속법 현재 dica에 간접목적 대명사 mi(나에게)가 결합한 형태입니다. Lei 명령에서는 tu 명령과 달리 대명사가 동사 앞에 옵니다(tu: dimmi).</w:t>
      </w:r>
    </w:p>
    <w:p>
      <w:pPr>
        <w:pStyle w:val="ListParagraph"/>
        <w:numPr>
          <w:ilvl w:val="0"/>
          <w:numId w:val="2"/>
        </w:numPr>
        <w:spacing w:after="40"/>
      </w:pPr>
      <w:r>
        <w:rPr>
          <w:rFonts w:ascii="Malgun Gothic" w:cs="Malgun Gothic" w:eastAsia="Malgun Gothic" w:hAnsi="Malgun Gothic"/>
          <w:sz w:val="19"/>
          <w:szCs w:val="19"/>
        </w:rPr>
        <w:t xml:space="preserve">상점이나 사무실에서 '무엇을 도와드릴까요?'의 뜻으로도 쓰이는 정형화된 정중 표현으로, 여기서는 루제리의 말을 경청하겠다는 태도를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dica</w:t>
      </w:r>
      <w:r>
        <w:rPr>
          <w:rFonts w:ascii="Malgun Gothic" w:cs="Malgun Gothic" w:eastAsia="Malgun Gothic" w:hAnsi="Malgun Gothic"/>
          <w:sz w:val="19"/>
          <w:szCs w:val="19"/>
        </w:rPr>
        <w:t xml:space="preserve"> — 말씀하세요. 상대의 용건을 정중히 청하는 표현으로, 친한 사이에는 Dimmi를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접속법 현재형)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Lei에게 정중하게 말하도록 청하므로 존칭 명령을 씁니다. dire의 불규칙 접속법 현재 어간 dic- + 3인칭 단수 어미 -a로 dica가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173. </w:t>
      </w:r>
      <w:r>
        <w:rPr>
          <w:rFonts w:ascii="Malgun Gothic" w:cs="Malgun Gothic" w:eastAsia="Malgun Gothic" w:hAnsi="Malgun Gothic"/>
          <w:b/>
          <w:bCs/>
          <w:sz w:val="22"/>
          <w:szCs w:val="22"/>
        </w:rPr>
        <w:t xml:space="preserve">Ruggeri: </w:t>
      </w:r>
      <w:r>
        <w:rPr>
          <w:rFonts w:ascii="Malgun Gothic" w:cs="Malgun Gothic" w:eastAsia="Malgun Gothic" w:hAnsi="Malgun Gothic"/>
          <w:i/>
          <w:iCs/>
          <w:sz w:val="22"/>
          <w:szCs w:val="22"/>
        </w:rPr>
        <w:t xml:space="preserve">Conti sa che qualcuno lo sta cercando da vicino, ormai. Dopo l’aeroporto, dopo gli arresti a Roma. Non sottovalutatelo. Sarà più pericoloso, non meno, ora che si sente braccato.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콘티는 이제 누군가 자기를 바짝 쫓고 있다는 걸 알고 있소. 공항 일 이후, 로마 체포 이후로. 그를 과소평가하지 마시오. 쫓긴다고 느끼는 지금, 그는 덜 위험해지는 게 아니라 더 위험해질 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 쫓다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 vicino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vicino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가까이서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이제는, 이미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sottovalutatelo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sottovalutare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과소평가하다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braccato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braccato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쫓기는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sta cercando에서 직접목적 대명사 lo(콘티)는 진행형 stare + 제룬디오 구문에서 활용된 stare 앞에 옵니다. sta cercandolo처럼 제룬디오 뒤에 붙이는 것도 가능합니다.</w:t>
      </w:r>
    </w:p>
    <w:p>
      <w:pPr>
        <w:pStyle w:val="ListParagraph"/>
        <w:numPr>
          <w:ilvl w:val="0"/>
          <w:numId w:val="2"/>
        </w:numPr>
        <w:spacing w:after="40"/>
      </w:pPr>
      <w:r>
        <w:rPr>
          <w:rFonts w:ascii="Malgun Gothic" w:cs="Malgun Gothic" w:eastAsia="Malgun Gothic" w:hAnsi="Malgun Gothic"/>
          <w:sz w:val="19"/>
          <w:szCs w:val="19"/>
        </w:rPr>
        <w:t xml:space="preserve">Non sottovalutatelo는 voi에 대한 부정 명령으로 non + 명령법 형태입니다. voi 부정 명령에서도 대명사 lo는 동사 뒤에 붙거나(sottovalutatelo) 앞에 올 수 있습니다(non lo sottovalutate).</w:t>
      </w:r>
    </w:p>
    <w:p>
      <w:pPr>
        <w:pStyle w:val="ListParagraph"/>
        <w:numPr>
          <w:ilvl w:val="0"/>
          <w:numId w:val="2"/>
        </w:numPr>
        <w:spacing w:after="40"/>
      </w:pPr>
      <w:r>
        <w:rPr>
          <w:rFonts w:ascii="Malgun Gothic" w:cs="Malgun Gothic" w:eastAsia="Malgun Gothic" w:hAnsi="Malgun Gothic"/>
          <w:sz w:val="19"/>
          <w:szCs w:val="19"/>
        </w:rPr>
        <w:t xml:space="preserve">ora che + 직설법은 '~인 지금, ~이니까'라는 시간·이유 접속 표현입니다. si sente braccato의 sentirsi는 재귀동사로 '자신이 ~라고 느끼다'이며, braccato는 주어(남성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più pericoloso, non meno는 비교급을 대조해 '덜이 아니라 더 위험한'이라고 강조하는 수사적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 vicino</w:t>
      </w:r>
      <w:r>
        <w:rPr>
          <w:rFonts w:ascii="Malgun Gothic" w:cs="Malgun Gothic" w:eastAsia="Malgun Gothic" w:hAnsi="Malgun Gothic"/>
          <w:sz w:val="19"/>
          <w:szCs w:val="19"/>
        </w:rPr>
        <w:t xml:space="preserve"> — 가까이서. 'seguire da vicino(바짝 뒤쫓다, 면밀히 지켜보다)'처럼 씁니다.</w:t>
      </w:r>
    </w:p>
    <w:p>
      <w:pPr>
        <w:pStyle w:val="ListParagraph"/>
        <w:numPr>
          <w:ilvl w:val="0"/>
          <w:numId w:val="2"/>
        </w:numPr>
        <w:spacing w:after="40"/>
      </w:pPr>
      <w:r>
        <w:rPr>
          <w:rFonts w:ascii="Malgun Gothic" w:cs="Malgun Gothic" w:eastAsia="Malgun Gothic" w:hAnsi="Malgun Gothic"/>
          <w:b/>
          <w:bCs/>
          <w:sz w:val="19"/>
          <w:szCs w:val="19"/>
        </w:rPr>
        <w:t xml:space="preserve">ora che</w:t>
      </w:r>
      <w:r>
        <w:rPr>
          <w:rFonts w:ascii="Malgun Gothic" w:cs="Malgun Gothic" w:eastAsia="Malgun Gothic" w:hAnsi="Malgun Gothic"/>
          <w:sz w:val="19"/>
          <w:szCs w:val="19"/>
        </w:rPr>
        <w:t xml:space="preserve"> — ~인 지금, ~이 된 이상. 새로운 상황을 이유로 제시할 때 씁니다.</w:t>
      </w:r>
    </w:p>
    <w:p>
      <w:pPr>
        <w:pStyle w:val="ListParagraph"/>
        <w:numPr>
          <w:ilvl w:val="0"/>
          <w:numId w:val="2"/>
        </w:numPr>
        <w:spacing w:after="40"/>
      </w:pPr>
      <w:r>
        <w:rPr>
          <w:rFonts w:ascii="Malgun Gothic" w:cs="Malgun Gothic" w:eastAsia="Malgun Gothic" w:hAnsi="Malgun Gothic"/>
          <w:b/>
          <w:bCs/>
          <w:sz w:val="19"/>
          <w:szCs w:val="19"/>
        </w:rPr>
        <w:t xml:space="preserve">sentirsi braccato</w:t>
      </w:r>
      <w:r>
        <w:rPr>
          <w:rFonts w:ascii="Malgun Gothic" w:cs="Malgun Gothic" w:eastAsia="Malgun Gothic" w:hAnsi="Malgun Gothic"/>
          <w:sz w:val="19"/>
          <w:szCs w:val="19"/>
        </w:rPr>
        <w:t xml:space="preserve"> — 쫓기는 느낌이다. braccare는 사냥에서 짐승을 몰아붙이는 것에서 온 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현재 알고 있는 인식 상태를 나타냅니다. sapere의 불규칙 3인칭 단수형 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cercando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추적이 진행 중이라는 점을 강조하려고 진행형을 씁니다. stare의 3인칭 단수 sta + cercare의 제룬디오 cercando(어간 cerc-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sottovalutatelo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복수 부정(imperativo negativo,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 전체(voi)에게 하지 말라고 경고하는 금지 명령입니다. voi 명령형 sottovalutate 앞에 non을 두고 직접목적 대명사 lo를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앞으로 어떻게 행동할지에 대한 예측을 말합니다. essere의 불규칙 미래 어간 sar- + 3인칭 단수 어미 -à입니다.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sente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콘티의 현재 심리 상태를 서술하며 ora che 뒤라 직설법을 씁니다. 재귀동사 sentirsi의 3인칭 단수로, 재귀대명사 si가 동사 sente 앞에 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terremo a mente, dottore.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명심하겠습니다, 박사님.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terremo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간직하다, 유지하다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마음, 정신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dottore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dottore (남성명사, 호칭)</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박사님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Lo는 특정 명사가 아니라 루제리가 한 경고 전체를 받는 중성적 직접목적 대명사입니다. 활용된 동사 terremo 앞에 위치합니다.</w:t>
      </w:r>
    </w:p>
    <w:p>
      <w:pPr>
        <w:pStyle w:val="ListParagraph"/>
        <w:numPr>
          <w:ilvl w:val="0"/>
          <w:numId w:val="2"/>
        </w:numPr>
        <w:spacing w:after="40"/>
      </w:pPr>
      <w:r>
        <w:rPr>
          <w:rFonts w:ascii="Malgun Gothic" w:cs="Malgun Gothic" w:eastAsia="Malgun Gothic" w:hAnsi="Malgun Gothic"/>
          <w:sz w:val="19"/>
          <w:szCs w:val="19"/>
        </w:rPr>
        <w:t xml:space="preserve">호칭 dottore는 이름 없이 단독으로 쓰일 때 끝 e를 유지합니다(Dottor Ruggeri와 비교). 쉼표로 구분된 호격 위치에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tenere a mente</w:t>
      </w:r>
      <w:r>
        <w:rPr>
          <w:rFonts w:ascii="Malgun Gothic" w:cs="Malgun Gothic" w:eastAsia="Malgun Gothic" w:hAnsi="Malgun Gothic"/>
          <w:sz w:val="19"/>
          <w:szCs w:val="19"/>
        </w:rPr>
        <w:t xml:space="preserve"> — 명심하다, 기억해두다. 'Tienilo a mente(그걸 명심해)'처럼 명령형으로도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terremo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조언을 명심하겠다는 약속이라 미래형을 씁니다. tenere의 불규칙 미래 어간 terr- + 1인칭 복수 어미 -emo입니다.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 telefono con Riccardo, quella sera) Riccardo, trova tutto quello che puoi sull’azienda di sicurezza di Milano, e sul tecnico che verrà tra cinque giorni.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(그날 저녁, 리카르도와 통화하며) 리카르도, 밀라노 보안업체랑 5일 후에 올 기술자에 대해 찾을 수 있는 건 전부 찾아.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sicurezza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보안, 안전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trova는 tu에 대한 명령법으로, 친한 동료 리카르도에게 직접 지시하는 말투입니다. -are 동사의 tu 명령형은 3인칭 단수 현재와 같은 형태입니다.</w:t>
      </w:r>
    </w:p>
    <w:p>
      <w:pPr>
        <w:pStyle w:val="ListParagraph"/>
        <w:numPr>
          <w:ilvl w:val="0"/>
          <w:numId w:val="2"/>
        </w:numPr>
        <w:spacing w:after="40"/>
      </w:pPr>
      <w:r>
        <w:rPr>
          <w:rFonts w:ascii="Malgun Gothic" w:cs="Malgun Gothic" w:eastAsia="Malgun Gothic" w:hAnsi="Malgun Gothic"/>
          <w:sz w:val="19"/>
          <w:szCs w:val="19"/>
        </w:rPr>
        <w:t xml:space="preserve">tutto quello che puoi는 뒤에 trovare가 생략된 형태로 '네가 (찾을) 수 있는 모든 것'이라는 뜻입니다. 반복을 피하려 부정사를 생략하는 흔한 구어 방식입니다.</w:t>
      </w:r>
    </w:p>
    <w:p>
      <w:pPr>
        <w:pStyle w:val="ListParagraph"/>
        <w:numPr>
          <w:ilvl w:val="0"/>
          <w:numId w:val="2"/>
        </w:numPr>
        <w:spacing w:after="40"/>
      </w:pPr>
      <w:r>
        <w:rPr>
          <w:rFonts w:ascii="Malgun Gothic" w:cs="Malgun Gothic" w:eastAsia="Malgun Gothic" w:hAnsi="Malgun Gothic"/>
          <w:sz w:val="19"/>
          <w:szCs w:val="19"/>
        </w:rPr>
        <w:t xml:space="preserve">sull’azienda는 su + l’, sul tecnico는 su + il의 결합으로 여기서 su는 '~에 관해'라는 주제를 나타냅니다.</w:t>
      </w:r>
    </w:p>
    <w:p>
      <w:pPr>
        <w:pStyle w:val="ListParagraph"/>
        <w:numPr>
          <w:ilvl w:val="0"/>
          <w:numId w:val="2"/>
        </w:numPr>
        <w:spacing w:after="40"/>
      </w:pPr>
      <w:r>
        <w:rPr>
          <w:rFonts w:ascii="Malgun Gothic" w:cs="Malgun Gothic" w:eastAsia="Malgun Gothic" w:hAnsi="Malgun Gothic"/>
          <w:sz w:val="19"/>
          <w:szCs w:val="19"/>
        </w:rPr>
        <w:t xml:space="preserve">il tecnico che verrà tra cinque giorni에서 che는 주격 관계대명사이며, tra cinque giorni가 미래 시점을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quello che puoi</w:t>
      </w:r>
      <w:r>
        <w:rPr>
          <w:rFonts w:ascii="Malgun Gothic" w:cs="Malgun Gothic" w:eastAsia="Malgun Gothic" w:hAnsi="Malgun Gothic"/>
          <w:sz w:val="19"/>
          <w:szCs w:val="19"/>
        </w:rPr>
        <w:t xml:space="preserve"> — 할 수 있는 모든 것. 'Fai tutto quello che puoi(할 수 있는 건 다 해)'처럼 최대한의 노력을 요구할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사이인 리카르도에게 직접 지시하므로 tu 명령법을 씁니다. trovare의 어간 trov- + -a로, -are 동사의 tu 명령형 규칙을 따릅니다.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리카르도가 현재 할 수 있는 범위를 나타냅니다. potere의 불규칙 2인칭 단수형 puoi입니다.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5일 후라는 미래의 방문을 나타내므로 미래형입니다. venire의 불규칙 미래 어간 verr- + 3인칭 단수 어미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 telefono) Ci lavoro subito. Vi farò sapere appena ho qualcosa.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바로 착수할게요. 뭔가 나오는 대로 알려드릴게요.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lavorarci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일에 착수하다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 sapere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sapere (사역 구문)</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알려주다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lavoro의 ci는 lavorare su questo(이 일에)를 대신하는 대명사적 부사로, 활용된 동사 앞에 옵니다. '그 일에 매달리다, 착수하다'라는 구어 표현입니다.</w:t>
      </w:r>
    </w:p>
    <w:p>
      <w:pPr>
        <w:pStyle w:val="ListParagraph"/>
        <w:numPr>
          <w:ilvl w:val="0"/>
          <w:numId w:val="2"/>
        </w:numPr>
        <w:spacing w:after="40"/>
      </w:pPr>
      <w:r>
        <w:rPr>
          <w:rFonts w:ascii="Malgun Gothic" w:cs="Malgun Gothic" w:eastAsia="Malgun Gothic" w:hAnsi="Malgun Gothic"/>
          <w:sz w:val="19"/>
          <w:szCs w:val="19"/>
        </w:rPr>
        <w:t xml:space="preserve">Vi farò sapere에서 vi는 '너희에게'라는 간접목적 대명사이고, fare + 부정사는 사역 구문으로 '알게 하다', 즉 '알려주다'가 됩니다.</w:t>
      </w:r>
    </w:p>
    <w:p>
      <w:pPr>
        <w:pStyle w:val="ListParagraph"/>
        <w:numPr>
          <w:ilvl w:val="0"/>
          <w:numId w:val="2"/>
        </w:numPr>
        <w:spacing w:after="40"/>
      </w:pPr>
      <w:r>
        <w:rPr>
          <w:rFonts w:ascii="Malgun Gothic" w:cs="Malgun Gothic" w:eastAsia="Malgun Gothic" w:hAnsi="Malgun Gothic"/>
          <w:sz w:val="19"/>
          <w:szCs w:val="19"/>
        </w:rPr>
        <w:t xml:space="preserve">appena + 직설법 현재(ho)는 미래 의미인데도 구어에서 현재형을 쓴 예입니다. 문법적으로 더 정확하게는 appena avrò qualcosa(미래)라고 할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 lavoro subito</w:t>
      </w:r>
      <w:r>
        <w:rPr>
          <w:rFonts w:ascii="Malgun Gothic" w:cs="Malgun Gothic" w:eastAsia="Malgun Gothic" w:hAnsi="Malgun Gothic"/>
          <w:sz w:val="19"/>
          <w:szCs w:val="19"/>
        </w:rPr>
        <w:t xml:space="preserve"> — 바로 착수할게. 업무 요청을 받고 즉시 처리하겠다고 답할 때 씁니다.</w:t>
      </w:r>
    </w:p>
    <w:p>
      <w:pPr>
        <w:pStyle w:val="ListParagraph"/>
        <w:numPr>
          <w:ilvl w:val="0"/>
          <w:numId w:val="2"/>
        </w:numPr>
        <w:spacing w:after="40"/>
      </w:pPr>
      <w:r>
        <w:rPr>
          <w:rFonts w:ascii="Malgun Gothic" w:cs="Malgun Gothic" w:eastAsia="Malgun Gothic" w:hAnsi="Malgun Gothic"/>
          <w:b/>
          <w:bCs/>
          <w:sz w:val="19"/>
          <w:szCs w:val="19"/>
        </w:rPr>
        <w:t xml:space="preserve">far sapere</w:t>
      </w:r>
      <w:r>
        <w:rPr>
          <w:rFonts w:ascii="Malgun Gothic" w:cs="Malgun Gothic" w:eastAsia="Malgun Gothic" w:hAnsi="Malgun Gothic"/>
          <w:sz w:val="19"/>
          <w:szCs w:val="19"/>
        </w:rPr>
        <w:t xml:space="preserve"> — 알려주다. 'Ti faccio sapere(알려줄게)'는 결과를 나중에 통보하겠다는 일상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곧바로 할 가까운 미래의 행동을 현재형으로 표현한 것으로 구어에서 흔합니다. lavorare의 1인칭 단수로 어간 lavor-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나중에 알려주겠다는 약속이라 미래형을 씁니다. fare의 불규칙 미래 어간 far- + 1인칭 단수 어미 -ò입니다.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사역동사 fare 뒤에는 부정사가 와서 '~하게 하다'가 됩니다. sapere가 원형 그대로 쓰여 '알게 하다'를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appena절에서 미래 의미를 구어적으로 현재형으로 표현했습니다. avere의 불규칙 1인칭 단수형 ho이며 h는 발음하지 않습니다.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il padre) Papà, siamo un passo più vicini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(아버지와 통화하며) 아빠, 우리 끝에 한 걸음 더 가까워졌어요.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padre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padre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걸음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vicini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vicino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vicini a는 '~에 가까운'이란 뜻이며, vicini는 주어 noi(남성 포함 복수)에 일치합니다. alla는 a + la의 결합으로 la fine를 받습니다.</w:t>
      </w:r>
    </w:p>
    <w:p>
      <w:pPr>
        <w:pStyle w:val="ListParagraph"/>
        <w:numPr>
          <w:ilvl w:val="0"/>
          <w:numId w:val="2"/>
        </w:numPr>
        <w:spacing w:after="40"/>
      </w:pPr>
      <w:r>
        <w:rPr>
          <w:rFonts w:ascii="Malgun Gothic" w:cs="Malgun Gothic" w:eastAsia="Malgun Gothic" w:hAnsi="Malgun Gothic"/>
          <w:sz w:val="19"/>
          <w:szCs w:val="19"/>
        </w:rPr>
        <w:t xml:space="preserve">un passo più vicini는 차이를 나타내는 명사(un passo)가 비교급 앞에 와서 '한 걸음만큼 더 가까운'을 뜻합니다. 비교 대상 없이 이전 상태보다 가까워졌음을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passo più vicino</w:t>
      </w:r>
      <w:r>
        <w:rPr>
          <w:rFonts w:ascii="Malgun Gothic" w:cs="Malgun Gothic" w:eastAsia="Malgun Gothic" w:hAnsi="Malgun Gothic"/>
          <w:sz w:val="19"/>
          <w:szCs w:val="19"/>
        </w:rPr>
        <w:t xml:space="preserve"> — 한 걸음 더 가까운. 목표에 조금씩 다가가고 있음을 말할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도달한 상태를 서술하므로 현재형입니다. essere의 불규칙 1인칭 복수형 siamo입니다.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178.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Sento la stanchezza nella tua voce, Marco.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목소리에서 피곤함이 느껴지는구나, 마르코.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느끼다, 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stanchezza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stanchezza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피로, 피곤함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nella tua voce에서 nella는 in + la의 결합입니다. 소유형용사 tua 앞에는 일반적으로 정관사가 필요하며, 가족 단수 명사 앞에서만 생략됩니다.</w:t>
      </w:r>
    </w:p>
    <w:p>
      <w:pPr>
        <w:pStyle w:val="ListParagraph"/>
        <w:numPr>
          <w:ilvl w:val="0"/>
          <w:numId w:val="2"/>
        </w:numPr>
        <w:spacing w:after="40"/>
      </w:pPr>
      <w:r>
        <w:rPr>
          <w:rFonts w:ascii="Malgun Gothic" w:cs="Malgun Gothic" w:eastAsia="Malgun Gothic" w:hAnsi="Malgun Gothic"/>
          <w:sz w:val="19"/>
          <w:szCs w:val="19"/>
        </w:rPr>
        <w:t xml:space="preserve">sentire는 '듣다'와 '느끼다'를 모두 뜻하는데, 여기서는 목소리를 통해 감정을 감지한다는 의미로 두 뜻이 겹칩니다.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통화하는 지금 이 순간의 지각을 나타내므로 현재형입니다. sentire의 1인칭 단수로 어간 sent-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Cinque giorni, papà. Poi, in un modo o nell’altro, tutto questo sarà finito.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5일이에요, 아빠. 그다음엔 어떻게든 이 모든 게 끝나 있을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후, 그다음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un modo o nell’altro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un modo o nell’altro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questo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sarà finito는 essere의 미래형 + 과거분사로, 미래의 한 시점에 끝나 있을 상태를 나타냅니다. finito는 주어 tutto questo(남성 단수 취급)에 일치합니다.</w:t>
      </w:r>
    </w:p>
    <w:p>
      <w:pPr>
        <w:pStyle w:val="ListParagraph"/>
        <w:numPr>
          <w:ilvl w:val="0"/>
          <w:numId w:val="2"/>
        </w:numPr>
        <w:spacing w:after="40"/>
      </w:pPr>
      <w:r>
        <w:rPr>
          <w:rFonts w:ascii="Malgun Gothic" w:cs="Malgun Gothic" w:eastAsia="Malgun Gothic" w:hAnsi="Malgun Gothic"/>
          <w:sz w:val="19"/>
          <w:szCs w:val="19"/>
        </w:rPr>
        <w:t xml:space="preserve">in un modo o nell’altro는 '이런 방식이든 저런 방식이든'이라는 관용구로, nell’altro는 in + l’altro의 결합입니다. 결과가 좋든 나쁘든 끝난다는 뉘앙스를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un modo o nell’altro</w:t>
      </w:r>
      <w:r>
        <w:rPr>
          <w:rFonts w:ascii="Malgun Gothic" w:cs="Malgun Gothic" w:eastAsia="Malgun Gothic" w:hAnsi="Malgun Gothic"/>
          <w:sz w:val="19"/>
          <w:szCs w:val="19"/>
        </w:rPr>
        <w:t xml:space="preserve"> — 어떻게든, 이렇게든 저렇게든. 결말의 방식은 모르지만 반드시 결과가 난다는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선미래(futuro anteriore)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5일 후라는 미래 시점에 이미 완료되어 있을 상태를 나타냅니다. finire가 자동사로 쓰여 조동사 essere의 미래 sarà + 과거분사 finito(남성 단수 일치)로 만들어집니다.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180.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aspetto, con tutto il cuore. Sii prudente, fino all’ultimo 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진심으로 기다리마. 마지막 날까지 조심하거라.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마음, 심장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~이어라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prudente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prudente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신중한, 조심하는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aspetto의 ti는 직접목적 대명사 '너를'입니다. aspettare는 '~을 기다리다'라는 타동사라 전치사 없이 목적어를 바로 취합니다(aspettare per X).</w:t>
      </w:r>
    </w:p>
    <w:p>
      <w:pPr>
        <w:pStyle w:val="ListParagraph"/>
        <w:numPr>
          <w:ilvl w:val="0"/>
          <w:numId w:val="2"/>
        </w:numPr>
        <w:spacing w:after="40"/>
      </w:pPr>
      <w:r>
        <w:rPr>
          <w:rFonts w:ascii="Malgun Gothic" w:cs="Malgun Gothic" w:eastAsia="Malgun Gothic" w:hAnsi="Malgun Gothic"/>
          <w:sz w:val="19"/>
          <w:szCs w:val="19"/>
        </w:rPr>
        <w:t xml:space="preserve">Sii는 essere의 tu 명령법 불규칙형입니다. 형용사 prudente는 -e 형용사라 성에 따라 변하지 않습니다.</w:t>
      </w:r>
    </w:p>
    <w:p>
      <w:pPr>
        <w:pStyle w:val="ListParagraph"/>
        <w:numPr>
          <w:ilvl w:val="0"/>
          <w:numId w:val="2"/>
        </w:numPr>
        <w:spacing w:after="40"/>
      </w:pPr>
      <w:r>
        <w:rPr>
          <w:rFonts w:ascii="Malgun Gothic" w:cs="Malgun Gothic" w:eastAsia="Malgun Gothic" w:hAnsi="Malgun Gothic"/>
          <w:sz w:val="19"/>
          <w:szCs w:val="19"/>
        </w:rPr>
        <w:t xml:space="preserve">fino all’ultimo giorno에서 all’는 a + l’의 결합으로, fino a는 '~까지'라는 한계를 나타냅니다. ultimo는 명사 앞에 위치합니다.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tutto il cuore</w:t>
      </w:r>
      <w:r>
        <w:rPr>
          <w:rFonts w:ascii="Malgun Gothic" w:cs="Malgun Gothic" w:eastAsia="Malgun Gothic" w:hAnsi="Malgun Gothic"/>
          <w:sz w:val="19"/>
          <w:szCs w:val="19"/>
        </w:rPr>
        <w:t xml:space="preserve"> — 진심으로, 온 마음을 다해. 감사·사랑·기원을 강조할 때 씁니다.</w:t>
      </w:r>
    </w:p>
    <w:p>
      <w:pPr>
        <w:pStyle w:val="ListParagraph"/>
        <w:numPr>
          <w:ilvl w:val="0"/>
          <w:numId w:val="2"/>
        </w:numPr>
        <w:spacing w:after="40"/>
      </w:pPr>
      <w:r>
        <w:rPr>
          <w:rFonts w:ascii="Malgun Gothic" w:cs="Malgun Gothic" w:eastAsia="Malgun Gothic" w:hAnsi="Malgun Gothic"/>
          <w:b/>
          <w:bCs/>
          <w:sz w:val="19"/>
          <w:szCs w:val="19"/>
        </w:rPr>
        <w:t xml:space="preserve">fino all’ultimo</w:t>
      </w:r>
      <w:r>
        <w:rPr>
          <w:rFonts w:ascii="Malgun Gothic" w:cs="Malgun Gothic" w:eastAsia="Malgun Gothic" w:hAnsi="Malgun Gothic"/>
          <w:sz w:val="19"/>
          <w:szCs w:val="19"/>
        </w:rPr>
        <w:t xml:space="preserve"> — 끝까지. 'lottare fino all’ultimo(끝까지 싸우다)'처럼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지금부터 계속되는 기다림과 의지를 나타내 현재형을 씁니다. aspettare의 1인칭 단수로 어간 aspett-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아들에게 친근하게 당부하므로 tu 명령법을 씁니다. essere의 tu 명령형은 불규칙형 sii로, 접속법 형태에서 온 것입니다.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sarò, papà. Te lo prometto.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그럴게요, 아빠. 약속해요.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 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 lo (결합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너에게 그것을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sarò의 lo는 앞 문장의 형용사 prudente를 받는 중성 대명사입니다. essere 뒤 형용사·명사 보어를 반복하지 않고 lo로 대신하는 이탈리아어 특유의 용법입니다.</w:t>
      </w:r>
    </w:p>
    <w:p>
      <w:pPr>
        <w:pStyle w:val="ListParagraph"/>
        <w:numPr>
          <w:ilvl w:val="0"/>
          <w:numId w:val="2"/>
        </w:numPr>
        <w:spacing w:after="40"/>
      </w:pPr>
      <w:r>
        <w:rPr>
          <w:rFonts w:ascii="Malgun Gothic" w:cs="Malgun Gothic" w:eastAsia="Malgun Gothic" w:hAnsi="Malgun Gothic"/>
          <w:sz w:val="19"/>
          <w:szCs w:val="19"/>
        </w:rPr>
        <w:t xml:space="preserve">Te lo prometto에서 간접목적 ti가 직접목적 lo 앞에 올 때 te로 바뀝니다(결합 대명사). 순서는 항상 간접목적 + 직접목적입니다.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 lo prometto</w:t>
      </w:r>
      <w:r>
        <w:rPr>
          <w:rFonts w:ascii="Malgun Gothic" w:cs="Malgun Gothic" w:eastAsia="Malgun Gothic" w:hAnsi="Malgun Gothic"/>
          <w:sz w:val="19"/>
          <w:szCs w:val="19"/>
        </w:rPr>
        <w:t xml:space="preserve"> — 약속할게. 진심 어린 다짐을 할 때 쓰며, 존칭은 Glielo prometto입니다.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조심하겠다는 미래의 약속을 나타냅니다. essere의 불규칙 미래 어간 sar- + 1인칭 단수 어미 -ò입니다.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 약속이라는 행위가 이루어지는 수행문이라 현재형을 씁니다. promettere의 1인칭 단수로 어간 promett- + -o입니다.</w:t>
            </w:r>
          </w:p>
        </w:tc>
      </w:tr>
    </w:tbl>
    <w:p>
      <w:pPr>
        <w:pStyle w:val="Heading1"/>
        <w:pageBreakBefore/>
      </w:pPr>
      <w:r>
        <w:rPr>
          <w:rFonts w:ascii="Malgun Gothic" w:cs="Malgun Gothic" w:eastAsia="Malgun Gothic" w:hAnsi="Malgun Gothic"/>
        </w:rPr>
        <w:t xml:space="preserve">4부: Como — 아크 3: Un Alleato Inaspettato (예상치 못한 조력자)</w:t>
      </w:r>
    </w:p>
    <w:p>
      <w:pPr>
        <w:pStyle w:val="Heading2"/>
      </w:pPr>
      <w:r>
        <w:rPr>
          <w:rFonts w:ascii="Malgun Gothic" w:cs="Malgun Gothic" w:eastAsia="Malgun Gothic" w:hAnsi="Malgun Gothic"/>
        </w:rPr>
        <w:t xml:space="preserve">1장면. 다음 날, 리카르도가 보안업체와 담당 기술자를 확인하고 팀에게 상세히 보고합니다.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182.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(In videochiamata) Ho trovato tutto. L’azienda si chiama Sicurtec, con sede a Milano. Il tecnico che va regolarmente a Villa Delfino si chiama Andrea Colombo.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다 찾았어요. 회사 이름은 시쿠르텍이고 본사는 밀라노예요. 빌라 델피노에 정기적으로 가는 기술자는 안드레아 콜롬보라고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chiama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이름이 ~이다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sede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본사, 소재지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regolarmente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regolarmente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정기적으로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chiama는 재귀동사 chiamarsi의 3인칭 단수로 '~라고 불리다, 이름이 ~이다'입니다. 재귀대명사 si가 동사 앞에 오며, 사람뿐 아니라 회사 이름에도 씁니다.</w:t>
      </w:r>
    </w:p>
    <w:p>
      <w:pPr>
        <w:pStyle w:val="ListParagraph"/>
        <w:numPr>
          <w:ilvl w:val="0"/>
          <w:numId w:val="2"/>
        </w:numPr>
        <w:spacing w:after="40"/>
      </w:pPr>
      <w:r>
        <w:rPr>
          <w:rFonts w:ascii="Malgun Gothic" w:cs="Malgun Gothic" w:eastAsia="Malgun Gothic" w:hAnsi="Malgun Gothic"/>
          <w:sz w:val="19"/>
          <w:szCs w:val="19"/>
        </w:rPr>
        <w:t xml:space="preserve">con sede a Milano는 '밀라노에 본사를 둔'이라는 뜻으로, 도시 이름 앞에는 전치사 a를 씁니다.</w:t>
      </w:r>
    </w:p>
    <w:p>
      <w:pPr>
        <w:pStyle w:val="ListParagraph"/>
        <w:numPr>
          <w:ilvl w:val="0"/>
          <w:numId w:val="2"/>
        </w:numPr>
        <w:spacing w:after="40"/>
      </w:pPr>
      <w:r>
        <w:rPr>
          <w:rFonts w:ascii="Malgun Gothic" w:cs="Malgun Gothic" w:eastAsia="Malgun Gothic" w:hAnsi="Malgun Gothic"/>
          <w:sz w:val="19"/>
          <w:szCs w:val="19"/>
        </w:rPr>
        <w:t xml:space="preserve">Il tecnico che va regolarmente a Villa Delfino에서 che는 주격 관계대명사로 il tecnico를 수식하며, 관계절 전체가 주어 부분이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sede a</w:t>
      </w:r>
      <w:r>
        <w:rPr>
          <w:rFonts w:ascii="Malgun Gothic" w:cs="Malgun Gothic" w:eastAsia="Malgun Gothic" w:hAnsi="Malgun Gothic"/>
          <w:sz w:val="19"/>
          <w:szCs w:val="19"/>
        </w:rPr>
        <w:t xml:space="preserve"> — ~에 본사를 둔. 회사를 소개할 때 쓰는 공식적 표현입니다.</w:t>
      </w:r>
    </w:p>
    <w:p>
      <w:pPr>
        <w:pStyle w:val="ListParagraph"/>
        <w:numPr>
          <w:ilvl w:val="0"/>
          <w:numId w:val="2"/>
        </w:numPr>
        <w:spacing w:after="40"/>
      </w:pPr>
      <w:r>
        <w:rPr>
          <w:rFonts w:ascii="Malgun Gothic" w:cs="Malgun Gothic" w:eastAsia="Malgun Gothic" w:hAnsi="Malgun Gothic"/>
          <w:b/>
          <w:bCs/>
          <w:sz w:val="19"/>
          <w:szCs w:val="19"/>
        </w:rPr>
        <w:t xml:space="preserve">Ho trovato tutto</w:t>
      </w:r>
      <w:r>
        <w:rPr>
          <w:rFonts w:ascii="Malgun Gothic" w:cs="Malgun Gothic" w:eastAsia="Malgun Gothic" w:hAnsi="Malgun Gothic"/>
          <w:sz w:val="19"/>
          <w:szCs w:val="19"/>
        </w:rPr>
        <w:t xml:space="preserve"> — 다 찾았어. 조사 결과를 보고할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조사가 방금 완료되어 결과를 보고하는 상황이라 근과거를 씁니다. 타동사 trovare라 조동사 avere(ho) + 과거분사 trovato입니다.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chiama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회사와 사람의 이름이라는 현재 사실을 소개하므로 현재형입니다. 재귀동사 chiamarsi의 3인칭 단수로 si + chiama입니다.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regolarmente와 함께 반복되는 습관적 행동을 나타냅니다. andare의 불규칙 3인칭 단수형 va입니다.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sappiamo di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사람에 대해 우리가 뭘 알고 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lui (강세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 lui에서 전치사 뒤에는 강세형(tonico) 대명사 lui를 씁니다. 약세형 lo나 gli는 전치사 뒤에 올 수 없습니다.</w:t>
      </w:r>
    </w:p>
    <w:p>
      <w:pPr>
        <w:pStyle w:val="ListParagraph"/>
        <w:numPr>
          <w:ilvl w:val="0"/>
          <w:numId w:val="2"/>
        </w:numPr>
        <w:spacing w:after="40"/>
      </w:pPr>
      <w:r>
        <w:rPr>
          <w:rFonts w:ascii="Malgun Gothic" w:cs="Malgun Gothic" w:eastAsia="Malgun Gothic" w:hAnsi="Malgun Gothic"/>
          <w:sz w:val="19"/>
          <w:szCs w:val="19"/>
        </w:rPr>
        <w:t xml:space="preserve">sapere qualcosa di qualcuno는 '누구에 대해 무언가를 알다'라는 구조입니다. Cosa는 sapere의 직접목적어로 문두에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sappiamo di...?</w:t>
      </w:r>
      <w:r>
        <w:rPr>
          <w:rFonts w:ascii="Malgun Gothic" w:cs="Malgun Gothic" w:eastAsia="Malgun Gothic" w:hAnsi="Malgun Gothic"/>
          <w:sz w:val="19"/>
          <w:szCs w:val="19"/>
        </w:rPr>
        <w:t xml:space="preserve"> — ~에 대해 뭘 알고 있지? 정보를 점검할 때 쓰는 질문입니다.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가지고 있는 정보를 묻는 것이므로 현재형입니다. sapere의 불규칙 1인칭 복수형 sappiamo입니다.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184.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Trentacinque anni, sposato, due figli piccoli. Lavora per Sicurtec da otto anni. Nessun precedente, nessun debito enorme, niente che salti immediatamente all’occhio.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35세, 기혼, 어린 자녀가 둘. 시쿠르텍에서 8년째 일하고 있어요. 전과도 없고, 큰 빚도 없고, 한눈에 띄는 건 아무것도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sposato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기혼의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자녀, 아들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precedente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precedente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debito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빚</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튀다, 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Lavora per Sicurtec da otto anni는 da + 기간 + 현재형으로 '8년째 일하고 있다'는 뜻입니다. 과거에 시작해 지금도 계속되는 일을 한국어·영어와 달리 현재형으로 표현합니다.</w:t>
      </w:r>
    </w:p>
    <w:p>
      <w:pPr>
        <w:pStyle w:val="ListParagraph"/>
        <w:numPr>
          <w:ilvl w:val="0"/>
          <w:numId w:val="2"/>
        </w:numPr>
        <w:spacing w:after="40"/>
      </w:pPr>
      <w:r>
        <w:rPr>
          <w:rFonts w:ascii="Malgun Gothic" w:cs="Malgun Gothic" w:eastAsia="Malgun Gothic" w:hAnsi="Malgun Gothic"/>
          <w:sz w:val="19"/>
          <w:szCs w:val="19"/>
        </w:rPr>
        <w:t xml:space="preserve">niente che + 접속법: 부정적 선행사(niente, nessuno) 뒤의 관계절은 존재하지 않는 대상을 묘사하므로 접속법을 씁니다. 그래서 salta가 아닌 salti가 쓰였습니다.</w:t>
      </w:r>
    </w:p>
    <w:p>
      <w:pPr>
        <w:pStyle w:val="ListParagraph"/>
        <w:numPr>
          <w:ilvl w:val="0"/>
          <w:numId w:val="2"/>
        </w:numPr>
        <w:spacing w:after="40"/>
      </w:pPr>
      <w:r>
        <w:rPr>
          <w:rFonts w:ascii="Malgun Gothic" w:cs="Malgun Gothic" w:eastAsia="Malgun Gothic" w:hAnsi="Malgun Gothic"/>
          <w:sz w:val="19"/>
          <w:szCs w:val="19"/>
        </w:rPr>
        <w:t xml:space="preserve">Nessun precedente, nessun debito에서 nessuno는 남성 명사 앞에서 nessun으로 줄어들며 단수 명사와 함께 씁니다. figli piccoli는 남성 복수로 딸과 아들을 포괄합니다.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saltare all’occhio</w:t>
      </w:r>
      <w:r>
        <w:rPr>
          <w:rFonts w:ascii="Malgun Gothic" w:cs="Malgun Gothic" w:eastAsia="Malgun Gothic" w:hAnsi="Malgun Gothic"/>
          <w:sz w:val="19"/>
          <w:szCs w:val="19"/>
        </w:rPr>
        <w:t xml:space="preserve"> — 눈에 띄다, 금방 드러나다. 'Salta all’occhio che...(~라는 게 눈에 띈다)'로도 씁니다.</w:t>
      </w:r>
    </w:p>
    <w:p>
      <w:pPr>
        <w:pStyle w:val="ListParagraph"/>
        <w:numPr>
          <w:ilvl w:val="0"/>
          <w:numId w:val="2"/>
        </w:numPr>
        <w:spacing w:after="40"/>
      </w:pPr>
      <w:r>
        <w:rPr>
          <w:rFonts w:ascii="Malgun Gothic" w:cs="Malgun Gothic" w:eastAsia="Malgun Gothic" w:hAnsi="Malgun Gothic"/>
          <w:b/>
          <w:bCs/>
          <w:sz w:val="19"/>
          <w:szCs w:val="19"/>
        </w:rPr>
        <w:t xml:space="preserve">da otto anni</w:t>
      </w:r>
      <w:r>
        <w:rPr>
          <w:rFonts w:ascii="Malgun Gothic" w:cs="Malgun Gothic" w:eastAsia="Malgun Gothic" w:hAnsi="Malgun Gothic"/>
          <w:sz w:val="19"/>
          <w:szCs w:val="19"/>
        </w:rPr>
        <w:t xml:space="preserve"> — 8년째. da + 기간은 현재까지 지속된 기간을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da와 함께 과거에 시작해 현재도 계속되는 행동을 나타냅니다. lavorare의 3인칭 단수로 어간 lavor-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부정적 선행사 niente 뒤의 관계절이라 접속법이 요구됩니다. -are 동사 saltare의 접속법 현재 3인칭 단수는 어간 salt- + -i입니다.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uomo pulito, quindi. Più difficile da corrompere, ma anche più affidabile, se collabora per le ragioni giuste.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깨끗한 사람이군. 매수하기는 더 어렵지만, 올바른 이유로 협조한다면 더 믿을 만하지.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pulito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pulito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깨끗한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 따라서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corrompere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corrompere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affidabile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affidabile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믿을 만한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ragioni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ragione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difficile da + 부정사는 '~하기 어려운'이라는 구조로, 주어(그 사람)가 동작의 대상이 됩니다. più difficile는 비교급입니다.</w:t>
      </w:r>
    </w:p>
    <w:p>
      <w:pPr>
        <w:pStyle w:val="ListParagraph"/>
        <w:numPr>
          <w:ilvl w:val="0"/>
          <w:numId w:val="2"/>
        </w:numPr>
        <w:spacing w:after="40"/>
      </w:pPr>
      <w:r>
        <w:rPr>
          <w:rFonts w:ascii="Malgun Gothic" w:cs="Malgun Gothic" w:eastAsia="Malgun Gothic" w:hAnsi="Malgun Gothic"/>
          <w:sz w:val="19"/>
          <w:szCs w:val="19"/>
        </w:rPr>
        <w:t xml:space="preserve">per le ragioni giuste에서 giuste는 ragioni(여성 복수)에 일치합니다. ragione는 -e로 끝나는 여성명사라 복수에서 -i가 됩니다.</w:t>
      </w:r>
    </w:p>
    <w:p>
      <w:pPr>
        <w:pStyle w:val="ListParagraph"/>
        <w:numPr>
          <w:ilvl w:val="0"/>
          <w:numId w:val="2"/>
        </w:numPr>
        <w:spacing w:after="40"/>
      </w:pPr>
      <w:r>
        <w:rPr>
          <w:rFonts w:ascii="Malgun Gothic" w:cs="Malgun Gothic" w:eastAsia="Malgun Gothic" w:hAnsi="Malgun Gothic"/>
          <w:sz w:val="19"/>
          <w:szCs w:val="19"/>
        </w:rPr>
        <w:t xml:space="preserve">se collabora는 직설법 현재를 쓴 제1형 가정문으로, 협조할 가능성을 현실적으로 봅니다. quindi는 앞 정보에서 결론을 끌어내는 연결어입니다.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difficile da corrompere</w:t>
      </w:r>
      <w:r>
        <w:rPr>
          <w:rFonts w:ascii="Malgun Gothic" w:cs="Malgun Gothic" w:eastAsia="Malgun Gothic" w:hAnsi="Malgun Gothic"/>
          <w:sz w:val="19"/>
          <w:szCs w:val="19"/>
        </w:rPr>
        <w:t xml:space="preserve"> — 매수하기 어려운. '형용사 + da + 부정사' 구조로 facile da capire(이해하기 쉬운)처럼 응용합니다.</w:t>
      </w:r>
    </w:p>
    <w:p>
      <w:pPr>
        <w:pStyle w:val="ListParagraph"/>
        <w:numPr>
          <w:ilvl w:val="0"/>
          <w:numId w:val="2"/>
        </w:numPr>
        <w:spacing w:after="40"/>
      </w:pPr>
      <w:r>
        <w:rPr>
          <w:rFonts w:ascii="Malgun Gothic" w:cs="Malgun Gothic" w:eastAsia="Malgun Gothic" w:hAnsi="Malgun Gothic"/>
          <w:b/>
          <w:bCs/>
          <w:sz w:val="19"/>
          <w:szCs w:val="19"/>
        </w:rPr>
        <w:t xml:space="preserve">per le ragioni giuste</w:t>
      </w:r>
      <w:r>
        <w:rPr>
          <w:rFonts w:ascii="Malgun Gothic" w:cs="Malgun Gothic" w:eastAsia="Malgun Gothic" w:hAnsi="Malgun Gothic"/>
          <w:sz w:val="19"/>
          <w:szCs w:val="19"/>
        </w:rPr>
        <w:t xml:space="preserve"> — 올바른 이유로. 동기가 순수함을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corrompere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da 뒤에서 어려움의 내용을 나타내는 부정사입니다. -ere 동사 corrompere가 원형 그대로 쓰였으며 수동적 의미('매수되기')를 띱니다.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가능성이 있는 현실적 조건(제1형 가정문)이라 직설법 현재를 씁니다. collaborare의 3인칭 단수로 어간 collabor-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C’è una cosa, però. Sua figlia maggiore ha una malattia rara. Le cure private costano più di quanto il suo stipendio possa coprire.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근데 한 가지가 있어요. 큰딸이 희귀병을 앓고 있어요. 사립 치료비가 그의 월급으로 감당할 수 있는 것보다 더 들어요.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figlia maggiore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figlia maggiore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큰딸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malattia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malattia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희귀한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stipendio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stipendio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월급</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coprire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감당하다, 충당하다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Sua figlia에서 가족을 가리키는 단수 명사 앞 소유형용사는 정관사를 생략합니다. 단 복수(le sue figlie)나 수식어가 붙은 경우엔 관사가 필요한데, 여기선 maggiore가 붙었어도 관용적으로 생략되었습니다.</w:t>
      </w:r>
    </w:p>
    <w:p>
      <w:pPr>
        <w:pStyle w:val="ListParagraph"/>
        <w:numPr>
          <w:ilvl w:val="0"/>
          <w:numId w:val="2"/>
        </w:numPr>
        <w:spacing w:after="40"/>
      </w:pPr>
      <w:r>
        <w:rPr>
          <w:rFonts w:ascii="Malgun Gothic" w:cs="Malgun Gothic" w:eastAsia="Malgun Gothic" w:hAnsi="Malgun Gothic"/>
          <w:sz w:val="19"/>
          <w:szCs w:val="19"/>
        </w:rPr>
        <w:t xml:space="preserve">più di quanto + 접속법은 '~하는 것보다 더'라는 비교절로, 비교의 둘째 항이 절일 때 접속법(possa)을 씁니다.</w:t>
      </w:r>
    </w:p>
    <w:p>
      <w:pPr>
        <w:pStyle w:val="ListParagraph"/>
        <w:numPr>
          <w:ilvl w:val="0"/>
          <w:numId w:val="2"/>
        </w:numPr>
        <w:spacing w:after="40"/>
      </w:pPr>
      <w:r>
        <w:rPr>
          <w:rFonts w:ascii="Malgun Gothic" w:cs="Malgun Gothic" w:eastAsia="Malgun Gothic" w:hAnsi="Malgun Gothic"/>
          <w:sz w:val="19"/>
          <w:szCs w:val="19"/>
        </w:rPr>
        <w:t xml:space="preserve">Le cure private에서 cura는 '치료'의 뜻일 때 복수 cure로 자주 쓰이며, private는 cure(여성 복수)에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C’è una cosa, però</w:t>
      </w:r>
      <w:r>
        <w:rPr>
          <w:rFonts w:ascii="Malgun Gothic" w:cs="Malgun Gothic" w:eastAsia="Malgun Gothic" w:hAnsi="Malgun Gothic"/>
          <w:sz w:val="19"/>
          <w:szCs w:val="19"/>
        </w:rPr>
        <w:t xml:space="preserve"> — 근데 한 가지가 있어. 앞의 긍정적 정보에 반전을 덧붙일 때 씁니다.</w:t>
      </w:r>
    </w:p>
    <w:p>
      <w:pPr>
        <w:pStyle w:val="ListParagraph"/>
        <w:numPr>
          <w:ilvl w:val="0"/>
          <w:numId w:val="2"/>
        </w:numPr>
        <w:spacing w:after="40"/>
      </w:pPr>
      <w:r>
        <w:rPr>
          <w:rFonts w:ascii="Malgun Gothic" w:cs="Malgun Gothic" w:eastAsia="Malgun Gothic" w:hAnsi="Malgun Gothic"/>
          <w:b/>
          <w:bCs/>
          <w:sz w:val="19"/>
          <w:szCs w:val="19"/>
        </w:rPr>
        <w:t xml:space="preserve">più di quanto</w:t>
      </w:r>
      <w:r>
        <w:rPr>
          <w:rFonts w:ascii="Malgun Gothic" w:cs="Malgun Gothic" w:eastAsia="Malgun Gothic" w:hAnsi="Malgun Gothic"/>
          <w:sz w:val="19"/>
          <w:szCs w:val="19"/>
        </w:rPr>
        <w:t xml:space="preserve"> — ~보다 더. 비교절을 이끌며 뒤에 접속법이 오는 게 표준입니다.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주의할 사실이 존재함을 알리므로 현재형입니다. ci + essere의 3인칭 단수 è가 결합해 c’è로 축약되었습니다.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딸이 현재 병을 앓고 있는 상태를 나타냅니다. avere의 불규칙 3인칭 단수형 ha입니다.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치료비가 든다는 현재의 객관적 사실입니다. costare의 3인칭 복수로 어간 cost- + -ano이며 주어는 le cure입니다.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di quanto가 이끄는 비교절이라 접속법을 씁니다. potere의 불규칙 접속법 현재 3인칭 단수형 possa입니다.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coprire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possa 뒤에 오는 동사 원형입니다. -ire 동사 coprire가 원형 그대로 쓰여 '충당하다'를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Quindi ha un motivo per aver bisogno di denaro, dopotutto.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결국 그에게도 돈이 필요할 이유가 있는 거군.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motivo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이유, 동기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denaro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denaro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dopotutto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dopotutto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 따지고 보면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 bisogno di는 avere bisogno di의 축약으로 '~이 필요하다'입니다. 부정사 avere는 뒤 단어와 이어질 때 끝 e를 떨어뜨려 aver가 되기도 합니다.</w:t>
      </w:r>
    </w:p>
    <w:p>
      <w:pPr>
        <w:pStyle w:val="ListParagraph"/>
        <w:numPr>
          <w:ilvl w:val="0"/>
          <w:numId w:val="2"/>
        </w:numPr>
        <w:spacing w:after="40"/>
      </w:pPr>
      <w:r>
        <w:rPr>
          <w:rFonts w:ascii="Malgun Gothic" w:cs="Malgun Gothic" w:eastAsia="Malgun Gothic" w:hAnsi="Malgun Gothic"/>
          <w:sz w:val="19"/>
          <w:szCs w:val="19"/>
        </w:rPr>
        <w:t xml:space="preserve">un motivo per + 부정사는 '~할 이유'라는 구조로, per 뒤에 부정사 aver bisogno가 와서 motivo를 수식합니다.</w:t>
      </w:r>
    </w:p>
    <w:p>
      <w:pPr>
        <w:pStyle w:val="ListParagraph"/>
        <w:numPr>
          <w:ilvl w:val="0"/>
          <w:numId w:val="2"/>
        </w:numPr>
        <w:spacing w:after="40"/>
      </w:pPr>
      <w:r>
        <w:rPr>
          <w:rFonts w:ascii="Malgun Gothic" w:cs="Malgun Gothic" w:eastAsia="Malgun Gothic" w:hAnsi="Malgun Gothic"/>
          <w:sz w:val="19"/>
          <w:szCs w:val="19"/>
        </w:rPr>
        <w:t xml:space="preserve">dopotutto는 문장 끝에 붙어 '예상과 달리 결국'이라는 뉘앙스를 더합니다. 앞서 '깨끗한 사람'이라고 했던 판단을 뒤집는 효과가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뒤에 명사나 부정사가 옵니다(Ho bisogno di dormire).</w:t>
      </w:r>
    </w:p>
    <w:p>
      <w:pPr>
        <w:pStyle w:val="ListParagraph"/>
        <w:numPr>
          <w:ilvl w:val="0"/>
          <w:numId w:val="2"/>
        </w:numPr>
        <w:spacing w:after="40"/>
      </w:pPr>
      <w:r>
        <w:rPr>
          <w:rFonts w:ascii="Malgun Gothic" w:cs="Malgun Gothic" w:eastAsia="Malgun Gothic" w:hAnsi="Malgun Gothic"/>
          <w:b/>
          <w:bCs/>
          <w:sz w:val="19"/>
          <w:szCs w:val="19"/>
        </w:rPr>
        <w:t xml:space="preserve">dopotutto</w:t>
      </w:r>
      <w:r>
        <w:rPr>
          <w:rFonts w:ascii="Malgun Gothic" w:cs="Malgun Gothic" w:eastAsia="Malgun Gothic" w:hAnsi="Malgun Gothic"/>
          <w:sz w:val="19"/>
          <w:szCs w:val="19"/>
        </w:rPr>
        <w:t xml:space="preserve"> — 결국, 따지고 보면. 앞의 판단을 재평가할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현재 가진 동기를 서술하므로 현재형입니다. avere의 불규칙 3인칭 단수형 ha입니다.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목적·용도의 per 뒤에는 부정사가 옵니다. avere의 끝 e가 탈락한 aver 형태로 bisogno와 함께 '필요로 하다'를 이룹니다.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O un motivo per essere ricattato da chi già lo paga in segreto. Dobbiamo scoprire se Conti lo sta già usando, o se è ancora un uomo libero.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아니면 이미 몰래 그에게 돈을 대는 사람에게 협박당할 이유일 수도 있지. 콘티가 이미 그를 이용하고 있는지, 아니면 아직 자유로운 사람인지 알아내야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ricattato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ricattare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협박당한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돈을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segreto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segreto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몰래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libero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자유로운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ricattato da chi...는 수동 부정사 + 행위자 표시 da입니다. 과거분사 ricattato는 콜롬보(남성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da chi già lo paga에서 chi는 '~하는 사람(colui che)'을 뜻하는 관계대명사로 선행사를 포함합니다. lo는 콜롬보를 가리키는 직접목적 대명사로 동사 paga 앞에 옵니다.</w:t>
      </w:r>
    </w:p>
    <w:p>
      <w:pPr>
        <w:pStyle w:val="ListParagraph"/>
        <w:numPr>
          <w:ilvl w:val="0"/>
          <w:numId w:val="2"/>
        </w:numPr>
        <w:spacing w:after="40"/>
      </w:pPr>
      <w:r>
        <w:rPr>
          <w:rFonts w:ascii="Malgun Gothic" w:cs="Malgun Gothic" w:eastAsia="Malgun Gothic" w:hAnsi="Malgun Gothic"/>
          <w:sz w:val="19"/>
          <w:szCs w:val="19"/>
        </w:rPr>
        <w:t xml:space="preserve">scoprire se + 직설법은 간접의문문으로 '~인지 알아내다'입니다. se ... o se ...로 두 가능성을 대조하며, lo sta già usando에서 lo는 stare 앞에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segreto</w:t>
      </w:r>
      <w:r>
        <w:rPr>
          <w:rFonts w:ascii="Malgun Gothic" w:cs="Malgun Gothic" w:eastAsia="Malgun Gothic" w:hAnsi="Malgun Gothic"/>
          <w:sz w:val="19"/>
          <w:szCs w:val="19"/>
        </w:rPr>
        <w:t xml:space="preserve"> — 몰래, 비밀리에. di nascosto와 비슷한 뜻입니다.</w:t>
      </w:r>
    </w:p>
    <w:p>
      <w:pPr>
        <w:pStyle w:val="ListParagraph"/>
        <w:numPr>
          <w:ilvl w:val="0"/>
          <w:numId w:val="2"/>
        </w:numPr>
        <w:spacing w:after="40"/>
      </w:pPr>
      <w:r>
        <w:rPr>
          <w:rFonts w:ascii="Malgun Gothic" w:cs="Malgun Gothic" w:eastAsia="Malgun Gothic" w:hAnsi="Malgun Gothic"/>
          <w:b/>
          <w:bCs/>
          <w:sz w:val="19"/>
          <w:szCs w:val="19"/>
        </w:rPr>
        <w:t xml:space="preserve">un uomo libero</w:t>
      </w:r>
      <w:r>
        <w:rPr>
          <w:rFonts w:ascii="Malgun Gothic" w:cs="Malgun Gothic" w:eastAsia="Malgun Gothic" w:hAnsi="Malgun Gothic"/>
          <w:sz w:val="19"/>
          <w:szCs w:val="19"/>
        </w:rPr>
        <w:t xml:space="preserve"> — 자유로운 몸, 누구에게도 매이지 않은 사람.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ricattato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수동태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뒤라 부정사가 필요하고, 협박을 당하는 입장이라 수동형입니다. essere + ricattare의 과거분사 ricattato(남성 단수)로 만들어집니다.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지금도 몰래 돈을 대고 있을 수 있는 현재 행위를 나타냅니다. pagare의 3인칭 단수로 어간 pag-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팀이 해야 할 현재의 의무를 나타냅니다. dovere의 불규칙 1인칭 복수형 dobbiamo로 뒤에 부정사가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dobbiamo 뒤에 오는 동사 원형입니다. -ire 동사 scoprire가 원형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usando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지금 그를 이용하고 있는 중인지를 따지므로 진행형을 씁니다. stare의 3인칭 단수 sta + usare의 제룬디오 usando(어간 us-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간접의문문 안에서 현재 상태를 묻는 것으로, se 뒤라 직설법을 씁니다. essere의 불규칙 3인칭 단수형 è입니다.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189.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Dai movimenti finanziari che vedo, sembra pulito. Nessun pagamento sospetto in entrata.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제가 보는 자금 흐름으로는 깨끗한 것 같아요. 수상한 입금은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movimenti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movimento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이동, 거래 내역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금융의, 재정의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수상한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entrata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entrata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들어오는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Dai movimenti에서 dai = da + i이며, 여기서 da는 판단의 근거 '~로 보아'를 나타냅니다.</w:t>
      </w:r>
    </w:p>
    <w:p>
      <w:pPr>
        <w:pStyle w:val="ListParagraph"/>
        <w:numPr>
          <w:ilvl w:val="0"/>
          <w:numId w:val="2"/>
        </w:numPr>
        <w:spacing w:after="40"/>
      </w:pPr>
      <w:r>
        <w:rPr>
          <w:rFonts w:ascii="Malgun Gothic" w:cs="Malgun Gothic" w:eastAsia="Malgun Gothic" w:hAnsi="Malgun Gothic"/>
          <w:sz w:val="19"/>
          <w:szCs w:val="19"/>
        </w:rPr>
        <w:t xml:space="preserve">che vedo의 che는 movimenti finanziari를 선행사로 하는 목적격 관계대명사입니다. 이탈리아어는 목적격 관계대명사도 che를 쓰며 생략할 수 없습니다.</w:t>
      </w:r>
    </w:p>
    <w:p>
      <w:pPr>
        <w:pStyle w:val="ListParagraph"/>
        <w:numPr>
          <w:ilvl w:val="0"/>
          <w:numId w:val="2"/>
        </w:numPr>
        <w:spacing w:after="40"/>
      </w:pPr>
      <w:r>
        <w:rPr>
          <w:rFonts w:ascii="Malgun Gothic" w:cs="Malgun Gothic" w:eastAsia="Malgun Gothic" w:hAnsi="Malgun Gothic"/>
          <w:sz w:val="19"/>
          <w:szCs w:val="19"/>
        </w:rPr>
        <w:t xml:space="preserve">sembra pulito는 sembrare + 형용사로 '~해 보이다'이며, pulito는 암묵적 주어 콜롬보(남성 단수)에 일치합니다. finanziari는 finanziario의 복수로 -io가 -i로 줄어듭니다.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entrata</w:t>
      </w:r>
      <w:r>
        <w:rPr>
          <w:rFonts w:ascii="Malgun Gothic" w:cs="Malgun Gothic" w:eastAsia="Malgun Gothic" w:hAnsi="Malgun Gothic"/>
          <w:sz w:val="19"/>
          <w:szCs w:val="19"/>
        </w:rPr>
        <w:t xml:space="preserve"> — 입금되는, 들어오는. 반대는 in uscita(나가는)입니다.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확인하고 있는 자료를 말하므로 현재형입니다. vedere의 1인칭 단수로 어간 ved-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자료에 근거한 추정을 나타냅니다. sembrare의 3인칭 단수로 어간 sembr- + -a이며, 확신하지 않는 판단을 부드럽게 표현합니다.</w:t>
            </w:r>
          </w:p>
        </w:tc>
      </w:tr>
    </w:tbl>
    <w:p>
      <w:pPr>
        <w:pStyle w:val="Heading2"/>
      </w:pPr>
      <w:r>
        <w:rPr>
          <w:rFonts w:ascii="Malgun Gothic" w:cs="Malgun Gothic" w:eastAsia="Malgun Gothic" w:hAnsi="Malgun Gothic"/>
        </w:rPr>
        <w:t xml:space="preserve">2장면. 팀이 콜롬보에게 접근할 방법을 논의하며, 협박이 아닌 정직한 제안을 하기로 결정합니다.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190.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voglio ricattarlo, se possiamo evitarlo. Ha già abbastanza di cui preoccuparsi, con sua figlia.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피할 수 있다면 그를 협박하고 싶지 않아. 딸 일로 이미 걱정거리가 충분하잖아.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ricattarlo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ricattare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협박하다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evitare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피하다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preoccuparsi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걱정하다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ricattarlo의 lo는 콜롬보, evitarlo의 lo는 '협박하는 것' 자체를 가리킵니다. 두 경우 모두 부정사 끝 e가 탈락하고 대명사가 뒤에 붙습니다.</w:t>
      </w:r>
    </w:p>
    <w:p>
      <w:pPr>
        <w:pStyle w:val="ListParagraph"/>
        <w:numPr>
          <w:ilvl w:val="0"/>
          <w:numId w:val="2"/>
        </w:numPr>
        <w:spacing w:after="40"/>
      </w:pPr>
      <w:r>
        <w:rPr>
          <w:rFonts w:ascii="Malgun Gothic" w:cs="Malgun Gothic" w:eastAsia="Malgun Gothic" w:hAnsi="Malgun Gothic"/>
          <w:sz w:val="19"/>
          <w:szCs w:val="19"/>
        </w:rPr>
        <w:t xml:space="preserve">abbastanza di cui preoccuparsi에서 di cui는 preoccuparsi di(~에 대해 걱정하다)의 di가 관계대명사 cui와 결합한 것입니다. '걱정할 거리'라는 뜻의 부정사 관계절입니다.</w:t>
      </w:r>
    </w:p>
    <w:p>
      <w:pPr>
        <w:pStyle w:val="ListParagraph"/>
        <w:numPr>
          <w:ilvl w:val="0"/>
          <w:numId w:val="2"/>
        </w:numPr>
        <w:spacing w:after="40"/>
      </w:pPr>
      <w:r>
        <w:rPr>
          <w:rFonts w:ascii="Malgun Gothic" w:cs="Malgun Gothic" w:eastAsia="Malgun Gothic" w:hAnsi="Malgun Gothic"/>
          <w:sz w:val="19"/>
          <w:szCs w:val="19"/>
        </w:rPr>
        <w:t xml:space="preserve">preoccuparsi의 재귀대명사 si는 주어 콜롬보(3인칭)에 맞춘 것으로, 부정사 끝에 붙습니다. con sua figlia의 con은 '~ 때문에, ~와 관련해'를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di cui preoccuparsi</w:t>
      </w:r>
      <w:r>
        <w:rPr>
          <w:rFonts w:ascii="Malgun Gothic" w:cs="Malgun Gothic" w:eastAsia="Malgun Gothic" w:hAnsi="Malgun Gothic"/>
          <w:sz w:val="19"/>
          <w:szCs w:val="19"/>
        </w:rPr>
        <w:t xml:space="preserve"> — 걱정할 거리가 있다. 'Non hai di cui preoccuparti(걱정할 것 없어)'처럼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마르코의 현재 의지를 나타냅니다. volere의 불규칙 1인칭 단수형 voglio이며 뒤에 부정사가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ricattarlo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voglio 뒤에 오는 동사 원형입니다. ricattare의 끝 e가 떨어지고 직접목적 대명사 lo가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가능한 조건을 나타내는 se절(제1형 가정문)이라 직설법입니다. potere의 불규칙 1인칭 복수형 possiamo입니다.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possiamo 뒤의 동사 원형입니다. evitare의 끝 e가 탈락하고 lo가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지금 처한 상황을 서술하므로 현재형입니다. avere의 3인칭 단수형 ha입니다.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cui가 이끄는 부정사 관계절로 '걱정할'이라는 뜻입니다. 재귀동사 preoccupare + si 형태로, 원형에서 e가 탈락하고 si가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Concordo. Un approccio onesto, con un’offerta reale di aiuto, potrebbe funzionare meglio di una minaccia.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동의해. 진짜 도움을 제안하는 정직한 접근이 협박보다 더 잘 통할 수도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Concordo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approccio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approccio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접근, 접근법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onesto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onesto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정직한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offerta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offerta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minaccia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minaccia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협박, 위협</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meglio di + 명사는 '~보다 더 잘'이라는 부사 비교로, meglio는 bene의 비교급입니다. 형용사 buono의 비교급 migliore와 혼동하지 않아야 합니다.</w:t>
      </w:r>
    </w:p>
    <w:p>
      <w:pPr>
        <w:pStyle w:val="ListParagraph"/>
        <w:numPr>
          <w:ilvl w:val="0"/>
          <w:numId w:val="2"/>
        </w:numPr>
        <w:spacing w:after="40"/>
      </w:pPr>
      <w:r>
        <w:rPr>
          <w:rFonts w:ascii="Malgun Gothic" w:cs="Malgun Gothic" w:eastAsia="Malgun Gothic" w:hAnsi="Malgun Gothic"/>
          <w:sz w:val="19"/>
          <w:szCs w:val="19"/>
        </w:rPr>
        <w:t xml:space="preserve">un’offerta는 여성 부정관사 una가 모음 앞에서 un’로 축약된 형태입니다. reale는 offerta를 수식하며 -e 형용사라 성 변화가 없습니다.</w:t>
      </w:r>
    </w:p>
    <w:p>
      <w:pPr>
        <w:pStyle w:val="ListParagraph"/>
        <w:numPr>
          <w:ilvl w:val="0"/>
          <w:numId w:val="2"/>
        </w:numPr>
        <w:spacing w:after="40"/>
      </w:pPr>
      <w:r>
        <w:rPr>
          <w:rFonts w:ascii="Malgun Gothic" w:cs="Malgun Gothic" w:eastAsia="Malgun Gothic" w:hAnsi="Malgun Gothic"/>
          <w:sz w:val="19"/>
          <w:szCs w:val="19"/>
        </w:rPr>
        <w:t xml:space="preserve">주어 Un approccio onesto 뒤에 쉼표로 삽입구 con un’offerta reale di aiuto를 넣고 동사 potrebbe가 이어지는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Concordo</w:t>
      </w:r>
      <w:r>
        <w:rPr>
          <w:rFonts w:ascii="Malgun Gothic" w:cs="Malgun Gothic" w:eastAsia="Malgun Gothic" w:hAnsi="Malgun Gothic"/>
          <w:sz w:val="19"/>
          <w:szCs w:val="19"/>
        </w:rPr>
        <w:t xml:space="preserve"> — 동의해. 'Sono d’accordo'보다 짧고 약간 격식 있는 동의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Concordo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의견 표명이므로 현재형입니다. concordare의 1인칭 단수로 어간 concord-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확실하지 않은 가능성을 완곡하게 제시하므로 조건법을 씁니다. potere의 조건 어간 potr- + 3인칭 단수 어미 -ebbe입니다.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potrebbe 뒤에 오는 동사 원형입니다. -are 동사 funzionare가 원형 그대로 쓰여 '효과가 있다'를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192.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Cosa gli offriamo, esattamente?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정확히 그에게 뭘 제안하는데?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gli (간접목적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제안하다, 제공하다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gli는 a lui(콜롬보에게)를 대신하는 3인칭 남성 단수 간접목적 대명사로, 활용된 동사 offriamo 앞에 옵니다.</w:t>
      </w:r>
    </w:p>
    <w:p>
      <w:pPr>
        <w:pStyle w:val="ListParagraph"/>
        <w:numPr>
          <w:ilvl w:val="0"/>
          <w:numId w:val="2"/>
        </w:numPr>
        <w:spacing w:after="40"/>
      </w:pPr>
      <w:r>
        <w:rPr>
          <w:rFonts w:ascii="Malgun Gothic" w:cs="Malgun Gothic" w:eastAsia="Malgun Gothic" w:hAnsi="Malgun Gothic"/>
          <w:sz w:val="19"/>
          <w:szCs w:val="19"/>
        </w:rPr>
        <w:t xml:space="preserve">offrire qualcosa a qualcuno 구조에서 Cosa가 직접목적어, gli가 간접목적어입니다. 문장 끝의 esattamente는 구체적인 답을 요구하는 뉘앙스를 줍니다.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 할 계획을 현재형으로 묻는 구어적 용법으로, 가까운 미래를 나타냅니다. offrire의 1인칭 복수로 어간 offr- + -iamo입니다.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La verità, per quanto possiamo condividerla. E un finanziamento per le cure di sua figlia, se ci aiuta.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진실이지, 우리가 공유할 수 있는 만큼. 그리고 도와준다면 딸의 치료비 지원.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quanto (접속구)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한, ~하는 만큼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condividerla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condividere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공유하다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지원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condividerla의 la는 앞의 la verità(여성 단수)를 받는 직접목적 대명사입니다. 부정사 condividere의 끝 e가 탈락하고 붙었습니다.</w:t>
      </w:r>
    </w:p>
    <w:p>
      <w:pPr>
        <w:pStyle w:val="ListParagraph"/>
        <w:numPr>
          <w:ilvl w:val="0"/>
          <w:numId w:val="2"/>
        </w:numPr>
        <w:spacing w:after="40"/>
      </w:pPr>
      <w:r>
        <w:rPr>
          <w:rFonts w:ascii="Malgun Gothic" w:cs="Malgun Gothic" w:eastAsia="Malgun Gothic" w:hAnsi="Malgun Gothic"/>
          <w:sz w:val="19"/>
          <w:szCs w:val="19"/>
        </w:rPr>
        <w:t xml:space="preserve">per quanto possiamo는 '우리가 할 수 있는 한'이라는 범위 제한 표현입니다. '비록 ~일지라도'의 양보 의미일 때는 접속법이 오지만, 여기선 한도를 뜻해 직설법 possiamo가 쓰였습니다.</w:t>
      </w:r>
    </w:p>
    <w:p>
      <w:pPr>
        <w:pStyle w:val="ListParagraph"/>
        <w:numPr>
          <w:ilvl w:val="0"/>
          <w:numId w:val="2"/>
        </w:numPr>
        <w:spacing w:after="40"/>
      </w:pPr>
      <w:r>
        <w:rPr>
          <w:rFonts w:ascii="Malgun Gothic" w:cs="Malgun Gothic" w:eastAsia="Malgun Gothic" w:hAnsi="Malgun Gothic"/>
          <w:sz w:val="19"/>
          <w:szCs w:val="19"/>
        </w:rPr>
        <w:t xml:space="preserve">se ci aiuta에서 ci는 '우리를'이라는 직접목적 대명사로, aiutare는 타동사라 직접목적어를 취합니다. 제1형 가정문이라 직설법 현재입니다.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quanto possiamo</w:t>
      </w:r>
      <w:r>
        <w:rPr>
          <w:rFonts w:ascii="Malgun Gothic" w:cs="Malgun Gothic" w:eastAsia="Malgun Gothic" w:hAnsi="Malgun Gothic"/>
          <w:sz w:val="19"/>
          <w:szCs w:val="19"/>
        </w:rPr>
        <w:t xml:space="preserve"> — 할 수 있는 한. 한계 안에서 최선을 다하겠다는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가능한 범위를 나타내므로 직설법 현재입니다. potere의 불규칙 1인칭 복수형 possiamo입니다.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condividerla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possiamo 뒤에 오는 동사 원형입니다. condividere의 끝 e가 탈락하고 la가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가능한 조건(제1형 가정문)이라 직설법 현재를 씁니다. aiutare의 3인칭 단수로 어간 aiut-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Dobbiamo essere pronti anche al rifiuto. Non tutti accettano di rischiare tutto, anche per una buona causa.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거절에도 대비해야 해. 좋은 명분이 있다 해도 모두가 모든 걸 걸려고 하지는 않아.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accettano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받아들이다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위험을 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causa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causa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대의, 명분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pronti a + 명사/부정사는 '~에 대비되어 있다'입니다. al는 a + il의 결합이며, pronti는 주어 noi(남성 포함 복수)에 일치합니다.</w:t>
      </w:r>
    </w:p>
    <w:p>
      <w:pPr>
        <w:pStyle w:val="ListParagraph"/>
        <w:numPr>
          <w:ilvl w:val="0"/>
          <w:numId w:val="2"/>
        </w:numPr>
        <w:spacing w:after="40"/>
      </w:pPr>
      <w:r>
        <w:rPr>
          <w:rFonts w:ascii="Malgun Gothic" w:cs="Malgun Gothic" w:eastAsia="Malgun Gothic" w:hAnsi="Malgun Gothic"/>
          <w:sz w:val="19"/>
          <w:szCs w:val="19"/>
        </w:rPr>
        <w:t xml:space="preserve">Non tutti는 부분 부정으로 '모두가 ~하는 것은 아니다'라는 뜻입니다. tutti non...으로 쓰면 어색하므로 non을 앞에 둡니다.</w:t>
      </w:r>
    </w:p>
    <w:p>
      <w:pPr>
        <w:pStyle w:val="ListParagraph"/>
        <w:numPr>
          <w:ilvl w:val="0"/>
          <w:numId w:val="2"/>
        </w:numPr>
        <w:spacing w:after="40"/>
      </w:pPr>
      <w:r>
        <w:rPr>
          <w:rFonts w:ascii="Malgun Gothic" w:cs="Malgun Gothic" w:eastAsia="Malgun Gothic" w:hAnsi="Malgun Gothic"/>
          <w:sz w:val="19"/>
          <w:szCs w:val="19"/>
        </w:rPr>
        <w:t xml:space="preserve">accettare di + 부정사는 '~하기로 받아들이다'로 전치사 di를 요구합니다. rischiare tutto는 '모든 것을 걸다'이고 anche per는 '~을 위해서라도'입니다.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tutti</w:t>
      </w:r>
      <w:r>
        <w:rPr>
          <w:rFonts w:ascii="Malgun Gothic" w:cs="Malgun Gothic" w:eastAsia="Malgun Gothic" w:hAnsi="Malgun Gothic"/>
          <w:sz w:val="19"/>
          <w:szCs w:val="19"/>
        </w:rPr>
        <w:t xml:space="preserve"> — 모두가 ~는 아니다. 일반화를 피할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una buona causa</w:t>
      </w:r>
      <w:r>
        <w:rPr>
          <w:rFonts w:ascii="Malgun Gothic" w:cs="Malgun Gothic" w:eastAsia="Malgun Gothic" w:hAnsi="Malgun Gothic"/>
          <w:sz w:val="19"/>
          <w:szCs w:val="19"/>
        </w:rPr>
        <w:t xml:space="preserve"> — 좋은 명분. per una buona causa는 '좋은 일을 위해'라는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팀이 지금 갖춰야 할 의무를 말합니다. dovere의 불규칙 1인칭 복수형 dobbiamo로 뒤에 부정사가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dobbiamo 뒤의 동사 원형으로, 형용사 pronti와 함께 상태를 나타냅니다. essere가 원형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accettano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사람들의 일반적 성향을 말하는 일반 사실이라 현재형입니다. accettare의 3인칭 복수로 어간 accett- + -ano입니다.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accettare di 뒤에는 부정사가 옵니다. -are 동사 rischiare가 원형으로 쓰여 받아들이는 행위의 내용을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 Ma dobbiamo provarci. Sarebbe meglio avere un alleato volontario dentro quella villa, piuttosto che sostituirlo con Nicola sotto copertura, rischiando che qualcuno lo riconosca.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 하지만 시도는 해봐야지. 니콜라를 위장 투입했다가 누가 알아볼 위험을 무릅쓰는 것보다, 그 빌라 안에 자발적인 협조자를 두는 게 나아.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provarci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시도해 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alleato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alleato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동맹자, 협조자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volontario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volontario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자발적인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 copertura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 copertura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위장 잠입으로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위험을 무릅쓰다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riconosca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so의 lo는 앞에서 상대가 한 말 전체를 받는 중성 대명사입니다. '알아'를 이탈리아어로는 목적어 lo를 넣어 Lo so라고 하는 게 자연스럽습니다.</w:t>
      </w:r>
    </w:p>
    <w:p>
      <w:pPr>
        <w:pStyle w:val="ListParagraph"/>
        <w:numPr>
          <w:ilvl w:val="0"/>
          <w:numId w:val="2"/>
        </w:numPr>
        <w:spacing w:after="40"/>
      </w:pPr>
      <w:r>
        <w:rPr>
          <w:rFonts w:ascii="Malgun Gothic" w:cs="Malgun Gothic" w:eastAsia="Malgun Gothic" w:hAnsi="Malgun Gothic"/>
          <w:sz w:val="19"/>
          <w:szCs w:val="19"/>
        </w:rPr>
        <w:t xml:space="preserve">provarci는 provare + ci로 '(그것을) 시도해 보다'라는 관용적 동사입니다. ci는 특정 대상 없이 '그 일에'라는 막연한 의미를 더합니다.</w:t>
      </w:r>
    </w:p>
    <w:p>
      <w:pPr>
        <w:pStyle w:val="ListParagraph"/>
        <w:numPr>
          <w:ilvl w:val="0"/>
          <w:numId w:val="2"/>
        </w:numPr>
        <w:spacing w:after="40"/>
      </w:pPr>
      <w:r>
        <w:rPr>
          <w:rFonts w:ascii="Malgun Gothic" w:cs="Malgun Gothic" w:eastAsia="Malgun Gothic" w:hAnsi="Malgun Gothic"/>
          <w:sz w:val="19"/>
          <w:szCs w:val="19"/>
        </w:rPr>
        <w:t xml:space="preserve">Sarebbe meglio avere...에서 부정사 avere가 문법상 주어이며, piuttosto che + 부정사(sostituirlo)는 '~하기보다'로 대안을 비교합니다. sostituirlo의 lo는 콜롬보입니다.</w:t>
      </w:r>
    </w:p>
    <w:p>
      <w:pPr>
        <w:pStyle w:val="ListParagraph"/>
        <w:numPr>
          <w:ilvl w:val="0"/>
          <w:numId w:val="2"/>
        </w:numPr>
        <w:spacing w:after="40"/>
      </w:pPr>
      <w:r>
        <w:rPr>
          <w:rFonts w:ascii="Malgun Gothic" w:cs="Malgun Gothic" w:eastAsia="Malgun Gothic" w:hAnsi="Malgun Gothic"/>
          <w:sz w:val="19"/>
          <w:szCs w:val="19"/>
        </w:rPr>
        <w:t xml:space="preserve">rischiando che + 접속법: 위험·두려움을 나타내는 표현 뒤의 che절은 접속법을 씁니다. qualcuno lo riconosca의 lo는 니콜라입니다.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sotto copertura</w:t>
      </w:r>
      <w:r>
        <w:rPr>
          <w:rFonts w:ascii="Malgun Gothic" w:cs="Malgun Gothic" w:eastAsia="Malgun Gothic" w:hAnsi="Malgun Gothic"/>
          <w:sz w:val="19"/>
          <w:szCs w:val="19"/>
        </w:rPr>
        <w:t xml:space="preserve"> — 위장 잠입해. 경찰·첩보 용어로 agente sotto copertura(잠입 요원)라고 합니다.</w:t>
      </w:r>
    </w:p>
    <w:p>
      <w:pPr>
        <w:pStyle w:val="ListParagraph"/>
        <w:numPr>
          <w:ilvl w:val="0"/>
          <w:numId w:val="2"/>
        </w:numPr>
        <w:spacing w:after="40"/>
      </w:pPr>
      <w:r>
        <w:rPr>
          <w:rFonts w:ascii="Malgun Gothic" w:cs="Malgun Gothic" w:eastAsia="Malgun Gothic" w:hAnsi="Malgun Gothic"/>
          <w:b/>
          <w:bCs/>
          <w:sz w:val="19"/>
          <w:szCs w:val="19"/>
        </w:rPr>
        <w:t xml:space="preserve">piuttosto che</w:t>
      </w:r>
      <w:r>
        <w:rPr>
          <w:rFonts w:ascii="Malgun Gothic" w:cs="Malgun Gothic" w:eastAsia="Malgun Gothic" w:hAnsi="Malgun Gothic"/>
          <w:sz w:val="19"/>
          <w:szCs w:val="19"/>
        </w:rPr>
        <w:t xml:space="preserve"> — ~하기보다는. 두 선택지 중 덜 선호하는 쪽 앞에 둡니다.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말을 이미 인지하고 있다는 현재 상태입니다. sapere의 불규칙 1인칭 단수형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현재(indicativo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한다는 현재의 의무·결의를 나타냅니다. dovere의 불규칙 1인칭 복수형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dobbiamo 뒤의 동사 원형입니다. provare의 끝 e가 탈락하고 ci가 붙어 한 단어가 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단정 대신 완곡하게 판단·선호를 밝히려고 조건법을 씁니다. essere의 조건 어간 sar- + 3인칭 단수 어미 -ebbe입니다.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Sarebbe meglio의 문법적 주어 역할을 하는 부정사로, '~을 두는 것'이란 명사적 의미입니다. avere가 원형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sostituirlo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piuttosto che 뒤에서 비교 대상 행동을 나타내는 부정사입니다. sostituire의 끝 e가 탈락하고 lo가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 행동에 수반되는 부수 상황·결과를 나타냅니다. rischiare의 어간 rischi- + -ando로 만들어집니다.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riconosca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위험을 나타내는 rischiare che 뒤라 접속법을 씁니다. riconoscere의 접속법 현재 3인칭 단수로 어간 riconosc- + -a입니다.</w:t>
            </w:r>
          </w:p>
        </w:tc>
      </w:tr>
    </w:tbl>
    <w:p>
      <w:pPr>
        <w:pStyle w:val="Heading2"/>
      </w:pPr>
      <w:r>
        <w:rPr>
          <w:rFonts w:ascii="Malgun Gothic" w:cs="Malgun Gothic" w:eastAsia="Malgun Gothic" w:hAnsi="Malgun Gothic"/>
        </w:rPr>
        <w:t xml:space="preserve">3장면. 마르코가 콜롬보의 집을 찾아가 조심스럽게 접촉합니다. Lei 존칭으로 시작합니다.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196.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(Bussando alla porta) Signor Colombo? Mi chiamo Marco Ferrari. Sono un giornalista.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(문을 두드리며) 콜롬보 씨? 저는 마르코 페라리라고 합니다. 기자입니다.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Bussando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bussare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(문을) 두드리다, 노크하다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chiamo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이름이 ~이다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giornalista (남/여 공통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bussare alla porta에서 alla는 전치사 a와 여성 단수 정관사 la가 결합한 형태입니다. bussare는 목적어를 직접 받지 않고 'a + 장소'로 두드리는 대상을 나타냅니다.</w:t>
      </w:r>
    </w:p>
    <w:p>
      <w:pPr>
        <w:pStyle w:val="ListParagraph"/>
        <w:numPr>
          <w:ilvl w:val="0"/>
          <w:numId w:val="2"/>
        </w:numPr>
        <w:spacing w:after="40"/>
      </w:pPr>
      <w:r>
        <w:rPr>
          <w:rFonts w:ascii="Malgun Gothic" w:cs="Malgun Gothic" w:eastAsia="Malgun Gothic" w:hAnsi="Malgun Gothic"/>
          <w:sz w:val="19"/>
          <w:szCs w:val="19"/>
        </w:rPr>
        <w:t xml:space="preserve">Mi chiamo는 재귀동사 chiamarsi의 1인칭 단수로, 재귀대명사 mi가 동사 앞에 옵니다. 직역하면 '나는 나 자신을 ~라고 부른다'로, 자기소개의 가장 기본 표현입니다.</w:t>
      </w:r>
    </w:p>
    <w:p>
      <w:pPr>
        <w:pStyle w:val="ListParagraph"/>
        <w:numPr>
          <w:ilvl w:val="0"/>
          <w:numId w:val="2"/>
        </w:numPr>
        <w:spacing w:after="40"/>
      </w:pPr>
      <w:r>
        <w:rPr>
          <w:rFonts w:ascii="Malgun Gothic" w:cs="Malgun Gothic" w:eastAsia="Malgun Gothic" w:hAnsi="Malgun Gothic"/>
          <w:sz w:val="19"/>
          <w:szCs w:val="19"/>
        </w:rPr>
        <w:t xml:space="preserve">Sono un giornalista처럼 직업 앞에 부정관사를 넣을 수도 있고, Sono giornalista처럼 생략할 수도 있습니다. giornalista는 -ista 명사라 남녀 형태가 같고 관사(un/una)로 성을 구분합니다.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bussare alla porta</w:t>
      </w:r>
      <w:r>
        <w:rPr>
          <w:rFonts w:ascii="Malgun Gothic" w:cs="Malgun Gothic" w:eastAsia="Malgun Gothic" w:hAnsi="Malgun Gothic"/>
          <w:sz w:val="19"/>
          <w:szCs w:val="19"/>
        </w:rPr>
        <w:t xml:space="preserve"> — 문을 두드리다. 방문을 알리는 가장 일반적인 표현으로, 'Qualcuno bussa alla porta'(누가 문을 두드린다)처럼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Bussando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말하는 동안 동시에 일어나는 동작을 보여 주기 위해 제룬디오를 씁니다. -are 동사 bussare의 어간 buss-에 -ando를 붙여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chiamo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처음 만난 상대에게 현재 사실로서 자기 이름을 밝히는 자기소개이므로 직설법 현재를 씁니다. chiamarsi의 1인칭 단수로, 재귀대명사 mi + chiamo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신분·직업을 밝히는 사실 진술이므로 직설법 현재입니다. essere의 1인칭 단수 불규칙형 sono이며, 주어 io는 동사 어미로 알 수 있어 생략되었습니다.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197.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(Aprendo, sospettoso) Un giornalista? Cosa vuole da 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(의심스러운 얼굴로 문을 열며) 기자라고요? 저한테 무슨 볼일이시죠?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sospettoso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의심하는, 경계하는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 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(전치사) + me (강세형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vuole는 volere의 3인칭 단수로, 여기서는 처음 보는 상대에게 쓰는 존칭 Lei에 맞춘 형태입니다. 존칭은 문법적으로 3인칭 단수 동사를 씁니다.</w:t>
      </w:r>
    </w:p>
    <w:p>
      <w:pPr>
        <w:pStyle w:val="ListParagraph"/>
        <w:numPr>
          <w:ilvl w:val="0"/>
          <w:numId w:val="2"/>
        </w:numPr>
        <w:spacing w:after="40"/>
      </w:pPr>
      <w:r>
        <w:rPr>
          <w:rFonts w:ascii="Malgun Gothic" w:cs="Malgun Gothic" w:eastAsia="Malgun Gothic" w:hAnsi="Malgun Gothic"/>
          <w:sz w:val="19"/>
          <w:szCs w:val="19"/>
        </w:rPr>
        <w:t xml:space="preserve">da me에서 me는 전치사 뒤에 오는 강세형(tonico) 대명사입니다. 비강세형 mi는 전치사 뒤에 쓸 수 없으므로 da mi가 아니라 da me가 됩니다.</w:t>
      </w:r>
    </w:p>
    <w:p>
      <w:pPr>
        <w:pStyle w:val="ListParagraph"/>
        <w:numPr>
          <w:ilvl w:val="0"/>
          <w:numId w:val="2"/>
        </w:numPr>
        <w:spacing w:after="40"/>
      </w:pPr>
      <w:r>
        <w:rPr>
          <w:rFonts w:ascii="Malgun Gothic" w:cs="Malgun Gothic" w:eastAsia="Malgun Gothic" w:hAnsi="Malgun Gothic"/>
          <w:sz w:val="19"/>
          <w:szCs w:val="19"/>
        </w:rPr>
        <w:t xml:space="preserve">sospettoso는 주어 Colombo(남성 단수)에 일치한 형용사로, 지문에서 동작하는 사람의 상태를 부가적으로 묘사합니다.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vuole da me?</w:t>
      </w:r>
      <w:r>
        <w:rPr>
          <w:rFonts w:ascii="Malgun Gothic" w:cs="Malgun Gothic" w:eastAsia="Malgun Gothic" w:hAnsi="Malgun Gothic"/>
          <w:sz w:val="19"/>
          <w:szCs w:val="19"/>
        </w:rPr>
        <w:t xml:space="preserve"> — '저한테 뭘 원하세요?' 상대의 의도를 캐묻는 표현으로 경계·짜증의 뉘앙스가 있습니다. 친한 사이에는 Cosa vuoi da me?라고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문을 여는 동작과 말하는 행위가 동시에 일어남을 지문에서 나타냅니다. -ire 동사 aprire의 어간 apr-에 -endo를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상대가 가진 의도를 묻는 질문이라 직설법 현재입니다. volere는 불규칙 동사로 존칭 Lei(3인칭 단수)에서 vuole가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Cinque minuti del suo tempo. Riguarda il suo lavoro a Villa Delfino, e sua figlia.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5분만 시간을 내주세요. 빌라 델피노에서 하시는 일과, 따님에 관한 이야기입니다.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Riguarda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관한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직업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 suo tempo의 del은 di + il의 결합형이고, suo는 존칭 Lei에 대응하는 소유형용사 '당신의'입니다. 존칭 소유형은 3인칭 suo/sua를 그대로 씁니다.</w:t>
      </w:r>
    </w:p>
    <w:p>
      <w:pPr>
        <w:pStyle w:val="ListParagraph"/>
        <w:numPr>
          <w:ilvl w:val="0"/>
          <w:numId w:val="2"/>
        </w:numPr>
        <w:spacing w:after="40"/>
      </w:pPr>
      <w:r>
        <w:rPr>
          <w:rFonts w:ascii="Malgun Gothic" w:cs="Malgun Gothic" w:eastAsia="Malgun Gothic" w:hAnsi="Malgun Gothic"/>
          <w:sz w:val="19"/>
          <w:szCs w:val="19"/>
        </w:rPr>
        <w:t xml:space="preserve">sua figlia처럼 가족을 뜻하는 단수 명사 앞 소유형용사에는 정관사를 붙이지 않습니다. 반면 il suo lavoro처럼 가족이 아닌 명사에는 정관사가 필요합니다.</w:t>
      </w:r>
    </w:p>
    <w:p>
      <w:pPr>
        <w:pStyle w:val="ListParagraph"/>
        <w:numPr>
          <w:ilvl w:val="0"/>
          <w:numId w:val="2"/>
        </w:numPr>
        <w:spacing w:after="40"/>
      </w:pPr>
      <w:r>
        <w:rPr>
          <w:rFonts w:ascii="Malgun Gothic" w:cs="Malgun Gothic" w:eastAsia="Malgun Gothic" w:hAnsi="Malgun Gothic"/>
          <w:sz w:val="19"/>
          <w:szCs w:val="19"/>
        </w:rPr>
        <w:t xml:space="preserve">Riguarda는 주어가 생략된 문장으로, 생략된 주어는 '제가 드리려는 이야기(la questione)'입니다. riguardare는 목적어를 직접 받아 '~에 관련되다'는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Cinque minuti del suo tempo</w:t>
      </w:r>
      <w:r>
        <w:rPr>
          <w:rFonts w:ascii="Malgun Gothic" w:cs="Malgun Gothic" w:eastAsia="Malgun Gothic" w:hAnsi="Malgun Gothic"/>
          <w:sz w:val="19"/>
          <w:szCs w:val="19"/>
        </w:rPr>
        <w:t xml:space="preserve"> — '잠깐만 시간을 내주세요'라는 공손한 부탁. 앞에 Mi conceda(허락해 주세요)가 생략된 형태로 볼 수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Riguarda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찾아온 용건이 무엇에 관한 것인지 현재 사실로 설명하므로 직설법 현재입니다. -are 동사 riguardare의 3인칭 단수로 어간 riguard-에 -a를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199.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(Il volto che si tende, immediatamente difensivo) Come sa di mia figlia?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(얼굴이 굳어지며 곧바로 방어적으로) 제 딸 일을 어떻게 아시는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tendersi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팽팽해지다, 굳어지다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immediatamente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immediatamente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difensivo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difensivo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방어적인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volto che si tende는 주격 관계대명사 che가 이끄는 명사구로, 완전한 문장이 아니라 지문에서 장면을 묘사하는 구입니다.</w:t>
      </w:r>
    </w:p>
    <w:p>
      <w:pPr>
        <w:pStyle w:val="ListParagraph"/>
        <w:numPr>
          <w:ilvl w:val="0"/>
          <w:numId w:val="2"/>
        </w:numPr>
        <w:spacing w:after="40"/>
      </w:pPr>
      <w:r>
        <w:rPr>
          <w:rFonts w:ascii="Malgun Gothic" w:cs="Malgun Gothic" w:eastAsia="Malgun Gothic" w:hAnsi="Malgun Gothic"/>
          <w:sz w:val="19"/>
          <w:szCs w:val="19"/>
        </w:rPr>
        <w:t xml:space="preserve">sapere di + 명사는 '~에 대해 (소식·사정을) 알다'는 뜻입니다. 단순히 사실을 아는 sapere che와 달리, 어떤 사람이나 일의 존재·사정을 알고 있다는 뉘앙스입니다.</w:t>
      </w:r>
    </w:p>
    <w:p>
      <w:pPr>
        <w:pStyle w:val="ListParagraph"/>
        <w:numPr>
          <w:ilvl w:val="0"/>
          <w:numId w:val="2"/>
        </w:numPr>
        <w:spacing w:after="40"/>
      </w:pPr>
      <w:r>
        <w:rPr>
          <w:rFonts w:ascii="Malgun Gothic" w:cs="Malgun Gothic" w:eastAsia="Malgun Gothic" w:hAnsi="Malgun Gothic"/>
          <w:sz w:val="19"/>
          <w:szCs w:val="19"/>
        </w:rPr>
        <w:t xml:space="preserve">mia figlia는 가족 단수 명사라 관사 없이 소유형용사만 씁니다. di mia figlia에서 전치사 di도 관사가 없으므로 결합형(della)이 되지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sa di...?</w:t>
      </w:r>
      <w:r>
        <w:rPr>
          <w:rFonts w:ascii="Malgun Gothic" w:cs="Malgun Gothic" w:eastAsia="Malgun Gothic" w:hAnsi="Malgun Gothic"/>
          <w:sz w:val="19"/>
          <w:szCs w:val="19"/>
        </w:rPr>
        <w:t xml:space="preserve"> — '~을 어떻게 아세요?' 상대가 알 리 없는 정보를 언급했을 때 경계하며 묻는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지문은 장면을 현재형으로 생생히 묘사하므로 직설법 현재를 씁니다. 재귀동사 tendersi의 3인칭 단수로, 재귀대명사 si + tende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상대가 알고 있는 상태를 묻는 질문이라 직설법 현재입니다. sapere는 불규칙 동사로 존칭 Lei(3인칭 단수)에서 sa가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 che ha bisogno di cure costose. E so che il suo datore di lavoro, la villa dove va per manutenzione, appartiene a persone molto pericolose, coinvolte in crimini gravissimi.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따님이 비싼 치료가 필요하다는 걸 압니다. 그리고 당신의 고용주, 즉 점검하러 가시는 그 빌라가 아주 위험한 사람들, 극히 중대한 범죄에 연루된 사람들 소유라는 것도 압니다.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datore di 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datore di lavoro (남성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고용주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유지보수, 점검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appartiene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appartenere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속하다, ~의 소유이다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gravissimi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grave (형용사) 절대최상급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극히 중대한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 che + 직설법: sapere처럼 확실한 앎을 나타내는 동사 뒤의 che절에는 접속법이 아니라 직설법(ha, appartiene)이 옵니다.</w:t>
      </w:r>
    </w:p>
    <w:p>
      <w:pPr>
        <w:pStyle w:val="ListParagraph"/>
        <w:numPr>
          <w:ilvl w:val="0"/>
          <w:numId w:val="2"/>
        </w:numPr>
        <w:spacing w:after="40"/>
      </w:pPr>
      <w:r>
        <w:rPr>
          <w:rFonts w:ascii="Malgun Gothic" w:cs="Malgun Gothic" w:eastAsia="Malgun Gothic" w:hAnsi="Malgun Gothic"/>
          <w:sz w:val="19"/>
          <w:szCs w:val="19"/>
        </w:rPr>
        <w:t xml:space="preserve">la villa dove va per manutenzione는 장소 관계부사 dove가 이끄는 관계절로 앞의 il suo datore di lavoro를 풀어 설명하는 동격 삽입구입니다.</w:t>
      </w:r>
    </w:p>
    <w:p>
      <w:pPr>
        <w:pStyle w:val="ListParagraph"/>
        <w:numPr>
          <w:ilvl w:val="0"/>
          <w:numId w:val="2"/>
        </w:numPr>
        <w:spacing w:after="40"/>
      </w:pPr>
      <w:r>
        <w:rPr>
          <w:rFonts w:ascii="Malgun Gothic" w:cs="Malgun Gothic" w:eastAsia="Malgun Gothic" w:hAnsi="Malgun Gothic"/>
          <w:sz w:val="19"/>
          <w:szCs w:val="19"/>
        </w:rPr>
        <w:t xml:space="preserve">coinvolte는 persone(여성 복수)에 성·수 일치한 과거분사이고, gravissimi는 grave에 -issimo를 붙인 절대최상급으로 crimini(남성 복수)에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뒤에 명사나 부정사가 옵니다: Ho bisogno di aiuto / Ho bisogno di dormire.</w:t>
      </w:r>
    </w:p>
    <w:p>
      <w:pPr>
        <w:pStyle w:val="ListParagraph"/>
        <w:numPr>
          <w:ilvl w:val="0"/>
          <w:numId w:val="2"/>
        </w:numPr>
        <w:spacing w:after="40"/>
      </w:pPr>
      <w:r>
        <w:rPr>
          <w:rFonts w:ascii="Malgun Gothic" w:cs="Malgun Gothic" w:eastAsia="Malgun Gothic" w:hAnsi="Malgun Gothic"/>
          <w:b/>
          <w:bCs/>
          <w:sz w:val="19"/>
          <w:szCs w:val="19"/>
        </w:rPr>
        <w:t xml:space="preserve">datore di lavoro</w:t>
      </w:r>
      <w:r>
        <w:rPr>
          <w:rFonts w:ascii="Malgun Gothic" w:cs="Malgun Gothic" w:eastAsia="Malgun Gothic" w:hAnsi="Malgun Gothic"/>
          <w:sz w:val="19"/>
          <w:szCs w:val="19"/>
        </w:rPr>
        <w:t xml:space="preserve"> — '고용주'. 반대로 피고용인은 dipendente 또는 lavoratore입니다.</w:t>
      </w:r>
    </w:p>
    <w:p>
      <w:pPr>
        <w:pStyle w:val="ListParagraph"/>
        <w:numPr>
          <w:ilvl w:val="0"/>
          <w:numId w:val="2"/>
        </w:numPr>
        <w:spacing w:after="40"/>
      </w:pPr>
      <w:r>
        <w:rPr>
          <w:rFonts w:ascii="Malgun Gothic" w:cs="Malgun Gothic" w:eastAsia="Malgun Gothic" w:hAnsi="Malgun Gothic"/>
          <w:b/>
          <w:bCs/>
          <w:sz w:val="19"/>
          <w:szCs w:val="19"/>
        </w:rPr>
        <w:t xml:space="preserve">essere coinvolto in</w:t>
      </w:r>
      <w:r>
        <w:rPr>
          <w:rFonts w:ascii="Malgun Gothic" w:cs="Malgun Gothic" w:eastAsia="Malgun Gothic" w:hAnsi="Malgun Gothic"/>
          <w:sz w:val="19"/>
          <w:szCs w:val="19"/>
        </w:rPr>
        <w:t xml:space="preserve"> — '~에 연루되다'. 범죄·사건 보도에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화자가 확신을 가지고 현재 알고 있는 사실을 말하므로 직설법 현재입니다. sapere의 1인칭 단수 불규칙형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따님이 지금 치료를 필요로 하는 현재 상황이라 직설법 현재입니다. avere bisogno di의 avere가 3인칭 단수 불규칙형 ha로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정기적으로 빌라에 점검하러 가는 습관적 행위를 나타내므로 직설법 현재입니다. andare의 존칭 Lei(3인칭 단수) 불규칙형 va입니다.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appartiene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빌라의 소유 관계라는 현재 사실을 말하므로 직설법 현재입니다. appartenere는 tenere형 불규칙 동사로 3인칭 단수가 appartiene입니다.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persone를 수식하는 형용사 역할의 과거분사로 '연루된' 상태를 나타냅니다. coinvolgere의 불규칙 과거분사 coinvolto가 여성 복수 -e로 일치했습니다.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201.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(Dopo un lungo silenzio) Entri. Ma parli piano.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후) 들어오세요. 하지만 조용히 말씀하세요.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조용히, 작은 소리로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Entri와 parli는 존칭 Lei에게 하는 명령으로, 형태상 접속법 현재 3인칭 단수를 빌려 씁니다. tu에게라면 Entra, parla가 됩니다.</w:t>
      </w:r>
    </w:p>
    <w:p>
      <w:pPr>
        <w:pStyle w:val="ListParagraph"/>
        <w:numPr>
          <w:ilvl w:val="0"/>
          <w:numId w:val="2"/>
        </w:numPr>
        <w:spacing w:after="40"/>
      </w:pPr>
      <w:r>
        <w:rPr>
          <w:rFonts w:ascii="Malgun Gothic" w:cs="Malgun Gothic" w:eastAsia="Malgun Gothic" w:hAnsi="Malgun Gothic"/>
          <w:sz w:val="19"/>
          <w:szCs w:val="19"/>
        </w:rPr>
        <w:t xml:space="preserve">piano는 형용사로는 '평평한', 명사로는 '층·계획'이지만 여기서는 부사로 '작은 소리로, 천천히'를 뜻합니다. 품사에 따라 의미가 크게 달라지니 주의하세요.</w:t>
      </w:r>
    </w:p>
    <w:p>
      <w:pPr>
        <w:pStyle w:val="ListParagraph"/>
        <w:numPr>
          <w:ilvl w:val="0"/>
          <w:numId w:val="2"/>
        </w:numPr>
        <w:spacing w:after="40"/>
      </w:pPr>
      <w:r>
        <w:rPr>
          <w:rFonts w:ascii="Malgun Gothic" w:cs="Malgun Gothic" w:eastAsia="Malgun Gothic" w:hAnsi="Malgun Gothic"/>
          <w:sz w:val="19"/>
          <w:szCs w:val="19"/>
        </w:rPr>
        <w:t xml:space="preserve">Dopo un lungo silenzio에서 형용사 lungo는 명사 앞에 와서 '긴'이라는 주관적·강조적 느낌을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parlare piano</w:t>
      </w:r>
      <w:r>
        <w:rPr>
          <w:rFonts w:ascii="Malgun Gothic" w:cs="Malgun Gothic" w:eastAsia="Malgun Gothic" w:hAnsi="Malgun Gothic"/>
          <w:sz w:val="19"/>
          <w:szCs w:val="19"/>
        </w:rPr>
        <w:t xml:space="preserve"> — '작은 소리로 말하다' 또는 '천천히 말하다'. 반대는 parlare forte(크게 말하다)입니다.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 안으로 들어오라고 공손하게 권하는 명령이라 존칭 명령법을 씁니다. -are 동사 entrare는 접속법 현재 3인칭 단수 형태 entri를 빌려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엿듣는 사람이 있을까 조용히 말해 달라는 요청이라 존칭 명령법입니다. parlare의 접속법 현재 3인칭 단수형 parli를 사용합니다.</w:t>
            </w:r>
          </w:p>
        </w:tc>
      </w:tr>
    </w:tbl>
    <w:p>
      <w:pPr>
        <w:pStyle w:val="Heading2"/>
      </w:pPr>
      <w:r>
        <w:rPr>
          <w:rFonts w:ascii="Malgun Gothic" w:cs="Malgun Gothic" w:eastAsia="Malgun Gothic" w:hAnsi="Malgun Gothic"/>
        </w:rPr>
        <w:t xml:space="preserve">4장면. 콜롬보가 마르코의 이야기를 들으며 서서히 마음을 엽니다.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202.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(Seduto nel salotto di Colombo) Quello che sto per dirle potrebbe mettere in pericolo la sua famiglia, ma anche offrirle un’opportunità.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(콜롬보의 거실에 앉아) 제가 지금 드리려는 말씀은 당신 가족을 위험에 빠뜨릴 수도 있지만, 동시에 기회가 될 수도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sedersi (재귀동사)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앉은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salotto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salotto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당신에게 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pericolo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pericolo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offrirle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당신에게 제공하다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opportunità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opportunità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Quello che는 '~하는 것'이라는 뜻의 관계사 구문으로, 문장 전체의 주어 역할을 합니다. quello가 선행사, che가 dirle의 목적어 역할을 하는 관계대명사입니다.</w:t>
      </w:r>
    </w:p>
    <w:p>
      <w:pPr>
        <w:pStyle w:val="ListParagraph"/>
        <w:numPr>
          <w:ilvl w:val="0"/>
          <w:numId w:val="2"/>
        </w:numPr>
        <w:spacing w:after="40"/>
      </w:pPr>
      <w:r>
        <w:rPr>
          <w:rFonts w:ascii="Malgun Gothic" w:cs="Malgun Gothic" w:eastAsia="Malgun Gothic" w:hAnsi="Malgun Gothic"/>
          <w:sz w:val="19"/>
          <w:szCs w:val="19"/>
        </w:rPr>
        <w:t xml:space="preserve">dirle, offrirle의 le는 존칭 Lei에 대한 간접목적 대명사 '당신에게'입니다. 부정사와 함께 쓰일 때는 부정사 끝 -e를 떼고 뒤에 붙입니다(dire → dir+le).</w:t>
      </w:r>
    </w:p>
    <w:p>
      <w:pPr>
        <w:pStyle w:val="ListParagraph"/>
        <w:numPr>
          <w:ilvl w:val="0"/>
          <w:numId w:val="2"/>
        </w:numPr>
        <w:spacing w:after="40"/>
      </w:pPr>
      <w:r>
        <w:rPr>
          <w:rFonts w:ascii="Malgun Gothic" w:cs="Malgun Gothic" w:eastAsia="Malgun Gothic" w:hAnsi="Malgun Gothic"/>
          <w:sz w:val="19"/>
          <w:szCs w:val="19"/>
        </w:rPr>
        <w:t xml:space="preserve">stare per + 부정사는 '막 ~하려 하다'라는 임박한 미래를 나타냅니다. 여기서는 sto per dirle '당신께 막 말씀드리려는'의 의미입니다.</w:t>
      </w:r>
    </w:p>
    <w:p>
      <w:pPr>
        <w:pStyle w:val="ListParagraph"/>
        <w:numPr>
          <w:ilvl w:val="0"/>
          <w:numId w:val="2"/>
        </w:numPr>
        <w:spacing w:after="40"/>
      </w:pPr>
      <w:r>
        <w:rPr>
          <w:rFonts w:ascii="Malgun Gothic" w:cs="Malgun Gothic" w:eastAsia="Malgun Gothic" w:hAnsi="Malgun Gothic"/>
          <w:sz w:val="19"/>
          <w:szCs w:val="19"/>
        </w:rPr>
        <w:t xml:space="preserve">nel salotto는 in + il의 결합형이며, opportunità는 강세 모음으로 끝나 단복수 형태가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in pericolo</w:t>
      </w:r>
      <w:r>
        <w:rPr>
          <w:rFonts w:ascii="Malgun Gothic" w:cs="Malgun Gothic" w:eastAsia="Malgun Gothic" w:hAnsi="Malgun Gothic"/>
          <w:sz w:val="19"/>
          <w:szCs w:val="19"/>
        </w:rPr>
        <w:t xml:space="preserve"> — '위험에 빠뜨리다'. mettere in pericolo la vita di qualcuno(누군가의 목숨을 위태롭게 하다)처럼 씁니다.</w:t>
      </w:r>
    </w:p>
    <w:p>
      <w:pPr>
        <w:pStyle w:val="ListParagraph"/>
        <w:numPr>
          <w:ilvl w:val="0"/>
          <w:numId w:val="2"/>
        </w:numPr>
        <w:spacing w:after="40"/>
      </w:pPr>
      <w:r>
        <w:rPr>
          <w:rFonts w:ascii="Malgun Gothic" w:cs="Malgun Gothic" w:eastAsia="Malgun Gothic" w:hAnsi="Malgun Gothic"/>
          <w:b/>
          <w:bCs/>
          <w:sz w:val="19"/>
          <w:szCs w:val="19"/>
        </w:rPr>
        <w:t xml:space="preserve">stare per + 부정사</w:t>
      </w:r>
      <w:r>
        <w:rPr>
          <w:rFonts w:ascii="Malgun Gothic" w:cs="Malgun Gothic" w:eastAsia="Malgun Gothic" w:hAnsi="Malgun Gothic"/>
          <w:sz w:val="19"/>
          <w:szCs w:val="19"/>
        </w:rPr>
        <w:t xml:space="preserve"> — '막 ~하려는 참이다'. Sto per uscire(막 나가려던 참이야)처럼 임박한 행동에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'앉아 있는' 완료된 상태를 형용사처럼 묘사합니다. sedere의 과거분사 seduto로, 주어 Marco(남성 단수)에 일치했습니다.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per + 부정사 구문에서 지금 막 말하려는 임박한 행동을 나타냅니다. stare의 1인칭 단수 불규칙형 sto입니다.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확정되지 않은 가능성을 조심스럽게 말하므로 조건법을 씁니다. potere의 조건법 어간 potr-에 3인칭 단수 어미 -ebbe를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동사원형이 오므로 부정사입니다. -ere 동사 mettere의 원형 그대로이며 mettere in pericolo 관용구를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offrirle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 anche 뒤에서 같은 조동사 potrebbe에 연결된 두 번째 부정사입니다. offrire의 끝 -e를 떼고 간접목적 대명사 le를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203.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Continui.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계속하세요.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Continui는 존칭 Lei에 대한 명령으로 접속법 현재 3인칭 단수형을 빌려 씁니다. tu에게는 Continua!, voi에게는 Continuate!가 됩니다.</w:t>
      </w:r>
    </w:p>
    <w:p>
      <w:pPr>
        <w:pStyle w:val="ListParagraph"/>
        <w:numPr>
          <w:ilvl w:val="0"/>
          <w:numId w:val="2"/>
        </w:numPr>
        <w:spacing w:after="40"/>
      </w:pPr>
      <w:r>
        <w:rPr>
          <w:rFonts w:ascii="Malgun Gothic" w:cs="Malgun Gothic" w:eastAsia="Malgun Gothic" w:hAnsi="Malgun Gothic"/>
          <w:sz w:val="19"/>
          <w:szCs w:val="19"/>
        </w:rPr>
        <w:t xml:space="preserve">한 단어로 된 짧은 명령이지만 존칭 형태를 유지해 긴장 속에서도 상대와 거리를 두는 태도를 보여 줍니다.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상대에게 이야기를 계속해 달라고 공손히 요청하므로 존칭 명령법입니다. continuare의 어간 continu-에 접속법 3인칭 단수 어미 -i를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L’uomo che possiede quella villa è coinvolto in un piano per destabilizzare lo stato italiano. Rifiuti tossici, riciclaggio, persino un piano contro la sicurezza nazionale.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빌라를 소유한 남자는 이탈리아 국가를 흔들려는 계획에 연루되어 있습니다. 독성 폐기물, 자금 세탁, 심지어 국가 안보를 겨냥한 계획까지요.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불안정하게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Rifiuti tossici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rifiuto (남성명사) + tossico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독성 폐기물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riciclaggio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세탁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persino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심지어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L’uomo che possiede quella villa에서 che는 주격 관계대명사로 선행사 l’uomo를 받습니다. uomo가 모음으로 시작해 정관사 lo가 l’로 축약되었습니다.</w:t>
      </w:r>
    </w:p>
    <w:p>
      <w:pPr>
        <w:pStyle w:val="ListParagraph"/>
        <w:numPr>
          <w:ilvl w:val="0"/>
          <w:numId w:val="2"/>
        </w:numPr>
        <w:spacing w:after="40"/>
      </w:pPr>
      <w:r>
        <w:rPr>
          <w:rFonts w:ascii="Malgun Gothic" w:cs="Malgun Gothic" w:eastAsia="Malgun Gothic" w:hAnsi="Malgun Gothic"/>
          <w:sz w:val="19"/>
          <w:szCs w:val="19"/>
        </w:rPr>
        <w:t xml:space="preserve">essere coinvolto in + 명사는 '~에 연루되어 있다'는 상태 표현으로, coinvolto는 주어 l’uomo(남성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per destabilizzare는 'per + 부정사'로 목적을 나타내며 un piano를 수식합니다. tossici는 rifiuti(남성 복수)에 일치하며 -co → -ci로 바뀌었습니다.</w:t>
      </w:r>
    </w:p>
    <w:p>
      <w:pPr>
        <w:pStyle w:val="ListParagraph"/>
        <w:numPr>
          <w:ilvl w:val="0"/>
          <w:numId w:val="2"/>
        </w:numPr>
        <w:spacing w:after="40"/>
      </w:pPr>
      <w:r>
        <w:rPr>
          <w:rFonts w:ascii="Malgun Gothic" w:cs="Malgun Gothic" w:eastAsia="Malgun Gothic" w:hAnsi="Malgun Gothic"/>
          <w:sz w:val="19"/>
          <w:szCs w:val="19"/>
        </w:rPr>
        <w:t xml:space="preserve">뒷문장은 동사 없는 명사 나열로, 계획의 내용을 구체적으로 열거하는 구어적 생략 구문입니다.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sicurezza nazionale</w:t>
      </w:r>
      <w:r>
        <w:rPr>
          <w:rFonts w:ascii="Malgun Gothic" w:cs="Malgun Gothic" w:eastAsia="Malgun Gothic" w:hAnsi="Malgun Gothic"/>
          <w:sz w:val="19"/>
          <w:szCs w:val="19"/>
        </w:rPr>
        <w:t xml:space="preserve"> — '국가 안보'. 뉴스·정치 담화에서 자주 쓰이는 고정 표현입니다.</w:t>
      </w:r>
    </w:p>
    <w:p>
      <w:pPr>
        <w:pStyle w:val="ListParagraph"/>
        <w:numPr>
          <w:ilvl w:val="0"/>
          <w:numId w:val="2"/>
        </w:numPr>
        <w:spacing w:after="40"/>
      </w:pPr>
      <w:r>
        <w:rPr>
          <w:rFonts w:ascii="Malgun Gothic" w:cs="Malgun Gothic" w:eastAsia="Malgun Gothic" w:hAnsi="Malgun Gothic"/>
          <w:b/>
          <w:bCs/>
          <w:sz w:val="19"/>
          <w:szCs w:val="19"/>
        </w:rPr>
        <w:t xml:space="preserve">riciclaggio di denaro</w:t>
      </w:r>
      <w:r>
        <w:rPr>
          <w:rFonts w:ascii="Malgun Gothic" w:cs="Malgun Gothic" w:eastAsia="Malgun Gothic" w:hAnsi="Malgun Gothic"/>
          <w:sz w:val="19"/>
          <w:szCs w:val="19"/>
        </w:rPr>
        <w:t xml:space="preserve"> — '자금 세탁'. 여기서는 di denaro가 생략되어 riciclaggio만 쓰였습니다.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possiede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빌라를 현재 소유하고 있다는 사실을 나타내므로 직설법 현재입니다. possedere는 불규칙 동사로 3인칭 단수가 possiede(어간 모음 e → ie)입니다.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coinvolto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 과거분사(상태 수동)</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과거분사로 '연루되어 있는' 현재 상태를 표현합니다. coinvolgere의 불규칙 과거분사 coinvolto가 주어 uomo에 성·수 일치했습니다.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per 뒤에서 계획의 목적을 나타내므로 부정사를 씁니다. -are 동사 destabilizzare의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205.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(Visibilmente scosso) Dio santo. E io ho lavorato per questa gente, per anni, senza saperlo.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(눈에 띄게 동요하며) 맙소사. 그런데 저는 몇 년 동안이나 그것도 모른 채 이런 사람들을 위해 일해 왔군요.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scuotere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동요한, 충격받은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Dio santo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Dio santo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맙소사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gente (여성명사, 집합)</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questa gente에서 gente는 의미상 여러 사람이지만 문법적으로는 여성 단수 집합명사입니다. 따라서 지시사도 questa(여성 단수)를 쓰고 동사도 단수로 받습니다.</w:t>
      </w:r>
    </w:p>
    <w:p>
      <w:pPr>
        <w:pStyle w:val="ListParagraph"/>
        <w:numPr>
          <w:ilvl w:val="0"/>
          <w:numId w:val="2"/>
        </w:numPr>
        <w:spacing w:after="40"/>
      </w:pPr>
      <w:r>
        <w:rPr>
          <w:rFonts w:ascii="Malgun Gothic" w:cs="Malgun Gothic" w:eastAsia="Malgun Gothic" w:hAnsi="Malgun Gothic"/>
          <w:sz w:val="19"/>
          <w:szCs w:val="19"/>
        </w:rPr>
        <w:t xml:space="preserve">senza + 부정사는 '~하지 않고, ~도 모른 채'라는 뜻입니다. saperlo의 lo는 앞에서 말한 사실 전체(그들이 범죄자라는 것)를 받는 중성적 직접목적 대명사입니다.</w:t>
      </w:r>
    </w:p>
    <w:p>
      <w:pPr>
        <w:pStyle w:val="ListParagraph"/>
        <w:numPr>
          <w:ilvl w:val="0"/>
          <w:numId w:val="2"/>
        </w:numPr>
        <w:spacing w:after="40"/>
      </w:pPr>
      <w:r>
        <w:rPr>
          <w:rFonts w:ascii="Malgun Gothic" w:cs="Malgun Gothic" w:eastAsia="Malgun Gothic" w:hAnsi="Malgun Gothic"/>
          <w:sz w:val="19"/>
          <w:szCs w:val="19"/>
        </w:rPr>
        <w:t xml:space="preserve">E io ho lavorato에서 주어 io를 명시한 것은 '다름 아닌 내가'라는 자책의 강조입니다.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Dio santo</w:t>
      </w:r>
      <w:r>
        <w:rPr>
          <w:rFonts w:ascii="Malgun Gothic" w:cs="Malgun Gothic" w:eastAsia="Malgun Gothic" w:hAnsi="Malgun Gothic"/>
          <w:sz w:val="19"/>
          <w:szCs w:val="19"/>
        </w:rPr>
        <w:t xml:space="preserve"> — '맙소사, 세상에'. 놀람·충격을 나타내는 감탄사로 구어에서 흔히 쓰입니다.</w:t>
      </w:r>
    </w:p>
    <w:p>
      <w:pPr>
        <w:pStyle w:val="ListParagraph"/>
        <w:numPr>
          <w:ilvl w:val="0"/>
          <w:numId w:val="2"/>
        </w:numPr>
        <w:spacing w:after="40"/>
      </w:pPr>
      <w:r>
        <w:rPr>
          <w:rFonts w:ascii="Malgun Gothic" w:cs="Malgun Gothic" w:eastAsia="Malgun Gothic" w:hAnsi="Malgun Gothic"/>
          <w:b/>
          <w:bCs/>
          <w:sz w:val="19"/>
          <w:szCs w:val="19"/>
        </w:rPr>
        <w:t xml:space="preserve">per anni</w:t>
      </w:r>
      <w:r>
        <w:rPr>
          <w:rFonts w:ascii="Malgun Gothic" w:cs="Malgun Gothic" w:eastAsia="Malgun Gothic" w:hAnsi="Malgun Gothic"/>
          <w:sz w:val="19"/>
          <w:szCs w:val="19"/>
        </w:rPr>
        <w:t xml:space="preserve"> — '수년 동안'. 오랜 기간 지속된 일을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lavorato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 년간 일한 것을 현재 깨달음과 연결된 완료된 과거로 말하므로 근과거입니다. 타동사적 성격의 lavorare는 조동사 avere + 과거분사 lavorato로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부정사가 오므로 부정사를 씁니다. sapere의 끝 -e를 떼고 직접목적 대명사 lo를 붙인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è colpa sua. Nessuno le ha chiesto di indagare sui suoi clienti. Ma ora, ha la possibilità di aiutare a fermarli.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 잘못이 아닙니다. 아무도 당신에게 고객들을 조사하라고 하지 않았으니까요. 하지만 이제는 그들을 막는 데 힘을 보탤 기회가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colpa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colpa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잘못, 책임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clienti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cliente (남/여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 기회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 + li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그들을 막다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colpa sua에서 sua는 존칭 Lei의 소유형용사로 명사 뒤에 와서 '당신의 잘못'을 강조합니다. Non è colpa mia/tua처럼 관사 없이 쓰는 관용적 표현입니다.</w:t>
      </w:r>
    </w:p>
    <w:p>
      <w:pPr>
        <w:pStyle w:val="ListParagraph"/>
        <w:numPr>
          <w:ilvl w:val="0"/>
          <w:numId w:val="2"/>
        </w:numPr>
        <w:spacing w:after="40"/>
      </w:pPr>
      <w:r>
        <w:rPr>
          <w:rFonts w:ascii="Malgun Gothic" w:cs="Malgun Gothic" w:eastAsia="Malgun Gothic" w:hAnsi="Malgun Gothic"/>
          <w:sz w:val="19"/>
          <w:szCs w:val="19"/>
        </w:rPr>
        <w:t xml:space="preserve">le ha chiesto di indagare에서 le는 존칭 간접목적 대명사입니다. chiedere a qualcuno di + 부정사는 '누구에게 ~하라고 요구하다'라는 구문입니다.</w:t>
      </w:r>
    </w:p>
    <w:p>
      <w:pPr>
        <w:pStyle w:val="ListParagraph"/>
        <w:numPr>
          <w:ilvl w:val="0"/>
          <w:numId w:val="2"/>
        </w:numPr>
        <w:spacing w:after="40"/>
      </w:pPr>
      <w:r>
        <w:rPr>
          <w:rFonts w:ascii="Malgun Gothic" w:cs="Malgun Gothic" w:eastAsia="Malgun Gothic" w:hAnsi="Malgun Gothic"/>
          <w:sz w:val="19"/>
          <w:szCs w:val="19"/>
        </w:rPr>
        <w:t xml:space="preserve">sui suoi clienti의 sui는 su + i의 결합형입니다. indagare su는 '~에 대해 조사하다'라는 전치사 결합입니다.</w:t>
      </w:r>
    </w:p>
    <w:p>
      <w:pPr>
        <w:pStyle w:val="ListParagraph"/>
        <w:numPr>
          <w:ilvl w:val="0"/>
          <w:numId w:val="2"/>
        </w:numPr>
        <w:spacing w:after="40"/>
      </w:pPr>
      <w:r>
        <w:rPr>
          <w:rFonts w:ascii="Malgun Gothic" w:cs="Malgun Gothic" w:eastAsia="Malgun Gothic" w:hAnsi="Malgun Gothic"/>
          <w:sz w:val="19"/>
          <w:szCs w:val="19"/>
        </w:rPr>
        <w:t xml:space="preserve">aiutare a + 부정사 구문에서 fermarli의 li는 '그들(범죄자들)'을 가리키는 남성 복수 직접목적 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è colpa sua</w:t>
      </w:r>
      <w:r>
        <w:rPr>
          <w:rFonts w:ascii="Malgun Gothic" w:cs="Malgun Gothic" w:eastAsia="Malgun Gothic" w:hAnsi="Malgun Gothic"/>
          <w:sz w:val="19"/>
          <w:szCs w:val="19"/>
        </w:rPr>
        <w:t xml:space="preserve"> — '당신 잘못이 아니에요'. 상대의 죄책감을 덜어 주는 위로 표현입니다. 친한 사이에는 Non è colpa tua.</w:t>
      </w:r>
    </w:p>
    <w:p>
      <w:pPr>
        <w:pStyle w:val="ListParagraph"/>
        <w:numPr>
          <w:ilvl w:val="0"/>
          <w:numId w:val="2"/>
        </w:numPr>
        <w:spacing w:after="40"/>
      </w:pPr>
      <w:r>
        <w:rPr>
          <w:rFonts w:ascii="Malgun Gothic" w:cs="Malgun Gothic" w:eastAsia="Malgun Gothic" w:hAnsi="Malgun Gothic"/>
          <w:b/>
          <w:bCs/>
          <w:sz w:val="19"/>
          <w:szCs w:val="19"/>
        </w:rPr>
        <w:t xml:space="preserve">avere la possibilità di</w:t>
      </w:r>
      <w:r>
        <w:rPr>
          <w:rFonts w:ascii="Malgun Gothic" w:cs="Malgun Gothic" w:eastAsia="Malgun Gothic" w:hAnsi="Malgun Gothic"/>
          <w:sz w:val="19"/>
          <w:szCs w:val="19"/>
        </w:rPr>
        <w:t xml:space="preserve"> — '~할 기회가 있다'. 뒤에 부정사가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시점에서 상대에게 책임이 없다는 판단을 말하므로 직설법 현재입니다. essere의 3인칭 단수 불규칙형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chiesto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아무도 요청하지 않았다는 완료된 사실입니다. avere + chiedere의 불규칙 과거분사 chiesto로 만들며, 간접목적 le 앞에서는 과거분사 일치가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di 구문에서 전치사 di 뒤에 오는 부정사로, 요청받은 행위의 내용을 나타냅니다. -are 동사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'지금은 기회가 있다'는 현재 상태를 말하므로 직설법 현재입니다. avere의 존칭 Lei(3인칭 단수) 불규칙형 ha입니다.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 possibilità di 뒤에서 그 기회의 내용을 설명하므로 부정사를 씁니다. -are 동사 aiutare의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a + 부정사 구문으로 돕는 행위의 목표를 나타냅니다. fermare의 -e를 떼고 직접목적 대명사 li를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207.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Cosa vuole da me, esattamente?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정확히 저한테 원하시는 게 뭡니까?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 me는 전치사 da 뒤에 강세형 대명사 me가 온 형태로 '나에게서, 나한테'를 뜻합니다. 비강세형 mi는 전치사 뒤에 올 수 없습니다.</w:t>
      </w:r>
    </w:p>
    <w:p>
      <w:pPr>
        <w:pStyle w:val="ListParagraph"/>
        <w:numPr>
          <w:ilvl w:val="0"/>
          <w:numId w:val="2"/>
        </w:numPr>
        <w:spacing w:after="40"/>
      </w:pPr>
      <w:r>
        <w:rPr>
          <w:rFonts w:ascii="Malgun Gothic" w:cs="Malgun Gothic" w:eastAsia="Malgun Gothic" w:hAnsi="Malgun Gothic"/>
          <w:sz w:val="19"/>
          <w:szCs w:val="19"/>
        </w:rPr>
        <w:t xml:space="preserve">esattamente를 문장 끝에 쉼표와 함께 덧붙여 '정확히 말해서'라는 추궁의 뉘앙스를 더했습니다. 앞 장면의 같은 질문을 더 구체적으로 반복하는 효과가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vuole da me?</w:t>
      </w:r>
      <w:r>
        <w:rPr>
          <w:rFonts w:ascii="Malgun Gothic" w:cs="Malgun Gothic" w:eastAsia="Malgun Gothic" w:hAnsi="Malgun Gothic"/>
          <w:sz w:val="19"/>
          <w:szCs w:val="19"/>
        </w:rPr>
        <w:t xml:space="preserve"> — '저한테 뭘 원하시죠?' 존칭 형태의 질문으로, 상대의 진짜 요구를 확인할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원하는 것을 직접 묻는 질문이라 직설법 현재입니다. volere의 존칭 Lei(3인칭 단수) 불규칙형 vuole입니다.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Informazioni sul sistema di sicurezza che mantiene. E se possibile, un modo per farci entrare, quando andrà per la manutenzione tra quattro giorni.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당신이 관리하는 보안 시스템에 대한 정보입니다. 그리고 가능하다면, 나흘 뒤 점검하러 가실 때 저희를 들여보낼 방법도요.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Informazioni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informazione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 di sicurezza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(남성명사) + sicurezza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보안 시스템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유지·관리하다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farci entrare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 + ci + entrare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우리를 들여보내다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점검, 유지보수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sul sistema의 sul은 su + il의 결합형입니다. sistema는 -a로 끝나지만 그리스어 기원의 남성명사라 il sistema입니다.</w:t>
      </w:r>
    </w:p>
    <w:p>
      <w:pPr>
        <w:pStyle w:val="ListParagraph"/>
        <w:numPr>
          <w:ilvl w:val="0"/>
          <w:numId w:val="2"/>
        </w:numPr>
        <w:spacing w:after="40"/>
      </w:pPr>
      <w:r>
        <w:rPr>
          <w:rFonts w:ascii="Malgun Gothic" w:cs="Malgun Gothic" w:eastAsia="Malgun Gothic" w:hAnsi="Malgun Gothic"/>
          <w:sz w:val="19"/>
          <w:szCs w:val="19"/>
        </w:rPr>
        <w:t xml:space="preserve">che mantiene에서 che는 목적격 관계대명사로 il sistema를 받습니다. 존칭 Lei 주어는 생략되었습니다.</w:t>
      </w:r>
    </w:p>
    <w:p>
      <w:pPr>
        <w:pStyle w:val="ListParagraph"/>
        <w:numPr>
          <w:ilvl w:val="0"/>
          <w:numId w:val="2"/>
        </w:numPr>
        <w:spacing w:after="40"/>
      </w:pPr>
      <w:r>
        <w:rPr>
          <w:rFonts w:ascii="Malgun Gothic" w:cs="Malgun Gothic" w:eastAsia="Malgun Gothic" w:hAnsi="Malgun Gothic"/>
          <w:sz w:val="19"/>
          <w:szCs w:val="19"/>
        </w:rPr>
        <w:t xml:space="preserve">farci entrare는 사역동사 fare + 부정사 구문 '우리를 들어가게 하다'입니다. 대명사 ci는 부정사 entrare가 아니라 fare에 붙습니다(far+ci).</w:t>
      </w:r>
    </w:p>
    <w:p>
      <w:pPr>
        <w:pStyle w:val="ListParagraph"/>
        <w:numPr>
          <w:ilvl w:val="0"/>
          <w:numId w:val="2"/>
        </w:numPr>
        <w:spacing w:after="40"/>
      </w:pPr>
      <w:r>
        <w:rPr>
          <w:rFonts w:ascii="Malgun Gothic" w:cs="Malgun Gothic" w:eastAsia="Malgun Gothic" w:hAnsi="Malgun Gothic"/>
          <w:sz w:val="19"/>
          <w:szCs w:val="19"/>
        </w:rPr>
        <w:t xml:space="preserve">quando andrà처럼 미래를 가리키는 종속절에서 이탈리아어는 현재형 대신 미래형을 쓰는 것이 원칙입니다(영어 when he goes와 다름).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 possibile</w:t>
      </w:r>
      <w:r>
        <w:rPr>
          <w:rFonts w:ascii="Malgun Gothic" w:cs="Malgun Gothic" w:eastAsia="Malgun Gothic" w:hAnsi="Malgun Gothic"/>
          <w:sz w:val="19"/>
          <w:szCs w:val="19"/>
        </w:rPr>
        <w:t xml:space="preserve"> — '가능하다면'. se è possibile에서 è가 생략된 형태로, 공손한 부탁에 덧붙입니다.</w:t>
      </w:r>
    </w:p>
    <w:p>
      <w:pPr>
        <w:pStyle w:val="ListParagraph"/>
        <w:numPr>
          <w:ilvl w:val="0"/>
          <w:numId w:val="2"/>
        </w:numPr>
        <w:spacing w:after="40"/>
      </w:pPr>
      <w:r>
        <w:rPr>
          <w:rFonts w:ascii="Malgun Gothic" w:cs="Malgun Gothic" w:eastAsia="Malgun Gothic" w:hAnsi="Malgun Gothic"/>
          <w:b/>
          <w:bCs/>
          <w:sz w:val="19"/>
          <w:szCs w:val="19"/>
        </w:rPr>
        <w:t xml:space="preserve">tra quattro giorni</w:t>
      </w:r>
      <w:r>
        <w:rPr>
          <w:rFonts w:ascii="Malgun Gothic" w:cs="Malgun Gothic" w:eastAsia="Malgun Gothic" w:hAnsi="Malgun Gothic"/>
          <w:sz w:val="19"/>
          <w:szCs w:val="19"/>
        </w:rPr>
        <w:t xml:space="preserve"> — '나흘 후에'. tra/fra + 기간은 현재로부터 미래의 시점을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현재 맡고 있는 업무를 말하므로 직설법 현재입니다. mantenere는 tenere형 불규칙 동사로 3인칭 단수가 mantiene입니다.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 modo per 뒤에서 목적을 나타내는 부정사이며 사역 fare 역할을 합니다. fare의 -e를 떼고 직접목적 대명사 ci(우리를)를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사역동사 fare 뒤에는 행위를 나타내는 부정사가 옵니다. -are 동사 entrare의 원형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나흘 뒤 점검하러 갈 미래 시점을 quando절에서 나타내므로 미래형입니다. andare는 불규칙 미래 어간 andr-에 3인칭 단수 어미 -à를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209.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(Alzandosi, camminando nervosamente) Lei si rende conto di cosa mi sta chiedendo? Se scoprono che ho aiutato qualcuno a entrare, mi uccideranno, senza esitazione.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(일어나 초조하게 서성이며) 지금 저한테 무슨 부탁을 하시는지 알고나 계세요? 제가 누군가를 들여보내도록 도운 걸 그들이 알게 되면, 망설임 없이 저를 죽일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alzarsi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nervosamente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nervosamente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초조하게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rende conto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rendersi conto (재귀 관용동사)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깨닫다, 인식하다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uccideranno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uccidere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esitazione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esitazione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망설임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 si rende conto di...?에서 존칭 주어 Lei를 굳이 밝힌 것은 '당신이 정말 알고 있느냐'는 강한 추궁입니다. rendersi conto di는 '~을 깨닫다'라는 재귀 관용구입니다.</w:t>
      </w:r>
    </w:p>
    <w:p>
      <w:pPr>
        <w:pStyle w:val="ListParagraph"/>
        <w:numPr>
          <w:ilvl w:val="0"/>
          <w:numId w:val="2"/>
        </w:numPr>
        <w:spacing w:after="40"/>
      </w:pPr>
      <w:r>
        <w:rPr>
          <w:rFonts w:ascii="Malgun Gothic" w:cs="Malgun Gothic" w:eastAsia="Malgun Gothic" w:hAnsi="Malgun Gothic"/>
          <w:sz w:val="19"/>
          <w:szCs w:val="19"/>
        </w:rPr>
        <w:t xml:space="preserve">mi sta chiedendo에서 간접목적 대명사 mi는 진행형 조동사 sta 앞에 옵니다. di cosa는 간접의문으로 rendersi conto di의 목적어 역할을 합니다.</w:t>
      </w:r>
    </w:p>
    <w:p>
      <w:pPr>
        <w:pStyle w:val="ListParagraph"/>
        <w:numPr>
          <w:ilvl w:val="0"/>
          <w:numId w:val="2"/>
        </w:numPr>
        <w:spacing w:after="40"/>
      </w:pPr>
      <w:r>
        <w:rPr>
          <w:rFonts w:ascii="Malgun Gothic" w:cs="Malgun Gothic" w:eastAsia="Malgun Gothic" w:hAnsi="Malgun Gothic"/>
          <w:sz w:val="19"/>
          <w:szCs w:val="19"/>
        </w:rPr>
        <w:t xml:space="preserve">aiutato qualcuno a entrare는 aiutare qualcuno a + 부정사 '누구를 ~하도록 돕다' 구문입니다.</w:t>
      </w:r>
    </w:p>
    <w:p>
      <w:pPr>
        <w:pStyle w:val="ListParagraph"/>
        <w:numPr>
          <w:ilvl w:val="0"/>
          <w:numId w:val="2"/>
        </w:numPr>
        <w:spacing w:after="40"/>
      </w:pPr>
      <w:r>
        <w:rPr>
          <w:rFonts w:ascii="Malgun Gothic" w:cs="Malgun Gothic" w:eastAsia="Malgun Gothic" w:hAnsi="Malgun Gothic"/>
          <w:sz w:val="19"/>
          <w:szCs w:val="19"/>
        </w:rPr>
        <w:t xml:space="preserve">scoprono, uccideranno의 주어는 드러나지 않은 3인칭 복수 '그들(빌라 주인 일당)'로, 막연한 주체를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rendersi conto di</w:t>
      </w:r>
      <w:r>
        <w:rPr>
          <w:rFonts w:ascii="Malgun Gothic" w:cs="Malgun Gothic" w:eastAsia="Malgun Gothic" w:hAnsi="Malgun Gothic"/>
          <w:sz w:val="19"/>
          <w:szCs w:val="19"/>
        </w:rPr>
        <w:t xml:space="preserve"> — '~을 깨닫다, 실감하다'. Ti rendi conto?(너 알기나 해?)처럼 놀람·비난의 질문에 자주 쓰입니다.</w:t>
      </w:r>
    </w:p>
    <w:p>
      <w:pPr>
        <w:pStyle w:val="ListParagraph"/>
        <w:numPr>
          <w:ilvl w:val="0"/>
          <w:numId w:val="2"/>
        </w:numPr>
        <w:spacing w:after="40"/>
      </w:pPr>
      <w:r>
        <w:rPr>
          <w:rFonts w:ascii="Malgun Gothic" w:cs="Malgun Gothic" w:eastAsia="Malgun Gothic" w:hAnsi="Malgun Gothic"/>
          <w:b/>
          <w:bCs/>
          <w:sz w:val="19"/>
          <w:szCs w:val="19"/>
        </w:rPr>
        <w:t xml:space="preserve">senza esitazione</w:t>
      </w:r>
      <w:r>
        <w:rPr>
          <w:rFonts w:ascii="Malgun Gothic" w:cs="Malgun Gothic" w:eastAsia="Malgun Gothic" w:hAnsi="Malgun Gothic"/>
          <w:sz w:val="19"/>
          <w:szCs w:val="19"/>
        </w:rPr>
        <w:t xml:space="preserve"> — '망설임 없이'. 단호함·잔인함을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일어나는 동작을 지문에서 표현합니다. alzarsi의 제룬디오 alzando에 재귀대명사 si를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camminando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초조하게 서성이는 동작이 대사와 동시에 진행됨을 나타냅니다. -are 동사 camminare의 어간 cammin-에 -ando를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rende conto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사태의 심각성을 인식하고 있는지 묻는 현재 질문입니다. rendersi의 존칭 Lei(3인칭 단수)는 si + rende로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chiedendo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이 순간 요청하고 있는 행위를 강조하려고 진행형을 씁니다. stare의 3인칭 단수 sta + chiedere의 제룬디오 chiedendo입니다.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현실적 조건(Se 제1유형)이라 조건절에 직설법 현재를 씁니다. scoprire의 3인칭 복수로 어간 scopr-에 -ono를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aiutato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발각 시점보다 앞서 완료되었을 돕는 행위를 나타냅니다. 타동사 aiutare는 조동사 avere + 과거분사 aiutato로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qualcuno a + 부정사 구문에서 전치사 a 뒤에 오는 부정사입니다. -are 동사 entrare의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uccideranno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충족되면 확실히 일어날 결과를 예측하므로 미래형입니다. uccidere의 미래 어간 ucciderr- 형태로 3인칭 복수 어미 -anno가 붙습니다.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 E per questo capisco perfettamente se mi dice di no, adesso, e mi chiede di andarmene.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압니다. 그래서 지금 거절하시고 저더러 나가 달라고 하셔도 충분히 이해합니다.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questo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그래서, 그 때문에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perfettamente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perfettamente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완벽히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 di 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di no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andarmene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andarsene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떠나다, 가 버리다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so의 lo는 앞에서 콜롬보가 말한 위험 전체를 받는 중성적 직접목적 대명사입니다. 이탈리아어는 '알아요'라고 할 때 보통 lo를 넣어 Lo so라고 합니다.</w:t>
      </w:r>
    </w:p>
    <w:p>
      <w:pPr>
        <w:pStyle w:val="ListParagraph"/>
        <w:numPr>
          <w:ilvl w:val="0"/>
          <w:numId w:val="2"/>
        </w:numPr>
        <w:spacing w:after="40"/>
      </w:pPr>
      <w:r>
        <w:rPr>
          <w:rFonts w:ascii="Malgun Gothic" w:cs="Malgun Gothic" w:eastAsia="Malgun Gothic" w:hAnsi="Malgun Gothic"/>
          <w:sz w:val="19"/>
          <w:szCs w:val="19"/>
        </w:rPr>
        <w:t xml:space="preserve">mi dice, mi chiede의 mi는 '나에게'라는 간접목적 대명사로 동사 앞에 옵니다. se가 이끄는 조건절이 capisco의 내용이 됩니다.</w:t>
      </w:r>
    </w:p>
    <w:p>
      <w:pPr>
        <w:pStyle w:val="ListParagraph"/>
        <w:numPr>
          <w:ilvl w:val="0"/>
          <w:numId w:val="2"/>
        </w:numPr>
        <w:spacing w:after="40"/>
      </w:pPr>
      <w:r>
        <w:rPr>
          <w:rFonts w:ascii="Malgun Gothic" w:cs="Malgun Gothic" w:eastAsia="Malgun Gothic" w:hAnsi="Malgun Gothic"/>
          <w:sz w:val="19"/>
          <w:szCs w:val="19"/>
        </w:rPr>
        <w:t xml:space="preserve">andarmene는 andarsene의 부정사형으로 재귀대명사 mi와 ne가 결합할 때 me ne가 됩니다. chiedere di + 부정사 구문에서 주어 '나'에 맞춰 mi를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dire di no</w:t>
      </w:r>
      <w:r>
        <w:rPr>
          <w:rFonts w:ascii="Malgun Gothic" w:cs="Malgun Gothic" w:eastAsia="Malgun Gothic" w:hAnsi="Malgun Gothic"/>
          <w:sz w:val="19"/>
          <w:szCs w:val="19"/>
        </w:rPr>
        <w:t xml:space="preserve"> — '거절하다, 안 된다고 하다'. 반대는 dire di sì(승낙하다)입니다.</w:t>
      </w:r>
    </w:p>
    <w:p>
      <w:pPr>
        <w:pStyle w:val="ListParagraph"/>
        <w:numPr>
          <w:ilvl w:val="0"/>
          <w:numId w:val="2"/>
        </w:numPr>
        <w:spacing w:after="40"/>
      </w:pPr>
      <w:r>
        <w:rPr>
          <w:rFonts w:ascii="Malgun Gothic" w:cs="Malgun Gothic" w:eastAsia="Malgun Gothic" w:hAnsi="Malgun Gothic"/>
          <w:b/>
          <w:bCs/>
          <w:sz w:val="19"/>
          <w:szCs w:val="19"/>
        </w:rPr>
        <w:t xml:space="preserve">andarsene</w:t>
      </w:r>
      <w:r>
        <w:rPr>
          <w:rFonts w:ascii="Malgun Gothic" w:cs="Malgun Gothic" w:eastAsia="Malgun Gothic" w:hAnsi="Malgun Gothic"/>
          <w:sz w:val="19"/>
          <w:szCs w:val="19"/>
        </w:rPr>
        <w:t xml:space="preserve"> — '(그 자리를) 떠나 버리다'. Vattene!(꺼져!)처럼 명령형으로도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말한 위험을 이미 알고 있다는 현재의 앎을 나타냅니다. sapere의 1인칭 단수 불규칙형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거절을 현재 이해한다는 화자의 태도를 나타냅니다. capire는 -isc- 삽입형 동사로 1인칭 단수가 capisco입니다.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일어날 수 있는 조건을 se절로 나타내므로 직설법 현재입니다. dire의 존칭 Lei 3인칭 단수 불규칙형 dice입니다.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se 조건절에 이어지는 두 번째 동사로 현실적 조건을 나타냅니다. chiedere의 3인칭 단수로 어간 chied-에 -e를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andarmene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di + 부정사 구문에서 요청의 내용을 나타냅니다. andare의 -e를 떼고 재귀대명사 mi와 ne가 결합한 me ne를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211.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(Fermandosi, guardando una foto di sua figlia sulla mensola) Ma se non faccio niente, e questo piano va avanti, cosa succederà a lei? Al mondo in cui dovrà crescere?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(멈춰 서서 선반 위 딸의 사진을 바라보며) 하지만 제가 아무것도 안 하고 이 계획이 그대로 진행되면, 그 애는 어떻게 되죠? 그 애가 자라야 할 세상은요?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mensola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mensola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avanti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avanti (관용동사)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 생기다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crescere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faccio niente은 이중 부정 구조로, 이탈리아어에서는 non과 niente를 함께 써도 긍정이 되지 않고 '아무것도 안 하다'가 됩니다.</w:t>
      </w:r>
    </w:p>
    <w:p>
      <w:pPr>
        <w:pStyle w:val="ListParagraph"/>
        <w:numPr>
          <w:ilvl w:val="0"/>
          <w:numId w:val="2"/>
        </w:numPr>
        <w:spacing w:after="40"/>
      </w:pPr>
      <w:r>
        <w:rPr>
          <w:rFonts w:ascii="Malgun Gothic" w:cs="Malgun Gothic" w:eastAsia="Malgun Gothic" w:hAnsi="Malgun Gothic"/>
          <w:sz w:val="19"/>
          <w:szCs w:val="19"/>
        </w:rPr>
        <w:t xml:space="preserve">succedere a qualcuno는 '누구에게 (일이) 생기다'이며, a lei의 lei는 존칭이 아니라 3인칭 '그녀(딸)'입니다.</w:t>
      </w:r>
    </w:p>
    <w:p>
      <w:pPr>
        <w:pStyle w:val="ListParagraph"/>
        <w:numPr>
          <w:ilvl w:val="0"/>
          <w:numId w:val="2"/>
        </w:numPr>
        <w:spacing w:after="40"/>
      </w:pPr>
      <w:r>
        <w:rPr>
          <w:rFonts w:ascii="Malgun Gothic" w:cs="Malgun Gothic" w:eastAsia="Malgun Gothic" w:hAnsi="Malgun Gothic"/>
          <w:sz w:val="19"/>
          <w:szCs w:val="19"/>
        </w:rPr>
        <w:t xml:space="preserve">Al mondo in cui dovrà crescere에서 Al = a + il이고, in cui는 전치사 + 관계대명사 cui로 '그 안에서'를 뜻합니다. 앞 문장의 a lei와 병렬된 구조입니다.</w:t>
      </w:r>
    </w:p>
    <w:p>
      <w:pPr>
        <w:pStyle w:val="ListParagraph"/>
        <w:numPr>
          <w:ilvl w:val="0"/>
          <w:numId w:val="2"/>
        </w:numPr>
        <w:spacing w:after="40"/>
      </w:pPr>
      <w:r>
        <w:rPr>
          <w:rFonts w:ascii="Malgun Gothic" w:cs="Malgun Gothic" w:eastAsia="Malgun Gothic" w:hAnsi="Malgun Gothic"/>
          <w:sz w:val="19"/>
          <w:szCs w:val="19"/>
        </w:rPr>
        <w:t xml:space="preserve">foto는 fotografia의 줄임말이라 여성명사이며 단복수 형태가 같습니다(la foto, le foto).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avanti</w:t>
      </w:r>
      <w:r>
        <w:rPr>
          <w:rFonts w:ascii="Malgun Gothic" w:cs="Malgun Gothic" w:eastAsia="Malgun Gothic" w:hAnsi="Malgun Gothic"/>
          <w:sz w:val="19"/>
          <w:szCs w:val="19"/>
        </w:rPr>
        <w:t xml:space="preserve"> — '계속 진행되다, 앞으로 나아가다'. Il progetto va avanti(프로젝트가 진행 중이다)처럼 씁니다.</w:t>
      </w:r>
    </w:p>
    <w:p>
      <w:pPr>
        <w:pStyle w:val="ListParagraph"/>
        <w:numPr>
          <w:ilvl w:val="0"/>
          <w:numId w:val="2"/>
        </w:numPr>
        <w:spacing w:after="40"/>
      </w:pPr>
      <w:r>
        <w:rPr>
          <w:rFonts w:ascii="Malgun Gothic" w:cs="Malgun Gothic" w:eastAsia="Malgun Gothic" w:hAnsi="Malgun Gothic"/>
          <w:b/>
          <w:bCs/>
          <w:sz w:val="19"/>
          <w:szCs w:val="19"/>
        </w:rPr>
        <w:t xml:space="preserve">Cosa succederà a...?</w:t>
      </w:r>
      <w:r>
        <w:rPr>
          <w:rFonts w:ascii="Malgun Gothic" w:cs="Malgun Gothic" w:eastAsia="Malgun Gothic" w:hAnsi="Malgun Gothic"/>
          <w:sz w:val="19"/>
          <w:szCs w:val="19"/>
        </w:rPr>
        <w:t xml:space="preserve"> — '~은 어떻게 될까?' 누군가의 앞날을 걱정할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멈춰 서는 동작이 말과 동시에 일어나는 지문 묘사입니다. fermarsi의 제룬디오 fermando에 재귀대명사 si를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사진을 바라보는 동작이 대사와 동시에 진행됨을 나타냅니다. -are 동사 guardare의 어간 guard-에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가능한 조건(Se 제1유형)을 나타내므로 조건절에 직설법 현재를 씁니다. fare의 1인칭 단수 불규칙형 faccio입니다.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조건절에서 계획이 계속되는 경우를 가정합니다. andare avanti의 andare가 3인칭 단수 불규칙형 va로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이루어졌을 때 미래에 벌어질 일을 걱정하며 묻는 것이라 미래형입니다. succedere의 어간 succeder-에 3인칭 단수 어미 -à를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딸이 앞으로 자라야 할 미래의 필연을 나타냅니다. dovere는 미래 어간이 dovr-로 축약되는 불규칙형이며 3인칭 단수 어미 -à가 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crescere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동사원형이 오므로 부정사입니다. -ere 동사 crescere의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posso rispondere per lei, signor Colombo. Posso solo dirle quello che sappiamo, e lasciare che decida.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제가 대신 답해 드릴 수는 없습니다, 콜롬보 씨. 제가 할 수 있는 건 저희가 아는 것을 말씀드리고, 결정은 당신께 맡기는 것뿐입니다.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당신에게 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~하게 두다, 맡기다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rispondere per lei는 '당신을 대신해 답하다'로, per가 '~대신에'의 의미입니다. 전치사 뒤이므로 강세형 lei를 씁니다(여기서는 존칭 Lei).</w:t>
      </w:r>
    </w:p>
    <w:p>
      <w:pPr>
        <w:pStyle w:val="ListParagraph"/>
        <w:numPr>
          <w:ilvl w:val="0"/>
          <w:numId w:val="2"/>
        </w:numPr>
        <w:spacing w:after="40"/>
      </w:pPr>
      <w:r>
        <w:rPr>
          <w:rFonts w:ascii="Malgun Gothic" w:cs="Malgun Gothic" w:eastAsia="Malgun Gothic" w:hAnsi="Malgun Gothic"/>
          <w:sz w:val="19"/>
          <w:szCs w:val="19"/>
        </w:rPr>
        <w:t xml:space="preserve">quello che sappiamo는 '우리가 아는 것'으로, quello가 선행사이고 che는 목적격 관계대명사입니다.</w:t>
      </w:r>
    </w:p>
    <w:p>
      <w:pPr>
        <w:pStyle w:val="ListParagraph"/>
        <w:numPr>
          <w:ilvl w:val="0"/>
          <w:numId w:val="2"/>
        </w:numPr>
        <w:spacing w:after="40"/>
      </w:pPr>
      <w:r>
        <w:rPr>
          <w:rFonts w:ascii="Malgun Gothic" w:cs="Malgun Gothic" w:eastAsia="Malgun Gothic" w:hAnsi="Malgun Gothic"/>
          <w:sz w:val="19"/>
          <w:szCs w:val="19"/>
        </w:rPr>
        <w:t xml:space="preserve">lasciare che + 접속법: 허용·방임을 나타내는 lasciare가 che절을 이끌면 종속절 동사는 접속법이 됩니다(decida).</w:t>
      </w:r>
    </w:p>
    <w:p>
      <w:pPr>
        <w:pStyle w:val="ListParagraph"/>
        <w:numPr>
          <w:ilvl w:val="0"/>
          <w:numId w:val="2"/>
        </w:numPr>
        <w:spacing w:after="40"/>
      </w:pPr>
      <w:r>
        <w:rPr>
          <w:rFonts w:ascii="Malgun Gothic" w:cs="Malgun Gothic" w:eastAsia="Malgun Gothic" w:hAnsi="Malgun Gothic"/>
          <w:sz w:val="19"/>
          <w:szCs w:val="19"/>
        </w:rPr>
        <w:t xml:space="preserve">Posso solo dirle의 solo는 '~만, 그저'라는 부사로, 할 수 있는 일을 한정합니다.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lasciare che + 접속법</w:t>
      </w:r>
      <w:r>
        <w:rPr>
          <w:rFonts w:ascii="Malgun Gothic" w:cs="Malgun Gothic" w:eastAsia="Malgun Gothic" w:hAnsi="Malgun Gothic"/>
          <w:sz w:val="19"/>
          <w:szCs w:val="19"/>
        </w:rPr>
        <w:t xml:space="preserve"> — '~하도록 내버려 두다, 맡기다'. Lascia che ti aiuti(내가 도와줄게)처럼 씁니다.</w:t>
      </w:r>
    </w:p>
    <w:p>
      <w:pPr>
        <w:pStyle w:val="ListParagraph"/>
        <w:numPr>
          <w:ilvl w:val="0"/>
          <w:numId w:val="2"/>
        </w:numPr>
        <w:spacing w:after="40"/>
      </w:pPr>
      <w:r>
        <w:rPr>
          <w:rFonts w:ascii="Malgun Gothic" w:cs="Malgun Gothic" w:eastAsia="Malgun Gothic" w:hAnsi="Malgun Gothic"/>
          <w:b/>
          <w:bCs/>
          <w:sz w:val="19"/>
          <w:szCs w:val="19"/>
        </w:rPr>
        <w:t xml:space="preserve">rispondere per qualcuno</w:t>
      </w:r>
      <w:r>
        <w:rPr>
          <w:rFonts w:ascii="Malgun Gothic" w:cs="Malgun Gothic" w:eastAsia="Malgun Gothic" w:hAnsi="Malgun Gothic"/>
          <w:sz w:val="19"/>
          <w:szCs w:val="19"/>
        </w:rPr>
        <w:t xml:space="preserve"> — '누군가를 대신해 답하다'. 결정권이 상대에게 있음을 존중하는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화자의 현재 능력·권한의 한계를 말하므로 직설법 현재입니다. potere의 1인칭 단수 불규칙형 posso로, 두 문장 모두에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-ere 동사 rispondere의 원형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posso 뒤에 오는 부정사로 할 수 있는 행위를 나타냅니다. dire의 -e를 떼고 존칭 간접목적 le를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팀이 현재 파악하고 있는 정보를 말하므로 직설법 현재입니다. sapere의 1인칭 복수 불규칙형 sappiamo입니다.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posso에 병렬로 연결된 두 번째 부정사로 '맡기는 것'을 나타냅니다. -are 동사 lasciare의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허용을 뜻하는 lasciare che가 접속법을 요구합니다. decidere의 접속법 현재 3인칭 단수 decida로, 주어는 존칭 Lei입니다.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213.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Mi dia un momento. Devo pensare.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시간을 주세요. 생각을 좀 해야겠어요.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순간, 잠시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dia에서 존칭 명령(Lei)은 접속법 형태를 빌리기 때문에 대명사 mi가 동사 앞에 옵니다. tu 명령이라면 Dammi처럼 뒤에 붙습니다.</w:t>
      </w:r>
    </w:p>
    <w:p>
      <w:pPr>
        <w:pStyle w:val="ListParagraph"/>
        <w:numPr>
          <w:ilvl w:val="0"/>
          <w:numId w:val="2"/>
        </w:numPr>
        <w:spacing w:after="40"/>
      </w:pPr>
      <w:r>
        <w:rPr>
          <w:rFonts w:ascii="Malgun Gothic" w:cs="Malgun Gothic" w:eastAsia="Malgun Gothic" w:hAnsi="Malgun Gothic"/>
          <w:sz w:val="19"/>
          <w:szCs w:val="19"/>
        </w:rPr>
        <w:t xml:space="preserve">mi는 '나에게'라는 간접목적 대명사이고, un momento가 직접목적어입니다.</w:t>
      </w:r>
    </w:p>
    <w:p>
      <w:pPr>
        <w:pStyle w:val="ListParagraph"/>
        <w:numPr>
          <w:ilvl w:val="0"/>
          <w:numId w:val="2"/>
        </w:numPr>
        <w:spacing w:after="40"/>
      </w:pPr>
      <w:r>
        <w:rPr>
          <w:rFonts w:ascii="Malgun Gothic" w:cs="Malgun Gothic" w:eastAsia="Malgun Gothic" w:hAnsi="Malgun Gothic"/>
          <w:sz w:val="19"/>
          <w:szCs w:val="19"/>
        </w:rPr>
        <w:t xml:space="preserve">Devo pensare는 조동사 dovere + 부정사로 '생각해야 한다'는 내적 필요를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dia un momento</w:t>
      </w:r>
      <w:r>
        <w:rPr>
          <w:rFonts w:ascii="Malgun Gothic" w:cs="Malgun Gothic" w:eastAsia="Malgun Gothic" w:hAnsi="Malgun Gothic"/>
          <w:sz w:val="19"/>
          <w:szCs w:val="19"/>
        </w:rPr>
        <w:t xml:space="preserve"> — '잠시만 시간을 주세요'. 결정 전에 여유를 달라는 공손한 표현입니다. 친구 사이에는 Dammi un momento.</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di cortesia,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상대에게 공손하게 시간을 달라고 요청하므로 존칭 명령법입니다. dare의 불규칙 접속법 현재 3인칭 단수 dia를 빌려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생각할 필요가 있다는 현재의 의무·필요를 나타냅니다. dovere의 1인칭 단수 불규칙형 devo입니다.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오는 동사원형입니다. -are 동사 pensare의 원형 그대로입니다.</w:t>
            </w:r>
          </w:p>
        </w:tc>
      </w:tr>
    </w:tbl>
    <w:p>
      <w:pPr>
        <w:pStyle w:val="Heading2"/>
      </w:pPr>
      <w:r>
        <w:rPr>
          <w:rFonts w:ascii="Malgun Gothic" w:cs="Malgun Gothic" w:eastAsia="Malgun Gothic" w:hAnsi="Malgun Gothic"/>
        </w:rPr>
        <w:t xml:space="preserve">5장면. 콜롬보가 두려움과 갈등 속에서도 협조를 결정합니다.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214.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Se scoprono che vi ho aiutato, mia moglie, i miei figli…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제가 당신들을 도운 걸 그들이 알아내면, 제 아내와 아이들이…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moglie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moglie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자녀들, 아이들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 ho aiutato의 vi는 '너희를, 여러분을'이라는 2인칭 복수 직접목적 대명사입니다. 마르코 한 사람이 아니라 팀 전체를 가리킵니다.</w:t>
      </w:r>
    </w:p>
    <w:p>
      <w:pPr>
        <w:pStyle w:val="ListParagraph"/>
        <w:numPr>
          <w:ilvl w:val="0"/>
          <w:numId w:val="2"/>
        </w:numPr>
        <w:spacing w:after="40"/>
      </w:pPr>
      <w:r>
        <w:rPr>
          <w:rFonts w:ascii="Malgun Gothic" w:cs="Malgun Gothic" w:eastAsia="Malgun Gothic" w:hAnsi="Malgun Gothic"/>
          <w:sz w:val="19"/>
          <w:szCs w:val="19"/>
        </w:rPr>
        <w:t xml:space="preserve">mia moglie는 가족 단수 명사라 관사가 없지만, i miei figli는 복수이므로 정관사 i가 필요합니다.</w:t>
      </w:r>
    </w:p>
    <w:p>
      <w:pPr>
        <w:pStyle w:val="ListParagraph"/>
        <w:numPr>
          <w:ilvl w:val="0"/>
          <w:numId w:val="2"/>
        </w:numPr>
        <w:spacing w:after="40"/>
      </w:pPr>
      <w:r>
        <w:rPr>
          <w:rFonts w:ascii="Malgun Gothic" w:cs="Malgun Gothic" w:eastAsia="Malgun Gothic" w:hAnsi="Malgun Gothic"/>
          <w:sz w:val="19"/>
          <w:szCs w:val="19"/>
        </w:rPr>
        <w:t xml:space="preserve">문장이 말줄임표(…)로 끝나 뒤의 '위험에 처할 것이다'가 생략되었습니다. 두려움 때문에 말을 맺지 못하는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현실적 조건이라 se절에 직설법 현재를 씁니다. scoprire의 3인칭 복수형으로 어간 scopr-에 -ono를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aiutato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발각 시점 이전에 완료될 돕는 행위를 나타냅니다. avere + aiutato로 만들며, 앞의 vi가 직접목적이라 aiutati로 일치시킬 수도 있지만 생략이 흔합니다.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Faremo tutto il possibile per proteggervi. Come abbiamo fatto con altri che hanno scelto di collaborare.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여러분을 보호하기 위해 할 수 있는 모든 것을 하겠습니다. 협조하기로 한 다른 분들에게 그래 왔듯이요.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possibile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가능한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proteggervi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proteggere (동사)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여러분을 보호하다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collaborare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il possibile에서 형용사 possibile가 정관사 il과 함께 명사화되어 '가능한 모든 것'을 뜻합니다.</w:t>
      </w:r>
    </w:p>
    <w:p>
      <w:pPr>
        <w:pStyle w:val="ListParagraph"/>
        <w:numPr>
          <w:ilvl w:val="0"/>
          <w:numId w:val="2"/>
        </w:numPr>
        <w:spacing w:after="40"/>
      </w:pPr>
      <w:r>
        <w:rPr>
          <w:rFonts w:ascii="Malgun Gothic" w:cs="Malgun Gothic" w:eastAsia="Malgun Gothic" w:hAnsi="Malgun Gothic"/>
          <w:sz w:val="19"/>
          <w:szCs w:val="19"/>
        </w:rPr>
        <w:t xml:space="preserve">proteggervi의 vi는 '여러분을'이라는 2인칭 복수 직접목적 대명사로 콜롬보의 가족 전체를 가리킵니다. 부정사의 -e를 떼고 뒤에 붙입니다.</w:t>
      </w:r>
    </w:p>
    <w:p>
      <w:pPr>
        <w:pStyle w:val="ListParagraph"/>
        <w:numPr>
          <w:ilvl w:val="0"/>
          <w:numId w:val="2"/>
        </w:numPr>
        <w:spacing w:after="40"/>
      </w:pPr>
      <w:r>
        <w:rPr>
          <w:rFonts w:ascii="Malgun Gothic" w:cs="Malgun Gothic" w:eastAsia="Malgun Gothic" w:hAnsi="Malgun Gothic"/>
          <w:sz w:val="19"/>
          <w:szCs w:val="19"/>
        </w:rPr>
        <w:t xml:space="preserve">altri che hanno scelto에서 che는 주격 관계대명사로 altri(다른 사람들)를 받습니다. scegliere di + 부정사는 '~하기로 선택하다'입니다.</w:t>
      </w:r>
    </w:p>
    <w:p>
      <w:pPr>
        <w:pStyle w:val="ListParagraph"/>
        <w:numPr>
          <w:ilvl w:val="0"/>
          <w:numId w:val="2"/>
        </w:numPr>
        <w:spacing w:after="40"/>
      </w:pPr>
      <w:r>
        <w:rPr>
          <w:rFonts w:ascii="Malgun Gothic" w:cs="Malgun Gothic" w:eastAsia="Malgun Gothic" w:hAnsi="Malgun Gothic"/>
          <w:sz w:val="19"/>
          <w:szCs w:val="19"/>
        </w:rPr>
        <w:t xml:space="preserve">Come abbiamo fatto con...은 '~에게 했던 것처럼'이라는 비교 부사절로, 앞 문장의 약속을 과거 실적으로 뒷받침합니다.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tutto il possibile</w:t>
      </w:r>
      <w:r>
        <w:rPr>
          <w:rFonts w:ascii="Malgun Gothic" w:cs="Malgun Gothic" w:eastAsia="Malgun Gothic" w:hAnsi="Malgun Gothic"/>
          <w:sz w:val="19"/>
          <w:szCs w:val="19"/>
        </w:rPr>
        <w:t xml:space="preserve"> — '할 수 있는 모든 것을 하다, 최선을 다하다'. 약속이나 다짐에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하겠다는 약속·의지를 나타내므로 미래형입니다. fare의 미래 어간 far-에 1인칭 복수 어미 -emo를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proteggervi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 부정사로 목적 '보호하기 위해'를 나타냅니다. proteggere의 -e를 떼고 vi를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실제로 해 온 사례를 완료된 행위로 제시합니다. avere + fare의 불규칙 과거분사 fatto로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scelto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사람들이 과거에 협조하기로 결정한 완료 행위입니다. avere + scegliere의 불규칙 과거분사 scelto로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di + 부정사 구문에서 선택한 행위의 내용을 나타냅니다. -are 동사 collaborare의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216.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E le cure di mia figlia? Non posso permettermele molto più a lungo.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딸의 치료는요? 더는 오래 감당할 수가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permettermele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permettersi (재귀동사)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그것들을 감당하다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molto 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molto più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훨씬 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lungo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lungo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permettermele는 permettersi(감당하다)의 부정사에 재귀대명사 mi와 직접목적 le(=le cure)가 결합한 형태입니다. mi + le가 합쳐질 때 mi가 me로 바뀌어 me le가 됩니다.</w:t>
      </w:r>
    </w:p>
    <w:p>
      <w:pPr>
        <w:pStyle w:val="ListParagraph"/>
        <w:numPr>
          <w:ilvl w:val="0"/>
          <w:numId w:val="2"/>
        </w:numPr>
        <w:spacing w:after="40"/>
      </w:pPr>
      <w:r>
        <w:rPr>
          <w:rFonts w:ascii="Malgun Gothic" w:cs="Malgun Gothic" w:eastAsia="Malgun Gothic" w:hAnsi="Malgun Gothic"/>
          <w:sz w:val="19"/>
          <w:szCs w:val="19"/>
        </w:rPr>
        <w:t xml:space="preserve">조동사 posso 뒤이므로 결합 대명사를 부정사 뒤에 붙였습니다. 동사 앞으로 옮기면 Non me le posso permettere가 되며 의미는 같습니다.</w:t>
      </w:r>
    </w:p>
    <w:p>
      <w:pPr>
        <w:pStyle w:val="ListParagraph"/>
        <w:numPr>
          <w:ilvl w:val="0"/>
          <w:numId w:val="2"/>
        </w:numPr>
        <w:spacing w:after="40"/>
      </w:pPr>
      <w:r>
        <w:rPr>
          <w:rFonts w:ascii="Malgun Gothic" w:cs="Malgun Gothic" w:eastAsia="Malgun Gothic" w:hAnsi="Malgun Gothic"/>
          <w:sz w:val="19"/>
          <w:szCs w:val="19"/>
        </w:rPr>
        <w:t xml:space="preserve">E le cure di mia figlia?는 동사 없는 의문문으로, 'E + 명사?'로 화제를 전환해 '~은 어떻게 되나요?'라고 묻는 구어적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permettersi qualcosa</w:t>
      </w:r>
      <w:r>
        <w:rPr>
          <w:rFonts w:ascii="Malgun Gothic" w:cs="Malgun Gothic" w:eastAsia="Malgun Gothic" w:hAnsi="Malgun Gothic"/>
          <w:sz w:val="19"/>
          <w:szCs w:val="19"/>
        </w:rPr>
        <w:t xml:space="preserve"> — '~을 (경제적으로) 감당하다, 여유가 있다'. Non posso permettermelo(그럴 형편이 안 돼)처럼 자주 씁니다.</w:t>
      </w:r>
    </w:p>
    <w:p>
      <w:pPr>
        <w:pStyle w:val="ListParagraph"/>
        <w:numPr>
          <w:ilvl w:val="0"/>
          <w:numId w:val="2"/>
        </w:numPr>
        <w:spacing w:after="40"/>
      </w:pPr>
      <w:r>
        <w:rPr>
          <w:rFonts w:ascii="Malgun Gothic" w:cs="Malgun Gothic" w:eastAsia="Malgun Gothic" w:hAnsi="Malgun Gothic"/>
          <w:b/>
          <w:bCs/>
          <w:sz w:val="19"/>
          <w:szCs w:val="19"/>
        </w:rPr>
        <w:t xml:space="preserve">molto più a lungo</w:t>
      </w:r>
      <w:r>
        <w:rPr>
          <w:rFonts w:ascii="Malgun Gothic" w:cs="Malgun Gothic" w:eastAsia="Malgun Gothic" w:hAnsi="Malgun Gothic"/>
          <w:sz w:val="19"/>
          <w:szCs w:val="19"/>
        </w:rPr>
        <w:t xml:space="preserve"> — '훨씬 더 오래'. 부정문에서는 '더 이상 오래는 ~못하다'의 뜻이 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경제적 능력 한계를 말하므로 직설법 현재입니다. potere의 1인칭 단수 불규칙형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permettermele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permettersi의 부정사 permetter-에 결합 대명사 me le를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fondo indipendente coprirà tutte le spese mediche, a prescindere da quello che deciderà oggi. Questo non è un ricatto, e non voglio che lei lo veda come tale.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독립 기금이 모든 의료비를 부담할 겁니다. 오늘 어떤 결정을 내리시든 상관없이요. 이건 협박이 아니고, 그렇게 받아들이지 않으셨으면 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fondo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coprirà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(비용을) 부담하다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spese mediche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spesa (여성명사) + medico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의료비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prescindere 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prescindere da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~와 상관없이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협박, 공갈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 여기다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prescindere da quello che deciderà에서 quello che는 '~하는 것'이라는 관계사 구문이며, 결정이 오늘 이후에 이루어지므로 미래형 deciderà를 썼습니다.</w:t>
      </w:r>
    </w:p>
    <w:p>
      <w:pPr>
        <w:pStyle w:val="ListParagraph"/>
        <w:numPr>
          <w:ilvl w:val="0"/>
          <w:numId w:val="2"/>
        </w:numPr>
        <w:spacing w:after="40"/>
      </w:pPr>
      <w:r>
        <w:rPr>
          <w:rFonts w:ascii="Malgun Gothic" w:cs="Malgun Gothic" w:eastAsia="Malgun Gothic" w:hAnsi="Malgun Gothic"/>
          <w:sz w:val="19"/>
          <w:szCs w:val="19"/>
        </w:rPr>
        <w:t xml:space="preserve">volere che + 접속법: 주절 주어(io)와 종속절 주어(lei)가 다르면 부정사가 아니라 che + 접속법을 씁니다. 그래서 veda가 접속법입니다.</w:t>
      </w:r>
    </w:p>
    <w:p>
      <w:pPr>
        <w:pStyle w:val="ListParagraph"/>
        <w:numPr>
          <w:ilvl w:val="0"/>
          <w:numId w:val="2"/>
        </w:numPr>
        <w:spacing w:after="40"/>
      </w:pPr>
      <w:r>
        <w:rPr>
          <w:rFonts w:ascii="Malgun Gothic" w:cs="Malgun Gothic" w:eastAsia="Malgun Gothic" w:hAnsi="Malgun Gothic"/>
          <w:sz w:val="19"/>
          <w:szCs w:val="19"/>
        </w:rPr>
        <w:t xml:space="preserve">lo veda come tale에서 lo는 '이 제안'을, come tale은 '그러한 것(협박)으로'를 뜻합니다. tale는 앞 명사 ricatto를 받습니다.</w:t>
      </w:r>
    </w:p>
    <w:p>
      <w:pPr>
        <w:pStyle w:val="ListParagraph"/>
        <w:numPr>
          <w:ilvl w:val="0"/>
          <w:numId w:val="2"/>
        </w:numPr>
        <w:spacing w:after="40"/>
      </w:pPr>
      <w:r>
        <w:rPr>
          <w:rFonts w:ascii="Malgun Gothic" w:cs="Malgun Gothic" w:eastAsia="Malgun Gothic" w:hAnsi="Malgun Gothic"/>
          <w:sz w:val="19"/>
          <w:szCs w:val="19"/>
        </w:rPr>
        <w:t xml:space="preserve">tutte le spese mediche에서 medico가 여성 복수에 맞춰 mediche(-co → -che)로 변했습니다.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prescindere da</w:t>
      </w:r>
      <w:r>
        <w:rPr>
          <w:rFonts w:ascii="Malgun Gothic" w:cs="Malgun Gothic" w:eastAsia="Malgun Gothic" w:hAnsi="Malgun Gothic"/>
          <w:sz w:val="19"/>
          <w:szCs w:val="19"/>
        </w:rPr>
        <w:t xml:space="preserve"> — '~와 무관하게, ~을 떠나서'. A prescindere dal risultato(결과와 상관없이)처럼 씁니다.</w:t>
      </w:r>
    </w:p>
    <w:p>
      <w:pPr>
        <w:pStyle w:val="ListParagraph"/>
        <w:numPr>
          <w:ilvl w:val="0"/>
          <w:numId w:val="2"/>
        </w:numPr>
        <w:spacing w:after="40"/>
      </w:pPr>
      <w:r>
        <w:rPr>
          <w:rFonts w:ascii="Malgun Gothic" w:cs="Malgun Gothic" w:eastAsia="Malgun Gothic" w:hAnsi="Malgun Gothic"/>
          <w:b/>
          <w:bCs/>
          <w:sz w:val="19"/>
          <w:szCs w:val="19"/>
        </w:rPr>
        <w:t xml:space="preserve">vedere qualcosa come tale</w:t>
      </w:r>
      <w:r>
        <w:rPr>
          <w:rFonts w:ascii="Malgun Gothic" w:cs="Malgun Gothic" w:eastAsia="Malgun Gothic" w:hAnsi="Malgun Gothic"/>
          <w:sz w:val="19"/>
          <w:szCs w:val="19"/>
        </w:rPr>
        <w:t xml:space="preserve"> — '무언가를 그런 것으로 보다'. 오해를 미리 차단할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coprirà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비용을 부담하겠다는 확실한 약속이므로 미래형입니다. coprire의 미래 어간 coprir-에 3인칭 단수 어미 -à를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deciderà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내리지 않은 앞으로의 결정을 가리키므로 미래형입니다. decidere의 어간 decider-에 존칭 Lei 3인칭 단수 어미 -à를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제안의 성격에 대한 현재의 판단을 단언하므로 직설법 현재입니다. essere의 3인칭 단수 불규칙형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화자의 현재 의지·바람을 나타냅니다. volere의 1인칭 단수 불규칙형 voglio이며 뒤에 che + 접속법을 이끕니다.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바람을 나타내는 volere che 뒤에서 주어가 달라 접속법을 씁니다. vedere의 접속법 현재 3인칭 단수 veda로, 주어는 존칭 lei입니다.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218.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(Con le lacrime agli occhi) Nessuno mi ha mai offerto niente, senza volere qualcosa in cambio, prima d’ora.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(눈물을 글썽이며) 지금껏 아무도 대가를 바라지 않고 제게 무언가를 내민 적은 없었어요.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lacrime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lacrima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제안했다, 내밀었다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cambio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cambio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대가로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d’ora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d’ora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이전에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Nessuno mi ha mai offerto niente는 nessuno·mai·niente를 함께 쓴 다중 부정입니다. 이탈리아어에서는 부정어가 겹쳐도 부정 의미가 강조될 뿐 긍정이 되지 않습니다.</w:t>
      </w:r>
    </w:p>
    <w:p>
      <w:pPr>
        <w:pStyle w:val="ListParagraph"/>
        <w:numPr>
          <w:ilvl w:val="0"/>
          <w:numId w:val="2"/>
        </w:numPr>
        <w:spacing w:after="40"/>
      </w:pPr>
      <w:r>
        <w:rPr>
          <w:rFonts w:ascii="Malgun Gothic" w:cs="Malgun Gothic" w:eastAsia="Malgun Gothic" w:hAnsi="Malgun Gothic"/>
          <w:sz w:val="19"/>
          <w:szCs w:val="19"/>
        </w:rPr>
        <w:t xml:space="preserve">nessuno가 동사 앞에 주어로 오면 non을 쓰지 않습니다(Nessuno mi ha...). 동사 뒤에 올 때는 Non mi ha offerto niente nessuno처럼 non이 필요합니다.</w:t>
      </w:r>
    </w:p>
    <w:p>
      <w:pPr>
        <w:pStyle w:val="ListParagraph"/>
        <w:numPr>
          <w:ilvl w:val="0"/>
          <w:numId w:val="2"/>
        </w:numPr>
        <w:spacing w:after="40"/>
      </w:pPr>
      <w:r>
        <w:rPr>
          <w:rFonts w:ascii="Malgun Gothic" w:cs="Malgun Gothic" w:eastAsia="Malgun Gothic" w:hAnsi="Malgun Gothic"/>
          <w:sz w:val="19"/>
          <w:szCs w:val="19"/>
        </w:rPr>
        <w:t xml:space="preserve">mi는 '나에게'라는 간접목적 대명사로 조동사 ha 앞에 옵니다. agli occhi는 a + gli의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le lacrime agli occhi</w:t>
      </w:r>
      <w:r>
        <w:rPr>
          <w:rFonts w:ascii="Malgun Gothic" w:cs="Malgun Gothic" w:eastAsia="Malgun Gothic" w:hAnsi="Malgun Gothic"/>
          <w:sz w:val="19"/>
          <w:szCs w:val="19"/>
        </w:rPr>
        <w:t xml:space="preserve"> — '눈물을 글썽이며'. 감정이 북받친 상태를 묘사하는 고정 표현입니다.</w:t>
      </w:r>
    </w:p>
    <w:p>
      <w:pPr>
        <w:pStyle w:val="ListParagraph"/>
        <w:numPr>
          <w:ilvl w:val="0"/>
          <w:numId w:val="2"/>
        </w:numPr>
        <w:spacing w:after="40"/>
      </w:pPr>
      <w:r>
        <w:rPr>
          <w:rFonts w:ascii="Malgun Gothic" w:cs="Malgun Gothic" w:eastAsia="Malgun Gothic" w:hAnsi="Malgun Gothic"/>
          <w:b/>
          <w:bCs/>
          <w:sz w:val="19"/>
          <w:szCs w:val="19"/>
        </w:rPr>
        <w:t xml:space="preserve">in cambio</w:t>
      </w:r>
      <w:r>
        <w:rPr>
          <w:rFonts w:ascii="Malgun Gothic" w:cs="Malgun Gothic" w:eastAsia="Malgun Gothic" w:hAnsi="Malgun Gothic"/>
          <w:sz w:val="19"/>
          <w:szCs w:val="19"/>
        </w:rPr>
        <w:t xml:space="preserve"> — '대가로, 그 대신'. Cosa vuoi in cambio?(대가로 뭘 원해?)처럼 씁니다.</w:t>
      </w:r>
    </w:p>
    <w:p>
      <w:pPr>
        <w:pStyle w:val="ListParagraph"/>
        <w:numPr>
          <w:ilvl w:val="0"/>
          <w:numId w:val="2"/>
        </w:numPr>
        <w:spacing w:after="40"/>
      </w:pPr>
      <w:r>
        <w:rPr>
          <w:rFonts w:ascii="Malgun Gothic" w:cs="Malgun Gothic" w:eastAsia="Malgun Gothic" w:hAnsi="Malgun Gothic"/>
          <w:b/>
          <w:bCs/>
          <w:sz w:val="19"/>
          <w:szCs w:val="19"/>
        </w:rPr>
        <w:t xml:space="preserve">prima d’ora</w:t>
      </w:r>
      <w:r>
        <w:rPr>
          <w:rFonts w:ascii="Malgun Gothic" w:cs="Malgun Gothic" w:eastAsia="Malgun Gothic" w:hAnsi="Malgun Gothic"/>
          <w:sz w:val="19"/>
          <w:szCs w:val="19"/>
        </w:rPr>
        <w:t xml:space="preserve"> — '지금까지, 이전에'. 경험의 부재를 강조할 때 mai와 함께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offerto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한 번도 없었던 경험을 현재와 연결해 말하므로 근과거입니다. avere + offrire의 불규칙 과거분사 offerto로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부정사가 오므로 '원하지 않고'를 부정사로 나타냅니다. volere의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219.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Le sto offrendo la possibilità di fare la cosa giusta, e di essere aiutato comunque vada. Non è una trappola, signor Colombo.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저는 당신께 옳은 일을 할 기회를, 그리고 결과가 어떻든 도움을 받을 기회를 드리는 겁니다. 함정이 아닙니다, 콜롬보 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올바른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도움받은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 (접속사/부사)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 ~하든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trappola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trappola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함정</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sto offrendo의 Le는 존칭 간접목적 대명사 '당신께'로, 진행형 조동사 sto 앞에 옵니다.</w:t>
      </w:r>
    </w:p>
    <w:p>
      <w:pPr>
        <w:pStyle w:val="ListParagraph"/>
        <w:numPr>
          <w:ilvl w:val="0"/>
          <w:numId w:val="2"/>
        </w:numPr>
        <w:spacing w:after="40"/>
      </w:pPr>
      <w:r>
        <w:rPr>
          <w:rFonts w:ascii="Malgun Gothic" w:cs="Malgun Gothic" w:eastAsia="Malgun Gothic" w:hAnsi="Malgun Gothic"/>
          <w:sz w:val="19"/>
          <w:szCs w:val="19"/>
        </w:rPr>
        <w:t xml:space="preserve">di essere aiutato는 수동 부정사(essere + 과거분사)로 '도움을 받는 것'을 뜻하며, aiutato는 콜롬보(남성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comunque vada는 '어떻게 되든'이라는 양보절로, comunque가 접속사로 쓰이면 뒤에 접속법이 옵니다.</w:t>
      </w:r>
    </w:p>
    <w:p>
      <w:pPr>
        <w:pStyle w:val="ListParagraph"/>
        <w:numPr>
          <w:ilvl w:val="0"/>
          <w:numId w:val="2"/>
        </w:numPr>
        <w:spacing w:after="40"/>
      </w:pPr>
      <w:r>
        <w:rPr>
          <w:rFonts w:ascii="Malgun Gothic" w:cs="Malgun Gothic" w:eastAsia="Malgun Gothic" w:hAnsi="Malgun Gothic"/>
          <w:sz w:val="19"/>
          <w:szCs w:val="19"/>
        </w:rPr>
        <w:t xml:space="preserve">la cosa giusta에서 형용사 giusto가 cosa(여성 단수)에 맞춰 giusta가 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la cosa giusta</w:t>
      </w:r>
      <w:r>
        <w:rPr>
          <w:rFonts w:ascii="Malgun Gothic" w:cs="Malgun Gothic" w:eastAsia="Malgun Gothic" w:hAnsi="Malgun Gothic"/>
          <w:sz w:val="19"/>
          <w:szCs w:val="19"/>
        </w:rPr>
        <w:t xml:space="preserve"> — '옳은 일을 하다'. 도덕적 선택을 촉구할 때 자주 쓰입니다.</w:t>
      </w:r>
    </w:p>
    <w:p>
      <w:pPr>
        <w:pStyle w:val="ListParagraph"/>
        <w:numPr>
          <w:ilvl w:val="0"/>
          <w:numId w:val="2"/>
        </w:numPr>
        <w:spacing w:after="40"/>
      </w:pPr>
      <w:r>
        <w:rPr>
          <w:rFonts w:ascii="Malgun Gothic" w:cs="Malgun Gothic" w:eastAsia="Malgun Gothic" w:hAnsi="Malgun Gothic"/>
          <w:b/>
          <w:bCs/>
          <w:sz w:val="19"/>
          <w:szCs w:val="19"/>
        </w:rPr>
        <w:t xml:space="preserve">comunque vada</w:t>
      </w:r>
      <w:r>
        <w:rPr>
          <w:rFonts w:ascii="Malgun Gothic" w:cs="Malgun Gothic" w:eastAsia="Malgun Gothic" w:hAnsi="Malgun Gothic"/>
          <w:sz w:val="19"/>
          <w:szCs w:val="19"/>
        </w:rPr>
        <w:t xml:space="preserve"> — '어떻게 되든, 결과와 상관없이'. 위로나 격려에 자주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offrendo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제안하고 있다는 점을 강조하려고 진행형을 씁니다. stare의 1인칭 단수 sto + offrire의 제룬디오 offrendo입니다.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 possibilità di 뒤에서 기회의 내용을 설명하는 부정사입니다. fare의 원형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aiutato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도움을 '받는' 입장을 표현하려고 di 뒤에 수동 부정사를 씁니다. essere + aiutare의 과거분사 aiutato로 만들며 주어에 성·수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양보를 나타내는 comunque가 접속법을 요구합니다. andare의 불규칙 접속법 현재 3인칭 단수 vada입니다.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제안이 함정이 아니라는 현재의 단언이라 직설법 현재입니다. essere의 3인칭 단수 불규칙형 è입니다.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220.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(Dopo un lungo respiro) Va bene. Vi aiuterò. Ditemi cosa dovrei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(깊게 숨을 들이쉰 뒤) 좋습니다. 돕겠어요. 제가 뭘 하면 되는지 말씀해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respiro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respiro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 호흡</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bene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좋아요, 알겠어요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말해 달라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할 것이다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 aiuterò의 vi는 '여러분을'이라는 2인칭 복수 직접목적 대명사로 동사 앞에 옵니다.</w:t>
      </w:r>
    </w:p>
    <w:p>
      <w:pPr>
        <w:pStyle w:val="ListParagraph"/>
        <w:numPr>
          <w:ilvl w:val="0"/>
          <w:numId w:val="2"/>
        </w:numPr>
        <w:spacing w:after="40"/>
      </w:pPr>
      <w:r>
        <w:rPr>
          <w:rFonts w:ascii="Malgun Gothic" w:cs="Malgun Gothic" w:eastAsia="Malgun Gothic" w:hAnsi="Malgun Gothic"/>
          <w:sz w:val="19"/>
          <w:szCs w:val="19"/>
        </w:rPr>
        <w:t xml:space="preserve">Ditemi는 voi에 대한 명령법 dite에 간접목적 mi를 붙인 형태입니다. tu·voi 명령에서는 대명사가 동사 뒤에 붙습니다(Lei 명령과 반대).</w:t>
      </w:r>
    </w:p>
    <w:p>
      <w:pPr>
        <w:pStyle w:val="ListParagraph"/>
        <w:numPr>
          <w:ilvl w:val="0"/>
          <w:numId w:val="2"/>
        </w:numPr>
        <w:spacing w:after="40"/>
      </w:pPr>
      <w:r>
        <w:rPr>
          <w:rFonts w:ascii="Malgun Gothic" w:cs="Malgun Gothic" w:eastAsia="Malgun Gothic" w:hAnsi="Malgun Gothic"/>
          <w:sz w:val="19"/>
          <w:szCs w:val="19"/>
        </w:rPr>
        <w:t xml:space="preserve">cosa dovrei fare는 Ditemi의 목적어가 되는 간접의문문으로, 의문문 어순이 아닌 평서 어순을 유지합니다.</w:t>
      </w:r>
    </w:p>
    <w:p>
      <w:pPr>
        <w:pStyle w:val="ListParagraph"/>
        <w:numPr>
          <w:ilvl w:val="0"/>
          <w:numId w:val="2"/>
        </w:numPr>
        <w:spacing w:after="40"/>
      </w:pPr>
      <w:r>
        <w:rPr>
          <w:rFonts w:ascii="Malgun Gothic" w:cs="Malgun Gothic" w:eastAsia="Malgun Gothic" w:hAnsi="Malgun Gothic"/>
          <w:sz w:val="19"/>
          <w:szCs w:val="19"/>
        </w:rPr>
        <w:t xml:space="preserve">콜롬보가 여기서 Lei(마르코 한 사람) 대신 voi(팀 전체)로 말하는 것은 협조하기로 한 상대가 팀 전체이기 때문입니다.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Va bene</w:t>
      </w:r>
      <w:r>
        <w:rPr>
          <w:rFonts w:ascii="Malgun Gothic" w:cs="Malgun Gothic" w:eastAsia="Malgun Gothic" w:hAnsi="Malgun Gothic"/>
          <w:sz w:val="19"/>
          <w:szCs w:val="19"/>
        </w:rPr>
        <w:t xml:space="preserve"> — '좋아요, 알겠습니다'. 동의·수락을 나타내는 가장 흔한 표현입니다.</w:t>
      </w:r>
    </w:p>
    <w:p>
      <w:pPr>
        <w:pStyle w:val="ListParagraph"/>
        <w:numPr>
          <w:ilvl w:val="0"/>
          <w:numId w:val="2"/>
        </w:numPr>
        <w:spacing w:after="40"/>
      </w:pPr>
      <w:r>
        <w:rPr>
          <w:rFonts w:ascii="Malgun Gothic" w:cs="Malgun Gothic" w:eastAsia="Malgun Gothic" w:hAnsi="Malgun Gothic"/>
          <w:b/>
          <w:bCs/>
          <w:sz w:val="19"/>
          <w:szCs w:val="19"/>
        </w:rPr>
        <w:t xml:space="preserve">Ditemi cosa fare</w:t>
      </w:r>
      <w:r>
        <w:rPr>
          <w:rFonts w:ascii="Malgun Gothic" w:cs="Malgun Gothic" w:eastAsia="Malgun Gothic" w:hAnsi="Malgun Gothic"/>
          <w:sz w:val="19"/>
          <w:szCs w:val="19"/>
        </w:rPr>
        <w:t xml:space="preserve"> — '무엇을 할지 말해 주세요'. 지시를 기다린다는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va bene에 쓰인 형태로 현재의 동의를 나타냅니다. andare의 3인칭 단수 불규칙형 va입니다.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 내린 결심을 앞으로의 행동으로 약속하므로 미래형입니다. aiutare의 미래 어간 aiuter-(-are → -er-)에 1인칭 단수 어미 -ò를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복수(imperativo,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 전체에게 지시를 달라고 요청하므로 voi 명령법입니다. dire의 voi 명령형 dite에 간접목적 대명사 mi를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할 것'을 완곡하고 조심스럽게 묻기 위해 조건법을 씁니다. dovere의 조건법 어간 dovr-에 1인칭 단수 어미 -ei를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오는 동사원형입니다. fare의 원형 그대로입니다.</w:t>
            </w:r>
          </w:p>
        </w:tc>
      </w:tr>
    </w:tbl>
    <w:p>
      <w:pPr>
        <w:pStyle w:val="Heading2"/>
      </w:pPr>
      <w:r>
        <w:rPr>
          <w:rFonts w:ascii="Malgun Gothic" w:cs="Malgun Gothic" w:eastAsia="Malgun Gothic" w:hAnsi="Malgun Gothic"/>
        </w:rPr>
        <w:t xml:space="preserve">6장면. 콜롬보가 보안 시스템의 세부 사항을 상세히 설명합니다.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221.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Il sistema della stanza blindata è collegato al pannello principale che manutengo io. Se disattivo temporaneamente l’allarme secondario, durante la manutenzione di routine, nessuno se ne accorgerebbe per almeno venti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방탄실 시스템은 제가 관리하는 메인 패널에 연결돼 있어요. 정기 점검 중에 보조 경보를 잠시 꺼 두면, 적어도 20분 동안은 아무도 눈치채지 못할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 + 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방탄실, 금고실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pannello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pannello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끄다, 비활성화하다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allarme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 ne accorgerebbe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accorgersene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눈치채다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manutengo io에서 주어 io를 동사 뒤에 두어 '(다름 아닌) 제가' 관리한다는 점을 강조합니다. 참고로 manutenere는 표준 사전에 드문 동사로, 일반적으로는 di cui curo la manutenzione라고 합니다.</w:t>
      </w:r>
    </w:p>
    <w:p>
      <w:pPr>
        <w:pStyle w:val="ListParagraph"/>
        <w:numPr>
          <w:ilvl w:val="0"/>
          <w:numId w:val="2"/>
        </w:numPr>
        <w:spacing w:after="40"/>
      </w:pPr>
      <w:r>
        <w:rPr>
          <w:rFonts w:ascii="Malgun Gothic" w:cs="Malgun Gothic" w:eastAsia="Malgun Gothic" w:hAnsi="Malgun Gothic"/>
          <w:sz w:val="19"/>
          <w:szCs w:val="19"/>
        </w:rPr>
        <w:t xml:space="preserve">se ne accorgerebbe는 accorgersi di(~을 알아채다)에서 di + 그것(경보 해제)을 ne로 받은 형태입니다. 재귀대명사 si가 ne 앞에서 se로 바뀝니다.</w:t>
      </w:r>
    </w:p>
    <w:p>
      <w:pPr>
        <w:pStyle w:val="ListParagraph"/>
        <w:numPr>
          <w:ilvl w:val="0"/>
          <w:numId w:val="2"/>
        </w:numPr>
        <w:spacing w:after="40"/>
      </w:pPr>
      <w:r>
        <w:rPr>
          <w:rFonts w:ascii="Malgun Gothic" w:cs="Malgun Gothic" w:eastAsia="Malgun Gothic" w:hAnsi="Malgun Gothic"/>
          <w:sz w:val="19"/>
          <w:szCs w:val="19"/>
        </w:rPr>
        <w:t xml:space="preserve">Se + 직설법 현재(disattivo) + 조건법(accorgerebbe)은 표준 조건문 유형이 섞인 구어적 형태로, 현실적 가능성과 가정적 결과를 함께 표현합니다.</w:t>
      </w:r>
    </w:p>
    <w:p>
      <w:pPr>
        <w:pStyle w:val="ListParagraph"/>
        <w:numPr>
          <w:ilvl w:val="0"/>
          <w:numId w:val="2"/>
        </w:numPr>
        <w:spacing w:after="40"/>
      </w:pPr>
      <w:r>
        <w:rPr>
          <w:rFonts w:ascii="Malgun Gothic" w:cs="Malgun Gothic" w:eastAsia="Malgun Gothic" w:hAnsi="Malgun Gothic"/>
          <w:sz w:val="19"/>
          <w:szCs w:val="19"/>
        </w:rPr>
        <w:t xml:space="preserve">della stanza는 di + la, al pannello는 a + il의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routine</w:t>
      </w:r>
      <w:r>
        <w:rPr>
          <w:rFonts w:ascii="Malgun Gothic" w:cs="Malgun Gothic" w:eastAsia="Malgun Gothic" w:hAnsi="Malgun Gothic"/>
          <w:sz w:val="19"/>
          <w:szCs w:val="19"/>
        </w:rPr>
        <w:t xml:space="preserve"> — '정기적인, 일상적인'. controllo di routine(정기 점검)처럼 명사 뒤에서 형용사 역할을 합니다.</w:t>
      </w:r>
    </w:p>
    <w:p>
      <w:pPr>
        <w:pStyle w:val="ListParagraph"/>
        <w:numPr>
          <w:ilvl w:val="0"/>
          <w:numId w:val="2"/>
        </w:numPr>
        <w:spacing w:after="40"/>
      </w:pPr>
      <w:r>
        <w:rPr>
          <w:rFonts w:ascii="Malgun Gothic" w:cs="Malgun Gothic" w:eastAsia="Malgun Gothic" w:hAnsi="Malgun Gothic"/>
          <w:b/>
          <w:bCs/>
          <w:sz w:val="19"/>
          <w:szCs w:val="19"/>
        </w:rPr>
        <w:t xml:space="preserve">accorgersi di</w:t>
      </w:r>
      <w:r>
        <w:rPr>
          <w:rFonts w:ascii="Malgun Gothic" w:cs="Malgun Gothic" w:eastAsia="Malgun Gothic" w:hAnsi="Malgun Gothic"/>
          <w:sz w:val="19"/>
          <w:szCs w:val="19"/>
        </w:rPr>
        <w:t xml:space="preserve"> — '~을 알아채다'. Non me ne sono accorto(난 눈치 못 챘어)처럼 ne와 자주 결합합니다.</w:t>
      </w:r>
    </w:p>
    <w:p>
      <w:pPr>
        <w:pStyle w:val="ListParagraph"/>
        <w:numPr>
          <w:ilvl w:val="0"/>
          <w:numId w:val="2"/>
        </w:numPr>
        <w:spacing w:after="40"/>
      </w:pPr>
      <w:r>
        <w:rPr>
          <w:rFonts w:ascii="Malgun Gothic" w:cs="Malgun Gothic" w:eastAsia="Malgun Gothic" w:hAnsi="Malgun Gothic"/>
          <w:b/>
          <w:bCs/>
          <w:sz w:val="19"/>
          <w:szCs w:val="19"/>
        </w:rPr>
        <w:t xml:space="preserve">per almeno</w:t>
      </w:r>
      <w:r>
        <w:rPr>
          <w:rFonts w:ascii="Malgun Gothic" w:cs="Malgun Gothic" w:eastAsia="Malgun Gothic" w:hAnsi="Malgun Gothic"/>
          <w:sz w:val="19"/>
          <w:szCs w:val="19"/>
        </w:rPr>
        <w:t xml:space="preserve"> — '최소 ~ 동안'. 기간의 하한을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collegato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 과거분사(상태 수동)</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시스템이 현재 연결되어 있는 상태를 나타내므로 essere + 과거분사를 씁니다. collegato는 주어 Il sistema(남성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manutengo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현재 맡고 있는 업무를 말하므로 직설법 현재입니다. manutenere는 tenere형 변화를 따라 1인칭 단수가 manutengo입니다.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실행 가능한 계획을 조건절로 제시하므로 직설법 현재입니다. disattivare의 1인칭 단수로 어간 disattiv-에 -o를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accorgerebbe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실현될 경우의 가정적 결과를 조심스럽게 예측하므로 조건법입니다. accorgersi의 조건법 어간 accorger-에 3인칭 단수 어미 -ebbe를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Venti minuti sarebbero sufficienti?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20분이면 충분할까요?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venti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20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sufficienti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sufficiente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sufficienti는 주어 minuti(남성 복수)에 수 일치한 형용사입니다. -e로 끝나는 형용사는 남녀 형태가 같고 복수에서 -i가 됩니다.</w:t>
      </w:r>
    </w:p>
    <w:p>
      <w:pPr>
        <w:pStyle w:val="ListParagraph"/>
        <w:numPr>
          <w:ilvl w:val="0"/>
          <w:numId w:val="2"/>
        </w:numPr>
        <w:spacing w:after="40"/>
      </w:pPr>
      <w:r>
        <w:rPr>
          <w:rFonts w:ascii="Malgun Gothic" w:cs="Malgun Gothic" w:eastAsia="Malgun Gothic" w:hAnsi="Malgun Gothic"/>
          <w:sz w:val="19"/>
          <w:szCs w:val="19"/>
        </w:rPr>
        <w:t xml:space="preserve">Venti minuti를 주어로 삼아 '20분이라는 시간이 충분할지'를 묻는 구조로, 동사도 3인칭 복수 sarebbero가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sufficiente</w:t>
      </w:r>
      <w:r>
        <w:rPr>
          <w:rFonts w:ascii="Malgun Gothic" w:cs="Malgun Gothic" w:eastAsia="Malgun Gothic" w:hAnsi="Malgun Gothic"/>
          <w:sz w:val="19"/>
          <w:szCs w:val="19"/>
        </w:rPr>
        <w:t xml:space="preserve"> — '충분하다'. 구어에서는 bastare(Bastano venti minuti?)로도 자주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실행하지 않은 계획에 대해 가정적으로 판단을 묻는 질문이라 조건법을 씁니다. essere의 조건법 어간 sar-에 3인칭 복수 어미 -ebbero를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223.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Per entrare ed uscire con documenti, sì, se sapete esattamente cosa cercare.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문서를 챙겨 들어갔다 나오기에는요, 네, 뭘 찾아야 하는지 정확히 알고 있다면요.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ed uscire의 ed는 접속사 e가 모음 앞에서 발음을 부드럽게 하려고 d를 덧붙인 형태입니다. 현대 이탈리아어에서는 같은 모음(e) 앞에서만 쓰는 것이 권장되지만 이처럼 넓게 쓰기도 합니다.</w:t>
      </w:r>
    </w:p>
    <w:p>
      <w:pPr>
        <w:pStyle w:val="ListParagraph"/>
        <w:numPr>
          <w:ilvl w:val="0"/>
          <w:numId w:val="2"/>
        </w:numPr>
        <w:spacing w:after="40"/>
      </w:pPr>
      <w:r>
        <w:rPr>
          <w:rFonts w:ascii="Malgun Gothic" w:cs="Malgun Gothic" w:eastAsia="Malgun Gothic" w:hAnsi="Malgun Gothic"/>
          <w:sz w:val="19"/>
          <w:szCs w:val="19"/>
        </w:rPr>
        <w:t xml:space="preserve">sapere cosa + 부정사는 '무엇을 ~해야 할지 알다'라는 간접의문 부정사 구문입니다(cosa cercare = 무엇을 찾을지).</w:t>
      </w:r>
    </w:p>
    <w:p>
      <w:pPr>
        <w:pStyle w:val="ListParagraph"/>
        <w:numPr>
          <w:ilvl w:val="0"/>
          <w:numId w:val="2"/>
        </w:numPr>
        <w:spacing w:after="40"/>
      </w:pPr>
      <w:r>
        <w:rPr>
          <w:rFonts w:ascii="Malgun Gothic" w:cs="Malgun Gothic" w:eastAsia="Malgun Gothic" w:hAnsi="Malgun Gothic"/>
          <w:sz w:val="19"/>
          <w:szCs w:val="19"/>
        </w:rPr>
        <w:t xml:space="preserve">sapete는 voi 형태로, 콜롬보가 팀 전체에게 말하고 있음을 보여 줍니다. Per + 부정사는 '~하기에는'이라는 목적·용도를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entrare e uscire</w:t>
      </w:r>
      <w:r>
        <w:rPr>
          <w:rFonts w:ascii="Malgun Gothic" w:cs="Malgun Gothic" w:eastAsia="Malgun Gothic" w:hAnsi="Malgun Gothic"/>
          <w:sz w:val="19"/>
          <w:szCs w:val="19"/>
        </w:rPr>
        <w:t xml:space="preserve"> — '들어갔다 나오다'. 짧게 드나드는 행동을 한 묶음으로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per 뒤에서 20분이 무엇에 충분한지 목적을 나타내는 부정사입니다. -are 동사 entrare의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per에 연결된 두 번째 부정사입니다. uscire는 활용이 불규칙하지만(esco 등) 부정사는 원형 그대로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가능한 현실적 조건을 se절로 나타내므로 직설법 현재입니다. sapere의 2인칭 복수 sapete로 팀 전체(voi)를 가리킵니다.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의문사 cosa 뒤에서 '무엇을 찾을지'를 나타내는 간접의문 부정사입니다. -are 동사 cercare의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(Unendosi alla conversazione, tramite videochiamata) E il sistema biometrico sulla porta interna?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대화에 합류하며) 그럼 내부 문에 있는 생체인식 시스템은요?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Unendosi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합류하다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conversazione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conversazione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tramite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tramite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통해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biometrico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biometrico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생체인식의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내부의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alla conversazione는 a + la, sulla porta는 su + la의 결합형입니다. unirsi a는 '~에 합류하다'라는 전치사 결합입니다.</w:t>
      </w:r>
    </w:p>
    <w:p>
      <w:pPr>
        <w:pStyle w:val="ListParagraph"/>
        <w:numPr>
          <w:ilvl w:val="0"/>
          <w:numId w:val="2"/>
        </w:numPr>
        <w:spacing w:after="40"/>
      </w:pPr>
      <w:r>
        <w:rPr>
          <w:rFonts w:ascii="Malgun Gothic" w:cs="Malgun Gothic" w:eastAsia="Malgun Gothic" w:hAnsi="Malgun Gothic"/>
          <w:sz w:val="19"/>
          <w:szCs w:val="19"/>
        </w:rPr>
        <w:t xml:space="preserve">E il sistema...?는 동사 없이 'E + 명사?'로 새로운 문제를 제기하는 구어적 질문 방식입니다.</w:t>
      </w:r>
    </w:p>
    <w:p>
      <w:pPr>
        <w:pStyle w:val="ListParagraph"/>
        <w:numPr>
          <w:ilvl w:val="0"/>
          <w:numId w:val="2"/>
        </w:numPr>
        <w:spacing w:after="40"/>
      </w:pPr>
      <w:r>
        <w:rPr>
          <w:rFonts w:ascii="Malgun Gothic" w:cs="Malgun Gothic" w:eastAsia="Malgun Gothic" w:hAnsi="Malgun Gothic"/>
          <w:sz w:val="19"/>
          <w:szCs w:val="19"/>
        </w:rPr>
        <w:t xml:space="preserve">interna는 porta(여성 단수)에, biometrico는 sistema(남성 단수)에 각각 성·수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tramite videochiamata</w:t>
      </w:r>
      <w:r>
        <w:rPr>
          <w:rFonts w:ascii="Malgun Gothic" w:cs="Malgun Gothic" w:eastAsia="Malgun Gothic" w:hAnsi="Malgun Gothic"/>
          <w:sz w:val="19"/>
          <w:szCs w:val="19"/>
        </w:rPr>
        <w:t xml:space="preserve"> — '화상통화를 통해'. tramite는 수단·매개를 나타내며 per mezzo di와 비슷합니다.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Unendosi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대화에 합류하는 동작이 말과 동시에 일어남을 지문으로 나타냅니다. unire의 제룬디오 unendo에 재귀대명사 si를 뒤에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225.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Quello non posso disattivarlo, senza allertare immediatamente la sicurezza centrale. Ma posso lasciarvi un accesso di quindici secondi, sufficiente per una persona sola a forzare manualmente la serratura di emergenza, se sa come farlo.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그건 중앙 보안실에 곧바로 경보가 가지 않게 끌 수는 없어요. 하지만 15초 동안 접근할 틈을 열어 둘 수는 있어요. 방법만 안다면 한 사람이 비상 자물쇠를 수동으로 따기에 충분한 시간이죠.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allertare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allertare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경보를 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lasciarvi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여러분에게 남겨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강제로 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serratura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serratura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Quello non posso disattivarlo는 목적어 quello를 문장 앞으로 빼고 대명사 lo로 다시 받는 좌측 탈위치(dislocazione a sinistra) 구문으로, 화제를 강조합니다.</w:t>
      </w:r>
    </w:p>
    <w:p>
      <w:pPr>
        <w:pStyle w:val="ListParagraph"/>
        <w:numPr>
          <w:ilvl w:val="0"/>
          <w:numId w:val="2"/>
        </w:numPr>
        <w:spacing w:after="40"/>
      </w:pPr>
      <w:r>
        <w:rPr>
          <w:rFonts w:ascii="Malgun Gothic" w:cs="Malgun Gothic" w:eastAsia="Malgun Gothic" w:hAnsi="Malgun Gothic"/>
          <w:sz w:val="19"/>
          <w:szCs w:val="19"/>
        </w:rPr>
        <w:t xml:space="preserve">lasciarvi의 vi는 '여러분에게'라는 간접목적 대명사입니다. 조동사 posso 뒤이므로 부정사에 붙었습니다.</w:t>
      </w:r>
    </w:p>
    <w:p>
      <w:pPr>
        <w:pStyle w:val="ListParagraph"/>
        <w:numPr>
          <w:ilvl w:val="0"/>
          <w:numId w:val="2"/>
        </w:numPr>
        <w:spacing w:after="40"/>
      </w:pPr>
      <w:r>
        <w:rPr>
          <w:rFonts w:ascii="Malgun Gothic" w:cs="Malgun Gothic" w:eastAsia="Malgun Gothic" w:hAnsi="Malgun Gothic"/>
          <w:sz w:val="19"/>
          <w:szCs w:val="19"/>
        </w:rPr>
        <w:t xml:space="preserve">sufficiente per una persona sola a forzare는 'sufficiente per + 사람 + a + 부정사' 구조로 '누가 ~하기에 충분한'입니다. una persona sola는 '단 한 사람'을 강조합니다.</w:t>
      </w:r>
    </w:p>
    <w:p>
      <w:pPr>
        <w:pStyle w:val="ListParagraph"/>
        <w:numPr>
          <w:ilvl w:val="0"/>
          <w:numId w:val="2"/>
        </w:numPr>
        <w:spacing w:after="40"/>
      </w:pPr>
      <w:r>
        <w:rPr>
          <w:rFonts w:ascii="Malgun Gothic" w:cs="Malgun Gothic" w:eastAsia="Malgun Gothic" w:hAnsi="Malgun Gothic"/>
          <w:sz w:val="19"/>
          <w:szCs w:val="19"/>
        </w:rPr>
        <w:t xml:space="preserve">se sa come farlo의 lo는 자물쇠를 따는 일을 가리키고, come + 부정사는 '어떻게 ~할지'라는 간접의문입니다.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serratura di emergenza</w:t>
      </w:r>
      <w:r>
        <w:rPr>
          <w:rFonts w:ascii="Malgun Gothic" w:cs="Malgun Gothic" w:eastAsia="Malgun Gothic" w:hAnsi="Malgun Gothic"/>
          <w:sz w:val="19"/>
          <w:szCs w:val="19"/>
        </w:rPr>
        <w:t xml:space="preserve"> — '비상 자물쇠'. di emergenza는 '비상용'이라는 뜻으로 uscita di emergenza(비상구)처럼 씁니다.</w:t>
      </w:r>
    </w:p>
    <w:p>
      <w:pPr>
        <w:pStyle w:val="ListParagraph"/>
        <w:numPr>
          <w:ilvl w:val="0"/>
          <w:numId w:val="2"/>
        </w:numPr>
        <w:spacing w:after="40"/>
      </w:pPr>
      <w:r>
        <w:rPr>
          <w:rFonts w:ascii="Malgun Gothic" w:cs="Malgun Gothic" w:eastAsia="Malgun Gothic" w:hAnsi="Malgun Gothic"/>
          <w:b/>
          <w:bCs/>
          <w:sz w:val="19"/>
          <w:szCs w:val="19"/>
        </w:rPr>
        <w:t xml:space="preserve">sapere come fare</w:t>
      </w:r>
      <w:r>
        <w:rPr>
          <w:rFonts w:ascii="Malgun Gothic" w:cs="Malgun Gothic" w:eastAsia="Malgun Gothic" w:hAnsi="Malgun Gothic"/>
          <w:sz w:val="19"/>
          <w:szCs w:val="19"/>
        </w:rPr>
        <w:t xml:space="preserve"> — '어떻게 하는지 알다, 요령을 알다'.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콜롬보가 할 수 있는 것과 없는 것의 한계를 말합니다. potere의 1인칭 단수 불규칙형 posso로 두 문장에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disattivare의 -e를 떼고 직접목적 대명사 lo를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allertare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부정사가 오므로 '경보를 보내지 않고'를 부정사로 표현합니다. -are 동사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posso 뒤의 부정사입니다. lasciare의 -e를 떼고 간접목적 대명사 vi를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sufficiente ... a + 부정사 구문에서 충분한 목적이 되는 행위를 나타냅니다. -are 동사 forzare의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 조건을 se절로 나타내므로 직설법 현재입니다. sapere의 3인칭 단수 불규칙형 sa로 주어는 una persona입니다.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의문사 come 뒤의 간접의문 부정사 '어떻게 할지'입니다. fare의 -e를 떼고 직접목적 lo를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Io so come farlo. Ho imparato tecniche simili durante l’addestramento per l’infiltrazione a Milano, tempo fa.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제가 할 줄 압니다. 예전에 밀라노에서 침투 훈련을 받을 때 비슷한 기술을 배웠어요.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줄 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imparato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imparare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배웠다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addestramento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addestramento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훈련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 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fa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Io so에서 주어 io를 굳이 밝힌 것은 앞 문장의 '방법을 아는 사람이라면'에 답해 '바로 제가'라고 강조하기 위해서입니다.</w:t>
      </w:r>
    </w:p>
    <w:p>
      <w:pPr>
        <w:pStyle w:val="ListParagraph"/>
        <w:numPr>
          <w:ilvl w:val="0"/>
          <w:numId w:val="2"/>
        </w:numPr>
        <w:spacing w:after="40"/>
      </w:pPr>
      <w:r>
        <w:rPr>
          <w:rFonts w:ascii="Malgun Gothic" w:cs="Malgun Gothic" w:eastAsia="Malgun Gothic" w:hAnsi="Malgun Gothic"/>
          <w:sz w:val="19"/>
          <w:szCs w:val="19"/>
        </w:rPr>
        <w:t xml:space="preserve">l’addestramento, l’infiltrazione처럼 모음으로 시작하는 명사 앞에서 정관사 lo/la는 l’로 축약됩니다.</w:t>
      </w:r>
    </w:p>
    <w:p>
      <w:pPr>
        <w:pStyle w:val="ListParagraph"/>
        <w:numPr>
          <w:ilvl w:val="0"/>
          <w:numId w:val="2"/>
        </w:numPr>
        <w:spacing w:after="40"/>
      </w:pPr>
      <w:r>
        <w:rPr>
          <w:rFonts w:ascii="Malgun Gothic" w:cs="Malgun Gothic" w:eastAsia="Malgun Gothic" w:hAnsi="Malgun Gothic"/>
          <w:sz w:val="19"/>
          <w:szCs w:val="19"/>
        </w:rPr>
        <w:t xml:space="preserve">tecniche simili에서 tecnica는 복수에서 -che로 바뀌고, simili는 -e 형용사라 여성 복수에서도 -i입니다.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tempo fa</w:t>
      </w:r>
      <w:r>
        <w:rPr>
          <w:rFonts w:ascii="Malgun Gothic" w:cs="Malgun Gothic" w:eastAsia="Malgun Gothic" w:hAnsi="Malgun Gothic"/>
          <w:sz w:val="19"/>
          <w:szCs w:val="19"/>
        </w:rPr>
        <w:t xml:space="preserve"> — '얼마 전에, 예전에'. 막연한 과거 시점을 나타내며 문장 끝에 자주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가지고 있는 능력(할 줄 앎)을 나타내므로 직설법 현재입니다. sapere + come + 부정사로 방법을 안다는 뜻이며 1인칭 단수 불규칙형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의문사 come 뒤에서 '어떻게 하는지'를 나타내는 부정사입니다. fare의 -e를 떼고 직접목적 lo(자물쇠 따기)를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imparato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기술을 배운 완료된 경험이 현재의 능력으로 이어지므로 근과거입니다. avere + imparato로 만듭니다.</w:t>
            </w:r>
          </w:p>
        </w:tc>
      </w:tr>
    </w:tbl>
    <w:p>
      <w:pPr>
        <w:pStyle w:val="Heading2"/>
      </w:pPr>
      <w:r>
        <w:rPr>
          <w:rFonts w:ascii="Malgun Gothic" w:cs="Malgun Gothic" w:eastAsia="Malgun Gothic" w:hAnsi="Malgun Gothic"/>
        </w:rPr>
        <w:t xml:space="preserve">7장면. 팀이 콜롬보의 정보를 바탕으로 침투 계획의 윤곽을 확정합니다.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227.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Quindi il piano sarebbe: Colombo entra per la manutenzione regolare, disattiva l’allarme secondario, e Nicola si infiltra durante quella finestra di venti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계획은 이렇게 되겠네. 콜롬보가 정기 점검차 들어가서 보조 경보를 끄고, 니콜라가 그 20분의 틈에 잠입한다.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regolare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regolare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정기적인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infiltra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 (시간의) 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piano sarebbe에서 조건법을 쓴 것은 아직 확정되지 않은 계획을 잠정적으로 정리한다는 뉘앙스입니다. è를 쓰면 확정된 느낌이 됩니다.</w:t>
      </w:r>
    </w:p>
    <w:p>
      <w:pPr>
        <w:pStyle w:val="ListParagraph"/>
        <w:numPr>
          <w:ilvl w:val="0"/>
          <w:numId w:val="2"/>
        </w:numPr>
        <w:spacing w:after="40"/>
      </w:pPr>
      <w:r>
        <w:rPr>
          <w:rFonts w:ascii="Malgun Gothic" w:cs="Malgun Gothic" w:eastAsia="Malgun Gothic" w:hAnsi="Malgun Gothic"/>
          <w:sz w:val="19"/>
          <w:szCs w:val="19"/>
        </w:rPr>
        <w:t xml:space="preserve">콜론(:) 뒤 계획의 단계들을 직설법 현재(entra, disattiva, si infiltra)로 나열했습니다. 이탈리아어는 가까운 미래의 계획을 현재형으로 자주 표현합니다.</w:t>
      </w:r>
    </w:p>
    <w:p>
      <w:pPr>
        <w:pStyle w:val="ListParagraph"/>
        <w:numPr>
          <w:ilvl w:val="0"/>
          <w:numId w:val="2"/>
        </w:numPr>
        <w:spacing w:after="40"/>
      </w:pPr>
      <w:r>
        <w:rPr>
          <w:rFonts w:ascii="Malgun Gothic" w:cs="Malgun Gothic" w:eastAsia="Malgun Gothic" w:hAnsi="Malgun Gothic"/>
          <w:sz w:val="19"/>
          <w:szCs w:val="19"/>
        </w:rPr>
        <w:t xml:space="preserve">quella finestra di venti minuti에서 finestra는 비유적으로 '작전 가능한 시간대'를 뜻하며 지시형용사 quella가 여성 단수로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finestra di tempo</w:t>
      </w:r>
      <w:r>
        <w:rPr>
          <w:rFonts w:ascii="Malgun Gothic" w:cs="Malgun Gothic" w:eastAsia="Malgun Gothic" w:hAnsi="Malgun Gothic"/>
          <w:sz w:val="19"/>
          <w:szCs w:val="19"/>
        </w:rPr>
        <w:t xml:space="preserve"> — '시간적 틈, 작전 가능 시간대'. 영어 window of opportunity와 같은 비유입니다.</w:t>
      </w:r>
    </w:p>
    <w:p>
      <w:pPr>
        <w:pStyle w:val="ListParagraph"/>
        <w:numPr>
          <w:ilvl w:val="0"/>
          <w:numId w:val="2"/>
        </w:numPr>
        <w:spacing w:after="40"/>
      </w:pPr>
      <w:r>
        <w:rPr>
          <w:rFonts w:ascii="Malgun Gothic" w:cs="Malgun Gothic" w:eastAsia="Malgun Gothic" w:hAnsi="Malgun Gothic"/>
          <w:b/>
          <w:bCs/>
          <w:sz w:val="19"/>
          <w:szCs w:val="19"/>
        </w:rPr>
        <w:t xml:space="preserve">manutenzione regolare</w:t>
      </w:r>
      <w:r>
        <w:rPr>
          <w:rFonts w:ascii="Malgun Gothic" w:cs="Malgun Gothic" w:eastAsia="Malgun Gothic" w:hAnsi="Malgun Gothic"/>
          <w:sz w:val="19"/>
          <w:szCs w:val="19"/>
        </w:rPr>
        <w:t xml:space="preserve"> — '정기 점검'. manutenzione ordinaria라고도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계획을 단정하지 않고 잠정적으로 제시하므로 조건법을 씁니다. essere의 조건법 어간 sar-에 3인칭 단수 어미 -ebbe를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확정적으로 짜인 계획의 단계를 생생하게 서술하는 현재형입니다. entrare의 3인칭 단수로 어간 entr-에 -a를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계획의 두 번째 단계를 현재형으로 나열합니다. disattivare의 3인칭 단수로 어간 disattiv-에 -a를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infiltra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계획의 마지막 단계를 현재형으로 서술합니다. 재귀동사 infiltrarsi의 3인칭 단수로 si + infiltra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Come entra Nicola nella proprietà, senza essere notato?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니콜라는 들키지 않고 어떻게 부지 안으로 들어가죠?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부지, 소유지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의문사로 시작하는 질문에서는 주어 Nicola가 동사 entra 뒤로 도치되는 것이 자연스럽습니다(Come entra Nicola...?).</w:t>
      </w:r>
    </w:p>
    <w:p>
      <w:pPr>
        <w:pStyle w:val="ListParagraph"/>
        <w:numPr>
          <w:ilvl w:val="0"/>
          <w:numId w:val="2"/>
        </w:numPr>
        <w:spacing w:after="40"/>
      </w:pPr>
      <w:r>
        <w:rPr>
          <w:rFonts w:ascii="Malgun Gothic" w:cs="Malgun Gothic" w:eastAsia="Malgun Gothic" w:hAnsi="Malgun Gothic"/>
          <w:sz w:val="19"/>
          <w:szCs w:val="19"/>
        </w:rPr>
        <w:t xml:space="preserve">senza essere notato는 senza + 수동 부정사로 '눈에 띄지 않고'를 뜻합니다. notato는 니콜라(남성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nella proprietà는 in + la의 결합형입니다. entrare in + 장소로 '~ 안으로 들어가다'를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senza essere notato</w:t>
      </w:r>
      <w:r>
        <w:rPr>
          <w:rFonts w:ascii="Malgun Gothic" w:cs="Malgun Gothic" w:eastAsia="Malgun Gothic" w:hAnsi="Malgun Gothic"/>
          <w:sz w:val="19"/>
          <w:szCs w:val="19"/>
        </w:rPr>
        <w:t xml:space="preserve"> — '들키지 않고, 눈에 띄지 않게'. 잠입·몰래 하는 행동을 묘사할 때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계획을 묻는 질문에서 현재형을 미래 대신 씁니다. entrare의 3인칭 단수로 어간 entr-에 -a를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notato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뒤에서 '눈에 띄는' 수동의 의미를 나타내므로 수동 부정사입니다. essere + notare의 과거분사 notato로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229.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Potrei portarlo come mio assistente. Sicurtec manda spesso due tecnici, per lavori più complessi.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 조수로 데려갈 수 있을 거예요. 시쿠르텍은 더 복잡한 작업에는 기술자를 두 명씩 보내는 경우가 많거든요.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데려가다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assistente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assistente (남/여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complessi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복잡한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portarlo의 lo는 니콜라를 가리키는 직접목적 대명사로, 조동사 potrei 뒤라서 부정사 끝에 붙었습니다. come mio assistente는 '내 조수로서'라는 자격을 나타냅니다.</w:t>
      </w:r>
    </w:p>
    <w:p>
      <w:pPr>
        <w:pStyle w:val="ListParagraph"/>
        <w:numPr>
          <w:ilvl w:val="0"/>
          <w:numId w:val="2"/>
        </w:numPr>
        <w:spacing w:after="40"/>
      </w:pPr>
      <w:r>
        <w:rPr>
          <w:rFonts w:ascii="Malgun Gothic" w:cs="Malgun Gothic" w:eastAsia="Malgun Gothic" w:hAnsi="Malgun Gothic"/>
          <w:sz w:val="19"/>
          <w:szCs w:val="19"/>
        </w:rPr>
        <w:t xml:space="preserve">come mio assistente처럼 자격을 나타내는 come 뒤에서는 소유형용사 앞 관사를 흔히 생략합니다.</w:t>
      </w:r>
    </w:p>
    <w:p>
      <w:pPr>
        <w:pStyle w:val="ListParagraph"/>
        <w:numPr>
          <w:ilvl w:val="0"/>
          <w:numId w:val="2"/>
        </w:numPr>
        <w:spacing w:after="40"/>
      </w:pPr>
      <w:r>
        <w:rPr>
          <w:rFonts w:ascii="Malgun Gothic" w:cs="Malgun Gothic" w:eastAsia="Malgun Gothic" w:hAnsi="Malgun Gothic"/>
          <w:sz w:val="19"/>
          <w:szCs w:val="19"/>
        </w:rPr>
        <w:t xml:space="preserve">lavori più complessi는 비교급 più + 형용사로 '더 복잡한 작업'이며, complessi는 lavori(남성 복수)에 일치합니다. tecnico의 복수는 tecnici입니다.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portare come assistente</w:t>
      </w:r>
      <w:r>
        <w:rPr>
          <w:rFonts w:ascii="Malgun Gothic" w:cs="Malgun Gothic" w:eastAsia="Malgun Gothic" w:hAnsi="Malgun Gothic"/>
          <w:sz w:val="19"/>
          <w:szCs w:val="19"/>
        </w:rPr>
        <w:t xml:space="preserve"> — '조수로 데려가다'. 신분을 위장해 동행시키는 상황을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확정이 아닌 가능성을 조심스럽게 제안하므로 조건법입니다. potere의 조건법 어간 potr-에 1인칭 단수 어미 -ei를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portare의 -e를 떼고 직접목적 대명사 lo를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회사의 평소 관행(습관적 사실)을 나타내므로 직설법 현재입니다. mandare의 3인칭 단수로 주어는 회사명 Sicurtec입니다.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Rischioso, ma potrebbe funzionare, se prepariamo un’identità credibile per Nicola.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위험하긴 하지만 통할 수도 있겠어. 니콜라에게 그럴듯한 신분을 만들어 준다면.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효과가 있다, 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preparare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identità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identità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믿을 만한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Rischioso는 È rischioso에서 동사와 주어를 생략한 구어적 표현입니다. 형용사가 남성 단수인 것은 '그것(그 방법)'을 막연히 가리키기 때문입니다.</w:t>
      </w:r>
    </w:p>
    <w:p>
      <w:pPr>
        <w:pStyle w:val="ListParagraph"/>
        <w:numPr>
          <w:ilvl w:val="0"/>
          <w:numId w:val="2"/>
        </w:numPr>
        <w:spacing w:after="40"/>
      </w:pPr>
      <w:r>
        <w:rPr>
          <w:rFonts w:ascii="Malgun Gothic" w:cs="Malgun Gothic" w:eastAsia="Malgun Gothic" w:hAnsi="Malgun Gothic"/>
          <w:sz w:val="19"/>
          <w:szCs w:val="19"/>
        </w:rPr>
        <w:t xml:space="preserve">un’identità에서 부정관사 una가 모음 앞에서 un’로 축약되었습니다(여성명사이므로 아포스트로피 필요).</w:t>
      </w:r>
    </w:p>
    <w:p>
      <w:pPr>
        <w:pStyle w:val="ListParagraph"/>
        <w:numPr>
          <w:ilvl w:val="0"/>
          <w:numId w:val="2"/>
        </w:numPr>
        <w:spacing w:after="40"/>
      </w:pPr>
      <w:r>
        <w:rPr>
          <w:rFonts w:ascii="Malgun Gothic" w:cs="Malgun Gothic" w:eastAsia="Malgun Gothic" w:hAnsi="Malgun Gothic"/>
          <w:sz w:val="19"/>
          <w:szCs w:val="19"/>
        </w:rPr>
        <w:t xml:space="preserve">Se + 직설법 현재(prepariamo)와 주절의 조건법(potrebbe)을 섞은 것은 구어에서 흔한 조건문으로, 현실적 조건과 조심스러운 결과를 함께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potrebbe funzionare</w:t>
      </w:r>
      <w:r>
        <w:rPr>
          <w:rFonts w:ascii="Malgun Gothic" w:cs="Malgun Gothic" w:eastAsia="Malgun Gothic" w:hAnsi="Malgun Gothic"/>
          <w:sz w:val="19"/>
          <w:szCs w:val="19"/>
        </w:rPr>
        <w:t xml:space="preserve"> — '통할 수도 있겠다'. 아이디어에 대한 조심스러운 긍정 평가입니다.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계획이 통할 가능성을 단정하지 않고 추측으로 말하므로 조건법입니다. potere의 조건법 어간 potr-에 3인칭 단수 어미 -ebbe를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-are 동사 funzionare의 원형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가능한 현실적 조건을 se절로 나타내므로 직설법 현재입니다. preparare의 1인칭 복수로 어간 prepar-에 -iamo를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231.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Vi serviranno anche uniformi Sicurtec autentiche, e un furgone con il logo giusto.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진짜 시쿠르텍 유니폼과, 제대로 된 로고가 찍힌 밴도 필요할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uniformi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uniforme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유니폼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autentiche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autentico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furgone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furgone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밴, 승합차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servire a qualcuno는 '누구에게 필요하다'로, 필요한 물건이 주어가 됩니다. 그래서 주어 uniformi와 furgone(복수)에 맞춰 3인칭 복수 serviranno를 쓰고, 필요한 사람은 간접목적 vi(여러분에게)로 나타냅니다.</w:t>
      </w:r>
    </w:p>
    <w:p>
      <w:pPr>
        <w:pStyle w:val="ListParagraph"/>
        <w:numPr>
          <w:ilvl w:val="0"/>
          <w:numId w:val="2"/>
        </w:numPr>
        <w:spacing w:after="40"/>
      </w:pPr>
      <w:r>
        <w:rPr>
          <w:rFonts w:ascii="Malgun Gothic" w:cs="Malgun Gothic" w:eastAsia="Malgun Gothic" w:hAnsi="Malgun Gothic"/>
          <w:sz w:val="19"/>
          <w:szCs w:val="19"/>
        </w:rPr>
        <w:t xml:space="preserve">autentiche는 uniformi(여성 복수)에 일치하며 autentico의 -co가 여성 복수에서 -che로 바뀝니다.</w:t>
      </w:r>
    </w:p>
    <w:p>
      <w:pPr>
        <w:pStyle w:val="ListParagraph"/>
        <w:numPr>
          <w:ilvl w:val="0"/>
          <w:numId w:val="2"/>
        </w:numPr>
        <w:spacing w:after="40"/>
      </w:pPr>
      <w:r>
        <w:rPr>
          <w:rFonts w:ascii="Malgun Gothic" w:cs="Malgun Gothic" w:eastAsia="Malgun Gothic" w:hAnsi="Malgun Gothic"/>
          <w:sz w:val="19"/>
          <w:szCs w:val="19"/>
        </w:rPr>
        <w:t xml:space="preserve">con il logo giusto는 '맞는 로고가 있는'이라는 수식구로, 형용사 giusto가 명사 뒤에서 '올바른, 제대로 된'을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servire a qualcuno</w:t>
      </w:r>
      <w:r>
        <w:rPr>
          <w:rFonts w:ascii="Malgun Gothic" w:cs="Malgun Gothic" w:eastAsia="Malgun Gothic" w:hAnsi="Malgun Gothic"/>
          <w:sz w:val="19"/>
          <w:szCs w:val="19"/>
        </w:rPr>
        <w:t xml:space="preserve"> — '누구에게 필요하다'. Ti serve qualcosa?(뭐 필요한 거 있어?)처럼 일상에서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시점에 앞으로 필요하게 될 물품을 말하므로 미래형입니다. servire의 미래 어간 servir-에 3인칭 복수 어미 -anno를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232.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 telefono) Posso procurare tutto questo, entro due giorni.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이틀 안에 전부 구해 올 수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telefono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telefono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procurare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procurare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구하다, 조달하다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이내에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entro + 기간은 '~ 이내에, 늦어도 ~까지'를 뜻합니다. tra due giorni(이틀 후에)와 달리 기한의 상한을 나타냅니다.</w:t>
      </w:r>
    </w:p>
    <w:p>
      <w:pPr>
        <w:pStyle w:val="ListParagraph"/>
        <w:numPr>
          <w:ilvl w:val="0"/>
          <w:numId w:val="2"/>
        </w:numPr>
        <w:spacing w:after="40"/>
      </w:pPr>
      <w:r>
        <w:rPr>
          <w:rFonts w:ascii="Malgun Gothic" w:cs="Malgun Gothic" w:eastAsia="Malgun Gothic" w:hAnsi="Malgun Gothic"/>
          <w:sz w:val="19"/>
          <w:szCs w:val="19"/>
        </w:rPr>
        <w:t xml:space="preserve">tutto questo는 '이 모든 것'으로 앞에서 언급한 유니폼과 밴을 한꺼번에 가리키는 대명사구입니다.</w:t>
      </w:r>
    </w:p>
    <w:p>
      <w:pPr>
        <w:pStyle w:val="ListParagraph"/>
        <w:numPr>
          <w:ilvl w:val="0"/>
          <w:numId w:val="2"/>
        </w:numPr>
        <w:spacing w:after="40"/>
      </w:pPr>
      <w:r>
        <w:rPr>
          <w:rFonts w:ascii="Malgun Gothic" w:cs="Malgun Gothic" w:eastAsia="Malgun Gothic" w:hAnsi="Malgun Gothic"/>
          <w:sz w:val="19"/>
          <w:szCs w:val="19"/>
        </w:rPr>
        <w:t xml:space="preserve">Al telefono는 a + il의 결합형으로 '전화상으로'라는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entro due giorni</w:t>
      </w:r>
      <w:r>
        <w:rPr>
          <w:rFonts w:ascii="Malgun Gothic" w:cs="Malgun Gothic" w:eastAsia="Malgun Gothic" w:hAnsi="Malgun Gothic"/>
          <w:sz w:val="19"/>
          <w:szCs w:val="19"/>
        </w:rPr>
        <w:t xml:space="preserve"> — '이틀 이내에'. 마감·기한을 약속할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procurare qualcosa</w:t>
      </w:r>
      <w:r>
        <w:rPr>
          <w:rFonts w:ascii="Malgun Gothic" w:cs="Malgun Gothic" w:eastAsia="Malgun Gothic" w:hAnsi="Malgun Gothic"/>
          <w:sz w:val="19"/>
          <w:szCs w:val="19"/>
        </w:rPr>
        <w:t xml:space="preserve"> — '무언가를 구해 오다, 조달하다'. 어렵게 구한다는 뉘앙스가 있습니다.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화자가 현재 가진 능력·가능성을 확언하므로 직설법 현재입니다. potere의 1인칭 단수 불규칙형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procurare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-are 동사 procurare의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Nicola, una volta dentro, quanto tempo ti serve per trovare e fotografare i documenti?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니콜라, 일단 안에 들어가면 문서를 찾아서 사진 찍는 데 시간이 얼마나 필요해?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una volta dentro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una volta + dentro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일단 안에 들어가면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 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 + ti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너에게 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 찍다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 volta + 부사/과거분사는 '일단 ~하면'이라는 뜻입니다. una volta dentro는 una volta entrato와 같은 의미의 축약 표현입니다.</w:t>
      </w:r>
    </w:p>
    <w:p>
      <w:pPr>
        <w:pStyle w:val="ListParagraph"/>
        <w:numPr>
          <w:ilvl w:val="0"/>
          <w:numId w:val="2"/>
        </w:numPr>
        <w:spacing w:after="40"/>
      </w:pPr>
      <w:r>
        <w:rPr>
          <w:rFonts w:ascii="Malgun Gothic" w:cs="Malgun Gothic" w:eastAsia="Malgun Gothic" w:hAnsi="Malgun Gothic"/>
          <w:sz w:val="19"/>
          <w:szCs w:val="19"/>
        </w:rPr>
        <w:t xml:space="preserve">quanto tempo ti serve에서 필요한 대상 quanto tempo가 주어이고, 필요로 하는 사람은 간접목적 ti(너에게)로 나타냅니다.</w:t>
      </w:r>
    </w:p>
    <w:p>
      <w:pPr>
        <w:pStyle w:val="ListParagraph"/>
        <w:numPr>
          <w:ilvl w:val="0"/>
          <w:numId w:val="2"/>
        </w:numPr>
        <w:spacing w:after="40"/>
      </w:pPr>
      <w:r>
        <w:rPr>
          <w:rFonts w:ascii="Malgun Gothic" w:cs="Malgun Gothic" w:eastAsia="Malgun Gothic" w:hAnsi="Malgun Gothic"/>
          <w:sz w:val="19"/>
          <w:szCs w:val="19"/>
        </w:rPr>
        <w:t xml:space="preserve">Vittorio가 니콜라에게 tu로 말하는 것은 팀 동료 사이의 친근한 반말입니다.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una volta dentro</w:t>
      </w:r>
      <w:r>
        <w:rPr>
          <w:rFonts w:ascii="Malgun Gothic" w:cs="Malgun Gothic" w:eastAsia="Malgun Gothic" w:hAnsi="Malgun Gothic"/>
          <w:sz w:val="19"/>
          <w:szCs w:val="19"/>
        </w:rPr>
        <w:t xml:space="preserve"> — '일단 안에 들어가면'. 작전·계획 설명에서 자주 쓰입니다.</w:t>
      </w:r>
    </w:p>
    <w:p>
      <w:pPr>
        <w:pStyle w:val="ListParagraph"/>
        <w:numPr>
          <w:ilvl w:val="0"/>
          <w:numId w:val="2"/>
        </w:numPr>
        <w:spacing w:after="40"/>
      </w:pPr>
      <w:r>
        <w:rPr>
          <w:rFonts w:ascii="Malgun Gothic" w:cs="Malgun Gothic" w:eastAsia="Malgun Gothic" w:hAnsi="Malgun Gothic"/>
          <w:b/>
          <w:bCs/>
          <w:sz w:val="19"/>
          <w:szCs w:val="19"/>
        </w:rPr>
        <w:t xml:space="preserve">quanto tempo ti serve?</w:t>
      </w:r>
      <w:r>
        <w:rPr>
          <w:rFonts w:ascii="Malgun Gothic" w:cs="Malgun Gothic" w:eastAsia="Malgun Gothic" w:hAnsi="Malgun Gothic"/>
          <w:sz w:val="19"/>
          <w:szCs w:val="19"/>
        </w:rPr>
        <w:t xml:space="preserve"> — '시간이 얼마나 필요해?' 존칭으로는 Quanto tempo le serve?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필요한 시간을 묻는 현재형 질문입니다. servire의 3인칭 단수로, 주어는 quanto tempo(단수)입니다.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 부정사로 시간이 무엇을 위해 필요한지 목적을 나타냅니다. -are 동사 trovare의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per에 e로 연결된 두 번째 부정사입니다. -are 동사 fotografare의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Se so esattamente dove guardare, cinque minuti. Forse meno.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어디를 봐야 할지 정확히 알면 5분이요. 어쩌면 그보다 덜 걸릴 수도 있고요.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덜, 더 적게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sapere dove + 부정사는 '어디를 ~해야 할지 알다'라는 간접의문 부정사 구문입니다.</w:t>
      </w:r>
    </w:p>
    <w:p>
      <w:pPr>
        <w:pStyle w:val="ListParagraph"/>
        <w:numPr>
          <w:ilvl w:val="0"/>
          <w:numId w:val="2"/>
        </w:numPr>
        <w:spacing w:after="40"/>
      </w:pPr>
      <w:r>
        <w:rPr>
          <w:rFonts w:ascii="Malgun Gothic" w:cs="Malgun Gothic" w:eastAsia="Malgun Gothic" w:hAnsi="Malgun Gothic"/>
          <w:sz w:val="19"/>
          <w:szCs w:val="19"/>
        </w:rPr>
        <w:t xml:space="preserve">cinque minuti, Forse meno는 동사를 생략한 짧은 대답으로 '(필요한 건) 5분'이라는 의미입니다. 구어에서는 이런 생략이 자연스럽습니다.</w:t>
      </w:r>
    </w:p>
    <w:p>
      <w:pPr>
        <w:pStyle w:val="ListParagraph"/>
        <w:numPr>
          <w:ilvl w:val="0"/>
          <w:numId w:val="2"/>
        </w:numPr>
        <w:spacing w:after="40"/>
      </w:pPr>
      <w:r>
        <w:rPr>
          <w:rFonts w:ascii="Malgun Gothic" w:cs="Malgun Gothic" w:eastAsia="Malgun Gothic" w:hAnsi="Malgun Gothic"/>
          <w:sz w:val="19"/>
          <w:szCs w:val="19"/>
        </w:rPr>
        <w:t xml:space="preserve">meno는 '덜'이라는 비교 부사로, 여기서는 meno di cinque minuti의 축약입니다.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forse meno</w:t>
      </w:r>
      <w:r>
        <w:rPr>
          <w:rFonts w:ascii="Malgun Gothic" w:cs="Malgun Gothic" w:eastAsia="Malgun Gothic" w:hAnsi="Malgun Gothic"/>
          <w:sz w:val="19"/>
          <w:szCs w:val="19"/>
        </w:rPr>
        <w:t xml:space="preserve"> — '어쩌면 그보다 덜'. 예상 수치를 조금 낮춰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충족될 수 있는 조건을 se절로 나타내므로 직설법 현재입니다. sapere의 1인칭 단수 불규칙형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의문사 dove 뒤에서 '어디를 볼지'를 나타내는 간접의문 부정사입니다. -are 동사 guardare의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235.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I documenti più importanti sono in un armadio metallico, sulla parete di fondo. L’ho visto una volta, per sbaglio, mentre riparavo un sensore vicino.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가장 중요한 문서들은 안쪽 벽에 있는 금속 캐비닛 안에 있어요. 근처 센서를 수리하다가 우연히 한 번 본 적이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armadio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armadio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캐비닛, 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metallico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metallico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금속의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parete di 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parete (여성명사) + di fondo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안쪽 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sbaglio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sbaglio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실수로, 우연히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riparavo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riparare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센서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 documenti più importanti는 정관사 + 명사 + più + 형용사 구조의 상대최상급 '가장 중요한 문서들'입니다.</w:t>
      </w:r>
    </w:p>
    <w:p>
      <w:pPr>
        <w:pStyle w:val="ListParagraph"/>
        <w:numPr>
          <w:ilvl w:val="0"/>
          <w:numId w:val="2"/>
        </w:numPr>
        <w:spacing w:after="40"/>
      </w:pPr>
      <w:r>
        <w:rPr>
          <w:rFonts w:ascii="Malgun Gothic" w:cs="Malgun Gothic" w:eastAsia="Malgun Gothic" w:hAnsi="Malgun Gothic"/>
          <w:sz w:val="19"/>
          <w:szCs w:val="19"/>
        </w:rPr>
        <w:t xml:space="preserve">L’ho visto에서 직접목적 lo(=armadio)가 조동사 ho 앞에서 l’로 축약됩니다. 직접목적 대명사가 앞에 오면 과거분사가 그에 성·수 일치하므로 visto(남성 단수)입니다.</w:t>
      </w:r>
    </w:p>
    <w:p>
      <w:pPr>
        <w:pStyle w:val="ListParagraph"/>
        <w:numPr>
          <w:ilvl w:val="0"/>
          <w:numId w:val="2"/>
        </w:numPr>
        <w:spacing w:after="40"/>
      </w:pPr>
      <w:r>
        <w:rPr>
          <w:rFonts w:ascii="Malgun Gothic" w:cs="Malgun Gothic" w:eastAsia="Malgun Gothic" w:hAnsi="Malgun Gothic"/>
          <w:sz w:val="19"/>
          <w:szCs w:val="19"/>
        </w:rPr>
        <w:t xml:space="preserve">mentre + 반과거(riparavo)는 다른 사건(ho visto)이 일어날 때 진행 중이던 배경 동작을 나타냅니다.</w:t>
      </w:r>
    </w:p>
    <w:p>
      <w:pPr>
        <w:pStyle w:val="ListParagraph"/>
        <w:numPr>
          <w:ilvl w:val="0"/>
          <w:numId w:val="2"/>
        </w:numPr>
        <w:spacing w:after="40"/>
      </w:pPr>
      <w:r>
        <w:rPr>
          <w:rFonts w:ascii="Malgun Gothic" w:cs="Malgun Gothic" w:eastAsia="Malgun Gothic" w:hAnsi="Malgun Gothic"/>
          <w:sz w:val="19"/>
          <w:szCs w:val="19"/>
        </w:rPr>
        <w:t xml:space="preserve">sulla parete는 su + la의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sbaglio</w:t>
      </w:r>
      <w:r>
        <w:rPr>
          <w:rFonts w:ascii="Malgun Gothic" w:cs="Malgun Gothic" w:eastAsia="Malgun Gothic" w:hAnsi="Malgun Gothic"/>
          <w:sz w:val="19"/>
          <w:szCs w:val="19"/>
        </w:rPr>
        <w:t xml:space="preserve"> — '실수로, 우연히'. 의도하지 않은 행동을 나타냅니다.</w:t>
      </w:r>
    </w:p>
    <w:p>
      <w:pPr>
        <w:pStyle w:val="ListParagraph"/>
        <w:numPr>
          <w:ilvl w:val="0"/>
          <w:numId w:val="2"/>
        </w:numPr>
        <w:spacing w:after="40"/>
      </w:pPr>
      <w:r>
        <w:rPr>
          <w:rFonts w:ascii="Malgun Gothic" w:cs="Malgun Gothic" w:eastAsia="Malgun Gothic" w:hAnsi="Malgun Gothic"/>
          <w:b/>
          <w:bCs/>
          <w:sz w:val="19"/>
          <w:szCs w:val="19"/>
        </w:rPr>
        <w:t xml:space="preserve">parete di fondo</w:t>
      </w:r>
      <w:r>
        <w:rPr>
          <w:rFonts w:ascii="Malgun Gothic" w:cs="Malgun Gothic" w:eastAsia="Malgun Gothic" w:hAnsi="Malgun Gothic"/>
          <w:sz w:val="19"/>
          <w:szCs w:val="19"/>
        </w:rPr>
        <w:t xml:space="preserve"> — '맨 안쪽 벽'. di fondo는 '가장 깊은 곳의'라는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문서가 현재 있는 위치를 사실로 알려 주므로 직설법 현재입니다. essere의 3인칭 복수 불규칙형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한 번 본 완료된 사건입니다. avere + vedere의 불규칙 과거분사 visto로 만들며, 앞의 직접목적 lo에 맞춰 남성 단수형입니다.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riparavo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'보았다'는 사건의 배경으로 진행 중이던 동작을 나타내므로 반과거입니다. riparare의 어간 ripar-에 1인칭 단수 반과거 어미 -avo를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se qualcosa va storto, durante quei venti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그런데 그 20분 사이에 뭔가 잘못되면요?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storto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storto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잘못되다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durante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 동안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quello (지시형용사)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quei venti minuti에서 지시형용사 quello는 뒤 명사의 첫소리에 따라 형태가 바뀝니다. 자음으로 시작하는 남성 복수 앞에서는 quei가 됩니다(quegli anni, quei giorni).</w:t>
      </w:r>
    </w:p>
    <w:p>
      <w:pPr>
        <w:pStyle w:val="ListParagraph"/>
        <w:numPr>
          <w:ilvl w:val="0"/>
          <w:numId w:val="2"/>
        </w:numPr>
        <w:spacing w:after="40"/>
      </w:pPr>
      <w:r>
        <w:rPr>
          <w:rFonts w:ascii="Malgun Gothic" w:cs="Malgun Gothic" w:eastAsia="Malgun Gothic" w:hAnsi="Malgun Gothic"/>
          <w:sz w:val="19"/>
          <w:szCs w:val="19"/>
        </w:rPr>
        <w:t xml:space="preserve">E se...?는 주절 없이 조건절만으로 '만약 ~라면 어떻게 하죠?'라고 묻는 구어적 질문 형식입니다.</w:t>
      </w:r>
    </w:p>
    <w:p>
      <w:pPr>
        <w:pStyle w:val="ListParagraph"/>
        <w:numPr>
          <w:ilvl w:val="0"/>
          <w:numId w:val="2"/>
        </w:numPr>
        <w:spacing w:after="40"/>
      </w:pPr>
      <w:r>
        <w:rPr>
          <w:rFonts w:ascii="Malgun Gothic" w:cs="Malgun Gothic" w:eastAsia="Malgun Gothic" w:hAnsi="Malgun Gothic"/>
          <w:sz w:val="19"/>
          <w:szCs w:val="19"/>
        </w:rPr>
        <w:t xml:space="preserve">qualcosa는 형태와 무관하게 남성 단수로 취급하므로 동사는 3인칭 단수 va입니다.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storto</w:t>
      </w:r>
      <w:r>
        <w:rPr>
          <w:rFonts w:ascii="Malgun Gothic" w:cs="Malgun Gothic" w:eastAsia="Malgun Gothic" w:hAnsi="Malgun Gothic"/>
          <w:sz w:val="19"/>
          <w:szCs w:val="19"/>
        </w:rPr>
        <w:t xml:space="preserve"> — '일이 틀어지다, 잘못되다'. Se qualcosa va storto(뭔가 잘못되면)는 비상 계획을 논할 때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현실적 가정이라 se절에 직설법 현재를 씁니다. andare의 3인칭 단수 불규칙형 va입니다.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Nicola esce immediatamente, con qualsiasi cosa sia riuscito a raccogliere. Meglio un successo parziale che nessun successo, e nessun rischio inutile alla vita.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니콜라는 모을 수 있었던 건 뭐든 가지고 즉시 빠져나온다. 아무 성과 없는 것보다 부분적인 성공이 낫고, 목숨을 쓸데없이 위험에 빠뜨리는 일은 없어야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qualsiasi 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cosa (부정대명사구)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raccogliere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raccogliere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parziale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parziale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부분적인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inutile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inutile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쓸데없는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qualsiasi cosa + 접속법: '무엇이든 ~한 것'처럼 불특정 대상을 가리키는 관계절에서는 접속법을 씁니다(sia riuscito).</w:t>
      </w:r>
    </w:p>
    <w:p>
      <w:pPr>
        <w:pStyle w:val="ListParagraph"/>
        <w:numPr>
          <w:ilvl w:val="0"/>
          <w:numId w:val="2"/>
        </w:numPr>
        <w:spacing w:after="40"/>
      </w:pPr>
      <w:r>
        <w:rPr>
          <w:rFonts w:ascii="Malgun Gothic" w:cs="Malgun Gothic" w:eastAsia="Malgun Gothic" w:hAnsi="Malgun Gothic"/>
          <w:sz w:val="19"/>
          <w:szCs w:val="19"/>
        </w:rPr>
        <w:t xml:space="preserve">Meglio A che B는 'A가 B보다 낫다'는 뜻으로 È meglio에서 è가 생략된 구어적 비교 구문입니다. 비교 대상이 명사끼리라 che를 씁니다.</w:t>
      </w:r>
    </w:p>
    <w:p>
      <w:pPr>
        <w:pStyle w:val="ListParagraph"/>
        <w:numPr>
          <w:ilvl w:val="0"/>
          <w:numId w:val="2"/>
        </w:numPr>
        <w:spacing w:after="40"/>
      </w:pPr>
      <w:r>
        <w:rPr>
          <w:rFonts w:ascii="Malgun Gothic" w:cs="Malgun Gothic" w:eastAsia="Malgun Gothic" w:hAnsi="Malgun Gothic"/>
          <w:sz w:val="19"/>
          <w:szCs w:val="19"/>
        </w:rPr>
        <w:t xml:space="preserve">nessun successo, nessun rischio에서 nessuno는 남성 단수 명사 앞에서 nessun으로 어미가 탈락합니다.</w:t>
      </w:r>
    </w:p>
    <w:p>
      <w:pPr>
        <w:pStyle w:val="ListParagraph"/>
        <w:numPr>
          <w:ilvl w:val="0"/>
          <w:numId w:val="2"/>
        </w:numPr>
        <w:spacing w:after="40"/>
      </w:pPr>
      <w:r>
        <w:rPr>
          <w:rFonts w:ascii="Malgun Gothic" w:cs="Malgun Gothic" w:eastAsia="Malgun Gothic" w:hAnsi="Malgun Gothic"/>
          <w:sz w:val="19"/>
          <w:szCs w:val="19"/>
        </w:rPr>
        <w:t xml:space="preserve">riuscire a + 부정사는 '~해내다'로 raccogliere와 연결됩니다.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Meglio ... che ...</w:t>
      </w:r>
      <w:r>
        <w:rPr>
          <w:rFonts w:ascii="Malgun Gothic" w:cs="Malgun Gothic" w:eastAsia="Malgun Gothic" w:hAnsi="Malgun Gothic"/>
          <w:sz w:val="19"/>
          <w:szCs w:val="19"/>
        </w:rPr>
        <w:t xml:space="preserve"> — '~보다 ~가 낫다'. Meglio tardi che mai(늦더라도 안 하는 것보다 낫다)처럼 속담에도 쓰입니다.</w:t>
      </w:r>
    </w:p>
    <w:p>
      <w:pPr>
        <w:pStyle w:val="ListParagraph"/>
        <w:numPr>
          <w:ilvl w:val="0"/>
          <w:numId w:val="2"/>
        </w:numPr>
        <w:spacing w:after="40"/>
      </w:pPr>
      <w:r>
        <w:rPr>
          <w:rFonts w:ascii="Malgun Gothic" w:cs="Malgun Gothic" w:eastAsia="Malgun Gothic" w:hAnsi="Malgun Gothic"/>
          <w:b/>
          <w:bCs/>
          <w:sz w:val="19"/>
          <w:szCs w:val="19"/>
        </w:rPr>
        <w:t xml:space="preserve">successo parziale</w:t>
      </w:r>
      <w:r>
        <w:rPr>
          <w:rFonts w:ascii="Malgun Gothic" w:cs="Malgun Gothic" w:eastAsia="Malgun Gothic" w:hAnsi="Malgun Gothic"/>
          <w:sz w:val="19"/>
          <w:szCs w:val="19"/>
        </w:rPr>
        <w:t xml:space="preserve"> — '부분적 성공'. 목표를 일부만 달성한 경우를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계획의 단계를 생생하게 서술하는 현재형입니다. uscire는 불규칙 동사로 3인칭 단수가 esce입니다.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 riuscito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근과거(congiuntivo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cosa가 접속법을 요구하고, 빠져나오기 전에 이미 완료된 행위라 과거형입니다. 자동사 riuscire는 essere를 조동사로 하여 sia + riuscito가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raccogliere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 부정사 구문에서 해낸 행위의 내용을 나타냅니다. -ere 동사 raccogliere의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238.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Farò del mio meglio per assicurarmi che non vada storto niente.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아무것도 잘못되지 않도록 최선을 다하겠습니다.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(명사화된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assicurarmi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assicurarsi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확실히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 storto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storto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잘못되다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fare del proprio meglio는 '최선을 다하다'로, del은 di + il의 결합형이며 소유형용사는 주어에 맞춰 바뀝니다(del mio / del tuo meglio).</w:t>
      </w:r>
    </w:p>
    <w:p>
      <w:pPr>
        <w:pStyle w:val="ListParagraph"/>
        <w:numPr>
          <w:ilvl w:val="0"/>
          <w:numId w:val="2"/>
        </w:numPr>
        <w:spacing w:after="40"/>
      </w:pPr>
      <w:r>
        <w:rPr>
          <w:rFonts w:ascii="Malgun Gothic" w:cs="Malgun Gothic" w:eastAsia="Malgun Gothic" w:hAnsi="Malgun Gothic"/>
          <w:sz w:val="19"/>
          <w:szCs w:val="19"/>
        </w:rPr>
        <w:t xml:space="preserve">assicurarsi che + 접속법: '~하도록 확실히 하다'라는 뜻으로, 아직 실현되지 않은 바람을 담기 때문에 종속절에 접속법 vada를 씁니다.</w:t>
      </w:r>
    </w:p>
    <w:p>
      <w:pPr>
        <w:pStyle w:val="ListParagraph"/>
        <w:numPr>
          <w:ilvl w:val="0"/>
          <w:numId w:val="2"/>
        </w:numPr>
        <w:spacing w:after="40"/>
      </w:pPr>
      <w:r>
        <w:rPr>
          <w:rFonts w:ascii="Malgun Gothic" w:cs="Malgun Gothic" w:eastAsia="Malgun Gothic" w:hAnsi="Malgun Gothic"/>
          <w:sz w:val="19"/>
          <w:szCs w:val="19"/>
        </w:rPr>
        <w:t xml:space="preserve">non vada storto niente에서 niente가 동사 뒤 주어로 오므로 non이 함께 쓰이는 이중 부정입니다. assicurarmi의 mi는 주어 io에 맞춘 재귀대명사입니다.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del mio meglio</w:t>
      </w:r>
      <w:r>
        <w:rPr>
          <w:rFonts w:ascii="Malgun Gothic" w:cs="Malgun Gothic" w:eastAsia="Malgun Gothic" w:hAnsi="Malgun Gothic"/>
          <w:sz w:val="19"/>
          <w:szCs w:val="19"/>
        </w:rPr>
        <w:t xml:space="preserve"> — '최선을 다하다'. Farò del mio meglio는 약속할 때 가장 흔한 표현입니다.</w:t>
      </w:r>
    </w:p>
    <w:p>
      <w:pPr>
        <w:pStyle w:val="ListParagraph"/>
        <w:numPr>
          <w:ilvl w:val="0"/>
          <w:numId w:val="2"/>
        </w:numPr>
        <w:spacing w:after="40"/>
      </w:pPr>
      <w:r>
        <w:rPr>
          <w:rFonts w:ascii="Malgun Gothic" w:cs="Malgun Gothic" w:eastAsia="Malgun Gothic" w:hAnsi="Malgun Gothic"/>
          <w:b/>
          <w:bCs/>
          <w:sz w:val="19"/>
          <w:szCs w:val="19"/>
        </w:rPr>
        <w:t xml:space="preserve">assicurarsi che</w:t>
      </w:r>
      <w:r>
        <w:rPr>
          <w:rFonts w:ascii="Malgun Gothic" w:cs="Malgun Gothic" w:eastAsia="Malgun Gothic" w:hAnsi="Malgun Gothic"/>
          <w:sz w:val="19"/>
          <w:szCs w:val="19"/>
        </w:rPr>
        <w:t xml:space="preserve"> — '~하도록 확인하다, 확실히 하다'. 뒤에 접속법이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최선을 다하겠다는 약속이므로 미래형입니다. fare의 미래 어간 far-에 1인칭 단수 어미 -ò를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assicurarmi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 부정사로 목적 '확실히 하기 위해'를 나타냅니다. assicurarsi의 부정사에서 재귀대명사가 주어에 맞춰 mi로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assicurarsi che 뒤에서 바라는 결과를 나타내므로 접속법입니다. andare의 불규칙 접속법 현재 3인칭 단수 vada입니다.</w:t>
            </w:r>
          </w:p>
        </w:tc>
      </w:tr>
    </w:tbl>
    <w:p>
      <w:pPr>
        <w:pStyle w:val="Heading2"/>
      </w:pPr>
      <w:r>
        <w:rPr>
          <w:rFonts w:ascii="Malgun Gothic" w:cs="Malgun Gothic" w:eastAsia="Malgun Gothic" w:hAnsi="Malgun Gothic"/>
        </w:rPr>
        <w:t xml:space="preserve">8장면. 그날 밤, 니콜라가 이 위험한 역할에 대한 각오를 다지며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239.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(Da solo con Marco, quella sera) Sai, quando ho iniziato questo, non immaginavo che sarei finito a infiltrarmi in una villa fortificata, per rubare prove di un colpo di stato.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(그날 저녁, 마르코와 단둘이) 있잖아, 이 일을 시작했을 때만 해도 쿠데타 증거를 훔치러 요새 같은 빌라에 잠입하게 될 줄은 상상도 못 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 있잖아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fortificata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fortificato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요새화된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rubare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rubare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훔치다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colpo di 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colpo di stato (남성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쿠데타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문장 첫머리의 Sai는 '너 알아?'라는 질문이 아니라 '있잖아'처럼 대화를 여는 담화표지입니다.</w:t>
      </w:r>
    </w:p>
    <w:p>
      <w:pPr>
        <w:pStyle w:val="ListParagraph"/>
        <w:numPr>
          <w:ilvl w:val="0"/>
          <w:numId w:val="2"/>
        </w:numPr>
        <w:spacing w:after="40"/>
      </w:pPr>
      <w:r>
        <w:rPr>
          <w:rFonts w:ascii="Malgun Gothic" w:cs="Malgun Gothic" w:eastAsia="Malgun Gothic" w:hAnsi="Malgun Gothic"/>
          <w:sz w:val="19"/>
          <w:szCs w:val="19"/>
        </w:rPr>
        <w:t xml:space="preserve">과거 시점에서 본 미래는 조건법 과거로 나타냅니다. non immaginavo che sarei finito는 '그때는 (나중에) ~하게 될 줄 몰랐다'는 뜻입니다.</w:t>
      </w:r>
    </w:p>
    <w:p>
      <w:pPr>
        <w:pStyle w:val="ListParagraph"/>
        <w:numPr>
          <w:ilvl w:val="0"/>
          <w:numId w:val="2"/>
        </w:numPr>
        <w:spacing w:after="40"/>
      </w:pPr>
      <w:r>
        <w:rPr>
          <w:rFonts w:ascii="Malgun Gothic" w:cs="Malgun Gothic" w:eastAsia="Malgun Gothic" w:hAnsi="Malgun Gothic"/>
          <w:sz w:val="19"/>
          <w:szCs w:val="19"/>
        </w:rPr>
        <w:t xml:space="preserve">finire a + 부정사는 '결국 ~하게 되다'로, infiltrarmi의 mi는 주어 io에 맞춘 재귀대명사입니다.</w:t>
      </w:r>
    </w:p>
    <w:p>
      <w:pPr>
        <w:pStyle w:val="ListParagraph"/>
        <w:numPr>
          <w:ilvl w:val="0"/>
          <w:numId w:val="2"/>
        </w:numPr>
        <w:spacing w:after="40"/>
      </w:pPr>
      <w:r>
        <w:rPr>
          <w:rFonts w:ascii="Malgun Gothic" w:cs="Malgun Gothic" w:eastAsia="Malgun Gothic" w:hAnsi="Malgun Gothic"/>
          <w:sz w:val="19"/>
          <w:szCs w:val="19"/>
        </w:rPr>
        <w:t xml:space="preserve">Da solo con Marco에서 solo는 니콜라(남성 단수)에 일치해 '단둘이'를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colpo di stato</w:t>
      </w:r>
      <w:r>
        <w:rPr>
          <w:rFonts w:ascii="Malgun Gothic" w:cs="Malgun Gothic" w:eastAsia="Malgun Gothic" w:hAnsi="Malgun Gothic"/>
          <w:sz w:val="19"/>
          <w:szCs w:val="19"/>
        </w:rPr>
        <w:t xml:space="preserve"> — '쿠데타'. 직역하면 '국가에 대한 일격'입니다.</w:t>
      </w:r>
    </w:p>
    <w:p>
      <w:pPr>
        <w:pStyle w:val="ListParagraph"/>
        <w:numPr>
          <w:ilvl w:val="0"/>
          <w:numId w:val="2"/>
        </w:numPr>
        <w:spacing w:after="40"/>
      </w:pPr>
      <w:r>
        <w:rPr>
          <w:rFonts w:ascii="Malgun Gothic" w:cs="Malgun Gothic" w:eastAsia="Malgun Gothic" w:hAnsi="Malgun Gothic"/>
          <w:b/>
          <w:bCs/>
          <w:sz w:val="19"/>
          <w:szCs w:val="19"/>
        </w:rPr>
        <w:t xml:space="preserve">finire a fare</w:t>
      </w:r>
      <w:r>
        <w:rPr>
          <w:rFonts w:ascii="Malgun Gothic" w:cs="Malgun Gothic" w:eastAsia="Malgun Gothic" w:hAnsi="Malgun Gothic"/>
          <w:sz w:val="19"/>
          <w:szCs w:val="19"/>
        </w:rPr>
        <w:t xml:space="preserve"> — '결국 ~하는 처지가 되다'. 예상치 못한 결과를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대화를 여는 담화표지로 굳어진 현재형입니다. sapere의 2인칭 단수 불규칙형 sai로 친구 사이의 tu를 사용했습니다.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iniziato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특정 시점에 일을 시작한 완료된 행위입니다. avere + iniziato로 만들며, questo는 대명사라 과거분사 일치가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지속적으로 갖고 있던 생각·인식의 상태를 나타내므로 반과거입니다. immaginare의 어간 immagin-에 1인칭 단수 어미 -avo를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sarei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시점에서 본 미래(futuro nel passato)를 나타내므로 조건법 과거입니다. 이동·변화 동사 finire는 essere를 취해 sarei + finito(남성 단수 일치)가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a + 부정사 구문에서 전치사 a 뒤에 오는 부정사입니다. infiltrarsi의 재귀대명사가 주어 io에 맞춰 mi로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rubare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 부정사로 잠입의 목적 '훔치기 위해'를 나타냅니다. -are 동사 rubare의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Nessuno di noi immaginava dove ci avrebbe portato tutto questo, Nicola.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 중 누구도 이 모든 일이 우리를 어디까지 데려갈지 상상하지 못했어, 니콜라.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portato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데려가다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questo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모든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Nessuno di noi는 '우리 중 누구도'로, nessuno가 동사 앞 주어이므로 non 없이 부정문이 됩니다. 동사는 3인칭 단수로 받습니다.</w:t>
      </w:r>
    </w:p>
    <w:p>
      <w:pPr>
        <w:pStyle w:val="ListParagraph"/>
        <w:numPr>
          <w:ilvl w:val="0"/>
          <w:numId w:val="2"/>
        </w:numPr>
        <w:spacing w:after="40"/>
      </w:pPr>
      <w:r>
        <w:rPr>
          <w:rFonts w:ascii="Malgun Gothic" w:cs="Malgun Gothic" w:eastAsia="Malgun Gothic" w:hAnsi="Malgun Gothic"/>
          <w:sz w:val="19"/>
          <w:szCs w:val="19"/>
        </w:rPr>
        <w:t xml:space="preserve">dove ci avrebbe portato는 간접의문절이며, ci는 '우리를'이라는 직접목적 대명사입니다. 과거에서 본 미래라 조건법 과거를 씁니다.</w:t>
      </w:r>
    </w:p>
    <w:p>
      <w:pPr>
        <w:pStyle w:val="ListParagraph"/>
        <w:numPr>
          <w:ilvl w:val="0"/>
          <w:numId w:val="2"/>
        </w:numPr>
        <w:spacing w:after="40"/>
      </w:pPr>
      <w:r>
        <w:rPr>
          <w:rFonts w:ascii="Malgun Gothic" w:cs="Malgun Gothic" w:eastAsia="Malgun Gothic" w:hAnsi="Malgun Gothic"/>
          <w:sz w:val="19"/>
          <w:szCs w:val="19"/>
        </w:rPr>
        <w:t xml:space="preserve">주어 tutto questo가 동사 뒤로 도치되어 문장 끝에 놓였는데, 간접의문에서 흔한 어순입니다.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Nessuno di noi</w:t>
      </w:r>
      <w:r>
        <w:rPr>
          <w:rFonts w:ascii="Malgun Gothic" w:cs="Malgun Gothic" w:eastAsia="Malgun Gothic" w:hAnsi="Malgun Gothic"/>
          <w:sz w:val="19"/>
          <w:szCs w:val="19"/>
        </w:rPr>
        <w:t xml:space="preserve"> — '우리 중 아무도'. 공동의 경험을 말할 때 씁니다.</w:t>
      </w:r>
    </w:p>
    <w:p>
      <w:pPr>
        <w:pStyle w:val="ListParagraph"/>
        <w:numPr>
          <w:ilvl w:val="0"/>
          <w:numId w:val="2"/>
        </w:numPr>
        <w:spacing w:after="40"/>
      </w:pPr>
      <w:r>
        <w:rPr>
          <w:rFonts w:ascii="Malgun Gothic" w:cs="Malgun Gothic" w:eastAsia="Malgun Gothic" w:hAnsi="Malgun Gothic"/>
          <w:b/>
          <w:bCs/>
          <w:sz w:val="19"/>
          <w:szCs w:val="19"/>
        </w:rPr>
        <w:t xml:space="preserve">portare qualcuno + 장소</w:t>
      </w:r>
      <w:r>
        <w:rPr>
          <w:rFonts w:ascii="Malgun Gothic" w:cs="Malgun Gothic" w:eastAsia="Malgun Gothic" w:hAnsi="Malgun Gothic"/>
          <w:sz w:val="19"/>
          <w:szCs w:val="19"/>
        </w:rPr>
        <w:t xml:space="preserve"> — 비유적으로 '어떤 상황으로 이끌다'. Dove ci porterà?(이게 우리를 어디로 이끌까?)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지속된 생각의 상태를 나타내므로 반과거입니다. immaginare의 어간 immagin-에 3인칭 단수 어미 -ava를 붙였습니다(주어 nessuno).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portato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시점에서 바라본 이후의 일(과거 속의 미래)을 나타내므로 조건법 과거입니다. 타동사 portare는 avere를 취해 avrebbe + portato가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Ho paura, se devo essere onesto. Ma non tanto quanto la prima volta, con Delfino.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솔직히 말하면 무서워. 그래도 처음 델피노 때만큼은 아니야.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onesto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onesto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정직한, 솔직한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tanto 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tanto quanto (비교 구문)</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 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paura는 '무섭다'로, 이탈리아어는 두려움을 '가지다(avere)'로 표현합니다. 대상은 di로 나타냅니다(Ho paura del buio).</w:t>
      </w:r>
    </w:p>
    <w:p>
      <w:pPr>
        <w:pStyle w:val="ListParagraph"/>
        <w:numPr>
          <w:ilvl w:val="0"/>
          <w:numId w:val="2"/>
        </w:numPr>
        <w:spacing w:after="40"/>
      </w:pPr>
      <w:r>
        <w:rPr>
          <w:rFonts w:ascii="Malgun Gothic" w:cs="Malgun Gothic" w:eastAsia="Malgun Gothic" w:hAnsi="Malgun Gothic"/>
          <w:sz w:val="19"/>
          <w:szCs w:val="19"/>
        </w:rPr>
        <w:t xml:space="preserve">se devo essere onesto는 문장 중간에 삽입된 조건절로 '솔직히 말하자면'이라는 관용적 표현입니다. onesto는 화자(남성)에 일치합니다.</w:t>
      </w:r>
    </w:p>
    <w:p>
      <w:pPr>
        <w:pStyle w:val="ListParagraph"/>
        <w:numPr>
          <w:ilvl w:val="0"/>
          <w:numId w:val="2"/>
        </w:numPr>
        <w:spacing w:after="40"/>
      </w:pPr>
      <w:r>
        <w:rPr>
          <w:rFonts w:ascii="Malgun Gothic" w:cs="Malgun Gothic" w:eastAsia="Malgun Gothic" w:hAnsi="Malgun Gothic"/>
          <w:sz w:val="19"/>
          <w:szCs w:val="19"/>
        </w:rPr>
        <w:t xml:space="preserve">non tanto quanto는 동등 비교 tanto ... quanto의 부정으로 '~만큼은 아니다'를 뜻합니다. 뒤에 ho avuto paura가 생략되어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 devo essere onesto</w:t>
      </w:r>
      <w:r>
        <w:rPr>
          <w:rFonts w:ascii="Malgun Gothic" w:cs="Malgun Gothic" w:eastAsia="Malgun Gothic" w:hAnsi="Malgun Gothic"/>
          <w:sz w:val="19"/>
          <w:szCs w:val="19"/>
        </w:rPr>
        <w:t xml:space="preserve"> — '솔직히 말하자면'. a dire il vero와 비슷한 표현입니다.</w:t>
      </w:r>
    </w:p>
    <w:p>
      <w:pPr>
        <w:pStyle w:val="ListParagraph"/>
        <w:numPr>
          <w:ilvl w:val="0"/>
          <w:numId w:val="2"/>
        </w:numPr>
        <w:spacing w:after="40"/>
      </w:pPr>
      <w:r>
        <w:rPr>
          <w:rFonts w:ascii="Malgun Gothic" w:cs="Malgun Gothic" w:eastAsia="Malgun Gothic" w:hAnsi="Malgun Gothic"/>
          <w:b/>
          <w:bCs/>
          <w:sz w:val="19"/>
          <w:szCs w:val="19"/>
        </w:rPr>
        <w:t xml:space="preserve">la prima volta</w:t>
      </w:r>
      <w:r>
        <w:rPr>
          <w:rFonts w:ascii="Malgun Gothic" w:cs="Malgun Gothic" w:eastAsia="Malgun Gothic" w:hAnsi="Malgun Gothic"/>
          <w:sz w:val="19"/>
          <w:szCs w:val="19"/>
        </w:rPr>
        <w:t xml:space="preserve"> — '처음, 첫 번째'. la prima volta che...(처음 ~했을 때)로도 씁니다.</w:t>
      </w:r>
    </w:p>
    <w:p>
      <w:pPr>
        <w:pStyle w:val="ListParagraph"/>
        <w:numPr>
          <w:ilvl w:val="0"/>
          <w:numId w:val="2"/>
        </w:numPr>
        <w:spacing w:after="40"/>
      </w:pPr>
      <w:r>
        <w:rPr>
          <w:rFonts w:ascii="Malgun Gothic" w:cs="Malgun Gothic" w:eastAsia="Malgun Gothic" w:hAnsi="Malgun Gothic"/>
          <w:b/>
          <w:bCs/>
          <w:sz w:val="19"/>
          <w:szCs w:val="19"/>
        </w:rPr>
        <w:t xml:space="preserve">avere paura</w:t>
      </w:r>
      <w:r>
        <w:rPr>
          <w:rFonts w:ascii="Malgun Gothic" w:cs="Malgun Gothic" w:eastAsia="Malgun Gothic" w:hAnsi="Malgun Gothic"/>
          <w:sz w:val="19"/>
          <w:szCs w:val="19"/>
        </w:rPr>
        <w:t xml:space="preserve"> — '무서워하다'.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감정을 나타내므로 직설법 현재입니다. avere paura의 avere가 1인칭 단수 불규칙형 ho로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관용적 삽입 조건절에서 현재형을 씁니다. dovere의 1인칭 단수 불규칙형 devo입니다.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오는 동사원형입니다. essere의 원형 그대로이며 형용사 onesto를 보어로 받습니다.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Perché 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왜 아닌데?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perché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Perché no?는 앞 문장의 부정(처음만큼은 무섭지 않다)을 받아 '왜 그렇지 않은지' 이유를 묻는 짧은 질문입니다. 동사가 생략되어 있습니다.</w:t>
      </w:r>
    </w:p>
    <w:p>
      <w:pPr>
        <w:pStyle w:val="ListParagraph"/>
        <w:numPr>
          <w:ilvl w:val="0"/>
          <w:numId w:val="2"/>
        </w:numPr>
        <w:spacing w:after="40"/>
      </w:pPr>
      <w:r>
        <w:rPr>
          <w:rFonts w:ascii="Malgun Gothic" w:cs="Malgun Gothic" w:eastAsia="Malgun Gothic" w:hAnsi="Malgun Gothic"/>
          <w:sz w:val="19"/>
          <w:szCs w:val="19"/>
        </w:rPr>
        <w:t xml:space="preserve">perché는 의문문에서 '왜', 대답에서는 '왜냐하면'으로 쓰입니다. 다음 대사가 Perché로 시작하는 것도 같은 단어의 다른 용법입니다.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Perché no?</w:t>
      </w:r>
      <w:r>
        <w:rPr>
          <w:rFonts w:ascii="Malgun Gothic" w:cs="Malgun Gothic" w:eastAsia="Malgun Gothic" w:hAnsi="Malgun Gothic"/>
          <w:sz w:val="19"/>
          <w:szCs w:val="19"/>
        </w:rPr>
        <w:t xml:space="preserve"> — '왜 아니야?' 또는 제안에 대한 대답으로 '안 될 거 없지!'라는 뜻으로도 쓰입니다. 여기서는 전자입니다.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243.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Perché questa volta, so esattamente per cosa sto rischiando. Fabio, Alessia, Esposito. E per tutte le persone che questo piano avrebbe distrutto, se non lo fermiamo.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이번엔 내가 무엇을 위해 위험을 무릅쓰는지 정확히 아니까. 파비오, 알레시아, 에스포지토. 그리고 우리가 막지 않으면 이 계획이 망가뜨렸을 모든 사람들을 위해서.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 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위험을 무릅쓰다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distrutto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distruggere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cosa sto rischiando는 so의 목적어인 간접의문절로, 이탈리아어에서는 전치사 per가 의문사 cosa 앞에 와야 합니다(영어처럼 뒤에 둘 수 없음).</w:t>
      </w:r>
    </w:p>
    <w:p>
      <w:pPr>
        <w:pStyle w:val="ListParagraph"/>
        <w:numPr>
          <w:ilvl w:val="0"/>
          <w:numId w:val="2"/>
        </w:numPr>
        <w:spacing w:after="40"/>
      </w:pPr>
      <w:r>
        <w:rPr>
          <w:rFonts w:ascii="Malgun Gothic" w:cs="Malgun Gothic" w:eastAsia="Malgun Gothic" w:hAnsi="Malgun Gothic"/>
          <w:sz w:val="19"/>
          <w:szCs w:val="19"/>
        </w:rPr>
        <w:t xml:space="preserve">le persone che questo piano avrebbe distrutto에서 che는 목적격 관계대명사이고, 주어 questo piano가 관계절 안에 있습니다.</w:t>
      </w:r>
    </w:p>
    <w:p>
      <w:pPr>
        <w:pStyle w:val="ListParagraph"/>
        <w:numPr>
          <w:ilvl w:val="0"/>
          <w:numId w:val="2"/>
        </w:numPr>
        <w:spacing w:after="40"/>
      </w:pPr>
      <w:r>
        <w:rPr>
          <w:rFonts w:ascii="Malgun Gothic" w:cs="Malgun Gothic" w:eastAsia="Malgun Gothic" w:hAnsi="Malgun Gothic"/>
          <w:sz w:val="19"/>
          <w:szCs w:val="19"/>
        </w:rPr>
        <w:t xml:space="preserve">avrebbe distrutto(조건법 과거)와 se non lo fermiamo(직설법 현재)의 조합은 문법적으로 섞인 구어체입니다. 표준형은 distruggerà, se non lo fermiamo 또는 avrebbe distrutto, se non lo avessimo fermato입니다.</w:t>
      </w:r>
    </w:p>
    <w:p>
      <w:pPr>
        <w:pStyle w:val="ListParagraph"/>
        <w:numPr>
          <w:ilvl w:val="0"/>
          <w:numId w:val="2"/>
        </w:numPr>
        <w:spacing w:after="40"/>
      </w:pPr>
      <w:r>
        <w:rPr>
          <w:rFonts w:ascii="Malgun Gothic" w:cs="Malgun Gothic" w:eastAsia="Malgun Gothic" w:hAnsi="Malgun Gothic"/>
          <w:sz w:val="19"/>
          <w:szCs w:val="19"/>
        </w:rPr>
        <w:t xml:space="preserve">lo fermiamo의 lo는 il piano를 가리키는 직접목적 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cosa</w:t>
      </w:r>
      <w:r>
        <w:rPr>
          <w:rFonts w:ascii="Malgun Gothic" w:cs="Malgun Gothic" w:eastAsia="Malgun Gothic" w:hAnsi="Malgun Gothic"/>
          <w:sz w:val="19"/>
          <w:szCs w:val="19"/>
        </w:rPr>
        <w:t xml:space="preserve"> — '무엇을 위해'. Per cosa lotti?(넌 무엇을 위해 싸워?)처럼 목적을 묻습니다.</w:t>
      </w:r>
    </w:p>
    <w:p>
      <w:pPr>
        <w:pStyle w:val="ListParagraph"/>
        <w:numPr>
          <w:ilvl w:val="0"/>
          <w:numId w:val="2"/>
        </w:numPr>
        <w:spacing w:after="40"/>
      </w:pPr>
      <w:r>
        <w:rPr>
          <w:rFonts w:ascii="Malgun Gothic" w:cs="Malgun Gothic" w:eastAsia="Malgun Gothic" w:hAnsi="Malgun Gothic"/>
          <w:b/>
          <w:bCs/>
          <w:sz w:val="19"/>
          <w:szCs w:val="19"/>
        </w:rPr>
        <w:t xml:space="preserve">rischiare per qualcosa</w:t>
      </w:r>
      <w:r>
        <w:rPr>
          <w:rFonts w:ascii="Malgun Gothic" w:cs="Malgun Gothic" w:eastAsia="Malgun Gothic" w:hAnsi="Malgun Gothic"/>
          <w:sz w:val="19"/>
          <w:szCs w:val="19"/>
        </w:rPr>
        <w:t xml:space="preserve"> — '무언가를 위해 위험을 감수하다'.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확실히 알고 있다는 현재의 앎을 나타내므로 직설법 현재입니다. sapere의 1인칭 단수 불규칙형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rischiando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위험을 감수하고 있는 진행 중인 상황을 강조합니다. stare의 1인칭 단수 sto + rischiare의 제룬디오 rischiando입니다.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distrutto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막지 않았을 경우의 가정적 결과를 나타냅니다. 타동사 distruggere는 avere를 취하고 불규칙 과거분사 distrutto를 써서 avrebbe + distrutto가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 조건을 se절로 나타내므로 직설법 현재입니다. fermare의 1인칭 복수로 어간 ferm-에 -iamo를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Quattro giorni, Nicola. Poi, in un modo o nell’altro, saprai se ne è valsa la pena.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나흘이야, 니콜라. 그 뒤엔 어떻게든 그럴 만한 가치가 있었는지 알게 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Quattro giorni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quattro (수사) + 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가치가 있었다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수고, 고생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 è valsa la pena는 관용구 valerne la pena '그럴 가치가 있다'의 근과거입니다. 주어는 la pena이고, ne는 '그 일에 대해'를 뜻합니다.</w:t>
      </w:r>
    </w:p>
    <w:p>
      <w:pPr>
        <w:pStyle w:val="ListParagraph"/>
        <w:numPr>
          <w:ilvl w:val="0"/>
          <w:numId w:val="2"/>
        </w:numPr>
        <w:spacing w:after="40"/>
      </w:pPr>
      <w:r>
        <w:rPr>
          <w:rFonts w:ascii="Malgun Gothic" w:cs="Malgun Gothic" w:eastAsia="Malgun Gothic" w:hAnsi="Malgun Gothic"/>
          <w:sz w:val="19"/>
          <w:szCs w:val="19"/>
        </w:rPr>
        <w:t xml:space="preserve">valere는 이 구문에서 essere를 조동사로 쓰므로 과거분사가 주어 la pena(여성 단수)에 일치해 valsa가 됩니다.</w:t>
      </w:r>
    </w:p>
    <w:p>
      <w:pPr>
        <w:pStyle w:val="ListParagraph"/>
        <w:numPr>
          <w:ilvl w:val="0"/>
          <w:numId w:val="2"/>
        </w:numPr>
        <w:spacing w:after="40"/>
      </w:pPr>
      <w:r>
        <w:rPr>
          <w:rFonts w:ascii="Malgun Gothic" w:cs="Malgun Gothic" w:eastAsia="Malgun Gothic" w:hAnsi="Malgun Gothic"/>
          <w:sz w:val="19"/>
          <w:szCs w:val="19"/>
        </w:rPr>
        <w:t xml:space="preserve">se ne è valsa la pena의 se는 조건이 아니라 '~인지'라는 간접의문을 이끄는 접속사로, saprai의 목적어절이 됩니다.</w:t>
      </w:r>
    </w:p>
    <w:p>
      <w:pPr>
        <w:pStyle w:val="ListParagraph"/>
        <w:numPr>
          <w:ilvl w:val="0"/>
          <w:numId w:val="2"/>
        </w:numPr>
        <w:spacing w:after="40"/>
      </w:pPr>
      <w:r>
        <w:rPr>
          <w:rFonts w:ascii="Malgun Gothic" w:cs="Malgun Gothic" w:eastAsia="Malgun Gothic" w:hAnsi="Malgun Gothic"/>
          <w:sz w:val="19"/>
          <w:szCs w:val="19"/>
        </w:rPr>
        <w:t xml:space="preserve">in un modo o nell’altro의 nell’altro는 in + l’(lo)의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valerne la pena</w:t>
      </w:r>
      <w:r>
        <w:rPr>
          <w:rFonts w:ascii="Malgun Gothic" w:cs="Malgun Gothic" w:eastAsia="Malgun Gothic" w:hAnsi="Malgun Gothic"/>
          <w:sz w:val="19"/>
          <w:szCs w:val="19"/>
        </w:rPr>
        <w:t xml:space="preserve"> — '그럴 가치가 있다'. Ne vale la pena?(그럴 가치가 있어?)는 매우 흔한 표현입니다.</w:t>
      </w:r>
    </w:p>
    <w:p>
      <w:pPr>
        <w:pStyle w:val="ListParagraph"/>
        <w:numPr>
          <w:ilvl w:val="0"/>
          <w:numId w:val="2"/>
        </w:numPr>
        <w:spacing w:after="40"/>
      </w:pPr>
      <w:r>
        <w:rPr>
          <w:rFonts w:ascii="Malgun Gothic" w:cs="Malgun Gothic" w:eastAsia="Malgun Gothic" w:hAnsi="Malgun Gothic"/>
          <w:b/>
          <w:bCs/>
          <w:sz w:val="19"/>
          <w:szCs w:val="19"/>
        </w:rPr>
        <w:t xml:space="preserve">in un modo o nell’altro</w:t>
      </w:r>
      <w:r>
        <w:rPr>
          <w:rFonts w:ascii="Malgun Gothic" w:cs="Malgun Gothic" w:eastAsia="Malgun Gothic" w:hAnsi="Malgun Gothic"/>
          <w:sz w:val="19"/>
          <w:szCs w:val="19"/>
        </w:rPr>
        <w:t xml:space="preserve"> — '어떻게든, 이렇게든 저렇게든'. 결과가 어떻든 결말이 난다는 뉘앙스입니다.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나흘 뒤에 알게 될 미래의 일을 나타내므로 미래형입니다. sapere는 미래 어간이 sapr-로 축약되는 불규칙형이며 2인칭 단수 어미 -ai가 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valsa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작전이 끝난 시점에서 되돌아볼 완료된 가치를 나타냅니다. valerne la pena는 essere를 취하고, 불규칙 과거분사 valso가 la pena에 맞춰 valsa가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245.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Ne è già valsa la pena, Marco. Qualunque cosa succeda dopodomani.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이미 그럴 가치는 충분했어, 마르코. 모레 무슨 일이 일어나든.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가치가 있었다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 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cosa (부정대명사구)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dopodomani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dopodomani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 è già valsa la pena에서 부사 già는 조동사 è와 과거분사 valsa 사이에 들어갑니다. 이탈리아어에서 già, mai, sempre 같은 부사는 보통 이 위치에 옵니다.</w:t>
      </w:r>
    </w:p>
    <w:p>
      <w:pPr>
        <w:pStyle w:val="ListParagraph"/>
        <w:numPr>
          <w:ilvl w:val="0"/>
          <w:numId w:val="2"/>
        </w:numPr>
        <w:spacing w:after="40"/>
      </w:pPr>
      <w:r>
        <w:rPr>
          <w:rFonts w:ascii="Malgun Gothic" w:cs="Malgun Gothic" w:eastAsia="Malgun Gothic" w:hAnsi="Malgun Gothic"/>
          <w:sz w:val="19"/>
          <w:szCs w:val="19"/>
        </w:rPr>
        <w:t xml:space="preserve">Qualunque cosa + 접속법: '무슨 일이 ~하든'이라는 양보 표현은 항상 접속법을 요구합니다(succeda).</w:t>
      </w:r>
    </w:p>
    <w:p>
      <w:pPr>
        <w:pStyle w:val="ListParagraph"/>
        <w:numPr>
          <w:ilvl w:val="0"/>
          <w:numId w:val="2"/>
        </w:numPr>
        <w:spacing w:after="40"/>
      </w:pPr>
      <w:r>
        <w:rPr>
          <w:rFonts w:ascii="Malgun Gothic" w:cs="Malgun Gothic" w:eastAsia="Malgun Gothic" w:hAnsi="Malgun Gothic"/>
          <w:sz w:val="19"/>
          <w:szCs w:val="19"/>
        </w:rPr>
        <w:t xml:space="preserve">뒷문장은 주절 없이 양보절만 독립적으로 덧붙인 형태로, 앞 문장의 결의를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 è valsa la pena</w:t>
      </w:r>
      <w:r>
        <w:rPr>
          <w:rFonts w:ascii="Malgun Gothic" w:cs="Malgun Gothic" w:eastAsia="Malgun Gothic" w:hAnsi="Malgun Gothic"/>
          <w:sz w:val="19"/>
          <w:szCs w:val="19"/>
        </w:rPr>
        <w:t xml:space="preserve"> — '그럴 가치가 있었다'. 고생 끝에 만족을 표현할 때 씁니다.</w:t>
      </w:r>
    </w:p>
    <w:p>
      <w:pPr>
        <w:pStyle w:val="ListParagraph"/>
        <w:numPr>
          <w:ilvl w:val="0"/>
          <w:numId w:val="2"/>
        </w:numPr>
        <w:spacing w:after="40"/>
      </w:pPr>
      <w:r>
        <w:rPr>
          <w:rFonts w:ascii="Malgun Gothic" w:cs="Malgun Gothic" w:eastAsia="Malgun Gothic" w:hAnsi="Malgun Gothic"/>
          <w:b/>
          <w:bCs/>
          <w:sz w:val="19"/>
          <w:szCs w:val="19"/>
        </w:rPr>
        <w:t xml:space="preserve">Qualunque cosa succeda</w:t>
      </w:r>
      <w:r>
        <w:rPr>
          <w:rFonts w:ascii="Malgun Gothic" w:cs="Malgun Gothic" w:eastAsia="Malgun Gothic" w:hAnsi="Malgun Gothic"/>
          <w:sz w:val="19"/>
          <w:szCs w:val="19"/>
        </w:rPr>
        <w:t xml:space="preserve"> — '무슨 일이 일어나든'. 각오를 다질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valsa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지금까지의 경험만으로 이미 가치가 있었다는 완료된 판단입니다. valerne la pena는 essere를 취하고 과거분사 valso가 주어 la pena에 맞춰 valsa가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양보를 나타내는 qualunque cosa가 접속법을 요구합니다. succedere의 접속법 현재 3인칭 단수로 어간 succed-에 -a를 붙였습니다.</w:t>
            </w:r>
          </w:p>
        </w:tc>
      </w:tr>
    </w:tbl>
    <w:p>
      <w:pPr>
        <w:pStyle w:val="Heading1"/>
        <w:pageBreakBefore/>
      </w:pPr>
      <w:r>
        <w:rPr>
          <w:rFonts w:ascii="Malgun Gothic" w:cs="Malgun Gothic" w:eastAsia="Malgun Gothic" w:hAnsi="Malgun Gothic"/>
        </w:rPr>
        <w:t xml:space="preserve">4부: Como — 아크 4: Il Consorzio (컨소시엄)</w:t>
      </w:r>
    </w:p>
    <w:p>
      <w:pPr>
        <w:pStyle w:val="Heading2"/>
      </w:pPr>
      <w:r>
        <w:rPr>
          <w:rFonts w:ascii="Malgun Gothic" w:cs="Malgun Gothic" w:eastAsia="Malgun Gothic" w:hAnsi="Malgun Gothic"/>
        </w:rPr>
        <w:t xml:space="preserve">1장면. 잠입까지 남은 시간 동안, 장군이 마리노와 브루니의 심문 결과를 팀에 공유합니다.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246.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(In videochiamata, con Vittorio e Marco) Marino ha iniziato a parlare, sotto la pressione delle prove che gli abbiamo presentato.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 마르코와 화상통화 중) 마리노가 입을 열기 시작했네. 우리가 들이민 증거들의 압박을 못 이기고 말이야.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 자백하다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압박, 압력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presentato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제시하다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'iniziare a + 동사원형'은 '~하기 시작하다'라는 구조로, 전치사 a가 뒤의 부정사를 이끕니다. 여기서 parlare는 문맥상 '자백하다, 불다'의 뜻입니다.</w:t>
      </w:r>
    </w:p>
    <w:p>
      <w:pPr>
        <w:pStyle w:val="ListParagraph"/>
        <w:numPr>
          <w:ilvl w:val="0"/>
          <w:numId w:val="2"/>
        </w:numPr>
        <w:spacing w:after="40"/>
      </w:pPr>
      <w:r>
        <w:rPr>
          <w:rFonts w:ascii="Malgun Gothic" w:cs="Malgun Gothic" w:eastAsia="Malgun Gothic" w:hAnsi="Malgun Gothic"/>
          <w:sz w:val="19"/>
          <w:szCs w:val="19"/>
        </w:rPr>
        <w:t xml:space="preserve">'sotto la pressione delle prove'에서 delle는 di + le의 결합형이며, prove가 여성 복수이므로 le가 쓰였습니다.</w:t>
      </w:r>
    </w:p>
    <w:p>
      <w:pPr>
        <w:pStyle w:val="ListParagraph"/>
        <w:numPr>
          <w:ilvl w:val="0"/>
          <w:numId w:val="2"/>
        </w:numPr>
        <w:spacing w:after="40"/>
      </w:pPr>
      <w:r>
        <w:rPr>
          <w:rFonts w:ascii="Malgun Gothic" w:cs="Malgun Gothic" w:eastAsia="Malgun Gothic" w:hAnsi="Malgun Gothic"/>
          <w:sz w:val="19"/>
          <w:szCs w:val="19"/>
        </w:rPr>
        <w:t xml:space="preserve">'che gli abbiamo presentato'는 prove를 선행사로 하는 관계절입니다. gli는 간접목적 대명사(그에게 = a Marino)로 조동사 앞에 위치합니다.</w:t>
      </w:r>
    </w:p>
    <w:p>
      <w:pPr>
        <w:pStyle w:val="ListParagraph"/>
        <w:numPr>
          <w:ilvl w:val="0"/>
          <w:numId w:val="2"/>
        </w:numPr>
        <w:spacing w:after="40"/>
      </w:pPr>
      <w:r>
        <w:rPr>
          <w:rFonts w:ascii="Malgun Gothic" w:cs="Malgun Gothic" w:eastAsia="Malgun Gothic" w:hAnsi="Malgun Gothic"/>
          <w:sz w:val="19"/>
          <w:szCs w:val="19"/>
        </w:rPr>
        <w:t xml:space="preserve">관계대명사 che가 직접목적어일 때 과거분사 일치는 선택적이라 presentato(무일치)도 자연스럽게 허용됩니다.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iniziare a parlare</w:t>
      </w:r>
      <w:r>
        <w:rPr>
          <w:rFonts w:ascii="Malgun Gothic" w:cs="Malgun Gothic" w:eastAsia="Malgun Gothic" w:hAnsi="Malgun Gothic"/>
          <w:sz w:val="19"/>
          <w:szCs w:val="19"/>
        </w:rPr>
        <w:t xml:space="preserve"> — '입을 열기 시작하다'. 심문 상황에서 용의자가 자백·진술을 시작했다는 뜻으로 자주 씁니다.</w:t>
      </w:r>
    </w:p>
    <w:p>
      <w:pPr>
        <w:pStyle w:val="ListParagraph"/>
        <w:numPr>
          <w:ilvl w:val="0"/>
          <w:numId w:val="2"/>
        </w:numPr>
        <w:spacing w:after="40"/>
      </w:pPr>
      <w:r>
        <w:rPr>
          <w:rFonts w:ascii="Malgun Gothic" w:cs="Malgun Gothic" w:eastAsia="Malgun Gothic" w:hAnsi="Malgun Gothic"/>
          <w:b/>
          <w:bCs/>
          <w:sz w:val="19"/>
          <w:szCs w:val="19"/>
        </w:rPr>
        <w:t xml:space="preserve">sotto la pressione di</w:t>
      </w:r>
      <w:r>
        <w:rPr>
          <w:rFonts w:ascii="Malgun Gothic" w:cs="Malgun Gothic" w:eastAsia="Malgun Gothic" w:hAnsi="Malgun Gothic"/>
          <w:sz w:val="19"/>
          <w:szCs w:val="19"/>
        </w:rPr>
        <w:t xml:space="preserve"> — '~의 압박을 받아, ~에 못 이겨'. 외부 압력으로 행동하게 된 원인을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iniziato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심문 중 이미 일어난 일, 현재와 관련 있는 완료 사실을 보고하므로 근과거입니다. 타동사 iniziare는 조동사 avere를 취해 ha + iniziato(3인칭 단수)로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a 뒤에는 동사원형이 오므로 부정사 형태를 그대로 씁니다. -are 규칙동사 parlare의 원형이며, 시작한 행위의 내용을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presentato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증거를 들이민 일은 이미 완료된 과거 행위라 근과거를 씁니다. presentare는 타동사이므로 avere 1인칭 복수 abbiamo + 과거분사 presentato로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Cosa ha rivelato?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그가 뭘 밝혔습니까?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rivelato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rivelare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밝히다, 폭로하다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'Cosa'는 의문대명사로 문두에 오며, 주어(마리노)는 문맥상 명확하므로 생략되었습니다. 이탈리아어는 동사 어미로 주어를 알 수 있어 주어 생략이 흔합니다.</w:t>
      </w:r>
    </w:p>
    <w:p>
      <w:pPr>
        <w:pStyle w:val="ListParagraph"/>
        <w:numPr>
          <w:ilvl w:val="0"/>
          <w:numId w:val="2"/>
        </w:numPr>
        <w:spacing w:after="40"/>
      </w:pPr>
      <w:r>
        <w:rPr>
          <w:rFonts w:ascii="Malgun Gothic" w:cs="Malgun Gothic" w:eastAsia="Malgun Gothic" w:hAnsi="Malgun Gothic"/>
          <w:sz w:val="19"/>
          <w:szCs w:val="19"/>
        </w:rPr>
        <w:t xml:space="preserve">구어에서는 'Che cosa', 'Cosa', 'Che' 모두 '무엇'의 의미로 쓰이며, Cosa가 가장 일반적인 형태입니다.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rivelato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심문에서 이미 털어놓은 내용을 묻는 것이므로 완료된 과거 행위를 나타내는 근과거를 씁니다. 타동사 rivelare는 avere를 조동사로 하여 ha + rivelato(3인칭 단수)가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248.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Conferma che riceveva istruzioni non direttamente da Conti, ma attraverso un canale più alto. Chiama questo canale semplicemente “il Consorzio.”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콘티에게서 직접 지시를 받은 게 아니라 더 윗선의 경로를 통해 받았다고 인정했네. 그는 이 경로를 그냥 '컨소시엄'이라고 부르더군.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인정하다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istruzioni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istruzione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경로, 채널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attraverso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attraverso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통해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semplicemente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semplicemente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그저, 단순히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direttamente da Conti, ma attraverso...'는 'non A ma B(A가 아니라 B)' 대조 구문으로, 지시가 온 경로를 명확히 대비시킵니다.</w:t>
      </w:r>
    </w:p>
    <w:p>
      <w:pPr>
        <w:pStyle w:val="ListParagraph"/>
        <w:numPr>
          <w:ilvl w:val="0"/>
          <w:numId w:val="2"/>
        </w:numPr>
        <w:spacing w:after="40"/>
      </w:pPr>
      <w:r>
        <w:rPr>
          <w:rFonts w:ascii="Malgun Gothic" w:cs="Malgun Gothic" w:eastAsia="Malgun Gothic" w:hAnsi="Malgun Gothic"/>
          <w:sz w:val="19"/>
          <w:szCs w:val="19"/>
        </w:rPr>
        <w:t xml:space="preserve">'Conferma che + 직설법'에서 confermare는 사실을 확인하는 동사라 접속법이 아닌 직설법(riceveva)을 씁니다.</w:t>
      </w:r>
    </w:p>
    <w:p>
      <w:pPr>
        <w:pStyle w:val="ListParagraph"/>
        <w:numPr>
          <w:ilvl w:val="0"/>
          <w:numId w:val="2"/>
        </w:numPr>
        <w:spacing w:after="40"/>
      </w:pPr>
      <w:r>
        <w:rPr>
          <w:rFonts w:ascii="Malgun Gothic" w:cs="Malgun Gothic" w:eastAsia="Malgun Gothic" w:hAnsi="Malgun Gothic"/>
          <w:sz w:val="19"/>
          <w:szCs w:val="19"/>
        </w:rPr>
        <w:t xml:space="preserve">'Chiama questo canale “il Consorzio”'는 'chiamare + 목적어 + 명칭(~을 ...라고 부르다)' 구조로, 목적보어가 전치사 없이 바로 옵니다.</w:t>
      </w:r>
    </w:p>
    <w:p>
      <w:pPr>
        <w:pStyle w:val="ListParagraph"/>
        <w:numPr>
          <w:ilvl w:val="0"/>
          <w:numId w:val="2"/>
        </w:numPr>
        <w:spacing w:after="40"/>
      </w:pPr>
      <w:r>
        <w:rPr>
          <w:rFonts w:ascii="Malgun Gothic" w:cs="Malgun Gothic" w:eastAsia="Malgun Gothic" w:hAnsi="Malgun Gothic"/>
          <w:sz w:val="19"/>
          <w:szCs w:val="19"/>
        </w:rPr>
        <w:t xml:space="preserve">'più alto'는 형용사 alto의 비교급으로 canale(남성 단수)에 성·수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canale più alto</w:t>
      </w:r>
      <w:r>
        <w:rPr>
          <w:rFonts w:ascii="Malgun Gothic" w:cs="Malgun Gothic" w:eastAsia="Malgun Gothic" w:hAnsi="Malgun Gothic"/>
          <w:sz w:val="19"/>
          <w:szCs w:val="19"/>
        </w:rPr>
        <w:t xml:space="preserve"> — '더 높은 경로', 즉 조직의 윗선을 뜻합니다. 정보·범죄 조직의 위계를 말할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심문 결과를 전하며 생생하게 서술하는 보도적 현재입니다. confermare의 3인칭 단수 현재형으로, -are 동사 어미 -a가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반복적·지속적으로 지시를 받던 상황을 나타내므로 반과거입니다. ricevere의 어간 ricev- + 3인칭 단수 어미 -eva로 규칙 변화합니다.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마리노가 그 경로를 부르는 방식을 현재 사실처럼 전달하는 현재형입니다. chiamare의 3인칭 단수로 어간 chiam-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La stessa parola che ha usato Sarah, dal Guardian.</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가디언의 사라가 썼던 바로 그 단어네요.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parola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단어, 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사용하다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stessa parola che...'에서 stesso는 명사 앞에서 '같은, 바로 그'를 뜻하며 parola(여성 단수)에 맞춰 stessa가 됩니다.</w:t>
      </w:r>
    </w:p>
    <w:p>
      <w:pPr>
        <w:pStyle w:val="ListParagraph"/>
        <w:numPr>
          <w:ilvl w:val="0"/>
          <w:numId w:val="2"/>
        </w:numPr>
        <w:spacing w:after="40"/>
      </w:pPr>
      <w:r>
        <w:rPr>
          <w:rFonts w:ascii="Malgun Gothic" w:cs="Malgun Gothic" w:eastAsia="Malgun Gothic" w:hAnsi="Malgun Gothic"/>
          <w:sz w:val="19"/>
          <w:szCs w:val="19"/>
        </w:rPr>
        <w:t xml:space="preserve">'che ha usato Sarah'는 관계절인데 주어 Sarah가 동사 뒤로 도치되었습니다. 관계절에서 주어 도치는 이탈리아어에서 흔합니다.</w:t>
      </w:r>
    </w:p>
    <w:p>
      <w:pPr>
        <w:pStyle w:val="ListParagraph"/>
        <w:numPr>
          <w:ilvl w:val="0"/>
          <w:numId w:val="2"/>
        </w:numPr>
        <w:spacing w:after="40"/>
      </w:pPr>
      <w:r>
        <w:rPr>
          <w:rFonts w:ascii="Malgun Gothic" w:cs="Malgun Gothic" w:eastAsia="Malgun Gothic" w:hAnsi="Malgun Gothic"/>
          <w:sz w:val="19"/>
          <w:szCs w:val="19"/>
        </w:rPr>
        <w:t xml:space="preserve">'dal Guardian'은 da + il의 결합으로, 여기서는 '가디언 소속의'라는 출처·소속을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stessa parola</w:t>
      </w:r>
      <w:r>
        <w:rPr>
          <w:rFonts w:ascii="Malgun Gothic" w:cs="Malgun Gothic" w:eastAsia="Malgun Gothic" w:hAnsi="Malgun Gothic"/>
          <w:sz w:val="19"/>
          <w:szCs w:val="19"/>
        </w:rPr>
        <w:t xml:space="preserve"> — '바로 같은 단어'. 앞서 나온 것과 일치함을 강조할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usato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사라가 이전 대화에서 그 단어를 썼던 완료된 사건을 가리키므로 근과거입니다. 타동사 usare는 avere를 조동사로 하여 ha + usato가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250.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Esattamente. E Marino dice che le istruzioni finali arrivavano sempre criptate, attraverso un server con sede apparentemente in Lussemburgo, ma con instradamenti che attraversavano almeno quattro paesi diversi.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그거네. 그리고 마리노 말로는 최종 지시는 항상 암호화되어 왔다고 하네. 겉보기엔 룩셈부르크에 본거지를 둔 서버를 거쳤지만, 경로는 최소 네 개의 서로 다른 나라를 경유했다는군.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criptate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criptato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암호화된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server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sede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본거지, 소재지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apparentemente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apparentemente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겉보기에는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instradamenti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instradamento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라우팅, 경로 설정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attraversavano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attraversare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가로지르다, 경유하다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'arrivavano sempre criptate'에서 criptate는 주어 istruzioni(여성 복수)에 일치하는 형용사로, 도착할 때의 상태를 나타내는 술어적 보어입니다.</w:t>
      </w:r>
    </w:p>
    <w:p>
      <w:pPr>
        <w:pStyle w:val="ListParagraph"/>
        <w:numPr>
          <w:ilvl w:val="0"/>
          <w:numId w:val="2"/>
        </w:numPr>
        <w:spacing w:after="40"/>
      </w:pPr>
      <w:r>
        <w:rPr>
          <w:rFonts w:ascii="Malgun Gothic" w:cs="Malgun Gothic" w:eastAsia="Malgun Gothic" w:hAnsi="Malgun Gothic"/>
          <w:sz w:val="19"/>
          <w:szCs w:val="19"/>
        </w:rPr>
        <w:t xml:space="preserve">'con sede in Lussemburgo'는 '룩셈부르크에 소재지를 둔'이라는 뜻의 관용 구조로, 회사·서버 위치를 말할 때 씁니다.</w:t>
      </w:r>
    </w:p>
    <w:p>
      <w:pPr>
        <w:pStyle w:val="ListParagraph"/>
        <w:numPr>
          <w:ilvl w:val="0"/>
          <w:numId w:val="2"/>
        </w:numPr>
        <w:spacing w:after="40"/>
      </w:pPr>
      <w:r>
        <w:rPr>
          <w:rFonts w:ascii="Malgun Gothic" w:cs="Malgun Gothic" w:eastAsia="Malgun Gothic" w:hAnsi="Malgun Gothic"/>
          <w:sz w:val="19"/>
          <w:szCs w:val="19"/>
        </w:rPr>
        <w:t xml:space="preserve">'con instradamenti che attraversavano...'는 che로 시작하는 관계절이 instradamenti를 수식합니다.</w:t>
      </w:r>
    </w:p>
    <w:p>
      <w:pPr>
        <w:pStyle w:val="ListParagraph"/>
        <w:numPr>
          <w:ilvl w:val="0"/>
          <w:numId w:val="2"/>
        </w:numPr>
        <w:spacing w:after="40"/>
      </w:pPr>
      <w:r>
        <w:rPr>
          <w:rFonts w:ascii="Malgun Gothic" w:cs="Malgun Gothic" w:eastAsia="Malgun Gothic" w:hAnsi="Malgun Gothic"/>
          <w:sz w:val="19"/>
          <w:szCs w:val="19"/>
        </w:rPr>
        <w:t xml:space="preserve">'quattro paesi diversi'에서 diversi는 명사 뒤에서 '서로 다른'의 뜻이며, 명사 앞(diversi paesi)에서는 '여러'의 뜻이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sede in</w:t>
      </w:r>
      <w:r>
        <w:rPr>
          <w:rFonts w:ascii="Malgun Gothic" w:cs="Malgun Gothic" w:eastAsia="Malgun Gothic" w:hAnsi="Malgun Gothic"/>
          <w:sz w:val="19"/>
          <w:szCs w:val="19"/>
        </w:rPr>
        <w:t xml:space="preserve"> — '~에 본사/소재지를 둔'. 기업·기관의 위치를 밝힐 때 쓰는 표준적인 표현입니다.</w:t>
      </w:r>
    </w:p>
    <w:p>
      <w:pPr>
        <w:pStyle w:val="ListParagraph"/>
        <w:numPr>
          <w:ilvl w:val="0"/>
          <w:numId w:val="2"/>
        </w:numPr>
        <w:spacing w:after="40"/>
      </w:pPr>
      <w:r>
        <w:rPr>
          <w:rFonts w:ascii="Malgun Gothic" w:cs="Malgun Gothic" w:eastAsia="Malgun Gothic" w:hAnsi="Malgun Gothic"/>
          <w:b/>
          <w:bCs/>
          <w:sz w:val="19"/>
          <w:szCs w:val="19"/>
        </w:rPr>
        <w:t xml:space="preserve">almeno</w:t>
      </w:r>
      <w:r>
        <w:rPr>
          <w:rFonts w:ascii="Malgun Gothic" w:cs="Malgun Gothic" w:eastAsia="Malgun Gothic" w:hAnsi="Malgun Gothic"/>
          <w:sz w:val="19"/>
          <w:szCs w:val="19"/>
        </w:rPr>
        <w:t xml:space="preserve"> — '적어도, 최소한'. 수량 앞에 붙여 하한선을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'마리노가 말하길'처럼 진술 내용을 전달하는 현재형입니다. dire는 불규칙 동사로 3인칭 단수 현재는 dice입니다.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arrivavano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'항상' 반복되던 습관적 사실을 나타내므로 반과거입니다. arrivare의 어간 arriv- + 3인칭 복수 어미 -avano로 규칙 변화합니다.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attraversavano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상황의 배경적·지속적 특징(경로가 여러 나라를 거침)을 묘사하는 반과거입니다. attraversare의 3인칭 복수로 attravers- + -avano입니다.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Quali paesi?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어느 나라들입니까?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quale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 어떤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paesi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paese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'Quali'는 의문형용사 quale의 복수형으로, paesi(남성 복수)에 맞춰 형태가 바뀝니다. quale는 남녀 동형이라 성 구별 없이 수만 변합니다.</w:t>
      </w:r>
    </w:p>
    <w:p>
      <w:pPr>
        <w:pStyle w:val="ListParagraph"/>
        <w:numPr>
          <w:ilvl w:val="0"/>
          <w:numId w:val="2"/>
        </w:numPr>
        <w:spacing w:after="40"/>
      </w:pPr>
      <w:r>
        <w:rPr>
          <w:rFonts w:ascii="Malgun Gothic" w:cs="Malgun Gothic" w:eastAsia="Malgun Gothic" w:hAnsi="Malgun Gothic"/>
          <w:sz w:val="19"/>
          <w:szCs w:val="19"/>
        </w:rPr>
        <w:t xml:space="preserve">동사가 생략된 명사구 의문문으로, 'Quali paesi sono?'를 줄인 구어적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252.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Svizzera, Cipro, Emirati Arabi Uniti, e infine, un indirizzo che i nostri analisti hanno tracciato fino a Mosca.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스위스, 키프로스, 아랍에미리트, 그리고 마지막으로 우리 분석관들이 모스크바까지 추적한 주소 하나라네.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infine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indirizzo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indirizzo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analisti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analista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분석가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tracciato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tracciare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fino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fino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~까지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indirizzo che i nostri analisti hanno tracciato'는 che가 직접목적어인 관계절이며, 관계절 속 주어 i nostri analisti가 동사 앞에 나옵니다.</w:t>
      </w:r>
    </w:p>
    <w:p>
      <w:pPr>
        <w:pStyle w:val="ListParagraph"/>
        <w:numPr>
          <w:ilvl w:val="0"/>
          <w:numId w:val="2"/>
        </w:numPr>
        <w:spacing w:after="40"/>
      </w:pPr>
      <w:r>
        <w:rPr>
          <w:rFonts w:ascii="Malgun Gothic" w:cs="Malgun Gothic" w:eastAsia="Malgun Gothic" w:hAnsi="Malgun Gothic"/>
          <w:sz w:val="19"/>
          <w:szCs w:val="19"/>
        </w:rPr>
        <w:t xml:space="preserve">'fino a Mosca'는 '모스크바까지'로 도달점을 나타내며, 도시명 앞에는 전치사 a를 씁니다.</w:t>
      </w:r>
    </w:p>
    <w:p>
      <w:pPr>
        <w:pStyle w:val="ListParagraph"/>
        <w:numPr>
          <w:ilvl w:val="0"/>
          <w:numId w:val="2"/>
        </w:numPr>
        <w:spacing w:after="40"/>
      </w:pPr>
      <w:r>
        <w:rPr>
          <w:rFonts w:ascii="Malgun Gothic" w:cs="Malgun Gothic" w:eastAsia="Malgun Gothic" w:hAnsi="Malgun Gothic"/>
          <w:sz w:val="19"/>
          <w:szCs w:val="19"/>
        </w:rPr>
        <w:t xml:space="preserve">Emirati Arabi Uniti는 남성 복수 국가명이라 형용사 Arabi, Uniti도 남성 복수로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tracciare fino a</w:t>
      </w:r>
      <w:r>
        <w:rPr>
          <w:rFonts w:ascii="Malgun Gothic" w:cs="Malgun Gothic" w:eastAsia="Malgun Gothic" w:hAnsi="Malgun Gothic"/>
          <w:sz w:val="19"/>
          <w:szCs w:val="19"/>
        </w:rPr>
        <w:t xml:space="preserve"> — '~까지 추적하다'. 흔적·신호·자금을 끝까지 따라가 출처를 찾는 상황에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tracciato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분석관들이 추적을 마쳐 결과가 나온 완료 행위이므로 근과거입니다. 타동사 tracciare는 avere 3인칭 복수 hanno + 과거분사 tracciato로 만듭니다.</w:t>
            </w:r>
          </w:p>
        </w:tc>
      </w:tr>
    </w:tbl>
    <w:p>
      <w:pPr>
        <w:pStyle w:val="Heading2"/>
      </w:pPr>
      <w:r>
        <w:rPr>
          <w:rFonts w:ascii="Malgun Gothic" w:cs="Malgun Gothic" w:eastAsia="Malgun Gothic" w:hAnsi="Malgun Gothic"/>
        </w:rPr>
        <w:t xml:space="preserve">2장면. 팀이 이 국제적 연결고리의 함의를 논의합니다.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253.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Quindi il Consorzio ha basi, o almeno connessioni, in Russia.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컨소시엄은 러시아에 기반을, 아니면 적어도 연결고리를 갖고 있다는 거군요.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 따라서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기반, 거점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connessioni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connessione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 연줄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'Quindi'는 앞서 들은 정보에서 결론을 끌어내는 접속사로, 문두에서 추론을 시작합니다.</w:t>
      </w:r>
    </w:p>
    <w:p>
      <w:pPr>
        <w:pStyle w:val="ListParagraph"/>
        <w:numPr>
          <w:ilvl w:val="0"/>
          <w:numId w:val="2"/>
        </w:numPr>
        <w:spacing w:after="40"/>
      </w:pPr>
      <w:r>
        <w:rPr>
          <w:rFonts w:ascii="Malgun Gothic" w:cs="Malgun Gothic" w:eastAsia="Malgun Gothic" w:hAnsi="Malgun Gothic"/>
          <w:sz w:val="19"/>
          <w:szCs w:val="19"/>
        </w:rPr>
        <w:t xml:space="preserve">'o almeno'는 앞의 주장(basi)을 약화해 더 조심스러운 대안(connessioni)을 제시하는 삽입 구조로, 쉼표로 둘러싸여 있습니다.</w:t>
      </w:r>
    </w:p>
    <w:p>
      <w:pPr>
        <w:pStyle w:val="ListParagraph"/>
        <w:numPr>
          <w:ilvl w:val="0"/>
          <w:numId w:val="2"/>
        </w:numPr>
        <w:spacing w:after="40"/>
      </w:pPr>
      <w:r>
        <w:rPr>
          <w:rFonts w:ascii="Malgun Gothic" w:cs="Malgun Gothic" w:eastAsia="Malgun Gothic" w:hAnsi="Malgun Gothic"/>
          <w:sz w:val="19"/>
          <w:szCs w:val="19"/>
        </w:rPr>
        <w:t xml:space="preserve">'in Russia'처럼 국가명 앞에서 '~에'는 관사 없이 전치사 in을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 almeno</w:t>
      </w:r>
      <w:r>
        <w:rPr>
          <w:rFonts w:ascii="Malgun Gothic" w:cs="Malgun Gothic" w:eastAsia="Malgun Gothic" w:hAnsi="Malgun Gothic"/>
          <w:sz w:val="19"/>
          <w:szCs w:val="19"/>
        </w:rPr>
        <w:t xml:space="preserve"> — '아니면 적어도'. 단정을 피하고 최소한의 확실한 내용으로 한 발 물러설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시점에서 컨소시엄이 가진 속성을 추론하므로 현재형입니다. avere는 불규칙 동사로 3인칭 단수 현재가 ha입니다.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Questo si allinea con il nome che Greco ci ha dato,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그건 그레코가 우리에게 알려 준 이름, 볼코프와 맞아떨어지는군.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allinea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allinearsi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일치하다, 맞아떨어지다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allinea con'은 재귀동사 allinearsi + con으로 '~와 일치하다'라는 뜻이며, 재귀대명사 si가 동사 앞에 옵니다.</w:t>
      </w:r>
    </w:p>
    <w:p>
      <w:pPr>
        <w:pStyle w:val="ListParagraph"/>
        <w:numPr>
          <w:ilvl w:val="0"/>
          <w:numId w:val="2"/>
        </w:numPr>
        <w:spacing w:after="40"/>
      </w:pPr>
      <w:r>
        <w:rPr>
          <w:rFonts w:ascii="Malgun Gothic" w:cs="Malgun Gothic" w:eastAsia="Malgun Gothic" w:hAnsi="Malgun Gothic"/>
          <w:sz w:val="19"/>
          <w:szCs w:val="19"/>
        </w:rPr>
        <w:t xml:space="preserve">'il nome che Greco ci ha dato'에서 ci는 간접목적 대명사 '우리에게'로 조동사 ha 앞에 위치합니다.</w:t>
      </w:r>
    </w:p>
    <w:p>
      <w:pPr>
        <w:pStyle w:val="ListParagraph"/>
        <w:numPr>
          <w:ilvl w:val="0"/>
          <w:numId w:val="2"/>
        </w:numPr>
        <w:spacing w:after="40"/>
      </w:pPr>
      <w:r>
        <w:rPr>
          <w:rFonts w:ascii="Malgun Gothic" w:cs="Malgun Gothic" w:eastAsia="Malgun Gothic" w:hAnsi="Malgun Gothic"/>
          <w:sz w:val="19"/>
          <w:szCs w:val="19"/>
        </w:rPr>
        <w:t xml:space="preserve">'Volkov'는 il nome와 동격으로 쉼표 뒤에 덧붙여 이름의 내용을 밝혀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allinearsi con</w:t>
      </w:r>
      <w:r>
        <w:rPr>
          <w:rFonts w:ascii="Malgun Gothic" w:cs="Malgun Gothic" w:eastAsia="Malgun Gothic" w:hAnsi="Malgun Gothic"/>
          <w:sz w:val="19"/>
          <w:szCs w:val="19"/>
        </w:rPr>
        <w:t xml:space="preserve"> — '~와 부합하다, 일치하다'. 정보나 증거가 서로 맞아떨어질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allinea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새 정보가 기존 정보와 맞는다는 현재의 판단을 나타냅니다. 재귀동사 allinearsi의 3인칭 단수로 si + allinea입니다.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그레코가 이름을 알려 준 것은 이미 완료된 과거 행위라 근과거입니다. dare는 avere와 결합하며 과거분사는 dato입니다.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255.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I nostri servizi di intelligence stanno già investigando possibili legami tra queste attività e interessi statali russi, mascherati attraverso intermediari privati.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 정보기관이 이미 이 활동들과 러시아 국가 이익 사이의 연결 가능성을 조사하고 있네. 민간 중개인들을 통해 위장된 이익들 말이지.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servizi di intelligence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정보기관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investigando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investigare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 유대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interessi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mascherati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mascherare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intermediari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intermediario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중개인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'stanno investigando'는 stare + 제룬디오로 '지금 ~하는 중'이라는 진행형을 만듭니다.</w:t>
      </w:r>
    </w:p>
    <w:p>
      <w:pPr>
        <w:pStyle w:val="ListParagraph"/>
        <w:numPr>
          <w:ilvl w:val="0"/>
          <w:numId w:val="2"/>
        </w:numPr>
        <w:spacing w:after="40"/>
      </w:pPr>
      <w:r>
        <w:rPr>
          <w:rFonts w:ascii="Malgun Gothic" w:cs="Malgun Gothic" w:eastAsia="Malgun Gothic" w:hAnsi="Malgun Gothic"/>
          <w:sz w:val="19"/>
          <w:szCs w:val="19"/>
        </w:rPr>
        <w:t xml:space="preserve">'tra queste attività e interessi statali'는 'tra A e B(A와 B 사이)' 구조입니다.</w:t>
      </w:r>
    </w:p>
    <w:p>
      <w:pPr>
        <w:pStyle w:val="ListParagraph"/>
        <w:numPr>
          <w:ilvl w:val="0"/>
          <w:numId w:val="2"/>
        </w:numPr>
        <w:spacing w:after="40"/>
      </w:pPr>
      <w:r>
        <w:rPr>
          <w:rFonts w:ascii="Malgun Gothic" w:cs="Malgun Gothic" w:eastAsia="Malgun Gothic" w:hAnsi="Malgun Gothic"/>
          <w:sz w:val="19"/>
          <w:szCs w:val="19"/>
        </w:rPr>
        <w:t xml:space="preserve">'mascherati'는 과거분사가 형용사처럼 쓰여 interessi(남성 복수)를 수식하며 성·수 일치합니다.</w:t>
      </w:r>
    </w:p>
    <w:p>
      <w:pPr>
        <w:pStyle w:val="ListParagraph"/>
        <w:numPr>
          <w:ilvl w:val="0"/>
          <w:numId w:val="2"/>
        </w:numPr>
        <w:spacing w:after="40"/>
      </w:pPr>
      <w:r>
        <w:rPr>
          <w:rFonts w:ascii="Malgun Gothic" w:cs="Malgun Gothic" w:eastAsia="Malgun Gothic" w:hAnsi="Malgun Gothic"/>
          <w:sz w:val="19"/>
          <w:szCs w:val="19"/>
        </w:rPr>
        <w:t xml:space="preserve">'attraverso intermediari privati'는 수단·경로를 나타내는 전치사구로, 위장의 방식을 설명합니다.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servizi di intelligence</w:t>
      </w:r>
      <w:r>
        <w:rPr>
          <w:rFonts w:ascii="Malgun Gothic" w:cs="Malgun Gothic" w:eastAsia="Malgun Gothic" w:hAnsi="Malgun Gothic"/>
          <w:sz w:val="19"/>
          <w:szCs w:val="19"/>
        </w:rPr>
        <w:t xml:space="preserve"> — '정보기관'. 이탈리아에서는 servizi segreti라고도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 investigando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발화 시점에 조사가 진행 중임을 강조하므로 진행형입니다. stare의 3인칭 복수 stanno + investigare의 제룬디오 investigando로 구성됩니다.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mascherati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'위장된'이라는 수동적 상태를 나타내는 형용사적 용법입니다. mascherare → mascherato에서 interessi에 맞춰 남성 복수 -i가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Interessi statali? Sta dicendo che questo potrebbe essere un’operazione sponsorizzata da un governo straniero?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국가 이익이요? 이게 외국 정부가 후원하는 작전일 수도 있다는 말씀입니까?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statale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국가의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sponsorizzata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sponsorizzare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straniero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straniero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외국의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dicendo'는 존칭 Lei에 대한 3인칭 단수 형태로, 장군에게 격식 있게 말하고 있습니다.</w:t>
      </w:r>
    </w:p>
    <w:p>
      <w:pPr>
        <w:pStyle w:val="ListParagraph"/>
        <w:numPr>
          <w:ilvl w:val="0"/>
          <w:numId w:val="2"/>
        </w:numPr>
        <w:spacing w:after="40"/>
      </w:pPr>
      <w:r>
        <w:rPr>
          <w:rFonts w:ascii="Malgun Gothic" w:cs="Malgun Gothic" w:eastAsia="Malgun Gothic" w:hAnsi="Malgun Gothic"/>
          <w:sz w:val="19"/>
          <w:szCs w:val="19"/>
        </w:rPr>
        <w:t xml:space="preserve">'sponsorizzata da un governo straniero'에서 과거분사 + da는 수동의 행위자를 나타내며, sponsorizzata는 operazione(여성 단수)에 일치합니다.</w:t>
      </w:r>
    </w:p>
    <w:p>
      <w:pPr>
        <w:pStyle w:val="ListParagraph"/>
        <w:numPr>
          <w:ilvl w:val="0"/>
          <w:numId w:val="2"/>
        </w:numPr>
        <w:spacing w:after="40"/>
      </w:pPr>
      <w:r>
        <w:rPr>
          <w:rFonts w:ascii="Malgun Gothic" w:cs="Malgun Gothic" w:eastAsia="Malgun Gothic" w:hAnsi="Malgun Gothic"/>
          <w:sz w:val="19"/>
          <w:szCs w:val="19"/>
        </w:rPr>
        <w:t xml:space="preserve">'un’operazione'는 모음으로 시작하는 여성명사 앞에서 una가 un’로 축약된 것입니다.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 dicendo che...?</w:t>
      </w:r>
      <w:r>
        <w:rPr>
          <w:rFonts w:ascii="Malgun Gothic" w:cs="Malgun Gothic" w:eastAsia="Malgun Gothic" w:hAnsi="Malgun Gothic"/>
          <w:sz w:val="19"/>
          <w:szCs w:val="19"/>
        </w:rPr>
        <w:t xml:space="preserve"> — '~라는 말씀입니까?'. 상대 발언의 함의를 놀라며 확인할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dicendo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상대가 하는 말의 의도를 확인하는 진행형으로, Lei 존칭이라 3인칭 단수 sta를 씁니다. dire의 제룬디오는 불규칙형 dicendo입니다.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 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가능성을 조심스럽게 추측하므로 조건법을 씁니다. potere의 3인칭 단수 조건법 potrebbe(불규칙 어간 potr-) + 부정사 essere입니다.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sponsorizzata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'후원받은'이라는 수동 의미의 형용사적 과거분사입니다. sponsorizzare → sponsorizzato에서 operazione에 맞춰 여성 단수 -a가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257.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Non posso confermarlo ufficialmente, signor Ferrari. Ma le implicazioni sono, appunto, di questo livello.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공식적으로 확인해 줄 순 없네, 페라리 씨. 하지만 함의는 바로 그런 수준이라네.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확인하다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ufficialmente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ufficialmente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공식적으로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implicazioni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implicazione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appunto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appunto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그야말로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livello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livello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'confermarlo'는 부정사 confermare의 끝 -e가 탈락하고 직접목적 대명사 lo가 붙은 형태입니다. 조동사 potere와 함께 쓸 때 'Non lo posso confermare'처럼 앞에 둘 수도 있습니다.</w:t>
      </w:r>
    </w:p>
    <w:p>
      <w:pPr>
        <w:pStyle w:val="ListParagraph"/>
        <w:numPr>
          <w:ilvl w:val="0"/>
          <w:numId w:val="2"/>
        </w:numPr>
        <w:spacing w:after="40"/>
      </w:pPr>
      <w:r>
        <w:rPr>
          <w:rFonts w:ascii="Malgun Gothic" w:cs="Malgun Gothic" w:eastAsia="Malgun Gothic" w:hAnsi="Malgun Gothic"/>
          <w:sz w:val="19"/>
          <w:szCs w:val="19"/>
        </w:rPr>
        <w:t xml:space="preserve">lo는 앞 문장의 내용 전체(외국 정부 후원 작전이라는 것)를 받는 중성적 대명사입니다.</w:t>
      </w:r>
    </w:p>
    <w:p>
      <w:pPr>
        <w:pStyle w:val="ListParagraph"/>
        <w:numPr>
          <w:ilvl w:val="0"/>
          <w:numId w:val="2"/>
        </w:numPr>
        <w:spacing w:after="40"/>
      </w:pPr>
      <w:r>
        <w:rPr>
          <w:rFonts w:ascii="Malgun Gothic" w:cs="Malgun Gothic" w:eastAsia="Malgun Gothic" w:hAnsi="Malgun Gothic"/>
          <w:sz w:val="19"/>
          <w:szCs w:val="19"/>
        </w:rPr>
        <w:t xml:space="preserve">'appunto'는 쉼표로 삽입되어 '바로 말한 그대로'라는 강조를 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questo livello</w:t>
      </w:r>
      <w:r>
        <w:rPr>
          <w:rFonts w:ascii="Malgun Gothic" w:cs="Malgun Gothic" w:eastAsia="Malgun Gothic" w:hAnsi="Malgun Gothic"/>
          <w:sz w:val="19"/>
          <w:szCs w:val="19"/>
        </w:rPr>
        <w:t xml:space="preserve"> — '이 정도 수준의'. 사안의 심각성·규모를 암시할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권한·가능성을 부정하는 표현이라 현재형입니다. potere는 불규칙 동사로 1인칭 단수가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동사원형이 오므로 부정사를 씁니다. confermare에 목적 대명사 lo가 결합하며 어미 -e가 탈락했습니다.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함의가 지금 어떤 수준인지 현재의 상태를 서술합니다. essere의 3인칭 복수 현재형 sono로, 주어 implicazioni에 맞췄습니다.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Lorenzo che chiama da un’altra stanza) Lorenzo, chiama Sarah al Guardian. Dille quello che abbiamo appena saputo.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(다른 방에서 전화한 로렌초와 통화하며) 로렌초, 가디언의 사라에게 전화해. 우리가 방금 알게 된 걸 전해 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Dille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그녀에게 말해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 알게 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'Dille'는 tu 명령형 di'(dire)에 간접목적 대명사 le(그녀에게)가 붙은 형태로, 단음절 명령형 뒤에서 대명사의 첫 자음이 겹쳐 dille가 됩니다.</w:t>
      </w:r>
    </w:p>
    <w:p>
      <w:pPr>
        <w:pStyle w:val="ListParagraph"/>
        <w:numPr>
          <w:ilvl w:val="0"/>
          <w:numId w:val="2"/>
        </w:numPr>
        <w:spacing w:after="40"/>
      </w:pPr>
      <w:r>
        <w:rPr>
          <w:rFonts w:ascii="Malgun Gothic" w:cs="Malgun Gothic" w:eastAsia="Malgun Gothic" w:hAnsi="Malgun Gothic"/>
          <w:sz w:val="19"/>
          <w:szCs w:val="19"/>
        </w:rPr>
        <w:t xml:space="preserve">'quello che'는 '~한 것'을 뜻하는 관계 구조로, quello가 선행사, che가 목적어 관계대명사입니다.</w:t>
      </w:r>
    </w:p>
    <w:p>
      <w:pPr>
        <w:pStyle w:val="ListParagraph"/>
        <w:numPr>
          <w:ilvl w:val="0"/>
          <w:numId w:val="2"/>
        </w:numPr>
        <w:spacing w:after="40"/>
      </w:pPr>
      <w:r>
        <w:rPr>
          <w:rFonts w:ascii="Malgun Gothic" w:cs="Malgun Gothic" w:eastAsia="Malgun Gothic" w:hAnsi="Malgun Gothic"/>
          <w:sz w:val="19"/>
          <w:szCs w:val="19"/>
        </w:rPr>
        <w:t xml:space="preserve">'al Guardian'은 a + il로 '가디언에 있는'을 뜻하며, 'chiama Sarah al Guardian'은 '가디언의 사라에게 전화해'가 됩니다.</w:t>
      </w:r>
    </w:p>
    <w:p>
      <w:pPr>
        <w:pStyle w:val="ListParagraph"/>
        <w:numPr>
          <w:ilvl w:val="0"/>
          <w:numId w:val="2"/>
        </w:numPr>
        <w:spacing w:after="40"/>
      </w:pPr>
      <w:r>
        <w:rPr>
          <w:rFonts w:ascii="Malgun Gothic" w:cs="Malgun Gothic" w:eastAsia="Malgun Gothic" w:hAnsi="Malgun Gothic"/>
          <w:sz w:val="19"/>
          <w:szCs w:val="19"/>
        </w:rPr>
        <w:t xml:space="preserve">'appena'는 조동사와 과거분사 사이에 위치해 '방금'이라는 최근성을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(근과거)</w:t>
      </w:r>
      <w:r>
        <w:rPr>
          <w:rFonts w:ascii="Malgun Gothic" w:cs="Malgun Gothic" w:eastAsia="Malgun Gothic" w:hAnsi="Malgun Gothic"/>
          <w:sz w:val="19"/>
          <w:szCs w:val="19"/>
        </w:rPr>
        <w:t xml:space="preserve"> — 근과거 ho saputo는 '알았다'보다 '알게 되었다, 들었다'라는 의미가 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로렌초에게 직접 지시하는 tu 명령형입니다. -are 동사의 tu 명령형은 3인칭 단수 현재와 같은 형태로 chiamare → chiama입니다.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Dille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tu에게 하는 명령으로, dire의 불규칙 tu 명령형 di'에 le가 붙어 자음이 중복된 dille가 되었습니다. 명령형에서는 대명사가 동사 뒤에 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saputo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정보를 알게 된 완료된 사건으로, 근과거에서 sapere는 '알게 되다'라는 의미가 됩니다. avere 1인칭 복수 abbiamo + 과거분사 saputo입니다.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259.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poco dopo, in vivavoce) Sarah dice che anche loro hanno un pezzo di questa storia. Stanno seguendo flussi di denaro russo verso almeno tre altri paesi europei, con pattern identici al nostro.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후 스피커폰으로) 사라가 자기들도 이 이야기의 한 조각을 갖고 있대요. 러시아 자금이 최소 세 곳의 다른 유럽 국가로 흘러가는 걸 추적 중인데, 우리 건과 똑같은 패턴이래요.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사건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따라가다, 추적하다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flussi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flusso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흐름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denaro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denaro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identici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identico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똑같은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'anche loro'는 '그들도'라는 뜻으로, anche가 강조하는 대상 바로 앞에 옵니다. 강조를 위해 주어 대명사 loro를 명시했습니다.</w:t>
      </w:r>
    </w:p>
    <w:p>
      <w:pPr>
        <w:pStyle w:val="ListParagraph"/>
        <w:numPr>
          <w:ilvl w:val="0"/>
          <w:numId w:val="2"/>
        </w:numPr>
        <w:spacing w:after="40"/>
      </w:pPr>
      <w:r>
        <w:rPr>
          <w:rFonts w:ascii="Malgun Gothic" w:cs="Malgun Gothic" w:eastAsia="Malgun Gothic" w:hAnsi="Malgun Gothic"/>
          <w:sz w:val="19"/>
          <w:szCs w:val="19"/>
        </w:rPr>
        <w:t xml:space="preserve">'verso almeno tre altri paesi europei'에서 verso는 방향 '~쪽으로'를 나타내며, 수사 + altri + 명사 + 형용사 순서가 됩니다.</w:t>
      </w:r>
    </w:p>
    <w:p>
      <w:pPr>
        <w:pStyle w:val="ListParagraph"/>
        <w:numPr>
          <w:ilvl w:val="0"/>
          <w:numId w:val="2"/>
        </w:numPr>
        <w:spacing w:after="40"/>
      </w:pPr>
      <w:r>
        <w:rPr>
          <w:rFonts w:ascii="Malgun Gothic" w:cs="Malgun Gothic" w:eastAsia="Malgun Gothic" w:hAnsi="Malgun Gothic"/>
          <w:sz w:val="19"/>
          <w:szCs w:val="19"/>
        </w:rPr>
        <w:t xml:space="preserve">'identici al nostro'에서 identico a는 '~와 동일한'이며, al은 a + il, nostro 뒤에는 pattern이 생략되었습니다.</w:t>
      </w:r>
    </w:p>
    <w:p>
      <w:pPr>
        <w:pStyle w:val="ListParagraph"/>
        <w:numPr>
          <w:ilvl w:val="0"/>
          <w:numId w:val="2"/>
        </w:numPr>
        <w:spacing w:after="40"/>
      </w:pPr>
      <w:r>
        <w:rPr>
          <w:rFonts w:ascii="Malgun Gothic" w:cs="Malgun Gothic" w:eastAsia="Malgun Gothic" w:hAnsi="Malgun Gothic"/>
          <w:sz w:val="19"/>
          <w:szCs w:val="19"/>
        </w:rPr>
        <w:t xml:space="preserve">'Sarah dice che...'는 간접화법으로, 주절이 현재라 종속절도 현재를 유지합니다.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pezzo di questa storia</w:t>
      </w:r>
      <w:r>
        <w:rPr>
          <w:rFonts w:ascii="Malgun Gothic" w:cs="Malgun Gothic" w:eastAsia="Malgun Gothic" w:hAnsi="Malgun Gothic"/>
          <w:sz w:val="19"/>
          <w:szCs w:val="19"/>
        </w:rPr>
        <w:t xml:space="preserve"> — '이 이야기의 한 조각'. 전체 사건의 일부 정보를 가지고 있다는 비유적 표현입니다.</w:t>
      </w:r>
    </w:p>
    <w:p>
      <w:pPr>
        <w:pStyle w:val="ListParagraph"/>
        <w:numPr>
          <w:ilvl w:val="0"/>
          <w:numId w:val="2"/>
        </w:numPr>
        <w:spacing w:after="40"/>
      </w:pPr>
      <w:r>
        <w:rPr>
          <w:rFonts w:ascii="Malgun Gothic" w:cs="Malgun Gothic" w:eastAsia="Malgun Gothic" w:hAnsi="Malgun Gothic"/>
          <w:b/>
          <w:bCs/>
          <w:sz w:val="19"/>
          <w:szCs w:val="19"/>
        </w:rPr>
        <w:t xml:space="preserve">flussi di denaro</w:t>
      </w:r>
      <w:r>
        <w:rPr>
          <w:rFonts w:ascii="Malgun Gothic" w:cs="Malgun Gothic" w:eastAsia="Malgun Gothic" w:hAnsi="Malgun Gothic"/>
          <w:sz w:val="19"/>
          <w:szCs w:val="19"/>
        </w:rPr>
        <w:t xml:space="preserve"> — '자금 흐름'. 금융 수사에서 자주 쓰는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사라가 전한 말을 현재형으로 전달하는 보도 동사입니다. 불규칙 동사 dire의 3인칭 단수 현재형 dice입니다.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그들이 현재 정보를 보유하고 있다는 상태를 나타냅니다. avere의 불규칙 3인칭 복수 현재형 hanno로, 주어는 loro입니다.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 seguendo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추적이 계속 진행 중임을 강조합니다. stare의 3인칭 복수 stanno + seguire의 제룬디오 seguendo(-ire 동사 → -endo)입니다.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Quali paesi?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어느 나라들인데?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quale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paesi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paese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'Quali'는 quale의 복수형으로 paesi에 수 일치합니다. 동사를 생략한 간결한 되묻기 의문문입니다.</w:t>
      </w:r>
    </w:p>
    <w:p>
      <w:pPr>
        <w:pStyle w:val="ListParagraph"/>
        <w:numPr>
          <w:ilvl w:val="0"/>
          <w:numId w:val="2"/>
        </w:numPr>
        <w:spacing w:after="40"/>
      </w:pPr>
      <w:r>
        <w:rPr>
          <w:rFonts w:ascii="Malgun Gothic" w:cs="Malgun Gothic" w:eastAsia="Malgun Gothic" w:hAnsi="Malgun Gothic"/>
          <w:sz w:val="19"/>
          <w:szCs w:val="19"/>
        </w:rPr>
        <w:t xml:space="preserve">마르코는 동료 로렌초에게 말하므로 비격식적 대화이며, 같은 문장이라도 상황에 따라 번역 어조를 달리합니다.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261.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Ungheria, Bulgaria, e sorprendentemente, anche alcune strutture minori nel Regno Unito stesso.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헝가리, 불가리아, 그리고 놀랍게도 영국 안의 몇몇 소규모 조직들까지요.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sorprendentemente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sorprendentemente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놀랍게도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strutture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struttura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조직, 구조체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minore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소규모의, 더 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자체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동사가 없는 나열문으로, 앞 질문(Quali paesi?)에 대한 답이므로 'Sono...'가 생략되었습니다.</w:t>
      </w:r>
    </w:p>
    <w:p>
      <w:pPr>
        <w:pStyle w:val="ListParagraph"/>
        <w:numPr>
          <w:ilvl w:val="0"/>
          <w:numId w:val="2"/>
        </w:numPr>
        <w:spacing w:after="40"/>
      </w:pPr>
      <w:r>
        <w:rPr>
          <w:rFonts w:ascii="Malgun Gothic" w:cs="Malgun Gothic" w:eastAsia="Malgun Gothic" w:hAnsi="Malgun Gothic"/>
          <w:sz w:val="19"/>
          <w:szCs w:val="19"/>
        </w:rPr>
        <w:t xml:space="preserve">'nel Regno Unito stesso'에서 nel은 in + il이며, 명사 뒤의 stesso는 '바로 그 영국 자체'라는 강조 의미입니다(가디언이 영국 신문이라는 아이러니).</w:t>
      </w:r>
    </w:p>
    <w:p>
      <w:pPr>
        <w:pStyle w:val="ListParagraph"/>
        <w:numPr>
          <w:ilvl w:val="0"/>
          <w:numId w:val="2"/>
        </w:numPr>
        <w:spacing w:after="40"/>
      </w:pPr>
      <w:r>
        <w:rPr>
          <w:rFonts w:ascii="Malgun Gothic" w:cs="Malgun Gothic" w:eastAsia="Malgun Gothic" w:hAnsi="Malgun Gothic"/>
          <w:sz w:val="19"/>
          <w:szCs w:val="19"/>
        </w:rPr>
        <w:t xml:space="preserve">'alcune strutture minori'에서 alcune는 여성 복수 부정형용사로 strutture에 일치하며, minori는 남녀 동형 복수입니다.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anche ... stesso</w:t>
      </w:r>
      <w:r>
        <w:rPr>
          <w:rFonts w:ascii="Malgun Gothic" w:cs="Malgun Gothic" w:eastAsia="Malgun Gothic" w:hAnsi="Malgun Gothic"/>
          <w:sz w:val="19"/>
          <w:szCs w:val="19"/>
        </w:rPr>
        <w:t xml:space="preserve"> — '~ 자체까지도'. 의외의 대상이 포함됨을 강조하는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262.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Un’operazione europea, non solo italiana.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이탈리아만의 작전이 아니라, 유럽 차원의 작전이군.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europea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europeo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유럽의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명사구 문장으로, 결론을 압축적으로 표현합니다. 'È un’operazione europea'에서 동사가 생략되었습니다.</w:t>
      </w:r>
    </w:p>
    <w:p>
      <w:pPr>
        <w:pStyle w:val="ListParagraph"/>
        <w:numPr>
          <w:ilvl w:val="0"/>
          <w:numId w:val="2"/>
        </w:numPr>
        <w:spacing w:after="40"/>
      </w:pPr>
      <w:r>
        <w:rPr>
          <w:rFonts w:ascii="Malgun Gothic" w:cs="Malgun Gothic" w:eastAsia="Malgun Gothic" w:hAnsi="Malgun Gothic"/>
          <w:sz w:val="19"/>
          <w:szCs w:val="19"/>
        </w:rPr>
        <w:t xml:space="preserve">'europea'와 'italiana'는 operazione(여성 단수)에 맞춰 여성형 어미 -a를 가집니다.</w:t>
      </w:r>
    </w:p>
    <w:p>
      <w:pPr>
        <w:pStyle w:val="ListParagraph"/>
        <w:numPr>
          <w:ilvl w:val="0"/>
          <w:numId w:val="2"/>
        </w:numPr>
        <w:spacing w:after="40"/>
      </w:pPr>
      <w:r>
        <w:rPr>
          <w:rFonts w:ascii="Malgun Gothic" w:cs="Malgun Gothic" w:eastAsia="Malgun Gothic" w:hAnsi="Malgun Gothic"/>
          <w:sz w:val="19"/>
          <w:szCs w:val="19"/>
        </w:rPr>
        <w:t xml:space="preserve">'non solo'는 '단지 ~만이 아니라'라는 뜻으로, 범위가 더 넓음을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solo</w:t>
      </w:r>
      <w:r>
        <w:rPr>
          <w:rFonts w:ascii="Malgun Gothic" w:cs="Malgun Gothic" w:eastAsia="Malgun Gothic" w:hAnsi="Malgun Gothic"/>
          <w:sz w:val="19"/>
          <w:szCs w:val="19"/>
        </w:rPr>
        <w:t xml:space="preserve"> — '~만이 아니라'. 흔히 'non solo A ma anche B' 구조로 쓰입니다.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263.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Sarah dice che questo potrebbe diventare la storia più grande della sua carriera, se riusciamo a collegare tutti i pezzi.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사라 말로는 우리가 모든 조각을 연결해 낼 수 있다면 이게 그녀 경력에서 가장 큰 기사가 될 수도 있대요.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carriera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carriera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storia più grande della sua carriera'는 정관사 + 명사 + più + 형용사 + di 구조의 상대 최상급으로 '그녀 경력에서 가장 큰'을 뜻합니다.</w:t>
      </w:r>
    </w:p>
    <w:p>
      <w:pPr>
        <w:pStyle w:val="ListParagraph"/>
        <w:numPr>
          <w:ilvl w:val="0"/>
          <w:numId w:val="2"/>
        </w:numPr>
        <w:spacing w:after="40"/>
      </w:pPr>
      <w:r>
        <w:rPr>
          <w:rFonts w:ascii="Malgun Gothic" w:cs="Malgun Gothic" w:eastAsia="Malgun Gothic" w:hAnsi="Malgun Gothic"/>
          <w:sz w:val="19"/>
          <w:szCs w:val="19"/>
        </w:rPr>
        <w:t xml:space="preserve">'se riusciamo a collegare'는 현실적 조건을 나타내는 1유형 가정문으로 직설법 현재를 씁니다. 주절은 조건법으로 가능성을 완화했습니다.</w:t>
      </w:r>
    </w:p>
    <w:p>
      <w:pPr>
        <w:pStyle w:val="ListParagraph"/>
        <w:numPr>
          <w:ilvl w:val="0"/>
          <w:numId w:val="2"/>
        </w:numPr>
        <w:spacing w:after="40"/>
      </w:pPr>
      <w:r>
        <w:rPr>
          <w:rFonts w:ascii="Malgun Gothic" w:cs="Malgun Gothic" w:eastAsia="Malgun Gothic" w:hAnsi="Malgun Gothic"/>
          <w:sz w:val="19"/>
          <w:szCs w:val="19"/>
        </w:rPr>
        <w:t xml:space="preserve">'riuscire a + 동사원형'은 '~하는 데 성공하다, 해내다'라는 구조입니다.</w:t>
      </w:r>
    </w:p>
    <w:p>
      <w:pPr>
        <w:pStyle w:val="ListParagraph"/>
        <w:numPr>
          <w:ilvl w:val="0"/>
          <w:numId w:val="2"/>
        </w:numPr>
        <w:spacing w:after="40"/>
      </w:pPr>
      <w:r>
        <w:rPr>
          <w:rFonts w:ascii="Malgun Gothic" w:cs="Malgun Gothic" w:eastAsia="Malgun Gothic" w:hAnsi="Malgun Gothic"/>
          <w:sz w:val="19"/>
          <w:szCs w:val="19"/>
        </w:rPr>
        <w:t xml:space="preserve">'tutti i pezzi'에서 tutto는 정관사 앞에 오며 pezzi에 맞춰 tutti가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riuscire a</w:t>
      </w:r>
      <w:r>
        <w:rPr>
          <w:rFonts w:ascii="Malgun Gothic" w:cs="Malgun Gothic" w:eastAsia="Malgun Gothic" w:hAnsi="Malgun Gothic"/>
          <w:sz w:val="19"/>
          <w:szCs w:val="19"/>
        </w:rPr>
        <w:t xml:space="preserve"> — '~하는 데 성공하다, 해내다'. 노력 끝에 가능해짐을 나타냅니다.</w:t>
      </w:r>
    </w:p>
    <w:p>
      <w:pPr>
        <w:pStyle w:val="ListParagraph"/>
        <w:numPr>
          <w:ilvl w:val="0"/>
          <w:numId w:val="2"/>
        </w:numPr>
        <w:spacing w:after="40"/>
      </w:pPr>
      <w:r>
        <w:rPr>
          <w:rFonts w:ascii="Malgun Gothic" w:cs="Malgun Gothic" w:eastAsia="Malgun Gothic" w:hAnsi="Malgun Gothic"/>
          <w:b/>
          <w:bCs/>
          <w:sz w:val="19"/>
          <w:szCs w:val="19"/>
        </w:rPr>
        <w:t xml:space="preserve">collegare tutti i pezzi</w:t>
      </w:r>
      <w:r>
        <w:rPr>
          <w:rFonts w:ascii="Malgun Gothic" w:cs="Malgun Gothic" w:eastAsia="Malgun Gothic" w:hAnsi="Malgun Gothic"/>
          <w:sz w:val="19"/>
          <w:szCs w:val="19"/>
        </w:rPr>
        <w:t xml:space="preserve"> — '모든 조각을 맞추다'. 퍼즐처럼 흩어진 정보를 연결한다는 비유입니다.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사라가 한 말을 전달하는 보도용 현재입니다. dire의 불규칙 3인칭 단수 현재 dice입니다.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 diventare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확실하지 않은 미래 가능성을 조심스럽게 말하므로 조건법입니다. potere의 조건법 3인칭 단수 potrebbe + 원형 diventare입니다.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조건절에서 실현 가능한 조건을 나타낼 때 직설법 현재를 씁니다. riuscire는 riesc-/riusc- 어간 교체를 하며 1인칭 복수는 riusciamo입니다.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오는 동사원형으로, 성공해야 할 행위를 나타냅니다. -are 규칙동사 collegare의 원형입니다.</w:t>
            </w:r>
          </w:p>
        </w:tc>
      </w:tr>
    </w:tbl>
    <w:p>
      <w:pPr>
        <w:pStyle w:val="Heading2"/>
      </w:pPr>
      <w:r>
        <w:rPr>
          <w:rFonts w:ascii="Malgun Gothic" w:cs="Malgun Gothic" w:eastAsia="Malgun Gothic" w:hAnsi="Malgun Gothic"/>
        </w:rPr>
        <w:t xml:space="preserve">3장면. 리카르도가 로마에서 추가로 자금 흐름을 추적하며 화상통화로 새로운 정보를 전달합니다.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264.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(In videochiamata) Ho trovato qualcosa di interessante, seguendo il denaro oltre Cipro. Una holding chiamata Meridian Strategic Partners, con sede formale a Dubai.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흥미로운 걸 찾았어요, 키프로스 너머로 돈을 따라가다가요. 메리디언 스트래티직 파트너스라는 지주회사인데, 공식 본사는 두바이에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따라가다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oltre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넘어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holding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holding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지주회사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sede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본사, 소재지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 di interessante'는 'qualcosa + di + 형용사' 구조로, 부정대명사 뒤 형용사는 di로 연결하고 남성 단수형을 씁니다.</w:t>
      </w:r>
    </w:p>
    <w:p>
      <w:pPr>
        <w:pStyle w:val="ListParagraph"/>
        <w:numPr>
          <w:ilvl w:val="0"/>
          <w:numId w:val="2"/>
        </w:numPr>
        <w:spacing w:after="40"/>
      </w:pPr>
      <w:r>
        <w:rPr>
          <w:rFonts w:ascii="Malgun Gothic" w:cs="Malgun Gothic" w:eastAsia="Malgun Gothic" w:hAnsi="Malgun Gothic"/>
          <w:sz w:val="19"/>
          <w:szCs w:val="19"/>
        </w:rPr>
        <w:t xml:space="preserve">'seguendo il denaro'는 제룬디오 구문으로 '돈을 따라가다가'라는 수단·동시 상황을 나타내며, 주어는 주절과 같은 io입니다.</w:t>
      </w:r>
    </w:p>
    <w:p>
      <w:pPr>
        <w:pStyle w:val="ListParagraph"/>
        <w:numPr>
          <w:ilvl w:val="0"/>
          <w:numId w:val="2"/>
        </w:numPr>
        <w:spacing w:after="40"/>
      </w:pPr>
      <w:r>
        <w:rPr>
          <w:rFonts w:ascii="Malgun Gothic" w:cs="Malgun Gothic" w:eastAsia="Malgun Gothic" w:hAnsi="Malgun Gothic"/>
          <w:sz w:val="19"/>
          <w:szCs w:val="19"/>
        </w:rPr>
        <w:t xml:space="preserve">'Una holding chiamata...'에서 chiamata는 과거분사로 holding(여성 단수)에 일치합니다. 외래어 holding은 이탈리아어에서 여성명사로 취급됩니다.</w:t>
      </w:r>
    </w:p>
    <w:p>
      <w:pPr>
        <w:pStyle w:val="ListParagraph"/>
        <w:numPr>
          <w:ilvl w:val="0"/>
          <w:numId w:val="2"/>
        </w:numPr>
        <w:spacing w:after="40"/>
      </w:pPr>
      <w:r>
        <w:rPr>
          <w:rFonts w:ascii="Malgun Gothic" w:cs="Malgun Gothic" w:eastAsia="Malgun Gothic" w:hAnsi="Malgun Gothic"/>
          <w:sz w:val="19"/>
          <w:szCs w:val="19"/>
        </w:rPr>
        <w:t xml:space="preserve">'con sede formale a Dubai'에서 도시명 앞 '~에'는 전치사 a를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seguire il denaro</w:t>
      </w:r>
      <w:r>
        <w:rPr>
          <w:rFonts w:ascii="Malgun Gothic" w:cs="Malgun Gothic" w:eastAsia="Malgun Gothic" w:hAnsi="Malgun Gothic"/>
          <w:sz w:val="19"/>
          <w:szCs w:val="19"/>
        </w:rPr>
        <w:t xml:space="preserve"> — '돈을 추적하다'. 수사에서 자금 흐름으로 배후를 밝히는 기본 방법을 말합니다.</w:t>
      </w:r>
    </w:p>
    <w:p>
      <w:pPr>
        <w:pStyle w:val="ListParagraph"/>
        <w:numPr>
          <w:ilvl w:val="0"/>
          <w:numId w:val="2"/>
        </w:numPr>
        <w:spacing w:after="40"/>
      </w:pPr>
      <w:r>
        <w:rPr>
          <w:rFonts w:ascii="Malgun Gothic" w:cs="Malgun Gothic" w:eastAsia="Malgun Gothic" w:hAnsi="Malgun Gothic"/>
          <w:b/>
          <w:bCs/>
          <w:sz w:val="19"/>
          <w:szCs w:val="19"/>
        </w:rPr>
        <w:t xml:space="preserve">sede formale</w:t>
      </w:r>
      <w:r>
        <w:rPr>
          <w:rFonts w:ascii="Malgun Gothic" w:cs="Malgun Gothic" w:eastAsia="Malgun Gothic" w:hAnsi="Malgun Gothic"/>
          <w:sz w:val="19"/>
          <w:szCs w:val="19"/>
        </w:rPr>
        <w:t xml:space="preserve"> — '공식(명목상) 본사'. 실질과 다를 수 있음을 암시합니다.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 결과 방금 발견한 완료 사실을 현재와 연결해 보고하므로 근과거입니다. 타동사 trovare는 avere 1인칭 ho + 과거분사 trovato입니다.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발견하게 된 수단·과정을 나타내는 부사적 용법입니다. -ire 동사 seguire의 어간 segu- + -endo로 만들며 인칭 변화가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'~라고 불리는'이라는 수동 의미로 명사를 수식합니다. chiamare → chiamato에서 holding(여성 단수)에 맞춰 chiamata가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fa questa holding?</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지주회사는 무슨 일을 하는데?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holding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holding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지주회사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fa questa holding?'에서 주어 questa holding이 동사 뒤에 놓였습니다. 의문사 의문문에서는 주어가 동사 뒤로 가는 것이 자연스럽습니다.</w:t>
      </w:r>
    </w:p>
    <w:p>
      <w:pPr>
        <w:pStyle w:val="ListParagraph"/>
        <w:numPr>
          <w:ilvl w:val="0"/>
          <w:numId w:val="2"/>
        </w:numPr>
        <w:spacing w:after="40"/>
      </w:pPr>
      <w:r>
        <w:rPr>
          <w:rFonts w:ascii="Malgun Gothic" w:cs="Malgun Gothic" w:eastAsia="Malgun Gothic" w:hAnsi="Malgun Gothic"/>
          <w:sz w:val="19"/>
          <w:szCs w:val="19"/>
        </w:rPr>
        <w:t xml:space="preserve">'questa'는 지시형용사 questo의 여성 단수형으로, 여성명사 holding에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fa?</w:t>
      </w:r>
      <w:r>
        <w:rPr>
          <w:rFonts w:ascii="Malgun Gothic" w:cs="Malgun Gothic" w:eastAsia="Malgun Gothic" w:hAnsi="Malgun Gothic"/>
          <w:sz w:val="19"/>
          <w:szCs w:val="19"/>
        </w:rPr>
        <w:t xml:space="preserve"> — '무엇을 하나?'. 회사나 사람의 업종·직업을 물을 때 쓰는 기본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회사의 현재 사업 내용, 즉 일반적 사실을 묻는 현재형입니다. fare는 불규칙 동사로 3인칭 단수 현재가 fa입니다.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Sulla carta, investimenti diversificati. Ma il pattern dei flussi finanziari corrisponde esattamente al Consorzio internazionale di cui parlava Sarah.</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서류상으로는 다각화 투자예요. 하지만 자금 흐름 패턴이 사라가 말하던 국제 컨소시엄과 정확히 일치해요.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Sulla carta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investimenti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investimento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diversificati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diversificato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다각화된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corrisponde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flussi finanziari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flusso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흐름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'Sulla carta'는 su + la의 결합으로 '서류상, 명목상'이라는 뜻이며, 실제와 다름을 암시합니다.</w:t>
      </w:r>
    </w:p>
    <w:p>
      <w:pPr>
        <w:pStyle w:val="ListParagraph"/>
        <w:numPr>
          <w:ilvl w:val="0"/>
          <w:numId w:val="2"/>
        </w:numPr>
        <w:spacing w:after="40"/>
      </w:pPr>
      <w:r>
        <w:rPr>
          <w:rFonts w:ascii="Malgun Gothic" w:cs="Malgun Gothic" w:eastAsia="Malgun Gothic" w:hAnsi="Malgun Gothic"/>
          <w:sz w:val="19"/>
          <w:szCs w:val="19"/>
        </w:rPr>
        <w:t xml:space="preserve">'corrisponde a'는 '~와 일치하다'로, al은 a + il입니다.</w:t>
      </w:r>
    </w:p>
    <w:p>
      <w:pPr>
        <w:pStyle w:val="ListParagraph"/>
        <w:numPr>
          <w:ilvl w:val="0"/>
          <w:numId w:val="2"/>
        </w:numPr>
        <w:spacing w:after="40"/>
      </w:pPr>
      <w:r>
        <w:rPr>
          <w:rFonts w:ascii="Malgun Gothic" w:cs="Malgun Gothic" w:eastAsia="Malgun Gothic" w:hAnsi="Malgun Gothic"/>
          <w:sz w:val="19"/>
          <w:szCs w:val="19"/>
        </w:rPr>
        <w:t xml:space="preserve">'di cui parlava Sarah'는 parlare di(~에 대해 말하다)의 전치사 di가 관계대명사 cui와 결합한 형태로, 전치사가 필요한 관계절에서는 che 대신 cui를 씁니다.</w:t>
      </w:r>
    </w:p>
    <w:p>
      <w:pPr>
        <w:pStyle w:val="ListParagraph"/>
        <w:numPr>
          <w:ilvl w:val="0"/>
          <w:numId w:val="2"/>
        </w:numPr>
        <w:spacing w:after="40"/>
      </w:pPr>
      <w:r>
        <w:rPr>
          <w:rFonts w:ascii="Malgun Gothic" w:cs="Malgun Gothic" w:eastAsia="Malgun Gothic" w:hAnsi="Malgun Gothic"/>
          <w:sz w:val="19"/>
          <w:szCs w:val="19"/>
        </w:rPr>
        <w:t xml:space="preserve">관계절 안에서 주어 Sarah가 동사 뒤로 도치되었습니다.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sulla carta</w:t>
      </w:r>
      <w:r>
        <w:rPr>
          <w:rFonts w:ascii="Malgun Gothic" w:cs="Malgun Gothic" w:eastAsia="Malgun Gothic" w:hAnsi="Malgun Gothic"/>
          <w:sz w:val="19"/>
          <w:szCs w:val="19"/>
        </w:rPr>
        <w:t xml:space="preserve"> — '서류상으로는, 이론상으로는'. 겉보기와 실제가 다를 때 씁니다.</w:t>
      </w:r>
    </w:p>
    <w:p>
      <w:pPr>
        <w:pStyle w:val="ListParagraph"/>
        <w:numPr>
          <w:ilvl w:val="0"/>
          <w:numId w:val="2"/>
        </w:numPr>
        <w:spacing w:after="40"/>
      </w:pPr>
      <w:r>
        <w:rPr>
          <w:rFonts w:ascii="Malgun Gothic" w:cs="Malgun Gothic" w:eastAsia="Malgun Gothic" w:hAnsi="Malgun Gothic"/>
          <w:b/>
          <w:bCs/>
          <w:sz w:val="19"/>
          <w:szCs w:val="19"/>
        </w:rPr>
        <w:t xml:space="preserve">di cui parlava</w:t>
      </w:r>
      <w:r>
        <w:rPr>
          <w:rFonts w:ascii="Malgun Gothic" w:cs="Malgun Gothic" w:eastAsia="Malgun Gothic" w:hAnsi="Malgun Gothic"/>
          <w:sz w:val="19"/>
          <w:szCs w:val="19"/>
        </w:rPr>
        <w:t xml:space="preserve"> — '~가 말하던'. parlare di와 cui의 결합 예입니다.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corrisponde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분석 결과로 확인된 사실을 진술하므로 현재형입니다. corrispondere의 어간 corrispond- + 3인칭 단수 어미 -e입니다.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사라가 이전에 여러 번, 혹은 계속 언급하던 배경적 발언을 나타내므로 반과거입니다. parlare의 3인칭 단수 반과거 parl- + -ava입니다.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Chi sono i proprietari di questa holding?</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지주회사의 소유주들은 누구지?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소유주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holding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holding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지주회사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 sono i proprietari'에서 동사 sono는 chi가 아니라 복수 주어 i proprietari에 일치합니다. chi는 불변이지만 동사는 실제 주어에 맞춥니다.</w:t>
      </w:r>
    </w:p>
    <w:p>
      <w:pPr>
        <w:pStyle w:val="ListParagraph"/>
        <w:numPr>
          <w:ilvl w:val="0"/>
          <w:numId w:val="2"/>
        </w:numPr>
        <w:spacing w:after="40"/>
      </w:pPr>
      <w:r>
        <w:rPr>
          <w:rFonts w:ascii="Malgun Gothic" w:cs="Malgun Gothic" w:eastAsia="Malgun Gothic" w:hAnsi="Malgun Gothic"/>
          <w:sz w:val="19"/>
          <w:szCs w:val="19"/>
        </w:rPr>
        <w:t xml:space="preserve">'di questa holding'은 소유·소속을 나타내는 전치사 di로 proprietari를 수식합니다.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소유 관계를 묻는 것이므로 현재형입니다. essere의 불규칙 3인칭 복수 현재형 sono로, 주어 i proprietari에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268.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Nomi nominali, prestanome professionisti. Ma sono riuscito a trovare un documento, trapelato anni fa in una fuga di dati offshore, che menziona un vero beneficiario finale.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명의만 빌려준 이름들, 전문 차명인들이죠. 하지만 몇 년 전 역외 데이터 유출로 새어 나온 문서를 하나 찾아냈어요. 실제 최종 수익자를 언급하고 있는 문서요.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prestanome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prestanome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차명인, 명의 대여자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trapelato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trapelare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새어 나오다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fuga di dati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fuga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데이터 유출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beneficiario finale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beneficiario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최종 수익자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'sono riuscito a trovare'에서 riuscire는 자동사로 조동사 essere를 쓰며, 과거분사는 주어(리카르도, 남성 단수)에 맞춰 riuscito가 됩니다.</w:t>
      </w:r>
    </w:p>
    <w:p>
      <w:pPr>
        <w:pStyle w:val="ListParagraph"/>
        <w:numPr>
          <w:ilvl w:val="0"/>
          <w:numId w:val="2"/>
        </w:numPr>
        <w:spacing w:after="40"/>
      </w:pPr>
      <w:r>
        <w:rPr>
          <w:rFonts w:ascii="Malgun Gothic" w:cs="Malgun Gothic" w:eastAsia="Malgun Gothic" w:hAnsi="Malgun Gothic"/>
          <w:sz w:val="19"/>
          <w:szCs w:val="19"/>
        </w:rPr>
        <w:t xml:space="preserve">'trapelato anni fa in una fuga di dati offshore'는 과거분사 구문으로 documento를 수식하며, 쉼표로 둘러싸인 삽입구입니다.</w:t>
      </w:r>
    </w:p>
    <w:p>
      <w:pPr>
        <w:pStyle w:val="ListParagraph"/>
        <w:numPr>
          <w:ilvl w:val="0"/>
          <w:numId w:val="2"/>
        </w:numPr>
        <w:spacing w:after="40"/>
      </w:pPr>
      <w:r>
        <w:rPr>
          <w:rFonts w:ascii="Malgun Gothic" w:cs="Malgun Gothic" w:eastAsia="Malgun Gothic" w:hAnsi="Malgun Gothic"/>
          <w:sz w:val="19"/>
          <w:szCs w:val="19"/>
        </w:rPr>
        <w:t xml:space="preserve">'che menziona...'는 documento를 선행사로 하는 주격 관계절입니다.</w:t>
      </w:r>
    </w:p>
    <w:p>
      <w:pPr>
        <w:pStyle w:val="ListParagraph"/>
        <w:numPr>
          <w:ilvl w:val="0"/>
          <w:numId w:val="2"/>
        </w:numPr>
        <w:spacing w:after="40"/>
      </w:pPr>
      <w:r>
        <w:rPr>
          <w:rFonts w:ascii="Malgun Gothic" w:cs="Malgun Gothic" w:eastAsia="Malgun Gothic" w:hAnsi="Malgun Gothic"/>
          <w:sz w:val="19"/>
          <w:szCs w:val="19"/>
        </w:rPr>
        <w:t xml:space="preserve">'anni fa'는 '몇 년 전'으로, fa가 기간 뒤에 와서 과거 시점을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beneficiario finale</w:t>
      </w:r>
      <w:r>
        <w:rPr>
          <w:rFonts w:ascii="Malgun Gothic" w:cs="Malgun Gothic" w:eastAsia="Malgun Gothic" w:hAnsi="Malgun Gothic"/>
          <w:sz w:val="19"/>
          <w:szCs w:val="19"/>
        </w:rPr>
        <w:t xml:space="preserve"> — '최종 실소유자(UBO)'. 금융·자금세탁 분야 전문 용어입니다.</w:t>
      </w:r>
    </w:p>
    <w:p>
      <w:pPr>
        <w:pStyle w:val="ListParagraph"/>
        <w:numPr>
          <w:ilvl w:val="0"/>
          <w:numId w:val="2"/>
        </w:numPr>
        <w:spacing w:after="40"/>
      </w:pPr>
      <w:r>
        <w:rPr>
          <w:rFonts w:ascii="Malgun Gothic" w:cs="Malgun Gothic" w:eastAsia="Malgun Gothic" w:hAnsi="Malgun Gothic"/>
          <w:b/>
          <w:bCs/>
          <w:sz w:val="19"/>
          <w:szCs w:val="19"/>
        </w:rPr>
        <w:t xml:space="preserve">fuga di dati</w:t>
      </w:r>
      <w:r>
        <w:rPr>
          <w:rFonts w:ascii="Malgun Gothic" w:cs="Malgun Gothic" w:eastAsia="Malgun Gothic" w:hAnsi="Malgun Gothic"/>
          <w:sz w:val="19"/>
          <w:szCs w:val="19"/>
        </w:rPr>
        <w:t xml:space="preserve"> — '데이터 유출'. 판도라 페이퍼스 같은 사건을 가리킬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riuscito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노력 끝에 이룬 완료된 행위입니다. riuscire는 자동사라 essere를 조동사로 쓰며, 과거분사 riuscito가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오는 동사원형으로 성공한 행위의 내용을 나타냅니다. -are 규칙동사 trovare의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trapelato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'유출된'이라는 완료된 상태로 documento를 수식합니다. 자동사 trapelare의 과거분사로 documento(남성 단수)와 형태가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문서가 지금도 담고 있는 내용을 서술하므로 현재형입니다. menzionare의 3인칭 단수 menzion- + -a입니다.</w:t>
            </w:r>
          </w:p>
        </w:tc>
      </w:tr>
    </w:tbl>
    <w:p>
      <w:pPr>
        <w:pStyle w:val="Heading2"/>
      </w:pPr>
      <w:r>
        <w:rPr>
          <w:rFonts w:ascii="Malgun Gothic" w:cs="Malgun Gothic" w:eastAsia="Malgun Gothic" w:hAnsi="Malgun Gothic"/>
        </w:rPr>
        <w:t xml:space="preserve">4장면. 리카르도가 컨소시엄의 실제 배후를 밝힙니다.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269.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Il nome che appare, sepolto in migliaia di pagine di documenti, è quello di un ex funzionario dei servizi segreti russi, ora formalmente un uomo d’affari privato.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수천 페이지 문서 속에 묻혀 있던 그 이름은, 전직 러시아 정보기관 관리의 것이에요. 지금은 공식적으로 민간 사업가고요.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apparire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나타나다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seppellire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migliaia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migliaio (남성명사, 복수 여성형)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관리, 공무원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servizi segreti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정보기관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uomo d’affari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uomo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사업가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nome che appare... è quello di...'에서 quello는 앞의 nome를 대신하는 지시대명사로 반복을 피합니다.</w:t>
      </w:r>
    </w:p>
    <w:p>
      <w:pPr>
        <w:pStyle w:val="ListParagraph"/>
        <w:numPr>
          <w:ilvl w:val="0"/>
          <w:numId w:val="2"/>
        </w:numPr>
        <w:spacing w:after="40"/>
      </w:pPr>
      <w:r>
        <w:rPr>
          <w:rFonts w:ascii="Malgun Gothic" w:cs="Malgun Gothic" w:eastAsia="Malgun Gothic" w:hAnsi="Malgun Gothic"/>
          <w:sz w:val="19"/>
          <w:szCs w:val="19"/>
        </w:rPr>
        <w:t xml:space="preserve">'migliaia'는 migliaio의 복수로 여성형 불규칙 복수이며, 'migliaia di + 명사'로 '수천의 ~'를 나타냅니다.</w:t>
      </w:r>
    </w:p>
    <w:p>
      <w:pPr>
        <w:pStyle w:val="ListParagraph"/>
        <w:numPr>
          <w:ilvl w:val="0"/>
          <w:numId w:val="2"/>
        </w:numPr>
        <w:spacing w:after="40"/>
      </w:pPr>
      <w:r>
        <w:rPr>
          <w:rFonts w:ascii="Malgun Gothic" w:cs="Malgun Gothic" w:eastAsia="Malgun Gothic" w:hAnsi="Malgun Gothic"/>
          <w:sz w:val="19"/>
          <w:szCs w:val="19"/>
        </w:rPr>
        <w:t xml:space="preserve">'sepolto in...'은 과거분사 삽입구로 nome를 수식하며, seppellire의 불규칙 과거분사입니다.</w:t>
      </w:r>
    </w:p>
    <w:p>
      <w:pPr>
        <w:pStyle w:val="ListParagraph"/>
        <w:numPr>
          <w:ilvl w:val="0"/>
          <w:numId w:val="2"/>
        </w:numPr>
        <w:spacing w:after="40"/>
      </w:pPr>
      <w:r>
        <w:rPr>
          <w:rFonts w:ascii="Malgun Gothic" w:cs="Malgun Gothic" w:eastAsia="Malgun Gothic" w:hAnsi="Malgun Gothic"/>
          <w:sz w:val="19"/>
          <w:szCs w:val="19"/>
        </w:rPr>
        <w:t xml:space="preserve">'ex'는 불변 접두 형용사로 '전(前)~'을 뜻하며 명사 앞에 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uomo d’affari</w:t>
      </w:r>
      <w:r>
        <w:rPr>
          <w:rFonts w:ascii="Malgun Gothic" w:cs="Malgun Gothic" w:eastAsia="Malgun Gothic" w:hAnsi="Malgun Gothic"/>
          <w:sz w:val="19"/>
          <w:szCs w:val="19"/>
        </w:rPr>
        <w:t xml:space="preserve"> — '사업가'. d’affari는 di + affari의 축약입니다.</w:t>
      </w:r>
    </w:p>
    <w:p>
      <w:pPr>
        <w:pStyle w:val="ListParagraph"/>
        <w:numPr>
          <w:ilvl w:val="0"/>
          <w:numId w:val="2"/>
        </w:numPr>
        <w:spacing w:after="40"/>
      </w:pPr>
      <w:r>
        <w:rPr>
          <w:rFonts w:ascii="Malgun Gothic" w:cs="Malgun Gothic" w:eastAsia="Malgun Gothic" w:hAnsi="Malgun Gothic"/>
          <w:b/>
          <w:bCs/>
          <w:sz w:val="19"/>
          <w:szCs w:val="19"/>
        </w:rPr>
        <w:t xml:space="preserve">ex funzionario</w:t>
      </w:r>
      <w:r>
        <w:rPr>
          <w:rFonts w:ascii="Malgun Gothic" w:cs="Malgun Gothic" w:eastAsia="Malgun Gothic" w:hAnsi="Malgun Gothic"/>
          <w:sz w:val="19"/>
          <w:szCs w:val="19"/>
        </w:rPr>
        <w:t xml:space="preserve"> — '전직 관리'. ex는 성·수 변화 없이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문서에 지금 기재되어 있는 사실을 서술합니다. apparire는 불규칙 동사로 3인칭 단수 현재가 appare입니다.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sepolto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'묻혀 있는'이라는 수동적 상태를 나타내는 형용사적 용법입니다. seppellire의 불규칙 과거분사 sepolto가 nome(남성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이름의 정체를 밝히는 현재 사실 진술입니다. essere의 3인칭 단수 현재형 è입니다.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nome?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이름이라고?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부정관사 un + 명사만으로 된 의문문으로, 상대의 말을 되받아 놀람과 확인을 표현합니다.</w:t>
      </w:r>
    </w:p>
    <w:p>
      <w:pPr>
        <w:pStyle w:val="ListParagraph"/>
        <w:numPr>
          <w:ilvl w:val="0"/>
          <w:numId w:val="2"/>
        </w:numPr>
        <w:spacing w:after="40"/>
      </w:pPr>
      <w:r>
        <w:rPr>
          <w:rFonts w:ascii="Malgun Gothic" w:cs="Malgun Gothic" w:eastAsia="Malgun Gothic" w:hAnsi="Malgun Gothic"/>
          <w:sz w:val="19"/>
          <w:szCs w:val="19"/>
        </w:rPr>
        <w:t xml:space="preserve">nome는 -e로 끝나는 남성명사이므로 부정관사 un을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271.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Dmitri Volkov. Lo stesso nome menzionato da Greco.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드미트리 볼코프. 그레코가 언급한 바로 그 이름이요.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stesso nome menzionato da Greco'에서 과거분사 menzionato + da는 수동 행위자 구문으로, '그레코에 의해 언급된'을 뜻합니다.</w:t>
      </w:r>
    </w:p>
    <w:p>
      <w:pPr>
        <w:pStyle w:val="ListParagraph"/>
        <w:numPr>
          <w:ilvl w:val="0"/>
          <w:numId w:val="2"/>
        </w:numPr>
        <w:spacing w:after="40"/>
      </w:pPr>
      <w:r>
        <w:rPr>
          <w:rFonts w:ascii="Malgun Gothic" w:cs="Malgun Gothic" w:eastAsia="Malgun Gothic" w:hAnsi="Malgun Gothic"/>
          <w:sz w:val="19"/>
          <w:szCs w:val="19"/>
        </w:rPr>
        <w:t xml:space="preserve">'Lo stesso'의 lo는 s+자음으로 시작하는 stesso 앞에서 쓰는 남성 정관사입니다.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stesso ... di/da</w:t>
      </w:r>
      <w:r>
        <w:rPr>
          <w:rFonts w:ascii="Malgun Gothic" w:cs="Malgun Gothic" w:eastAsia="Malgun Gothic" w:hAnsi="Malgun Gothic"/>
          <w:sz w:val="19"/>
          <w:szCs w:val="19"/>
        </w:rPr>
        <w:t xml:space="preserve"> — '~와 같은, ~가 ...한 바로 그'. 동일성을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'언급된'이라는 수동적 의미로 nome를 수식하는 형용사적 용법입니다. menzionare → menzionato로 nome(남성 단수)에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lungo silenzio) Quindi non è solo un intermediario. È, probabilmente, la mente dietro l’intera operazione internazionale.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그렇다면 그냥 중개인이 아니야. 아마도 이 국제 작전 전체를 움직이는 두뇌일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intermediario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intermediario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중개인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두뇌, 배후 인물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dietro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뒤에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è solo'에서 주어(볼코프)는 생략되었고, 'non ... solo'가 '단지 ~만은 아니다'를 만듭니다.</w:t>
      </w:r>
    </w:p>
    <w:p>
      <w:pPr>
        <w:pStyle w:val="ListParagraph"/>
        <w:numPr>
          <w:ilvl w:val="0"/>
          <w:numId w:val="2"/>
        </w:numPr>
        <w:spacing w:after="40"/>
      </w:pPr>
      <w:r>
        <w:rPr>
          <w:rFonts w:ascii="Malgun Gothic" w:cs="Malgun Gothic" w:eastAsia="Malgun Gothic" w:hAnsi="Malgun Gothic"/>
          <w:sz w:val="19"/>
          <w:szCs w:val="19"/>
        </w:rPr>
        <w:t xml:space="preserve">'la mente dietro l’intera operazione'에서 dietro는 '~의 배후에 있는'이라는 뜻으로 명사를 수식합니다.</w:t>
      </w:r>
    </w:p>
    <w:p>
      <w:pPr>
        <w:pStyle w:val="ListParagraph"/>
        <w:numPr>
          <w:ilvl w:val="0"/>
          <w:numId w:val="2"/>
        </w:numPr>
        <w:spacing w:after="40"/>
      </w:pPr>
      <w:r>
        <w:rPr>
          <w:rFonts w:ascii="Malgun Gothic" w:cs="Malgun Gothic" w:eastAsia="Malgun Gothic" w:hAnsi="Malgun Gothic"/>
          <w:sz w:val="19"/>
          <w:szCs w:val="19"/>
        </w:rPr>
        <w:t xml:space="preserve">'probabilmente'를 쉼표로 삽입해 단정을 유보하는 신중한 추론 어조를 만듭니다.</w:t>
      </w:r>
    </w:p>
    <w:p>
      <w:pPr>
        <w:pStyle w:val="ListParagraph"/>
        <w:numPr>
          <w:ilvl w:val="0"/>
          <w:numId w:val="2"/>
        </w:numPr>
        <w:spacing w:after="40"/>
      </w:pPr>
      <w:r>
        <w:rPr>
          <w:rFonts w:ascii="Malgun Gothic" w:cs="Malgun Gothic" w:eastAsia="Malgun Gothic" w:hAnsi="Malgun Gothic"/>
          <w:sz w:val="19"/>
          <w:szCs w:val="19"/>
        </w:rPr>
        <w:t xml:space="preserve">'l’intera'는 la + intera의 축약이며 intera는 operazione에 맞춰 여성 단수입니다.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mente dietro</w:t>
      </w:r>
      <w:r>
        <w:rPr>
          <w:rFonts w:ascii="Malgun Gothic" w:cs="Malgun Gothic" w:eastAsia="Malgun Gothic" w:hAnsi="Malgun Gothic"/>
          <w:sz w:val="19"/>
          <w:szCs w:val="19"/>
        </w:rPr>
        <w:t xml:space="preserve"> — '~의 배후 두뇌, 주모자'. 영어 mastermind에 해당합니다.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볼코프의 현재 정체에 대한 판단을 나타내는 현재형입니다. essere의 3인칭 단수 현재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추론한 결론을 현재 사실로 제시하되 probabilmente로 완화합니다. essere의 3인칭 단수로, 문두라 대문자 È로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273.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O almeno, uno dei suoi architetti principali. Il denaro russo, il denaro del Golfo, tutto sembra confluire verso strutture che lui controlla o influenza direttamente.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아니면 적어도 주요 설계자 중 하나죠. 러시아 돈, 걸프 돈, 전부 그가 직접 통제하거나 영향력을 행사하는 조직들로 모여드는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architetti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architetto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설계자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principali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principale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confluire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confluire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합류하다, 모여들다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influenza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influenzare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영향을 미치다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'uno dei suoi architetti principali'는 'uno di + 복수명사(~ 중 하나)' 구조로, dei는 di + i입니다.</w:t>
      </w:r>
    </w:p>
    <w:p>
      <w:pPr>
        <w:pStyle w:val="ListParagraph"/>
        <w:numPr>
          <w:ilvl w:val="0"/>
          <w:numId w:val="2"/>
        </w:numPr>
        <w:spacing w:after="40"/>
      </w:pPr>
      <w:r>
        <w:rPr>
          <w:rFonts w:ascii="Malgun Gothic" w:cs="Malgun Gothic" w:eastAsia="Malgun Gothic" w:hAnsi="Malgun Gothic"/>
          <w:sz w:val="19"/>
          <w:szCs w:val="19"/>
        </w:rPr>
        <w:t xml:space="preserve">'tutto sembra confluire'에서 tutto는 앞서 나열한 것들을 총괄하는 대명사로 단수 취급되어 sembra(3인칭 단수)가 옵니다.</w:t>
      </w:r>
    </w:p>
    <w:p>
      <w:pPr>
        <w:pStyle w:val="ListParagraph"/>
        <w:numPr>
          <w:ilvl w:val="0"/>
          <w:numId w:val="2"/>
        </w:numPr>
        <w:spacing w:after="40"/>
      </w:pPr>
      <w:r>
        <w:rPr>
          <w:rFonts w:ascii="Malgun Gothic" w:cs="Malgun Gothic" w:eastAsia="Malgun Gothic" w:hAnsi="Malgun Gothic"/>
          <w:sz w:val="19"/>
          <w:szCs w:val="19"/>
        </w:rPr>
        <w:t xml:space="preserve">'sembrare + 동사원형'은 '~하는 것 같다'로, 전치사 없이 부정사가 바로 옵니다.</w:t>
      </w:r>
    </w:p>
    <w:p>
      <w:pPr>
        <w:pStyle w:val="ListParagraph"/>
        <w:numPr>
          <w:ilvl w:val="0"/>
          <w:numId w:val="2"/>
        </w:numPr>
        <w:spacing w:after="40"/>
      </w:pPr>
      <w:r>
        <w:rPr>
          <w:rFonts w:ascii="Malgun Gothic" w:cs="Malgun Gothic" w:eastAsia="Malgun Gothic" w:hAnsi="Malgun Gothic"/>
          <w:sz w:val="19"/>
          <w:szCs w:val="19"/>
        </w:rPr>
        <w:t xml:space="preserve">'che lui controlla o influenza'는 strutture를 선행사로 하는 관계절이며, 두 동사가 같은 목적어를 공유합니다.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denaro del Golfo</w:t>
      </w:r>
      <w:r>
        <w:rPr>
          <w:rFonts w:ascii="Malgun Gothic" w:cs="Malgun Gothic" w:eastAsia="Malgun Gothic" w:hAnsi="Malgun Gothic"/>
          <w:sz w:val="19"/>
          <w:szCs w:val="19"/>
        </w:rPr>
        <w:t xml:space="preserve"> — '걸프 자금'. 페르시아만 산유국 자본을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드러난 정황에 대한 추측을 나타내는 현재형입니다. sembrare의 3인칭 단수 sembr- 어간 + -a로, 주어 tutto에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confluire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뒤에 전치사 없이 오는 동사원형으로 추측되는 내용을 나타냅니다. -ire 동사 confluire의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볼코프가 현재 행사하는 지배력을 서술합니다. controllare의 3인칭 단수 controll-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influenza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controlla와 병렬로 현재의 영향력을 서술합니다. influenzare의 3인칭 단수 현재로, 명사 influenza와 형태가 같으니 주의합니다.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sappiamo, in generale, di questo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대체로, 이 볼코프라는 자에 대해 우리가 뭘 알고 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generale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generale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대체로, 일반적으로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(지시형용사)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'questo Volkov'처럼 지시형용사를 인명 앞에 쓰면 '이 볼코프라는 자'라는 거리감·경멸의 뉘앙스가 생깁니다.</w:t>
      </w:r>
    </w:p>
    <w:p>
      <w:pPr>
        <w:pStyle w:val="ListParagraph"/>
        <w:numPr>
          <w:ilvl w:val="0"/>
          <w:numId w:val="2"/>
        </w:numPr>
        <w:spacing w:after="40"/>
      </w:pPr>
      <w:r>
        <w:rPr>
          <w:rFonts w:ascii="Malgun Gothic" w:cs="Malgun Gothic" w:eastAsia="Malgun Gothic" w:hAnsi="Malgun Gothic"/>
          <w:sz w:val="19"/>
          <w:szCs w:val="19"/>
        </w:rPr>
        <w:t xml:space="preserve">'di questo Volkov'는 sapere di(~에 대해 알다)의 전치사 di에 연결됩니다.</w:t>
      </w:r>
    </w:p>
    <w:p>
      <w:pPr>
        <w:pStyle w:val="ListParagraph"/>
        <w:numPr>
          <w:ilvl w:val="0"/>
          <w:numId w:val="2"/>
        </w:numPr>
        <w:spacing w:after="40"/>
      </w:pPr>
      <w:r>
        <w:rPr>
          <w:rFonts w:ascii="Malgun Gothic" w:cs="Malgun Gothic" w:eastAsia="Malgun Gothic" w:hAnsi="Malgun Gothic"/>
          <w:sz w:val="19"/>
          <w:szCs w:val="19"/>
        </w:rPr>
        <w:t xml:space="preserve">'in generale'를 쉼표로 삽입해 질문의 범위를 넓게 열어 두었습니다.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generale</w:t>
      </w:r>
      <w:r>
        <w:rPr>
          <w:rFonts w:ascii="Malgun Gothic" w:cs="Malgun Gothic" w:eastAsia="Malgun Gothic" w:hAnsi="Malgun Gothic"/>
          <w:sz w:val="19"/>
          <w:szCs w:val="19"/>
        </w:rPr>
        <w:t xml:space="preserve"> — '대체로, 전반적으로'. 세부가 아닌 개괄적 정보를 요청할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가지고 있는 지식을 묻는 현재형입니다. sapere는 불규칙 동사로 1인칭 복수 현재가 sappiamo입니다.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275.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Poco di pubblico. Ex colonnello dei servizi segreti sovietici, poi russi, dopo la caduta dell’Unione Sovietica. Si è reinventato come uomo d’affari negli anni novanta, durante il caos della privatizzazione.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공개된 건 별로 없어요. 소련 정보기관 대령 출신이고, 소련 붕괴 후엔 러시아 정보기관에서 일했죠. 90년대 민영화의 혼란기에 사업가로 변신했고요.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pubblico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공개된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colonnello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colonnello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caduta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caduta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붕괴, 몰락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reinventato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reinventarsi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자신을 재창조하다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caos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privatizzazione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privatizzazione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민영화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'Poco di pubblico'는 'poco + di + 형용사' 구조로 '공개된 것은 거의 없다'를 뜻하며, qualcosa di처럼 형용사를 di로 연결합니다.</w:t>
      </w:r>
    </w:p>
    <w:p>
      <w:pPr>
        <w:pStyle w:val="ListParagraph"/>
        <w:numPr>
          <w:ilvl w:val="0"/>
          <w:numId w:val="2"/>
        </w:numPr>
        <w:spacing w:after="40"/>
      </w:pPr>
      <w:r>
        <w:rPr>
          <w:rFonts w:ascii="Malgun Gothic" w:cs="Malgun Gothic" w:eastAsia="Malgun Gothic" w:hAnsi="Malgun Gothic"/>
          <w:sz w:val="19"/>
          <w:szCs w:val="19"/>
        </w:rPr>
        <w:t xml:space="preserve">'dei servizi segreti sovietici, poi russi'에서 russi 뒤에 servizi segreti가 생략되어 형용사만 반복됩니다.</w:t>
      </w:r>
    </w:p>
    <w:p>
      <w:pPr>
        <w:pStyle w:val="ListParagraph"/>
        <w:numPr>
          <w:ilvl w:val="0"/>
          <w:numId w:val="2"/>
        </w:numPr>
        <w:spacing w:after="40"/>
      </w:pPr>
      <w:r>
        <w:rPr>
          <w:rFonts w:ascii="Malgun Gothic" w:cs="Malgun Gothic" w:eastAsia="Malgun Gothic" w:hAnsi="Malgun Gothic"/>
          <w:sz w:val="19"/>
          <w:szCs w:val="19"/>
        </w:rPr>
        <w:t xml:space="preserve">'dopo la caduta dell’Unione Sovietica'에서 dell’는 di + l’(la의 축약)입니다.</w:t>
      </w:r>
    </w:p>
    <w:p>
      <w:pPr>
        <w:pStyle w:val="ListParagraph"/>
        <w:numPr>
          <w:ilvl w:val="0"/>
          <w:numId w:val="2"/>
        </w:numPr>
        <w:spacing w:after="40"/>
      </w:pPr>
      <w:r>
        <w:rPr>
          <w:rFonts w:ascii="Malgun Gothic" w:cs="Malgun Gothic" w:eastAsia="Malgun Gothic" w:hAnsi="Malgun Gothic"/>
          <w:sz w:val="19"/>
          <w:szCs w:val="19"/>
        </w:rPr>
        <w:t xml:space="preserve">'negli anni novanta'는 in + gli의 결합으로 연대를 나타내며, 서수 대신 기수 novanta를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reinventarsi come</w:t>
      </w:r>
      <w:r>
        <w:rPr>
          <w:rFonts w:ascii="Malgun Gothic" w:cs="Malgun Gothic" w:eastAsia="Malgun Gothic" w:hAnsi="Malgun Gothic"/>
          <w:sz w:val="19"/>
          <w:szCs w:val="19"/>
        </w:rPr>
        <w:t xml:space="preserve"> — '~로 변신하다, 새 출발하다'. 경력이나 정체성을 바꿀 때 씁니다.</w:t>
      </w:r>
    </w:p>
    <w:p>
      <w:pPr>
        <w:pStyle w:val="ListParagraph"/>
        <w:numPr>
          <w:ilvl w:val="0"/>
          <w:numId w:val="2"/>
        </w:numPr>
        <w:spacing w:after="40"/>
      </w:pPr>
      <w:r>
        <w:rPr>
          <w:rFonts w:ascii="Malgun Gothic" w:cs="Malgun Gothic" w:eastAsia="Malgun Gothic" w:hAnsi="Malgun Gothic"/>
          <w:b/>
          <w:bCs/>
          <w:sz w:val="19"/>
          <w:szCs w:val="19"/>
        </w:rPr>
        <w:t xml:space="preserve">gli anni novanta</w:t>
      </w:r>
      <w:r>
        <w:rPr>
          <w:rFonts w:ascii="Malgun Gothic" w:cs="Malgun Gothic" w:eastAsia="Malgun Gothic" w:hAnsi="Malgun Gothic"/>
          <w:sz w:val="19"/>
          <w:szCs w:val="19"/>
        </w:rPr>
        <w:t xml:space="preserve"> — '1990년대'. 연대는 'gli anni + 기수'로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è reinventato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인생의 전환점을 서술합니다. 재귀동사는 조동사 essere를 쓰므로 si + è + reinventato이며, 과거분사가 남성 단수 주어에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pattern comune, per uomini della sua generazione ed esperienza.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세대와 경력을 가진 남자들에겐 흔한 패턴이지.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pattern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pattern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esperienza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esperienza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경험, 경력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명사구 문장으로 'È un pattern comune'에서 È가 생략되었습니다.</w:t>
      </w:r>
    </w:p>
    <w:p>
      <w:pPr>
        <w:pStyle w:val="ListParagraph"/>
        <w:numPr>
          <w:ilvl w:val="0"/>
          <w:numId w:val="2"/>
        </w:numPr>
        <w:spacing w:after="40"/>
      </w:pPr>
      <w:r>
        <w:rPr>
          <w:rFonts w:ascii="Malgun Gothic" w:cs="Malgun Gothic" w:eastAsia="Malgun Gothic" w:hAnsi="Malgun Gothic"/>
          <w:sz w:val="19"/>
          <w:szCs w:val="19"/>
        </w:rPr>
        <w:t xml:space="preserve">'della sua generazione ed esperienza'에서 ed는 모음(e)으로 시작하는 단어 앞에서 e가 ed로 바뀐 형태입니다.</w:t>
      </w:r>
    </w:p>
    <w:p>
      <w:pPr>
        <w:pStyle w:val="ListParagraph"/>
        <w:numPr>
          <w:ilvl w:val="0"/>
          <w:numId w:val="2"/>
        </w:numPr>
        <w:spacing w:after="40"/>
      </w:pPr>
      <w:r>
        <w:rPr>
          <w:rFonts w:ascii="Malgun Gothic" w:cs="Malgun Gothic" w:eastAsia="Malgun Gothic" w:hAnsi="Malgun Gothic"/>
          <w:sz w:val="19"/>
          <w:szCs w:val="19"/>
        </w:rPr>
        <w:t xml:space="preserve">'sua'는 generazione(여성 단수)에 일치하며, 소유자(볼코프)의 성과는 무관합니다.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pattern comune</w:t>
      </w:r>
      <w:r>
        <w:rPr>
          <w:rFonts w:ascii="Malgun Gothic" w:cs="Malgun Gothic" w:eastAsia="Malgun Gothic" w:hAnsi="Malgun Gothic"/>
          <w:sz w:val="19"/>
          <w:szCs w:val="19"/>
        </w:rPr>
        <w:t xml:space="preserve"> — '흔한 패턴'. 전형적인 경로임을 말할 때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277.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Ma lui è andato oltre il semplice arricchimento. Ha costruito reti di influenza in almeno una dozzina di paesi europei, secondo alcune fonti giornalistiche che ho trovato, mai completamente confermate.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하지만 그는 단순한 치부를 넘어섰어요. 제가 찾은 몇몇 언론 출처에 따르면 최소 십여 개 유럽 국가에 영향력 네트워크를 구축했대요. 완전히 확인된 적은 없지만요.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andato oltre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oltre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넘어서다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arricchimento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arricchimento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치부, 부의 축적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costruito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네트워크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dozzina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dozzina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십여 개, 다스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fonte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출처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andato oltre'에서 andare는 이동 자동사라 essere를 조동사로 쓰며, 과거분사 andato가 남성 단수 주어 lui에 일치합니다.</w:t>
      </w:r>
    </w:p>
    <w:p>
      <w:pPr>
        <w:pStyle w:val="ListParagraph"/>
        <w:numPr>
          <w:ilvl w:val="0"/>
          <w:numId w:val="2"/>
        </w:numPr>
        <w:spacing w:after="40"/>
      </w:pPr>
      <w:r>
        <w:rPr>
          <w:rFonts w:ascii="Malgun Gothic" w:cs="Malgun Gothic" w:eastAsia="Malgun Gothic" w:hAnsi="Malgun Gothic"/>
          <w:sz w:val="19"/>
          <w:szCs w:val="19"/>
        </w:rPr>
        <w:t xml:space="preserve">'secondo alcune fonti'는 전치사 secondo(~에 따르면)로 정보 출처를 밝힙니다.</w:t>
      </w:r>
    </w:p>
    <w:p>
      <w:pPr>
        <w:pStyle w:val="ListParagraph"/>
        <w:numPr>
          <w:ilvl w:val="0"/>
          <w:numId w:val="2"/>
        </w:numPr>
        <w:spacing w:after="40"/>
      </w:pPr>
      <w:r>
        <w:rPr>
          <w:rFonts w:ascii="Malgun Gothic" w:cs="Malgun Gothic" w:eastAsia="Malgun Gothic" w:hAnsi="Malgun Gothic"/>
          <w:sz w:val="19"/>
          <w:szCs w:val="19"/>
        </w:rPr>
        <w:t xml:space="preserve">'mai completamente confermate'는 과거분사구로 fonti(여성 복수)를 수식하며, 일치하여 confermate가 됩니다.</w:t>
      </w:r>
    </w:p>
    <w:p>
      <w:pPr>
        <w:pStyle w:val="ListParagraph"/>
        <w:numPr>
          <w:ilvl w:val="0"/>
          <w:numId w:val="2"/>
        </w:numPr>
        <w:spacing w:after="40"/>
      </w:pPr>
      <w:r>
        <w:rPr>
          <w:rFonts w:ascii="Malgun Gothic" w:cs="Malgun Gothic" w:eastAsia="Malgun Gothic" w:hAnsi="Malgun Gothic"/>
          <w:sz w:val="19"/>
          <w:szCs w:val="19"/>
        </w:rPr>
        <w:t xml:space="preserve">'una dozzina di paesi'는 '열두 개 정도의 나라'로 dozzina 뒤에 di + 명사가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oltre</w:t>
      </w:r>
      <w:r>
        <w:rPr>
          <w:rFonts w:ascii="Malgun Gothic" w:cs="Malgun Gothic" w:eastAsia="Malgun Gothic" w:hAnsi="Malgun Gothic"/>
          <w:sz w:val="19"/>
          <w:szCs w:val="19"/>
        </w:rPr>
        <w:t xml:space="preserve"> — '~을 넘어서다'. 정도·범위를 초과함을 나타냅니다.</w:t>
      </w:r>
    </w:p>
    <w:p>
      <w:pPr>
        <w:pStyle w:val="ListParagraph"/>
        <w:numPr>
          <w:ilvl w:val="0"/>
          <w:numId w:val="2"/>
        </w:numPr>
        <w:spacing w:after="40"/>
      </w:pPr>
      <w:r>
        <w:rPr>
          <w:rFonts w:ascii="Malgun Gothic" w:cs="Malgun Gothic" w:eastAsia="Malgun Gothic" w:hAnsi="Malgun Gothic"/>
          <w:b/>
          <w:bCs/>
          <w:sz w:val="19"/>
          <w:szCs w:val="19"/>
        </w:rPr>
        <w:t xml:space="preserve">secondo alcune fonti</w:t>
      </w:r>
      <w:r>
        <w:rPr>
          <w:rFonts w:ascii="Malgun Gothic" w:cs="Malgun Gothic" w:eastAsia="Malgun Gothic" w:hAnsi="Malgun Gothic"/>
          <w:sz w:val="19"/>
          <w:szCs w:val="19"/>
        </w:rPr>
        <w:t xml:space="preserve"> — '일부 출처에 따르면'. 미확인 정보를 전할 때 거리를 두는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andato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행보를 평가합니다. andare는 이동 자동사라 essere + andato이며, 주어 lui에 맞춰 남성 단수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costruito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네트워크 구축이라는 완료된 결과를 전달합니다. 타동사 costruire는 avere 3인칭 단수 ha + 과거분사 costruito입니다.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리카르도가 조사 중 출처를 찾아낸 완료 행위입니다. trovare는 avere를 조동사로 하여 ho + trovato가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'확인된'이라는 수동적 상태로 fonti를 수식합니다. confermare → confermato에서 fonti(여성 복수)에 맞춰 confermate가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Compresa l’Italia, evidentemente.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이탈리아도 포함해서겠지, 분명히.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Compresa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포함하다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evidentemente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evidentemente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분명히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'Compresa l’Italia'는 과거분사가 명사 앞에 와서 '~을 포함하여'라는 절대 구문을 이루며, Italia(여성 단수)에 일치해 compresa가 됩니다.</w:t>
      </w:r>
    </w:p>
    <w:p>
      <w:pPr>
        <w:pStyle w:val="ListParagraph"/>
        <w:numPr>
          <w:ilvl w:val="0"/>
          <w:numId w:val="2"/>
        </w:numPr>
        <w:spacing w:after="40"/>
      </w:pPr>
      <w:r>
        <w:rPr>
          <w:rFonts w:ascii="Malgun Gothic" w:cs="Malgun Gothic" w:eastAsia="Malgun Gothic" w:hAnsi="Malgun Gothic"/>
          <w:sz w:val="19"/>
          <w:szCs w:val="19"/>
        </w:rPr>
        <w:t xml:space="preserve">국가명 Italia 앞에는 정관사가 붙으며, 모음 앞이라 la가 l’로 축약되었습니다.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compreso/compresa</w:t>
      </w:r>
      <w:r>
        <w:rPr>
          <w:rFonts w:ascii="Malgun Gothic" w:cs="Malgun Gothic" w:eastAsia="Malgun Gothic" w:hAnsi="Malgun Gothic"/>
          <w:sz w:val="19"/>
          <w:szCs w:val="19"/>
        </w:rPr>
        <w:t xml:space="preserve"> — '~을 포함하여'. 뒤에 오는 명사에 성·수를 일치시킵니다(compresi i costi 등).</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Compresa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'포함된'이라는 의미로 전치사처럼 쓰이는 절대적 용법입니다. comprendere의 불규칙 과거분사 compreso가 Italia에 맞춰 여성 단수 compresa가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279.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Compresa l’Italia, sì. E probabilmente molti altri paesi di cui non sappiamo ancora niente.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이탈리아도 포함해서요, 네. 그리고 아마 우리가 아직 아무것도 모르는 다른 많은 나라들도요.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Compresa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포함하다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 cui non sappiamo ancora niente'는 sapere di(~에 대해 알다)의 di가 cui와 결합한 관계절로 paesi를 수식합니다.</w:t>
      </w:r>
    </w:p>
    <w:p>
      <w:pPr>
        <w:pStyle w:val="ListParagraph"/>
        <w:numPr>
          <w:ilvl w:val="0"/>
          <w:numId w:val="2"/>
        </w:numPr>
        <w:spacing w:after="40"/>
      </w:pPr>
      <w:r>
        <w:rPr>
          <w:rFonts w:ascii="Malgun Gothic" w:cs="Malgun Gothic" w:eastAsia="Malgun Gothic" w:hAnsi="Malgun Gothic"/>
          <w:sz w:val="19"/>
          <w:szCs w:val="19"/>
        </w:rPr>
        <w:t xml:space="preserve">'non ... niente'는 이중 부정으로 '아무것도 ~ 않다'를 뜻하며, 이탈리아어에서는 부정이 상쇄되지 않습니다.</w:t>
      </w:r>
    </w:p>
    <w:p>
      <w:pPr>
        <w:pStyle w:val="ListParagraph"/>
        <w:numPr>
          <w:ilvl w:val="0"/>
          <w:numId w:val="2"/>
        </w:numPr>
        <w:spacing w:after="40"/>
      </w:pPr>
      <w:r>
        <w:rPr>
          <w:rFonts w:ascii="Malgun Gothic" w:cs="Malgun Gothic" w:eastAsia="Malgun Gothic" w:hAnsi="Malgun Gothic"/>
          <w:sz w:val="19"/>
          <w:szCs w:val="19"/>
        </w:rPr>
        <w:t xml:space="preserve">'molti altri paesi'에서 molti와 altri는 paesi(남성 복수)에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sapere niente di</w:t>
      </w:r>
      <w:r>
        <w:rPr>
          <w:rFonts w:ascii="Malgun Gothic" w:cs="Malgun Gothic" w:eastAsia="Malgun Gothic" w:hAnsi="Malgun Gothic"/>
          <w:sz w:val="19"/>
          <w:szCs w:val="19"/>
        </w:rPr>
        <w:t xml:space="preserve"> — '~에 대해 아무것도 모르다'. 이중 부정 구조에 유의합니다.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Compresa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마르코의 말을 반복해 확인하는 '~을 포함하여' 절대 구문입니다. comprendere의 불규칙 과거분사로 Italia에 맞춰 여성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현재까지의 무지 상태를 서술하는 현재형입니다. sapere의 불규칙 1인칭 복수 현재 sappiamo입니다.</w:t>
            </w:r>
          </w:p>
        </w:tc>
      </w:tr>
    </w:tbl>
    <w:p>
      <w:pPr>
        <w:pStyle w:val="Heading2"/>
      </w:pPr>
      <w:r>
        <w:rPr>
          <w:rFonts w:ascii="Malgun Gothic" w:cs="Malgun Gothic" w:eastAsia="Malgun Gothic" w:hAnsi="Malgun Gothic"/>
        </w:rPr>
        <w:t xml:space="preserve">5장면. 팀이 콘티와 볼코프의 관계에 대해 추론합니다.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280.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Quindi Conti lavora per Volkov, non il contrario.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콘티가 볼코프를 위해 일하는 거지, 그 반대가 아니군.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위해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contrario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'lavorare per qualcuno'는 '~을 위해(밑에서) 일하다'로, 고용·종속 관계를 나타냅니다.</w:t>
      </w:r>
    </w:p>
    <w:p>
      <w:pPr>
        <w:pStyle w:val="ListParagraph"/>
        <w:numPr>
          <w:ilvl w:val="0"/>
          <w:numId w:val="2"/>
        </w:numPr>
        <w:spacing w:after="40"/>
      </w:pPr>
      <w:r>
        <w:rPr>
          <w:rFonts w:ascii="Malgun Gothic" w:cs="Malgun Gothic" w:eastAsia="Malgun Gothic" w:hAnsi="Malgun Gothic"/>
          <w:sz w:val="19"/>
          <w:szCs w:val="19"/>
        </w:rPr>
        <w:t xml:space="preserve">'non il contrario'는 앞 문장 전체를 뒤집은 경우를 부정하는 생략 구문으로, 동사 없이 대비를 나타냅니다.</w:t>
      </w:r>
    </w:p>
    <w:p>
      <w:pPr>
        <w:pStyle w:val="ListParagraph"/>
        <w:numPr>
          <w:ilvl w:val="0"/>
          <w:numId w:val="2"/>
        </w:numPr>
        <w:spacing w:after="40"/>
      </w:pPr>
      <w:r>
        <w:rPr>
          <w:rFonts w:ascii="Malgun Gothic" w:cs="Malgun Gothic" w:eastAsia="Malgun Gothic" w:hAnsi="Malgun Gothic"/>
          <w:sz w:val="19"/>
          <w:szCs w:val="19"/>
        </w:rPr>
        <w:t xml:space="preserve">'Quindi'로 시작해 앞의 정보에서 결론을 끌어내는 추론 문장입니다.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il contrario</w:t>
      </w:r>
      <w:r>
        <w:rPr>
          <w:rFonts w:ascii="Malgun Gothic" w:cs="Malgun Gothic" w:eastAsia="Malgun Gothic" w:hAnsi="Malgun Gothic"/>
          <w:sz w:val="19"/>
          <w:szCs w:val="19"/>
        </w:rPr>
        <w:t xml:space="preserve"> — '그 반대가 아니다'. 관계의 방향을 분명히 할 때 씁니다.</w:t>
      </w:r>
    </w:p>
    <w:p>
      <w:pPr>
        <w:pStyle w:val="ListParagraph"/>
        <w:numPr>
          <w:ilvl w:val="0"/>
          <w:numId w:val="2"/>
        </w:numPr>
        <w:spacing w:after="40"/>
      </w:pPr>
      <w:r>
        <w:rPr>
          <w:rFonts w:ascii="Malgun Gothic" w:cs="Malgun Gothic" w:eastAsia="Malgun Gothic" w:hAnsi="Malgun Gothic"/>
          <w:b/>
          <w:bCs/>
          <w:sz w:val="19"/>
          <w:szCs w:val="19"/>
        </w:rPr>
        <w:t xml:space="preserve">lavorare per</w:t>
      </w:r>
      <w:r>
        <w:rPr>
          <w:rFonts w:ascii="Malgun Gothic" w:cs="Malgun Gothic" w:eastAsia="Malgun Gothic" w:hAnsi="Malgun Gothic"/>
          <w:sz w:val="19"/>
          <w:szCs w:val="19"/>
        </w:rPr>
        <w:t xml:space="preserve"> — '~ 밑에서 일하다'. 누가 상관인지를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성립하는 관계를 추론해 진술하는 현재형입니다. lavorare의 3인칭 단수 lavor- + -a로 규칙 변화합니다.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Sembra così. Il Sarto, con tutto il suo potere in Italia, potrebbe essere solo un gestore regionale per qualcosa di molto più grande.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 것 같아. 이탈리아에서 그 모든 권력을 쥔 재단사조차도, 훨씬 더 큰 무언가의 지역 관리자에 불과할지도 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sarto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재단사(콘티의 별명)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권력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gestore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gestore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regionale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regionale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 così'는 비인칭 구문으로 '그런 것 같다'를 뜻하며, 주어 없이 3인칭 단수를 씁니다.</w:t>
      </w:r>
    </w:p>
    <w:p>
      <w:pPr>
        <w:pStyle w:val="ListParagraph"/>
        <w:numPr>
          <w:ilvl w:val="0"/>
          <w:numId w:val="2"/>
        </w:numPr>
        <w:spacing w:after="40"/>
      </w:pPr>
      <w:r>
        <w:rPr>
          <w:rFonts w:ascii="Malgun Gothic" w:cs="Malgun Gothic" w:eastAsia="Malgun Gothic" w:hAnsi="Malgun Gothic"/>
          <w:sz w:val="19"/>
          <w:szCs w:val="19"/>
        </w:rPr>
        <w:t xml:space="preserve">'con tutto il suo potere in Italia'는 쉼표로 삽입된 양보적 전치사구로 '그 모든 권력을 가졌음에도'라는 뉘앙스입니다.</w:t>
      </w:r>
    </w:p>
    <w:p>
      <w:pPr>
        <w:pStyle w:val="ListParagraph"/>
        <w:numPr>
          <w:ilvl w:val="0"/>
          <w:numId w:val="2"/>
        </w:numPr>
        <w:spacing w:after="40"/>
      </w:pPr>
      <w:r>
        <w:rPr>
          <w:rFonts w:ascii="Malgun Gothic" w:cs="Malgun Gothic" w:eastAsia="Malgun Gothic" w:hAnsi="Malgun Gothic"/>
          <w:sz w:val="19"/>
          <w:szCs w:val="19"/>
        </w:rPr>
        <w:t xml:space="preserve">'qualcosa di molto più grande'는 'qualcosa + di + 형용사' 구조이며, molto가 비교급 più grande를 강조합니다.</w:t>
      </w:r>
    </w:p>
    <w:p>
      <w:pPr>
        <w:pStyle w:val="ListParagraph"/>
        <w:numPr>
          <w:ilvl w:val="0"/>
          <w:numId w:val="2"/>
        </w:numPr>
        <w:spacing w:after="40"/>
      </w:pPr>
      <w:r>
        <w:rPr>
          <w:rFonts w:ascii="Malgun Gothic" w:cs="Malgun Gothic" w:eastAsia="Malgun Gothic" w:hAnsi="Malgun Gothic"/>
          <w:sz w:val="19"/>
          <w:szCs w:val="19"/>
        </w:rPr>
        <w:t xml:space="preserve">'solo'는 부사로 '단지 ~일 뿐'이라는 한정을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così</w:t>
      </w:r>
      <w:r>
        <w:rPr>
          <w:rFonts w:ascii="Malgun Gothic" w:cs="Malgun Gothic" w:eastAsia="Malgun Gothic" w:hAnsi="Malgun Gothic"/>
          <w:sz w:val="19"/>
          <w:szCs w:val="19"/>
        </w:rPr>
        <w:t xml:space="preserve"> — '그런 것 같다'. 상대의 추론에 조심스럽게 동의할 때 씁니다.</w:t>
      </w:r>
    </w:p>
    <w:p>
      <w:pPr>
        <w:pStyle w:val="ListParagraph"/>
        <w:numPr>
          <w:ilvl w:val="0"/>
          <w:numId w:val="2"/>
        </w:numPr>
        <w:spacing w:after="40"/>
      </w:pPr>
      <w:r>
        <w:rPr>
          <w:rFonts w:ascii="Malgun Gothic" w:cs="Malgun Gothic" w:eastAsia="Malgun Gothic" w:hAnsi="Malgun Gothic"/>
          <w:b/>
          <w:bCs/>
          <w:sz w:val="19"/>
          <w:szCs w:val="19"/>
        </w:rPr>
        <w:t xml:space="preserve">molto più grande</w:t>
      </w:r>
      <w:r>
        <w:rPr>
          <w:rFonts w:ascii="Malgun Gothic" w:cs="Malgun Gothic" w:eastAsia="Malgun Gothic" w:hAnsi="Malgun Gothic"/>
          <w:sz w:val="19"/>
          <w:szCs w:val="19"/>
        </w:rPr>
        <w:t xml:space="preserve"> — '훨씬 더 큰'. molto가 비교급을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판단을 조심스럽게 표현하는 비인칭 용법입니다. sembrare의 3인칭 단수 현재형 sembra입니다.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 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확정할 수 없는 가능성을 추측하므로 조건법을 씁니다. potere의 불규칙 조건법 어간 potr- + -ebbe와 원형 essere의 결합입니다.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Questo cambia il nostro obiettivo finale?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이게 우리 최종 목표를 바꾸나요?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obiettivo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obiettivo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최종의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평서문과 같은 어순에 억양만 올려 만든 예/아니오 의문문입니다. 이탈리아어는 어순 도치 없이 의문문을 만들 수 있습니다.</w:t>
      </w:r>
    </w:p>
    <w:p>
      <w:pPr>
        <w:pStyle w:val="ListParagraph"/>
        <w:numPr>
          <w:ilvl w:val="0"/>
          <w:numId w:val="2"/>
        </w:numPr>
        <w:spacing w:after="40"/>
      </w:pPr>
      <w:r>
        <w:rPr>
          <w:rFonts w:ascii="Malgun Gothic" w:cs="Malgun Gothic" w:eastAsia="Malgun Gothic" w:hAnsi="Malgun Gothic"/>
          <w:sz w:val="19"/>
          <w:szCs w:val="19"/>
        </w:rPr>
        <w:t xml:space="preserve">'Questo'는 지시대명사로 앞서 밝혀진 사실 전체를 가리키는 주어입니다.</w:t>
      </w:r>
    </w:p>
    <w:p>
      <w:pPr>
        <w:pStyle w:val="ListParagraph"/>
        <w:numPr>
          <w:ilvl w:val="0"/>
          <w:numId w:val="2"/>
        </w:numPr>
        <w:spacing w:after="40"/>
      </w:pPr>
      <w:r>
        <w:rPr>
          <w:rFonts w:ascii="Malgun Gothic" w:cs="Malgun Gothic" w:eastAsia="Malgun Gothic" w:hAnsi="Malgun Gothic"/>
          <w:sz w:val="19"/>
          <w:szCs w:val="19"/>
        </w:rPr>
        <w:t xml:space="preserve">'il nostro obiettivo'처럼 소유형용사 앞에는 보통 정관사를 붙입니다.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obiettivo finale</w:t>
      </w:r>
      <w:r>
        <w:rPr>
          <w:rFonts w:ascii="Malgun Gothic" w:cs="Malgun Gothic" w:eastAsia="Malgun Gothic" w:hAnsi="Malgun Gothic"/>
          <w:sz w:val="19"/>
          <w:szCs w:val="19"/>
        </w:rPr>
        <w:t xml:space="preserve"> — '최종 목표'. 작전·계획의 궁극적 목적을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 정보가 지금 계획에 미치는 영향을 묻는 현재형입니다. cambiare의 3인칭 단수 현재로 어간 cambi- + -a입니다(i 중복 없음).</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 Dobbiamo comunque fermare Conti, qui, ora. Ma dobbiamo anche capire che fermarlo non fermerà tutto il sistema.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 어쨌든 콘티는 막아야 해, 여기서, 지금. 하지만 그를 막는다고 시스템 전체가 멈추지는 않는다는 것도 이해해야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 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'fermarlo'는 부정사 fermare에 직접목적 대명사 lo(= Conti)가 붙은 형태로, 여기서는 부정사구 전체가 fermerà의 주어 역할을 합니다.</w:t>
      </w:r>
    </w:p>
    <w:p>
      <w:pPr>
        <w:pStyle w:val="ListParagraph"/>
        <w:numPr>
          <w:ilvl w:val="0"/>
          <w:numId w:val="2"/>
        </w:numPr>
        <w:spacing w:after="40"/>
      </w:pPr>
      <w:r>
        <w:rPr>
          <w:rFonts w:ascii="Malgun Gothic" w:cs="Malgun Gothic" w:eastAsia="Malgun Gothic" w:hAnsi="Malgun Gothic"/>
          <w:sz w:val="19"/>
          <w:szCs w:val="19"/>
        </w:rPr>
        <w:t xml:space="preserve">'capire che + 직설법'은 사실 인식을 나타내므로 종속절에 직설법 미래 fermerà를 씁니다.</w:t>
      </w:r>
    </w:p>
    <w:p>
      <w:pPr>
        <w:pStyle w:val="ListParagraph"/>
        <w:numPr>
          <w:ilvl w:val="0"/>
          <w:numId w:val="2"/>
        </w:numPr>
        <w:spacing w:after="40"/>
      </w:pPr>
      <w:r>
        <w:rPr>
          <w:rFonts w:ascii="Malgun Gothic" w:cs="Malgun Gothic" w:eastAsia="Malgun Gothic" w:hAnsi="Malgun Gothic"/>
          <w:sz w:val="19"/>
          <w:szCs w:val="19"/>
        </w:rPr>
        <w:t xml:space="preserve">'il sistema'는 -a로 끝나지만 그리스어 기원의 남성명사이므로 il과 tutto를 씁니다.</w:t>
      </w:r>
    </w:p>
    <w:p>
      <w:pPr>
        <w:pStyle w:val="ListParagraph"/>
        <w:numPr>
          <w:ilvl w:val="0"/>
          <w:numId w:val="2"/>
        </w:numPr>
        <w:spacing w:after="40"/>
      </w:pPr>
      <w:r>
        <w:rPr>
          <w:rFonts w:ascii="Malgun Gothic" w:cs="Malgun Gothic" w:eastAsia="Malgun Gothic" w:hAnsi="Malgun Gothic"/>
          <w:sz w:val="19"/>
          <w:szCs w:val="19"/>
        </w:rPr>
        <w:t xml:space="preserve">'qui, ora'를 쉼표로 끊어 나열해 단호함과 긴박감을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comunque</w:t>
      </w:r>
      <w:r>
        <w:rPr>
          <w:rFonts w:ascii="Malgun Gothic" w:cs="Malgun Gothic" w:eastAsia="Malgun Gothic" w:hAnsi="Malgun Gothic"/>
          <w:sz w:val="19"/>
          <w:szCs w:val="19"/>
        </w:rPr>
        <w:t xml:space="preserve"> — '어쨌든, 그래도'. 상황이 바뀌어도 결론은 같음을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의무·필요를 나타내는 조동사입니다. dovere는 불규칙 동사로 1인칭 복수 현재가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오는 동사원형으로 해야 할 행위를 나타냅니다. -are 규칙동사 fermare의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번째 dobbiamo 뒤에 오는 동사원형입니다. -ire 동사(isc형) capire의 원형으로, 인식해야 할 바를 이끕니다.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막는 것'이라는 명사적 부정사로 문장의 주어가 됩니다. fermare의 -e가 탈락하고 목적 대명사 lo가 결합했습니다.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 제거 후의 미래 결과를 예측하므로 미래형입니다. -are 동사는 미래에 a가 e로 바뀌어 fermer- + 3인칭 단수 -à가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Allora cosa fermeremo, davvero, prendendo quei documenti dalla stanza blindata?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금고실에서 그 문서들을 가져오면, 우리가 진짜로 멈추게 되는 건 뭐죠?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금고실, 방탄실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'prendendo quei documenti'는 제룬디오 구문으로 '그 문서들을 가져감으로써'라는 수단·조건을 나타냅니다.</w:t>
      </w:r>
    </w:p>
    <w:p>
      <w:pPr>
        <w:pStyle w:val="ListParagraph"/>
        <w:numPr>
          <w:ilvl w:val="0"/>
          <w:numId w:val="2"/>
        </w:numPr>
        <w:spacing w:after="40"/>
      </w:pPr>
      <w:r>
        <w:rPr>
          <w:rFonts w:ascii="Malgun Gothic" w:cs="Malgun Gothic" w:eastAsia="Malgun Gothic" w:hAnsi="Malgun Gothic"/>
          <w:sz w:val="19"/>
          <w:szCs w:val="19"/>
        </w:rPr>
        <w:t xml:space="preserve">'quei documenti'에서 quello는 자음 d로 시작하는 남성 복수 명사 앞에서 quei가 됩니다.</w:t>
      </w:r>
    </w:p>
    <w:p>
      <w:pPr>
        <w:pStyle w:val="ListParagraph"/>
        <w:numPr>
          <w:ilvl w:val="0"/>
          <w:numId w:val="2"/>
        </w:numPr>
        <w:spacing w:after="40"/>
      </w:pPr>
      <w:r>
        <w:rPr>
          <w:rFonts w:ascii="Malgun Gothic" w:cs="Malgun Gothic" w:eastAsia="Malgun Gothic" w:hAnsi="Malgun Gothic"/>
          <w:sz w:val="19"/>
          <w:szCs w:val="19"/>
        </w:rPr>
        <w:t xml:space="preserve">'dalla stanza blindata'는 da + la로 출발점 '~에서'를 나타냅니다.</w:t>
      </w:r>
    </w:p>
    <w:p>
      <w:pPr>
        <w:pStyle w:val="ListParagraph"/>
        <w:numPr>
          <w:ilvl w:val="0"/>
          <w:numId w:val="2"/>
        </w:numPr>
        <w:spacing w:after="40"/>
      </w:pPr>
      <w:r>
        <w:rPr>
          <w:rFonts w:ascii="Malgun Gothic" w:cs="Malgun Gothic" w:eastAsia="Malgun Gothic" w:hAnsi="Malgun Gothic"/>
          <w:sz w:val="19"/>
          <w:szCs w:val="19"/>
        </w:rPr>
        <w:t xml:space="preserve">'davvero'를 쉼표로 삽입해 '실제로'라는 강조와 회의적 어조를 더했습니다.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stanza blindata</w:t>
      </w:r>
      <w:r>
        <w:rPr>
          <w:rFonts w:ascii="Malgun Gothic" w:cs="Malgun Gothic" w:eastAsia="Malgun Gothic" w:hAnsi="Malgun Gothic"/>
          <w:sz w:val="19"/>
          <w:szCs w:val="19"/>
        </w:rPr>
        <w:t xml:space="preserve"> — '방탄/보안 금고실'. blindato는 '장갑된, 보안이 강화된'을 뜻합니다.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수행할 작전의 결과를 묻는 미래형입니다. fermare → fermer- + 1인칭 복수 어미 -emo로, -are 동사는 a가 e로 바뀝니다.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'가져감으로써'라는 수단을 나타내는 부사적 용법입니다. -ere 동사 prendere의 어간 prend- + -endo로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Fermeremo il piano specifico contro l’Italia. E forse, daremo alle autorità internazionali le prove per iniziare a smontare qualcosa di molto più vasto.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이탈리아를 겨냥한 특정 계획을 멈추게 되겠지. 그리고 어쩌면, 국제 당국에 훨씬 더 거대한 무언가를 해체하기 시작할 증거를 넘겨주게 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specifico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specifico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특정한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autorità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smontare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smontare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거대한, 광대한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piano specifico contro l’Italia'에서 contro는 '~에 맞선, ~을 겨냥한'이라는 뜻입니다.</w:t>
      </w:r>
    </w:p>
    <w:p>
      <w:pPr>
        <w:pStyle w:val="ListParagraph"/>
        <w:numPr>
          <w:ilvl w:val="0"/>
          <w:numId w:val="2"/>
        </w:numPr>
        <w:spacing w:after="40"/>
      </w:pPr>
      <w:r>
        <w:rPr>
          <w:rFonts w:ascii="Malgun Gothic" w:cs="Malgun Gothic" w:eastAsia="Malgun Gothic" w:hAnsi="Malgun Gothic"/>
          <w:sz w:val="19"/>
          <w:szCs w:val="19"/>
        </w:rPr>
        <w:t xml:space="preserve">'daremo alle autorità'에서 alle는 a + le로, dare qualcosa a qualcuno(누구에게 무엇을 주다) 구조입니다.</w:t>
      </w:r>
    </w:p>
    <w:p>
      <w:pPr>
        <w:pStyle w:val="ListParagraph"/>
        <w:numPr>
          <w:ilvl w:val="0"/>
          <w:numId w:val="2"/>
        </w:numPr>
        <w:spacing w:after="40"/>
      </w:pPr>
      <w:r>
        <w:rPr>
          <w:rFonts w:ascii="Malgun Gothic" w:cs="Malgun Gothic" w:eastAsia="Malgun Gothic" w:hAnsi="Malgun Gothic"/>
          <w:sz w:val="19"/>
          <w:szCs w:val="19"/>
        </w:rPr>
        <w:t xml:space="preserve">'le prove per iniziare a smontare'는 'per + 부정사'로 목적을, 'iniziare a + 부정사'로 개시를 나타냅니다.</w:t>
      </w:r>
    </w:p>
    <w:p>
      <w:pPr>
        <w:pStyle w:val="ListParagraph"/>
        <w:numPr>
          <w:ilvl w:val="0"/>
          <w:numId w:val="2"/>
        </w:numPr>
        <w:spacing w:after="40"/>
      </w:pPr>
      <w:r>
        <w:rPr>
          <w:rFonts w:ascii="Malgun Gothic" w:cs="Malgun Gothic" w:eastAsia="Malgun Gothic" w:hAnsi="Malgun Gothic"/>
          <w:sz w:val="19"/>
          <w:szCs w:val="19"/>
        </w:rPr>
        <w:t xml:space="preserve">autorità는 강세 모음으로 끝나 단복수 형태가 같으며, 정관사 le로 복수임을 알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iniziare a smontare</w:t>
      </w:r>
      <w:r>
        <w:rPr>
          <w:rFonts w:ascii="Malgun Gothic" w:cs="Malgun Gothic" w:eastAsia="Malgun Gothic" w:hAnsi="Malgun Gothic"/>
          <w:sz w:val="19"/>
          <w:szCs w:val="19"/>
        </w:rPr>
        <w:t xml:space="preserve"> — '해체하기 시작하다'. 거대한 조직을 한 번에 무너뜨릴 수 없음을 함축합니다.</w:t>
      </w:r>
    </w:p>
    <w:p>
      <w:pPr>
        <w:pStyle w:val="ListParagraph"/>
        <w:numPr>
          <w:ilvl w:val="0"/>
          <w:numId w:val="2"/>
        </w:numPr>
        <w:spacing w:after="40"/>
      </w:pPr>
      <w:r>
        <w:rPr>
          <w:rFonts w:ascii="Malgun Gothic" w:cs="Malgun Gothic" w:eastAsia="Malgun Gothic" w:hAnsi="Malgun Gothic"/>
          <w:b/>
          <w:bCs/>
          <w:sz w:val="19"/>
          <w:szCs w:val="19"/>
        </w:rPr>
        <w:t xml:space="preserve">E forse</w:t>
      </w:r>
      <w:r>
        <w:rPr>
          <w:rFonts w:ascii="Malgun Gothic" w:cs="Malgun Gothic" w:eastAsia="Malgun Gothic" w:hAnsi="Malgun Gothic"/>
          <w:sz w:val="19"/>
          <w:szCs w:val="19"/>
        </w:rPr>
        <w:t xml:space="preserve"> — '그리고 어쩌면'. 확신 없는 추가 가능성을 덧붙일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작전의 확실한 미래 결과를 제시하므로 미래형입니다. fermare → fermer- + 1인칭 복수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forse와 함께 가능성 있는 미래 결과를 말합니다. dare는 미래에서 a를 유지해 dar- + -emo가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목적을 나타내는 동사원형입니다. -are 규칙동사 iniziare의 원형이며 다시 a + 부정사를 이끕니다.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smontare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a 뒤에 오는 동사원형으로 시작할 행위의 내용입니다. -are 규칙동사 smontare의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Pensi che Conti sappia di essere solo un pezzo, per Volkov? O si considera un pari?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콘티는 자신이 볼코프에게 한낱 부품일 뿐이란 걸 알고 있을까요? 아니면 스스로를 대등한 존재로 여길까요?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 부품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스스로를 ~로 여기다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pari (명사/형용사,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대등한 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'Pensi che + 접속법'은 의견 동사 pensare가 접속법을 요구하는 전형적 trigger로, 종속절에 sappia가 옵니다.</w:t>
      </w:r>
    </w:p>
    <w:p>
      <w:pPr>
        <w:pStyle w:val="ListParagraph"/>
        <w:numPr>
          <w:ilvl w:val="0"/>
          <w:numId w:val="2"/>
        </w:numPr>
        <w:spacing w:after="40"/>
      </w:pPr>
      <w:r>
        <w:rPr>
          <w:rFonts w:ascii="Malgun Gothic" w:cs="Malgun Gothic" w:eastAsia="Malgun Gothic" w:hAnsi="Malgun Gothic"/>
          <w:sz w:val="19"/>
          <w:szCs w:val="19"/>
        </w:rPr>
        <w:t xml:space="preserve">'sappia di essere'는 주절과 종속절 주어가 같을 때 'di + 부정사'로 줄인 구조입니다(콘티가 자신이 ~임을 앎).</w:t>
      </w:r>
    </w:p>
    <w:p>
      <w:pPr>
        <w:pStyle w:val="ListParagraph"/>
        <w:numPr>
          <w:ilvl w:val="0"/>
          <w:numId w:val="2"/>
        </w:numPr>
        <w:spacing w:after="40"/>
      </w:pPr>
      <w:r>
        <w:rPr>
          <w:rFonts w:ascii="Malgun Gothic" w:cs="Malgun Gothic" w:eastAsia="Malgun Gothic" w:hAnsi="Malgun Gothic"/>
          <w:sz w:val="19"/>
          <w:szCs w:val="19"/>
        </w:rPr>
        <w:t xml:space="preserve">두 번째 질문 'O si considera un pari?'는 Pensi che에 종속되지 않은 독립 의문문이라 직설법을 씁니다.</w:t>
      </w:r>
    </w:p>
    <w:p>
      <w:pPr>
        <w:pStyle w:val="ListParagraph"/>
        <w:numPr>
          <w:ilvl w:val="0"/>
          <w:numId w:val="2"/>
        </w:numPr>
        <w:spacing w:after="40"/>
      </w:pPr>
      <w:r>
        <w:rPr>
          <w:rFonts w:ascii="Malgun Gothic" w:cs="Malgun Gothic" w:eastAsia="Malgun Gothic" w:hAnsi="Malgun Gothic"/>
          <w:sz w:val="19"/>
          <w:szCs w:val="19"/>
        </w:rPr>
        <w:t xml:space="preserve">마르코가 비토리오에게 tu로 말하므로 Pensi(2인칭 단수)가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solo un pezzo</w:t>
      </w:r>
      <w:r>
        <w:rPr>
          <w:rFonts w:ascii="Malgun Gothic" w:cs="Malgun Gothic" w:eastAsia="Malgun Gothic" w:hAnsi="Malgun Gothic"/>
          <w:sz w:val="19"/>
          <w:szCs w:val="19"/>
        </w:rPr>
        <w:t xml:space="preserve"> — '한낱 부품에 불과하다'. 큰 체계 속 하찮은 역할을 뜻합니다.</w:t>
      </w:r>
    </w:p>
    <w:p>
      <w:pPr>
        <w:pStyle w:val="ListParagraph"/>
        <w:numPr>
          <w:ilvl w:val="0"/>
          <w:numId w:val="2"/>
        </w:numPr>
        <w:spacing w:after="40"/>
      </w:pPr>
      <w:r>
        <w:rPr>
          <w:rFonts w:ascii="Malgun Gothic" w:cs="Malgun Gothic" w:eastAsia="Malgun Gothic" w:hAnsi="Malgun Gothic"/>
          <w:b/>
          <w:bCs/>
          <w:sz w:val="19"/>
          <w:szCs w:val="19"/>
        </w:rPr>
        <w:t xml:space="preserve">considerarsi un pari</w:t>
      </w:r>
      <w:r>
        <w:rPr>
          <w:rFonts w:ascii="Malgun Gothic" w:cs="Malgun Gothic" w:eastAsia="Malgun Gothic" w:hAnsi="Malgun Gothic"/>
          <w:sz w:val="19"/>
          <w:szCs w:val="19"/>
        </w:rPr>
        <w:t xml:space="preserve"> — '자신을 대등하다고 여기다'.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현재 의견을 묻는 현재형입니다. pensare의 2인칭 단수로 어간 pens- + -i입니다.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che 뒤의 불확실한 내용이므로 접속법을 씁니다. sapere의 불규칙 접속법 현재로 3인칭 단수가 sappia입니다.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di 뒤에서 주어가 같을 때 쓰는 동사원형입니다. 불규칙 동사 essere의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독립 의문문에서 현재 콘티의 자기 인식을 묻는 직설법입니다. 재귀동사 considerarsi의 3인칭 단수 si + considera입니다.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uomo come Conti, con il suo ego e la sua storia, credo che si consideri un architetto, non un semplice esecutore. Ma la verità potrebbe essere molto più umiliante per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 같은 남자는, 그 자존심과 이력을 보면, 자신을 단순한 실행자가 아니라 설계자로 여길 거라고 생각해. 하지만 진실은 그에게 훨씬 더 굴욕적일지도 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자아, 자존심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스스로를 ~로 여기다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esecutore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esecutore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실행자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umiliante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umiliante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굴욕적인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uomo come Conti ... credo che si consideri'는 주제어를 문두에 먼저 제시하고(좌측 전위) 문장을 이어가는 구어적 구조입니다.</w:t>
      </w:r>
    </w:p>
    <w:p>
      <w:pPr>
        <w:pStyle w:val="ListParagraph"/>
        <w:numPr>
          <w:ilvl w:val="0"/>
          <w:numId w:val="2"/>
        </w:numPr>
        <w:spacing w:after="40"/>
      </w:pPr>
      <w:r>
        <w:rPr>
          <w:rFonts w:ascii="Malgun Gothic" w:cs="Malgun Gothic" w:eastAsia="Malgun Gothic" w:hAnsi="Malgun Gothic"/>
          <w:sz w:val="19"/>
          <w:szCs w:val="19"/>
        </w:rPr>
        <w:t xml:space="preserve">'credo che + 접속법'은 믿음·의견 동사 credere가 접속법을 요구하므로 si consideri(접속법)가 쓰였습니다.</w:t>
      </w:r>
    </w:p>
    <w:p>
      <w:pPr>
        <w:pStyle w:val="ListParagraph"/>
        <w:numPr>
          <w:ilvl w:val="0"/>
          <w:numId w:val="2"/>
        </w:numPr>
        <w:spacing w:after="40"/>
      </w:pPr>
      <w:r>
        <w:rPr>
          <w:rFonts w:ascii="Malgun Gothic" w:cs="Malgun Gothic" w:eastAsia="Malgun Gothic" w:hAnsi="Malgun Gothic"/>
          <w:sz w:val="19"/>
          <w:szCs w:val="19"/>
        </w:rPr>
        <w:t xml:space="preserve">'un architetto, non un semplice esecutore'는 'A, non B(B가 아니라 A)' 대비 구조입니다.</w:t>
      </w:r>
    </w:p>
    <w:p>
      <w:pPr>
        <w:pStyle w:val="ListParagraph"/>
        <w:numPr>
          <w:ilvl w:val="0"/>
          <w:numId w:val="2"/>
        </w:numPr>
        <w:spacing w:after="40"/>
      </w:pPr>
      <w:r>
        <w:rPr>
          <w:rFonts w:ascii="Malgun Gothic" w:cs="Malgun Gothic" w:eastAsia="Malgun Gothic" w:hAnsi="Malgun Gothic"/>
          <w:sz w:val="19"/>
          <w:szCs w:val="19"/>
        </w:rPr>
        <w:t xml:space="preserve">'più umiliante per lui'에서 per lui는 '그에게 있어'라는 관점을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semplice esecutore</w:t>
      </w:r>
      <w:r>
        <w:rPr>
          <w:rFonts w:ascii="Malgun Gothic" w:cs="Malgun Gothic" w:eastAsia="Malgun Gothic" w:hAnsi="Malgun Gothic"/>
          <w:sz w:val="19"/>
          <w:szCs w:val="19"/>
        </w:rPr>
        <w:t xml:space="preserve"> — '단순한 실행자'. 명령을 수행할 뿐 결정권이 없는 사람을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화자의 현재 의견을 밝히는 현재형입니다. credere의 1인칭 단수로 어간 cred-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consideri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credo che 뒤의 의견 내용이므로 접속법입니다. considerarsi의 3인칭 단수 접속법 현재로, -are 동사는 어미가 -i가 되어 si consideri입니다.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 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확정할 수 없는 가능성을 완곡하게 표현합니다. potere의 조건법 3인칭 단수 potrebbe + 원형 essere입니다.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Forse è per questo che è così pericoloso. Un uomo che deve dimostrare costantemente il proprio valore a chi sta sopra di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어쩌면 그래서 그렇게 위험한 걸지도요. 자기 위에 있는 자에게 끊임없이 자기 가치를 증명해야 하는 남자니까요.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pericoloso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pericoloso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dimostrare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costantemente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costantemente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끊임없이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per questo che è...'는 'è + 강조 요소 + che' 분열문(cleft)으로 '바로 이 때문에 ~하다'라는 이유를 강조합니다.</w:t>
      </w:r>
    </w:p>
    <w:p>
      <w:pPr>
        <w:pStyle w:val="ListParagraph"/>
        <w:numPr>
          <w:ilvl w:val="0"/>
          <w:numId w:val="2"/>
        </w:numPr>
        <w:spacing w:after="40"/>
      </w:pPr>
      <w:r>
        <w:rPr>
          <w:rFonts w:ascii="Malgun Gothic" w:cs="Malgun Gothic" w:eastAsia="Malgun Gothic" w:hAnsi="Malgun Gothic"/>
          <w:sz w:val="19"/>
          <w:szCs w:val="19"/>
        </w:rPr>
        <w:t xml:space="preserve">'a chi sta sopra di lui'에서 chi는 '~하는 사람'이라는 선행사 포함 관계대명사이며, sopra 뒤 인칭대명사 앞에는 di를 씁니다.</w:t>
      </w:r>
    </w:p>
    <w:p>
      <w:pPr>
        <w:pStyle w:val="ListParagraph"/>
        <w:numPr>
          <w:ilvl w:val="0"/>
          <w:numId w:val="2"/>
        </w:numPr>
        <w:spacing w:after="40"/>
      </w:pPr>
      <w:r>
        <w:rPr>
          <w:rFonts w:ascii="Malgun Gothic" w:cs="Malgun Gothic" w:eastAsia="Malgun Gothic" w:hAnsi="Malgun Gothic"/>
          <w:sz w:val="19"/>
          <w:szCs w:val="19"/>
        </w:rPr>
        <w:t xml:space="preserve">'il proprio valore'에서 proprio는 '자기 자신의'로 주어를 되받는 소유형용사입니다.</w:t>
      </w:r>
    </w:p>
    <w:p>
      <w:pPr>
        <w:pStyle w:val="ListParagraph"/>
        <w:numPr>
          <w:ilvl w:val="0"/>
          <w:numId w:val="2"/>
        </w:numPr>
        <w:spacing w:after="40"/>
      </w:pPr>
      <w:r>
        <w:rPr>
          <w:rFonts w:ascii="Malgun Gothic" w:cs="Malgun Gothic" w:eastAsia="Malgun Gothic" w:hAnsi="Malgun Gothic"/>
          <w:sz w:val="19"/>
          <w:szCs w:val="19"/>
        </w:rPr>
        <w:t xml:space="preserve">두 번째 문장은 동사 없는 명사구로 앞 문장의 이유를 부연합니다.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per questo che</w:t>
      </w:r>
      <w:r>
        <w:rPr>
          <w:rFonts w:ascii="Malgun Gothic" w:cs="Malgun Gothic" w:eastAsia="Malgun Gothic" w:hAnsi="Malgun Gothic"/>
          <w:sz w:val="19"/>
          <w:szCs w:val="19"/>
        </w:rPr>
        <w:t xml:space="preserve"> — '바로 그래서 ~하다'. 원인을 강조하는 분열문 표현입니다.</w:t>
      </w:r>
    </w:p>
    <w:p>
      <w:pPr>
        <w:pStyle w:val="ListParagraph"/>
        <w:numPr>
          <w:ilvl w:val="0"/>
          <w:numId w:val="2"/>
        </w:numPr>
        <w:spacing w:after="40"/>
      </w:pPr>
      <w:r>
        <w:rPr>
          <w:rFonts w:ascii="Malgun Gothic" w:cs="Malgun Gothic" w:eastAsia="Malgun Gothic" w:hAnsi="Malgun Gothic"/>
          <w:b/>
          <w:bCs/>
          <w:sz w:val="19"/>
          <w:szCs w:val="19"/>
        </w:rPr>
        <w:t xml:space="preserve">chi sta sopra</w:t>
      </w:r>
      <w:r>
        <w:rPr>
          <w:rFonts w:ascii="Malgun Gothic" w:cs="Malgun Gothic" w:eastAsia="Malgun Gothic" w:hAnsi="Malgun Gothic"/>
          <w:sz w:val="19"/>
          <w:szCs w:val="19"/>
        </w:rPr>
        <w:t xml:space="preserve"> — '윗사람, 상부'. 위계상 위에 있는 사람을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분열문의 틀을 만드는 essere로, 현재 판단을 나타냅니다. essere의 3인칭 단수 현재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지금 위험하다는 현재 상태를 서술합니다. essere의 3인칭 단수로, 형용사 pericoloso가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반복되는 의무를 나타내는 조동사입니다. dovere의 불규칙 3인칭 단수 현재형 deve입니다.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오는 동사원형입니다. -are 규칙동사 dimostrare의 원형으로 증명해야 할 행위를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위계상의 위치를 나타내는 현재형입니다. stare의 불규칙 3인칭 단수 sta로, '위치해 있다'의 의미입니다.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Esattamente. E gli uomini disperati di dimostrare qualcosa sono spesso i più pericolosi di tutti, quando si sentono minacciati.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그거야. 그리고 뭔가를 증명하려고 필사적인 남자들이야말로, 위협을 느낄 때 흔히 가장 위험한 법이지.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disperati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disperato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필사적인, 절박한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dimostrare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흔히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~하다고 느끼다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minacciati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minacciare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'disperati di dimostrare'는 '형용사 + di + 부정사' 구조로 '~하려고 필사적인'을 뜻합니다.</w:t>
      </w:r>
    </w:p>
    <w:p>
      <w:pPr>
        <w:pStyle w:val="ListParagraph"/>
        <w:numPr>
          <w:ilvl w:val="0"/>
          <w:numId w:val="2"/>
        </w:numPr>
        <w:spacing w:after="40"/>
      </w:pPr>
      <w:r>
        <w:rPr>
          <w:rFonts w:ascii="Malgun Gothic" w:cs="Malgun Gothic" w:eastAsia="Malgun Gothic" w:hAnsi="Malgun Gothic"/>
          <w:sz w:val="19"/>
          <w:szCs w:val="19"/>
        </w:rPr>
        <w:t xml:space="preserve">'i più pericolosi di tutti'는 정관사 + più + 형용사 + di의 상대 최상급 구조로 '모두 중 가장 위험한'이며, 형용사는 uomini(남성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'si sentono minacciati'는 'sentirsi + 형용사/과거분사'로 '~하다고 느끼다'이며, 분사가 주어에 맞춰 남성 복수가 됩니다.</w:t>
      </w:r>
    </w:p>
    <w:p>
      <w:pPr>
        <w:pStyle w:val="ListParagraph"/>
        <w:numPr>
          <w:ilvl w:val="0"/>
          <w:numId w:val="2"/>
        </w:numPr>
        <w:spacing w:after="40"/>
      </w:pPr>
      <w:r>
        <w:rPr>
          <w:rFonts w:ascii="Malgun Gothic" w:cs="Malgun Gothic" w:eastAsia="Malgun Gothic" w:hAnsi="Malgun Gothic"/>
          <w:sz w:val="19"/>
          <w:szCs w:val="19"/>
        </w:rPr>
        <w:t xml:space="preserve">'quando'가 이끄는 시간 부사절이 문장 끝에 와서 조건을 덧붙입니다.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sentirsi minacciato</w:t>
      </w:r>
      <w:r>
        <w:rPr>
          <w:rFonts w:ascii="Malgun Gothic" w:cs="Malgun Gothic" w:eastAsia="Malgun Gothic" w:hAnsi="Malgun Gothic"/>
          <w:sz w:val="19"/>
          <w:szCs w:val="19"/>
        </w:rPr>
        <w:t xml:space="preserve"> — '위협을 느끼다'. 심리 상태를 나타내는 흔한 표현입니다.</w:t>
      </w:r>
    </w:p>
    <w:p>
      <w:pPr>
        <w:pStyle w:val="ListParagraph"/>
        <w:numPr>
          <w:ilvl w:val="0"/>
          <w:numId w:val="2"/>
        </w:numPr>
        <w:spacing w:after="40"/>
      </w:pPr>
      <w:r>
        <w:rPr>
          <w:rFonts w:ascii="Malgun Gothic" w:cs="Malgun Gothic" w:eastAsia="Malgun Gothic" w:hAnsi="Malgun Gothic"/>
          <w:b/>
          <w:bCs/>
          <w:sz w:val="19"/>
          <w:szCs w:val="19"/>
        </w:rPr>
        <w:t xml:space="preserve">i più ... di tutti</w:t>
      </w:r>
      <w:r>
        <w:rPr>
          <w:rFonts w:ascii="Malgun Gothic" w:cs="Malgun Gothic" w:eastAsia="Malgun Gothic" w:hAnsi="Malgun Gothic"/>
          <w:sz w:val="19"/>
          <w:szCs w:val="19"/>
        </w:rPr>
        <w:t xml:space="preserve"> — '모든 것 중 가장 ~한'. 최상급 강조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disperati di 뒤에서 목적 내용을 나타내는 동사원형입니다. -are 규칙동사 dimostrare의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진리·경향을 서술하는 현재형입니다. essere의 불규칙 3인칭 복수 sono로 주어 gli uomini에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sentono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반복될 수 있는 일반적 상황을 나타내는 현재형입니다. 재귀동사 sentirsi의 3인칭 복수 si + sentono(-ire 동사 어미 -ono)입니다.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minacciati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'위협받은'이라는 수동적 상태를 나타내며 sentirsi의 보어입니다. minacciare → minacciato에서 주어에 맞춰 남성 복수 -i가 되었습니다.</w:t>
            </w:r>
          </w:p>
        </w:tc>
      </w:tr>
    </w:tbl>
    <w:p>
      <w:pPr>
        <w:pStyle w:val="Heading2"/>
      </w:pPr>
      <w:r>
        <w:rPr>
          <w:rFonts w:ascii="Malgun Gothic" w:cs="Malgun Gothic" w:eastAsia="Malgun Gothic" w:hAnsi="Malgun Gothic"/>
        </w:rPr>
        <w:t xml:space="preserve">6장면. 장군이 이 발견의 국제적 대응 방안을 설명합니다.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290.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Se riuscite a ottenere prove documentali dalla villa, potremmo condividerle con i nostri alleati NATO, e con le autorità internazionali competenti.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자네들이 빌라에서 문서 증거를 확보할 수 있다면, 우리는 그걸 나토 동맹국들과, 그리고 관할 국제 당국들과 공유할 수 있을 걸세.</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ottenere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얻다, 확보하다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 documentali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 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condividerle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condividere (동사)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그것들을 공유하다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alleati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alleato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동맹국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competenti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competente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관할의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riuscite..., potremmo...'는 조건절에 직설법 현재, 주절에 조건법을 쓴 혼합형으로, 실현 가능한 조건에 대해 결과를 완곡하게 표현합니다.</w:t>
      </w:r>
    </w:p>
    <w:p>
      <w:pPr>
        <w:pStyle w:val="ListParagraph"/>
        <w:numPr>
          <w:ilvl w:val="0"/>
          <w:numId w:val="2"/>
        </w:numPr>
        <w:spacing w:after="40"/>
      </w:pPr>
      <w:r>
        <w:rPr>
          <w:rFonts w:ascii="Malgun Gothic" w:cs="Malgun Gothic" w:eastAsia="Malgun Gothic" w:hAnsi="Malgun Gothic"/>
          <w:sz w:val="19"/>
          <w:szCs w:val="19"/>
        </w:rPr>
        <w:t xml:space="preserve">'condividerle'는 부정사 condividere에 직접목적 대명사 le(= prove, 여성 복수)가 붙은 형태로, 조동사 potere 뒤라 앞으로 뺄 수도 있습니다(le potremmo condividere).</w:t>
      </w:r>
    </w:p>
    <w:p>
      <w:pPr>
        <w:pStyle w:val="ListParagraph"/>
        <w:numPr>
          <w:ilvl w:val="0"/>
          <w:numId w:val="2"/>
        </w:numPr>
        <w:spacing w:after="40"/>
      </w:pPr>
      <w:r>
        <w:rPr>
          <w:rFonts w:ascii="Malgun Gothic" w:cs="Malgun Gothic" w:eastAsia="Malgun Gothic" w:hAnsi="Malgun Gothic"/>
          <w:sz w:val="19"/>
          <w:szCs w:val="19"/>
        </w:rPr>
        <w:t xml:space="preserve">'riuscite'는 voi(2인칭 복수) 형태로, 장군이 팀 전체에게 말하고 있습니다.</w:t>
      </w:r>
    </w:p>
    <w:p>
      <w:pPr>
        <w:pStyle w:val="ListParagraph"/>
        <w:numPr>
          <w:ilvl w:val="0"/>
          <w:numId w:val="2"/>
        </w:numPr>
        <w:spacing w:after="40"/>
      </w:pPr>
      <w:r>
        <w:rPr>
          <w:rFonts w:ascii="Malgun Gothic" w:cs="Malgun Gothic" w:eastAsia="Malgun Gothic" w:hAnsi="Malgun Gothic"/>
          <w:sz w:val="19"/>
          <w:szCs w:val="19"/>
        </w:rPr>
        <w:t xml:space="preserve">'autorità internazionali competenti'에서 형용사가 명사 뒤에 두 개 연속으로 오며, 모두 여성 복수에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autorità competenti</w:t>
      </w:r>
      <w:r>
        <w:rPr>
          <w:rFonts w:ascii="Malgun Gothic" w:cs="Malgun Gothic" w:eastAsia="Malgun Gothic" w:hAnsi="Malgun Gothic"/>
          <w:sz w:val="19"/>
          <w:szCs w:val="19"/>
        </w:rPr>
        <w:t xml:space="preserve"> — '관할 당국'. 해당 사안을 담당할 권한이 있는 기관을 뜻하는 공식 용어입니다.</w:t>
      </w:r>
    </w:p>
    <w:p>
      <w:pPr>
        <w:pStyle w:val="ListParagraph"/>
        <w:numPr>
          <w:ilvl w:val="0"/>
          <w:numId w:val="2"/>
        </w:numPr>
        <w:spacing w:after="40"/>
      </w:pPr>
      <w:r>
        <w:rPr>
          <w:rFonts w:ascii="Malgun Gothic" w:cs="Malgun Gothic" w:eastAsia="Malgun Gothic" w:hAnsi="Malgun Gothic"/>
          <w:b/>
          <w:bCs/>
          <w:sz w:val="19"/>
          <w:szCs w:val="19"/>
        </w:rPr>
        <w:t xml:space="preserve">prove documentali</w:t>
      </w:r>
      <w:r>
        <w:rPr>
          <w:rFonts w:ascii="Malgun Gothic" w:cs="Malgun Gothic" w:eastAsia="Malgun Gothic" w:hAnsi="Malgun Gothic"/>
          <w:sz w:val="19"/>
          <w:szCs w:val="19"/>
        </w:rPr>
        <w:t xml:space="preserve"> — '문서 증거'. 법적·수사적 맥락의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조건절에서 실현 가능한 조건을 나타내는 직설법 현재입니다. riuscire의 2인칭 복수로 riusc- + -ite입니다.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오는 동사원형입니다. ottenere는 tenere 계열 불규칙 동사로, 원형 그대로 성공할 행위를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 충족 시의 가능성을 공손하고 조심스럽게 말하는 조건법입니다. potere의 불규칙 조건법 어간 potr- + 1인칭 복수 -emmo입니다.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condividerle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condividere의 -e가 탈락하고 목적 대명사 le가 결합했습니다.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Questo potrebbe portare a conseguenze dirette contro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볼코프에게 직접적인 타격으로 이어질 수 있을까요?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portare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 이어지다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conseguenze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conseguenza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결과, 대가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'portare a + 명사'는 '~로 이어지다, ~을 초래하다'라는 뜻의 구조입니다.</w:t>
      </w:r>
    </w:p>
    <w:p>
      <w:pPr>
        <w:pStyle w:val="ListParagraph"/>
        <w:numPr>
          <w:ilvl w:val="0"/>
          <w:numId w:val="2"/>
        </w:numPr>
        <w:spacing w:after="40"/>
      </w:pPr>
      <w:r>
        <w:rPr>
          <w:rFonts w:ascii="Malgun Gothic" w:cs="Malgun Gothic" w:eastAsia="Malgun Gothic" w:hAnsi="Malgun Gothic"/>
          <w:sz w:val="19"/>
          <w:szCs w:val="19"/>
        </w:rPr>
        <w:t xml:space="preserve">'conseguenze dirette contro Volkov'에서 contro는 결과가 향하는 대상을 가리켜 '볼코프에 대한 불이익'을 뜻합니다.</w:t>
      </w:r>
    </w:p>
    <w:p>
      <w:pPr>
        <w:pStyle w:val="ListParagraph"/>
        <w:numPr>
          <w:ilvl w:val="0"/>
          <w:numId w:val="2"/>
        </w:numPr>
        <w:spacing w:after="40"/>
      </w:pPr>
      <w:r>
        <w:rPr>
          <w:rFonts w:ascii="Malgun Gothic" w:cs="Malgun Gothic" w:eastAsia="Malgun Gothic" w:hAnsi="Malgun Gothic"/>
          <w:sz w:val="19"/>
          <w:szCs w:val="19"/>
        </w:rPr>
        <w:t xml:space="preserve">평서문 어순에 물음표만 붙인 예/아니오 의문문이며, 조건법으로 질문을 완곡하게 만들었습니다.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portare a conseguenze</w:t>
      </w:r>
      <w:r>
        <w:rPr>
          <w:rFonts w:ascii="Malgun Gothic" w:cs="Malgun Gothic" w:eastAsia="Malgun Gothic" w:hAnsi="Malgun Gothic"/>
          <w:sz w:val="19"/>
          <w:szCs w:val="19"/>
        </w:rPr>
        <w:t xml:space="preserve"> — '결과를 초래하다'. 행위가 낳는 파장을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불확실한 가능성을 조심스럽게 묻는 조건법입니다. potere의 조건법 3인칭 단수로 불규칙 어간 potr- + -ebbe입니다.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동사원형입니다. -are 규칙동사 portare의 원형으로 '이어지다'를 뜻합니다.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292.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Non immediatamente, forse mai completamente. Uomini come lui sono protetti da strati di potere che vanno oltre la portata di qualsiasi singola nazione.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즉시는 아니고, 어쩌면 완전히는 영영 아닐지도 모르지. 그런 자들은 어느 한 나라의 손이 닿지 않는 권력의 여러 층으로 보호받고 있네.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immediatamente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immediatamente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protetti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proteggere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도달 범위, 손길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singola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singolo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단일한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'sono protetti da'는 essere + 과거분사 + da로 만든 수동태이며, protetti는 주어 uomini(남성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'che vanno oltre la portata di...'는 strati를 선행사로 하는 관계절로, 'andare oltre'가 '~을 넘어서다'를 뜻합니다.</w:t>
      </w:r>
    </w:p>
    <w:p>
      <w:pPr>
        <w:pStyle w:val="ListParagraph"/>
        <w:numPr>
          <w:ilvl w:val="0"/>
          <w:numId w:val="2"/>
        </w:numPr>
        <w:spacing w:after="40"/>
      </w:pPr>
      <w:r>
        <w:rPr>
          <w:rFonts w:ascii="Malgun Gothic" w:cs="Malgun Gothic" w:eastAsia="Malgun Gothic" w:hAnsi="Malgun Gothic"/>
          <w:sz w:val="19"/>
          <w:szCs w:val="19"/>
        </w:rPr>
        <w:t xml:space="preserve">'qualsiasi singola nazione'에서 qualsiasi는 불변 형용사로 단수 명사와 함께 '어떤 ~이든'을 뜻합니다.</w:t>
      </w:r>
    </w:p>
    <w:p>
      <w:pPr>
        <w:pStyle w:val="ListParagraph"/>
        <w:numPr>
          <w:ilvl w:val="0"/>
          <w:numId w:val="2"/>
        </w:numPr>
        <w:spacing w:after="40"/>
      </w:pPr>
      <w:r>
        <w:rPr>
          <w:rFonts w:ascii="Malgun Gothic" w:cs="Malgun Gothic" w:eastAsia="Malgun Gothic" w:hAnsi="Malgun Gothic"/>
          <w:sz w:val="19"/>
          <w:szCs w:val="19"/>
        </w:rPr>
        <w:t xml:space="preserve">'forse mai completamente'는 동사 없이 앞의 답변을 보완하는 생략 구문입니다.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oltre la portata di</w:t>
      </w:r>
      <w:r>
        <w:rPr>
          <w:rFonts w:ascii="Malgun Gothic" w:cs="Malgun Gothic" w:eastAsia="Malgun Gothic" w:hAnsi="Malgun Gothic"/>
          <w:sz w:val="19"/>
          <w:szCs w:val="19"/>
        </w:rPr>
        <w:t xml:space="preserve"> — '~의 손이 닿지 않는'. 능력·권한의 한계를 넘어섬을 말합니다.</w:t>
      </w:r>
    </w:p>
    <w:p>
      <w:pPr>
        <w:pStyle w:val="ListParagraph"/>
        <w:numPr>
          <w:ilvl w:val="0"/>
          <w:numId w:val="2"/>
        </w:numPr>
        <w:spacing w:after="40"/>
      </w:pPr>
      <w:r>
        <w:rPr>
          <w:rFonts w:ascii="Malgun Gothic" w:cs="Malgun Gothic" w:eastAsia="Malgun Gothic" w:hAnsi="Malgun Gothic"/>
          <w:b/>
          <w:bCs/>
          <w:sz w:val="19"/>
          <w:szCs w:val="19"/>
        </w:rPr>
        <w:t xml:space="preserve">uomini come lui</w:t>
      </w:r>
      <w:r>
        <w:rPr>
          <w:rFonts w:ascii="Malgun Gothic" w:cs="Malgun Gothic" w:eastAsia="Malgun Gothic" w:hAnsi="Malgun Gothic"/>
          <w:sz w:val="19"/>
          <w:szCs w:val="19"/>
        </w:rPr>
        <w:t xml:space="preserve"> — '그와 같은 자들'. 유형을 일반화할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protetti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수동태(passivo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지속되는 보호 상태를 나타내는 수동태입니다. essere 3인칭 복수 sono + proteggere의 불규칙 과거분사 protetto를 남성 복수 protetti로 일치시킵니다.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권력층의 현재 속성을 서술하는 현재형입니다. andare는 불규칙 동사로 3인칭 복수 현재가 vanno입니다.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 ogni pezzo che rimuoviamo dal suo sistema, lo indebolisce.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하지만 그의 시스템에서 우리가 조각 하나를 떼어낼 때마다 그는 약해지죠.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ogni (형용사,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각각의, 모든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rimuoviamo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rimuovere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indebolisce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indebolire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약화시키다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 pezzo che rimuoviamo'가 주어 전체이며, ogni는 항상 단수 명사와 함께 쓰여 동사도 3인칭 단수 indebolisce가 됩니다.</w:t>
      </w:r>
    </w:p>
    <w:p>
      <w:pPr>
        <w:pStyle w:val="ListParagraph"/>
        <w:numPr>
          <w:ilvl w:val="0"/>
          <w:numId w:val="2"/>
        </w:numPr>
        <w:spacing w:after="40"/>
      </w:pPr>
      <w:r>
        <w:rPr>
          <w:rFonts w:ascii="Malgun Gothic" w:cs="Malgun Gothic" w:eastAsia="Malgun Gothic" w:hAnsi="Malgun Gothic"/>
          <w:sz w:val="19"/>
          <w:szCs w:val="19"/>
        </w:rPr>
        <w:t xml:space="preserve">'lo indebolisce'에서 lo는 직접목적 대명사(= Volkov 또는 il sistema)로 동사 앞에 위치합니다. 주어 뒤 쉼표는 구어적 호흡을 반영한 것으로 표준 문법상은 불필요합니다.</w:t>
      </w:r>
    </w:p>
    <w:p>
      <w:pPr>
        <w:pStyle w:val="ListParagraph"/>
        <w:numPr>
          <w:ilvl w:val="0"/>
          <w:numId w:val="2"/>
        </w:numPr>
        <w:spacing w:after="40"/>
      </w:pPr>
      <w:r>
        <w:rPr>
          <w:rFonts w:ascii="Malgun Gothic" w:cs="Malgun Gothic" w:eastAsia="Malgun Gothic" w:hAnsi="Malgun Gothic"/>
          <w:sz w:val="19"/>
          <w:szCs w:val="19"/>
        </w:rPr>
        <w:t xml:space="preserve">'dal suo sistema'는 da + il로 제거의 출발점 '~에서'를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pezzo che...</w:t>
      </w:r>
      <w:r>
        <w:rPr>
          <w:rFonts w:ascii="Malgun Gothic" w:cs="Malgun Gothic" w:eastAsia="Malgun Gothic" w:hAnsi="Malgun Gothic"/>
          <w:sz w:val="19"/>
          <w:szCs w:val="19"/>
        </w:rPr>
        <w:t xml:space="preserve"> — '~하는 조각 하나하나'. 누적 효과를 강조하는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rimuoviamo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반복될 수 있는 일반적 행위를 나타내는 현재형입니다. rimuovere의 1인칭 복수로 어간 rimuov- + -iamo입니다(uo 이중모음 유지).</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indebolisce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인과 관계를 서술하는 현재형입니다. indebolire는 -isc- 삽입형 -ire 동사라 3인칭 단수가 indebol-isc-e입니다.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294.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Esattamente. La vittoria totale potrebbe non essere possibile, ma il danno che possiamo infliggere è reale, e significativo.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정확하네. 완전한 승리는 불가능할지 몰라도, 우리가 입힐 수 있는 타격은 실질적이고 의미가 있네.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totale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totale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danno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 타격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infliggere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infliggere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가하다, 입히다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 있는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'potrebbe non essere possibile'에서 부정어 non이 부정사 essere 앞에 놓여 '~이 아닐 수도 있다'를 뜻합니다(non potrebbe essere는 '~일 리 없다'로 의미가 다름).</w:t>
      </w:r>
    </w:p>
    <w:p>
      <w:pPr>
        <w:pStyle w:val="ListParagraph"/>
        <w:numPr>
          <w:ilvl w:val="0"/>
          <w:numId w:val="2"/>
        </w:numPr>
        <w:spacing w:after="40"/>
      </w:pPr>
      <w:r>
        <w:rPr>
          <w:rFonts w:ascii="Malgun Gothic" w:cs="Malgun Gothic" w:eastAsia="Malgun Gothic" w:hAnsi="Malgun Gothic"/>
          <w:sz w:val="19"/>
          <w:szCs w:val="19"/>
        </w:rPr>
        <w:t xml:space="preserve">'il danno che possiamo infliggere'는 danno를 선행사로 하는 목적격 관계절입니다.</w:t>
      </w:r>
    </w:p>
    <w:p>
      <w:pPr>
        <w:pStyle w:val="ListParagraph"/>
        <w:numPr>
          <w:ilvl w:val="0"/>
          <w:numId w:val="2"/>
        </w:numPr>
        <w:spacing w:after="40"/>
      </w:pPr>
      <w:r>
        <w:rPr>
          <w:rFonts w:ascii="Malgun Gothic" w:cs="Malgun Gothic" w:eastAsia="Malgun Gothic" w:hAnsi="Malgun Gothic"/>
          <w:sz w:val="19"/>
          <w:szCs w:val="19"/>
        </w:rPr>
        <w:t xml:space="preserve">'ma'가 양보적 대비를 이끌어 '~일지 몰라도, ...'의 구조가 됩니다.</w:t>
      </w:r>
    </w:p>
    <w:p>
      <w:pPr>
        <w:pStyle w:val="ListParagraph"/>
        <w:numPr>
          <w:ilvl w:val="0"/>
          <w:numId w:val="2"/>
        </w:numPr>
        <w:spacing w:after="40"/>
      </w:pPr>
      <w:r>
        <w:rPr>
          <w:rFonts w:ascii="Malgun Gothic" w:cs="Malgun Gothic" w:eastAsia="Malgun Gothic" w:hAnsi="Malgun Gothic"/>
          <w:sz w:val="19"/>
          <w:szCs w:val="19"/>
        </w:rPr>
        <w:t xml:space="preserve">형용사 reale, significativo는 danno(남성 단수)에 일치하며, reale는 남녀 동형입니다.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infliggere un danno</w:t>
      </w:r>
      <w:r>
        <w:rPr>
          <w:rFonts w:ascii="Malgun Gothic" w:cs="Malgun Gothic" w:eastAsia="Malgun Gothic" w:hAnsi="Malgun Gothic"/>
          <w:sz w:val="19"/>
          <w:szCs w:val="19"/>
        </w:rPr>
        <w:t xml:space="preserve"> — '피해를 입히다'. 적에게 손실을 가할 때 쓰는 연어입니다.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가능성을 완곡하게 인정하는 조건법입니다. potere의 조건법 3인칭 단수 potrebbe(불규칙 어간 potr-)입니다.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동사원형으로, 앞에 non이 붙어 부정됩니다. 불규칙 동사 essere의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가진 능력을 나타내는 조동사입니다. potere의 불규칙 1인칭 복수 현재형 possiamo입니다.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infliggere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possiamo 뒤의 동사원형입니다. infliggere는 과거분사 inflitto를 갖는 불규칙 -ere 동사입니다.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피해의 현재적 성격을 단언하는 현재형입니다. essere의 3인칭 단수 è로 주어 il danno에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Cosa dovremmo dare priorità, nei documenti che troviamo nella stanza blindata?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금고실에서 찾는 문서들 중에서 무엇을 우선해야 합니까?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dare priorità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우선순위를 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'dare priorità a qualcosa'는 '~에 우선순위를 두다'로 전치사 a가 필요하므로, 엄밀히는 'A cosa dovremmo dare priorità'가 올바른 형태입니다. 원문은 구어적으로 a를 생략했습니다.</w:t>
      </w:r>
    </w:p>
    <w:p>
      <w:pPr>
        <w:pStyle w:val="ListParagraph"/>
        <w:numPr>
          <w:ilvl w:val="0"/>
          <w:numId w:val="2"/>
        </w:numPr>
        <w:spacing w:after="40"/>
      </w:pPr>
      <w:r>
        <w:rPr>
          <w:rFonts w:ascii="Malgun Gothic" w:cs="Malgun Gothic" w:eastAsia="Malgun Gothic" w:hAnsi="Malgun Gothic"/>
          <w:sz w:val="19"/>
          <w:szCs w:val="19"/>
        </w:rPr>
        <w:t xml:space="preserve">'nei documenti che troviamo'에서 nei는 in + i이며, che troviamo는 documenti를 수식하는 관계절입니다.</w:t>
      </w:r>
    </w:p>
    <w:p>
      <w:pPr>
        <w:pStyle w:val="ListParagraph"/>
        <w:numPr>
          <w:ilvl w:val="0"/>
          <w:numId w:val="2"/>
        </w:numPr>
        <w:spacing w:after="40"/>
      </w:pPr>
      <w:r>
        <w:rPr>
          <w:rFonts w:ascii="Malgun Gothic" w:cs="Malgun Gothic" w:eastAsia="Malgun Gothic" w:hAnsi="Malgun Gothic"/>
          <w:sz w:val="19"/>
          <w:szCs w:val="19"/>
        </w:rPr>
        <w:t xml:space="preserve">조건법 dovremmo를 써서 '~해야 할까요'라는 공손하고 조언을 구하는 어조가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priorità a</w:t>
      </w:r>
      <w:r>
        <w:rPr>
          <w:rFonts w:ascii="Malgun Gothic" w:cs="Malgun Gothic" w:eastAsia="Malgun Gothic" w:hAnsi="Malgun Gothic"/>
          <w:sz w:val="19"/>
          <w:szCs w:val="19"/>
        </w:rPr>
        <w:t xml:space="preserve"> — '~을 우선시하다'. 업무·작전의 순위를 정할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상관에게 조언을 구하는 공손한 질문이라 조건법을 씁니다. dovere의 불규칙 조건법 어간 dovr- + 1인칭 복수 -emmo입니다.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뒤의 동사원형입니다. 불규칙 동사 dare의 원형으로 priorità와 연어를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행위를 현재형으로 표현했습니다. trovare의 1인칭 복수 현재로 trov- + -iamo입니다.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296.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Qualsiasi cosa colleghi direttamente Volkov o il Consorzio a decisioni specifiche, con date, nomi, e importi verificabili. Le connessioni astratte non bastano, in ambito internazionale.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볼코프나 컨소시엄을 특정 결정과 직접 연결하는 것이라면 뭐든지. 날짜, 이름, 검증 가능한 금액이 포함된 것으로. 국제적 차원에서는 추상적인 연관성만으로는 부족하네.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Qualsiasi 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(형용사,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decisioni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importo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금액</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verificabili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verificabile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검증 가능한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'Qualsiasi cosa colleghi'에서 qualsiasi cosa(무엇이든)는 불특정성을 나타내 뒤의 관계절에 접속법 colleghi를 요구합니다.</w:t>
      </w:r>
    </w:p>
    <w:p>
      <w:pPr>
        <w:pStyle w:val="ListParagraph"/>
        <w:numPr>
          <w:ilvl w:val="0"/>
          <w:numId w:val="2"/>
        </w:numPr>
        <w:spacing w:after="40"/>
      </w:pPr>
      <w:r>
        <w:rPr>
          <w:rFonts w:ascii="Malgun Gothic" w:cs="Malgun Gothic" w:eastAsia="Malgun Gothic" w:hAnsi="Malgun Gothic"/>
          <w:sz w:val="19"/>
          <w:szCs w:val="19"/>
        </w:rPr>
        <w:t xml:space="preserve">'collegare A a B'는 'A를 B에 연결하다'로, a decisioni specifiche가 연결 대상입니다.</w:t>
      </w:r>
    </w:p>
    <w:p>
      <w:pPr>
        <w:pStyle w:val="ListParagraph"/>
        <w:numPr>
          <w:ilvl w:val="0"/>
          <w:numId w:val="2"/>
        </w:numPr>
        <w:spacing w:after="40"/>
      </w:pPr>
      <w:r>
        <w:rPr>
          <w:rFonts w:ascii="Malgun Gothic" w:cs="Malgun Gothic" w:eastAsia="Malgun Gothic" w:hAnsi="Malgun Gothic"/>
          <w:sz w:val="19"/>
          <w:szCs w:val="19"/>
        </w:rPr>
        <w:t xml:space="preserve">'Le connessioni astratte non bastano'에서 bastare는 자동사로 '충분하다'이며 주어 connessioni(복수)에 맞춰 bastano가 됩니다.</w:t>
      </w:r>
    </w:p>
    <w:p>
      <w:pPr>
        <w:pStyle w:val="ListParagraph"/>
        <w:numPr>
          <w:ilvl w:val="0"/>
          <w:numId w:val="2"/>
        </w:numPr>
        <w:spacing w:after="40"/>
      </w:pPr>
      <w:r>
        <w:rPr>
          <w:rFonts w:ascii="Malgun Gothic" w:cs="Malgun Gothic" w:eastAsia="Malgun Gothic" w:hAnsi="Malgun Gothic"/>
          <w:sz w:val="19"/>
          <w:szCs w:val="19"/>
        </w:rPr>
        <w:t xml:space="preserve">'in ambito internazionale'은 '국제적 영역에서'라는 범위를 나타내는 관용 전치사구입니다.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ambito</w:t>
      </w:r>
      <w:r>
        <w:rPr>
          <w:rFonts w:ascii="Malgun Gothic" w:cs="Malgun Gothic" w:eastAsia="Malgun Gothic" w:hAnsi="Malgun Gothic"/>
          <w:sz w:val="19"/>
          <w:szCs w:val="19"/>
        </w:rPr>
        <w:t xml:space="preserve"> — '~ 분야/영역에서'. 격식 있는 문어체 표현입니다.</w:t>
      </w:r>
    </w:p>
    <w:p>
      <w:pPr>
        <w:pStyle w:val="ListParagraph"/>
        <w:numPr>
          <w:ilvl w:val="0"/>
          <w:numId w:val="2"/>
        </w:numPr>
        <w:spacing w:after="40"/>
      </w:pPr>
      <w:r>
        <w:rPr>
          <w:rFonts w:ascii="Malgun Gothic" w:cs="Malgun Gothic" w:eastAsia="Malgun Gothic" w:hAnsi="Malgun Gothic"/>
          <w:b/>
          <w:bCs/>
          <w:sz w:val="19"/>
          <w:szCs w:val="19"/>
        </w:rPr>
        <w:t xml:space="preserve">non bastare</w:t>
      </w:r>
      <w:r>
        <w:rPr>
          <w:rFonts w:ascii="Malgun Gothic" w:cs="Malgun Gothic" w:eastAsia="Malgun Gothic" w:hAnsi="Malgun Gothic"/>
          <w:sz w:val="19"/>
          <w:szCs w:val="19"/>
        </w:rPr>
        <w:t xml:space="preserve"> — '충분하지 않다'. 조건 미달을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cosa가 이끄는 불특정 관계절이라 접속법을 씁니다. collegare의 3인칭 단수 접속법은 어미 -i이며 g 발음 유지를 위해 h를 넣어 colleghi가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원칙을 서술하는 현재형입니다. bastare의 3인칭 복수 현재 bast- + -ano로 주어 connessioni에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se troviamo prove che coinvolgono altri paesi, oltre all’Italia?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이탈리아 외에 다른 나라들이 연루된 증거를 찾으면요?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coinvolgono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oltre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oltre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troviamo...?'는 주절을 생략하고 조건절만으로 '~하면 어떻게 되나요?'를 묻는 구어적 의문문입니다.</w:t>
      </w:r>
    </w:p>
    <w:p>
      <w:pPr>
        <w:pStyle w:val="ListParagraph"/>
        <w:numPr>
          <w:ilvl w:val="0"/>
          <w:numId w:val="2"/>
        </w:numPr>
        <w:spacing w:after="40"/>
      </w:pPr>
      <w:r>
        <w:rPr>
          <w:rFonts w:ascii="Malgun Gothic" w:cs="Malgun Gothic" w:eastAsia="Malgun Gothic" w:hAnsi="Malgun Gothic"/>
          <w:sz w:val="19"/>
          <w:szCs w:val="19"/>
        </w:rPr>
        <w:t xml:space="preserve">'prove che coinvolgono altri paesi'는 prove를 선행사로 하는 주격 관계절입니다.</w:t>
      </w:r>
    </w:p>
    <w:p>
      <w:pPr>
        <w:pStyle w:val="ListParagraph"/>
        <w:numPr>
          <w:ilvl w:val="0"/>
          <w:numId w:val="2"/>
        </w:numPr>
        <w:spacing w:after="40"/>
      </w:pPr>
      <w:r>
        <w:rPr>
          <w:rFonts w:ascii="Malgun Gothic" w:cs="Malgun Gothic" w:eastAsia="Malgun Gothic" w:hAnsi="Malgun Gothic"/>
          <w:sz w:val="19"/>
          <w:szCs w:val="19"/>
        </w:rPr>
        <w:t xml:space="preserve">'oltre all’Italia'에서 all’는 a + l’(la의 축약)로, 'oltre a'는 '~ 외에, ~에 더해'를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w:t>
      </w:r>
      <w:r>
        <w:rPr>
          <w:rFonts w:ascii="Malgun Gothic" w:cs="Malgun Gothic" w:eastAsia="Malgun Gothic" w:hAnsi="Malgun Gothic"/>
          <w:sz w:val="19"/>
          <w:szCs w:val="19"/>
        </w:rPr>
        <w:t xml:space="preserve"> — '만약 ~라면요?'. 가능한 상황을 가정해 물을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oltre a</w:t>
      </w:r>
      <w:r>
        <w:rPr>
          <w:rFonts w:ascii="Malgun Gothic" w:cs="Malgun Gothic" w:eastAsia="Malgun Gothic" w:hAnsi="Malgun Gothic"/>
          <w:sz w:val="19"/>
          <w:szCs w:val="19"/>
        </w:rPr>
        <w:t xml:space="preserve"> — '~ 이외에도'. 추가를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조건절에서 실현 가능한 조건을 나타내는 직설법 현재입니다. trovare의 1인칭 복수로 trov-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coinvolgono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증거의 내용적 속성을 서술하는 현재형입니다. coinvolgere의 3인칭 복수 현재로 coinvolg- + -ono입니다.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298.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Ancora meglio. Significherebbe che l’operazione contro di voi diventa immediatamente una questione di cooperazione internazionale, non solo italiana.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더 좋지. 그렇다면 자네들을 겨냥한 작전이 즉시 이탈리아만의 문제가 아니라 국제 협력의 문제가 된다는 뜻이니까.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좋게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Significherebbe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문제, 사안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cooperazione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cooperazione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'Ancora meglio'는 '더욱 좋다'로, ancora가 비교급 meglio를 강조합니다.</w:t>
      </w:r>
    </w:p>
    <w:p>
      <w:pPr>
        <w:pStyle w:val="ListParagraph"/>
        <w:numPr>
          <w:ilvl w:val="0"/>
          <w:numId w:val="2"/>
        </w:numPr>
        <w:spacing w:after="40"/>
      </w:pPr>
      <w:r>
        <w:rPr>
          <w:rFonts w:ascii="Malgun Gothic" w:cs="Malgun Gothic" w:eastAsia="Malgun Gothic" w:hAnsi="Malgun Gothic"/>
          <w:sz w:val="19"/>
          <w:szCs w:val="19"/>
        </w:rPr>
        <w:t xml:space="preserve">'contro di voi'는 전치사 contro 뒤에 인칭대명사가 올 때 di를 넣는 구조입니다.</w:t>
      </w:r>
    </w:p>
    <w:p>
      <w:pPr>
        <w:pStyle w:val="ListParagraph"/>
        <w:numPr>
          <w:ilvl w:val="0"/>
          <w:numId w:val="2"/>
        </w:numPr>
        <w:spacing w:after="40"/>
      </w:pPr>
      <w:r>
        <w:rPr>
          <w:rFonts w:ascii="Malgun Gothic" w:cs="Malgun Gothic" w:eastAsia="Malgun Gothic" w:hAnsi="Malgun Gothic"/>
          <w:sz w:val="19"/>
          <w:szCs w:val="19"/>
        </w:rPr>
        <w:t xml:space="preserve">'Significherebbe che + 직설법'은 가정된 상황(그런 증거를 찾는다면)의 결과를 조건법으로 나타내며, 종속절은 사실 서술이라 직설법 diventa를 씁니다.</w:t>
      </w:r>
    </w:p>
    <w:p>
      <w:pPr>
        <w:pStyle w:val="ListParagraph"/>
        <w:numPr>
          <w:ilvl w:val="0"/>
          <w:numId w:val="2"/>
        </w:numPr>
        <w:spacing w:after="40"/>
      </w:pPr>
      <w:r>
        <w:rPr>
          <w:rFonts w:ascii="Malgun Gothic" w:cs="Malgun Gothic" w:eastAsia="Malgun Gothic" w:hAnsi="Malgun Gothic"/>
          <w:sz w:val="19"/>
          <w:szCs w:val="19"/>
        </w:rPr>
        <w:t xml:space="preserve">'non solo italiana'는 questione(여성 단수)에 맞춰 italiana로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Ancora meglio</w:t>
      </w:r>
      <w:r>
        <w:rPr>
          <w:rFonts w:ascii="Malgun Gothic" w:cs="Malgun Gothic" w:eastAsia="Malgun Gothic" w:hAnsi="Malgun Gothic"/>
          <w:sz w:val="19"/>
          <w:szCs w:val="19"/>
        </w:rPr>
        <w:t xml:space="preserve"> — '그럼 더 좋지'. 상황이 기대 이상으로 유리함을 나타냅니다.</w:t>
      </w:r>
    </w:p>
    <w:p>
      <w:pPr>
        <w:pStyle w:val="ListParagraph"/>
        <w:numPr>
          <w:ilvl w:val="0"/>
          <w:numId w:val="2"/>
        </w:numPr>
        <w:spacing w:after="40"/>
      </w:pPr>
      <w:r>
        <w:rPr>
          <w:rFonts w:ascii="Malgun Gothic" w:cs="Malgun Gothic" w:eastAsia="Malgun Gothic" w:hAnsi="Malgun Gothic"/>
          <w:b/>
          <w:bCs/>
          <w:sz w:val="19"/>
          <w:szCs w:val="19"/>
        </w:rPr>
        <w:t xml:space="preserve">una questione di</w:t>
      </w:r>
      <w:r>
        <w:rPr>
          <w:rFonts w:ascii="Malgun Gothic" w:cs="Malgun Gothic" w:eastAsia="Malgun Gothic" w:hAnsi="Malgun Gothic"/>
          <w:sz w:val="19"/>
          <w:szCs w:val="19"/>
        </w:rPr>
        <w:t xml:space="preserve"> — '~의 문제'. 사안의 성격을 규정할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Significherebbe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앞의 se 가정에 대한 결과를 나타내는 조건법입니다. significare의 조건법은 a→e 변화에 c 발음 유지를 위해 h가 들어가 significher- + -ebbe가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결과로 일어날 변화를 생생하게 현재형으로 서술합니다. diventare의 3인칭 단수 현재 divent-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Faremo il possibile per portare fuori tutto quello che riusciamo, nel tempo che avremo.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남은 시간 안에, 빼낼 수 있는 건 전부 빼내도록 최선을 다하겠습니다.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 il 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최선을 다하다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portare fuori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밖으로 가지고 나오다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quello che riusciamo'는 '할 수 있는 모든 것'이며, riusciamo 뒤에 'a portare fuori'가 생략되었습니다.</w:t>
      </w:r>
    </w:p>
    <w:p>
      <w:pPr>
        <w:pStyle w:val="ListParagraph"/>
        <w:numPr>
          <w:ilvl w:val="0"/>
          <w:numId w:val="2"/>
        </w:numPr>
        <w:spacing w:after="40"/>
      </w:pPr>
      <w:r>
        <w:rPr>
          <w:rFonts w:ascii="Malgun Gothic" w:cs="Malgun Gothic" w:eastAsia="Malgun Gothic" w:hAnsi="Malgun Gothic"/>
          <w:sz w:val="19"/>
          <w:szCs w:val="19"/>
        </w:rPr>
        <w:t xml:space="preserve">'nel tempo che avremo'는 in + il의 결합 nel과 tempo를 수식하는 관계절로 '우리가 갖게 될 시간 안에'를 뜻합니다.</w:t>
      </w:r>
    </w:p>
    <w:p>
      <w:pPr>
        <w:pStyle w:val="ListParagraph"/>
        <w:numPr>
          <w:ilvl w:val="0"/>
          <w:numId w:val="2"/>
        </w:numPr>
        <w:spacing w:after="40"/>
      </w:pPr>
      <w:r>
        <w:rPr>
          <w:rFonts w:ascii="Malgun Gothic" w:cs="Malgun Gothic" w:eastAsia="Malgun Gothic" w:hAnsi="Malgun Gothic"/>
          <w:sz w:val="19"/>
          <w:szCs w:val="19"/>
        </w:rPr>
        <w:t xml:space="preserve">'per portare fuori'는 목적을 나타내는 'per + 부정사'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il possibile</w:t>
      </w:r>
      <w:r>
        <w:rPr>
          <w:rFonts w:ascii="Malgun Gothic" w:cs="Malgun Gothic" w:eastAsia="Malgun Gothic" w:hAnsi="Malgun Gothic"/>
          <w:sz w:val="19"/>
          <w:szCs w:val="19"/>
        </w:rPr>
        <w:t xml:space="preserve"> — '가능한 모든 것을 하다, 최선을 다하다'. 결과를 보장하진 못하지만 노력하겠다는 뉘앙스입니다.</w:t>
      </w:r>
    </w:p>
    <w:p>
      <w:pPr>
        <w:pStyle w:val="ListParagraph"/>
        <w:numPr>
          <w:ilvl w:val="0"/>
          <w:numId w:val="2"/>
        </w:numPr>
        <w:spacing w:after="40"/>
      </w:pPr>
      <w:r>
        <w:rPr>
          <w:rFonts w:ascii="Malgun Gothic" w:cs="Malgun Gothic" w:eastAsia="Malgun Gothic" w:hAnsi="Malgun Gothic"/>
          <w:b/>
          <w:bCs/>
          <w:sz w:val="19"/>
          <w:szCs w:val="19"/>
        </w:rPr>
        <w:t xml:space="preserve">portare fuori</w:t>
      </w:r>
      <w:r>
        <w:rPr>
          <w:rFonts w:ascii="Malgun Gothic" w:cs="Malgun Gothic" w:eastAsia="Malgun Gothic" w:hAnsi="Malgun Gothic"/>
          <w:sz w:val="19"/>
          <w:szCs w:val="19"/>
        </w:rPr>
        <w:t xml:space="preserve"> — '밖으로 가지고 나가다'. 물건·사람을 반출할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다짐·약속을 표현하는 미래형입니다. fare의 불규칙 미래 어간 far- + 1인칭 복수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목적을 나타내는 동사원형입니다. -are 규칙동사 portare의 원형으로 fuori와 함께 '반출하다'를 뜻합니다.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관계절에서 가능한 범위를 일반적으로 나타내는 현재형입니다. riuscire의 1인칭 복수 riusc-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때 주어질 미래의 시간을 가리키므로 미래형입니다. avere의 불규칙 미래 어간 avr- + 1인칭 복수 -emo입니다.</w:t>
            </w:r>
          </w:p>
        </w:tc>
      </w:tr>
    </w:tbl>
    <w:p>
      <w:pPr>
        <w:pStyle w:val="Heading2"/>
      </w:pPr>
      <w:r>
        <w:rPr>
          <w:rFonts w:ascii="Malgun Gothic" w:cs="Malgun Gothic" w:eastAsia="Malgun Gothic" w:hAnsi="Malgun Gothic"/>
        </w:rPr>
        <w:t xml:space="preserve">7장면. 마르코가 이 크고 압도적인 진실 앞에서 심경을 토로합니다.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300.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(Da solo con Vittorio, quella sera) A volte mi chiedo se tutto questo abbia davvero un senso, se dietro ogni vittoria c’è sempre qualcosa di più grande e più oscuro.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(그날 저녁, 비토리오와 단둘이) 가끔은 이 모든 게 정말 의미가 있는 건지 스스로 묻게 돼요. 모든 승리 뒤에 언제나 더 크고 더 어두운 무언가가 있는 건 아닌지도요.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volte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volte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가끔, 때때로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chiedo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스스로 묻다, 궁금해하다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 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oscuro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oscuro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어두운, 음침한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chiedo se + 접속법: chiedersi(스스로 묻다)는 재귀동사로, 재귀대명사 mi가 활용된 동사 앞에 옵니다. 뒤따르는 se는 '~인지'라는 간접의문을 이끌며, 의심·불확실성을 담아 접속법 abbia를 썼습니다(구어에서는 직설법 ha도 가능).</w:t>
      </w:r>
    </w:p>
    <w:p>
      <w:pPr>
        <w:pStyle w:val="ListParagraph"/>
        <w:numPr>
          <w:ilvl w:val="0"/>
          <w:numId w:val="2"/>
        </w:numPr>
        <w:spacing w:after="40"/>
      </w:pPr>
      <w:r>
        <w:rPr>
          <w:rFonts w:ascii="Malgun Gothic" w:cs="Malgun Gothic" w:eastAsia="Malgun Gothic" w:hAnsi="Malgun Gothic"/>
          <w:sz w:val="19"/>
          <w:szCs w:val="19"/>
        </w:rPr>
        <w:t xml:space="preserve">두 번째 se절(se dietro ogni vittoria c'è...)도 같은 mi chiedo에 걸리는 간접의문이지만 직설법 c'è를 썼습니다. 한 문장 안에서 접속법과 직설법이 섞인 것은 구어적 문체로, 첫 번째 절보다 더 사실에 가깝게 느끼는 뉘앙스입니다.</w:t>
      </w:r>
    </w:p>
    <w:p>
      <w:pPr>
        <w:pStyle w:val="ListParagraph"/>
        <w:numPr>
          <w:ilvl w:val="0"/>
          <w:numId w:val="2"/>
        </w:numPr>
        <w:spacing w:after="40"/>
      </w:pPr>
      <w:r>
        <w:rPr>
          <w:rFonts w:ascii="Malgun Gothic" w:cs="Malgun Gothic" w:eastAsia="Malgun Gothic" w:hAnsi="Malgun Gothic"/>
          <w:sz w:val="19"/>
          <w:szCs w:val="19"/>
        </w:rPr>
        <w:t xml:space="preserve">qualcosa di più grande e più oscuro: qualcosa(무언가) 뒤에 형용사를 붙일 때는 반드시 di를 넣고 형용사는 남성 단수형을 씁니다. più + 형용사는 비교급입니다.</w:t>
      </w:r>
    </w:p>
    <w:p>
      <w:pPr>
        <w:pStyle w:val="ListParagraph"/>
        <w:numPr>
          <w:ilvl w:val="0"/>
          <w:numId w:val="2"/>
        </w:numPr>
        <w:spacing w:after="40"/>
      </w:pPr>
      <w:r>
        <w:rPr>
          <w:rFonts w:ascii="Malgun Gothic" w:cs="Malgun Gothic" w:eastAsia="Malgun Gothic" w:hAnsi="Malgun Gothic"/>
          <w:sz w:val="19"/>
          <w:szCs w:val="19"/>
        </w:rPr>
        <w:t xml:space="preserve">ogni vittoria: ogni는 항상 단수 명사와 함께 쓰이며 성·수 변화가 없는 불변 형용사입니다.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un senso</w:t>
      </w:r>
      <w:r>
        <w:rPr>
          <w:rFonts w:ascii="Malgun Gothic" w:cs="Malgun Gothic" w:eastAsia="Malgun Gothic" w:hAnsi="Malgun Gothic"/>
          <w:sz w:val="19"/>
          <w:szCs w:val="19"/>
        </w:rPr>
        <w:t xml:space="preserve"> — 의미가 있다, 말이 되다 — 'Non ha senso'(말도 안 돼)처럼 부정문으로도 매우 자주 씁니다.</w:t>
      </w:r>
    </w:p>
    <w:p>
      <w:pPr>
        <w:pStyle w:val="ListParagraph"/>
        <w:numPr>
          <w:ilvl w:val="0"/>
          <w:numId w:val="2"/>
        </w:numPr>
        <w:spacing w:after="40"/>
      </w:pPr>
      <w:r>
        <w:rPr>
          <w:rFonts w:ascii="Malgun Gothic" w:cs="Malgun Gothic" w:eastAsia="Malgun Gothic" w:hAnsi="Malgun Gothic"/>
          <w:b/>
          <w:bCs/>
          <w:sz w:val="19"/>
          <w:szCs w:val="19"/>
        </w:rPr>
        <w:t xml:space="preserve">chiedersi se</w:t>
      </w:r>
      <w:r>
        <w:rPr>
          <w:rFonts w:ascii="Malgun Gothic" w:cs="Malgun Gothic" w:eastAsia="Malgun Gothic" w:hAnsi="Malgun Gothic"/>
          <w:sz w:val="19"/>
          <w:szCs w:val="19"/>
        </w:rPr>
        <w:t xml:space="preserve"> — ~인지 스스로 묻다 — 혼자 품는 의문이나 고민을 표현할 때 사용합니다.</w:t>
      </w:r>
    </w:p>
    <w:p>
      <w:pPr>
        <w:pStyle w:val="ListParagraph"/>
        <w:numPr>
          <w:ilvl w:val="0"/>
          <w:numId w:val="2"/>
        </w:numPr>
        <w:spacing w:after="40"/>
      </w:pPr>
      <w:r>
        <w:rPr>
          <w:rFonts w:ascii="Malgun Gothic" w:cs="Malgun Gothic" w:eastAsia="Malgun Gothic" w:hAnsi="Malgun Gothic"/>
          <w:b/>
          <w:bCs/>
          <w:sz w:val="19"/>
          <w:szCs w:val="19"/>
        </w:rPr>
        <w:t xml:space="preserve">a volte</w:t>
      </w:r>
      <w:r>
        <w:rPr>
          <w:rFonts w:ascii="Malgun Gothic" w:cs="Malgun Gothic" w:eastAsia="Malgun Gothic" w:hAnsi="Malgun Gothic"/>
          <w:sz w:val="19"/>
          <w:szCs w:val="19"/>
        </w:rPr>
        <w:t xml:space="preserve"> — 가끔 — qualche volta, ogni tanto와 비슷한 빈도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chiedo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'가끔 이런 생각을 한다'는 반복적·습관적 현재 행위를 나타냅니다. 재귀동사 chiedersi의 1인칭 단수로, 재귀대명사 mi + chiedo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chiedersi se 뒤 간접의문에서 의심·불확실성을 표현하기 위해 접속법을 썼습니다. avere의 접속법 현재는 불규칙형으로 3인칭 단수가 abbia입니다.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'있다'라는 존재를 나타내며, 두 번째 간접의문에서는 구어적으로 직설법을 썼습니다. 장소 대명사 ci + essere 3인칭 단수 è가 결합해 c'è가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È sempre stato così, Marco, in ogni epoca della storia umana. Il male non si esaurisce mai completamente. Ma questo non significa che combatterlo sia inutile.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늘 그래 왔어, 마르코. 인류 역사의 모든 시대에 걸쳐서. 악은 결코 완전히 바닥나지 않아. 하지만 그렇다고 악과 싸우는 게 쓸모없다는 뜻은 아니야.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epoca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epoca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 umana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 + umano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인류 역사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esaurisce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esaurirsi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고갈되다, 다하다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combatterlo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combattere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그것과 싸우다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inutile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inutile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쓸모없는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sempre stato così: essere의 근과거는 조동사로도 essere를 써서 è stato가 됩니다. 과거에서 현재까지 계속되어 온 상태를 요약하며, sempre는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non ... mai completamente: non과 mai가 동사를 감싸는 이중부정 구조로 '결코 ~않다'를 뜻합니다. 이탈리아어에서는 부정어가 겹쳐도 긍정이 되지 않습니다.</w:t>
      </w:r>
    </w:p>
    <w:p>
      <w:pPr>
        <w:pStyle w:val="ListParagraph"/>
        <w:numPr>
          <w:ilvl w:val="0"/>
          <w:numId w:val="2"/>
        </w:numPr>
        <w:spacing w:after="40"/>
      </w:pPr>
      <w:r>
        <w:rPr>
          <w:rFonts w:ascii="Malgun Gothic" w:cs="Malgun Gothic" w:eastAsia="Malgun Gothic" w:hAnsi="Malgun Gothic"/>
          <w:sz w:val="19"/>
          <w:szCs w:val="19"/>
        </w:rPr>
        <w:t xml:space="preserve">non significa che + 접속법(sia): significare 자체는 직설법을 취하지만, 부정되면 내용이 사실이 아님을 나타내므로 접속법을 씁니다.</w:t>
      </w:r>
    </w:p>
    <w:p>
      <w:pPr>
        <w:pStyle w:val="ListParagraph"/>
        <w:numPr>
          <w:ilvl w:val="0"/>
          <w:numId w:val="2"/>
        </w:numPr>
        <w:spacing w:after="40"/>
      </w:pPr>
      <w:r>
        <w:rPr>
          <w:rFonts w:ascii="Malgun Gothic" w:cs="Malgun Gothic" w:eastAsia="Malgun Gothic" w:hAnsi="Malgun Gothic"/>
          <w:sz w:val="19"/>
          <w:szCs w:val="19"/>
        </w:rPr>
        <w:t xml:space="preserve">combatterlo: 부정사가 명사처럼 종속절의 주어 역할을 합니다. 직접목적 대명사 lo(= il male)는 부정사 끝의 -e를 떼고 붙입니다(combattere → combatter + lo).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sempre stato così</w:t>
      </w:r>
      <w:r>
        <w:rPr>
          <w:rFonts w:ascii="Malgun Gothic" w:cs="Malgun Gothic" w:eastAsia="Malgun Gothic" w:hAnsi="Malgun Gothic"/>
          <w:sz w:val="19"/>
          <w:szCs w:val="19"/>
        </w:rPr>
        <w:t xml:space="preserve"> — 늘 그래 왔다 — 체념이나 역사적 통찰을 담아 말할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non significa che</w:t>
      </w:r>
      <w:r>
        <w:rPr>
          <w:rFonts w:ascii="Malgun Gothic" w:cs="Malgun Gothic" w:eastAsia="Malgun Gothic" w:hAnsi="Malgun Gothic"/>
          <w:sz w:val="19"/>
          <w:szCs w:val="19"/>
        </w:rPr>
        <w:t xml:space="preserve"> — 그렇다고 ~라는 뜻은 아니다 — 상대의 비관적 결론을 반박할 때 유용하며 뒤에 접속법이 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현재까지 이어져 온 사실을 현재 관점에서 요약합니다. essere는 근과거 조동사로 essere를 취해 è + stato가 되며, 주어(생략된 중성 주어)에 맞춰 stato는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esaurisce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악은 사라지지 않는다는 일반적·보편적 진리를 말하므로 현재형입니다. esaurirsi는 -isc- 삽입형 -ire 동사로 3인칭 단수가 si esaurisce입니다.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화자의 현재 판단·결론을 제시합니다. -are 동사 significare의 3인칭 단수로, 주어는 앞 문장을 가리키는 questo입니다.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combatterlo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'악과 싸우는 것'이라는 행위를 명사처럼 종속절 주어로 쓰기 위해 부정사를 썼습니다. combattere의 어미 -e를 탈락시키고 목적 대명사 lo를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부정된 non significa che 뒤라서 사실이 아닌 내용을 표시하는 접속법이 필요합니다. essere의 불규칙 접속법 현재 3인칭 단수 sia입니다.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Allora cosa ci resta,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결국 우리에게 남는 건 뭐죠?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 그렇다면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resta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(우리에게) 남다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 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 fine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ci resta: restare는 '누구에게 ~가 남다'라는 구조로, 남는 것(cosa)이 주어이고 사람은 간접목적어가 됩니다. 여기서 ci는 '우리에게(a noi)'라는 간접목적 대명사입니다.</w:t>
      </w:r>
    </w:p>
    <w:p>
      <w:pPr>
        <w:pStyle w:val="ListParagraph"/>
        <w:numPr>
          <w:ilvl w:val="0"/>
          <w:numId w:val="2"/>
        </w:numPr>
        <w:spacing w:after="40"/>
      </w:pPr>
      <w:r>
        <w:rPr>
          <w:rFonts w:ascii="Malgun Gothic" w:cs="Malgun Gothic" w:eastAsia="Malgun Gothic" w:hAnsi="Malgun Gothic"/>
          <w:sz w:val="19"/>
          <w:szCs w:val="19"/>
        </w:rPr>
        <w:t xml:space="preserve">alla fine: 전치사 a + 정관사 la가 결합한 alla입니다. 문장 끝에 쉼표로 덧붙여 '결국엔'이라는 여운을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alla fine</w:t>
      </w:r>
      <w:r>
        <w:rPr>
          <w:rFonts w:ascii="Malgun Gothic" w:cs="Malgun Gothic" w:eastAsia="Malgun Gothic" w:hAnsi="Malgun Gothic"/>
          <w:sz w:val="19"/>
          <w:szCs w:val="19"/>
        </w:rPr>
        <w:t xml:space="preserve"> — 결국, 마지막에 — 이야기나 논의를 마무리하며 결론을 물을 때 자주 씁니다.</w:t>
      </w:r>
    </w:p>
    <w:p>
      <w:pPr>
        <w:pStyle w:val="ListParagraph"/>
        <w:numPr>
          <w:ilvl w:val="0"/>
          <w:numId w:val="2"/>
        </w:numPr>
        <w:spacing w:after="40"/>
      </w:pPr>
      <w:r>
        <w:rPr>
          <w:rFonts w:ascii="Malgun Gothic" w:cs="Malgun Gothic" w:eastAsia="Malgun Gothic" w:hAnsi="Malgun Gothic"/>
          <w:b/>
          <w:bCs/>
          <w:sz w:val="19"/>
          <w:szCs w:val="19"/>
        </w:rPr>
        <w:t xml:space="preserve">Allora</w:t>
      </w:r>
      <w:r>
        <w:rPr>
          <w:rFonts w:ascii="Malgun Gothic" w:cs="Malgun Gothic" w:eastAsia="Malgun Gothic" w:hAnsi="Malgun Gothic"/>
          <w:sz w:val="19"/>
          <w:szCs w:val="19"/>
        </w:rPr>
        <w:t xml:space="preserve"> — 그럼 — 상대 말을 받아 다음 질문으로 넘어갈 때 쓰는 담화 표지입니다.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상황에서 무엇이 남는지를 묻는 현재의 질문이라 현재형입니다. -are 동사 restare의 3인칭 단수로, 주어가 의문사 cosa이므로 단수 활용입니다.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Ci resta la scelta di fare la nostra parte, comunque vada il resto. Fabio, Alessia, Esposito, hanno fatto la loro parte. Ora tocca a noi fare la nostra.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나머지가 어떻게 되든, 우리에겐 우리 몫을 할 선택이 남아 있어. 파비오, 알레시아, 에스포지토, 그들은 자기 몫을 했어. 이제 우리가 우리 몫을 할 차례야.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몫, 역할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comunque vada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 (접속사) + 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 되든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나머지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tocca a noi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 차례이다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resta la scelta: 앞 문장의 질문을 그대로 받아 ci(우리에게) + resta + 주어 la scelta 순으로 주어를 동사 뒤에 도치했습니다. restare 류 동사는 이렇게 주어 후치가 자연스럽습니다.</w:t>
      </w:r>
    </w:p>
    <w:p>
      <w:pPr>
        <w:pStyle w:val="ListParagraph"/>
        <w:numPr>
          <w:ilvl w:val="0"/>
          <w:numId w:val="2"/>
        </w:numPr>
        <w:spacing w:after="40"/>
      </w:pPr>
      <w:r>
        <w:rPr>
          <w:rFonts w:ascii="Malgun Gothic" w:cs="Malgun Gothic" w:eastAsia="Malgun Gothic" w:hAnsi="Malgun Gothic"/>
          <w:sz w:val="19"/>
          <w:szCs w:val="19"/>
        </w:rPr>
        <w:t xml:space="preserve">comunque vada il resto: comunque가 접속사로 쓰이면 '어떻게 ~하든'이라는 양보를 나타내며 반드시 접속법을 요구합니다. 주어 il resto도 동사 뒤에 도치되었습니다.</w:t>
      </w:r>
    </w:p>
    <w:p>
      <w:pPr>
        <w:pStyle w:val="ListParagraph"/>
        <w:numPr>
          <w:ilvl w:val="0"/>
          <w:numId w:val="2"/>
        </w:numPr>
        <w:spacing w:after="40"/>
      </w:pPr>
      <w:r>
        <w:rPr>
          <w:rFonts w:ascii="Malgun Gothic" w:cs="Malgun Gothic" w:eastAsia="Malgun Gothic" w:hAnsi="Malgun Gothic"/>
          <w:sz w:val="19"/>
          <w:szCs w:val="19"/>
        </w:rPr>
        <w:t xml:space="preserve">Fabio, Alessia, Esposito, hanno fatto: 주어를 나열한 뒤 쉼표로 끊고 3인칭 복수 동사로 받는 강조 구조입니다. la loro parte의 loro는 성·수 변화가 없고 관사가 필요합니다.</w:t>
      </w:r>
    </w:p>
    <w:p>
      <w:pPr>
        <w:pStyle w:val="ListParagraph"/>
        <w:numPr>
          <w:ilvl w:val="0"/>
          <w:numId w:val="2"/>
        </w:numPr>
        <w:spacing w:after="40"/>
      </w:pPr>
      <w:r>
        <w:rPr>
          <w:rFonts w:ascii="Malgun Gothic" w:cs="Malgun Gothic" w:eastAsia="Malgun Gothic" w:hAnsi="Malgun Gothic"/>
          <w:sz w:val="19"/>
          <w:szCs w:val="19"/>
        </w:rPr>
        <w:t xml:space="preserve">tocca a noi fare la nostra: toccare a + 사람 + 부정사는 '~가 ~할 차례다'라는 비인칭 구문입니다. la nostra는 반복을 피한 la nostra parte의 생략형입니다.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la propria parte</w:t>
      </w:r>
      <w:r>
        <w:rPr>
          <w:rFonts w:ascii="Malgun Gothic" w:cs="Malgun Gothic" w:eastAsia="Malgun Gothic" w:hAnsi="Malgun Gothic"/>
          <w:sz w:val="19"/>
          <w:szCs w:val="19"/>
        </w:rPr>
        <w:t xml:space="preserve"> — 자기 몫을 하다 — 공동의 일에서 각자 책임을 다한다는 뜻으로 격려할 때 씁니다.</w:t>
      </w:r>
    </w:p>
    <w:p>
      <w:pPr>
        <w:pStyle w:val="ListParagraph"/>
        <w:numPr>
          <w:ilvl w:val="0"/>
          <w:numId w:val="2"/>
        </w:numPr>
        <w:spacing w:after="40"/>
      </w:pPr>
      <w:r>
        <w:rPr>
          <w:rFonts w:ascii="Malgun Gothic" w:cs="Malgun Gothic" w:eastAsia="Malgun Gothic" w:hAnsi="Malgun Gothic"/>
          <w:b/>
          <w:bCs/>
          <w:sz w:val="19"/>
          <w:szCs w:val="19"/>
        </w:rPr>
        <w:t xml:space="preserve">tocca a noi</w:t>
      </w:r>
      <w:r>
        <w:rPr>
          <w:rFonts w:ascii="Malgun Gothic" w:cs="Malgun Gothic" w:eastAsia="Malgun Gothic" w:hAnsi="Malgun Gothic"/>
          <w:sz w:val="19"/>
          <w:szCs w:val="19"/>
        </w:rPr>
        <w:t xml:space="preserve"> — 우리 차례다 — 'Tocca a te!'(네 차례야)처럼 게임이나 일상에서도 흔합니다.</w:t>
      </w:r>
    </w:p>
    <w:p>
      <w:pPr>
        <w:pStyle w:val="ListParagraph"/>
        <w:numPr>
          <w:ilvl w:val="0"/>
          <w:numId w:val="2"/>
        </w:numPr>
        <w:spacing w:after="40"/>
      </w:pPr>
      <w:r>
        <w:rPr>
          <w:rFonts w:ascii="Malgun Gothic" w:cs="Malgun Gothic" w:eastAsia="Malgun Gothic" w:hAnsi="Malgun Gothic"/>
          <w:b/>
          <w:bCs/>
          <w:sz w:val="19"/>
          <w:szCs w:val="19"/>
        </w:rPr>
        <w:t xml:space="preserve">comunque vada</w:t>
      </w:r>
      <w:r>
        <w:rPr>
          <w:rFonts w:ascii="Malgun Gothic" w:cs="Malgun Gothic" w:eastAsia="Malgun Gothic" w:hAnsi="Malgun Gothic"/>
          <w:sz w:val="19"/>
          <w:szCs w:val="19"/>
        </w:rPr>
        <w:t xml:space="preserve"> — 결과가 어떻든 — 결과와 상관없이 결심을 밝힐 때 쓰는 관용구입니다.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우리에게 남아 있는 것을 사실로 제시합니다. restare의 3인칭 단수이며, 주어는 도치된 la scelta입니다.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 scelta di + 부정사 구조로 선택의 내용을 설명합니다. 명사 뒤 di가 오면 동사는 원형 부정사로 씁니다. fare는 불규칙동사지만 부정사 형태는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 접속사 comunque 뒤에는 접속법이 필수입니다. andare는 불규칙동사로 접속법 현재 3인칭 단수가 vada이며, 주어는 il resto입니다.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동료들이 이미 완수한 과거 행위를 현재와 관련지어 말합니다. 타동사 fare는 조동사 avere를 쓰며, 불규칙 과거분사 fatto와 결합해 hanno fatto가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tocca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'지금이 우리 차례'라는 현재 상황을 나타냅니다. 비인칭적으로 쓰인 toccare의 3인칭 단수이며, 실제 주어는 뒤의 부정사구입니다.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tocca a noi 뒤에 해야 할 행위를 부정사로 연결합니다. toccare a qualcuno + 부정사 구문에서는 전치사 없이 부정사가 바로 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se non basta mai?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그런데 그게 영영 충분하지 않다면요?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결코, 한 번도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non basta mai?: 주절을 생략하고 se절만으로 '만약 ~라면?'이라고 묻는 구어적 가정 의문입니다. 실현 가능한 현실적 조건이라 se + 직설법 현재를 씁니다.</w:t>
      </w:r>
    </w:p>
    <w:p>
      <w:pPr>
        <w:pStyle w:val="ListParagraph"/>
        <w:numPr>
          <w:ilvl w:val="0"/>
          <w:numId w:val="2"/>
        </w:numPr>
        <w:spacing w:after="40"/>
      </w:pPr>
      <w:r>
        <w:rPr>
          <w:rFonts w:ascii="Malgun Gothic" w:cs="Malgun Gothic" w:eastAsia="Malgun Gothic" w:hAnsi="Malgun Gothic"/>
          <w:sz w:val="19"/>
          <w:szCs w:val="19"/>
        </w:rPr>
        <w:t xml:space="preserve">non ... mai: 부정어 non과 mai가 동사를 감싸 '결코 ~않다'를 뜻합니다. 주어는 생략되었으며, 앞서 말한 '우리 몫을 하는 것'을 가리킵니다.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se ...?</w:t>
      </w:r>
      <w:r>
        <w:rPr>
          <w:rFonts w:ascii="Malgun Gothic" w:cs="Malgun Gothic" w:eastAsia="Malgun Gothic" w:hAnsi="Malgun Gothic"/>
          <w:sz w:val="19"/>
          <w:szCs w:val="19"/>
        </w:rPr>
        <w:t xml:space="preserve"> — 그런데 만약 ~라면? — 상대의 말에 반론이나 걱정을 제기할 때 쓰는 대화체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일어날 수 있는 조건을 제시하는 se절(1유형 가정)이라 직설법 현재를 썼습니다. -are 동사 bastare의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qualcun altro, dopo di noi, farà la sua. Così funziona, Marco. Un pezzo alla volta, per generazioni, se necessario.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우리 다음에 다른 누군가가 자기 몫을 하겠지. 세상은 그렇게 돌아가는 거야, 마르코. 한 조각씩, 필요하다면 여러 세대에 걸쳐서.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 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(부정대명사) + altro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작동하다, 돌아가다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 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 volta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번에 (하나씩)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generazioni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generazione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necessario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necessario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dopo di noi: dopo 뒤에 인칭대명사가 올 때는 di를 넣어 dopo di noi, dopo di te처럼 씁니다. 명사 앞에서는 dopo il pranzo처럼 di 없이 씁니다.</w:t>
      </w:r>
    </w:p>
    <w:p>
      <w:pPr>
        <w:pStyle w:val="ListParagraph"/>
        <w:numPr>
          <w:ilvl w:val="0"/>
          <w:numId w:val="2"/>
        </w:numPr>
        <w:spacing w:after="40"/>
      </w:pPr>
      <w:r>
        <w:rPr>
          <w:rFonts w:ascii="Malgun Gothic" w:cs="Malgun Gothic" w:eastAsia="Malgun Gothic" w:hAnsi="Malgun Gothic"/>
          <w:sz w:val="19"/>
          <w:szCs w:val="19"/>
        </w:rPr>
        <w:t xml:space="preserve">qualcun altro: qualcuno가 altro 앞에서 어미 -o가 탈락한 절단형입니다. la sua는 앞에 나온 la sua parte를 생략한 소유대명사입니다.</w:t>
      </w:r>
    </w:p>
    <w:p>
      <w:pPr>
        <w:pStyle w:val="ListParagraph"/>
        <w:numPr>
          <w:ilvl w:val="0"/>
          <w:numId w:val="2"/>
        </w:numPr>
        <w:spacing w:after="40"/>
      </w:pPr>
      <w:r>
        <w:rPr>
          <w:rFonts w:ascii="Malgun Gothic" w:cs="Malgun Gothic" w:eastAsia="Malgun Gothic" w:hAnsi="Malgun Gothic"/>
          <w:sz w:val="19"/>
          <w:szCs w:val="19"/>
        </w:rPr>
        <w:t xml:space="preserve">se necessario: se è necessario에서 essere가 생략된 간결한 관용 표현으로, se possibile(가능하면)과 같은 구조입니다.</w:t>
      </w:r>
    </w:p>
    <w:p>
      <w:pPr>
        <w:pStyle w:val="ListParagraph"/>
        <w:numPr>
          <w:ilvl w:val="0"/>
          <w:numId w:val="2"/>
        </w:numPr>
        <w:spacing w:after="40"/>
      </w:pPr>
      <w:r>
        <w:rPr>
          <w:rFonts w:ascii="Malgun Gothic" w:cs="Malgun Gothic" w:eastAsia="Malgun Gothic" w:hAnsi="Malgun Gothic"/>
          <w:sz w:val="19"/>
          <w:szCs w:val="19"/>
        </w:rPr>
        <w:t xml:space="preserve">Così funziona: 부사 così를 문두에 두어 강조한 어순입니다. 주어(세상, 일의 이치)는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pezzo alla volta</w:t>
      </w:r>
      <w:r>
        <w:rPr>
          <w:rFonts w:ascii="Malgun Gothic" w:cs="Malgun Gothic" w:eastAsia="Malgun Gothic" w:hAnsi="Malgun Gothic"/>
          <w:sz w:val="19"/>
          <w:szCs w:val="19"/>
        </w:rPr>
        <w:t xml:space="preserve"> — 한 조각씩 — 큰 일을 조금씩 차근차근 해 나간다는 뜻입니다. un passo alla volta(한 걸음씩)도 같은 패턴입니다.</w:t>
      </w:r>
    </w:p>
    <w:p>
      <w:pPr>
        <w:pStyle w:val="ListParagraph"/>
        <w:numPr>
          <w:ilvl w:val="0"/>
          <w:numId w:val="2"/>
        </w:numPr>
        <w:spacing w:after="40"/>
      </w:pPr>
      <w:r>
        <w:rPr>
          <w:rFonts w:ascii="Malgun Gothic" w:cs="Malgun Gothic" w:eastAsia="Malgun Gothic" w:hAnsi="Malgun Gothic"/>
          <w:b/>
          <w:bCs/>
          <w:sz w:val="19"/>
          <w:szCs w:val="19"/>
        </w:rPr>
        <w:t xml:space="preserve">Così funziona</w:t>
      </w:r>
      <w:r>
        <w:rPr>
          <w:rFonts w:ascii="Malgun Gothic" w:cs="Malgun Gothic" w:eastAsia="Malgun Gothic" w:hAnsi="Malgun Gothic"/>
          <w:sz w:val="19"/>
          <w:szCs w:val="19"/>
        </w:rPr>
        <w:t xml:space="preserve"> — 세상은 그렇게 돌아간다 — 원리나 현실을 담담히 설명할 때 씁니다.</w:t>
      </w:r>
    </w:p>
    <w:p>
      <w:pPr>
        <w:pStyle w:val="ListParagraph"/>
        <w:numPr>
          <w:ilvl w:val="0"/>
          <w:numId w:val="2"/>
        </w:numPr>
        <w:spacing w:after="40"/>
      </w:pPr>
      <w:r>
        <w:rPr>
          <w:rFonts w:ascii="Malgun Gothic" w:cs="Malgun Gothic" w:eastAsia="Malgun Gothic" w:hAnsi="Malgun Gothic"/>
          <w:b/>
          <w:bCs/>
          <w:sz w:val="19"/>
          <w:szCs w:val="19"/>
        </w:rPr>
        <w:t xml:space="preserve">se necessario</w:t>
      </w:r>
      <w:r>
        <w:rPr>
          <w:rFonts w:ascii="Malgun Gothic" w:cs="Malgun Gothic" w:eastAsia="Malgun Gothic" w:hAnsi="Malgun Gothic"/>
          <w:sz w:val="19"/>
          <w:szCs w:val="19"/>
        </w:rPr>
        <w:t xml:space="preserve"> — 필요하다면 — 공식·비공식 모두에 쓰이는 조건 생략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 뒤에 다른 사람이 할 것이라는 미래에 대한 예측·확신을 나타냅니다. fare의 미래 어간은 far-이며 3인칭 단수 어미 -à가 붙어 farà가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시대와 무관한 일반적 원리·진리를 말하므로 현재형입니다. -are 동사 funzionare의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Chiara, poco dopo) Chiara, abbiamo scoperto qualcosa di enorme oggi. Più grande di quanto avessi mai immaginato.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후 키아라와 통화하며) 키아라, 오늘 엄청난 걸 알아냈어. 내가 상상했던 그 어떤 것보다도 더 큰 걸.</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scoperto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발견하다, 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엄청난, 거대한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grande (형용사) 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avessi immaginato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 di enorme: qualcosa 뒤에 형용사를 붙일 때는 di + 남성 단수 형용사를 씁니다(qualcosa di bello, qualcosa di strano).</w:t>
      </w:r>
    </w:p>
    <w:p>
      <w:pPr>
        <w:pStyle w:val="ListParagraph"/>
        <w:numPr>
          <w:ilvl w:val="0"/>
          <w:numId w:val="2"/>
        </w:numPr>
        <w:spacing w:after="40"/>
      </w:pPr>
      <w:r>
        <w:rPr>
          <w:rFonts w:ascii="Malgun Gothic" w:cs="Malgun Gothic" w:eastAsia="Malgun Gothic" w:hAnsi="Malgun Gothic"/>
          <w:sz w:val="19"/>
          <w:szCs w:val="19"/>
        </w:rPr>
        <w:t xml:space="preserve">Più grande di quanto + 접속법: 비교의 두 번째 항이 절(節)일 때 di quanto를 쓰고, 그 뒤에는 보통 접속법이 옵니다. 문어적으로는 non을 덧붙이기도 합니다(di quanto non avessi...).</w:t>
      </w:r>
    </w:p>
    <w:p>
      <w:pPr>
        <w:pStyle w:val="ListParagraph"/>
        <w:numPr>
          <w:ilvl w:val="0"/>
          <w:numId w:val="2"/>
        </w:numPr>
        <w:spacing w:after="40"/>
      </w:pPr>
      <w:r>
        <w:rPr>
          <w:rFonts w:ascii="Malgun Gothic" w:cs="Malgun Gothic" w:eastAsia="Malgun Gothic" w:hAnsi="Malgun Gothic"/>
          <w:sz w:val="19"/>
          <w:szCs w:val="19"/>
        </w:rPr>
        <w:t xml:space="preserve">mai: 여기서는 부정의 뜻이 아니라 '지금까지 한 번이라도'라는 강조의 의미로 쓰였습니다.</w:t>
      </w:r>
    </w:p>
    <w:p>
      <w:pPr>
        <w:pStyle w:val="ListParagraph"/>
        <w:numPr>
          <w:ilvl w:val="0"/>
          <w:numId w:val="2"/>
        </w:numPr>
        <w:spacing w:after="40"/>
      </w:pPr>
      <w:r>
        <w:rPr>
          <w:rFonts w:ascii="Malgun Gothic" w:cs="Malgun Gothic" w:eastAsia="Malgun Gothic" w:hAnsi="Malgun Gothic"/>
          <w:sz w:val="19"/>
          <w:szCs w:val="19"/>
        </w:rPr>
        <w:t xml:space="preserve">abbiamo scoperto: scoprire는 불규칙 과거분사 scoperto를 가지며, 타동사라 조동사 avere를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 di quanto + 접속법</w:t>
      </w:r>
      <w:r>
        <w:rPr>
          <w:rFonts w:ascii="Malgun Gothic" w:cs="Malgun Gothic" w:eastAsia="Malgun Gothic" w:hAnsi="Malgun Gothic"/>
          <w:sz w:val="19"/>
          <w:szCs w:val="19"/>
        </w:rPr>
        <w:t xml:space="preserve"> — ~했던 것보다 더 ~한 — 기대나 예상을 넘어섰을 때 씁니다.</w:t>
      </w:r>
    </w:p>
    <w:p>
      <w:pPr>
        <w:pStyle w:val="ListParagraph"/>
        <w:numPr>
          <w:ilvl w:val="0"/>
          <w:numId w:val="2"/>
        </w:numPr>
        <w:spacing w:after="40"/>
      </w:pPr>
      <w:r>
        <w:rPr>
          <w:rFonts w:ascii="Malgun Gothic" w:cs="Malgun Gothic" w:eastAsia="Malgun Gothic" w:hAnsi="Malgun Gothic"/>
          <w:b/>
          <w:bCs/>
          <w:sz w:val="19"/>
          <w:szCs w:val="19"/>
        </w:rPr>
        <w:t xml:space="preserve">qualcosa di enorme</w:t>
      </w:r>
      <w:r>
        <w:rPr>
          <w:rFonts w:ascii="Malgun Gothic" w:cs="Malgun Gothic" w:eastAsia="Malgun Gothic" w:hAnsi="Malgun Gothic"/>
          <w:sz w:val="19"/>
          <w:szCs w:val="19"/>
        </w:rPr>
        <w:t xml:space="preserve"> — 엄청난 무언가 — 구체적 내용을 숨기며 긴장감을 줄 때 효과적입니다.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scoperto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일어나 완료된 일로, 현재와 가까운 과거라 근과거를 씁니다. 타동사 scoprire는 조동사 avere를 쓰고 불규칙 과거분사 scoperto와 결합합니다.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avessi immaginato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대과거(congiuntivo trapassato)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quanto 비교절에서 접속법이 필요하고, 발견 시점보다 더 이전에 했던 상상이므로 대과거입니다. avere의 접속법 반과거 avessi + 과거분사 immaginato로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307.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Puoi dirmi 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뭔지 말해 줄 수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dirmi: 간접목적 대명사 mi(나에게)가 부정사 dire 뒤에 붙었습니다. 부정사 끝의 -e를 떼고 붙이므로 dir + mi가 됩니다. 'Mi puoi dire'처럼 potere 앞에 둘 수도 있습니다.</w:t>
      </w:r>
    </w:p>
    <w:p>
      <w:pPr>
        <w:pStyle w:val="ListParagraph"/>
        <w:numPr>
          <w:ilvl w:val="0"/>
          <w:numId w:val="2"/>
        </w:numPr>
        <w:spacing w:after="40"/>
      </w:pPr>
      <w:r>
        <w:rPr>
          <w:rFonts w:ascii="Malgun Gothic" w:cs="Malgun Gothic" w:eastAsia="Malgun Gothic" w:hAnsi="Malgun Gothic"/>
          <w:sz w:val="19"/>
          <w:szCs w:val="19"/>
        </w:rPr>
        <w:t xml:space="preserve">cosa: 'dirmi che cosa hai scoperto'를 짧게 줄인 간접의문으로, 앞 문장 내용을 받아 핵심만 묻습니다.</w:t>
      </w:r>
    </w:p>
    <w:p>
      <w:pPr>
        <w:pStyle w:val="ListParagraph"/>
        <w:numPr>
          <w:ilvl w:val="0"/>
          <w:numId w:val="2"/>
        </w:numPr>
        <w:spacing w:after="40"/>
      </w:pPr>
      <w:r>
        <w:rPr>
          <w:rFonts w:ascii="Malgun Gothic" w:cs="Malgun Gothic" w:eastAsia="Malgun Gothic" w:hAnsi="Malgun Gothic"/>
          <w:sz w:val="19"/>
          <w:szCs w:val="19"/>
        </w:rPr>
        <w:t xml:space="preserve">Puoi + 부정사: tu에게 쓰는 친근한 부탁 표현입니다. 더 공손하게는 조건법 Potresti를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Puoi dirmi...?</w:t>
      </w:r>
      <w:r>
        <w:rPr>
          <w:rFonts w:ascii="Malgun Gothic" w:cs="Malgun Gothic" w:eastAsia="Malgun Gothic" w:hAnsi="Malgun Gothic"/>
          <w:sz w:val="19"/>
          <w:szCs w:val="19"/>
        </w:rPr>
        <w:t xml:space="preserve"> — ~말해 줄 수 있어? — 친한 사이에서 정보를 부드럽게 요청하는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가능성을 묻는 형식으로 부탁을 하는 용법입니다. 불규칙동사 potere의 2인칭 단수(tu) 형태로, 친한 사이의 반말 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조동사적 동사 potere 뒤에는 전치사 없이 부정사가 옵니다. dire의 부정사에 간접목적 대명사 mi를 붙여 한 단어로 썼습니다.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tutto, non ancora. Ma il mondo dietro Conti è molto più vasto di un singolo uomo, o di una singola nazione.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전부는 아니고, 아직은. 하지만 콘티 뒤에 있는 세계는 한 사람이나 한 나라보다 훨씬 더 넓어.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넓은, 광대한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singolo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singolo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 하나의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국가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tutto, non ancora: 동사를 생략한 짧은 부정 구문으로 'Non posso dirti tutto, non ancora'의 축약입니다.</w:t>
      </w:r>
    </w:p>
    <w:p>
      <w:pPr>
        <w:pStyle w:val="ListParagraph"/>
        <w:numPr>
          <w:ilvl w:val="0"/>
          <w:numId w:val="2"/>
        </w:numPr>
        <w:spacing w:after="40"/>
      </w:pPr>
      <w:r>
        <w:rPr>
          <w:rFonts w:ascii="Malgun Gothic" w:cs="Malgun Gothic" w:eastAsia="Malgun Gothic" w:hAnsi="Malgun Gothic"/>
          <w:sz w:val="19"/>
          <w:szCs w:val="19"/>
        </w:rPr>
        <w:t xml:space="preserve">molto più vasto di: più + 형용사 + di는 우등비교이며, 앞에 molto를 붙여 '훨씬 더'로 강조합니다. molto는 여기서 부사라 변화하지 않습니다.</w:t>
      </w:r>
    </w:p>
    <w:p>
      <w:pPr>
        <w:pStyle w:val="ListParagraph"/>
        <w:numPr>
          <w:ilvl w:val="0"/>
          <w:numId w:val="2"/>
        </w:numPr>
        <w:spacing w:after="40"/>
      </w:pPr>
      <w:r>
        <w:rPr>
          <w:rFonts w:ascii="Malgun Gothic" w:cs="Malgun Gothic" w:eastAsia="Malgun Gothic" w:hAnsi="Malgun Gothic"/>
          <w:sz w:val="19"/>
          <w:szCs w:val="19"/>
        </w:rPr>
        <w:t xml:space="preserve">di un singolo uomo, o di una singola nazione: 비교 대상 두 개를 나열하며 전치사 di를 반복했습니다. singolo/singola는 명사의 성에 맞춰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ancora</w:t>
      </w:r>
      <w:r>
        <w:rPr>
          <w:rFonts w:ascii="Malgun Gothic" w:cs="Malgun Gothic" w:eastAsia="Malgun Gothic" w:hAnsi="Malgun Gothic"/>
          <w:sz w:val="19"/>
          <w:szCs w:val="19"/>
        </w:rPr>
        <w:t xml:space="preserve"> — 아직은 아니다 — 곧 가능할 것이라는 여지를 남기는 표현입니다.</w:t>
      </w:r>
    </w:p>
    <w:p>
      <w:pPr>
        <w:pStyle w:val="ListParagraph"/>
        <w:numPr>
          <w:ilvl w:val="0"/>
          <w:numId w:val="2"/>
        </w:numPr>
        <w:spacing w:after="40"/>
      </w:pPr>
      <w:r>
        <w:rPr>
          <w:rFonts w:ascii="Malgun Gothic" w:cs="Malgun Gothic" w:eastAsia="Malgun Gothic" w:hAnsi="Malgun Gothic"/>
          <w:b/>
          <w:bCs/>
          <w:sz w:val="19"/>
          <w:szCs w:val="19"/>
        </w:rPr>
        <w:t xml:space="preserve">molto più + agg. + di</w:t>
      </w:r>
      <w:r>
        <w:rPr>
          <w:rFonts w:ascii="Malgun Gothic" w:cs="Malgun Gothic" w:eastAsia="Malgun Gothic" w:hAnsi="Malgun Gothic"/>
          <w:sz w:val="19"/>
          <w:szCs w:val="19"/>
        </w:rPr>
        <w:t xml:space="preserve"> — ~보다 훨씬 더 ~한 — 차이를 강조하는 비교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 배후 세계의 규모를 현재의 사실로 설명합니다. essere의 불규칙 3인칭 단수 è이며, 주어는 il mondo입니다.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309.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Questo ti spaventa?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무서워?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이것, 그것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spaventa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spaventare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겁주다, 무섭게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spaventa: 주어는 Questo이고 ti는 직접목적 대명사 '너를'입니다. 직역하면 '이것이 너를 겁주니?'이며, 한국어로는 '무섭니?'로 옮기는 게 자연스럽습니다.</w:t>
      </w:r>
    </w:p>
    <w:p>
      <w:pPr>
        <w:pStyle w:val="ListParagraph"/>
        <w:numPr>
          <w:ilvl w:val="0"/>
          <w:numId w:val="2"/>
        </w:numPr>
        <w:spacing w:after="40"/>
      </w:pPr>
      <w:r>
        <w:rPr>
          <w:rFonts w:ascii="Malgun Gothic" w:cs="Malgun Gothic" w:eastAsia="Malgun Gothic" w:hAnsi="Malgun Gothic"/>
          <w:sz w:val="19"/>
          <w:szCs w:val="19"/>
        </w:rPr>
        <w:t xml:space="preserve">평서문 어순 그대로 끝을 올려 읽는 억양 의문문입니다. 목적 대명사 ti는 활용된 동사 바로 앞에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Ti spaventa?</w:t>
      </w:r>
      <w:r>
        <w:rPr>
          <w:rFonts w:ascii="Malgun Gothic" w:cs="Malgun Gothic" w:eastAsia="Malgun Gothic" w:hAnsi="Malgun Gothic"/>
          <w:sz w:val="19"/>
          <w:szCs w:val="19"/>
        </w:rPr>
        <w:t xml:space="preserve"> — 무섭니? — 상대의 감정을 조심스럽게 확인하는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spaventa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상대가 느끼는 감정을 묻는 현재형입니다. -are 동사 spaventare의 3인칭 단수로, 주어가 Questo이므로 3인칭입니다.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Sì. Ma mi rende anche più determinato a fare quello che possiamo, qui, ora, con quello che abbiamo.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응. 하지만 그 덕분에 여기서, 지금, 우리가 가진 걸로 할 수 있는 일을 하겠다는 결심이 더 굳어져.</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~하게 만들다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determinato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determinato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결심한, 단호한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rende più determinato: rendere + 직접목적어(mi) + 형용사는 '~를 ~하게 만들다'라는 구문입니다. 형용사 determinato는 목적어인 마르코(남성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determinato a fare: 형용사 determinato는 전치사 a + 부정사를 취해 '~하기로 결심한'을 뜻합니다.</w:t>
      </w:r>
    </w:p>
    <w:p>
      <w:pPr>
        <w:pStyle w:val="ListParagraph"/>
        <w:numPr>
          <w:ilvl w:val="0"/>
          <w:numId w:val="2"/>
        </w:numPr>
        <w:spacing w:after="40"/>
      </w:pPr>
      <w:r>
        <w:rPr>
          <w:rFonts w:ascii="Malgun Gothic" w:cs="Malgun Gothic" w:eastAsia="Malgun Gothic" w:hAnsi="Malgun Gothic"/>
          <w:sz w:val="19"/>
          <w:szCs w:val="19"/>
        </w:rPr>
        <w:t xml:space="preserve">quello che possiamo / quello che abbiamo: quello che는 '~하는 것'이라는 관계대명사 구문으로, che는 두 절에서 모두 목적어 역할을 합니다. 첫 번째 절은 fare가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rendere + agg.</w:t>
      </w:r>
      <w:r>
        <w:rPr>
          <w:rFonts w:ascii="Malgun Gothic" w:cs="Malgun Gothic" w:eastAsia="Malgun Gothic" w:hAnsi="Malgun Gothic"/>
          <w:sz w:val="19"/>
          <w:szCs w:val="19"/>
        </w:rPr>
        <w:t xml:space="preserve"> — ~하게 만들다 — 'Mi rende felice'(날 행복하게 해)처럼 감정 변화 표현에 흔합니다.</w:t>
      </w:r>
    </w:p>
    <w:p>
      <w:pPr>
        <w:pStyle w:val="ListParagraph"/>
        <w:numPr>
          <w:ilvl w:val="0"/>
          <w:numId w:val="2"/>
        </w:numPr>
        <w:spacing w:after="40"/>
      </w:pPr>
      <w:r>
        <w:rPr>
          <w:rFonts w:ascii="Malgun Gothic" w:cs="Malgun Gothic" w:eastAsia="Malgun Gothic" w:hAnsi="Malgun Gothic"/>
          <w:b/>
          <w:bCs/>
          <w:sz w:val="19"/>
          <w:szCs w:val="19"/>
        </w:rPr>
        <w:t xml:space="preserve">essere determinato a</w:t>
      </w:r>
      <w:r>
        <w:rPr>
          <w:rFonts w:ascii="Malgun Gothic" w:cs="Malgun Gothic" w:eastAsia="Malgun Gothic" w:hAnsi="Malgun Gothic"/>
          <w:sz w:val="19"/>
          <w:szCs w:val="19"/>
        </w:rPr>
        <w:t xml:space="preserve"> — ~하기로 굳게 결심하다 — 강한 의지를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두려움이 지금 자신에게 미치는 효과를 현재 사실로 말합니다. -ere 동사 rendere의 3인칭 단수이며, 주어는 앞 문장의 questo(그 사실)입니다.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determinato a 뒤에서 결심의 내용을 나타냅니다. 전치사 a 뒤에는 동사를 원형 부정사로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우리가 할 수 있는 능력의 범위를 나타냅니다. potere의 불규칙 1인칭 복수로, 뒤에 fare가 생략되었습니다.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 손에 있는 자원의 소유를 나타냅니다. avere의 1인칭 복수로, quello che의 che를 목적어로 받습니다.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311.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È tutto quello che chiunque può fare, Marco. La tua parte, nel posto in cui ti trovi.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누구든 할 수 있는 전부야, 마르코. 네가 있는 그 자리에서 네 몫을 하는 것.</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chiunque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몫</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자리, 장소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 trovi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(어디에)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quello che chiunque può fare: tutto quello che는 '~하는 모든 것'이며, 관계절의 주어 chiunque는 단수 취급해 può(3인칭 단수)를 씁니다. chiunque가 대명사로 확정 대상을 가리킬 때 직설법도 가능합니다.</w:t>
      </w:r>
    </w:p>
    <w:p>
      <w:pPr>
        <w:pStyle w:val="ListParagraph"/>
        <w:numPr>
          <w:ilvl w:val="0"/>
          <w:numId w:val="2"/>
        </w:numPr>
        <w:spacing w:after="40"/>
      </w:pPr>
      <w:r>
        <w:rPr>
          <w:rFonts w:ascii="Malgun Gothic" w:cs="Malgun Gothic" w:eastAsia="Malgun Gothic" w:hAnsi="Malgun Gothic"/>
          <w:sz w:val="19"/>
          <w:szCs w:val="19"/>
        </w:rPr>
        <w:t xml:space="preserve">nel posto in cui ti trovi: 전치사 + 관계대명사는 che가 아니라 cui를 씁니다(in cui = '그 안에서'). nel은 in + il의 결합형입니다.</w:t>
      </w:r>
    </w:p>
    <w:p>
      <w:pPr>
        <w:pStyle w:val="ListParagraph"/>
        <w:numPr>
          <w:ilvl w:val="0"/>
          <w:numId w:val="2"/>
        </w:numPr>
        <w:spacing w:after="40"/>
      </w:pPr>
      <w:r>
        <w:rPr>
          <w:rFonts w:ascii="Malgun Gothic" w:cs="Malgun Gothic" w:eastAsia="Malgun Gothic" w:hAnsi="Malgun Gothic"/>
          <w:sz w:val="19"/>
          <w:szCs w:val="19"/>
        </w:rPr>
        <w:t xml:space="preserve">La tua parte, ...: 동사 없이 명사구로 앞 문장을 부연 설명하는 동격 구조입니다. 소유형용사 tua 앞에 관사 la가 필요합니다.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trovarsi</w:t>
      </w:r>
      <w:r>
        <w:rPr>
          <w:rFonts w:ascii="Malgun Gothic" w:cs="Malgun Gothic" w:eastAsia="Malgun Gothic" w:hAnsi="Malgun Gothic"/>
          <w:sz w:val="19"/>
          <w:szCs w:val="19"/>
        </w:rPr>
        <w:t xml:space="preserve"> — (어떤 장소·상황에) 있다 — essere보다 '처한 위치'의 뉘앙스가 강합니다.</w:t>
      </w:r>
    </w:p>
    <w:p>
      <w:pPr>
        <w:pStyle w:val="ListParagraph"/>
        <w:numPr>
          <w:ilvl w:val="0"/>
          <w:numId w:val="2"/>
        </w:numPr>
        <w:spacing w:after="40"/>
      </w:pPr>
      <w:r>
        <w:rPr>
          <w:rFonts w:ascii="Malgun Gothic" w:cs="Malgun Gothic" w:eastAsia="Malgun Gothic" w:hAnsi="Malgun Gothic"/>
          <w:b/>
          <w:bCs/>
          <w:sz w:val="19"/>
          <w:szCs w:val="19"/>
        </w:rPr>
        <w:t xml:space="preserve">fare la propria parte</w:t>
      </w:r>
      <w:r>
        <w:rPr>
          <w:rFonts w:ascii="Malgun Gothic" w:cs="Malgun Gothic" w:eastAsia="Malgun Gothic" w:hAnsi="Malgun Gothic"/>
          <w:sz w:val="19"/>
          <w:szCs w:val="19"/>
        </w:rPr>
        <w:t xml:space="preserve"> — 자기 몫을 하다 — 앞 장면의 대사를 되풀이하며 주제를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'그것이 전부다'라는 현재의 판단을 단정적으로 제시합니다. essere의 3인칭 단수 è이며, 주어는 앞 문장의 내용입니다.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누구에게나 해당하는 일반적 가능성을 말합니다. potere의 불규칙 3인칭 단수로, 주어 chiunque가 단수 취급되기 때문입니다.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조동사적 동사 potere 뒤에는 전치사 없이 부정사가 옵니다. 불규칙동사 fare의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 trovi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현재 처해 있는 위치·상황을 나타냅니다. 재귀동사 trovarsi의 2인칭 단수로, 재귀대명사 ti + trovi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Grazie, Chiara. Ne avevo bisogno stanotte.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고마워, 키아라. 오늘 밤엔 그 말이 필요했어.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avevo 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bisogno di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stanotte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 avevo bisogno: avere bisogno di + 대상에서 'di + 대상'(= di queste parole)을 대명사 ne로 대체했습니다. ne는 활용된 동사 앞에 놓입니다.</w:t>
      </w:r>
    </w:p>
    <w:p>
      <w:pPr>
        <w:pStyle w:val="ListParagraph"/>
        <w:numPr>
          <w:ilvl w:val="0"/>
          <w:numId w:val="2"/>
        </w:numPr>
        <w:spacing w:after="40"/>
      </w:pPr>
      <w:r>
        <w:rPr>
          <w:rFonts w:ascii="Malgun Gothic" w:cs="Malgun Gothic" w:eastAsia="Malgun Gothic" w:hAnsi="Malgun Gothic"/>
          <w:sz w:val="19"/>
          <w:szCs w:val="19"/>
        </w:rPr>
        <w:t xml:space="preserve">Grazie, Chiara: 호격(부르는 이름)은 쉼표로 분리합니다. 감사 표현 뒤에 이유를 이어서 말하는 자연스러운 흐름입니다.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 'Ho bisogno di te'(네가 필요해)처럼 사람·사물 모두에 씁니다.</w:t>
      </w:r>
    </w:p>
    <w:p>
      <w:pPr>
        <w:pStyle w:val="ListParagraph"/>
        <w:numPr>
          <w:ilvl w:val="0"/>
          <w:numId w:val="2"/>
        </w:numPr>
        <w:spacing w:after="40"/>
      </w:pPr>
      <w:r>
        <w:rPr>
          <w:rFonts w:ascii="Malgun Gothic" w:cs="Malgun Gothic" w:eastAsia="Malgun Gothic" w:hAnsi="Malgun Gothic"/>
          <w:b/>
          <w:bCs/>
          <w:sz w:val="19"/>
          <w:szCs w:val="19"/>
        </w:rPr>
        <w:t xml:space="preserve">Ne avevo bisogno</w:t>
      </w:r>
      <w:r>
        <w:rPr>
          <w:rFonts w:ascii="Malgun Gothic" w:cs="Malgun Gothic" w:eastAsia="Malgun Gothic" w:hAnsi="Malgun Gothic"/>
          <w:sz w:val="19"/>
          <w:szCs w:val="19"/>
        </w:rPr>
        <w:t xml:space="preserve"> — 그게 필요했어 — 위로나 조언을 받은 뒤 감사하며 하는 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밤 내내 지속되던 '필요한 상태'를 나타내므로 완료가 아닌 반과거입니다. avere의 반과거 1인칭 단수 avevo(어간 ave- + -vo)이며, 구어에서 공손·완곡한 뉘앙스도 줍니다.</w:t>
            </w:r>
          </w:p>
        </w:tc>
      </w:tr>
    </w:tbl>
    <w:p>
      <w:pPr>
        <w:pStyle w:val="Heading2"/>
      </w:pPr>
      <w:r>
        <w:rPr>
          <w:rFonts w:ascii="Malgun Gothic" w:cs="Malgun Gothic" w:eastAsia="Malgun Gothic" w:hAnsi="Malgun Gothic"/>
        </w:rPr>
        <w:t xml:space="preserve">8장면. 팀이 이 폭로에도 불구하고 잠입 계획을 계속 진행하기로 결정하며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313.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(Tornando dal resto del gruppo) Abbiamo scoperto chi c’è, probabilmente, dietro Conti. Un uomo chiamato Dmitri Volkov, con legami profondi al potere russo.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(나머지 사람들에게 돌아와서) 콘티 뒤에 아마 누가 있는지 알아냈어요. 드미트리 볼코프라는 남자예요. 러시아 권력과 깊은 연줄이 있는 사람이죠.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나머지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~라고 불리는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연줄, 유대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profondi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profondo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깊은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Tornando dal resto del gruppo: 제룬디오가 주절과 동시에 일어나는 동작을 나타냅니다. dal = da + il, del = di + il의 결합 전치사입니다. da는 사람에게 '~에게로' 갈 때도 씁니다.</w:t>
      </w:r>
    </w:p>
    <w:p>
      <w:pPr>
        <w:pStyle w:val="ListParagraph"/>
        <w:numPr>
          <w:ilvl w:val="0"/>
          <w:numId w:val="2"/>
        </w:numPr>
        <w:spacing w:after="40"/>
      </w:pPr>
      <w:r>
        <w:rPr>
          <w:rFonts w:ascii="Malgun Gothic" w:cs="Malgun Gothic" w:eastAsia="Malgun Gothic" w:hAnsi="Malgun Gothic"/>
          <w:sz w:val="19"/>
          <w:szCs w:val="19"/>
        </w:rPr>
        <w:t xml:space="preserve">chi c'è dietro Conti: scoprire의 목적어가 되는 간접의문으로, 사실을 확인한 내용이라 직설법을 씁니다. probabilmente를 쉼표로 삽입해 확신 정도를 낮췄습니다.</w:t>
      </w:r>
    </w:p>
    <w:p>
      <w:pPr>
        <w:pStyle w:val="ListParagraph"/>
        <w:numPr>
          <w:ilvl w:val="0"/>
          <w:numId w:val="2"/>
        </w:numPr>
        <w:spacing w:after="40"/>
      </w:pPr>
      <w:r>
        <w:rPr>
          <w:rFonts w:ascii="Malgun Gothic" w:cs="Malgun Gothic" w:eastAsia="Malgun Gothic" w:hAnsi="Malgun Gothic"/>
          <w:sz w:val="19"/>
          <w:szCs w:val="19"/>
        </w:rPr>
        <w:t xml:space="preserve">Un uomo chiamato Dmitri Volkov: 과거분사 chiamato가 형용사처럼 명사 uomo를 수식하며 남성 단수로 일치합니다. 관계절 che si chiama를 줄인 형태입니다.</w:t>
      </w:r>
    </w:p>
    <w:p>
      <w:pPr>
        <w:pStyle w:val="ListParagraph"/>
        <w:numPr>
          <w:ilvl w:val="0"/>
          <w:numId w:val="2"/>
        </w:numPr>
        <w:spacing w:after="40"/>
      </w:pPr>
      <w:r>
        <w:rPr>
          <w:rFonts w:ascii="Malgun Gothic" w:cs="Malgun Gothic" w:eastAsia="Malgun Gothic" w:hAnsi="Malgun Gothic"/>
          <w:sz w:val="19"/>
          <w:szCs w:val="19"/>
        </w:rPr>
        <w:t xml:space="preserve">legami profondi al potere russo: 형용사 profondi는 legami(남성 복수)에 일치합니다. 보통 legami con이 표준이지만 여기서는 al(a + il)를 썼습니다.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legami con/al potere</w:t>
      </w:r>
      <w:r>
        <w:rPr>
          <w:rFonts w:ascii="Malgun Gothic" w:cs="Malgun Gothic" w:eastAsia="Malgun Gothic" w:hAnsi="Malgun Gothic"/>
          <w:sz w:val="19"/>
          <w:szCs w:val="19"/>
        </w:rPr>
        <w:t xml:space="preserve"> — 권력과의 연줄 — 정치·범죄 뉴스에서 자주 쓰이는 표현입니다.</w:t>
      </w:r>
    </w:p>
    <w:p>
      <w:pPr>
        <w:pStyle w:val="ListParagraph"/>
        <w:numPr>
          <w:ilvl w:val="0"/>
          <w:numId w:val="2"/>
        </w:numPr>
        <w:spacing w:after="40"/>
      </w:pPr>
      <w:r>
        <w:rPr>
          <w:rFonts w:ascii="Malgun Gothic" w:cs="Malgun Gothic" w:eastAsia="Malgun Gothic" w:hAnsi="Malgun Gothic"/>
          <w:b/>
          <w:bCs/>
          <w:sz w:val="19"/>
          <w:szCs w:val="19"/>
        </w:rPr>
        <w:t xml:space="preserve">un uomo chiamato ...</w:t>
      </w:r>
      <w:r>
        <w:rPr>
          <w:rFonts w:ascii="Malgun Gothic" w:cs="Malgun Gothic" w:eastAsia="Malgun Gothic" w:hAnsi="Malgun Gothic"/>
          <w:sz w:val="19"/>
          <w:szCs w:val="19"/>
        </w:rPr>
        <w:t xml:space="preserve"> — ~라는 이름의 남자 — 처음 인물을 소개할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무대 지시로, 돌아오면서 말하는 동시 동작을 나타냅니다. -are 동사 tornare의 어간 torn- + -ando로 만들며 주어는 주절 주어 마르코와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scoperto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발견을 현재와 연결해 보고합니다. 타동사 scoprire는 조동사 avere를 쓰며 불규칙 과거분사 scoperto와 결합합니다.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 배후에 누군가가 '있다'는 현재의 존재를 나타냅니다. ci + essere의 3인칭 단수 è가 합쳐진 c'è이며, 간접의문이지만 직설법을 유지했습니다.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대신 명사를 수식하는 형용사적 용법으로 '~라고 불리는'을 뜻합니다. chiamare의 규칙 과거분사로, 수식하는 uomo에 맞춰 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Questo cambia il nostro piano?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우리 계획을 바꾸는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이것, 그것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Questo cambia il nostro piano?: 평서문 어순(주어-동사-목적어)을 그대로 두고 억양만 올려 묻는 의문문입니다. 이탈리아어는 의문문에서 어순 도치가 필수가 아닙니다.</w:t>
      </w:r>
    </w:p>
    <w:p>
      <w:pPr>
        <w:pStyle w:val="ListParagraph"/>
        <w:numPr>
          <w:ilvl w:val="0"/>
          <w:numId w:val="2"/>
        </w:numPr>
        <w:spacing w:after="40"/>
      </w:pPr>
      <w:r>
        <w:rPr>
          <w:rFonts w:ascii="Malgun Gothic" w:cs="Malgun Gothic" w:eastAsia="Malgun Gothic" w:hAnsi="Malgun Gothic"/>
          <w:sz w:val="19"/>
          <w:szCs w:val="19"/>
        </w:rPr>
        <w:t xml:space="preserve">il nostro piano: 소유형용사 nostro 앞에는 정관사 il이 필요합니다. 가족 단수 명사를 제외하면 소유형용사 앞에 관사를 붙이는 것이 원칙입니다.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cambiare il piano</w:t>
      </w:r>
      <w:r>
        <w:rPr>
          <w:rFonts w:ascii="Malgun Gothic" w:cs="Malgun Gothic" w:eastAsia="Malgun Gothic" w:hAnsi="Malgun Gothic"/>
          <w:sz w:val="19"/>
          <w:szCs w:val="19"/>
        </w:rPr>
        <w:t xml:space="preserve"> — 계획을 바꾸다 — 'Cambio di piano!'(계획 변경!)도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 정보가 지금 계획에 영향을 주는지 묻는 현재의 질문입니다. -are 동사 cambiare의 3인칭 단수로, 여기서는 타동사(바꾸다)로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 Continuiamo come previsto. Domani, tra due giorni, entriamo in quella stanza blindata.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 예정대로 계속한다. 이틀 뒤, 우리는 그 금고실에 들어간다.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previsto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예정하다, 예상하다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방탄의, 장갑된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previsto: come (è) previsto에서 essere가 생략된 관용구로 '예정된 대로'를 뜻합니다. 과거분사 previsto는 비인칭적이라 남성 단수입니다.</w:t>
      </w:r>
    </w:p>
    <w:p>
      <w:pPr>
        <w:pStyle w:val="ListParagraph"/>
        <w:numPr>
          <w:ilvl w:val="0"/>
          <w:numId w:val="2"/>
        </w:numPr>
        <w:spacing w:after="40"/>
      </w:pPr>
      <w:r>
        <w:rPr>
          <w:rFonts w:ascii="Malgun Gothic" w:cs="Malgun Gothic" w:eastAsia="Malgun Gothic" w:hAnsi="Malgun Gothic"/>
          <w:sz w:val="19"/>
          <w:szCs w:val="19"/>
        </w:rPr>
        <w:t xml:space="preserve">Domani, tra due giorni: 원문은 '내일, 이틀 뒤'로 스스로 정정하듯 시간 표현을 이어 붙였습니다. tra + 기간은 '지금으로부터 ~후에'를 뜻합니다.</w:t>
      </w:r>
    </w:p>
    <w:p>
      <w:pPr>
        <w:pStyle w:val="ListParagraph"/>
        <w:numPr>
          <w:ilvl w:val="0"/>
          <w:numId w:val="2"/>
        </w:numPr>
        <w:spacing w:after="40"/>
      </w:pPr>
      <w:r>
        <w:rPr>
          <w:rFonts w:ascii="Malgun Gothic" w:cs="Malgun Gothic" w:eastAsia="Malgun Gothic" w:hAnsi="Malgun Gothic"/>
          <w:sz w:val="19"/>
          <w:szCs w:val="19"/>
        </w:rPr>
        <w:t xml:space="preserve">entriamo in quella stanza blindata: entrare는 장소 앞에 in을 씁니다. 형용사 blindata는 stanza(여성 단수)에 일치하며, stanza blindata는 '금고실, 보안실'입니다.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previsto</w:t>
      </w:r>
      <w:r>
        <w:rPr>
          <w:rFonts w:ascii="Malgun Gothic" w:cs="Malgun Gothic" w:eastAsia="Malgun Gothic" w:hAnsi="Malgun Gothic"/>
          <w:sz w:val="19"/>
          <w:szCs w:val="19"/>
        </w:rPr>
        <w:t xml:space="preserve"> — 계획대로, 예정대로 — 업무·작전 상황에서 자주 씁니다.</w:t>
      </w:r>
    </w:p>
    <w:p>
      <w:pPr>
        <w:pStyle w:val="ListParagraph"/>
        <w:numPr>
          <w:ilvl w:val="0"/>
          <w:numId w:val="2"/>
        </w:numPr>
        <w:spacing w:after="40"/>
      </w:pPr>
      <w:r>
        <w:rPr>
          <w:rFonts w:ascii="Malgun Gothic" w:cs="Malgun Gothic" w:eastAsia="Malgun Gothic" w:hAnsi="Malgun Gothic"/>
          <w:b/>
          <w:bCs/>
          <w:sz w:val="19"/>
          <w:szCs w:val="19"/>
        </w:rPr>
        <w:t xml:space="preserve">tra due giorni</w:t>
      </w:r>
      <w:r>
        <w:rPr>
          <w:rFonts w:ascii="Malgun Gothic" w:cs="Malgun Gothic" w:eastAsia="Malgun Gothic" w:hAnsi="Malgun Gothic"/>
          <w:sz w:val="19"/>
          <w:szCs w:val="19"/>
        </w:rPr>
        <w:t xml:space="preserve"> — 이틀 후 — fra로 바꿔 써도 뜻이 같습니다.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리더로서 결정을 단호하게 선언하는 현재형입니다. -are 동사 continuare의 1인칭 복수로, 명령법 noi형과 형태가 같아 권유의 뉘앙스도 겹칩니다.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previsto라는 고정 관용구 안에서 '예정된'을 뜻합니다. prevedere(vedere 계열)의 불규칙 과거분사 previsto로, 비인칭이라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확정된 가까운 미래의 일정을 현재형으로 표현했습니다. -are 동사 entrare의 1인칭 복수입니다.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Qualunque cosa sia il Consorzio, qualunque potere abbia Volkov, oggi possiamo colpire solo quello che è alla nostra portata: Conti, qui, a Como.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컨소시엄이 무엇이든, 볼코프가 어떤 권력을 가졌든, 오늘 우리가 칠 수 있는 건 손이 닿는 것뿐이야. 콘티, 여기, 코모에서.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Consorzio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consorzio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컨소시엄, 연합체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권력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타격하다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 닿는 범위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Qualunque cosa sia / qualunque potere abbia: qualunque는 불변 형용사로 '어떤 ~이든'이라는 양보를 나타내며, 뒤따르는 절에는 반드시 접속법이 옵니다. 두 절을 병렬로 반복해 수사적 효과를 줍니다.</w:t>
      </w:r>
    </w:p>
    <w:p>
      <w:pPr>
        <w:pStyle w:val="ListParagraph"/>
        <w:numPr>
          <w:ilvl w:val="0"/>
          <w:numId w:val="2"/>
        </w:numPr>
        <w:spacing w:after="40"/>
      </w:pPr>
      <w:r>
        <w:rPr>
          <w:rFonts w:ascii="Malgun Gothic" w:cs="Malgun Gothic" w:eastAsia="Malgun Gothic" w:hAnsi="Malgun Gothic"/>
          <w:sz w:val="19"/>
          <w:szCs w:val="19"/>
        </w:rPr>
        <w:t xml:space="preserve">abbia Volkov: 양보절에서 주어 Volkov가 동사 뒤로 도치되었습니다. 여기서 potere는 동사가 아니라 남성명사 '권력'입니다.</w:t>
      </w:r>
    </w:p>
    <w:p>
      <w:pPr>
        <w:pStyle w:val="ListParagraph"/>
        <w:numPr>
          <w:ilvl w:val="0"/>
          <w:numId w:val="2"/>
        </w:numPr>
        <w:spacing w:after="40"/>
      </w:pPr>
      <w:r>
        <w:rPr>
          <w:rFonts w:ascii="Malgun Gothic" w:cs="Malgun Gothic" w:eastAsia="Malgun Gothic" w:hAnsi="Malgun Gothic"/>
          <w:sz w:val="19"/>
          <w:szCs w:val="19"/>
        </w:rPr>
        <w:t xml:space="preserve">solo quello che è alla nostra portata: quello che는 '~하는 것', alla = a + la입니다. essere alla portata di는 '~의 능력 범위 안에 있다'입니다.</w:t>
      </w:r>
    </w:p>
    <w:p>
      <w:pPr>
        <w:pStyle w:val="ListParagraph"/>
        <w:numPr>
          <w:ilvl w:val="0"/>
          <w:numId w:val="2"/>
        </w:numPr>
        <w:spacing w:after="40"/>
      </w:pPr>
      <w:r>
        <w:rPr>
          <w:rFonts w:ascii="Malgun Gothic" w:cs="Malgun Gothic" w:eastAsia="Malgun Gothic" w:hAnsi="Malgun Gothic"/>
          <w:sz w:val="19"/>
          <w:szCs w:val="19"/>
        </w:rPr>
        <w:t xml:space="preserve">a Como: 도시 이름 앞에서는 전치사 a를 씁니다(국가·지역 앞은 in).</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alla nostra portata</w:t>
      </w:r>
      <w:r>
        <w:rPr>
          <w:rFonts w:ascii="Malgun Gothic" w:cs="Malgun Gothic" w:eastAsia="Malgun Gothic" w:hAnsi="Malgun Gothic"/>
          <w:sz w:val="19"/>
          <w:szCs w:val="19"/>
        </w:rPr>
        <w:t xml:space="preserve"> — 우리 손이 닿는, 우리 능력 범위 안의 — 'alla portata di tutti'(누구나 이용 가능한)도 흔합니다.</w:t>
      </w:r>
    </w:p>
    <w:p>
      <w:pPr>
        <w:pStyle w:val="ListParagraph"/>
        <w:numPr>
          <w:ilvl w:val="0"/>
          <w:numId w:val="2"/>
        </w:numPr>
        <w:spacing w:after="40"/>
      </w:pPr>
      <w:r>
        <w:rPr>
          <w:rFonts w:ascii="Malgun Gothic" w:cs="Malgun Gothic" w:eastAsia="Malgun Gothic" w:hAnsi="Malgun Gothic"/>
          <w:b/>
          <w:bCs/>
          <w:sz w:val="19"/>
          <w:szCs w:val="19"/>
        </w:rPr>
        <w:t xml:space="preserve">qualunque cosa + 접속법</w:t>
      </w:r>
      <w:r>
        <w:rPr>
          <w:rFonts w:ascii="Malgun Gothic" w:cs="Malgun Gothic" w:eastAsia="Malgun Gothic" w:hAnsi="Malgun Gothic"/>
          <w:sz w:val="19"/>
          <w:szCs w:val="19"/>
        </w:rPr>
        <w:t xml:space="preserve"> — 무엇이든 간에 — 불확실한 대상을 인정하면서 넘어갈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양보를 나타내는 qualunque cosa 뒤에는 접속법이 필수입니다. essere의 불규칙 접속법 현재 3인칭 단수 sia이며, 주어는 il Consorzio입니다.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potere가 이끄는 양보절이므로 접속법을 씁니다. avere의 불규칙 접속법 현재 3인칭 단수 abbia이며, 주어는 도치된 Volkov입니다.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현실적으로 가능한 능력을 사실로 말합니다. 불규칙동사 potere의 1인칭 복수입니다.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뒤에 전치사 없이 부정사가 옵니다. colpire는 -isc- 삽입형 동사(colpisco)지만 부정사 형태는 규칙적입니다.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안에서 '손 닿는 범위에 있다'는 현재 사실을 나타냅니다. 선행사 quello가 확정된 대상이라 직설법 essere 3인칭 단수를 썼습니다.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317.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(Presente alla riunione) Sarò pronto, quando arriverà il momento.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(회의에 참석한 채) 때가 오면 준비돼 있겠습니다.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참석한, 출석한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riunione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riunione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 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때, 순간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quando + 미래: 이탈리아어는 미래 시점을 가리키는 quando절에서도 동사를 미래형으로 씁니다. 영어의 'when it comes'(현재형)와 다른 점입니다.</w:t>
      </w:r>
    </w:p>
    <w:p>
      <w:pPr>
        <w:pStyle w:val="ListParagraph"/>
        <w:numPr>
          <w:ilvl w:val="0"/>
          <w:numId w:val="2"/>
        </w:numPr>
        <w:spacing w:after="40"/>
      </w:pPr>
      <w:r>
        <w:rPr>
          <w:rFonts w:ascii="Malgun Gothic" w:cs="Malgun Gothic" w:eastAsia="Malgun Gothic" w:hAnsi="Malgun Gothic"/>
          <w:sz w:val="19"/>
          <w:szCs w:val="19"/>
        </w:rPr>
        <w:t xml:space="preserve">Presente alla riunione: 형용사 presente + a는 '~에 참석한'을 뜻하며, alla = a + la입니다. 무대 지시에서 동사가 생략되었습니다.</w:t>
      </w:r>
    </w:p>
    <w:p>
      <w:pPr>
        <w:pStyle w:val="ListParagraph"/>
        <w:numPr>
          <w:ilvl w:val="0"/>
          <w:numId w:val="2"/>
        </w:numPr>
        <w:spacing w:after="40"/>
      </w:pPr>
      <w:r>
        <w:rPr>
          <w:rFonts w:ascii="Malgun Gothic" w:cs="Malgun Gothic" w:eastAsia="Malgun Gothic" w:hAnsi="Malgun Gothic"/>
          <w:sz w:val="19"/>
          <w:szCs w:val="19"/>
        </w:rPr>
        <w:t xml:space="preserve">quando arriverà il momento: 동사 arrivare 뒤로 주어 il momento가 도치되었습니다. arrivare 같은 자동사는 주어 후치가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quando arriverà il momento</w:t>
      </w:r>
      <w:r>
        <w:rPr>
          <w:rFonts w:ascii="Malgun Gothic" w:cs="Malgun Gothic" w:eastAsia="Malgun Gothic" w:hAnsi="Malgun Gothic"/>
          <w:sz w:val="19"/>
          <w:szCs w:val="19"/>
        </w:rPr>
        <w:t xml:space="preserve"> — 때가 되면 — 결정적인 순간을 앞두고 각오를 밝힐 때 씁니다.</w:t>
      </w:r>
    </w:p>
    <w:p>
      <w:pPr>
        <w:pStyle w:val="ListParagraph"/>
        <w:numPr>
          <w:ilvl w:val="0"/>
          <w:numId w:val="2"/>
        </w:numPr>
        <w:spacing w:after="40"/>
      </w:pPr>
      <w:r>
        <w:rPr>
          <w:rFonts w:ascii="Malgun Gothic" w:cs="Malgun Gothic" w:eastAsia="Malgun Gothic" w:hAnsi="Malgun Gothic"/>
          <w:b/>
          <w:bCs/>
          <w:sz w:val="19"/>
          <w:szCs w:val="19"/>
        </w:rPr>
        <w:t xml:space="preserve">essere pronto</w:t>
      </w:r>
      <w:r>
        <w:rPr>
          <w:rFonts w:ascii="Malgun Gothic" w:cs="Malgun Gothic" w:eastAsia="Malgun Gothic" w:hAnsi="Malgun Gothic"/>
          <w:sz w:val="19"/>
          <w:szCs w:val="19"/>
        </w:rPr>
        <w:t xml:space="preserve"> — 준비되다 — 'Sono pronto!'(준비됐어!)는 가장 흔한 표현 중 하나입니다.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 대한 약속·다짐을 나타냅니다. essere의 불규칙 미래 어간 sar- + 1인칭 단수 어미 -ò로 만든 sarò입니다.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quando절이 미래 시점을 가리키므로 주절처럼 미래형을 씁니다. arrivare의 미래 어간 arriver-(-are의 a가 e로 변함) + 3인칭 단수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Due giorni. Poi, sapremo se abbiamo fatto abbastanza, per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이틀. 그다음엔 적어도 지금으로선 우리가 충분히 했는지 알게 되겠지.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알게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ora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지금으로서는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sapremo se...: 동사 sapere 뒤에 se가 이끄는 간접의문 '~인지'가 옵니다. 결과를 확인하게 될 사실로 보아 직설법 근과거를 썼습니다.</w:t>
      </w:r>
    </w:p>
    <w:p>
      <w:pPr>
        <w:pStyle w:val="ListParagraph"/>
        <w:numPr>
          <w:ilvl w:val="0"/>
          <w:numId w:val="2"/>
        </w:numPr>
        <w:spacing w:after="40"/>
      </w:pPr>
      <w:r>
        <w:rPr>
          <w:rFonts w:ascii="Malgun Gothic" w:cs="Malgun Gothic" w:eastAsia="Malgun Gothic" w:hAnsi="Malgun Gothic"/>
          <w:sz w:val="19"/>
          <w:szCs w:val="19"/>
        </w:rPr>
        <w:t xml:space="preserve">Due giorni.: 동사 없는 명사 한 마디로 남은 시간을 강조하는 구어적 표현입니다.</w:t>
      </w:r>
    </w:p>
    <w:p>
      <w:pPr>
        <w:pStyle w:val="ListParagraph"/>
        <w:numPr>
          <w:ilvl w:val="0"/>
          <w:numId w:val="2"/>
        </w:numPr>
        <w:spacing w:after="40"/>
      </w:pPr>
      <w:r>
        <w:rPr>
          <w:rFonts w:ascii="Malgun Gothic" w:cs="Malgun Gothic" w:eastAsia="Malgun Gothic" w:hAnsi="Malgun Gothic"/>
          <w:sz w:val="19"/>
          <w:szCs w:val="19"/>
        </w:rPr>
        <w:t xml:space="preserve">abbastanza: 부사로 쓰여 fatto를 수식하며 변화하지 않습니다. 형용사처럼 명사 앞에 쓰일 때도(abbastanza tempo) 형태가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ora</w:t>
      </w:r>
      <w:r>
        <w:rPr>
          <w:rFonts w:ascii="Malgun Gothic" w:cs="Malgun Gothic" w:eastAsia="Malgun Gothic" w:hAnsi="Malgun Gothic"/>
          <w:sz w:val="19"/>
          <w:szCs w:val="19"/>
        </w:rPr>
        <w:t xml:space="preserve"> — 당분간은, 지금으로서는 — 결론이 잠정적임을 나타냅니다.</w:t>
      </w:r>
    </w:p>
    <w:p>
      <w:pPr>
        <w:pStyle w:val="ListParagraph"/>
        <w:numPr>
          <w:ilvl w:val="0"/>
          <w:numId w:val="2"/>
        </w:numPr>
        <w:spacing w:after="40"/>
      </w:pPr>
      <w:r>
        <w:rPr>
          <w:rFonts w:ascii="Malgun Gothic" w:cs="Malgun Gothic" w:eastAsia="Malgun Gothic" w:hAnsi="Malgun Gothic"/>
          <w:b/>
          <w:bCs/>
          <w:sz w:val="19"/>
          <w:szCs w:val="19"/>
        </w:rPr>
        <w:t xml:space="preserve">fare abbastanza</w:t>
      </w:r>
      <w:r>
        <w:rPr>
          <w:rFonts w:ascii="Malgun Gothic" w:cs="Malgun Gothic" w:eastAsia="Malgun Gothic" w:hAnsi="Malgun Gothic"/>
          <w:sz w:val="19"/>
          <w:szCs w:val="19"/>
        </w:rPr>
        <w:t xml:space="preserve"> — 충분히 하다 — 노력의 양이 충분했는지 평가할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이틀 뒤에 결과를 알게 될 미래의 일입니다. sapere의 미래는 어간 모음이 탈락한 sapr- + 1인칭 복수 어미 -emo로 sapremo가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시점까지 완료된 행위의 결과를 묻는 간접의문입니다. 타동사 fare는 조동사 avere와 불규칙 과거분사 fatto로 근과거를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319.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 se non è abbastanza, ne faremo ancora di più, domani, e il giorno dopo. Questo non finisce con Conti. Ma inizia a finire con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충분하지 않다면 더 많이 하면 돼, 내일도, 그다음 날도. 이건 콘티로 끝나지 않아. 하지만 그와 함께 끝나기 시작하는 거지.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 faremo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 + ne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 di 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di più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더욱 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giorno dopo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 + dopo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다음 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non è abbastanza, ne faremo: 현실적 조건(1유형 가정)으로 se절은 직설법 현재, 주절은 미래를 썼습니다. 이탈리아어는 주절에 미래를 자주 씁니다.</w:t>
      </w:r>
    </w:p>
    <w:p>
      <w:pPr>
        <w:pStyle w:val="ListParagraph"/>
        <w:numPr>
          <w:ilvl w:val="0"/>
          <w:numId w:val="2"/>
        </w:numPr>
        <w:spacing w:after="40"/>
      </w:pPr>
      <w:r>
        <w:rPr>
          <w:rFonts w:ascii="Malgun Gothic" w:cs="Malgun Gothic" w:eastAsia="Malgun Gothic" w:hAnsi="Malgun Gothic"/>
          <w:sz w:val="19"/>
          <w:szCs w:val="19"/>
        </w:rPr>
        <w:t xml:space="preserve">ne faremo ancora di più: ne는 '그것을 (더)'라는 부분·분량의 ne로, 앞서 말한 '우리가 한 일'을 가리킵니다. 분량 표현과 함께 쓰일 때 ne가 필요합니다.</w:t>
      </w:r>
    </w:p>
    <w:p>
      <w:pPr>
        <w:pStyle w:val="ListParagraph"/>
        <w:numPr>
          <w:ilvl w:val="0"/>
          <w:numId w:val="2"/>
        </w:numPr>
        <w:spacing w:after="40"/>
      </w:pPr>
      <w:r>
        <w:rPr>
          <w:rFonts w:ascii="Malgun Gothic" w:cs="Malgun Gothic" w:eastAsia="Malgun Gothic" w:hAnsi="Malgun Gothic"/>
          <w:sz w:val="19"/>
          <w:szCs w:val="19"/>
        </w:rPr>
        <w:t xml:space="preserve">inizia a finire con lui: iniziare는 뒤에 a + 부정사를 취합니다. con lui는 전치사 뒤 강세형 인칭대명사입니다.</w:t>
      </w:r>
    </w:p>
    <w:p>
      <w:pPr>
        <w:pStyle w:val="ListParagraph"/>
        <w:numPr>
          <w:ilvl w:val="0"/>
          <w:numId w:val="2"/>
        </w:numPr>
        <w:spacing w:after="40"/>
      </w:pPr>
      <w:r>
        <w:rPr>
          <w:rFonts w:ascii="Malgun Gothic" w:cs="Malgun Gothic" w:eastAsia="Malgun Gothic" w:hAnsi="Malgun Gothic"/>
          <w:sz w:val="19"/>
          <w:szCs w:val="19"/>
        </w:rPr>
        <w:t xml:space="preserve">Questo non finisce... Ma inizia a finire: finire를 반복해 대조하는 수사법으로, '끝의 시작'이라는 의미를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ancora di più</w:t>
      </w:r>
      <w:r>
        <w:rPr>
          <w:rFonts w:ascii="Malgun Gothic" w:cs="Malgun Gothic" w:eastAsia="Malgun Gothic" w:hAnsi="Malgun Gothic"/>
          <w:sz w:val="19"/>
          <w:szCs w:val="19"/>
        </w:rPr>
        <w:t xml:space="preserve"> — 훨씬 더, 더욱 더 — 양이나 정도를 강조할 때 씁니다.</w:t>
      </w:r>
    </w:p>
    <w:p>
      <w:pPr>
        <w:pStyle w:val="ListParagraph"/>
        <w:numPr>
          <w:ilvl w:val="0"/>
          <w:numId w:val="2"/>
        </w:numPr>
        <w:spacing w:after="40"/>
      </w:pPr>
      <w:r>
        <w:rPr>
          <w:rFonts w:ascii="Malgun Gothic" w:cs="Malgun Gothic" w:eastAsia="Malgun Gothic" w:hAnsi="Malgun Gothic"/>
          <w:b/>
          <w:bCs/>
          <w:sz w:val="19"/>
          <w:szCs w:val="19"/>
        </w:rPr>
        <w:t xml:space="preserve">il giorno dopo</w:t>
      </w:r>
      <w:r>
        <w:rPr>
          <w:rFonts w:ascii="Malgun Gothic" w:cs="Malgun Gothic" w:eastAsia="Malgun Gothic" w:hAnsi="Malgun Gothic"/>
          <w:sz w:val="19"/>
          <w:szCs w:val="19"/>
        </w:rPr>
        <w:t xml:space="preserve"> — 다음 날 — l'indomani와 같은 뜻입니다.</w:t>
      </w:r>
    </w:p>
    <w:p>
      <w:pPr>
        <w:pStyle w:val="ListParagraph"/>
        <w:numPr>
          <w:ilvl w:val="0"/>
          <w:numId w:val="2"/>
        </w:numPr>
        <w:spacing w:after="40"/>
      </w:pPr>
      <w:r>
        <w:rPr>
          <w:rFonts w:ascii="Malgun Gothic" w:cs="Malgun Gothic" w:eastAsia="Malgun Gothic" w:hAnsi="Malgun Gothic"/>
          <w:b/>
          <w:bCs/>
          <w:sz w:val="19"/>
          <w:szCs w:val="19"/>
        </w:rPr>
        <w:t xml:space="preserve">iniziare a finire</w:t>
      </w:r>
      <w:r>
        <w:rPr>
          <w:rFonts w:ascii="Malgun Gothic" w:cs="Malgun Gothic" w:eastAsia="Malgun Gothic" w:hAnsi="Malgun Gothic"/>
          <w:sz w:val="19"/>
          <w:szCs w:val="19"/>
        </w:rPr>
        <w:t xml:space="preserve"> — 끝나기 시작하다 — 긴 과정의 전환점을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가능성이 있는 현실적 조건을 제시하는 se절이라 직설법 현재입니다. essere의 3인칭 단수로, 주어는 '우리가 한 일'입니다.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충족될 때 할 일을 다짐하는 미래형입니다. fare의 불규칙 미래 어간 far-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싸움의 본질에 대한 현재의 판단을 단정적으로 말합니다. finire는 -isc- 삽입형 동사라 3인칭 단수가 finisce입니다.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콘티를 계기로 끝이 시작된다는 현재 관점의 판단입니다. -are 동사 iniziare의 3인칭 단수로, 어간 끝 i가 하나로 줄어 inizia가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a 뒤에는 전치사 a + 원형 부정사가 옵니다. -ire 동사 finire의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(Guardando tutti quanti) Allora domani mi preparo, con Colombo, per l’ultima ricognizione prima del giorno vero e proprio.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(모두를 둘러보며) 그럼 내일 콜롬보와 함께 준비할게. 진짜 당일 전 마지막 정찰을 위해서.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preparo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prepararsi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ricognizione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ricognizione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vero e proprio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e proprio (형용사구)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 본격적인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preparo: 재귀동사 prepararsi로 '(스스로) 준비하다'입니다. domani와 함께 현재형을 써서 확정된 가까운 미래를 나타냅니다.</w:t>
      </w:r>
    </w:p>
    <w:p>
      <w:pPr>
        <w:pStyle w:val="ListParagraph"/>
        <w:numPr>
          <w:ilvl w:val="0"/>
          <w:numId w:val="2"/>
        </w:numPr>
        <w:spacing w:after="40"/>
      </w:pPr>
      <w:r>
        <w:rPr>
          <w:rFonts w:ascii="Malgun Gothic" w:cs="Malgun Gothic" w:eastAsia="Malgun Gothic" w:hAnsi="Malgun Gothic"/>
          <w:sz w:val="19"/>
          <w:szCs w:val="19"/>
        </w:rPr>
        <w:t xml:space="preserve">per l'ultima ricognizione prima del giorno: per는 목적 '~을 위해', prima di + 명사는 '~전에'이며 del = di + il입니다. l'ultima는 모음 앞 관사 la의 생략형입니다.</w:t>
      </w:r>
    </w:p>
    <w:p>
      <w:pPr>
        <w:pStyle w:val="ListParagraph"/>
        <w:numPr>
          <w:ilvl w:val="0"/>
          <w:numId w:val="2"/>
        </w:numPr>
        <w:spacing w:after="40"/>
      </w:pPr>
      <w:r>
        <w:rPr>
          <w:rFonts w:ascii="Malgun Gothic" w:cs="Malgun Gothic" w:eastAsia="Malgun Gothic" w:hAnsi="Malgun Gothic"/>
          <w:sz w:val="19"/>
          <w:szCs w:val="19"/>
        </w:rPr>
        <w:t xml:space="preserve">il giorno vero e proprio: vero e proprio는 명사 뒤에서 '진짜의, 본격적인'을 뜻하는 고정 표현으로, 명사의 성·수에 맞춰 변합니다(una vera e propria sfida).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vero e proprio</w:t>
      </w:r>
      <w:r>
        <w:rPr>
          <w:rFonts w:ascii="Malgun Gothic" w:cs="Malgun Gothic" w:eastAsia="Malgun Gothic" w:hAnsi="Malgun Gothic"/>
          <w:sz w:val="19"/>
          <w:szCs w:val="19"/>
        </w:rPr>
        <w:t xml:space="preserve"> — 진짜의, 명실상부한 — 앞의 준비 단계와 구분해 '본게임'을 강조합니다.</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 tutti를 강조하는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모두를 둘러보는 동작을 나타냅니다. -are 동사 guardare의 어간 guard- + -ando로 만들며, 주어는 니콜라입니다.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preparo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domani와 함께 쓰여 이미 정한 가까운 미래 계획을 나타냅니다. 재귀동사 prepararsi의 1인칭 단수로 재귀대명사 mi가 동사 앞에 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Fai attenzione a ogni dettaglio. Non ci saranno seconde occasioni, una volta iniziata l’operazione.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모든 세부 사항에 주의해. 일단 작전이 시작되면 두 번째 기회는 없어.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 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attenzione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secondo (서수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번째의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occasioni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occasione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Fai attenzione a ogni dettaglio: tu에게 하는 명령법으로, fare attenzione a + 명사는 '~에 주의하다'입니다. ogni 뒤에는 단수 명사가 옵니다.</w:t>
      </w:r>
    </w:p>
    <w:p>
      <w:pPr>
        <w:pStyle w:val="ListParagraph"/>
        <w:numPr>
          <w:ilvl w:val="0"/>
          <w:numId w:val="2"/>
        </w:numPr>
        <w:spacing w:after="40"/>
      </w:pPr>
      <w:r>
        <w:rPr>
          <w:rFonts w:ascii="Malgun Gothic" w:cs="Malgun Gothic" w:eastAsia="Malgun Gothic" w:hAnsi="Malgun Gothic"/>
          <w:sz w:val="19"/>
          <w:szCs w:val="19"/>
        </w:rPr>
        <w:t xml:space="preserve">Non ci saranno seconde occasioni: ci + essere는 '~이 있다'이고, 주어 seconde occasioni가 복수라 saranno(3인칭 복수)를 씁니다. seconde는 occasioni(여성 복수)에 일치합니다.</w:t>
      </w:r>
    </w:p>
    <w:p>
      <w:pPr>
        <w:pStyle w:val="ListParagraph"/>
        <w:numPr>
          <w:ilvl w:val="0"/>
          <w:numId w:val="2"/>
        </w:numPr>
        <w:spacing w:after="40"/>
      </w:pPr>
      <w:r>
        <w:rPr>
          <w:rFonts w:ascii="Malgun Gothic" w:cs="Malgun Gothic" w:eastAsia="Malgun Gothic" w:hAnsi="Malgun Gothic"/>
          <w:sz w:val="19"/>
          <w:szCs w:val="19"/>
        </w:rPr>
        <w:t xml:space="preserve">una volta iniziata l'operazione: una volta + 과거분사는 '일단 ~되면'이라는 절대 분사구문입니다. 과거분사 iniziata는 의미상 주어 l'operazione(여성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attenzione a</w:t>
      </w:r>
      <w:r>
        <w:rPr>
          <w:rFonts w:ascii="Malgun Gothic" w:cs="Malgun Gothic" w:eastAsia="Malgun Gothic" w:hAnsi="Malgun Gothic"/>
          <w:sz w:val="19"/>
          <w:szCs w:val="19"/>
        </w:rPr>
        <w:t xml:space="preserve"> — ~에 주의하다 — 'Fai attenzione!'(조심해!)만으로도 자주 씁니다.</w:t>
      </w:r>
    </w:p>
    <w:p>
      <w:pPr>
        <w:pStyle w:val="ListParagraph"/>
        <w:numPr>
          <w:ilvl w:val="0"/>
          <w:numId w:val="2"/>
        </w:numPr>
        <w:spacing w:after="40"/>
      </w:pPr>
      <w:r>
        <w:rPr>
          <w:rFonts w:ascii="Malgun Gothic" w:cs="Malgun Gothic" w:eastAsia="Malgun Gothic" w:hAnsi="Malgun Gothic"/>
          <w:b/>
          <w:bCs/>
          <w:sz w:val="19"/>
          <w:szCs w:val="19"/>
        </w:rPr>
        <w:t xml:space="preserve">una volta + 과거분사</w:t>
      </w:r>
      <w:r>
        <w:rPr>
          <w:rFonts w:ascii="Malgun Gothic" w:cs="Malgun Gothic" w:eastAsia="Malgun Gothic" w:hAnsi="Malgun Gothic"/>
          <w:sz w:val="19"/>
          <w:szCs w:val="19"/>
        </w:rPr>
        <w:t xml:space="preserve"> — 일단 ~하면 — una volta finito il lavoro(일이 끝나면)처럼 씁니다.</w:t>
      </w:r>
    </w:p>
    <w:p>
      <w:pPr>
        <w:pStyle w:val="ListParagraph"/>
        <w:numPr>
          <w:ilvl w:val="0"/>
          <w:numId w:val="2"/>
        </w:numPr>
        <w:spacing w:after="40"/>
      </w:pPr>
      <w:r>
        <w:rPr>
          <w:rFonts w:ascii="Malgun Gothic" w:cs="Malgun Gothic" w:eastAsia="Malgun Gothic" w:hAnsi="Malgun Gothic"/>
          <w:b/>
          <w:bCs/>
          <w:sz w:val="19"/>
          <w:szCs w:val="19"/>
        </w:rPr>
        <w:t xml:space="preserve">seconde occasioni</w:t>
      </w:r>
      <w:r>
        <w:rPr>
          <w:rFonts w:ascii="Malgun Gothic" w:cs="Malgun Gothic" w:eastAsia="Malgun Gothic" w:hAnsi="Malgun Gothic"/>
          <w:sz w:val="19"/>
          <w:szCs w:val="19"/>
        </w:rPr>
        <w:t xml:space="preserve"> — 두 번째 기회 — 'Non ci sono seconde occasioni'는 경고의 관용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동료에게 직접 주의를 당부하는 지시이므로 명령법을 씁니다. fare의 tu 명령형은 fai(또는 fa')이며, 직설법 현재 2인칭 fai와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작전이 시작된 이후의 미래 상황을 단정적으로 예고합니다. essere의 불규칙 미래 어간 sar- + 3인칭 복수 어미 -anno로, 주어 occasioni에 맞춥니다.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절대 분사구문으로 '작전이 시작된 뒤'라는 선행 조건을 간결하게 나타냅니다. iniziare의 규칙 과거분사이며 l'operazione에 맞춰 여성 단수 -a로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il padre, quella notte) Papà, siamo a due giorni dalla fine di questo capitolo.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(그날 밤 아버지와 통화하며) 아빠, 이번 장이 끝나기까지 이틀 남았어요.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padre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padre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a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~만큼 떨어져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capitolo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capitolo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(책의) 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siamo a due giorni dalla fine: essere a + 거리·기간 + da는 '~로부터 ~만큼 떨어져 있다', 즉 '~까지 ~ 남았다'라는 뜻입니다. dalla = da + la입니다.</w:t>
      </w:r>
    </w:p>
    <w:p>
      <w:pPr>
        <w:pStyle w:val="ListParagraph"/>
        <w:numPr>
          <w:ilvl w:val="0"/>
          <w:numId w:val="2"/>
        </w:numPr>
        <w:spacing w:after="40"/>
      </w:pPr>
      <w:r>
        <w:rPr>
          <w:rFonts w:ascii="Malgun Gothic" w:cs="Malgun Gothic" w:eastAsia="Malgun Gothic" w:hAnsi="Malgun Gothic"/>
          <w:sz w:val="19"/>
          <w:szCs w:val="19"/>
        </w:rPr>
        <w:t xml:space="preserve">questo capitolo: 인생이나 사건을 책의 한 장(章)에 비유한 은유적 표현입니다. fine는 '끝'일 때 여성명사(la fine)이고, 남성(il fine)이면 '목적'이 됩니다.</w:t>
      </w:r>
    </w:p>
    <w:p>
      <w:pPr>
        <w:pStyle w:val="ListParagraph"/>
        <w:numPr>
          <w:ilvl w:val="0"/>
          <w:numId w:val="2"/>
        </w:numPr>
        <w:spacing w:after="40"/>
      </w:pPr>
      <w:r>
        <w:rPr>
          <w:rFonts w:ascii="Malgun Gothic" w:cs="Malgun Gothic" w:eastAsia="Malgun Gothic" w:hAnsi="Malgun Gothic"/>
          <w:sz w:val="19"/>
          <w:szCs w:val="19"/>
        </w:rPr>
        <w:t xml:space="preserve">Al telefono con il padre: 무대 지시에서 al telefono는 '통화 중'이며 al = a + il입니다.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a due giorni da</w:t>
      </w:r>
      <w:r>
        <w:rPr>
          <w:rFonts w:ascii="Malgun Gothic" w:cs="Malgun Gothic" w:eastAsia="Malgun Gothic" w:hAnsi="Malgun Gothic"/>
          <w:sz w:val="19"/>
          <w:szCs w:val="19"/>
        </w:rPr>
        <w:t xml:space="preserve"> — ~까지 이틀 남다 — 'Siamo a un passo dalla vittoria'(승리가 코앞이다)처럼 씁니다.</w:t>
      </w:r>
    </w:p>
    <w:p>
      <w:pPr>
        <w:pStyle w:val="ListParagraph"/>
        <w:numPr>
          <w:ilvl w:val="0"/>
          <w:numId w:val="2"/>
        </w:numPr>
        <w:spacing w:after="40"/>
      </w:pPr>
      <w:r>
        <w:rPr>
          <w:rFonts w:ascii="Malgun Gothic" w:cs="Malgun Gothic" w:eastAsia="Malgun Gothic" w:hAnsi="Malgun Gothic"/>
          <w:b/>
          <w:bCs/>
          <w:sz w:val="19"/>
          <w:szCs w:val="19"/>
        </w:rPr>
        <w:t xml:space="preserve">chiudere un capitolo</w:t>
      </w:r>
      <w:r>
        <w:rPr>
          <w:rFonts w:ascii="Malgun Gothic" w:cs="Malgun Gothic" w:eastAsia="Malgun Gothic" w:hAnsi="Malgun Gothic"/>
          <w:sz w:val="19"/>
          <w:szCs w:val="19"/>
        </w:rPr>
        <w:t xml:space="preserve"> — 한 장을 마무리하다 — 인생의 한 단계를 끝낸다는 비유와 연결됩니다.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우리가 처한 시간적 위치를 현재 상황으로 설명합니다. essere의 불규칙 1인칭 복수 siamo입니다.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323.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Sento nella tua voce che non è una fine semplice, Marco.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목소리에서 느껴진다, 그게 단순한 끝이 아니라는 게, 마르코.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느끼다, 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semplice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semplice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단순한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Sento ... che + 직설법: sentire(느끼다, 알아차리다)처럼 지각·확신을 나타내는 동사 뒤 che절은 직설법을 씁니다. 의견을 나타내는 pensare, credere와 달리 접속법을 요구하지 않습니다.</w:t>
      </w:r>
    </w:p>
    <w:p>
      <w:pPr>
        <w:pStyle w:val="ListParagraph"/>
        <w:numPr>
          <w:ilvl w:val="0"/>
          <w:numId w:val="2"/>
        </w:numPr>
        <w:spacing w:after="40"/>
      </w:pPr>
      <w:r>
        <w:rPr>
          <w:rFonts w:ascii="Malgun Gothic" w:cs="Malgun Gothic" w:eastAsia="Malgun Gothic" w:hAnsi="Malgun Gothic"/>
          <w:sz w:val="19"/>
          <w:szCs w:val="19"/>
        </w:rPr>
        <w:t xml:space="preserve">nella tua voce: nella = in + la의 결합형입니다. 소유형용사 tua 앞에 관사 la가 붙어야 하므로 in la → nella가 됩니다.</w:t>
      </w:r>
    </w:p>
    <w:p>
      <w:pPr>
        <w:pStyle w:val="ListParagraph"/>
        <w:numPr>
          <w:ilvl w:val="0"/>
          <w:numId w:val="2"/>
        </w:numPr>
        <w:spacing w:after="40"/>
      </w:pPr>
      <w:r>
        <w:rPr>
          <w:rFonts w:ascii="Malgun Gothic" w:cs="Malgun Gothic" w:eastAsia="Malgun Gothic" w:hAnsi="Malgun Gothic"/>
          <w:sz w:val="19"/>
          <w:szCs w:val="19"/>
        </w:rPr>
        <w:t xml:space="preserve">una fine semplice: fine는 여성명사라 부정관사 una, 형용사 semplice는 -e형이라 남녀 동형입니다.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sentire nella voce</w:t>
      </w:r>
      <w:r>
        <w:rPr>
          <w:rFonts w:ascii="Malgun Gothic" w:cs="Malgun Gothic" w:eastAsia="Malgun Gothic" w:hAnsi="Malgun Gothic"/>
          <w:sz w:val="19"/>
          <w:szCs w:val="19"/>
        </w:rPr>
        <w:t xml:space="preserve"> — 목소리에서 느끼다 — 상대의 감정을 알아챘을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통화하며 지금 이 순간 지각하는 바를 나타냅니다. -ire 동사 sentire의 1인칭 단수로, -isc- 삽입 없이 규칙 변화합니다.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 동사 sentire che 뒤라 확실한 사실로 여겨 직설법을 씁니다. essere의 3인칭 단수이며, 주어는 생략된 '이 끝'입니다.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Niente è mai semplice, in questa storia. Ma siamo vicini, finalmente.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이야기에서 단순한 건 하나도 없어요. 하지만 드디어 가까워졌어요.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semplice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semplice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단순한, 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vicini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vicino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드디어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Niente è mai semplice: 부정어 niente가 동사 앞 주어 자리에 오면 non을 쓰지 않습니다. 반대로 동사 뒤에 오면 'Non è mai semplice niente'처럼 non이 필요합니다.</w:t>
      </w:r>
    </w:p>
    <w:p>
      <w:pPr>
        <w:pStyle w:val="ListParagraph"/>
        <w:numPr>
          <w:ilvl w:val="0"/>
          <w:numId w:val="2"/>
        </w:numPr>
        <w:spacing w:after="40"/>
      </w:pPr>
      <w:r>
        <w:rPr>
          <w:rFonts w:ascii="Malgun Gothic" w:cs="Malgun Gothic" w:eastAsia="Malgun Gothic" w:hAnsi="Malgun Gothic"/>
          <w:sz w:val="19"/>
          <w:szCs w:val="19"/>
        </w:rPr>
        <w:t xml:space="preserve">siamo vicini: 형용사 vicini는 주어 noi(남성 또는 혼성 복수)에 맞춰 남성 복수로 일치합니다. 뒤에 목표가 생략되었습니다(vicini alla fine).</w:t>
      </w:r>
    </w:p>
    <w:p>
      <w:pPr>
        <w:pStyle w:val="ListParagraph"/>
        <w:numPr>
          <w:ilvl w:val="0"/>
          <w:numId w:val="2"/>
        </w:numPr>
        <w:spacing w:after="40"/>
      </w:pPr>
      <w:r>
        <w:rPr>
          <w:rFonts w:ascii="Malgun Gothic" w:cs="Malgun Gothic" w:eastAsia="Malgun Gothic" w:hAnsi="Malgun Gothic"/>
          <w:sz w:val="19"/>
          <w:szCs w:val="19"/>
        </w:rPr>
        <w:t xml:space="preserve">in questa storia: questa는 여성 단수 storia에 일치하는 지시형용사입니다.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 è mai semplice</w:t>
      </w:r>
      <w:r>
        <w:rPr>
          <w:rFonts w:ascii="Malgun Gothic" w:cs="Malgun Gothic" w:eastAsia="Malgun Gothic" w:hAnsi="Malgun Gothic"/>
          <w:sz w:val="19"/>
          <w:szCs w:val="19"/>
        </w:rPr>
        <w:t xml:space="preserve"> — 쉬운 일은 하나도 없다 — 상황의 복잡함을 토로할 때 씁니다.</w:t>
      </w:r>
    </w:p>
    <w:p>
      <w:pPr>
        <w:pStyle w:val="ListParagraph"/>
        <w:numPr>
          <w:ilvl w:val="0"/>
          <w:numId w:val="2"/>
        </w:numPr>
        <w:spacing w:after="40"/>
      </w:pPr>
      <w:r>
        <w:rPr>
          <w:rFonts w:ascii="Malgun Gothic" w:cs="Malgun Gothic" w:eastAsia="Malgun Gothic" w:hAnsi="Malgun Gothic"/>
          <w:b/>
          <w:bCs/>
          <w:sz w:val="19"/>
          <w:szCs w:val="19"/>
        </w:rPr>
        <w:t xml:space="preserve">essere vicini a</w:t>
      </w:r>
      <w:r>
        <w:rPr>
          <w:rFonts w:ascii="Malgun Gothic" w:cs="Malgun Gothic" w:eastAsia="Malgun Gothic" w:hAnsi="Malgun Gothic"/>
          <w:sz w:val="19"/>
          <w:szCs w:val="19"/>
        </w:rPr>
        <w:t xml:space="preserve"> — ~에 가까이 있다 — 목표 달성이 임박했음을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사건 전체에 대한 일반적 판단을 현재형으로 말합니다. essere의 3인칭 단수이며, 주어 niente는 단수 취급합니다.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우리가 목표에 가까워진 현재 상태를 나타냅니다. essere의 불규칙 1인칭 복수 siamo입니다.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325.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aspetto, figliolo, qualunque cosa “vicini” significhi davvero.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기다리고 있으마, 아들아. '가까워졌다'는 게 정말 무슨 뜻이든 간에.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아들(애칭)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 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cosa (부정대명사구)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aspetto: ti는 직접목적 대명사 '너를'로, 활용된 동사 앞에 옵니다. aspettare는 타동사라 '~를 기다리다'에 전치사가 필요 없습니다.</w:t>
      </w:r>
    </w:p>
    <w:p>
      <w:pPr>
        <w:pStyle w:val="ListParagraph"/>
        <w:numPr>
          <w:ilvl w:val="0"/>
          <w:numId w:val="2"/>
        </w:numPr>
        <w:spacing w:after="40"/>
      </w:pPr>
      <w:r>
        <w:rPr>
          <w:rFonts w:ascii="Malgun Gothic" w:cs="Malgun Gothic" w:eastAsia="Malgun Gothic" w:hAnsi="Malgun Gothic"/>
          <w:sz w:val="19"/>
          <w:szCs w:val="19"/>
        </w:rPr>
        <w:t xml:space="preserve">qualunque cosa + 접속법: '무엇이든 간에'라는 양보 구문은 반드시 접속법을 요구합니다. 인용된 단어 “vicini”가 주어로 쓰였고 동사 앞에 놓였습니다.</w:t>
      </w:r>
    </w:p>
    <w:p>
      <w:pPr>
        <w:pStyle w:val="ListParagraph"/>
        <w:numPr>
          <w:ilvl w:val="0"/>
          <w:numId w:val="2"/>
        </w:numPr>
        <w:spacing w:after="40"/>
      </w:pPr>
      <w:r>
        <w:rPr>
          <w:rFonts w:ascii="Malgun Gothic" w:cs="Malgun Gothic" w:eastAsia="Malgun Gothic" w:hAnsi="Malgun Gothic"/>
          <w:sz w:val="19"/>
          <w:szCs w:val="19"/>
        </w:rPr>
        <w:t xml:space="preserve">figliolo: figlio에 애정 어린 축소 접미사 -olo가 붙은 형태로, 부모가 다정하게 부를 때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qualunque cosa significhi</w:t>
      </w:r>
      <w:r>
        <w:rPr>
          <w:rFonts w:ascii="Malgun Gothic" w:cs="Malgun Gothic" w:eastAsia="Malgun Gothic" w:hAnsi="Malgun Gothic"/>
          <w:sz w:val="19"/>
          <w:szCs w:val="19"/>
        </w:rPr>
        <w:t xml:space="preserve"> — 그게 무슨 뜻이든 — 의미를 다 알 수 없지만 받아들이겠다는 뉘앙스입니다.</w:t>
      </w:r>
    </w:p>
    <w:p>
      <w:pPr>
        <w:pStyle w:val="ListParagraph"/>
        <w:numPr>
          <w:ilvl w:val="0"/>
          <w:numId w:val="2"/>
        </w:numPr>
        <w:spacing w:after="40"/>
      </w:pPr>
      <w:r>
        <w:rPr>
          <w:rFonts w:ascii="Malgun Gothic" w:cs="Malgun Gothic" w:eastAsia="Malgun Gothic" w:hAnsi="Malgun Gothic"/>
          <w:b/>
          <w:bCs/>
          <w:sz w:val="19"/>
          <w:szCs w:val="19"/>
        </w:rPr>
        <w:t xml:space="preserve">Ti aspetto</w:t>
      </w:r>
      <w:r>
        <w:rPr>
          <w:rFonts w:ascii="Malgun Gothic" w:cs="Malgun Gothic" w:eastAsia="Malgun Gothic" w:hAnsi="Malgun Gothic"/>
          <w:sz w:val="19"/>
          <w:szCs w:val="19"/>
        </w:rPr>
        <w:t xml:space="preserve"> — 기다릴게 — 약속이나 재회를 기약할 때 흔히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지금부터 계속 기다리겠다는 현재의 의지를 나타냅니다. -are 동사 aspettare의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양보를 나타내는 qualunque cosa 뒤라 접속법을 씁니다. significare는 -care 동사라 c 음가를 유지하려고 h를 넣어 3인칭 단수가 significhi가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 vediamo presto, papà. Con tutto quello che porterò con me, da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곧 봬요, 아빠. 이 이야기에서 얻게 될 모든 걸 가지고요.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vediamo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vedersi (상호재귀동사)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(서로) 만나다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 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 (전치사) + me (강세형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나와 함께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vediamo: vedersi는 '서로 보다'라는 상호재귀동사로, ci는 '우리 서로'를 뜻하는 재귀대명사입니다. 현재형으로 가까운 미래의 만남을 나타냅니다.</w:t>
      </w:r>
    </w:p>
    <w:p>
      <w:pPr>
        <w:pStyle w:val="ListParagraph"/>
        <w:numPr>
          <w:ilvl w:val="0"/>
          <w:numId w:val="2"/>
        </w:numPr>
        <w:spacing w:after="40"/>
      </w:pPr>
      <w:r>
        <w:rPr>
          <w:rFonts w:ascii="Malgun Gothic" w:cs="Malgun Gothic" w:eastAsia="Malgun Gothic" w:hAnsi="Malgun Gothic"/>
          <w:sz w:val="19"/>
          <w:szCs w:val="19"/>
        </w:rPr>
        <w:t xml:space="preserve">con me: 전치사 뒤에는 목적격 약형(mi)이 아니라 강세형 대명사 me를 씁니다(con te, per lui 등).</w:t>
      </w:r>
    </w:p>
    <w:p>
      <w:pPr>
        <w:pStyle w:val="ListParagraph"/>
        <w:numPr>
          <w:ilvl w:val="0"/>
          <w:numId w:val="2"/>
        </w:numPr>
        <w:spacing w:after="40"/>
      </w:pPr>
      <w:r>
        <w:rPr>
          <w:rFonts w:ascii="Malgun Gothic" w:cs="Malgun Gothic" w:eastAsia="Malgun Gothic" w:hAnsi="Malgun Gothic"/>
          <w:sz w:val="19"/>
          <w:szCs w:val="19"/>
        </w:rPr>
        <w:t xml:space="preserve">tutto quello che porterò: tutto quello che는 '~하는 모든 것'이며, che는 관계절 안에서 porterò의 목적어입니다.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 vediamo presto</w:t>
      </w:r>
      <w:r>
        <w:rPr>
          <w:rFonts w:ascii="Malgun Gothic" w:cs="Malgun Gothic" w:eastAsia="Malgun Gothic" w:hAnsi="Malgun Gothic"/>
          <w:sz w:val="19"/>
          <w:szCs w:val="19"/>
        </w:rPr>
        <w:t xml:space="preserve"> — 곧 보자 — 작별 인사로 매우 흔하며, 'Ci vediamo!'만으로도 씁니다.</w:t>
      </w:r>
    </w:p>
    <w:p>
      <w:pPr>
        <w:pStyle w:val="ListParagraph"/>
        <w:numPr>
          <w:ilvl w:val="0"/>
          <w:numId w:val="2"/>
        </w:numPr>
        <w:spacing w:after="40"/>
      </w:pPr>
      <w:r>
        <w:rPr>
          <w:rFonts w:ascii="Malgun Gothic" w:cs="Malgun Gothic" w:eastAsia="Malgun Gothic" w:hAnsi="Malgun Gothic"/>
          <w:b/>
          <w:bCs/>
          <w:sz w:val="19"/>
          <w:szCs w:val="19"/>
        </w:rPr>
        <w:t xml:space="preserve">portare con sé</w:t>
      </w:r>
      <w:r>
        <w:rPr>
          <w:rFonts w:ascii="Malgun Gothic" w:cs="Malgun Gothic" w:eastAsia="Malgun Gothic" w:hAnsi="Malgun Gothic"/>
          <w:sz w:val="19"/>
          <w:szCs w:val="19"/>
        </w:rPr>
        <w:t xml:space="preserve"> — 지니고 가다 — 경험이나 기억을 간직한다는 비유로도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작별 인사에서 현재형으로 가까운 미래의 만남을 표현합니다. 상호재귀동사 vedersi의 1인칭 복수로 재귀대명사 ci + vediamo입니다.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일이 끝난 뒤 앞으로 간직하게 될 것을 말하는 미래입니다. portare의 미래 어간 porter-(-are의 a → e) + 1인칭 단수 어미 -ò입니다.</w:t>
            </w:r>
          </w:p>
        </w:tc>
      </w:tr>
    </w:tbl>
    <w:p>
      <w:pPr>
        <w:pStyle w:val="Heading2"/>
      </w:pPr>
      <w:r>
        <w:rPr>
          <w:rFonts w:ascii="Malgun Gothic" w:cs="Malgun Gothic" w:eastAsia="Malgun Gothic" w:hAnsi="Malgun Gothic"/>
        </w:rPr>
        <w:t xml:space="preserve">9장면. 그날 늦은 밤, 콜롬보가 자신이 알게 된 진실의 무게를 니콜라와 나눕니다.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327.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(Con Nicola, prima di andare a dormire) Non riesco a smettere di pensare a quello che mi avete detto oggi. Un uomo russo, che controlla tutto questo da lontano.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(자러 가기 전 니콜라와 함께) 오늘 여러분이 해 준 얘기를 계속 생각하게 돼요. 러시아인 한 명이 멀리서 이 모든 걸 조종하고 있다니.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 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smettere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그만두다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통제하다, 조종하다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lontano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lontano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riesco a smettere di pensare a: riuscire a + 부정사, smettere di + 부정사, pensare a + 대상으로 세 동사가 각기 다른 전치사(a, di, a)를 요구합니다. 동사마다 짝이 되는 전치사를 함께 외워야 합니다.</w:t>
      </w:r>
    </w:p>
    <w:p>
      <w:pPr>
        <w:pStyle w:val="ListParagraph"/>
        <w:numPr>
          <w:ilvl w:val="0"/>
          <w:numId w:val="2"/>
        </w:numPr>
        <w:spacing w:after="40"/>
      </w:pPr>
      <w:r>
        <w:rPr>
          <w:rFonts w:ascii="Malgun Gothic" w:cs="Malgun Gothic" w:eastAsia="Malgun Gothic" w:hAnsi="Malgun Gothic"/>
          <w:sz w:val="19"/>
          <w:szCs w:val="19"/>
        </w:rPr>
        <w:t xml:space="preserve">quello che mi avete detto: mi는 간접목적 대명사 '나에게', 주어는 voi(여러분)입니다. quello che는 '~한 것'이며 pensare a의 목적어입니다.</w:t>
      </w:r>
    </w:p>
    <w:p>
      <w:pPr>
        <w:pStyle w:val="ListParagraph"/>
        <w:numPr>
          <w:ilvl w:val="0"/>
          <w:numId w:val="2"/>
        </w:numPr>
        <w:spacing w:after="40"/>
      </w:pPr>
      <w:r>
        <w:rPr>
          <w:rFonts w:ascii="Malgun Gothic" w:cs="Malgun Gothic" w:eastAsia="Malgun Gothic" w:hAnsi="Malgun Gothic"/>
          <w:sz w:val="19"/>
          <w:szCs w:val="19"/>
        </w:rPr>
        <w:t xml:space="preserve">prima di andare a dormire: prima di + 부정사는 '~하기 전에', andare a + 부정사는 '~하러 가다'입니다.</w:t>
      </w:r>
    </w:p>
    <w:p>
      <w:pPr>
        <w:pStyle w:val="ListParagraph"/>
        <w:numPr>
          <w:ilvl w:val="0"/>
          <w:numId w:val="2"/>
        </w:numPr>
        <w:spacing w:after="40"/>
      </w:pPr>
      <w:r>
        <w:rPr>
          <w:rFonts w:ascii="Malgun Gothic" w:cs="Malgun Gothic" w:eastAsia="Malgun Gothic" w:hAnsi="Malgun Gothic"/>
          <w:sz w:val="19"/>
          <w:szCs w:val="19"/>
        </w:rPr>
        <w:t xml:space="preserve">Un uomo russo, che controlla...: 동사 없는 명사구에 쉼표로 비제한적 관계절을 덧붙인 구어적 감탄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smettere di + inf.</w:t>
      </w:r>
      <w:r>
        <w:rPr>
          <w:rFonts w:ascii="Malgun Gothic" w:cs="Malgun Gothic" w:eastAsia="Malgun Gothic" w:hAnsi="Malgun Gothic"/>
          <w:sz w:val="19"/>
          <w:szCs w:val="19"/>
        </w:rPr>
        <w:t xml:space="preserve"> — ~하기를 그만두다 — 'Smetti di fumare'(담배 끊어)처럼 씁니다.</w:t>
      </w:r>
    </w:p>
    <w:p>
      <w:pPr>
        <w:pStyle w:val="ListParagraph"/>
        <w:numPr>
          <w:ilvl w:val="0"/>
          <w:numId w:val="2"/>
        </w:numPr>
        <w:spacing w:after="40"/>
      </w:pPr>
      <w:r>
        <w:rPr>
          <w:rFonts w:ascii="Malgun Gothic" w:cs="Malgun Gothic" w:eastAsia="Malgun Gothic" w:hAnsi="Malgun Gothic"/>
          <w:b/>
          <w:bCs/>
          <w:sz w:val="19"/>
          <w:szCs w:val="19"/>
        </w:rPr>
        <w:t xml:space="preserve">da lontano</w:t>
      </w:r>
      <w:r>
        <w:rPr>
          <w:rFonts w:ascii="Malgun Gothic" w:cs="Malgun Gothic" w:eastAsia="Malgun Gothic" w:hAnsi="Malgun Gothic"/>
          <w:sz w:val="19"/>
          <w:szCs w:val="19"/>
        </w:rPr>
        <w:t xml:space="preserve"> — 멀리서 — 원격 조종·감시의 뉘앙스입니다.</w:t>
      </w:r>
    </w:p>
    <w:p>
      <w:pPr>
        <w:pStyle w:val="ListParagraph"/>
        <w:numPr>
          <w:ilvl w:val="0"/>
          <w:numId w:val="2"/>
        </w:numPr>
        <w:spacing w:after="40"/>
      </w:pPr>
      <w:r>
        <w:rPr>
          <w:rFonts w:ascii="Malgun Gothic" w:cs="Malgun Gothic" w:eastAsia="Malgun Gothic" w:hAnsi="Malgun Gothic"/>
          <w:b/>
          <w:bCs/>
          <w:sz w:val="19"/>
          <w:szCs w:val="19"/>
        </w:rPr>
        <w:t xml:space="preserve">andare a dormire</w:t>
      </w:r>
      <w:r>
        <w:rPr>
          <w:rFonts w:ascii="Malgun Gothic" w:cs="Malgun Gothic" w:eastAsia="Malgun Gothic" w:hAnsi="Malgun Gothic"/>
          <w:sz w:val="19"/>
          <w:szCs w:val="19"/>
        </w:rPr>
        <w:t xml:space="preserve"> — 자러 가다 — 일상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생각을 멈출 수 없는 현재 상태를 나타냅니다. riuscire는 불규칙동사로 1인칭 단수가 riesco(어간 모음 u → 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오는 동사는 전치사 a + 원형 부정사로 씁니다. -ere 동사 smettere의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smettere 뒤에는 전치사 di + 원형 부정사가 옵니다. 세 동사가 연쇄된 구조의 마지막 동사입니다.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들은, 이미 완료된 발언을 가리킵니다. 타동사 dire는 조동사 avere와 불규칙 과거분사 detto로 근과거를 만들며 주어는 voi입니다.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러시아인이 지금도 조종하고 있다는 현재 진행 중인 사실을 나타냅니다. -are 동사 controllare의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328.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Fa paura, lo so. Ma non deve fermarci da quello che dobbiamo fare domani, o dopodomani.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무섭죠, 알아요. 하지만 그게 내일이나 모레 우리가 해야 할 일을 막아선 안 돼요.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 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paura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무섭게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우리를 멈추게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dopodomani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dopodomani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 paura: fare paura는 '두려움을 일으키다'라는 비인칭적 표현으로, 주어는 앞서 말한 상황입니다. 사람을 넣으면 'Mi fa paura'(나는 무서워)가 됩니다.</w:t>
      </w:r>
    </w:p>
    <w:p>
      <w:pPr>
        <w:pStyle w:val="ListParagraph"/>
        <w:numPr>
          <w:ilvl w:val="0"/>
          <w:numId w:val="2"/>
        </w:numPr>
        <w:spacing w:after="40"/>
      </w:pPr>
      <w:r>
        <w:rPr>
          <w:rFonts w:ascii="Malgun Gothic" w:cs="Malgun Gothic" w:eastAsia="Malgun Gothic" w:hAnsi="Malgun Gothic"/>
          <w:sz w:val="19"/>
          <w:szCs w:val="19"/>
        </w:rPr>
        <w:t xml:space="preserve">lo so: 중성 대명사 lo가 앞 문장 전체(무섭다는 사실)를 받습니다. 이탈리아어는 'So'만 쓰지 않고 lo를 넣는 것이 자연스럽습니다.</w:t>
      </w:r>
    </w:p>
    <w:p>
      <w:pPr>
        <w:pStyle w:val="ListParagraph"/>
        <w:numPr>
          <w:ilvl w:val="0"/>
          <w:numId w:val="2"/>
        </w:numPr>
        <w:spacing w:after="40"/>
      </w:pPr>
      <w:r>
        <w:rPr>
          <w:rFonts w:ascii="Malgun Gothic" w:cs="Malgun Gothic" w:eastAsia="Malgun Gothic" w:hAnsi="Malgun Gothic"/>
          <w:sz w:val="19"/>
          <w:szCs w:val="19"/>
        </w:rPr>
        <w:t xml:space="preserve">non deve fermarci da quello che: 목적 대명사 ci(우리를)가 부정사 fermare 뒤에 붙었습니다. fermare qualcuno da ~는 '~로부터 막다'인데, 표준적으로는 impedirci di fare가 더 자연스럽습니다.</w:t>
      </w:r>
    </w:p>
    <w:p>
      <w:pPr>
        <w:pStyle w:val="ListParagraph"/>
        <w:numPr>
          <w:ilvl w:val="0"/>
          <w:numId w:val="2"/>
        </w:numPr>
        <w:spacing w:after="40"/>
      </w:pPr>
      <w:r>
        <w:rPr>
          <w:rFonts w:ascii="Malgun Gothic" w:cs="Malgun Gothic" w:eastAsia="Malgun Gothic" w:hAnsi="Malgun Gothic"/>
          <w:sz w:val="19"/>
          <w:szCs w:val="19"/>
        </w:rPr>
        <w:t xml:space="preserve">quello che dobbiamo fare: quello che는 '~하는 것', 관계절 속 dovere + 부정사는 '~해야 한다'입니다.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paura</w:t>
      </w:r>
      <w:r>
        <w:rPr>
          <w:rFonts w:ascii="Malgun Gothic" w:cs="Malgun Gothic" w:eastAsia="Malgun Gothic" w:hAnsi="Malgun Gothic"/>
          <w:sz w:val="19"/>
          <w:szCs w:val="19"/>
        </w:rPr>
        <w:t xml:space="preserve"> — 겁나게 하다 — 'Fa paura!'는 '무섭다!'라는 감탄으로도 씁니다.</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 — 상대의 말에 공감하며 인정할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두려움을 현재형으로 인정합니다. 불규칙동사 fare의 3인칭 단수 fa이며, 주어는 생략된 '이 상황'입니다.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두려움을 이해하고 있다는 현재의 인지를 나타냅니다. sapere의 불규칙 1인칭 단수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'~해서는 안 된다'는 당위·금지를 현재형 dovere로 표현합니다. dovere의 불규칙 3인칭 단수 deve입니다.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조동사적 동사 dovere 뒤에 전치사 없이 부정사가 옵니다. fermare의 -e를 떼고 목적 대명사 ci를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우리가 해야 할 의무를 나타냅니다. dovere의 불규칙 1인칭 복수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뒤에서 의무의 내용을 원형 부정사로 나타냅니다. 불규칙동사 fare의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329.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Ho una figlia piccola, Nicola. Se questo Volkov è così potente come dite, cosa impedisce a lui di continuare, anche dopo che avremo fermato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 어린 딸이 있어요, 니콜라. 이 볼코프가 여러분 말대로 그렇게 강력하다면, 우리가 콘티를 멈춘 뒤에도 그가 계속하는 걸 뭐가 막을 수 있죠?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impedisce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 fermato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멈추게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così potente come dite: così ... come는 동등비교 '~만큼 ~한'입니다. come dite는 '여러분이 말하는 대로'로 voi에게 말하고 있습니다.</w:t>
      </w:r>
    </w:p>
    <w:p>
      <w:pPr>
        <w:pStyle w:val="ListParagraph"/>
        <w:numPr>
          <w:ilvl w:val="0"/>
          <w:numId w:val="2"/>
        </w:numPr>
        <w:spacing w:after="40"/>
      </w:pPr>
      <w:r>
        <w:rPr>
          <w:rFonts w:ascii="Malgun Gothic" w:cs="Malgun Gothic" w:eastAsia="Malgun Gothic" w:hAnsi="Malgun Gothic"/>
          <w:sz w:val="19"/>
          <w:szCs w:val="19"/>
        </w:rPr>
        <w:t xml:space="preserve">impedire a qualcuno di + 부정사: '~가 ~하는 것을 막다'로, 사람은 a로, 행위는 di + 부정사로 연결합니다. 여기서는 a lui를 썼지만 보통 gli impedisce처럼 대명사로 줄입니다.</w:t>
      </w:r>
    </w:p>
    <w:p>
      <w:pPr>
        <w:pStyle w:val="ListParagraph"/>
        <w:numPr>
          <w:ilvl w:val="0"/>
          <w:numId w:val="2"/>
        </w:numPr>
        <w:spacing w:after="40"/>
      </w:pPr>
      <w:r>
        <w:rPr>
          <w:rFonts w:ascii="Malgun Gothic" w:cs="Malgun Gothic" w:eastAsia="Malgun Gothic" w:hAnsi="Malgun Gothic"/>
          <w:sz w:val="19"/>
          <w:szCs w:val="19"/>
        </w:rPr>
        <w:t xml:space="preserve">dopo che + 선립미래: 미래의 한 시점보다 먼저 완료될 일을 나타낼 때 dopo che 뒤에 선립미래를 씁니다.</w:t>
      </w:r>
    </w:p>
    <w:p>
      <w:pPr>
        <w:pStyle w:val="ListParagraph"/>
        <w:numPr>
          <w:ilvl w:val="0"/>
          <w:numId w:val="2"/>
        </w:numPr>
        <w:spacing w:after="40"/>
      </w:pPr>
      <w:r>
        <w:rPr>
          <w:rFonts w:ascii="Malgun Gothic" w:cs="Malgun Gothic" w:eastAsia="Malgun Gothic" w:hAnsi="Malgun Gothic"/>
          <w:sz w:val="19"/>
          <w:szCs w:val="19"/>
        </w:rPr>
        <w:t xml:space="preserve">Se questo Volkov è...: 현실적 조건의 se절(직설법)이 의문 주절과 결합했습니다. 인명 앞 questo는 '이 ~라는 사람'이라는 약간 거리를 두는 뉘앙스입니다.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impedire a qc di</w:t>
      </w:r>
      <w:r>
        <w:rPr>
          <w:rFonts w:ascii="Malgun Gothic" w:cs="Malgun Gothic" w:eastAsia="Malgun Gothic" w:hAnsi="Malgun Gothic"/>
          <w:sz w:val="19"/>
          <w:szCs w:val="19"/>
        </w:rPr>
        <w:t xml:space="preserve"> — ~가 ~하는 것을 막다 — 공식적인 문장에서 자주 씁니다.</w:t>
      </w:r>
    </w:p>
    <w:p>
      <w:pPr>
        <w:pStyle w:val="ListParagraph"/>
        <w:numPr>
          <w:ilvl w:val="0"/>
          <w:numId w:val="2"/>
        </w:numPr>
        <w:spacing w:after="40"/>
      </w:pPr>
      <w:r>
        <w:rPr>
          <w:rFonts w:ascii="Malgun Gothic" w:cs="Malgun Gothic" w:eastAsia="Malgun Gothic" w:hAnsi="Malgun Gothic"/>
          <w:b/>
          <w:bCs/>
          <w:sz w:val="19"/>
          <w:szCs w:val="19"/>
        </w:rPr>
        <w:t xml:space="preserve">così ... come</w:t>
      </w:r>
      <w:r>
        <w:rPr>
          <w:rFonts w:ascii="Malgun Gothic" w:cs="Malgun Gothic" w:eastAsia="Malgun Gothic" w:hAnsi="Malgun Gothic"/>
          <w:sz w:val="19"/>
          <w:szCs w:val="19"/>
        </w:rPr>
        <w:t xml:space="preserve"> — ~만큼 그렇게 — 동등비교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딸이 있다는 현재의 사실(소유·가족 관계)을 말합니다. avere의 불규칙 1인칭 단수 ho로, h는 발음되지 않습니다.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그럴 수 있는 현실적 조건을 제시하는 se절이라 직설법 현재를 씁니다. essere의 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상대방들(voi)이 말하는 내용을 가리키는 현재형입니다. dire의 불규칙 2인칭 복수 dite입니다.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impedisce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가능성을 묻는 현재형 의문입니다. impedire는 -isc- 삽입형 동사라 3인칭 단수가 impedisce이며, 주어는 cosa입니다.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impedire di 뒤에서 막는 행위의 내용을 전치사 di + 원형 부정사로 나타냅니다.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avremo fermato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선립미래(futuro anteriore)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기준 시점보다 먼저 완료될 행위(콘티를 멈춤)를 나타냅니다. 조동사 avere의 미래 avremo + 과거분사 fermato로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Niente, forse. Ma ogni battaglia vinta rende la prossima battaglia un po’ più facile, per qualcun altro, se non per noi.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아무것도요, 어쩌면. 하지만 이긴 전투 하나하나가 다음 전투를 조금 더 쉽게 만들어요. 우리에게는 아니더라도, 다른 누군가에게는요.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battaglia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battaglia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vincere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~하게 만들다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prossima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prossimo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다음의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facile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쉬운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 battaglia vinta: 과거분사 vinta가 형용사처럼 battaglia(여성 단수)를 수식해 '이긴 전투'가 됩니다. vincere의 과거분사는 불규칙형 vinto입니다.</w:t>
      </w:r>
    </w:p>
    <w:p>
      <w:pPr>
        <w:pStyle w:val="ListParagraph"/>
        <w:numPr>
          <w:ilvl w:val="0"/>
          <w:numId w:val="2"/>
        </w:numPr>
        <w:spacing w:after="40"/>
      </w:pPr>
      <w:r>
        <w:rPr>
          <w:rFonts w:ascii="Malgun Gothic" w:cs="Malgun Gothic" w:eastAsia="Malgun Gothic" w:hAnsi="Malgun Gothic"/>
          <w:sz w:val="19"/>
          <w:szCs w:val="19"/>
        </w:rPr>
        <w:t xml:space="preserve">rende la prossima battaglia un po' più facile: rendere + 목적어 + 형용사 구문입니다. un po' più는 '조금 더'이며 po'는 poco의 절단형이라 아포스트로피를 씁니다.</w:t>
      </w:r>
    </w:p>
    <w:p>
      <w:pPr>
        <w:pStyle w:val="ListParagraph"/>
        <w:numPr>
          <w:ilvl w:val="0"/>
          <w:numId w:val="2"/>
        </w:numPr>
        <w:spacing w:after="40"/>
      </w:pPr>
      <w:r>
        <w:rPr>
          <w:rFonts w:ascii="Malgun Gothic" w:cs="Malgun Gothic" w:eastAsia="Malgun Gothic" w:hAnsi="Malgun Gothic"/>
          <w:sz w:val="19"/>
          <w:szCs w:val="19"/>
        </w:rPr>
        <w:t xml:space="preserve">se non per noi: '우리에게가 아니라면'이라는 생략 구문으로, 동사 없이 대조를 나타냅니다.</w:t>
      </w:r>
    </w:p>
    <w:p>
      <w:pPr>
        <w:pStyle w:val="ListParagraph"/>
        <w:numPr>
          <w:ilvl w:val="0"/>
          <w:numId w:val="2"/>
        </w:numPr>
        <w:spacing w:after="40"/>
      </w:pPr>
      <w:r>
        <w:rPr>
          <w:rFonts w:ascii="Malgun Gothic" w:cs="Malgun Gothic" w:eastAsia="Malgun Gothic" w:hAnsi="Malgun Gothic"/>
          <w:sz w:val="19"/>
          <w:szCs w:val="19"/>
        </w:rPr>
        <w:t xml:space="preserve">Niente, forse.: 앞 질문(cosa impedisce?)에 대한 짧은 대답으로 niente가 단독으로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 non per noi</w:t>
      </w:r>
      <w:r>
        <w:rPr>
          <w:rFonts w:ascii="Malgun Gothic" w:cs="Malgun Gothic" w:eastAsia="Malgun Gothic" w:hAnsi="Malgun Gothic"/>
          <w:sz w:val="19"/>
          <w:szCs w:val="19"/>
        </w:rPr>
        <w:t xml:space="preserve"> — 우리에게는 아니더라도 — 'se non' + 명사구는 '~는 아니더라도'를 뜻합니다.</w:t>
      </w:r>
    </w:p>
    <w:p>
      <w:pPr>
        <w:pStyle w:val="ListParagraph"/>
        <w:numPr>
          <w:ilvl w:val="0"/>
          <w:numId w:val="2"/>
        </w:numPr>
        <w:spacing w:after="40"/>
      </w:pPr>
      <w:r>
        <w:rPr>
          <w:rFonts w:ascii="Malgun Gothic" w:cs="Malgun Gothic" w:eastAsia="Malgun Gothic" w:hAnsi="Malgun Gothic"/>
          <w:b/>
          <w:bCs/>
          <w:sz w:val="19"/>
          <w:szCs w:val="19"/>
        </w:rPr>
        <w:t xml:space="preserve">un po' più + agg.</w:t>
      </w:r>
      <w:r>
        <w:rPr>
          <w:rFonts w:ascii="Malgun Gothic" w:cs="Malgun Gothic" w:eastAsia="Malgun Gothic" w:hAnsi="Malgun Gothic"/>
          <w:sz w:val="19"/>
          <w:szCs w:val="19"/>
        </w:rPr>
        <w:t xml:space="preserve"> — 조금 더 ~한 — 정도를 완화한 비교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명사를 수식하는 형용사적 용법으로 '이미 이긴'이라는 완료·수동 의미입니다. vincere의 불규칙 과거분사 vinto를 battaglia에 맞춰 여성 단수 vinta로 썼습니다.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승리가 다음 싸움을 쉽게 만든다는 일반적 진리를 말합니다. -ere 동사 rendere의 3인칭 단수로, 주어는 ogni battaglia vinta입니다.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331.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È un pensiero triste, ma anche stranamente confortante.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슬픈 생각이지만, 이상하게도 위안이 되네요.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pensiero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triste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triste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슬픈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stranamente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stranamente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이상하게도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confortante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confortante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위안이 되는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un pensiero triste: 주어(앞서 들은 말)가 생략된 문장입니다. 이탈리아어는 동사 활용으로 주어를 알 수 있어 주어를 자주 생략합니다.</w:t>
      </w:r>
    </w:p>
    <w:p>
      <w:pPr>
        <w:pStyle w:val="ListParagraph"/>
        <w:numPr>
          <w:ilvl w:val="0"/>
          <w:numId w:val="2"/>
        </w:numPr>
        <w:spacing w:after="40"/>
      </w:pPr>
      <w:r>
        <w:rPr>
          <w:rFonts w:ascii="Malgun Gothic" w:cs="Malgun Gothic" w:eastAsia="Malgun Gothic" w:hAnsi="Malgun Gothic"/>
          <w:sz w:val="19"/>
          <w:szCs w:val="19"/>
        </w:rPr>
        <w:t xml:space="preserve">stranamente confortante: 형용사 strano에 -mente를 붙여 부사를 만들었습니다(여성형 strana + mente). confortante는 confortare의 현재분사에서 온 형용사입니다.</w:t>
      </w:r>
    </w:p>
    <w:p>
      <w:pPr>
        <w:pStyle w:val="ListParagraph"/>
        <w:numPr>
          <w:ilvl w:val="0"/>
          <w:numId w:val="2"/>
        </w:numPr>
        <w:spacing w:after="40"/>
      </w:pPr>
      <w:r>
        <w:rPr>
          <w:rFonts w:ascii="Malgun Gothic" w:cs="Malgun Gothic" w:eastAsia="Malgun Gothic" w:hAnsi="Malgun Gothic"/>
          <w:sz w:val="19"/>
          <w:szCs w:val="19"/>
        </w:rPr>
        <w:t xml:space="preserve">ma anche: '하지만 또한'으로 상반되는 두 성질을 한 명사에 연결합니다. triste와 confortante 모두 -e형 형용사라 남녀 동형입니다.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stranamente</w:t>
      </w:r>
      <w:r>
        <w:rPr>
          <w:rFonts w:ascii="Malgun Gothic" w:cs="Malgun Gothic" w:eastAsia="Malgun Gothic" w:hAnsi="Malgun Gothic"/>
          <w:sz w:val="19"/>
          <w:szCs w:val="19"/>
        </w:rPr>
        <w:t xml:space="preserve"> — 이상하게도 — 예상과 다른 감정을 표현할 때 씁니다.</w:t>
      </w:r>
    </w:p>
    <w:p>
      <w:pPr>
        <w:pStyle w:val="ListParagraph"/>
        <w:numPr>
          <w:ilvl w:val="0"/>
          <w:numId w:val="2"/>
        </w:numPr>
        <w:spacing w:after="40"/>
      </w:pPr>
      <w:r>
        <w:rPr>
          <w:rFonts w:ascii="Malgun Gothic" w:cs="Malgun Gothic" w:eastAsia="Malgun Gothic" w:hAnsi="Malgun Gothic"/>
          <w:b/>
          <w:bCs/>
          <w:sz w:val="19"/>
          <w:szCs w:val="19"/>
        </w:rPr>
        <w:t xml:space="preserve">un pensiero confortante</w:t>
      </w:r>
      <w:r>
        <w:rPr>
          <w:rFonts w:ascii="Malgun Gothic" w:cs="Malgun Gothic" w:eastAsia="Malgun Gothic" w:hAnsi="Malgun Gothic"/>
          <w:sz w:val="19"/>
          <w:szCs w:val="19"/>
        </w:rPr>
        <w:t xml:space="preserve"> — 위안이 되는 생각 — 위로를 표현하는 격식 있는 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들은 말에 대한 현재의 평가·판단을 말합니다. essere의 3인칭 단수이며, 주어는 생략된 '그 생각'입니다.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332.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Il mondo cambia lentamente, Colombo. Ma cambia, se qualcuno continua a spingere.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세상은 천천히 변해요, 콜롬보. 하지만 누군가 계속 밀어붙이면 변하죠.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lentamente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lentamente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천천히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spingere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spingere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~하다'로, continuare 뒤에는 전치사 a가 옵니다.</w:t>
      </w:r>
    </w:p>
    <w:p>
      <w:pPr>
        <w:pStyle w:val="ListParagraph"/>
        <w:numPr>
          <w:ilvl w:val="0"/>
          <w:numId w:val="2"/>
        </w:numPr>
        <w:spacing w:after="40"/>
      </w:pPr>
      <w:r>
        <w:rPr>
          <w:rFonts w:ascii="Malgun Gothic" w:cs="Malgun Gothic" w:eastAsia="Malgun Gothic" w:hAnsi="Malgun Gothic"/>
          <w:sz w:val="19"/>
          <w:szCs w:val="19"/>
        </w:rPr>
        <w:t xml:space="preserve">cambia: 여기서 cambiare는 자동사 '변하다'로 쓰였습니다. 같은 동사가 타동사 '바꾸다'도 되므로 문맥으로 구분합니다.</w:t>
      </w:r>
    </w:p>
    <w:p>
      <w:pPr>
        <w:pStyle w:val="ListParagraph"/>
        <w:numPr>
          <w:ilvl w:val="0"/>
          <w:numId w:val="2"/>
        </w:numPr>
        <w:spacing w:after="40"/>
      </w:pPr>
      <w:r>
        <w:rPr>
          <w:rFonts w:ascii="Malgun Gothic" w:cs="Malgun Gothic" w:eastAsia="Malgun Gothic" w:hAnsi="Malgun Gothic"/>
          <w:sz w:val="19"/>
          <w:szCs w:val="19"/>
        </w:rPr>
        <w:t xml:space="preserve">se qualcuno continua: 현실적 조건의 se절로 직설법 현재를 씁니다. qualcuno는 단수 취급해 3인칭 단수 동사를 씁니다.</w:t>
      </w:r>
    </w:p>
    <w:p>
      <w:pPr>
        <w:pStyle w:val="ListParagraph"/>
        <w:numPr>
          <w:ilvl w:val="0"/>
          <w:numId w:val="2"/>
        </w:numPr>
        <w:spacing w:after="40"/>
      </w:pPr>
      <w:r>
        <w:rPr>
          <w:rFonts w:ascii="Malgun Gothic" w:cs="Malgun Gothic" w:eastAsia="Malgun Gothic" w:hAnsi="Malgun Gothic"/>
          <w:sz w:val="19"/>
          <w:szCs w:val="19"/>
        </w:rPr>
        <w:t xml:space="preserve">lentamente: 형용사 lento의 여성형 lenta + -mente로 만든 부사입니다.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continuare a spingere</w:t>
      </w:r>
      <w:r>
        <w:rPr>
          <w:rFonts w:ascii="Malgun Gothic" w:cs="Malgun Gothic" w:eastAsia="Malgun Gothic" w:hAnsi="Malgun Gothic"/>
          <w:sz w:val="19"/>
          <w:szCs w:val="19"/>
        </w:rPr>
        <w:t xml:space="preserve"> — 계속 밀어붙이다 — 포기하지 않고 압력을 가한다는 비유입니다.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세상의 변화 방식에 대한 일반적 진리를 말하므로 현재형입니다. cambiare의 3인칭 단수이며, 두 번째 cambia도 같은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 조건을 제시하는 se절이라 직설법 현재를 씁니다. -are 동사 continuare의 3인칭 단수로 주어는 qualcuno입니다.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spingere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뒤에 계속하는 행위를 원형 부정사로 씁니다. -ere 동사 spingere의 원형이며, 과거분사는 불규칙 spinto입니다.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333.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Allora spingiamo, domani, con tutto quello che abbiamo.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내일 밀어붙이죠, 우리가 가진 모든 걸로.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spingiamo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spingere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밀다, 밀어붙이다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spingiamo: 1인칭 복수 명령(권유)으로 '~하자'를 뜻합니다. noi 명령형은 직설법 현재 1인칭 복수와 형태가 같습니다.</w:t>
      </w:r>
    </w:p>
    <w:p>
      <w:pPr>
        <w:pStyle w:val="ListParagraph"/>
        <w:numPr>
          <w:ilvl w:val="0"/>
          <w:numId w:val="2"/>
        </w:numPr>
        <w:spacing w:after="40"/>
      </w:pPr>
      <w:r>
        <w:rPr>
          <w:rFonts w:ascii="Malgun Gothic" w:cs="Malgun Gothic" w:eastAsia="Malgun Gothic" w:hAnsi="Malgun Gothic"/>
          <w:sz w:val="19"/>
          <w:szCs w:val="19"/>
        </w:rPr>
        <w:t xml:space="preserve">con tutto quello che abbiamo: tutto quello che는 '~하는 모든 것', che는 abbiamo의 목적어입니다. con은 수단 '~으로'를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tutto quello che abbiamo</w:t>
      </w:r>
      <w:r>
        <w:rPr>
          <w:rFonts w:ascii="Malgun Gothic" w:cs="Malgun Gothic" w:eastAsia="Malgun Gothic" w:hAnsi="Malgun Gothic"/>
          <w:sz w:val="19"/>
          <w:szCs w:val="19"/>
        </w:rPr>
        <w:t xml:space="preserve"> — 가진 모든 것으로 — 전력을 다하겠다는 결의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spingiamo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동료들에게 함께 하자고 권유하므로 noi 명령형을 씁니다. spingere의 어간 sping- + -iamo로, 직설법 현재 1인칭 복수와 같은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우리 손에 있는 자원을 나타내는 소유의 현재형입니다. avere의 1인칭 복수로, 관계대명사 che를 목적어로 받습니다.</w:t>
            </w:r>
          </w:p>
        </w:tc>
      </w:tr>
    </w:tbl>
    <w:p>
      <w:pPr>
        <w:pStyle w:val="Heading2"/>
      </w:pPr>
      <w:r>
        <w:rPr>
          <w:rFonts w:ascii="Malgun Gothic" w:cs="Malgun Gothic" w:eastAsia="Malgun Gothic" w:hAnsi="Malgun Gothic"/>
        </w:rPr>
        <w:t xml:space="preserve">10장면. 다음 날, 팀이 침투 전 마지막 전술 점검을 실시하며 아크가 완전히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334.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(Riunendo tutti quanti) Ripassiamo tutto, un’ultima volta, prima del giorno decisivo.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(모두를 불러 모으며) 결정적인 날을 앞두고, 마지막으로 한 번 전부 점검하자.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Riunendo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Ripassiamo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복습하다, 다시 점검하다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decisivo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decisivo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Ripassiamo tutto: noi 명령형으로 '~하자'라는 권유입니다. ripassare는 원래 '복습하다'로, 계획을 다시 훑어본다는 의미로 쓰였습니다.</w:t>
      </w:r>
    </w:p>
    <w:p>
      <w:pPr>
        <w:pStyle w:val="ListParagraph"/>
        <w:numPr>
          <w:ilvl w:val="0"/>
          <w:numId w:val="2"/>
        </w:numPr>
        <w:spacing w:after="40"/>
      </w:pPr>
      <w:r>
        <w:rPr>
          <w:rFonts w:ascii="Malgun Gothic" w:cs="Malgun Gothic" w:eastAsia="Malgun Gothic" w:hAnsi="Malgun Gothic"/>
          <w:sz w:val="19"/>
          <w:szCs w:val="19"/>
        </w:rPr>
        <w:t xml:space="preserve">un'ultima volta: 부정관사 una가 모음으로 시작하는 여성명사·형용사 앞에서 un'로 생략되며 아포스트로피를 씁니다(남성 un과 구분).</w:t>
      </w:r>
    </w:p>
    <w:p>
      <w:pPr>
        <w:pStyle w:val="ListParagraph"/>
        <w:numPr>
          <w:ilvl w:val="0"/>
          <w:numId w:val="2"/>
        </w:numPr>
        <w:spacing w:after="40"/>
      </w:pPr>
      <w:r>
        <w:rPr>
          <w:rFonts w:ascii="Malgun Gothic" w:cs="Malgun Gothic" w:eastAsia="Malgun Gothic" w:hAnsi="Malgun Gothic"/>
          <w:sz w:val="19"/>
          <w:szCs w:val="19"/>
        </w:rPr>
        <w:t xml:space="preserve">prima del giorno decisivo: prima di + 명사는 '~전에'이며 del = di + il입니다.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un'ultima volta</w:t>
      </w:r>
      <w:r>
        <w:rPr>
          <w:rFonts w:ascii="Malgun Gothic" w:cs="Malgun Gothic" w:eastAsia="Malgun Gothic" w:hAnsi="Malgun Gothic"/>
          <w:sz w:val="19"/>
          <w:szCs w:val="19"/>
        </w:rPr>
        <w:t xml:space="preserve"> — 마지막으로 한 번 — 최종 점검이나 작별의 순간에 씁니다.</w:t>
      </w:r>
    </w:p>
    <w:p>
      <w:pPr>
        <w:pStyle w:val="ListParagraph"/>
        <w:numPr>
          <w:ilvl w:val="0"/>
          <w:numId w:val="2"/>
        </w:numPr>
        <w:spacing w:after="40"/>
      </w:pPr>
      <w:r>
        <w:rPr>
          <w:rFonts w:ascii="Malgun Gothic" w:cs="Malgun Gothic" w:eastAsia="Malgun Gothic" w:hAnsi="Malgun Gothic"/>
          <w:b/>
          <w:bCs/>
          <w:sz w:val="19"/>
          <w:szCs w:val="19"/>
        </w:rPr>
        <w:t xml:space="preserve">il giorno decisivo</w:t>
      </w:r>
      <w:r>
        <w:rPr>
          <w:rFonts w:ascii="Malgun Gothic" w:cs="Malgun Gothic" w:eastAsia="Malgun Gothic" w:hAnsi="Malgun Gothic"/>
          <w:sz w:val="19"/>
          <w:szCs w:val="19"/>
        </w:rPr>
        <w:t xml:space="preserve"> — 결정적인 날 — 거사·시험 등 중요한 날을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Riunendo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모두를 모으면서 말하는 동시 동작을 나타냅니다. -ire 동사 riunire의 어간 riun- + -endo로 만들며, 주어는 비토리오입니다.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Ripassiamo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 점검하자고 제안하는 권유이므로 noi 명령형입니다. ripassare의 어간 ripass- + -iamo로, 직설법 1인칭 복수와 형태가 같습니다.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Colombo e Nicola entrano insieme, come tecnici Sicurtec, domattina alle nove.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콜롬보와 니콜라는 내일 아침 9시에 시쿠르텍 기술자로 함께 들어간다.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domattina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domattina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 아침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tecnici Sicurtec: come는 여기서 '~처럼'이 아니라 '~로서(자격)'를 뜻합니다. tecnico의 복수는 발음 유지를 위해 h를 넣지 않고 tecnici가 됩니다.</w:t>
      </w:r>
    </w:p>
    <w:p>
      <w:pPr>
        <w:pStyle w:val="ListParagraph"/>
        <w:numPr>
          <w:ilvl w:val="0"/>
          <w:numId w:val="2"/>
        </w:numPr>
        <w:spacing w:after="40"/>
      </w:pPr>
      <w:r>
        <w:rPr>
          <w:rFonts w:ascii="Malgun Gothic" w:cs="Malgun Gothic" w:eastAsia="Malgun Gothic" w:hAnsi="Malgun Gothic"/>
          <w:sz w:val="19"/>
          <w:szCs w:val="19"/>
        </w:rPr>
        <w:t xml:space="preserve">alle nove: 시각은 a + 정관사 le(ore 생략)로 alle nove '9시에'가 됩니다. 1시만 all'una로 단수입니다.</w:t>
      </w:r>
    </w:p>
    <w:p>
      <w:pPr>
        <w:pStyle w:val="ListParagraph"/>
        <w:numPr>
          <w:ilvl w:val="0"/>
          <w:numId w:val="2"/>
        </w:numPr>
        <w:spacing w:after="40"/>
      </w:pPr>
      <w:r>
        <w:rPr>
          <w:rFonts w:ascii="Malgun Gothic" w:cs="Malgun Gothic" w:eastAsia="Malgun Gothic" w:hAnsi="Malgun Gothic"/>
          <w:sz w:val="19"/>
          <w:szCs w:val="19"/>
        </w:rPr>
        <w:t xml:space="preserve">Colombo e Nicola entrano: 두 주어를 e로 연결했으므로 동사는 3인칭 복수입니다.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 직업</w:t>
      </w:r>
      <w:r>
        <w:rPr>
          <w:rFonts w:ascii="Malgun Gothic" w:cs="Malgun Gothic" w:eastAsia="Malgun Gothic" w:hAnsi="Malgun Gothic"/>
          <w:sz w:val="19"/>
          <w:szCs w:val="19"/>
        </w:rPr>
        <w:t xml:space="preserve"> — ~로서 — 'Lavoro come insegnante'(교사로 일한다)처럼 씁니다.</w:t>
      </w:r>
    </w:p>
    <w:p>
      <w:pPr>
        <w:pStyle w:val="ListParagraph"/>
        <w:numPr>
          <w:ilvl w:val="0"/>
          <w:numId w:val="2"/>
        </w:numPr>
        <w:spacing w:after="40"/>
      </w:pPr>
      <w:r>
        <w:rPr>
          <w:rFonts w:ascii="Malgun Gothic" w:cs="Malgun Gothic" w:eastAsia="Malgun Gothic" w:hAnsi="Malgun Gothic"/>
          <w:b/>
          <w:bCs/>
          <w:sz w:val="19"/>
          <w:szCs w:val="19"/>
        </w:rPr>
        <w:t xml:space="preserve">domattina</w:t>
      </w:r>
      <w:r>
        <w:rPr>
          <w:rFonts w:ascii="Malgun Gothic" w:cs="Malgun Gothic" w:eastAsia="Malgun Gothic" w:hAnsi="Malgun Gothic"/>
          <w:sz w:val="19"/>
          <w:szCs w:val="19"/>
        </w:rPr>
        <w:t xml:space="preserve"> — 내일 아침 — domani mattina의 축약형입니다.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확정된 내일의 계획을 현재형으로 표현합니다. -are 동사 entrare의 3인칭 복수로, 주어는 Colombo e Nicola입니다.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336.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Disattivo l’allarme secondario appena iniziamo la manutenzione di routine, dandoci la finestra di venti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정기 점검을 시작하자마자 제가 보조 경보를 끄겠습니다. 그러면 우리에게 20분의 틈이 생기죠.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비활성화하다, 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allarme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유지보수, 점검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dandoci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우리에게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(시간적) 틈, 창</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appena + 직설법 현재: appena는 '~하자마자'라는 시간 접속사입니다. 가까운 미래를 현재형으로 말하는 문맥이라 주절과 함께 현재형을 썼습니다.</w:t>
      </w:r>
    </w:p>
    <w:p>
      <w:pPr>
        <w:pStyle w:val="ListParagraph"/>
        <w:numPr>
          <w:ilvl w:val="0"/>
          <w:numId w:val="2"/>
        </w:numPr>
        <w:spacing w:after="40"/>
      </w:pPr>
      <w:r>
        <w:rPr>
          <w:rFonts w:ascii="Malgun Gothic" w:cs="Malgun Gothic" w:eastAsia="Malgun Gothic" w:hAnsi="Malgun Gothic"/>
          <w:sz w:val="19"/>
          <w:szCs w:val="19"/>
        </w:rPr>
        <w:t xml:space="preserve">dandoci la finestra: 제룬디오가 앞 행동의 결과(그로써 ~을 주며)를 나타냅니다. 간접목적 대명사 ci(우리에게)는 제룬디오 뒤에 붙여 씁니다.</w:t>
      </w:r>
    </w:p>
    <w:p>
      <w:pPr>
        <w:pStyle w:val="ListParagraph"/>
        <w:numPr>
          <w:ilvl w:val="0"/>
          <w:numId w:val="2"/>
        </w:numPr>
        <w:spacing w:after="40"/>
      </w:pPr>
      <w:r>
        <w:rPr>
          <w:rFonts w:ascii="Malgun Gothic" w:cs="Malgun Gothic" w:eastAsia="Malgun Gothic" w:hAnsi="Malgun Gothic"/>
          <w:sz w:val="19"/>
          <w:szCs w:val="19"/>
        </w:rPr>
        <w:t xml:space="preserve">l'allarme secondario: allarme는 -e로 끝나지만 남성명사이므로 형용사 secondario도 남성 단수입니다. 모음 앞 관사 lo가 l'로 생략되었습니다.</w:t>
      </w:r>
    </w:p>
    <w:p>
      <w:pPr>
        <w:pStyle w:val="ListParagraph"/>
        <w:numPr>
          <w:ilvl w:val="0"/>
          <w:numId w:val="2"/>
        </w:numPr>
        <w:spacing w:after="40"/>
      </w:pPr>
      <w:r>
        <w:rPr>
          <w:rFonts w:ascii="Malgun Gothic" w:cs="Malgun Gothic" w:eastAsia="Malgun Gothic" w:hAnsi="Malgun Gothic"/>
          <w:sz w:val="19"/>
          <w:szCs w:val="19"/>
        </w:rPr>
        <w:t xml:space="preserve">la finestra di venti minuti: finestra(창문)를 '시간적 여유·틈'이라는 비유로 썼습니다. 영어 time window와 같은 용법입니다.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manutenzione di routine</w:t>
      </w:r>
      <w:r>
        <w:rPr>
          <w:rFonts w:ascii="Malgun Gothic" w:cs="Malgun Gothic" w:eastAsia="Malgun Gothic" w:hAnsi="Malgun Gothic"/>
          <w:sz w:val="19"/>
          <w:szCs w:val="19"/>
        </w:rPr>
        <w:t xml:space="preserve"> — 정기 점검, 일상 유지보수 — 기술 분야에서 흔한 표현입니다.</w:t>
      </w:r>
    </w:p>
    <w:p>
      <w:pPr>
        <w:pStyle w:val="ListParagraph"/>
        <w:numPr>
          <w:ilvl w:val="0"/>
          <w:numId w:val="2"/>
        </w:numPr>
        <w:spacing w:after="40"/>
      </w:pPr>
      <w:r>
        <w:rPr>
          <w:rFonts w:ascii="Malgun Gothic" w:cs="Malgun Gothic" w:eastAsia="Malgun Gothic" w:hAnsi="Malgun Gothic"/>
          <w:b/>
          <w:bCs/>
          <w:sz w:val="19"/>
          <w:szCs w:val="19"/>
        </w:rPr>
        <w:t xml:space="preserve">finestra di tempo</w:t>
      </w:r>
      <w:r>
        <w:rPr>
          <w:rFonts w:ascii="Malgun Gothic" w:cs="Malgun Gothic" w:eastAsia="Malgun Gothic" w:hAnsi="Malgun Gothic"/>
          <w:sz w:val="19"/>
          <w:szCs w:val="19"/>
        </w:rPr>
        <w:t xml:space="preserve"> — 시간의 틈 — 작전이나 일정에서 가능한 시간대를 뜻합니다.</w:t>
      </w:r>
    </w:p>
    <w:p>
      <w:pPr>
        <w:pStyle w:val="ListParagraph"/>
        <w:numPr>
          <w:ilvl w:val="0"/>
          <w:numId w:val="2"/>
        </w:numPr>
        <w:spacing w:after="40"/>
      </w:pPr>
      <w:r>
        <w:rPr>
          <w:rFonts w:ascii="Malgun Gothic" w:cs="Malgun Gothic" w:eastAsia="Malgun Gothic" w:hAnsi="Malgun Gothic"/>
          <w:b/>
          <w:bCs/>
          <w:sz w:val="19"/>
          <w:szCs w:val="19"/>
        </w:rPr>
        <w:t xml:space="preserve">disattivare l'allarme</w:t>
      </w:r>
      <w:r>
        <w:rPr>
          <w:rFonts w:ascii="Malgun Gothic" w:cs="Malgun Gothic" w:eastAsia="Malgun Gothic" w:hAnsi="Malgun Gothic"/>
          <w:sz w:val="19"/>
          <w:szCs w:val="19"/>
        </w:rPr>
        <w:t xml:space="preserve"> — 경보를 해제하다 — 보안 관련 기본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계획을 설명하며 확정된 가까운 미래를 현재형으로 나타냅니다. -are 동사 disattivare의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appena가 이끄는 시간절로, 주절과 같은 가까운 미래를 현재형으로 씁니다. iniziare의 1인칭 복수로 어간 끝 i가 겹치지 않아 iniziamo입니다.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dandoci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보조 경보를 끈 결과로 시간이 생긴다는 결과·부수 상황을 나타냅니다. dare의 제룬디오 dando에 간접목적 대명사 ci를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Mi dirigo verso la stanza blindata, forzo la serratura di emergenza nei quindici secondi disponibili, e fotografo tutto quello che posso in cinque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저는 금고실로 가서, 주어진 15초 안에 비상 자물쇠를 따고, 5분 동안 찍을 수 있는 건 전부 찍을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dirigo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dirigersi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억지로 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serratura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serratura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emergenza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emergenza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disponibili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disponibile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이용 가능한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사진을 찍다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dirigo verso: dirigersi verso는 '~쪽으로 향하다'라는 재귀동사 구문입니다. dirigere는 1인칭 단수에서 g 발음이 [g]가 되어 dirigo가 됩니다.</w:t>
      </w:r>
    </w:p>
    <w:p>
      <w:pPr>
        <w:pStyle w:val="ListParagraph"/>
        <w:numPr>
          <w:ilvl w:val="0"/>
          <w:numId w:val="2"/>
        </w:numPr>
        <w:spacing w:after="40"/>
      </w:pPr>
      <w:r>
        <w:rPr>
          <w:rFonts w:ascii="Malgun Gothic" w:cs="Malgun Gothic" w:eastAsia="Malgun Gothic" w:hAnsi="Malgun Gothic"/>
          <w:sz w:val="19"/>
          <w:szCs w:val="19"/>
        </w:rPr>
        <w:t xml:space="preserve">nei quindici secondi disponibili: nei = in + i의 결합형입니다. disponibili는 secondi(남성 복수)에 일치하는 -e형 형용사의 복수입니다.</w:t>
      </w:r>
    </w:p>
    <w:p>
      <w:pPr>
        <w:pStyle w:val="ListParagraph"/>
        <w:numPr>
          <w:ilvl w:val="0"/>
          <w:numId w:val="2"/>
        </w:numPr>
        <w:spacing w:after="40"/>
      </w:pPr>
      <w:r>
        <w:rPr>
          <w:rFonts w:ascii="Malgun Gothic" w:cs="Malgun Gothic" w:eastAsia="Malgun Gothic" w:hAnsi="Malgun Gothic"/>
          <w:sz w:val="19"/>
          <w:szCs w:val="19"/>
        </w:rPr>
        <w:t xml:space="preserve">세 동사(mi dirigo, forzo, fotografo)를 쉼표와 e로 나열해 순서대로 진행될 행동을 보여 줍니다. 모두 1인칭 단수 현재형입니다.</w:t>
      </w:r>
    </w:p>
    <w:p>
      <w:pPr>
        <w:pStyle w:val="ListParagraph"/>
        <w:numPr>
          <w:ilvl w:val="0"/>
          <w:numId w:val="2"/>
        </w:numPr>
        <w:spacing w:after="40"/>
      </w:pPr>
      <w:r>
        <w:rPr>
          <w:rFonts w:ascii="Malgun Gothic" w:cs="Malgun Gothic" w:eastAsia="Malgun Gothic" w:hAnsi="Malgun Gothic"/>
          <w:sz w:val="19"/>
          <w:szCs w:val="19"/>
        </w:rPr>
        <w:t xml:space="preserve">tutto quello che posso: posso 뒤에 fotografare가 생략되었습니다. 반복되는 부정사는 흔히 생략합니다.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forzare la serratura</w:t>
      </w:r>
      <w:r>
        <w:rPr>
          <w:rFonts w:ascii="Malgun Gothic" w:cs="Malgun Gothic" w:eastAsia="Malgun Gothic" w:hAnsi="Malgun Gothic"/>
          <w:sz w:val="19"/>
          <w:szCs w:val="19"/>
        </w:rPr>
        <w:t xml:space="preserve"> — 자물쇠를 억지로 따다 — 침입·구조 상황에서 씁니다.</w:t>
      </w:r>
    </w:p>
    <w:p>
      <w:pPr>
        <w:pStyle w:val="ListParagraph"/>
        <w:numPr>
          <w:ilvl w:val="0"/>
          <w:numId w:val="2"/>
        </w:numPr>
        <w:spacing w:after="40"/>
      </w:pPr>
      <w:r>
        <w:rPr>
          <w:rFonts w:ascii="Malgun Gothic" w:cs="Malgun Gothic" w:eastAsia="Malgun Gothic" w:hAnsi="Malgun Gothic"/>
          <w:b/>
          <w:bCs/>
          <w:sz w:val="19"/>
          <w:szCs w:val="19"/>
        </w:rPr>
        <w:t xml:space="preserve">serratura di emergenza</w:t>
      </w:r>
      <w:r>
        <w:rPr>
          <w:rFonts w:ascii="Malgun Gothic" w:cs="Malgun Gothic" w:eastAsia="Malgun Gothic" w:hAnsi="Malgun Gothic"/>
          <w:sz w:val="19"/>
          <w:szCs w:val="19"/>
        </w:rPr>
        <w:t xml:space="preserve"> — 비상 자물쇠 — 비상시 수동으로 여는 잠금장치입니다.</w:t>
      </w:r>
    </w:p>
    <w:p>
      <w:pPr>
        <w:pStyle w:val="ListParagraph"/>
        <w:numPr>
          <w:ilvl w:val="0"/>
          <w:numId w:val="2"/>
        </w:numPr>
        <w:spacing w:after="40"/>
      </w:pPr>
      <w:r>
        <w:rPr>
          <w:rFonts w:ascii="Malgun Gothic" w:cs="Malgun Gothic" w:eastAsia="Malgun Gothic" w:hAnsi="Malgun Gothic"/>
          <w:b/>
          <w:bCs/>
          <w:sz w:val="19"/>
          <w:szCs w:val="19"/>
        </w:rPr>
        <w:t xml:space="preserve">dirigersi verso</w:t>
      </w:r>
      <w:r>
        <w:rPr>
          <w:rFonts w:ascii="Malgun Gothic" w:cs="Malgun Gothic" w:eastAsia="Malgun Gothic" w:hAnsi="Malgun Gothic"/>
          <w:sz w:val="19"/>
          <w:szCs w:val="19"/>
        </w:rPr>
        <w:t xml:space="preserve"> — ~로 향하다 — andare verso보다 격식 있는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dirigo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계획을 단계별로 설명하며 확정된 미래를 현재형으로 말합니다. 재귀동사 dirigersi의 1인칭 단수로, mi + dirigo입니다.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계획의 두 번째 단계를 순서대로 서술합니다. -are 동사 forzare의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계획의 마지막 단계를 현재형으로 확정적으로 제시합니다. fotografare의 1인칭 단수로 강세가 앞쪽(fo-TÒ-gra-fo)에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주어진 시간 안에 가능한 능력의 범위를 나타냅니다. potere의 불규칙 1인칭 단수 posso이며, 뒤에 fotografare가 생략되었습니다.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Lorenzo ed io saremo fuori, pronti a intervenire se qualcosa va storto. Marco resterà qui, in contatto costante con tutti.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로렌초와 나는 밖에 있을 거야. 뭔가 잘못되면 바로 개입할 준비를 하고. 마르코는 여기 남아 모두와 계속 연락을 유지할 거고.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intervenire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개입하다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storto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storto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잘못되다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지속적인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Lorenzo ed io: 접속사 e는 모음(특히 같은 모음 e) 앞에서 발음을 부드럽게 하려고 ed가 됩니다. 이탈리아어에서는 '나'를 뒤에 두는 것이 예의로 여겨집니다.</w:t>
      </w:r>
    </w:p>
    <w:p>
      <w:pPr>
        <w:pStyle w:val="ListParagraph"/>
        <w:numPr>
          <w:ilvl w:val="0"/>
          <w:numId w:val="2"/>
        </w:numPr>
        <w:spacing w:after="40"/>
      </w:pPr>
      <w:r>
        <w:rPr>
          <w:rFonts w:ascii="Malgun Gothic" w:cs="Malgun Gothic" w:eastAsia="Malgun Gothic" w:hAnsi="Malgun Gothic"/>
          <w:sz w:val="19"/>
          <w:szCs w:val="19"/>
        </w:rPr>
        <w:t xml:space="preserve">pronti a + 부정사: '~할 준비가 된'이며, pronti는 주어 Lorenzo ed io(남성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se qualcosa va storto: 현실적 조건의 se절은 직설법 현재입니다. storto는 부사적으로 쓰여 andare storto '일이 꼬이다'가 됩니다.</w:t>
      </w:r>
    </w:p>
    <w:p>
      <w:pPr>
        <w:pStyle w:val="ListParagraph"/>
        <w:numPr>
          <w:ilvl w:val="0"/>
          <w:numId w:val="2"/>
        </w:numPr>
        <w:spacing w:after="40"/>
      </w:pPr>
      <w:r>
        <w:rPr>
          <w:rFonts w:ascii="Malgun Gothic" w:cs="Malgun Gothic" w:eastAsia="Malgun Gothic" w:hAnsi="Malgun Gothic"/>
          <w:sz w:val="19"/>
          <w:szCs w:val="19"/>
        </w:rPr>
        <w:t xml:space="preserve">in contatto costante con tutti: in contatto con은 '~와 연락하는 상태', costante는 contatto를 수식합니다.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storto</w:t>
      </w:r>
      <w:r>
        <w:rPr>
          <w:rFonts w:ascii="Malgun Gothic" w:cs="Malgun Gothic" w:eastAsia="Malgun Gothic" w:hAnsi="Malgun Gothic"/>
          <w:sz w:val="19"/>
          <w:szCs w:val="19"/>
        </w:rPr>
        <w:t xml:space="preserve"> — 일이 잘못되다 — 'Qualcosa è andato storto'(뭔가 잘못됐다)로도 자주 씁니다.</w:t>
      </w:r>
    </w:p>
    <w:p>
      <w:pPr>
        <w:pStyle w:val="ListParagraph"/>
        <w:numPr>
          <w:ilvl w:val="0"/>
          <w:numId w:val="2"/>
        </w:numPr>
        <w:spacing w:after="40"/>
      </w:pPr>
      <w:r>
        <w:rPr>
          <w:rFonts w:ascii="Malgun Gothic" w:cs="Malgun Gothic" w:eastAsia="Malgun Gothic" w:hAnsi="Malgun Gothic"/>
          <w:b/>
          <w:bCs/>
          <w:sz w:val="19"/>
          <w:szCs w:val="19"/>
        </w:rPr>
        <w:t xml:space="preserve">in contatto con</w:t>
      </w:r>
      <w:r>
        <w:rPr>
          <w:rFonts w:ascii="Malgun Gothic" w:cs="Malgun Gothic" w:eastAsia="Malgun Gothic" w:hAnsi="Malgun Gothic"/>
          <w:sz w:val="19"/>
          <w:szCs w:val="19"/>
        </w:rPr>
        <w:t xml:space="preserve"> — ~와 연락을 유지하는 — 'Restiamo in contatto'(연락하고 지내자).</w:t>
      </w:r>
    </w:p>
    <w:p>
      <w:pPr>
        <w:pStyle w:val="ListParagraph"/>
        <w:numPr>
          <w:ilvl w:val="0"/>
          <w:numId w:val="2"/>
        </w:numPr>
        <w:spacing w:after="40"/>
      </w:pPr>
      <w:r>
        <w:rPr>
          <w:rFonts w:ascii="Malgun Gothic" w:cs="Malgun Gothic" w:eastAsia="Malgun Gothic" w:hAnsi="Malgun Gothic"/>
          <w:b/>
          <w:bCs/>
          <w:sz w:val="19"/>
          <w:szCs w:val="19"/>
        </w:rPr>
        <w:t xml:space="preserve">essere pronto a</w:t>
      </w:r>
      <w:r>
        <w:rPr>
          <w:rFonts w:ascii="Malgun Gothic" w:cs="Malgun Gothic" w:eastAsia="Malgun Gothic" w:hAnsi="Malgun Gothic"/>
          <w:sz w:val="19"/>
          <w:szCs w:val="19"/>
        </w:rPr>
        <w:t xml:space="preserve"> — ~할 준비가 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당일의 위치 배치라는 미래 계획을 나타냅니다. essere의 불규칙 미래 어간 sar- + 1인칭 복수 어미 -emo입니다.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intervenire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pronti a 뒤에서 준비된 행위를 전치사 a + 원형 부정사로 나타냅니다. venire 계열 동사의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현실적으로 일어날 수 있는 조건의 se절이라 직설법 현재입니다. andare의 불규칙 3인칭 단수 va로, 주어는 qualcosa입니다.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마르코의 역할을 미래 계획으로 설명합니다. restare의 미래 어간 rester-(-are의 a → e) + 3인칭 단수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Riccardo, sei pronto a Roma, per ricevere e analizzare immediatamente qualsiasi cosa Nicola riesca a fotografare?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리카르도, 로마에서 준비됐어? 니콜라가 찍어 내는 건 뭐든 즉시 받아서 분석할 수 있게?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analizzare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analizzare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immediatamente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immediatamente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 ~할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qualsiasi cosa + 접속법(riesca): qualsiasi는 '어떤 ~이든'이라는 불변 형용사로, 뒤에 오는 관계절에 접속법이 옵니다.</w:t>
      </w:r>
    </w:p>
    <w:p>
      <w:pPr>
        <w:pStyle w:val="ListParagraph"/>
        <w:numPr>
          <w:ilvl w:val="0"/>
          <w:numId w:val="2"/>
        </w:numPr>
        <w:spacing w:after="40"/>
      </w:pPr>
      <w:r>
        <w:rPr>
          <w:rFonts w:ascii="Malgun Gothic" w:cs="Malgun Gothic" w:eastAsia="Malgun Gothic" w:hAnsi="Malgun Gothic"/>
          <w:sz w:val="19"/>
          <w:szCs w:val="19"/>
        </w:rPr>
        <w:t xml:space="preserve">per ricevere e analizzare: per + 부정사는 목적 '~하기 위해'이며, 두 부정사를 e로 연결해 같은 목적어(qualsiasi cosa)를 공유합니다.</w:t>
      </w:r>
    </w:p>
    <w:p>
      <w:pPr>
        <w:pStyle w:val="ListParagraph"/>
        <w:numPr>
          <w:ilvl w:val="0"/>
          <w:numId w:val="2"/>
        </w:numPr>
        <w:spacing w:after="40"/>
      </w:pPr>
      <w:r>
        <w:rPr>
          <w:rFonts w:ascii="Malgun Gothic" w:cs="Malgun Gothic" w:eastAsia="Malgun Gothic" w:hAnsi="Malgun Gothic"/>
          <w:sz w:val="19"/>
          <w:szCs w:val="19"/>
        </w:rPr>
        <w:t xml:space="preserve">riesca a fotografare: riuscire a + 부정사 '~해내다'입니다.</w:t>
      </w:r>
    </w:p>
    <w:p>
      <w:pPr>
        <w:pStyle w:val="ListParagraph"/>
        <w:numPr>
          <w:ilvl w:val="0"/>
          <w:numId w:val="2"/>
        </w:numPr>
        <w:spacing w:after="40"/>
      </w:pPr>
      <w:r>
        <w:rPr>
          <w:rFonts w:ascii="Malgun Gothic" w:cs="Malgun Gothic" w:eastAsia="Malgun Gothic" w:hAnsi="Malgun Gothic"/>
          <w:sz w:val="19"/>
          <w:szCs w:val="19"/>
        </w:rPr>
        <w:t xml:space="preserve">sei pronto a Roma: 여기서 a Roma는 '로마에서'라는 장소입니다(도시 앞 a). tu에게 묻는 친근한 말투입니다.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qualsiasi cosa</w:t>
      </w:r>
      <w:r>
        <w:rPr>
          <w:rFonts w:ascii="Malgun Gothic" w:cs="Malgun Gothic" w:eastAsia="Malgun Gothic" w:hAnsi="Malgun Gothic"/>
          <w:sz w:val="19"/>
          <w:szCs w:val="19"/>
        </w:rPr>
        <w:t xml:space="preserve"> — 무엇이든 — qualunque cosa와 같은 뜻이며 접속법을 동반합니다.</w:t>
      </w:r>
    </w:p>
    <w:p>
      <w:pPr>
        <w:pStyle w:val="ListParagraph"/>
        <w:numPr>
          <w:ilvl w:val="0"/>
          <w:numId w:val="2"/>
        </w:numPr>
        <w:spacing w:after="40"/>
      </w:pPr>
      <w:r>
        <w:rPr>
          <w:rFonts w:ascii="Malgun Gothic" w:cs="Malgun Gothic" w:eastAsia="Malgun Gothic" w:hAnsi="Malgun Gothic"/>
          <w:b/>
          <w:bCs/>
          <w:sz w:val="19"/>
          <w:szCs w:val="19"/>
        </w:rPr>
        <w:t xml:space="preserve">essere pronto per</w:t>
      </w:r>
      <w:r>
        <w:rPr>
          <w:rFonts w:ascii="Malgun Gothic" w:cs="Malgun Gothic" w:eastAsia="Malgun Gothic" w:hAnsi="Malgun Gothic"/>
          <w:sz w:val="19"/>
          <w:szCs w:val="19"/>
        </w:rPr>
        <w:t xml:space="preserve"> — ~할 준비가 되다 — 목적을 강조할 때 per를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준비 상태인지 확인하는 현재의 질문입니다. essere의 불규칙 2인칭 단수 sei로, 친한 사이의 tu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뒤에는 원형 부정사를 씁니다. -ere 동사 ricevere의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analizzare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e로 ricevere와 병렬되어 같은 per에 걸리는 목적의 부정사입니다. -are 동사 analizzare의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cosa가 이끄는 불확정 대상의 관계절이라 접속법을 씁니다. riuscire의 불규칙 접속법 현재 3인칭 단수 riesca(어간 riesc-)입니다.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성취할 행위를 전치사 a + 원형 부정사로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340.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(In videochiamata) Pronto. Il generale è anche in attesa, per agire immediatamente su qualsiasi prova troviamo.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준비됐어요. 장군님도 대기 중이세요. 우리가 찾는 증거는 뭐든 즉시 조치하시려고요.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대기, 기다림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행동하다, 조치하다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in attesa: '대기 중인'이라는 전치사구로, essere in attesa는 '기다리는 중이다'입니다. Pronto.는 앞 질문에 대한 짧은 대답으로 sono가 생략되었습니다.</w:t>
      </w:r>
    </w:p>
    <w:p>
      <w:pPr>
        <w:pStyle w:val="ListParagraph"/>
        <w:numPr>
          <w:ilvl w:val="0"/>
          <w:numId w:val="2"/>
        </w:numPr>
        <w:spacing w:after="40"/>
      </w:pPr>
      <w:r>
        <w:rPr>
          <w:rFonts w:ascii="Malgun Gothic" w:cs="Malgun Gothic" w:eastAsia="Malgun Gothic" w:hAnsi="Malgun Gothic"/>
          <w:sz w:val="19"/>
          <w:szCs w:val="19"/>
        </w:rPr>
        <w:t xml:space="preserve">qualsiasi prova troviamo: 선행사 qualsiasi prova 뒤 관계대명사 che가 생략된 구어적 구조입니다. troviamo는 직설법과 접속법 현재 1인칭 복수가 같은 형태이지만, qualsiasi 뒤라 접속법으로 봅니다.</w:t>
      </w:r>
    </w:p>
    <w:p>
      <w:pPr>
        <w:pStyle w:val="ListParagraph"/>
        <w:numPr>
          <w:ilvl w:val="0"/>
          <w:numId w:val="2"/>
        </w:numPr>
        <w:spacing w:after="40"/>
      </w:pPr>
      <w:r>
        <w:rPr>
          <w:rFonts w:ascii="Malgun Gothic" w:cs="Malgun Gothic" w:eastAsia="Malgun Gothic" w:hAnsi="Malgun Gothic"/>
          <w:sz w:val="19"/>
          <w:szCs w:val="19"/>
        </w:rPr>
        <w:t xml:space="preserve">agire su: agire su qualcosa는 '~을 근거로 조치하다'입니다. agire는 -isc- 삽입형 동사(agisco)입니다.</w:t>
      </w:r>
    </w:p>
    <w:p>
      <w:pPr>
        <w:pStyle w:val="ListParagraph"/>
        <w:numPr>
          <w:ilvl w:val="0"/>
          <w:numId w:val="2"/>
        </w:numPr>
        <w:spacing w:after="40"/>
      </w:pPr>
      <w:r>
        <w:rPr>
          <w:rFonts w:ascii="Malgun Gothic" w:cs="Malgun Gothic" w:eastAsia="Malgun Gothic" w:hAnsi="Malgun Gothic"/>
          <w:sz w:val="19"/>
          <w:szCs w:val="19"/>
        </w:rPr>
        <w:t xml:space="preserve">Il generale è anche in attesa: anche의 위치로 '장군도'를 강조하는데, 보통은 Anche il generale è in attesa가 더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attesa</w:t>
      </w:r>
      <w:r>
        <w:rPr>
          <w:rFonts w:ascii="Malgun Gothic" w:cs="Malgun Gothic" w:eastAsia="Malgun Gothic" w:hAnsi="Malgun Gothic"/>
          <w:sz w:val="19"/>
          <w:szCs w:val="19"/>
        </w:rPr>
        <w:t xml:space="preserve"> — 대기 중 — 'in attesa di risposta'(답변 대기 중)처럼 씁니다.</w:t>
      </w:r>
    </w:p>
    <w:p>
      <w:pPr>
        <w:pStyle w:val="ListParagraph"/>
        <w:numPr>
          <w:ilvl w:val="0"/>
          <w:numId w:val="2"/>
        </w:numPr>
        <w:spacing w:after="40"/>
      </w:pPr>
      <w:r>
        <w:rPr>
          <w:rFonts w:ascii="Malgun Gothic" w:cs="Malgun Gothic" w:eastAsia="Malgun Gothic" w:hAnsi="Malgun Gothic"/>
          <w:b/>
          <w:bCs/>
          <w:sz w:val="19"/>
          <w:szCs w:val="19"/>
        </w:rPr>
        <w:t xml:space="preserve">agire su</w:t>
      </w:r>
      <w:r>
        <w:rPr>
          <w:rFonts w:ascii="Malgun Gothic" w:cs="Malgun Gothic" w:eastAsia="Malgun Gothic" w:hAnsi="Malgun Gothic"/>
          <w:sz w:val="19"/>
          <w:szCs w:val="19"/>
        </w:rPr>
        <w:t xml:space="preserve"> — ~에 근거해 조치하다 — 정보나 증거에 따른 행동을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장군이 지금 대기 중이라는 현재 상태를 나타냅니다. essere의 3인칭 단수이며 주어는 il generale입니다.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뒤에 원형 부정사가 옵니다. -ire 동사 agire의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qualsiasi가 이끄는 불확정 대상의 관계절이라 접속법입니다. trovare의 접속법 현재 1인칭 복수는 직설법과 같은 troviamo입니다.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domani, tutto quello che abbiamo costruito, ogni testimone, ogni prova, ogni sacrificio, convergerà in venti minuti dentro quella villa.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내일, 우리가 쌓아 온 모든 것, 모든 증인, 모든 증거, 모든 희생이 그 빌라 안에서 20분 동안 하나로 모이는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costruito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쌓다, 건설하다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convergerà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convergere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한데 모이다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dentro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~안에서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quello che abbiamo costruito, ogni testimone, ogni prova, ogni sacrificio: 긴 주어구와 동격 나열 뒤에 동사 convergerà가 옵니다. 나열 전체를 하나의 단위로 보아 3인칭 단수로 받았습니다.</w:t>
      </w:r>
    </w:p>
    <w:p>
      <w:pPr>
        <w:pStyle w:val="ListParagraph"/>
        <w:numPr>
          <w:ilvl w:val="0"/>
          <w:numId w:val="2"/>
        </w:numPr>
        <w:spacing w:after="40"/>
      </w:pPr>
      <w:r>
        <w:rPr>
          <w:rFonts w:ascii="Malgun Gothic" w:cs="Malgun Gothic" w:eastAsia="Malgun Gothic" w:hAnsi="Malgun Gothic"/>
          <w:sz w:val="19"/>
          <w:szCs w:val="19"/>
        </w:rPr>
        <w:t xml:space="preserve">ogni + 단수 명사: ogni는 불변 형용사로 항상 단수 명사와 함께 씁니다. 반복해서 수사적 강조 효과를 냅니다.</w:t>
      </w:r>
    </w:p>
    <w:p>
      <w:pPr>
        <w:pStyle w:val="ListParagraph"/>
        <w:numPr>
          <w:ilvl w:val="0"/>
          <w:numId w:val="2"/>
        </w:numPr>
        <w:spacing w:after="40"/>
      </w:pPr>
      <w:r>
        <w:rPr>
          <w:rFonts w:ascii="Malgun Gothic" w:cs="Malgun Gothic" w:eastAsia="Malgun Gothic" w:hAnsi="Malgun Gothic"/>
          <w:sz w:val="19"/>
          <w:szCs w:val="19"/>
        </w:rPr>
        <w:t xml:space="preserve">dentro quella villa: dentro는 명사 앞에서 직접(또는 dentro a/di) 쓸 수 있습니다. quella는 여성 단수 villa에 일치합니다.</w:t>
      </w:r>
    </w:p>
    <w:p>
      <w:pPr>
        <w:pStyle w:val="ListParagraph"/>
        <w:numPr>
          <w:ilvl w:val="0"/>
          <w:numId w:val="2"/>
        </w:numPr>
        <w:spacing w:after="40"/>
      </w:pPr>
      <w:r>
        <w:rPr>
          <w:rFonts w:ascii="Malgun Gothic" w:cs="Malgun Gothic" w:eastAsia="Malgun Gothic" w:hAnsi="Malgun Gothic"/>
          <w:sz w:val="19"/>
          <w:szCs w:val="19"/>
        </w:rPr>
        <w:t xml:space="preserve">abbiamo costruito: 관계절에서 che가 목적어인 경우, avere 조동사의 과거분사는 보통 일치하지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convergere in</w:t>
      </w:r>
      <w:r>
        <w:rPr>
          <w:rFonts w:ascii="Malgun Gothic" w:cs="Malgun Gothic" w:eastAsia="Malgun Gothic" w:hAnsi="Malgun Gothic"/>
          <w:sz w:val="19"/>
          <w:szCs w:val="19"/>
        </w:rPr>
        <w:t xml:space="preserve"> — ~로 수렴하다, 한데 모이다 — 여러 요소가 하나의 순간·장소로 모일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costruito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쌓아 완료된 성과를 현재와 연결해 말합니다. 타동사 costruire는 조동사 avere + 규칙 과거분사 costruito로 근과거를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convergerà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 일어날 결정적 순간을 미래형으로 예고합니다. convergere의 미래 어간 converger- + 3인칭 단수 -à로, 주어는 나열된 전체입니다.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Per Fabio. Per Alessia. Per Esposito. Per tutti quelli che questo sistema ha danneggiato, in Italia e altrove.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파비오를 위해. 알레시아를 위해. 에스포지토를 위해. 이 시스템이 해친 모든 사람을 위해, 이탈리아에서도, 다른 곳에서도.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 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danneggiato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danneggiare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해치다, 피해를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altrove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곳에서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tutti quelli che questo sistema ha danneggiato: tutti quelli che는 '~한 모든 사람들'이며, 관계절에서 che는 목적어이고 주어는 questo sistema입니다. 관계절의 주어가 동사 앞에 옵니다.</w:t>
      </w:r>
    </w:p>
    <w:p>
      <w:pPr>
        <w:pStyle w:val="ListParagraph"/>
        <w:numPr>
          <w:ilvl w:val="0"/>
          <w:numId w:val="2"/>
        </w:numPr>
        <w:spacing w:after="40"/>
      </w:pPr>
      <w:r>
        <w:rPr>
          <w:rFonts w:ascii="Malgun Gothic" w:cs="Malgun Gothic" w:eastAsia="Malgun Gothic" w:hAnsi="Malgun Gothic"/>
          <w:sz w:val="19"/>
          <w:szCs w:val="19"/>
        </w:rPr>
        <w:t xml:space="preserve">Per Fabio. Per Alessia...: 동사 없는 전치사구를 반복하는 헌사 형식으로, 감정을 고조시키는 수사법입니다.</w:t>
      </w:r>
    </w:p>
    <w:p>
      <w:pPr>
        <w:pStyle w:val="ListParagraph"/>
        <w:numPr>
          <w:ilvl w:val="0"/>
          <w:numId w:val="2"/>
        </w:numPr>
        <w:spacing w:after="40"/>
      </w:pPr>
      <w:r>
        <w:rPr>
          <w:rFonts w:ascii="Malgun Gothic" w:cs="Malgun Gothic" w:eastAsia="Malgun Gothic" w:hAnsi="Malgun Gothic"/>
          <w:sz w:val="19"/>
          <w:szCs w:val="19"/>
        </w:rPr>
        <w:t xml:space="preserve">sistema는 -a로 끝나지만 그리스어 기원의 남성명사라 questo sistema로 씁니다.</w:t>
      </w:r>
    </w:p>
    <w:p>
      <w:pPr>
        <w:pStyle w:val="ListParagraph"/>
        <w:numPr>
          <w:ilvl w:val="0"/>
          <w:numId w:val="2"/>
        </w:numPr>
        <w:spacing w:after="40"/>
      </w:pPr>
      <w:r>
        <w:rPr>
          <w:rFonts w:ascii="Malgun Gothic" w:cs="Malgun Gothic" w:eastAsia="Malgun Gothic" w:hAnsi="Malgun Gothic"/>
          <w:sz w:val="19"/>
          <w:szCs w:val="19"/>
        </w:rPr>
        <w:t xml:space="preserve">in Italia e altrove: 국가 이름 앞에서는 전치사 in을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w:t>
      </w:r>
      <w:r>
        <w:rPr>
          <w:rFonts w:ascii="Malgun Gothic" w:cs="Malgun Gothic" w:eastAsia="Malgun Gothic" w:hAnsi="Malgun Gothic"/>
          <w:sz w:val="19"/>
          <w:szCs w:val="19"/>
        </w:rPr>
        <w:t xml:space="preserve"> — ~를 위하여 — 건배나 헌사에서 희생자·동료를 기릴 때 씁니다.</w:t>
      </w:r>
    </w:p>
    <w:p>
      <w:pPr>
        <w:pStyle w:val="ListParagraph"/>
        <w:numPr>
          <w:ilvl w:val="0"/>
          <w:numId w:val="2"/>
        </w:numPr>
        <w:spacing w:after="40"/>
      </w:pPr>
      <w:r>
        <w:rPr>
          <w:rFonts w:ascii="Malgun Gothic" w:cs="Malgun Gothic" w:eastAsia="Malgun Gothic" w:hAnsi="Malgun Gothic"/>
          <w:b/>
          <w:bCs/>
          <w:sz w:val="19"/>
          <w:szCs w:val="19"/>
        </w:rPr>
        <w:t xml:space="preserve">e altrove</w:t>
      </w:r>
      <w:r>
        <w:rPr>
          <w:rFonts w:ascii="Malgun Gothic" w:cs="Malgun Gothic" w:eastAsia="Malgun Gothic" w:hAnsi="Malgun Gothic"/>
          <w:sz w:val="19"/>
          <w:szCs w:val="19"/>
        </w:rPr>
        <w:t xml:space="preserve"> — 그리고 다른 곳에서도 — 범위를 넓힐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danneggiato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시스템이 이미 끼친 피해, 즉 완료된 과거 행위를 나타냅니다. 타동사 danneggiare는 조동사 avere + 과거분사 danneggiato로 근과거를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Domani, finiamo quello che abbiamo iniziato tanto tempo fa.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내일, 오래전에 시작한 일을 끝내는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tanto tempo 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tanto tempo fa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quello che abbiamo iniziato: quello che는 '~한 것'으로 finiamo의 목적어이며, 관계절 속 che는 iniziato의 목적어입니다.</w:t>
      </w:r>
    </w:p>
    <w:p>
      <w:pPr>
        <w:pStyle w:val="ListParagraph"/>
        <w:numPr>
          <w:ilvl w:val="0"/>
          <w:numId w:val="2"/>
        </w:numPr>
        <w:spacing w:after="40"/>
      </w:pPr>
      <w:r>
        <w:rPr>
          <w:rFonts w:ascii="Malgun Gothic" w:cs="Malgun Gothic" w:eastAsia="Malgun Gothic" w:hAnsi="Malgun Gothic"/>
          <w:sz w:val="19"/>
          <w:szCs w:val="19"/>
        </w:rPr>
        <w:t xml:space="preserve">tanto tempo fa: 시간 + fa는 '(지금으로부터) ~전에'입니다. fa는 원래 fare의 3인칭 단수에서 온 표현입니다.</w:t>
      </w:r>
    </w:p>
    <w:p>
      <w:pPr>
        <w:pStyle w:val="ListParagraph"/>
        <w:numPr>
          <w:ilvl w:val="0"/>
          <w:numId w:val="2"/>
        </w:numPr>
        <w:spacing w:after="40"/>
      </w:pPr>
      <w:r>
        <w:rPr>
          <w:rFonts w:ascii="Malgun Gothic" w:cs="Malgun Gothic" w:eastAsia="Malgun Gothic" w:hAnsi="Malgun Gothic"/>
          <w:sz w:val="19"/>
          <w:szCs w:val="19"/>
        </w:rPr>
        <w:t xml:space="preserve">Domani, finiamo: 미래 부사 domani와 현재형을 함께 써서 확정된 미래를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tanto tempo fa</w:t>
      </w:r>
      <w:r>
        <w:rPr>
          <w:rFonts w:ascii="Malgun Gothic" w:cs="Malgun Gothic" w:eastAsia="Malgun Gothic" w:hAnsi="Malgun Gothic"/>
          <w:sz w:val="19"/>
          <w:szCs w:val="19"/>
        </w:rPr>
        <w:t xml:space="preserve"> — 오래전에 — 옛날 이야기를 시작할 때도 씁니다.</w:t>
      </w:r>
    </w:p>
    <w:p>
      <w:pPr>
        <w:pStyle w:val="ListParagraph"/>
        <w:numPr>
          <w:ilvl w:val="0"/>
          <w:numId w:val="2"/>
        </w:numPr>
        <w:spacing w:after="40"/>
      </w:pPr>
      <w:r>
        <w:rPr>
          <w:rFonts w:ascii="Malgun Gothic" w:cs="Malgun Gothic" w:eastAsia="Malgun Gothic" w:hAnsi="Malgun Gothic"/>
          <w:b/>
          <w:bCs/>
          <w:sz w:val="19"/>
          <w:szCs w:val="19"/>
        </w:rPr>
        <w:t xml:space="preserve">finire quello che si è iniziato</w:t>
      </w:r>
      <w:r>
        <w:rPr>
          <w:rFonts w:ascii="Malgun Gothic" w:cs="Malgun Gothic" w:eastAsia="Malgun Gothic" w:hAnsi="Malgun Gothic"/>
          <w:sz w:val="19"/>
          <w:szCs w:val="19"/>
        </w:rPr>
        <w:t xml:space="preserve"> — 시작한 일을 끝내다 — 책임감을 강조하는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domani와 함께 확정된 가까운 미래를 현재형으로 말합니다. finire는 -isc- 동사지만 1·2인칭 복수에는 -isc-가 들어가지 않아 finiamo입니다.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iniziato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오래전에 시작해 완료된 행위를 나타냅니다. 여기서 iniziare는 타동사라 조동사 avere + 과거분사 iniziato를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Domani, Marco. Riposatevi tutti stanotte, perché sarà un giorno che nessuno di noi dimenticherà mai.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내일이다, 마르코. 오늘 밤 모두 푹 쉬어. 우리 중 누구도 절대 잊지 못할 날이 될 테니까.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Riposatevi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riposarsi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stanotte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dimenticherà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dimenticare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잊다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Riposatevi: voi에 대한 명령형 riposate에 재귀대명사 vi를 붙인 형태입니다. 긍정 명령에서는 대명사가 동사 뒤에 붙습니다.</w:t>
      </w:r>
    </w:p>
    <w:p>
      <w:pPr>
        <w:pStyle w:val="ListParagraph"/>
        <w:numPr>
          <w:ilvl w:val="0"/>
          <w:numId w:val="2"/>
        </w:numPr>
        <w:spacing w:after="40"/>
      </w:pPr>
      <w:r>
        <w:rPr>
          <w:rFonts w:ascii="Malgun Gothic" w:cs="Malgun Gothic" w:eastAsia="Malgun Gothic" w:hAnsi="Malgun Gothic"/>
          <w:sz w:val="19"/>
          <w:szCs w:val="19"/>
        </w:rPr>
        <w:t xml:space="preserve">un giorno che nessuno di noi dimenticherà mai: che는 관계절의 목적어이고, 부정어 nessuno가 동사 앞 주어이므로 non 없이 mai만 씁니다.</w:t>
      </w:r>
    </w:p>
    <w:p>
      <w:pPr>
        <w:pStyle w:val="ListParagraph"/>
        <w:numPr>
          <w:ilvl w:val="0"/>
          <w:numId w:val="2"/>
        </w:numPr>
        <w:spacing w:after="40"/>
      </w:pPr>
      <w:r>
        <w:rPr>
          <w:rFonts w:ascii="Malgun Gothic" w:cs="Malgun Gothic" w:eastAsia="Malgun Gothic" w:hAnsi="Malgun Gothic"/>
          <w:sz w:val="19"/>
          <w:szCs w:val="19"/>
        </w:rPr>
        <w:t xml:space="preserve">perché + 직설법: 이유를 나타내는 perché 뒤에는 직설법을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Riposatevi</w:t>
      </w:r>
      <w:r>
        <w:rPr>
          <w:rFonts w:ascii="Malgun Gothic" w:cs="Malgun Gothic" w:eastAsia="Malgun Gothic" w:hAnsi="Malgun Gothic"/>
          <w:sz w:val="19"/>
          <w:szCs w:val="19"/>
        </w:rPr>
        <w:t xml:space="preserve"> — 푹 쉬어라 — 여럿에게 하는 배려의 명령입니다.</w:t>
      </w:r>
    </w:p>
    <w:p>
      <w:pPr>
        <w:pStyle w:val="ListParagraph"/>
        <w:numPr>
          <w:ilvl w:val="0"/>
          <w:numId w:val="2"/>
        </w:numPr>
        <w:spacing w:after="40"/>
      </w:pPr>
      <w:r>
        <w:rPr>
          <w:rFonts w:ascii="Malgun Gothic" w:cs="Malgun Gothic" w:eastAsia="Malgun Gothic" w:hAnsi="Malgun Gothic"/>
          <w:b/>
          <w:bCs/>
          <w:sz w:val="19"/>
          <w:szCs w:val="19"/>
        </w:rPr>
        <w:t xml:space="preserve">non dimenticare mai</w:t>
      </w:r>
      <w:r>
        <w:rPr>
          <w:rFonts w:ascii="Malgun Gothic" w:cs="Malgun Gothic" w:eastAsia="Malgun Gothic" w:hAnsi="Malgun Gothic"/>
          <w:sz w:val="19"/>
          <w:szCs w:val="19"/>
        </w:rPr>
        <w:t xml:space="preserve"> — 결코 잊지 않다 — 강한 인상을 남길 사건을 예고합니다.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Riposatevi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팀원 모두에게 쉬라고 지시하므로 voi 명령형입니다. riposarsi의 voi 형태 riposate에 재귀대명사 vi를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내일이 어떤 날이 될지 예측합니다. essere의 불규칙 미래 어간 sar- + 3인칭 단수 어미 -à입니다.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dimenticherà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미래에도 잊지 못할 것이라는 확신을 나타냅니다. dimenticare는 -care 동사라 c의 [k] 음을 유지하려고 h를 넣어 dimenticher- + -à가 됩니다.</w:t>
            </w:r>
          </w:p>
        </w:tc>
      </w:tr>
    </w:tbl>
    <w:p>
      <w:pPr>
        <w:pStyle w:val="Heading1"/>
        <w:pageBreakBefore/>
      </w:pPr>
      <w:r>
        <w:rPr>
          <w:rFonts w:ascii="Malgun Gothic" w:cs="Malgun Gothic" w:eastAsia="Malgun Gothic" w:hAnsi="Malgun Gothic"/>
        </w:rPr>
        <w:t xml:space="preserve">4부: Como — 아크 5: Infiltrazione (잠입)</w:t>
      </w:r>
    </w:p>
    <w:p>
      <w:pPr>
        <w:pStyle w:val="Heading2"/>
      </w:pPr>
      <w:r>
        <w:rPr>
          <w:rFonts w:ascii="Malgun Gothic" w:cs="Malgun Gothic" w:eastAsia="Malgun Gothic" w:hAnsi="Malgun Gothic"/>
        </w:rPr>
        <w:t xml:space="preserve">1장면. 침투 당일 아침, 팀이 마지막으로 각자의 위치로 흩어지기 전 모입니다.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345.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(Guardando l’orologio) Le otto e mezza. Tra trenta minuti, Colombo e Nicola arrivano al cancello della villa.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(시계를 보며) 8시 반. 30분 뒤면 콜롬보와 니콜라가 빌라 정문에 도착한다.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orologio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orologio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mezzo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 절반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cancello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cancello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정문, 철문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otto e mezza: 시각은 ore(여성 복수)가 생략된 채 여성 복수 관사 le를 씁니다. mezza는 ora에 맞춘 여성형이며 e mezzo라고도 합니다.</w:t>
      </w:r>
    </w:p>
    <w:p>
      <w:pPr>
        <w:pStyle w:val="ListParagraph"/>
        <w:numPr>
          <w:ilvl w:val="0"/>
          <w:numId w:val="2"/>
        </w:numPr>
        <w:spacing w:after="40"/>
      </w:pPr>
      <w:r>
        <w:rPr>
          <w:rFonts w:ascii="Malgun Gothic" w:cs="Malgun Gothic" w:eastAsia="Malgun Gothic" w:hAnsi="Malgun Gothic"/>
          <w:sz w:val="19"/>
          <w:szCs w:val="19"/>
        </w:rPr>
        <w:t xml:space="preserve">Tra trenta minuti: tra + 기간은 '지금으로부터 ~후에'로, 미래의 시점을 나타냅니다.</w:t>
      </w:r>
    </w:p>
    <w:p>
      <w:pPr>
        <w:pStyle w:val="ListParagraph"/>
        <w:numPr>
          <w:ilvl w:val="0"/>
          <w:numId w:val="2"/>
        </w:numPr>
        <w:spacing w:after="40"/>
      </w:pPr>
      <w:r>
        <w:rPr>
          <w:rFonts w:ascii="Malgun Gothic" w:cs="Malgun Gothic" w:eastAsia="Malgun Gothic" w:hAnsi="Malgun Gothic"/>
          <w:sz w:val="19"/>
          <w:szCs w:val="19"/>
        </w:rPr>
        <w:t xml:space="preserve">al cancello della villa: al = a + il, della = di + la로 결합 전치사가 두 번 쓰였습니다. arrivare a + 장소는 '~에 도착하다'입니다.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Le otto e mezza</w:t>
      </w:r>
      <w:r>
        <w:rPr>
          <w:rFonts w:ascii="Malgun Gothic" w:cs="Malgun Gothic" w:eastAsia="Malgun Gothic" w:hAnsi="Malgun Gothic"/>
          <w:sz w:val="19"/>
          <w:szCs w:val="19"/>
        </w:rPr>
        <w:t xml:space="preserve"> — 8시 30분 — 'Sono le otto e mezza'의 축약입니다.</w:t>
      </w:r>
    </w:p>
    <w:p>
      <w:pPr>
        <w:pStyle w:val="ListParagraph"/>
        <w:numPr>
          <w:ilvl w:val="0"/>
          <w:numId w:val="2"/>
        </w:numPr>
        <w:spacing w:after="40"/>
      </w:pPr>
      <w:r>
        <w:rPr>
          <w:rFonts w:ascii="Malgun Gothic" w:cs="Malgun Gothic" w:eastAsia="Malgun Gothic" w:hAnsi="Malgun Gothic"/>
          <w:b/>
          <w:bCs/>
          <w:sz w:val="19"/>
          <w:szCs w:val="19"/>
        </w:rPr>
        <w:t xml:space="preserve">tra + 기간</w:t>
      </w:r>
      <w:r>
        <w:rPr>
          <w:rFonts w:ascii="Malgun Gothic" w:cs="Malgun Gothic" w:eastAsia="Malgun Gothic" w:hAnsi="Malgun Gothic"/>
          <w:sz w:val="19"/>
          <w:szCs w:val="19"/>
        </w:rPr>
        <w:t xml:space="preserve"> — ~후에 — fra로 바꿔도 같은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시계를 보면서 말하는 동시 동작을 나타냅니다. -are 동사 guardare의 어간 guard-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30분 뒤라는 확정된 가까운 미래를 현재형으로 표현합니다. arrivare의 3인칭 복수로, 주어는 Colombo e Nicola입니다.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Tutti i dispositivi sono pronti?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장비는 전부 준비됐어?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dispositivi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dispositivo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장비, 기기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Tutti i dispositivi: tutto가 명사를 수식할 때는 tutto + 정관사 + 명사 순서입니다. tutti는 dispositivi(남성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sono pronti: 형용사 pronti도 주어 dispositivi에 맞춰 남성 복수로 일치합니다. 평서문 어순에 억양을 올려 묻는 의문문입니다.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pronto</w:t>
      </w:r>
      <w:r>
        <w:rPr>
          <w:rFonts w:ascii="Malgun Gothic" w:cs="Malgun Gothic" w:eastAsia="Malgun Gothic" w:hAnsi="Malgun Gothic"/>
          <w:sz w:val="19"/>
          <w:szCs w:val="19"/>
        </w:rPr>
        <w:t xml:space="preserve"> — 준비되다 — 사물·사람 모두에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장비의 준비 상태를 확인하는 현재의 질문입니다. essere의 3인칭 복수 sono로, 주어 dispositivi가 복수이기 때문입니다.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(Indossando l’uniforme Sicurtec) Telecamera nascosta nel bottone della camicia, microfono nell’orecchio, tutto testato stanotte.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(시쿠르텍 제복을 입으며) 셔츠 단추에 숨긴 카메라, 귀에 꽂은 마이크, 전부 어젯밤에 테스트했어.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Indossando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indossare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입다, 착용하다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Telecamera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telecamera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nascondere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bottone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bottone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orecchio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orecchio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테스트하다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Telecamera nascosta nel bottone: 과거분사 nascosta가 형용사처럼 telecamera(여성 단수)를 수식합니다. nascondere의 과거분사는 불규칙형 nascosto입니다.</w:t>
      </w:r>
    </w:p>
    <w:p>
      <w:pPr>
        <w:pStyle w:val="ListParagraph"/>
        <w:numPr>
          <w:ilvl w:val="0"/>
          <w:numId w:val="2"/>
        </w:numPr>
        <w:spacing w:after="40"/>
      </w:pPr>
      <w:r>
        <w:rPr>
          <w:rFonts w:ascii="Malgun Gothic" w:cs="Malgun Gothic" w:eastAsia="Malgun Gothic" w:hAnsi="Malgun Gothic"/>
          <w:sz w:val="19"/>
          <w:szCs w:val="19"/>
        </w:rPr>
        <w:t xml:space="preserve">nel bottone della camicia / nell'orecchio: nel = in + il, della = di + la, nell' = in + lo(모음 앞 l')입니다.</w:t>
      </w:r>
    </w:p>
    <w:p>
      <w:pPr>
        <w:pStyle w:val="ListParagraph"/>
        <w:numPr>
          <w:ilvl w:val="0"/>
          <w:numId w:val="2"/>
        </w:numPr>
        <w:spacing w:after="40"/>
      </w:pPr>
      <w:r>
        <w:rPr>
          <w:rFonts w:ascii="Malgun Gothic" w:cs="Malgun Gothic" w:eastAsia="Malgun Gothic" w:hAnsi="Malgun Gothic"/>
          <w:sz w:val="19"/>
          <w:szCs w:val="19"/>
        </w:rPr>
        <w:t xml:space="preserve">tutto testato stanotte: 동사 없이 과거분사로 끝맺는 간결한 보고체입니다. testato는 중성적 tutto에 맞춰 남성 단수입니다. stanotte는 여기서 '지난밤'을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telecamera nascosta</w:t>
      </w:r>
      <w:r>
        <w:rPr>
          <w:rFonts w:ascii="Malgun Gothic" w:cs="Malgun Gothic" w:eastAsia="Malgun Gothic" w:hAnsi="Malgun Gothic"/>
          <w:sz w:val="19"/>
          <w:szCs w:val="19"/>
        </w:rPr>
        <w:t xml:space="preserve"> — 몰래카메라 — 방송의 '몰카'도 이 표현을 씁니다.</w:t>
      </w:r>
    </w:p>
    <w:p>
      <w:pPr>
        <w:pStyle w:val="ListParagraph"/>
        <w:numPr>
          <w:ilvl w:val="0"/>
          <w:numId w:val="2"/>
        </w:numPr>
        <w:spacing w:after="40"/>
      </w:pPr>
      <w:r>
        <w:rPr>
          <w:rFonts w:ascii="Malgun Gothic" w:cs="Malgun Gothic" w:eastAsia="Malgun Gothic" w:hAnsi="Malgun Gothic"/>
          <w:b/>
          <w:bCs/>
          <w:sz w:val="19"/>
          <w:szCs w:val="19"/>
        </w:rPr>
        <w:t xml:space="preserve">tutto testato</w:t>
      </w:r>
      <w:r>
        <w:rPr>
          <w:rFonts w:ascii="Malgun Gothic" w:cs="Malgun Gothic" w:eastAsia="Malgun Gothic" w:hAnsi="Malgun Gothic"/>
          <w:sz w:val="19"/>
          <w:szCs w:val="19"/>
        </w:rPr>
        <w:t xml:space="preserve"> — 전부 테스트 완료 — 점검 보고 때 쓰는 짧은 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Indossando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제복을 입으면서 보고하는 동시 동작을 나타냅니다. -are 동사 indossare의 어간 indoss-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명사를 수식하는 형용사적 용법으로 '숨겨진'이라는 수동·완료 의미입니다. nascondere의 불규칙 과거분사 nascosto를 telecamera에 맞춰 여성 단수로 썼습니다.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è stato testato에서 조동사가 생략된 보고체로, 완료된 수동 행위를 나타냅니다. testare의 규칙 과거분사이며 tutto에 맞춰 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348.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(Anche lui in uniforme, visibilmente nervoso) Non ho mai fatto niente del genere in vita mia.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역시 제복 차림으로, 눈에 띄게 긴장한 채) 평생 이런 일은 한 번도 해 본 적이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uniforme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uniforme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visibilmente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visibilmente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nervoso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nervoso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긴장한, 초조한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 del genere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del genere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그런 것 (전혀)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ho mai fatto niente: non ... mai ... niente처럼 부정어를 여러 개 겹쳐도 이탈리아어에서는 부정이 강화될 뿐 긍정이 되지 않습니다. mai는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niente del genere: del genere(그런 종류의)는 del = di + il이며, '그 비슷한 것'이라는 뜻입니다.</w:t>
      </w:r>
    </w:p>
    <w:p>
      <w:pPr>
        <w:pStyle w:val="ListParagraph"/>
        <w:numPr>
          <w:ilvl w:val="0"/>
          <w:numId w:val="2"/>
        </w:numPr>
        <w:spacing w:after="40"/>
      </w:pPr>
      <w:r>
        <w:rPr>
          <w:rFonts w:ascii="Malgun Gothic" w:cs="Malgun Gothic" w:eastAsia="Malgun Gothic" w:hAnsi="Malgun Gothic"/>
          <w:sz w:val="19"/>
          <w:szCs w:val="19"/>
        </w:rPr>
        <w:t xml:space="preserve">in vita mia: 소유형용사가 명사 뒤에 오고 관사가 없는 고정 관용구로 '내 평생에'를 뜻합니다.</w:t>
      </w:r>
    </w:p>
    <w:p>
      <w:pPr>
        <w:pStyle w:val="ListParagraph"/>
        <w:numPr>
          <w:ilvl w:val="0"/>
          <w:numId w:val="2"/>
        </w:numPr>
        <w:spacing w:after="40"/>
      </w:pPr>
      <w:r>
        <w:rPr>
          <w:rFonts w:ascii="Malgun Gothic" w:cs="Malgun Gothic" w:eastAsia="Malgun Gothic" w:hAnsi="Malgun Gothic"/>
          <w:sz w:val="19"/>
          <w:szCs w:val="19"/>
        </w:rPr>
        <w:t xml:space="preserve">Anche lui in uniforme: 무대 지시에서 동사가 생략되었고, 강세형 대명사 lui가 anche와 함께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 del genere</w:t>
      </w:r>
      <w:r>
        <w:rPr>
          <w:rFonts w:ascii="Malgun Gothic" w:cs="Malgun Gothic" w:eastAsia="Malgun Gothic" w:hAnsi="Malgun Gothic"/>
          <w:sz w:val="19"/>
          <w:szCs w:val="19"/>
        </w:rPr>
        <w:t xml:space="preserve"> — 그런 일은 전혀 — 'Non ho mai visto niente del genere'(그런 건 본 적 없어).</w:t>
      </w:r>
    </w:p>
    <w:p>
      <w:pPr>
        <w:pStyle w:val="ListParagraph"/>
        <w:numPr>
          <w:ilvl w:val="0"/>
          <w:numId w:val="2"/>
        </w:numPr>
        <w:spacing w:after="40"/>
      </w:pPr>
      <w:r>
        <w:rPr>
          <w:rFonts w:ascii="Malgun Gothic" w:cs="Malgun Gothic" w:eastAsia="Malgun Gothic" w:hAnsi="Malgun Gothic"/>
          <w:b/>
          <w:bCs/>
          <w:sz w:val="19"/>
          <w:szCs w:val="19"/>
        </w:rPr>
        <w:t xml:space="preserve">in vita mia</w:t>
      </w:r>
      <w:r>
        <w:rPr>
          <w:rFonts w:ascii="Malgun Gothic" w:cs="Malgun Gothic" w:eastAsia="Malgun Gothic" w:hAnsi="Malgun Gothic"/>
          <w:sz w:val="19"/>
          <w:szCs w:val="19"/>
        </w:rPr>
        <w:t xml:space="preserve"> — 내 평생 — 경험이 전혀 없음을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지금까지의 인생 경험(한 번도 해 본 적 없음)을 현재 관점에서 말합니다. 타동사 fare는 조동사 avere + 불규칙 과거분사 fatto로 근과거를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 so, Colombo. Ma ha già dimostrato più coraggio di molti professionisti che ho conosciuto. Andrà tutto bene.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알아요, 콜롬보. 하지만 당신은 이미 제가 알아 온 많은 전문가들보다 더 큰 용기를 보여 주셨어요. 다 잘될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dimostrare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보여 주다, 증명하다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professionisti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professionista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 알게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(일이) 되어 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 già dimostrato: 주어가 생략된 3인칭 단수로, 콜롬보를 존칭 Lei로 대하고 있음을 보여 줍니다. già는 조동사와 과거분사 사이에 옵니다.</w:t>
      </w:r>
    </w:p>
    <w:p>
      <w:pPr>
        <w:pStyle w:val="ListParagraph"/>
        <w:numPr>
          <w:ilvl w:val="0"/>
          <w:numId w:val="2"/>
        </w:numPr>
        <w:spacing w:after="40"/>
      </w:pPr>
      <w:r>
        <w:rPr>
          <w:rFonts w:ascii="Malgun Gothic" w:cs="Malgun Gothic" w:eastAsia="Malgun Gothic" w:hAnsi="Malgun Gothic"/>
          <w:sz w:val="19"/>
          <w:szCs w:val="19"/>
        </w:rPr>
        <w:t xml:space="preserve">più coraggio di molti professionisti: più + 명사 + di는 '~보다 더 많은 ~'이라는 비교입니다. professionista는 -ista로 끝나 남녀 공통이며, 남성 복수는 professionisti입니다.</w:t>
      </w:r>
    </w:p>
    <w:p>
      <w:pPr>
        <w:pStyle w:val="ListParagraph"/>
        <w:numPr>
          <w:ilvl w:val="0"/>
          <w:numId w:val="2"/>
        </w:numPr>
        <w:spacing w:after="40"/>
      </w:pPr>
      <w:r>
        <w:rPr>
          <w:rFonts w:ascii="Malgun Gothic" w:cs="Malgun Gothic" w:eastAsia="Malgun Gothic" w:hAnsi="Malgun Gothic"/>
          <w:sz w:val="19"/>
          <w:szCs w:val="19"/>
        </w:rPr>
        <w:t xml:space="preserve">che ho conosciuto: che는 professionisti를 받는 목적격 관계대명사입니다.</w:t>
      </w:r>
    </w:p>
    <w:p>
      <w:pPr>
        <w:pStyle w:val="ListParagraph"/>
        <w:numPr>
          <w:ilvl w:val="0"/>
          <w:numId w:val="2"/>
        </w:numPr>
        <w:spacing w:after="40"/>
      </w:pPr>
      <w:r>
        <w:rPr>
          <w:rFonts w:ascii="Malgun Gothic" w:cs="Malgun Gothic" w:eastAsia="Malgun Gothic" w:hAnsi="Malgun Gothic"/>
          <w:sz w:val="19"/>
          <w:szCs w:val="19"/>
        </w:rPr>
        <w:t xml:space="preserve">Andrà tutto bene: 주어 tutto가 동사 뒤로 도치된 관용구입니다.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Andrà tutto bene</w:t>
      </w:r>
      <w:r>
        <w:rPr>
          <w:rFonts w:ascii="Malgun Gothic" w:cs="Malgun Gothic" w:eastAsia="Malgun Gothic" w:hAnsi="Malgun Gothic"/>
          <w:sz w:val="19"/>
          <w:szCs w:val="19"/>
        </w:rPr>
        <w:t xml:space="preserve"> — 다 잘될 거야 — 긴장한 사람을 안심시키는 대표적 표현입니다.</w:t>
      </w:r>
    </w:p>
    <w:p>
      <w:pPr>
        <w:pStyle w:val="ListParagraph"/>
        <w:numPr>
          <w:ilvl w:val="0"/>
          <w:numId w:val="2"/>
        </w:numPr>
        <w:spacing w:after="40"/>
      </w:pPr>
      <w:r>
        <w:rPr>
          <w:rFonts w:ascii="Malgun Gothic" w:cs="Malgun Gothic" w:eastAsia="Malgun Gothic" w:hAnsi="Malgun Gothic"/>
          <w:b/>
          <w:bCs/>
          <w:sz w:val="19"/>
          <w:szCs w:val="19"/>
        </w:rPr>
        <w:t xml:space="preserve">dimostrare coraggio</w:t>
      </w:r>
      <w:r>
        <w:rPr>
          <w:rFonts w:ascii="Malgun Gothic" w:cs="Malgun Gothic" w:eastAsia="Malgun Gothic" w:hAnsi="Malgun Gothic"/>
          <w:sz w:val="19"/>
          <w:szCs w:val="19"/>
        </w:rPr>
        <w:t xml:space="preserve"> — 용기를 보여 주다 — 행동으로 증명했다는 뉘앙스입니다.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불안을 이해한다는 현재의 인지를 나타냅니다. sapere의 불규칙 1인칭 단수 so이며, lo가 앞 말을 받습니다.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dimostrato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보여 준 용기를 완료된 사실로 인정합니다. 조동사 avere의 3인칭 단수(존칭 Lei) ha + 과거분사 dimostrato입니다.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conosciuto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살면서 알게 된 경험을 나타냅니다. conoscere는 조동사 avere와 불규칙 과거분사 conosciuto(-sc- 뒤 i 삽입)로 근과거를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결과에 대한 예측·격려를 나타냅니다. andare의 불규칙 미래 어간 andr- + 3인칭 단수 어미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Ricordate: se qualcosa sembra sbagliato, in qualsiasi momento, uscite immediatamente. Nessun documento vale la vostra vita.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기억해. 뭔가 잘못된 것 같으면 언제든 즉시 빠져나와. 어떤 문서도 너희 목숨만큼의 가치는 없어.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sbagliato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sbagliato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잘못된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가치가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Ricordate / uscite: 여러 명(voi)에게 하는 명령형입니다. voi 명령형은 직설법 현재 2인칭 복수와 형태가 같습니다.</w:t>
      </w:r>
    </w:p>
    <w:p>
      <w:pPr>
        <w:pStyle w:val="ListParagraph"/>
        <w:numPr>
          <w:ilvl w:val="0"/>
          <w:numId w:val="2"/>
        </w:numPr>
        <w:spacing w:after="40"/>
      </w:pPr>
      <w:r>
        <w:rPr>
          <w:rFonts w:ascii="Malgun Gothic" w:cs="Malgun Gothic" w:eastAsia="Malgun Gothic" w:hAnsi="Malgun Gothic"/>
          <w:sz w:val="19"/>
          <w:szCs w:val="19"/>
        </w:rPr>
        <w:t xml:space="preserve">se qualcosa sembra sbagliato: 현실적 조건의 se절(직설법 현재)이며, sembrare + 형용사는 '~처럼 보이다'입니다. sbagliato는 qualcosa에 맞춰 남성 단수입니다.</w:t>
      </w:r>
    </w:p>
    <w:p>
      <w:pPr>
        <w:pStyle w:val="ListParagraph"/>
        <w:numPr>
          <w:ilvl w:val="0"/>
          <w:numId w:val="2"/>
        </w:numPr>
        <w:spacing w:after="40"/>
      </w:pPr>
      <w:r>
        <w:rPr>
          <w:rFonts w:ascii="Malgun Gothic" w:cs="Malgun Gothic" w:eastAsia="Malgun Gothic" w:hAnsi="Malgun Gothic"/>
          <w:sz w:val="19"/>
          <w:szCs w:val="19"/>
        </w:rPr>
        <w:t xml:space="preserve">Nessun documento: nessuno가 자음으로 시작하는 남성명사 앞에서 어미가 떨어진 절단형 nessun입니다. 동사 앞에 있어 non이 필요 없습니다.</w:t>
      </w:r>
    </w:p>
    <w:p>
      <w:pPr>
        <w:pStyle w:val="ListParagraph"/>
        <w:numPr>
          <w:ilvl w:val="0"/>
          <w:numId w:val="2"/>
        </w:numPr>
        <w:spacing w:after="40"/>
      </w:pPr>
      <w:r>
        <w:rPr>
          <w:rFonts w:ascii="Malgun Gothic" w:cs="Malgun Gothic" w:eastAsia="Malgun Gothic" w:hAnsi="Malgun Gothic"/>
          <w:sz w:val="19"/>
          <w:szCs w:val="19"/>
        </w:rPr>
        <w:t xml:space="preserve">vale la vostra vita: valere + 목적어는 '~만큼의 가치가 있다'입니다. 소유형용사 vostra 앞에 관사 la가 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qualsiasi momento</w:t>
      </w:r>
      <w:r>
        <w:rPr>
          <w:rFonts w:ascii="Malgun Gothic" w:cs="Malgun Gothic" w:eastAsia="Malgun Gothic" w:hAnsi="Malgun Gothic"/>
          <w:sz w:val="19"/>
          <w:szCs w:val="19"/>
        </w:rPr>
        <w:t xml:space="preserve"> — 언제든지 — 조건 없이 언제나 가능함을 강조합니다.</w:t>
      </w:r>
    </w:p>
    <w:p>
      <w:pPr>
        <w:pStyle w:val="ListParagraph"/>
        <w:numPr>
          <w:ilvl w:val="0"/>
          <w:numId w:val="2"/>
        </w:numPr>
        <w:spacing w:after="40"/>
      </w:pPr>
      <w:r>
        <w:rPr>
          <w:rFonts w:ascii="Malgun Gothic" w:cs="Malgun Gothic" w:eastAsia="Malgun Gothic" w:hAnsi="Malgun Gothic"/>
          <w:b/>
          <w:bCs/>
          <w:sz w:val="19"/>
          <w:szCs w:val="19"/>
        </w:rPr>
        <w:t xml:space="preserve">valere la vita</w:t>
      </w:r>
      <w:r>
        <w:rPr>
          <w:rFonts w:ascii="Malgun Gothic" w:cs="Malgun Gothic" w:eastAsia="Malgun Gothic" w:hAnsi="Malgun Gothic"/>
          <w:sz w:val="19"/>
          <w:szCs w:val="19"/>
        </w:rPr>
        <w:t xml:space="preserve"> — 목숨만큼 가치가 있다 — 'Non ne vale la pena'(그럴 가치가 없다)와도 연결됩니다.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팀원 여러 명에게 당부하는 지시이므로 voi 명령형입니다. ricordare의 어간 ricord- + -ate로, 직설법 2인칭 복수와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일어날 수 있는 조건을 제시하는 se절이라 직설법 현재를 씁니다. sembrare의 3인칭 단수이며 주어는 qualcosa입니다.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위험할 때 즉시 빠져나오라는 긴급한 지시입니다. uscire는 불규칙동사(esco)지만 voi 형태는 규칙적인 uscite입니다.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문서도 목숨보다 가치 없다는 보편적 진리를 말합니다. valere의 3인칭 단수 vale(1인칭은 불규칙 valgo)입니다.</w:t>
            </w:r>
          </w:p>
        </w:tc>
      </w:tr>
    </w:tbl>
    <w:p>
      <w:pPr>
        <w:pStyle w:val="Heading2"/>
      </w:pPr>
      <w:r>
        <w:rPr>
          <w:rFonts w:ascii="Malgun Gothic" w:cs="Malgun Gothic" w:eastAsia="Malgun Gothic" w:hAnsi="Malgun Gothic"/>
        </w:rPr>
        <w:t xml:space="preserve">2장면. 콜롬보와 니콜라가 빌라 정문에서 신원 확인을 통과합니다.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351.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(Al cancello) Documenti, prego.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(정문에서) 신분증 보여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 신분증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부탁하다; (관용) 여기요/부디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cancello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cancello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철문, 정문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Documenti는 documento의 복수형으로, 경비가 신분증·서류 전체를 요구하는 관용적 표현입니다. 동사 없이 명사만으로 요청을 전달하는 생략 구문입니다.</w:t>
      </w:r>
    </w:p>
    <w:p>
      <w:pPr>
        <w:pStyle w:val="ListParagraph"/>
        <w:numPr>
          <w:ilvl w:val="0"/>
          <w:numId w:val="2"/>
        </w:numPr>
        <w:spacing w:after="40"/>
      </w:pPr>
      <w:r>
        <w:rPr>
          <w:rFonts w:ascii="Malgun Gothic" w:cs="Malgun Gothic" w:eastAsia="Malgun Gothic" w:hAnsi="Malgun Gothic"/>
          <w:sz w:val="19"/>
          <w:szCs w:val="19"/>
        </w:rPr>
        <w:t xml:space="preserve">Al cancello는 전치사 a + 정관사 il이 결합한 al로, '정문에서'라는 장소를 나타냅니다. 지문(무대 지시)에서는 이런 짧은 전치사구가 자주 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Documenti, prego</w:t>
      </w:r>
      <w:r>
        <w:rPr>
          <w:rFonts w:ascii="Malgun Gothic" w:cs="Malgun Gothic" w:eastAsia="Malgun Gothic" w:hAnsi="Malgun Gothic"/>
          <w:sz w:val="19"/>
          <w:szCs w:val="19"/>
        </w:rPr>
        <w:t xml:space="preserve"> — 신분증 부탁드립니다 — 경찰·경비·검표원이 쓰는 정형화된 공손한 요구 표현. 'Biglietto, prego'처럼 다른 명사로도 응용 가능.</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prego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원래 '내가 부탁한다'는 뜻이지만 여기서는 요청을 공손하게 만드는 관용어로 굳어졌습니다. pregare의 1인칭 단수 현재형으로, 규칙 -are 동사 변화(prego, preghi, prega…)입니다.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352.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(Porgendo i documenti Sicurtec) Manutenzione programmata del sistema di sicurezza. Dovremmo essere nella lista.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(시쿠르텍 서류를 건네며) 보안 시스템 정기 점검입니다. 저희 이름이 명단에 있을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Porgendo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건네다, 내밀다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 보수, 점검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programmata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programmato (형용사/과거분사)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예정된, 계획된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sicurezza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보안, 안전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 ~해야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lista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명단, 목록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Porgendo는 제룬디오로, 대사를 말하는 동안 동시에 서류를 건네는 동작을 묘사합니다. 주어는 주절의 화자(콜롬보)와 같습니다.</w:t>
      </w:r>
    </w:p>
    <w:p>
      <w:pPr>
        <w:pStyle w:val="ListParagraph"/>
        <w:numPr>
          <w:ilvl w:val="0"/>
          <w:numId w:val="2"/>
        </w:numPr>
        <w:spacing w:after="40"/>
      </w:pPr>
      <w:r>
        <w:rPr>
          <w:rFonts w:ascii="Malgun Gothic" w:cs="Malgun Gothic" w:eastAsia="Malgun Gothic" w:hAnsi="Malgun Gothic"/>
          <w:sz w:val="19"/>
          <w:szCs w:val="19"/>
        </w:rPr>
        <w:t xml:space="preserve">Dovremmo essere는 dovere의 조건법 현재로, 의무가 아니라 '아마 ~일 것이다'라는 조심스러운 추측·기대를 나타냅니다. 단정 대신 부드럽게 말하는 효과가 있습니다.</w:t>
      </w:r>
    </w:p>
    <w:p>
      <w:pPr>
        <w:pStyle w:val="ListParagraph"/>
        <w:numPr>
          <w:ilvl w:val="0"/>
          <w:numId w:val="2"/>
        </w:numPr>
        <w:spacing w:after="40"/>
      </w:pPr>
      <w:r>
        <w:rPr>
          <w:rFonts w:ascii="Malgun Gothic" w:cs="Malgun Gothic" w:eastAsia="Malgun Gothic" w:hAnsi="Malgun Gothic"/>
          <w:sz w:val="19"/>
          <w:szCs w:val="19"/>
        </w:rPr>
        <w:t xml:space="preserve">del sistema(di + il)와 nella lista(in + la)는 전치사와 정관사의 결합형입니다. 명사의 성·수에 따라 관사가 달라지는 점에 유의하세요.</w:t>
      </w:r>
    </w:p>
    <w:p>
      <w:pPr>
        <w:pStyle w:val="ListParagraph"/>
        <w:numPr>
          <w:ilvl w:val="0"/>
          <w:numId w:val="2"/>
        </w:numPr>
        <w:spacing w:after="40"/>
      </w:pPr>
      <w:r>
        <w:rPr>
          <w:rFonts w:ascii="Malgun Gothic" w:cs="Malgun Gothic" w:eastAsia="Malgun Gothic" w:hAnsi="Malgun Gothic"/>
          <w:sz w:val="19"/>
          <w:szCs w:val="19"/>
        </w:rPr>
        <w:t xml:space="preserve">Manutenzione programmata에서 과거분사 programmata는 여성 단수 명사 manutenzione에 맞춰 -a로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manutenzione programmata</w:t>
      </w:r>
      <w:r>
        <w:rPr>
          <w:rFonts w:ascii="Malgun Gothic" w:cs="Malgun Gothic" w:eastAsia="Malgun Gothic" w:hAnsi="Malgun Gothic"/>
          <w:sz w:val="19"/>
          <w:szCs w:val="19"/>
        </w:rPr>
        <w:t xml:space="preserve"> — 정기(예정) 점검 — 기술·설비 분야의 표준 용어. 'intervento di manutenzione'와 함께 자주 쓰임.</w:t>
      </w:r>
    </w:p>
    <w:p>
      <w:pPr>
        <w:pStyle w:val="ListParagraph"/>
        <w:numPr>
          <w:ilvl w:val="0"/>
          <w:numId w:val="2"/>
        </w:numPr>
        <w:spacing w:after="40"/>
      </w:pPr>
      <w:r>
        <w:rPr>
          <w:rFonts w:ascii="Malgun Gothic" w:cs="Malgun Gothic" w:eastAsia="Malgun Gothic" w:hAnsi="Malgun Gothic"/>
          <w:b/>
          <w:bCs/>
          <w:sz w:val="19"/>
          <w:szCs w:val="19"/>
        </w:rPr>
        <w:t xml:space="preserve">essere nella lista</w:t>
      </w:r>
      <w:r>
        <w:rPr>
          <w:rFonts w:ascii="Malgun Gothic" w:cs="Malgun Gothic" w:eastAsia="Malgun Gothic" w:hAnsi="Malgun Gothic"/>
          <w:sz w:val="19"/>
          <w:szCs w:val="19"/>
        </w:rPr>
        <w:t xml:space="preserve"> — 명단에 올라 있다 — 출입·초대 명단 확인 상황에서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말과 동시에 이루어지는 동작(서류를 건넴)을 부대 상황으로 나타냅니다. porgere의 어간 porg-에 -ere 동사 어미 -endo를 붙여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programmata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'계획된, 예정된'이라는 수동적 완료 의미의 형용사로 쓰였습니다. programmare → programmato이며, 수식하는 여성 단수 명사 manutenzione에 맞춰 programmata가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확신은 없지만 그러리라 기대되는 상황을 완곡하게 말하는 추측의 조건법입니다. dovere의 미래 어간 dovr-에 조건법 어미 -emmo를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전치사 없이 동사 원형이 옵니다. essere는 '~에 있다'는 상태를 나타내며 dovremmo와 함께 '있을 것이다'가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353.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(Controllando una lista su un tablet) Sì, confermato. Chi è il suo collega?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(태블릿으로 명단을 확인하며) 네, 확인됐습니다. 동료분은 누구시죠?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점검하다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승인하다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 (남녀공통명사)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tablet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tablet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태블릿</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Controllando는 제룬디오로, 명단을 확인하는 동작과 말하는 행위가 동시에 일어남을 보여 줍니다.</w:t>
      </w:r>
    </w:p>
    <w:p>
      <w:pPr>
        <w:pStyle w:val="ListParagraph"/>
        <w:numPr>
          <w:ilvl w:val="0"/>
          <w:numId w:val="2"/>
        </w:numPr>
        <w:spacing w:after="40"/>
      </w:pPr>
      <w:r>
        <w:rPr>
          <w:rFonts w:ascii="Malgun Gothic" w:cs="Malgun Gothic" w:eastAsia="Malgun Gothic" w:hAnsi="Malgun Gothic"/>
          <w:sz w:val="19"/>
          <w:szCs w:val="19"/>
        </w:rPr>
        <w:t xml:space="preserve">Sì, confermato는 'È confermato'에서 essere가 생략된 짧은 형태로, 업무상 간결한 응답에 자주 쓰입니다.</w:t>
      </w:r>
    </w:p>
    <w:p>
      <w:pPr>
        <w:pStyle w:val="ListParagraph"/>
        <w:numPr>
          <w:ilvl w:val="0"/>
          <w:numId w:val="2"/>
        </w:numPr>
        <w:spacing w:after="40"/>
      </w:pPr>
      <w:r>
        <w:rPr>
          <w:rFonts w:ascii="Malgun Gothic" w:cs="Malgun Gothic" w:eastAsia="Malgun Gothic" w:hAnsi="Malgun Gothic"/>
          <w:sz w:val="19"/>
          <w:szCs w:val="19"/>
        </w:rPr>
        <w:t xml:space="preserve">Chi è il suo collega?에서 suo는 존칭 Lei에 대응하는 소유형용사(당신의)입니다. 경비가 콜롬보에게 격식체를 쓰고 있음을 알 수 있습니다.</w:t>
      </w:r>
    </w:p>
    <w:p>
      <w:pPr>
        <w:pStyle w:val="ListParagraph"/>
        <w:numPr>
          <w:ilvl w:val="0"/>
          <w:numId w:val="2"/>
        </w:numPr>
        <w:spacing w:after="40"/>
      </w:pPr>
      <w:r>
        <w:rPr>
          <w:rFonts w:ascii="Malgun Gothic" w:cs="Malgun Gothic" w:eastAsia="Malgun Gothic" w:hAnsi="Malgun Gothic"/>
          <w:sz w:val="19"/>
          <w:szCs w:val="19"/>
        </w:rPr>
        <w:t xml:space="preserve">collega는 -a로 끝나지만 남녀 공통 명사로, 남성은 il collega, 여성은 la collega로 관사로 성을 구분합니다.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Sì, confermato</w:t>
      </w:r>
      <w:r>
        <w:rPr>
          <w:rFonts w:ascii="Malgun Gothic" w:cs="Malgun Gothic" w:eastAsia="Malgun Gothic" w:hAnsi="Malgun Gothic"/>
          <w:sz w:val="19"/>
          <w:szCs w:val="19"/>
        </w:rPr>
        <w:t xml:space="preserve"> — 네, 확인됐습니다 — 예약·명단·신원 확인 후 쓰는 사무적 응답.</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태블릿을 확인하는 동작이 대사와 동시에 진행되는 부대 상황을 나타냅니다. -are 동사이므로 어간 controll-에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'(명단상) 확인되었다'는 완료된 결과 상태를 나타내며, 생략된 è와 함께 수동 의미를 가집니다. confermare → confermato의 규칙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눈앞에 있는 동료의 정체를 묻는 현재 사실 질문입니다. essere의 불규칙 3인칭 단수형입니다.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354.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Un nuovo tecnico, in formazione. Mi accompagna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신입 기술자인데 교육 중입니다. 오늘 저와 동행하고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nuovo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nuovo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새로운, 신입의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tecnico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tecnico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기술자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formazione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formazione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교육, 연수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accompagna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accompagnare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동행하다, 따라가다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accompagna에서 mi는 직접목적어 대명사(나를)로, 활용된 동사 앞에 위치합니다. 주어는 앞 문장의 신입 기술자(lui)이며 생략되었습니다.</w:t>
      </w:r>
    </w:p>
    <w:p>
      <w:pPr>
        <w:pStyle w:val="ListParagraph"/>
        <w:numPr>
          <w:ilvl w:val="0"/>
          <w:numId w:val="2"/>
        </w:numPr>
        <w:spacing w:after="40"/>
      </w:pPr>
      <w:r>
        <w:rPr>
          <w:rFonts w:ascii="Malgun Gothic" w:cs="Malgun Gothic" w:eastAsia="Malgun Gothic" w:hAnsi="Malgun Gothic"/>
          <w:sz w:val="19"/>
          <w:szCs w:val="19"/>
        </w:rPr>
        <w:t xml:space="preserve">in formazione는 전치사 in + 무관사 명사로 '교육(연수) 중'이라는 상태를 나타냅니다. in servizio, in prova처럼 같은 구조가 흔합니다.</w:t>
      </w:r>
    </w:p>
    <w:p>
      <w:pPr>
        <w:pStyle w:val="ListParagraph"/>
        <w:numPr>
          <w:ilvl w:val="0"/>
          <w:numId w:val="2"/>
        </w:numPr>
        <w:spacing w:after="40"/>
      </w:pPr>
      <w:r>
        <w:rPr>
          <w:rFonts w:ascii="Malgun Gothic" w:cs="Malgun Gothic" w:eastAsia="Malgun Gothic" w:hAnsi="Malgun Gothic"/>
          <w:sz w:val="19"/>
          <w:szCs w:val="19"/>
        </w:rPr>
        <w:t xml:space="preserve">Un nuovo tecnico는 동사 없이 명사구만으로 질문에 답하는 생략 구문이며, nuovo는 명사 앞에서 '새로 온'의 뜻을 가집니다.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formazione</w:t>
      </w:r>
      <w:r>
        <w:rPr>
          <w:rFonts w:ascii="Malgun Gothic" w:cs="Malgun Gothic" w:eastAsia="Malgun Gothic" w:hAnsi="Malgun Gothic"/>
          <w:sz w:val="19"/>
          <w:szCs w:val="19"/>
        </w:rPr>
        <w:t xml:space="preserve"> — 교육·연수 중인 — 신입 직원을 소개할 때 쓰는 표현. 'è ancora in formazione'처럼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accompagna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진행 중인 사실(동행)을 현재형으로 말합니다. accompagnare의 규칙 -are 변화로 3인칭 단수 어미 -a를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355.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(Guardando Nicola, a lungo) Documenti.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(니콜라를 한참 바라보며) 신분증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lungo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lungo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오랫동안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신분증, 서류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Guardando Nicola는 제룬디오 + 직접목적어 구조로, 경비가 니콜라를 바라보는 동작이 발화와 동시에 이루어짐을 나타냅니다.</w:t>
      </w:r>
    </w:p>
    <w:p>
      <w:pPr>
        <w:pStyle w:val="ListParagraph"/>
        <w:numPr>
          <w:ilvl w:val="0"/>
          <w:numId w:val="2"/>
        </w:numPr>
        <w:spacing w:after="40"/>
      </w:pPr>
      <w:r>
        <w:rPr>
          <w:rFonts w:ascii="Malgun Gothic" w:cs="Malgun Gothic" w:eastAsia="Malgun Gothic" w:hAnsi="Malgun Gothic"/>
          <w:sz w:val="19"/>
          <w:szCs w:val="19"/>
        </w:rPr>
        <w:t xml:space="preserve">a lungo는 '오래, 한참'이라는 부사구로, 경비의 의심과 긴장감을 강조하는 지문입니다.</w:t>
      </w:r>
    </w:p>
    <w:p>
      <w:pPr>
        <w:pStyle w:val="ListParagraph"/>
        <w:numPr>
          <w:ilvl w:val="0"/>
          <w:numId w:val="2"/>
        </w:numPr>
        <w:spacing w:after="40"/>
      </w:pPr>
      <w:r>
        <w:rPr>
          <w:rFonts w:ascii="Malgun Gothic" w:cs="Malgun Gothic" w:eastAsia="Malgun Gothic" w:hAnsi="Malgun Gothic"/>
          <w:sz w:val="19"/>
          <w:szCs w:val="19"/>
        </w:rPr>
        <w:t xml:space="preserve">Documenti 한 단어만으로 요구하는 것은 앞의 'Documenti, prego'보다 퉁명스러워, 경비의 경계심이 커졌음을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lungo</w:t>
      </w:r>
      <w:r>
        <w:rPr>
          <w:rFonts w:ascii="Malgun Gothic" w:cs="Malgun Gothic" w:eastAsia="Malgun Gothic" w:hAnsi="Malgun Gothic"/>
          <w:sz w:val="19"/>
          <w:szCs w:val="19"/>
        </w:rPr>
        <w:t xml:space="preserve"> — 오랫동안 — 'parlare a lungo', 'guardare a lungo'처럼 동사 뒤에서 지속 시간을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니콜라를 바라보는 동작이 명령과 동시에 일어나는 부대 상황입니다. guardare의 어간 guard-에 -ando를 붙여 만든 규칙형입니다.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(Porgendo un documento falso, con calma studiata) Ecco.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(계산된 침착함으로 위조 신분증을 건네며) 여기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Porgendo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건네다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falso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falso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가짜의, 위조된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studiata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studiato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계산된, 꾸며낸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ecco (부사/감탄사)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여기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Ecco는 무언가를 제시하거나 건넬 때 쓰는 부사로, 동사 없이 '여기 있습니다'의 뜻이 됩니다. 대명사와 결합해 eccolo(여기 그것이 있다)처럼도 씁니다.</w:t>
      </w:r>
    </w:p>
    <w:p>
      <w:pPr>
        <w:pStyle w:val="ListParagraph"/>
        <w:numPr>
          <w:ilvl w:val="0"/>
          <w:numId w:val="2"/>
        </w:numPr>
        <w:spacing w:after="40"/>
      </w:pPr>
      <w:r>
        <w:rPr>
          <w:rFonts w:ascii="Malgun Gothic" w:cs="Malgun Gothic" w:eastAsia="Malgun Gothic" w:hAnsi="Malgun Gothic"/>
          <w:sz w:val="19"/>
          <w:szCs w:val="19"/>
        </w:rPr>
        <w:t xml:space="preserve">calma studiata에서 studiata는 studiare의 과거분사가 형용사로 쓰인 것으로, 여성 명사 calma에 맞춰 -a로 일치합니다. '연습된, 의도적으로 꾸민'이라는 뉘앙스입니다.</w:t>
      </w:r>
    </w:p>
    <w:p>
      <w:pPr>
        <w:pStyle w:val="ListParagraph"/>
        <w:numPr>
          <w:ilvl w:val="0"/>
          <w:numId w:val="2"/>
        </w:numPr>
        <w:spacing w:after="40"/>
      </w:pPr>
      <w:r>
        <w:rPr>
          <w:rFonts w:ascii="Malgun Gothic" w:cs="Malgun Gothic" w:eastAsia="Malgun Gothic" w:hAnsi="Malgun Gothic"/>
          <w:sz w:val="19"/>
          <w:szCs w:val="19"/>
        </w:rPr>
        <w:t xml:space="preserve">un documento falso처럼 형용사 falso는 보통 명사 뒤에 와서 객관적 성질(위조된)을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calma studiata</w:t>
      </w:r>
      <w:r>
        <w:rPr>
          <w:rFonts w:ascii="Malgun Gothic" w:cs="Malgun Gothic" w:eastAsia="Malgun Gothic" w:hAnsi="Malgun Gothic"/>
          <w:sz w:val="19"/>
          <w:szCs w:val="19"/>
        </w:rPr>
        <w:t xml:space="preserve"> — 계산된 침착함으로 — 속으로는 긴장했지만 겉으로 태연한 척하는 태도를 묘사.</w:t>
      </w:r>
    </w:p>
    <w:p>
      <w:pPr>
        <w:pStyle w:val="ListParagraph"/>
        <w:numPr>
          <w:ilvl w:val="0"/>
          <w:numId w:val="2"/>
        </w:numPr>
        <w:spacing w:after="40"/>
      </w:pPr>
      <w:r>
        <w:rPr>
          <w:rFonts w:ascii="Malgun Gothic" w:cs="Malgun Gothic" w:eastAsia="Malgun Gothic" w:hAnsi="Malgun Gothic"/>
          <w:b/>
          <w:bCs/>
          <w:sz w:val="19"/>
          <w:szCs w:val="19"/>
        </w:rPr>
        <w:t xml:space="preserve">Ecco</w:t>
      </w:r>
      <w:r>
        <w:rPr>
          <w:rFonts w:ascii="Malgun Gothic" w:cs="Malgun Gothic" w:eastAsia="Malgun Gothic" w:hAnsi="Malgun Gothic"/>
          <w:sz w:val="19"/>
          <w:szCs w:val="19"/>
        </w:rPr>
        <w:t xml:space="preserve"> — 여기요/자 — 물건을 건넬 때 가장 자연스러운 한마디.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위조 신분증을 건네는 동작과 대사가 동시에 이루어지는 부대 상황입니다. porgere(-ere 동사)의 어간 porg-에 -endo를 붙인 형태입니다.</w:t>
            </w:r>
          </w:p>
        </w:tc>
      </w:tr>
    </w:tbl>
    <w:p>
      <w:pPr>
        <w:pStyle w:val="Heading2"/>
      </w:pPr>
      <w:r>
        <w:rPr>
          <w:rFonts w:ascii="Malgun Gothic" w:cs="Malgun Gothic" w:eastAsia="Malgun Gothic" w:hAnsi="Malgun Gothic"/>
        </w:rPr>
        <w:t xml:space="preserve">3장면. 경비가 니콜라를 유심히 살피며 긴장이 고조됩니다.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357.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(Confrontando la foto con il volto di Nicola) Non l’ho mai vista prima.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(사진과 니콜라의 얼굴을 대조하며) 전에 한 번도 뵌 적이 없는데요.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Confrontando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confrontare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대조하다, 비교하다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결코, 한 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l’ho에서 l’는 직접목적어 대명사 la의 축약형으로, 존칭 Lei(당신)를 가리킵니다. 존칭 목적어는 상대가 남성이어도 여성형 La를 씁니다.</w:t>
      </w:r>
    </w:p>
    <w:p>
      <w:pPr>
        <w:pStyle w:val="ListParagraph"/>
        <w:numPr>
          <w:ilvl w:val="0"/>
          <w:numId w:val="2"/>
        </w:numPr>
        <w:spacing w:after="40"/>
      </w:pPr>
      <w:r>
        <w:rPr>
          <w:rFonts w:ascii="Malgun Gothic" w:cs="Malgun Gothic" w:eastAsia="Malgun Gothic" w:hAnsi="Malgun Gothic"/>
          <w:sz w:val="19"/>
          <w:szCs w:val="19"/>
        </w:rPr>
        <w:t xml:space="preserve">avere 조동사 앞에 직접목적어 대명사 la가 오면 과거분사가 그에 일치하므로 visto가 아니라 vista가 됩니다(존칭 La에 대한 일치).</w:t>
      </w:r>
    </w:p>
    <w:p>
      <w:pPr>
        <w:pStyle w:val="ListParagraph"/>
        <w:numPr>
          <w:ilvl w:val="0"/>
          <w:numId w:val="2"/>
        </w:numPr>
        <w:spacing w:after="40"/>
      </w:pPr>
      <w:r>
        <w:rPr>
          <w:rFonts w:ascii="Malgun Gothic" w:cs="Malgun Gothic" w:eastAsia="Malgun Gothic" w:hAnsi="Malgun Gothic"/>
          <w:sz w:val="19"/>
          <w:szCs w:val="19"/>
        </w:rPr>
        <w:t xml:space="preserve">Non … mai는 이중 부정 구조로 '한 번도 ~않다'를 뜻하며, mai는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confrontare A con B는 'A를 B와 대조하다'라는 구문으로, con il volto는 전치사 con + 정관사 il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 mai prima</w:t>
      </w:r>
      <w:r>
        <w:rPr>
          <w:rFonts w:ascii="Malgun Gothic" w:cs="Malgun Gothic" w:eastAsia="Malgun Gothic" w:hAnsi="Malgun Gothic"/>
          <w:sz w:val="19"/>
          <w:szCs w:val="19"/>
        </w:rPr>
        <w:t xml:space="preserve"> — 전에 한 번도 ~한 적 없다 — 낯선 사람을 경계할 때 자주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Confrontando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사진과 얼굴을 대조하는 동작이 발화와 동시에 진행되는 부대 상황입니다. confrontare의 어간 confront-에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vista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본 적이 없다'는 경험(현재와 연결된 과거)을 말하므로 근과거입니다. avere + vedere의 불규칙 과거분사 visto이며, 앞의 목적어 대명사 la(존칭)에 일치해 vista가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358.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È il mio primo giorno con Sicurtec, in questa zona. Prima lavoravo a Milano.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시쿠르텍에서, 이 지역에서는 오늘이 첫날입니다. 전에는 밀라노에서 일했어요.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primo (서수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첫 번째의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zona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zona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 구역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il mio primo giorno에서 소유형용사 mio 앞에 정관사 il이 붙습니다. 이탈리아어에서는 가족 단수 명사를 제외하면 소유형용사 앞에 관사를 씁니다.</w:t>
      </w:r>
    </w:p>
    <w:p>
      <w:pPr>
        <w:pStyle w:val="ListParagraph"/>
        <w:numPr>
          <w:ilvl w:val="0"/>
          <w:numId w:val="2"/>
        </w:numPr>
        <w:spacing w:after="40"/>
      </w:pPr>
      <w:r>
        <w:rPr>
          <w:rFonts w:ascii="Malgun Gothic" w:cs="Malgun Gothic" w:eastAsia="Malgun Gothic" w:hAnsi="Malgun Gothic"/>
          <w:sz w:val="19"/>
          <w:szCs w:val="19"/>
        </w:rPr>
        <w:t xml:space="preserve">in questa zona의 questa는 지시형용사 questo의 여성 단수형으로 여성 명사 zona에 일치합니다.</w:t>
      </w:r>
    </w:p>
    <w:p>
      <w:pPr>
        <w:pStyle w:val="ListParagraph"/>
        <w:numPr>
          <w:ilvl w:val="0"/>
          <w:numId w:val="2"/>
        </w:numPr>
        <w:spacing w:after="40"/>
      </w:pPr>
      <w:r>
        <w:rPr>
          <w:rFonts w:ascii="Malgun Gothic" w:cs="Malgun Gothic" w:eastAsia="Malgun Gothic" w:hAnsi="Malgun Gothic"/>
          <w:sz w:val="19"/>
          <w:szCs w:val="19"/>
        </w:rPr>
        <w:t xml:space="preserve">a Milano처럼 도시 이름 앞에는 장소를 나타내는 전치사 a를 씁니다(국가·지역은 in).</w:t>
      </w:r>
    </w:p>
    <w:p>
      <w:pPr>
        <w:pStyle w:val="ListParagraph"/>
        <w:numPr>
          <w:ilvl w:val="0"/>
          <w:numId w:val="2"/>
        </w:numPr>
        <w:spacing w:after="40"/>
      </w:pPr>
      <w:r>
        <w:rPr>
          <w:rFonts w:ascii="Malgun Gothic" w:cs="Malgun Gothic" w:eastAsia="Malgun Gothic" w:hAnsi="Malgun Gothic"/>
          <w:sz w:val="19"/>
          <w:szCs w:val="19"/>
        </w:rPr>
        <w:t xml:space="preserve">Prima lavoravo는 과거의 지속적·습관적 상황을 반과거로 표현한 것으로, 현재의 첫날과 대비됩니다.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mio primo giorno</w:t>
      </w:r>
      <w:r>
        <w:rPr>
          <w:rFonts w:ascii="Malgun Gothic" w:cs="Malgun Gothic" w:eastAsia="Malgun Gothic" w:hAnsi="Malgun Gothic"/>
          <w:sz w:val="19"/>
          <w:szCs w:val="19"/>
        </w:rPr>
        <w:t xml:space="preserve"> — 나의 첫날 — 새 직장·학교에서 자신을 소개할 때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오늘이 첫날이라는 현재 사실을 말합니다. essere의 불규칙 3인칭 단수형이며, 주어는 문장 전체 상황(오늘)으로 생략되었습니다.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밀라노에서 일정 기간 계속 일했던 과거의 지속적 상태·배경을 나타내므로 반과거입니다. lavorare의 어간 lavor-에 반과거 어미 -avo를 붙인 규칙형입니다.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359.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(Un lungo momento di silenzio, poi restituendo i documenti) Va bene. Seguite il percorso segnato, non deviate.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후 서류를 돌려주며) 좋습니다. 표시된 경로를 따라가시고, 벗어나지 마세요.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restituendo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restituire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돌려주다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따라가다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percorso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percorso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표시된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deviate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deviare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벗어나다, 우회하다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Seguite와 non deviate는 voi(너희/여러분)에 대한 명령형입니다. 두 사람(콜롬보와 니콜라)에게 동시에 말하므로 2인칭 복수를 씁니다.</w:t>
      </w:r>
    </w:p>
    <w:p>
      <w:pPr>
        <w:pStyle w:val="ListParagraph"/>
        <w:numPr>
          <w:ilvl w:val="0"/>
          <w:numId w:val="2"/>
        </w:numPr>
        <w:spacing w:after="40"/>
      </w:pPr>
      <w:r>
        <w:rPr>
          <w:rFonts w:ascii="Malgun Gothic" w:cs="Malgun Gothic" w:eastAsia="Malgun Gothic" w:hAnsi="Malgun Gothic"/>
          <w:sz w:val="19"/>
          <w:szCs w:val="19"/>
        </w:rPr>
        <w:t xml:space="preserve">voi 명령형의 부정은 non + 명령형(현재형과 같은 형태)으로 만듭니다: non deviate. tu의 부정 명령(non + 부정사)과 구별하세요.</w:t>
      </w:r>
    </w:p>
    <w:p>
      <w:pPr>
        <w:pStyle w:val="ListParagraph"/>
        <w:numPr>
          <w:ilvl w:val="0"/>
          <w:numId w:val="2"/>
        </w:numPr>
        <w:spacing w:after="40"/>
      </w:pPr>
      <w:r>
        <w:rPr>
          <w:rFonts w:ascii="Malgun Gothic" w:cs="Malgun Gothic" w:eastAsia="Malgun Gothic" w:hAnsi="Malgun Gothic"/>
          <w:sz w:val="19"/>
          <w:szCs w:val="19"/>
        </w:rPr>
        <w:t xml:space="preserve">percorso segnato에서 segnato는 segnare의 과거분사가 형용사로 쓰여 남성 단수 명사 percorso에 일치합니다.</w:t>
      </w:r>
    </w:p>
    <w:p>
      <w:pPr>
        <w:pStyle w:val="ListParagraph"/>
        <w:numPr>
          <w:ilvl w:val="0"/>
          <w:numId w:val="2"/>
        </w:numPr>
        <w:spacing w:after="40"/>
      </w:pPr>
      <w:r>
        <w:rPr>
          <w:rFonts w:ascii="Malgun Gothic" w:cs="Malgun Gothic" w:eastAsia="Malgun Gothic" w:hAnsi="Malgun Gothic"/>
          <w:sz w:val="19"/>
          <w:szCs w:val="19"/>
        </w:rPr>
        <w:t xml:space="preserve">Va bene는 andare bene에서 온 관용 표현으로 '좋아요, 괜찮습니다'라는 승인을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Va bene</w:t>
      </w:r>
      <w:r>
        <w:rPr>
          <w:rFonts w:ascii="Malgun Gothic" w:cs="Malgun Gothic" w:eastAsia="Malgun Gothic" w:hAnsi="Malgun Gothic"/>
          <w:sz w:val="19"/>
          <w:szCs w:val="19"/>
        </w:rPr>
        <w:t xml:space="preserve"> — 좋습니다/알겠습니다 — 승낙·동의의 가장 흔한 표현.</w:t>
      </w:r>
    </w:p>
    <w:p>
      <w:pPr>
        <w:pStyle w:val="ListParagraph"/>
        <w:numPr>
          <w:ilvl w:val="0"/>
          <w:numId w:val="2"/>
        </w:numPr>
        <w:spacing w:after="40"/>
      </w:pPr>
      <w:r>
        <w:rPr>
          <w:rFonts w:ascii="Malgun Gothic" w:cs="Malgun Gothic" w:eastAsia="Malgun Gothic" w:hAnsi="Malgun Gothic"/>
          <w:b/>
          <w:bCs/>
          <w:sz w:val="19"/>
          <w:szCs w:val="19"/>
        </w:rPr>
        <w:t xml:space="preserve">seguire il percorso</w:t>
      </w:r>
      <w:r>
        <w:rPr>
          <w:rFonts w:ascii="Malgun Gothic" w:cs="Malgun Gothic" w:eastAsia="Malgun Gothic" w:hAnsi="Malgun Gothic"/>
          <w:sz w:val="19"/>
          <w:szCs w:val="19"/>
        </w:rPr>
        <w:t xml:space="preserve"> — 경로를 따라가다 — 안내·보안 상황에서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restituendo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서류를 돌려주는 동작이 발화와 동시에 일어나는 부대 상황입니다. restituire(-ire 동사)의 어간 restitu-에 -endo를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 표현 va bene로 현재 상황에 대한 승인을 나타냅니다. andare의 불규칙 3인칭 단수 현재형(vado, vai, va…)입니다.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사람에게 내리는 지시이므로 voi 명령형입니다. -ire 동사 seguire의 voi 명령형은 현재형과 같은 seguite입니다.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deviate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복수 부정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'벗어나지 말라'는 금지 지시입니다. voi의 부정 명령은 non + 명령형이며, deviare의 voi 형태 deviate를 그대로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360.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(Con un sospiro di sollievo, appena la guardia si allontana) Ce l’abbiamo fatta.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(경비가 멀어지자마자 안도의 한숨을 쉬며) 해냈어요.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sospiro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sospiro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sollievo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sollievo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 l’abbiamo fatta는 관용 표현 farcela(해내다)의 근과거입니다. ci가 la 앞에서 ce로 변하고, la는 축약되어 l’가 됩니다.</w:t>
      </w:r>
    </w:p>
    <w:p>
      <w:pPr>
        <w:pStyle w:val="ListParagraph"/>
        <w:numPr>
          <w:ilvl w:val="0"/>
          <w:numId w:val="2"/>
        </w:numPr>
        <w:spacing w:after="40"/>
      </w:pPr>
      <w:r>
        <w:rPr>
          <w:rFonts w:ascii="Malgun Gothic" w:cs="Malgun Gothic" w:eastAsia="Malgun Gothic" w:hAnsi="Malgun Gothic"/>
          <w:sz w:val="19"/>
          <w:szCs w:val="19"/>
        </w:rPr>
        <w:t xml:space="preserve">farcela의 la는 막연한 대상(그 일)을 가리키는 직접목적어 대명사이므로, avere 조동사의 과거분사가 여성 단수 fatta로 일치합니다.</w:t>
      </w:r>
    </w:p>
    <w:p>
      <w:pPr>
        <w:pStyle w:val="ListParagraph"/>
        <w:numPr>
          <w:ilvl w:val="0"/>
          <w:numId w:val="2"/>
        </w:numPr>
        <w:spacing w:after="40"/>
      </w:pPr>
      <w:r>
        <w:rPr>
          <w:rFonts w:ascii="Malgun Gothic" w:cs="Malgun Gothic" w:eastAsia="Malgun Gothic" w:hAnsi="Malgun Gothic"/>
          <w:sz w:val="19"/>
          <w:szCs w:val="19"/>
        </w:rPr>
        <w:t xml:space="preserve">appena la guardia si allontana에서 appena는 '~하자마자'라는 시간 접속사로 종속절을 이끕니다.</w:t>
      </w:r>
    </w:p>
    <w:p>
      <w:pPr>
        <w:pStyle w:val="ListParagraph"/>
        <w:numPr>
          <w:ilvl w:val="0"/>
          <w:numId w:val="2"/>
        </w:numPr>
        <w:spacing w:after="40"/>
      </w:pPr>
      <w:r>
        <w:rPr>
          <w:rFonts w:ascii="Malgun Gothic" w:cs="Malgun Gothic" w:eastAsia="Malgun Gothic" w:hAnsi="Malgun Gothic"/>
          <w:sz w:val="19"/>
          <w:szCs w:val="19"/>
        </w:rPr>
        <w:t xml:space="preserve">si allontana의 si는 재귀대명사로, allontanarsi(자신을 멀리하다 → 멀어지다)라는 재귀동사를 이룹니다.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farcela / Ce l’abbiamo fatta</w:t>
      </w:r>
      <w:r>
        <w:rPr>
          <w:rFonts w:ascii="Malgun Gothic" w:cs="Malgun Gothic" w:eastAsia="Malgun Gothic" w:hAnsi="Malgun Gothic"/>
          <w:sz w:val="19"/>
          <w:szCs w:val="19"/>
        </w:rPr>
        <w:t xml:space="preserve"> — 해내다/해냈다 — 어려운 일을 성공했을 때 쓰는 대표적 관용 표현. 'Non ce la faccio'는 '못 하겠어'.</w:t>
      </w:r>
    </w:p>
    <w:p>
      <w:pPr>
        <w:pStyle w:val="ListParagraph"/>
        <w:numPr>
          <w:ilvl w:val="0"/>
          <w:numId w:val="2"/>
        </w:numPr>
        <w:spacing w:after="40"/>
      </w:pPr>
      <w:r>
        <w:rPr>
          <w:rFonts w:ascii="Malgun Gothic" w:cs="Malgun Gothic" w:eastAsia="Malgun Gothic" w:hAnsi="Malgun Gothic"/>
          <w:b/>
          <w:bCs/>
          <w:sz w:val="19"/>
          <w:szCs w:val="19"/>
        </w:rPr>
        <w:t xml:space="preserve">sospiro di sollievo</w:t>
      </w:r>
      <w:r>
        <w:rPr>
          <w:rFonts w:ascii="Malgun Gothic" w:cs="Malgun Gothic" w:eastAsia="Malgun Gothic" w:hAnsi="Malgun Gothic"/>
          <w:sz w:val="19"/>
          <w:szCs w:val="19"/>
        </w:rPr>
        <w:t xml:space="preserve"> — 안도의 한숨 — 'tirare un sospiro di sollievo'로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현재 진행되는 동작을 생생하게 묘사하기 위해 현재형을 씁니다. 재귀동사 allontanarsi의 3인칭 단수로 si + allontana입니다.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완료되어 현재에 영향을 주는 성공을 말하므로 근과거입니다. avere + fare의 불규칙 과거분사 fatto이며, 앞의 대명사 la에 일치해 fatta가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Per ora. Il difficile viene adesso.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지금까지는요. 어려운 건 이제부터예요.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ora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지금으로서는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difficile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어려운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difficile은 형용사 difficile 앞에 정관사 il을 붙여 명사화한 것으로 '어려운 부분'을 뜻합니다. il bello, il peggio처럼 흔히 쓰입니다.</w:t>
      </w:r>
    </w:p>
    <w:p>
      <w:pPr>
        <w:pStyle w:val="ListParagraph"/>
        <w:numPr>
          <w:ilvl w:val="0"/>
          <w:numId w:val="2"/>
        </w:numPr>
        <w:spacing w:after="40"/>
      </w:pPr>
      <w:r>
        <w:rPr>
          <w:rFonts w:ascii="Malgun Gothic" w:cs="Malgun Gothic" w:eastAsia="Malgun Gothic" w:hAnsi="Malgun Gothic"/>
          <w:sz w:val="19"/>
          <w:szCs w:val="19"/>
        </w:rPr>
        <w:t xml:space="preserve">Per ora는 '현재로서는, 일단은'이라는 뜻으로 상대의 낙관을 제한하는 짧은 응답입니다.</w:t>
      </w:r>
    </w:p>
    <w:p>
      <w:pPr>
        <w:pStyle w:val="ListParagraph"/>
        <w:numPr>
          <w:ilvl w:val="0"/>
          <w:numId w:val="2"/>
        </w:numPr>
        <w:spacing w:after="40"/>
      </w:pPr>
      <w:r>
        <w:rPr>
          <w:rFonts w:ascii="Malgun Gothic" w:cs="Malgun Gothic" w:eastAsia="Malgun Gothic" w:hAnsi="Malgun Gothic"/>
          <w:sz w:val="19"/>
          <w:szCs w:val="19"/>
        </w:rPr>
        <w:t xml:space="preserve">Il difficile viene adesso는 주어 + 동사 + 시간 부사의 기본 어순으로, adesso를 문장 끝에 두어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difficile viene adesso</w:t>
      </w:r>
      <w:r>
        <w:rPr>
          <w:rFonts w:ascii="Malgun Gothic" w:cs="Malgun Gothic" w:eastAsia="Malgun Gothic" w:hAnsi="Malgun Gothic"/>
          <w:sz w:val="19"/>
          <w:szCs w:val="19"/>
        </w:rPr>
        <w:t xml:space="preserve"> — 어려운 건 지금부터다 — 'Il bello viene adesso'(재미는 이제부터)처럼 변형 가능.</w:t>
      </w:r>
    </w:p>
    <w:p>
      <w:pPr>
        <w:pStyle w:val="ListParagraph"/>
        <w:numPr>
          <w:ilvl w:val="0"/>
          <w:numId w:val="2"/>
        </w:numPr>
        <w:spacing w:after="40"/>
      </w:pPr>
      <w:r>
        <w:rPr>
          <w:rFonts w:ascii="Malgun Gothic" w:cs="Malgun Gothic" w:eastAsia="Malgun Gothic" w:hAnsi="Malgun Gothic"/>
          <w:b/>
          <w:bCs/>
          <w:sz w:val="19"/>
          <w:szCs w:val="19"/>
        </w:rPr>
        <w:t xml:space="preserve">per ora</w:t>
      </w:r>
      <w:r>
        <w:rPr>
          <w:rFonts w:ascii="Malgun Gothic" w:cs="Malgun Gothic" w:eastAsia="Malgun Gothic" w:hAnsi="Malgun Gothic"/>
          <w:sz w:val="19"/>
          <w:szCs w:val="19"/>
        </w:rPr>
        <w:t xml:space="preserve"> — 당분간은/지금은 — 잠정적인 상황을 말할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 닥칠 일을 현재형으로 표현해 임박함을 나타냅니다. venire의 불규칙 3인칭 단수 현재형(vengo, vieni, viene…)입니다.</w:t>
            </w:r>
          </w:p>
        </w:tc>
      </w:tr>
    </w:tbl>
    <w:p>
      <w:pPr>
        <w:pStyle w:val="Heading2"/>
      </w:pPr>
      <w:r>
        <w:rPr>
          <w:rFonts w:ascii="Malgun Gothic" w:cs="Malgun Gothic" w:eastAsia="Malgun Gothic" w:hAnsi="Malgun Gothic"/>
        </w:rPr>
        <w:t xml:space="preserve">4장면. 마르코와 비토리오가 원거리에서 초조하게 상황을 지켜봅니다.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(Nell’auto, con il monitor collegato alla telecamera di Nicola) Sono dentro.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(차 안에서, 니콜라의 카메라와 연결된 모니터를 보며) 들어갔어요.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monitor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monitor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모니터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collegato (형용사/과거분사)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telecamera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telecamera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카메라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dentro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Nell’auto는 in + l’(la의 모음 앞 축약)이 결합한 형태입니다. auto는 automobile의 줄임말로 여성 명사입니다.</w:t>
      </w:r>
    </w:p>
    <w:p>
      <w:pPr>
        <w:pStyle w:val="ListParagraph"/>
        <w:numPr>
          <w:ilvl w:val="0"/>
          <w:numId w:val="2"/>
        </w:numPr>
        <w:spacing w:after="40"/>
      </w:pPr>
      <w:r>
        <w:rPr>
          <w:rFonts w:ascii="Malgun Gothic" w:cs="Malgun Gothic" w:eastAsia="Malgun Gothic" w:hAnsi="Malgun Gothic"/>
          <w:sz w:val="19"/>
          <w:szCs w:val="19"/>
        </w:rPr>
        <w:t xml:space="preserve">collegato alla telecamera는 과거분사가 형용사처럼 monitor를 수식하는 구조로, alla는 a + la의 결합형입니다.</w:t>
      </w:r>
    </w:p>
    <w:p>
      <w:pPr>
        <w:pStyle w:val="ListParagraph"/>
        <w:numPr>
          <w:ilvl w:val="0"/>
          <w:numId w:val="2"/>
        </w:numPr>
        <w:spacing w:after="40"/>
      </w:pPr>
      <w:r>
        <w:rPr>
          <w:rFonts w:ascii="Malgun Gothic" w:cs="Malgun Gothic" w:eastAsia="Malgun Gothic" w:hAnsi="Malgun Gothic"/>
          <w:sz w:val="19"/>
          <w:szCs w:val="19"/>
        </w:rPr>
        <w:t xml:space="preserve">Sono dentro에서 주어 loro(니콜라와 콜롬보)는 생략되었으며, 동사 형태 sono로 3인칭 복수임을 알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dentro</w:t>
      </w:r>
      <w:r>
        <w:rPr>
          <w:rFonts w:ascii="Malgun Gothic" w:cs="Malgun Gothic" w:eastAsia="Malgun Gothic" w:hAnsi="Malgun Gothic"/>
          <w:sz w:val="19"/>
          <w:szCs w:val="19"/>
        </w:rPr>
        <w:t xml:space="preserve"> — 안에 들어가 있다 — 잠입·침투 상황에서 '들어갔다'는 뜻으로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'연결된'이라는 결과 상태를 나타내는 형용사적 용법입니다. collegare → collegato로, 수식하는 남성 단수 명사 monitor에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두 사람이 안에 있다는 현재 상태를 보고합니다. essere의 불규칙 3인칭 복수형 sono이며, 1인칭 단수와 형태가 같아 문맥으로 구별합니다.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Lorenzo, posizione?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로렌초, 위치 보고해.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posizione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없이 호칭 + 명사 + 물음표만으로 질문하는 생략 구문으로, 'Qual è la tua posizione?'를 줄인 것입니다. 무전·작전 상황의 간결한 말투입니다.</w:t>
      </w:r>
    </w:p>
    <w:p>
      <w:pPr>
        <w:pStyle w:val="ListParagraph"/>
        <w:numPr>
          <w:ilvl w:val="0"/>
          <w:numId w:val="2"/>
        </w:numPr>
        <w:spacing w:after="40"/>
      </w:pPr>
      <w:r>
        <w:rPr>
          <w:rFonts w:ascii="Malgun Gothic" w:cs="Malgun Gothic" w:eastAsia="Malgun Gothic" w:hAnsi="Malgun Gothic"/>
          <w:sz w:val="19"/>
          <w:szCs w:val="19"/>
        </w:rPr>
        <w:t xml:space="preserve">Lorenzo처럼 문장 앞의 호칭은 쉼표로 구분하며, 이탈리아어에서는 호격에 관사를 붙이지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posizione?</w:t>
      </w:r>
      <w:r>
        <w:rPr>
          <w:rFonts w:ascii="Malgun Gothic" w:cs="Malgun Gothic" w:eastAsia="Malgun Gothic" w:hAnsi="Malgun Gothic"/>
          <w:sz w:val="19"/>
          <w:szCs w:val="19"/>
        </w:rPr>
        <w:t xml:space="preserve"> — 위치는? — 무전 교신에서 상대의 위치나 상황을 묻는 짧은 표현.</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da un altro punto di osservazione) Tutto tranquillo, da qui. Nessun movimento sospetto.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(다른 관측 지점에서 전화로) 여기선 다 조용합니다. 수상한 움직임은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조용한, 평온한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punto di osservazione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punto (남성명사) + osservazione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관측 지점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nessuno (부정형용사)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~도 없는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movimento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movimento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움직임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수상한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tranquillo는 'È tutto tranquillo'에서 동사가 생략된 보고체 표현입니다. tutto는 여기서 대명사로 '모든 것'을 뜻합니다.</w:t>
      </w:r>
    </w:p>
    <w:p>
      <w:pPr>
        <w:pStyle w:val="ListParagraph"/>
        <w:numPr>
          <w:ilvl w:val="0"/>
          <w:numId w:val="2"/>
        </w:numPr>
        <w:spacing w:after="40"/>
      </w:pPr>
      <w:r>
        <w:rPr>
          <w:rFonts w:ascii="Malgun Gothic" w:cs="Malgun Gothic" w:eastAsia="Malgun Gothic" w:hAnsi="Malgun Gothic"/>
          <w:sz w:val="19"/>
          <w:szCs w:val="19"/>
        </w:rPr>
        <w:t xml:space="preserve">Nessun movimento에서 nessuno는 남성 명사 앞에서 어미가 잘려 nessun이 됩니다(uno → un과 같은 규칙).</w:t>
      </w:r>
    </w:p>
    <w:p>
      <w:pPr>
        <w:pStyle w:val="ListParagraph"/>
        <w:numPr>
          <w:ilvl w:val="0"/>
          <w:numId w:val="2"/>
        </w:numPr>
        <w:spacing w:after="40"/>
      </w:pPr>
      <w:r>
        <w:rPr>
          <w:rFonts w:ascii="Malgun Gothic" w:cs="Malgun Gothic" w:eastAsia="Malgun Gothic" w:hAnsi="Malgun Gothic"/>
          <w:sz w:val="19"/>
          <w:szCs w:val="19"/>
        </w:rPr>
        <w:t xml:space="preserve">da qui와 da un altro punto에서 전치사 da는 출발점·관점(~에서)을 나타냅니다.</w:t>
      </w:r>
    </w:p>
    <w:p>
      <w:pPr>
        <w:pStyle w:val="ListParagraph"/>
        <w:numPr>
          <w:ilvl w:val="0"/>
          <w:numId w:val="2"/>
        </w:numPr>
        <w:spacing w:after="40"/>
      </w:pPr>
      <w:r>
        <w:rPr>
          <w:rFonts w:ascii="Malgun Gothic" w:cs="Malgun Gothic" w:eastAsia="Malgun Gothic" w:hAnsi="Malgun Gothic"/>
          <w:sz w:val="19"/>
          <w:szCs w:val="19"/>
        </w:rPr>
        <w:t xml:space="preserve">movimento sospetto에서 형용사 sospetto는 명사 뒤에 와서 남성 단수로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tranquillo</w:t>
      </w:r>
      <w:r>
        <w:rPr>
          <w:rFonts w:ascii="Malgun Gothic" w:cs="Malgun Gothic" w:eastAsia="Malgun Gothic" w:hAnsi="Malgun Gothic"/>
          <w:sz w:val="19"/>
          <w:szCs w:val="19"/>
        </w:rPr>
        <w:t xml:space="preserve"> — 이상 없음 — 경비·감시 보고에서 쓰는 관용 표현.</w:t>
      </w:r>
    </w:p>
    <w:p>
      <w:pPr>
        <w:pStyle w:val="ListParagraph"/>
        <w:numPr>
          <w:ilvl w:val="0"/>
          <w:numId w:val="2"/>
        </w:numPr>
        <w:spacing w:after="40"/>
      </w:pPr>
      <w:r>
        <w:rPr>
          <w:rFonts w:ascii="Malgun Gothic" w:cs="Malgun Gothic" w:eastAsia="Malgun Gothic" w:hAnsi="Malgun Gothic"/>
          <w:b/>
          <w:bCs/>
          <w:sz w:val="19"/>
          <w:szCs w:val="19"/>
        </w:rPr>
        <w:t xml:space="preserve">Nessun movimento sospetto</w:t>
      </w:r>
      <w:r>
        <w:rPr>
          <w:rFonts w:ascii="Malgun Gothic" w:cs="Malgun Gothic" w:eastAsia="Malgun Gothic" w:hAnsi="Malgun Gothic"/>
          <w:sz w:val="19"/>
          <w:szCs w:val="19"/>
        </w:rPr>
        <w:t xml:space="preserve"> — 수상한 움직임 없음 — 감시 보고의 정형 표현.</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Colombo sta iniziando la manutenzione del pannello principale.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콜롬보가 메인 패널 점검을 시작하고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iniziando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점검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pannello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pannello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principale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principale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주요한, 메인의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iniziando는 stare + 제룬디오의 진행형으로, 모니터로 보고 있는 동작이 바로 지금 진행 중임을 강조합니다.</w:t>
      </w:r>
    </w:p>
    <w:p>
      <w:pPr>
        <w:pStyle w:val="ListParagraph"/>
        <w:numPr>
          <w:ilvl w:val="0"/>
          <w:numId w:val="2"/>
        </w:numPr>
        <w:spacing w:after="40"/>
      </w:pPr>
      <w:r>
        <w:rPr>
          <w:rFonts w:ascii="Malgun Gothic" w:cs="Malgun Gothic" w:eastAsia="Malgun Gothic" w:hAnsi="Malgun Gothic"/>
          <w:sz w:val="19"/>
          <w:szCs w:val="19"/>
        </w:rPr>
        <w:t xml:space="preserve">del pannello는 di + il의 결합형으로 '패널의 점검'이라는 소유·대상 관계를 나타냅니다.</w:t>
      </w:r>
    </w:p>
    <w:p>
      <w:pPr>
        <w:pStyle w:val="ListParagraph"/>
        <w:numPr>
          <w:ilvl w:val="0"/>
          <w:numId w:val="2"/>
        </w:numPr>
        <w:spacing w:after="40"/>
      </w:pPr>
      <w:r>
        <w:rPr>
          <w:rFonts w:ascii="Malgun Gothic" w:cs="Malgun Gothic" w:eastAsia="Malgun Gothic" w:hAnsi="Malgun Gothic"/>
          <w:sz w:val="19"/>
          <w:szCs w:val="19"/>
        </w:rPr>
        <w:t xml:space="preserve">principale은 -e로 끝나는 형용사로 남녀 형태가 같으며, 명사 뒤에 위치해 '주된'의 뜻을 가집니다.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pannello principale</w:t>
      </w:r>
      <w:r>
        <w:rPr>
          <w:rFonts w:ascii="Malgun Gothic" w:cs="Malgun Gothic" w:eastAsia="Malgun Gothic" w:hAnsi="Malgun Gothic"/>
          <w:sz w:val="19"/>
          <w:szCs w:val="19"/>
        </w:rPr>
        <w:t xml:space="preserve"> — 메인 패널 — 전기·보안 설비의 주 제어판.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iniziando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모니터로 실시간 관찰 중인 동작을 생생하게 전하기 위해 진행형을 씁니다. stare의 3인칭 단수 sta + iniziare의 제룬디오 iniziando로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La finestra di venti minuti inizia ora. Cronometro avviato.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20분의 시간창이 지금 시작된다. 스톱워치 작동.</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창문; (비유) 시간적 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venti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20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Cronometro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cronometro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스톱워치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작동시키다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finestra di venti minuti에서 finestra는 비유적으로 '행동이 가능한 제한된 시간'을 뜻합니다. di는 길이·양을 나타내는 전치사입니다.</w:t>
      </w:r>
    </w:p>
    <w:p>
      <w:pPr>
        <w:pStyle w:val="ListParagraph"/>
        <w:numPr>
          <w:ilvl w:val="0"/>
          <w:numId w:val="2"/>
        </w:numPr>
        <w:spacing w:after="40"/>
      </w:pPr>
      <w:r>
        <w:rPr>
          <w:rFonts w:ascii="Malgun Gothic" w:cs="Malgun Gothic" w:eastAsia="Malgun Gothic" w:hAnsi="Malgun Gothic"/>
          <w:sz w:val="19"/>
          <w:szCs w:val="19"/>
        </w:rPr>
        <w:t xml:space="preserve">Cronometro avviato는 'Il cronometro è avviato'에서 관사와 동사를 생략한 보고체로, 긴박한 작전 분위기를 살립니다.</w:t>
      </w:r>
    </w:p>
    <w:p>
      <w:pPr>
        <w:pStyle w:val="ListParagraph"/>
        <w:numPr>
          <w:ilvl w:val="0"/>
          <w:numId w:val="2"/>
        </w:numPr>
        <w:spacing w:after="40"/>
      </w:pPr>
      <w:r>
        <w:rPr>
          <w:rFonts w:ascii="Malgun Gothic" w:cs="Malgun Gothic" w:eastAsia="Malgun Gothic" w:hAnsi="Malgun Gothic"/>
          <w:sz w:val="19"/>
          <w:szCs w:val="19"/>
        </w:rPr>
        <w:t xml:space="preserve">inizia ora는 자동사 iniziare(시작되다)로, 주어 finestra가 스스로 시작되는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finestra (temporale)</w:t>
      </w:r>
      <w:r>
        <w:rPr>
          <w:rFonts w:ascii="Malgun Gothic" w:cs="Malgun Gothic" w:eastAsia="Malgun Gothic" w:hAnsi="Malgun Gothic"/>
          <w:sz w:val="19"/>
          <w:szCs w:val="19"/>
        </w:rPr>
        <w:t xml:space="preserve"> — 시간창, 기회의 틈 — 'una finestra di opportunità'처럼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시작되는 사건을 현재형으로 선언합니다. iniziare의 규칙 3인칭 단수 inizia이며, 여기서는 자동사로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스톱워치가 막 작동된 완료 상태를 나타내며 è가 생략된 수동 의미입니다. avviare → avviato로, 남성 단수 cronometro에 일치합니다.</w:t>
            </w:r>
          </w:p>
        </w:tc>
      </w:tr>
    </w:tbl>
    <w:p>
      <w:pPr>
        <w:pStyle w:val="Heading2"/>
      </w:pPr>
      <w:r>
        <w:rPr>
          <w:rFonts w:ascii="Malgun Gothic" w:cs="Malgun Gothic" w:eastAsia="Malgun Gothic" w:hAnsi="Malgun Gothic"/>
        </w:rPr>
        <w:t xml:space="preserve">5장면. 콜롬보가 보조 알람을 비활성화하며 계획을 실행합니다.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367.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(Sottovoce, lavorando sul pannello) Fatto. L’allarme secondario è disattivato.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(패널 작업을 하며 작은 목소리로) 됐어요. 보조 알람이 해제됐습니다.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sottovoce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 목소리로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 끝내다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allarme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보조의, 2차의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비활성화하다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Fatto는 'Ho fatto / È fatto'를 줄인 표현으로 '끝났어, 완료'라는 보고입니다.</w:t>
      </w:r>
    </w:p>
    <w:p>
      <w:pPr>
        <w:pStyle w:val="ListParagraph"/>
        <w:numPr>
          <w:ilvl w:val="0"/>
          <w:numId w:val="2"/>
        </w:numPr>
        <w:spacing w:after="40"/>
      </w:pPr>
      <w:r>
        <w:rPr>
          <w:rFonts w:ascii="Malgun Gothic" w:cs="Malgun Gothic" w:eastAsia="Malgun Gothic" w:hAnsi="Malgun Gothic"/>
          <w:sz w:val="19"/>
          <w:szCs w:val="19"/>
        </w:rPr>
        <w:t xml:space="preserve">L’allarme에서 lo가 모음 앞에서 l’로 축약되었습니다. allarme는 -e로 끝나는 남성 명사입니다.</w:t>
      </w:r>
    </w:p>
    <w:p>
      <w:pPr>
        <w:pStyle w:val="ListParagraph"/>
        <w:numPr>
          <w:ilvl w:val="0"/>
          <w:numId w:val="2"/>
        </w:numPr>
        <w:spacing w:after="40"/>
      </w:pPr>
      <w:r>
        <w:rPr>
          <w:rFonts w:ascii="Malgun Gothic" w:cs="Malgun Gothic" w:eastAsia="Malgun Gothic" w:hAnsi="Malgun Gothic"/>
          <w:sz w:val="19"/>
          <w:szCs w:val="19"/>
        </w:rPr>
        <w:t xml:space="preserve">è disattivato는 essere + 과거분사로 '해제된 상태이다'라는 결과를 나타내며, 과거분사는 주어 allarme(남성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lavorando sul pannello에서 sul은 su + il의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Fatto!</w:t>
      </w:r>
      <w:r>
        <w:rPr>
          <w:rFonts w:ascii="Malgun Gothic" w:cs="Malgun Gothic" w:eastAsia="Malgun Gothic" w:hAnsi="Malgun Gothic"/>
          <w:sz w:val="19"/>
          <w:szCs w:val="19"/>
        </w:rPr>
        <w:t xml:space="preserve"> — 됐다/끝! — 작업 완료를 알리는 짧은 구어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패널 작업과 발화가 동시에 이루어지는 부대 상황을 나타냅니다. lavorare의 어간 lavor-에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작업이 완료되었다는 결과를 한 단어로 보고하는 생략 용법입니다. fare의 불규칙 과거분사 fatto입니다.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disattivato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수동태 현재 / 결과 상태(essere + 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알람이 현재 꺼진 상태라는 결과를 전달합니다. essere의 3인칭 단수 è + disattivare의 과거분사이며, 주어 allarme에 맞춰 남성 단수형입니다.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368.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(Sottovoce) Ricevuto. Mi muovo verso la stanza blindata.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(작은 목소리로) 알았어요. 금고실 쪽으로 이동합니다.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 수신하다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muovo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muoversi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움직이다, 이동하다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~쪽으로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방탄의, 장갑된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muovo는 재귀동사 muoversi의 1인칭 단수로, 재귀대명사 mi가 활용된 동사 앞에 옵니다.</w:t>
      </w:r>
    </w:p>
    <w:p>
      <w:pPr>
        <w:pStyle w:val="ListParagraph"/>
        <w:numPr>
          <w:ilvl w:val="0"/>
          <w:numId w:val="2"/>
        </w:numPr>
        <w:spacing w:after="40"/>
      </w:pPr>
      <w:r>
        <w:rPr>
          <w:rFonts w:ascii="Malgun Gothic" w:cs="Malgun Gothic" w:eastAsia="Malgun Gothic" w:hAnsi="Malgun Gothic"/>
          <w:sz w:val="19"/>
          <w:szCs w:val="19"/>
        </w:rPr>
        <w:t xml:space="preserve">verso는 방향을 나타내는 전치사로, 목적지에 도착하기보다 '그쪽으로 향한다'는 과정을 강조합니다.</w:t>
      </w:r>
    </w:p>
    <w:p>
      <w:pPr>
        <w:pStyle w:val="ListParagraph"/>
        <w:numPr>
          <w:ilvl w:val="0"/>
          <w:numId w:val="2"/>
        </w:numPr>
        <w:spacing w:after="40"/>
      </w:pPr>
      <w:r>
        <w:rPr>
          <w:rFonts w:ascii="Malgun Gothic" w:cs="Malgun Gothic" w:eastAsia="Malgun Gothic" w:hAnsi="Malgun Gothic"/>
          <w:sz w:val="19"/>
          <w:szCs w:val="19"/>
        </w:rPr>
        <w:t xml:space="preserve">stanza blindata에서 blindata는 여성 명사 stanza에 맞춰 여성 단수로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Ricevuto</w:t>
      </w:r>
      <w:r>
        <w:rPr>
          <w:rFonts w:ascii="Malgun Gothic" w:cs="Malgun Gothic" w:eastAsia="Malgun Gothic" w:hAnsi="Malgun Gothic"/>
          <w:sz w:val="19"/>
          <w:szCs w:val="19"/>
        </w:rPr>
        <w:t xml:space="preserve"> — 수신/알았다 — 무전 교신에서 메시지를 확인할 때 쓰는 표현(영어의 'Roger').</w:t>
      </w:r>
    </w:p>
    <w:p>
      <w:pPr>
        <w:pStyle w:val="ListParagraph"/>
        <w:numPr>
          <w:ilvl w:val="0"/>
          <w:numId w:val="2"/>
        </w:numPr>
        <w:spacing w:after="40"/>
      </w:pPr>
      <w:r>
        <w:rPr>
          <w:rFonts w:ascii="Malgun Gothic" w:cs="Malgun Gothic" w:eastAsia="Malgun Gothic" w:hAnsi="Malgun Gothic"/>
          <w:b/>
          <w:bCs/>
          <w:sz w:val="19"/>
          <w:szCs w:val="19"/>
        </w:rPr>
        <w:t xml:space="preserve">stanza blindata</w:t>
      </w:r>
      <w:r>
        <w:rPr>
          <w:rFonts w:ascii="Malgun Gothic" w:cs="Malgun Gothic" w:eastAsia="Malgun Gothic" w:hAnsi="Malgun Gothic"/>
          <w:sz w:val="19"/>
          <w:szCs w:val="19"/>
        </w:rPr>
        <w:t xml:space="preserve"> — 금고실, 보안실 — 방탄 처리된 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'(메시지를) 받았다'는 완료를 무전식으로 짧게 확인합니다. ricevere의 규칙 과거분사 ricevuto로 'Ho ricevuto'의 생략형입니다.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muovo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막 시작하는 이동을 현재형으로 알립니다. 재귀동사 muoversi의 1인칭 단수로, 재귀대명사 mi + muovo입니다.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369.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Fai presto. Non so per quanto tempo esattamente potrò mantenere questa disattivazione senza destare sospetti nel sistema centrale.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서둘러요. 중앙 시스템에 의심을 사지 않고 이 해제 상태를 정확히 얼마나 유지할 수 있을지 모르겠어요.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 presto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presto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서두르다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mantenere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disattivazione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disattivazione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비활성화, 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불러일으키다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centrale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중앙의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Fai presto는 tu에 대한 명령형으로, fare의 tu 명령형 fai(또는 fa’)를 씁니다. 동료 사이의 친근한 반말입니다.</w:t>
      </w:r>
    </w:p>
    <w:p>
      <w:pPr>
        <w:pStyle w:val="ListParagraph"/>
        <w:numPr>
          <w:ilvl w:val="0"/>
          <w:numId w:val="2"/>
        </w:numPr>
        <w:spacing w:after="40"/>
      </w:pPr>
      <w:r>
        <w:rPr>
          <w:rFonts w:ascii="Malgun Gothic" w:cs="Malgun Gothic" w:eastAsia="Malgun Gothic" w:hAnsi="Malgun Gothic"/>
          <w:sz w:val="19"/>
          <w:szCs w:val="19"/>
        </w:rPr>
        <w:t xml:space="preserve">per quanto tempo … potrò mantenere는 non so 뒤에 오는 간접의문문입니다. 이처럼 간접의문문에서는 직설법 미래도 쓸 수 있습니다.</w:t>
      </w:r>
    </w:p>
    <w:p>
      <w:pPr>
        <w:pStyle w:val="ListParagraph"/>
        <w:numPr>
          <w:ilvl w:val="0"/>
          <w:numId w:val="2"/>
        </w:numPr>
        <w:spacing w:after="40"/>
      </w:pPr>
      <w:r>
        <w:rPr>
          <w:rFonts w:ascii="Malgun Gothic" w:cs="Malgun Gothic" w:eastAsia="Malgun Gothic" w:hAnsi="Malgun Gothic"/>
          <w:sz w:val="19"/>
          <w:szCs w:val="19"/>
        </w:rPr>
        <w:t xml:space="preserve">senza destare sospetti에서 전치사 senza 뒤에는 동사 원형이 옵니다(~하지 않고).</w:t>
      </w:r>
    </w:p>
    <w:p>
      <w:pPr>
        <w:pStyle w:val="ListParagraph"/>
        <w:numPr>
          <w:ilvl w:val="0"/>
          <w:numId w:val="2"/>
        </w:numPr>
        <w:spacing w:after="40"/>
      </w:pPr>
      <w:r>
        <w:rPr>
          <w:rFonts w:ascii="Malgun Gothic" w:cs="Malgun Gothic" w:eastAsia="Malgun Gothic" w:hAnsi="Malgun Gothic"/>
          <w:sz w:val="19"/>
          <w:szCs w:val="19"/>
        </w:rPr>
        <w:t xml:space="preserve">questa disattivazione와 nel sistema(in + il)에서 지시형용사와 결합 관사의 성·수 일치를 확인하세요.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Fai presto</w:t>
      </w:r>
      <w:r>
        <w:rPr>
          <w:rFonts w:ascii="Malgun Gothic" w:cs="Malgun Gothic" w:eastAsia="Malgun Gothic" w:hAnsi="Malgun Gothic"/>
          <w:sz w:val="19"/>
          <w:szCs w:val="19"/>
        </w:rPr>
        <w:t xml:space="preserve"> — 서둘러 — 'Fate presto'(복수), 'Faccia presto'(존칭)로 응용.</w:t>
      </w:r>
    </w:p>
    <w:p>
      <w:pPr>
        <w:pStyle w:val="ListParagraph"/>
        <w:numPr>
          <w:ilvl w:val="0"/>
          <w:numId w:val="2"/>
        </w:numPr>
        <w:spacing w:after="40"/>
      </w:pPr>
      <w:r>
        <w:rPr>
          <w:rFonts w:ascii="Malgun Gothic" w:cs="Malgun Gothic" w:eastAsia="Malgun Gothic" w:hAnsi="Malgun Gothic"/>
          <w:b/>
          <w:bCs/>
          <w:sz w:val="19"/>
          <w:szCs w:val="19"/>
        </w:rPr>
        <w:t xml:space="preserve">destare sospetti</w:t>
      </w:r>
      <w:r>
        <w:rPr>
          <w:rFonts w:ascii="Malgun Gothic" w:cs="Malgun Gothic" w:eastAsia="Malgun Gothic" w:hAnsi="Malgun Gothic"/>
          <w:sz w:val="19"/>
          <w:szCs w:val="19"/>
        </w:rPr>
        <w:t xml:space="preserve"> — 의심을 사다 — 격식 있는 표현. 구어로는 'insospettire'도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동료에게 서두르라고 재촉하는 직접 명령입니다. fare의 tu 명령형은 불규칙으로 fai 또는 fa’ 두 형태가 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확신이 없다는 화자의 현재 상태를 말합니다. sapere의 불규칙 1인칭 단수 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미래(futuro semplice)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얼마나 유지할 수 있을지라는 미래의 가능성을 묻는 간접의문문입니다. potere의 불규칙 미래 어간 potr-에 -ò를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mantenere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전치사 없이 원형이 옵니다. mantenere는 tenere 계열의 불규칙 동사입니다.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항상 동사 원형이 와서 '~하지 않고'를 나타냅니다. destare는 규칙 -are 동사입니다.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Cinque minuti, non di più. Te lo prometto.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5분이면 돼요, 그 이상은 안 걸려요. 약속할게요.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cinque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più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 lo prometto는 간접목적어 ti와 직접목적어 lo가 결합한 복합대명사로, ti가 lo 앞에서 te로 변합니다. lo는 앞의 내용(5분)을 가리킵니다.</w:t>
      </w:r>
    </w:p>
    <w:p>
      <w:pPr>
        <w:pStyle w:val="ListParagraph"/>
        <w:numPr>
          <w:ilvl w:val="0"/>
          <w:numId w:val="2"/>
        </w:numPr>
        <w:spacing w:after="40"/>
      </w:pPr>
      <w:r>
        <w:rPr>
          <w:rFonts w:ascii="Malgun Gothic" w:cs="Malgun Gothic" w:eastAsia="Malgun Gothic" w:hAnsi="Malgun Gothic"/>
          <w:sz w:val="19"/>
          <w:szCs w:val="19"/>
        </w:rPr>
        <w:t xml:space="preserve">non di più는 '그 이상은 아니다'라는 생략 표현으로, 앞의 Cinque minuti를 제한합니다.</w:t>
      </w:r>
    </w:p>
    <w:p>
      <w:pPr>
        <w:pStyle w:val="ListParagraph"/>
        <w:numPr>
          <w:ilvl w:val="0"/>
          <w:numId w:val="2"/>
        </w:numPr>
        <w:spacing w:after="40"/>
      </w:pPr>
      <w:r>
        <w:rPr>
          <w:rFonts w:ascii="Malgun Gothic" w:cs="Malgun Gothic" w:eastAsia="Malgun Gothic" w:hAnsi="Malgun Gothic"/>
          <w:sz w:val="19"/>
          <w:szCs w:val="19"/>
        </w:rPr>
        <w:t xml:space="preserve">복합대명사 te lo는 활용된 동사 prometto 앞에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 lo prometto</w:t>
      </w:r>
      <w:r>
        <w:rPr>
          <w:rFonts w:ascii="Malgun Gothic" w:cs="Malgun Gothic" w:eastAsia="Malgun Gothic" w:hAnsi="Malgun Gothic"/>
          <w:sz w:val="19"/>
          <w:szCs w:val="19"/>
        </w:rPr>
        <w:t xml:space="preserve"> — 약속할게 — 상대를 안심시킬 때 쓰는 표현. 존칭은 'Glielo prometto'.</w:t>
      </w:r>
    </w:p>
    <w:p>
      <w:pPr>
        <w:pStyle w:val="ListParagraph"/>
        <w:numPr>
          <w:ilvl w:val="0"/>
          <w:numId w:val="2"/>
        </w:numPr>
        <w:spacing w:after="40"/>
      </w:pPr>
      <w:r>
        <w:rPr>
          <w:rFonts w:ascii="Malgun Gothic" w:cs="Malgun Gothic" w:eastAsia="Malgun Gothic" w:hAnsi="Malgun Gothic"/>
          <w:b/>
          <w:bCs/>
          <w:sz w:val="19"/>
          <w:szCs w:val="19"/>
        </w:rPr>
        <w:t xml:space="preserve">non di più</w:t>
      </w:r>
      <w:r>
        <w:rPr>
          <w:rFonts w:ascii="Malgun Gothic" w:cs="Malgun Gothic" w:eastAsia="Malgun Gothic" w:hAnsi="Malgun Gothic"/>
          <w:sz w:val="19"/>
          <w:szCs w:val="19"/>
        </w:rPr>
        <w:t xml:space="preserve"> — 그 이상은 안 돼 — 시간·양을 제한할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 약속을 수행하는 수행적 발화이므로 현재형을 씁니다. promettere(mettere 계열)의 1인칭 단수 prometto입니다.</w:t>
            </w:r>
          </w:p>
        </w:tc>
      </w:tr>
    </w:tbl>
    <w:p>
      <w:pPr>
        <w:pStyle w:val="Heading2"/>
      </w:pPr>
      <w:r>
        <w:rPr>
          <w:rFonts w:ascii="Malgun Gothic" w:cs="Malgun Gothic" w:eastAsia="Malgun Gothic" w:hAnsi="Malgun Gothic"/>
        </w:rPr>
        <w:t xml:space="preserve">6장면. 니콜라가 복도를 지나 금고실로 향하며 위기일발의 순간을 맞습니다.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371.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(Camminando con calma studiata, per i corridoi) Sto passando davanti a una guardia.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(계산된 침착함으로 복도를 걸으며) 경비 앞을 지나가고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Camminando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camminare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걷다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corridoi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corridoio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passando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davanti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davanti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Sto passando는 stare + 제룬디오의 현재진행형으로, 바로 이 순간의 동작을 동료에게 실시간 보고합니다.</w:t>
      </w:r>
    </w:p>
    <w:p>
      <w:pPr>
        <w:pStyle w:val="ListParagraph"/>
        <w:numPr>
          <w:ilvl w:val="0"/>
          <w:numId w:val="2"/>
        </w:numPr>
        <w:spacing w:after="40"/>
      </w:pPr>
      <w:r>
        <w:rPr>
          <w:rFonts w:ascii="Malgun Gothic" w:cs="Malgun Gothic" w:eastAsia="Malgun Gothic" w:hAnsi="Malgun Gothic"/>
          <w:sz w:val="19"/>
          <w:szCs w:val="19"/>
        </w:rPr>
        <w:t xml:space="preserve">davanti a는 '~앞에'라는 복합 전치사로, 뒤에 명사가 오면 a를 반드시 씁니다(davanti a una guardia).</w:t>
      </w:r>
    </w:p>
    <w:p>
      <w:pPr>
        <w:pStyle w:val="ListParagraph"/>
        <w:numPr>
          <w:ilvl w:val="0"/>
          <w:numId w:val="2"/>
        </w:numPr>
        <w:spacing w:after="40"/>
      </w:pPr>
      <w:r>
        <w:rPr>
          <w:rFonts w:ascii="Malgun Gothic" w:cs="Malgun Gothic" w:eastAsia="Malgun Gothic" w:hAnsi="Malgun Gothic"/>
          <w:sz w:val="19"/>
          <w:szCs w:val="19"/>
        </w:rPr>
        <w:t xml:space="preserve">per i corridoi에서 per는 '~를 통해, ~곳곳을'이라는 이동 경로를 나타냅니다. corridoio의 복수는 -io가 -i로 바뀌어 corridoi입니다.</w:t>
      </w:r>
    </w:p>
    <w:p>
      <w:pPr>
        <w:pStyle w:val="ListParagraph"/>
        <w:numPr>
          <w:ilvl w:val="0"/>
          <w:numId w:val="2"/>
        </w:numPr>
        <w:spacing w:after="40"/>
      </w:pPr>
      <w:r>
        <w:rPr>
          <w:rFonts w:ascii="Malgun Gothic" w:cs="Malgun Gothic" w:eastAsia="Malgun Gothic" w:hAnsi="Malgun Gothic"/>
          <w:sz w:val="19"/>
          <w:szCs w:val="19"/>
        </w:rPr>
        <w:t xml:space="preserve">guardia는 문법적으로 여성 명사라서 남성 경비여도 una guardia로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passare davanti a</w:t>
      </w:r>
      <w:r>
        <w:rPr>
          <w:rFonts w:ascii="Malgun Gothic" w:cs="Malgun Gothic" w:eastAsia="Malgun Gothic" w:hAnsi="Malgun Gothic"/>
          <w:sz w:val="19"/>
          <w:szCs w:val="19"/>
        </w:rPr>
        <w:t xml:space="preserve"> — ~앞을 지나가다 — 장소·사람 앞을 통과할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Camminando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복도를 걷는 동작이 발화와 동시에 진행되는 부대 상황입니다. camminare의 어간 cammin-에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passando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진행 중인 긴박한 동작을 강조합니다. stare의 1인칭 단수 sto + passare의 제룬디오 passando로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372. </w:t>
      </w:r>
      <w:r>
        <w:rPr>
          <w:rFonts w:ascii="Malgun Gothic" w:cs="Malgun Gothic" w:eastAsia="Malgun Gothic" w:hAnsi="Malgun Gothic"/>
          <w:b/>
          <w:bCs/>
          <w:sz w:val="22"/>
          <w:szCs w:val="22"/>
        </w:rPr>
        <w:t xml:space="preserve">Guardia2: </w:t>
      </w:r>
      <w:r>
        <w:rPr>
          <w:rFonts w:ascii="Malgun Gothic" w:cs="Malgun Gothic" w:eastAsia="Malgun Gothic" w:hAnsi="Malgun Gothic"/>
          <w:i/>
          <w:iCs/>
          <w:sz w:val="22"/>
          <w:szCs w:val="22"/>
        </w:rPr>
        <w:t xml:space="preserve">(Notandolo) Non ti ho mai visto qui prima.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(그를 알아채며) 여기서 널 본 적이 없는데.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Notandolo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Notandolo는 제룬디오 notando에 직접목적어 대명사 lo가 붙은 형태입니다. 제룬디오·부정사·명령형에서는 대명사가 동사 뒤에 붙습니다.</w:t>
      </w:r>
    </w:p>
    <w:p>
      <w:pPr>
        <w:pStyle w:val="ListParagraph"/>
        <w:numPr>
          <w:ilvl w:val="0"/>
          <w:numId w:val="2"/>
        </w:numPr>
        <w:spacing w:after="40"/>
      </w:pPr>
      <w:r>
        <w:rPr>
          <w:rFonts w:ascii="Malgun Gothic" w:cs="Malgun Gothic" w:eastAsia="Malgun Gothic" w:hAnsi="Malgun Gothic"/>
          <w:sz w:val="19"/>
          <w:szCs w:val="19"/>
        </w:rPr>
        <w:t xml:space="preserve">Non ti ho mai visto에서 ti는 직접목적어 대명사(너를)로, 경비가 tu로 반말을 쓰고 있습니다. 앞의 경비가 쓴 존칭 La와 대비됩니다.</w:t>
      </w:r>
    </w:p>
    <w:p>
      <w:pPr>
        <w:pStyle w:val="ListParagraph"/>
        <w:numPr>
          <w:ilvl w:val="0"/>
          <w:numId w:val="2"/>
        </w:numPr>
        <w:spacing w:after="40"/>
      </w:pPr>
      <w:r>
        <w:rPr>
          <w:rFonts w:ascii="Malgun Gothic" w:cs="Malgun Gothic" w:eastAsia="Malgun Gothic" w:hAnsi="Malgun Gothic"/>
          <w:sz w:val="19"/>
          <w:szCs w:val="19"/>
        </w:rPr>
        <w:t xml:space="preserve">ti가 남성인 니콜라를 가리키므로 과거분사 visto는 남성 단수 그대로이며, ti는 모음 축약 없이 조동사 앞에 옵니다.</w:t>
      </w:r>
    </w:p>
    <w:p>
      <w:pPr>
        <w:pStyle w:val="ListParagraph"/>
        <w:numPr>
          <w:ilvl w:val="0"/>
          <w:numId w:val="2"/>
        </w:numPr>
        <w:spacing w:after="40"/>
      </w:pPr>
      <w:r>
        <w:rPr>
          <w:rFonts w:ascii="Malgun Gothic" w:cs="Malgun Gothic" w:eastAsia="Malgun Gothic" w:hAnsi="Malgun Gothic"/>
          <w:sz w:val="19"/>
          <w:szCs w:val="19"/>
        </w:rPr>
        <w:t xml:space="preserve">Non … mai는 '한 번도 ~않다'라는 이중 부정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ti ho mai visto</w:t>
      </w:r>
      <w:r>
        <w:rPr>
          <w:rFonts w:ascii="Malgun Gothic" w:cs="Malgun Gothic" w:eastAsia="Malgun Gothic" w:hAnsi="Malgun Gothic"/>
          <w:sz w:val="19"/>
          <w:szCs w:val="19"/>
        </w:rPr>
        <w:t xml:space="preserve"> — 처음 보는 얼굴인데 — 낯선 사람에게 경계심을 드러내는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Notandolo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니콜라를 알아채는 동작이 발화와 동시에 일어나는 부대 상황입니다. notare의 제룬디오 notando에 목적어 대명사 lo를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지금까지의 경험(본 적 없음)을 말하므로 근과거를 씁니다. avere + vedere의 불규칙 과거분사 visto이며, 목적어 ti(남성)에 맞춰 visto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(Con voce ferma) Nuovo tecnico Sicurtec. Il mio collega è al pannello principale, se vuole verificare.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(단호한 목소리로) 시쿠르텍 신입 기술자입니다. 확인하고 싶으시면 제 동료가 메인 패널에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단호한, 확고한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 (남녀공통명사)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verificare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vuole verificare는 조건을 나타내는 se 절로, 현재 사실 가능성이 있는 조건이라 직설법 현재를 씁니다.</w:t>
      </w:r>
    </w:p>
    <w:p>
      <w:pPr>
        <w:pStyle w:val="ListParagraph"/>
        <w:numPr>
          <w:ilvl w:val="0"/>
          <w:numId w:val="2"/>
        </w:numPr>
        <w:spacing w:after="40"/>
      </w:pPr>
      <w:r>
        <w:rPr>
          <w:rFonts w:ascii="Malgun Gothic" w:cs="Malgun Gothic" w:eastAsia="Malgun Gothic" w:hAnsi="Malgun Gothic"/>
          <w:sz w:val="19"/>
          <w:szCs w:val="19"/>
        </w:rPr>
        <w:t xml:space="preserve">vuole는 3인칭 단수로 존칭 Lei(당신)에 대한 격식체입니다. 경비가 반말을 써도 니콜라는 공손하게 존칭으로 답합니다.</w:t>
      </w:r>
    </w:p>
    <w:p>
      <w:pPr>
        <w:pStyle w:val="ListParagraph"/>
        <w:numPr>
          <w:ilvl w:val="0"/>
          <w:numId w:val="2"/>
        </w:numPr>
        <w:spacing w:after="40"/>
      </w:pPr>
      <w:r>
        <w:rPr>
          <w:rFonts w:ascii="Malgun Gothic" w:cs="Malgun Gothic" w:eastAsia="Malgun Gothic" w:hAnsi="Malgun Gothic"/>
          <w:sz w:val="19"/>
          <w:szCs w:val="19"/>
        </w:rPr>
        <w:t xml:space="preserve">al pannello는 a + il의 결합형으로 '패널에(서)'라는 위치를 나타냅니다.</w:t>
      </w:r>
    </w:p>
    <w:p>
      <w:pPr>
        <w:pStyle w:val="ListParagraph"/>
        <w:numPr>
          <w:ilvl w:val="0"/>
          <w:numId w:val="2"/>
        </w:numPr>
        <w:spacing w:after="40"/>
      </w:pPr>
      <w:r>
        <w:rPr>
          <w:rFonts w:ascii="Malgun Gothic" w:cs="Malgun Gothic" w:eastAsia="Malgun Gothic" w:hAnsi="Malgun Gothic"/>
          <w:sz w:val="19"/>
          <w:szCs w:val="19"/>
        </w:rPr>
        <w:t xml:space="preserve">Il mio collega처럼 소유형용사 앞에는 정관사가 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voce ferma</w:t>
      </w:r>
      <w:r>
        <w:rPr>
          <w:rFonts w:ascii="Malgun Gothic" w:cs="Malgun Gothic" w:eastAsia="Malgun Gothic" w:hAnsi="Malgun Gothic"/>
          <w:sz w:val="19"/>
          <w:szCs w:val="19"/>
        </w:rPr>
        <w:t xml:space="preserve"> — 단호한 목소리로 — 흔들림 없는 태도를 묘사하는 표현.</w:t>
      </w:r>
    </w:p>
    <w:p>
      <w:pPr>
        <w:pStyle w:val="ListParagraph"/>
        <w:numPr>
          <w:ilvl w:val="0"/>
          <w:numId w:val="2"/>
        </w:numPr>
        <w:spacing w:after="40"/>
      </w:pPr>
      <w:r>
        <w:rPr>
          <w:rFonts w:ascii="Malgun Gothic" w:cs="Malgun Gothic" w:eastAsia="Malgun Gothic" w:hAnsi="Malgun Gothic"/>
          <w:b/>
          <w:bCs/>
          <w:sz w:val="19"/>
          <w:szCs w:val="19"/>
        </w:rPr>
        <w:t xml:space="preserve">se vuole verificare</w:t>
      </w:r>
      <w:r>
        <w:rPr>
          <w:rFonts w:ascii="Malgun Gothic" w:cs="Malgun Gothic" w:eastAsia="Malgun Gothic" w:hAnsi="Malgun Gothic"/>
          <w:sz w:val="19"/>
          <w:szCs w:val="19"/>
        </w:rPr>
        <w:t xml:space="preserve"> — 확인해 보고 싶으시면 — 상대에게 선택권을 주며 자신감을 보이는 공손한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동료가 지금 패널 앞에 있다는 현재 위치를 말합니다. essere의 불규칙 3인칭 단수형입니다.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 가능성이 있는 현재 조건(se)이므로 직설법을 씁니다. volere의 불규칙 3인칭 단수 vuole로, 존칭 Lei에 대응합니다.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verificare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volere 뒤에 전치사 없이 동사 원형이 옵니다. verificare는 -care 동사라 활용 시 h를 넣는(verifichi) 점에 유의합니다.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374. </w:t>
      </w:r>
      <w:r>
        <w:rPr>
          <w:rFonts w:ascii="Malgun Gothic" w:cs="Malgun Gothic" w:eastAsia="Malgun Gothic" w:hAnsi="Malgun Gothic"/>
          <w:b/>
          <w:bCs/>
          <w:sz w:val="22"/>
          <w:szCs w:val="22"/>
        </w:rPr>
        <w:t xml:space="preserve">Guardia2: </w:t>
      </w:r>
      <w:r>
        <w:rPr>
          <w:rFonts w:ascii="Malgun Gothic" w:cs="Malgun Gothic" w:eastAsia="Malgun Gothic" w:hAnsi="Malgun Gothic"/>
          <w:i/>
          <w:iCs/>
          <w:sz w:val="22"/>
          <w:szCs w:val="22"/>
        </w:rPr>
        <w:t xml:space="preserve">(Dopo un momento di esitazione) Va bene. Continua pure.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망설인 후) 알았어. 계속 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esitazione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esitazione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망설임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bene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좋다, 괜찮다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~해도 좋다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Continua pure에서 pure는 명령형 뒤에 붙어 '그렇게 해도 좋다'라는 허락·양보의 뉘앙스를 더합니다.</w:t>
      </w:r>
    </w:p>
    <w:p>
      <w:pPr>
        <w:pStyle w:val="ListParagraph"/>
        <w:numPr>
          <w:ilvl w:val="0"/>
          <w:numId w:val="2"/>
        </w:numPr>
        <w:spacing w:after="40"/>
      </w:pPr>
      <w:r>
        <w:rPr>
          <w:rFonts w:ascii="Malgun Gothic" w:cs="Malgun Gothic" w:eastAsia="Malgun Gothic" w:hAnsi="Malgun Gothic"/>
          <w:sz w:val="19"/>
          <w:szCs w:val="19"/>
        </w:rPr>
        <w:t xml:space="preserve">Continua는 tu에 대한 명령형으로, -are 동사의 tu 명령형은 3인칭 단수 현재형과 같은 형태입니다.</w:t>
      </w:r>
    </w:p>
    <w:p>
      <w:pPr>
        <w:pStyle w:val="ListParagraph"/>
        <w:numPr>
          <w:ilvl w:val="0"/>
          <w:numId w:val="2"/>
        </w:numPr>
        <w:spacing w:after="40"/>
      </w:pPr>
      <w:r>
        <w:rPr>
          <w:rFonts w:ascii="Malgun Gothic" w:cs="Malgun Gothic" w:eastAsia="Malgun Gothic" w:hAnsi="Malgun Gothic"/>
          <w:sz w:val="19"/>
          <w:szCs w:val="19"/>
        </w:rPr>
        <w:t xml:space="preserve">Dopo un momento di esitazione에서 dopo는 전치사로 '~후에'를 뜻하며, di esitazione는 momento의 내용을 설명합니다.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Continua pure</w:t>
      </w:r>
      <w:r>
        <w:rPr>
          <w:rFonts w:ascii="Malgun Gothic" w:cs="Malgun Gothic" w:eastAsia="Malgun Gothic" w:hAnsi="Malgun Gothic"/>
          <w:sz w:val="19"/>
          <w:szCs w:val="19"/>
        </w:rPr>
        <w:t xml:space="preserve"> — 계속해도 돼 — 허락의 뉘앙스. 'Entra pure'(들어와도 돼)처럼 응용.</w:t>
      </w:r>
    </w:p>
    <w:p>
      <w:pPr>
        <w:pStyle w:val="ListParagraph"/>
        <w:numPr>
          <w:ilvl w:val="0"/>
          <w:numId w:val="2"/>
        </w:numPr>
        <w:spacing w:after="40"/>
      </w:pPr>
      <w:r>
        <w:rPr>
          <w:rFonts w:ascii="Malgun Gothic" w:cs="Malgun Gothic" w:eastAsia="Malgun Gothic" w:hAnsi="Malgun Gothic"/>
          <w:b/>
          <w:bCs/>
          <w:sz w:val="19"/>
          <w:szCs w:val="19"/>
        </w:rPr>
        <w:t xml:space="preserve">Va bene</w:t>
      </w:r>
      <w:r>
        <w:rPr>
          <w:rFonts w:ascii="Malgun Gothic" w:cs="Malgun Gothic" w:eastAsia="Malgun Gothic" w:hAnsi="Malgun Gothic"/>
          <w:sz w:val="19"/>
          <w:szCs w:val="19"/>
        </w:rPr>
        <w:t xml:space="preserve"> — 좋아/알았어 — 승인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 표현 va bene로 현재 상황을 승인합니다. andare의 불규칙 3인칭 단수 현재형입니다.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경비가 니콜라에게 반말로 가던 길을 가라고 허락하는 명령입니다. continuare(-are)의 tu 명령형은 continua입니다.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375.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(Sottovoce, appena si allontana) Quella è stata vicina.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(그가 멀어지자마자 작은 목소리로) 방금 건 아슬아슬했어.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quello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vicina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vicino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Quella è stata vicina는 'È stata una situazione vicina (al disastro)'를 줄인 구어적 표현으로, 영어 'That was close'에 해당합니다. 여성형 quella는 막연히 '그 일/상황(la cosa)'을 가리킵니다.</w:t>
      </w:r>
    </w:p>
    <w:p>
      <w:pPr>
        <w:pStyle w:val="ListParagraph"/>
        <w:numPr>
          <w:ilvl w:val="0"/>
          <w:numId w:val="2"/>
        </w:numPr>
        <w:spacing w:after="40"/>
      </w:pPr>
      <w:r>
        <w:rPr>
          <w:rFonts w:ascii="Malgun Gothic" w:cs="Malgun Gothic" w:eastAsia="Malgun Gothic" w:hAnsi="Malgun Gothic"/>
          <w:sz w:val="19"/>
          <w:szCs w:val="19"/>
        </w:rPr>
        <w:t xml:space="preserve">essere 조동사를 쓰는 근과거에서 과거분사 stata는 주어 quella(여성 단수)에 일치하고, 형용사 vicina도 여성형으로 일치합니다.</w:t>
      </w:r>
    </w:p>
    <w:p>
      <w:pPr>
        <w:pStyle w:val="ListParagraph"/>
        <w:numPr>
          <w:ilvl w:val="0"/>
          <w:numId w:val="2"/>
        </w:numPr>
        <w:spacing w:after="40"/>
      </w:pPr>
      <w:r>
        <w:rPr>
          <w:rFonts w:ascii="Malgun Gothic" w:cs="Malgun Gothic" w:eastAsia="Malgun Gothic" w:hAnsi="Malgun Gothic"/>
          <w:sz w:val="19"/>
          <w:szCs w:val="19"/>
        </w:rPr>
        <w:t xml:space="preserve">appena si allontana에서 appena는 시간 접속사, si는 재귀대명사입니다.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Quella è stata vicina</w:t>
      </w:r>
      <w:r>
        <w:rPr>
          <w:rFonts w:ascii="Malgun Gothic" w:cs="Malgun Gothic" w:eastAsia="Malgun Gothic" w:hAnsi="Malgun Gothic"/>
          <w:sz w:val="19"/>
          <w:szCs w:val="19"/>
        </w:rPr>
        <w:t xml:space="preserve"> — 아슬아슬했다 — 영어 표현의 영향을 받은 구어. 전통적으로는 'C’è mancato poco'가 더 자연스러움.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진행 중인 동작을 생생히 묘사하는 현재형입니다. 재귀동사 allontanarsi의 3인칭 단수 si allontana입니다.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끝난 위기 상황을 되돌아보는 완료된 과거입니다. essere 동사는 조동사로 essere를 쓰며, 과거분사 stato가 주어 quella에 맞춰 stata가 됩니다.</w:t>
            </w:r>
          </w:p>
        </w:tc>
      </w:tr>
    </w:tbl>
    <w:p>
      <w:pPr>
        <w:pStyle w:val="Heading2"/>
      </w:pPr>
      <w:r>
        <w:rPr>
          <w:rFonts w:ascii="Malgun Gothic" w:cs="Malgun Gothic" w:eastAsia="Malgun Gothic" w:hAnsi="Malgun Gothic"/>
        </w:rPr>
        <w:t xml:space="preserve">7장면. 니콜라가 마침내 금고실 문에 도착합니다.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376.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(Arrivando davanti alla porta blindata) Sono arrivato. Sto per forzare la serratura di emergenza.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(방탄문 앞에 도착하며) 도착했어. 비상 자물쇠를 따려는 참이야.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방탄의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강제로 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serratura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serratura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emergenza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emergenza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Sto per forzare는 stare per + 부정사 구조로 '막 ~하려는 참이다'라는 임박한 미래를 나타냅니다. stare + 제룬디오(진행형)와 구별하세요.</w:t>
      </w:r>
    </w:p>
    <w:p>
      <w:pPr>
        <w:pStyle w:val="ListParagraph"/>
        <w:numPr>
          <w:ilvl w:val="0"/>
          <w:numId w:val="2"/>
        </w:numPr>
        <w:spacing w:after="40"/>
      </w:pPr>
      <w:r>
        <w:rPr>
          <w:rFonts w:ascii="Malgun Gothic" w:cs="Malgun Gothic" w:eastAsia="Malgun Gothic" w:hAnsi="Malgun Gothic"/>
          <w:sz w:val="19"/>
          <w:szCs w:val="19"/>
        </w:rPr>
        <w:t xml:space="preserve">Sono arrivato에서 arrivare는 이동 동사라 조동사 essere를 쓰며, 과거분사는 주어(니콜라, 남성 단수)에 맞춰 arrivato가 됩니다.</w:t>
      </w:r>
    </w:p>
    <w:p>
      <w:pPr>
        <w:pStyle w:val="ListParagraph"/>
        <w:numPr>
          <w:ilvl w:val="0"/>
          <w:numId w:val="2"/>
        </w:numPr>
        <w:spacing w:after="40"/>
      </w:pPr>
      <w:r>
        <w:rPr>
          <w:rFonts w:ascii="Malgun Gothic" w:cs="Malgun Gothic" w:eastAsia="Malgun Gothic" w:hAnsi="Malgun Gothic"/>
          <w:sz w:val="19"/>
          <w:szCs w:val="19"/>
        </w:rPr>
        <w:t xml:space="preserve">alla porta는 a + la, di emergenza는 무관사 전치사구로 serratura의 종류를 한정합니다.</w:t>
      </w:r>
    </w:p>
    <w:p>
      <w:pPr>
        <w:pStyle w:val="ListParagraph"/>
        <w:numPr>
          <w:ilvl w:val="0"/>
          <w:numId w:val="2"/>
        </w:numPr>
        <w:spacing w:after="40"/>
      </w:pPr>
      <w:r>
        <w:rPr>
          <w:rFonts w:ascii="Malgun Gothic" w:cs="Malgun Gothic" w:eastAsia="Malgun Gothic" w:hAnsi="Malgun Gothic"/>
          <w:sz w:val="19"/>
          <w:szCs w:val="19"/>
        </w:rPr>
        <w:t xml:space="preserve">davanti alla porta에서 davanti a는 '~앞에'라는 복합 전치사입니다.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stare per + 부정사</w:t>
      </w:r>
      <w:r>
        <w:rPr>
          <w:rFonts w:ascii="Malgun Gothic" w:cs="Malgun Gothic" w:eastAsia="Malgun Gothic" w:hAnsi="Malgun Gothic"/>
          <w:sz w:val="19"/>
          <w:szCs w:val="19"/>
        </w:rPr>
        <w:t xml:space="preserve"> — 막 ~하려던 참이다 — 'Sto per uscire'(막 나가려는 참이야)처럼 사용.</w:t>
      </w:r>
    </w:p>
    <w:p>
      <w:pPr>
        <w:pStyle w:val="ListParagraph"/>
        <w:numPr>
          <w:ilvl w:val="0"/>
          <w:numId w:val="2"/>
        </w:numPr>
        <w:spacing w:after="40"/>
      </w:pPr>
      <w:r>
        <w:rPr>
          <w:rFonts w:ascii="Malgun Gothic" w:cs="Malgun Gothic" w:eastAsia="Malgun Gothic" w:hAnsi="Malgun Gothic"/>
          <w:b/>
          <w:bCs/>
          <w:sz w:val="19"/>
          <w:szCs w:val="19"/>
        </w:rPr>
        <w:t xml:space="preserve">forzare la serratura</w:t>
      </w:r>
      <w:r>
        <w:rPr>
          <w:rFonts w:ascii="Malgun Gothic" w:cs="Malgun Gothic" w:eastAsia="Malgun Gothic" w:hAnsi="Malgun Gothic"/>
          <w:sz w:val="19"/>
          <w:szCs w:val="19"/>
        </w:rPr>
        <w:t xml:space="preserve"> — 자물쇠를 억지로 열다 — 강제 개방을 뜻하는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 앞에 도착하는 동작과 발화의 동시성을 나타냅니다. arrivare의 어간 arriv-에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arrivato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도착을 보고하므로 근과거입니다. 이동 동사 arrivare는 조동사 essere를 쓰고, 과거분사가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per 구문에서 임박한 행동을 나타내는 조동사 역할입니다. stare의 불규칙 1인칭 단수 sto입니다.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per 뒤에는 동사 원형이 와서 곧 일어날 행위를 나타냅니다. forzare는 규칙 -are 동사입니다.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Quanto tempo ti resta della finestra?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시간창이 얼마나 남았어?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시간창</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Quanto tempo ti resta?에서 ti는 간접목적어 대명사(너에게)로, restare는 '~에게 남아 있다'는 구조로 쓰입니다(piacere형 동사).</w:t>
      </w:r>
    </w:p>
    <w:p>
      <w:pPr>
        <w:pStyle w:val="ListParagraph"/>
        <w:numPr>
          <w:ilvl w:val="0"/>
          <w:numId w:val="2"/>
        </w:numPr>
        <w:spacing w:after="40"/>
      </w:pPr>
      <w:r>
        <w:rPr>
          <w:rFonts w:ascii="Malgun Gothic" w:cs="Malgun Gothic" w:eastAsia="Malgun Gothic" w:hAnsi="Malgun Gothic"/>
          <w:sz w:val="19"/>
          <w:szCs w:val="19"/>
        </w:rPr>
        <w:t xml:space="preserve">문법상 주어는 quanto tempo이고 ti는 여격이므로 동사는 3인칭 단수 resta가 됩니다.</w:t>
      </w:r>
    </w:p>
    <w:p>
      <w:pPr>
        <w:pStyle w:val="ListParagraph"/>
        <w:numPr>
          <w:ilvl w:val="0"/>
          <w:numId w:val="2"/>
        </w:numPr>
        <w:spacing w:after="40"/>
      </w:pPr>
      <w:r>
        <w:rPr>
          <w:rFonts w:ascii="Malgun Gothic" w:cs="Malgun Gothic" w:eastAsia="Malgun Gothic" w:hAnsi="Malgun Gothic"/>
          <w:sz w:val="19"/>
          <w:szCs w:val="19"/>
        </w:rPr>
        <w:t xml:space="preserve">della finestra는 di + la의 결합형으로 '시간창 중에서'라는 부분의 의미를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Quanto tempo ti resta?</w:t>
      </w:r>
      <w:r>
        <w:rPr>
          <w:rFonts w:ascii="Malgun Gothic" w:cs="Malgun Gothic" w:eastAsia="Malgun Gothic" w:hAnsi="Malgun Gothic"/>
          <w:sz w:val="19"/>
          <w:szCs w:val="19"/>
        </w:rPr>
        <w:t xml:space="preserve"> — 시간이 얼마나 남았어? — 남은 시간을 묻는 일상 표현. 'Mi restano 5 minuti'로 답함.</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남은 시간을 묻는 현재 질문입니다. restare의 규칙 3인칭 단수이며, 주어 quanto tempo에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378.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Quattordici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14분.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Quattordici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quattordici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없이 숫자와 명사만으로 답하는 생략 구문으로, 'Mi restano quattordici minuti'를 줄인 것입니다.</w:t>
      </w:r>
    </w:p>
    <w:p>
      <w:pPr>
        <w:pStyle w:val="ListParagraph"/>
        <w:numPr>
          <w:ilvl w:val="0"/>
          <w:numId w:val="2"/>
        </w:numPr>
        <w:spacing w:after="40"/>
      </w:pPr>
      <w:r>
        <w:rPr>
          <w:rFonts w:ascii="Malgun Gothic" w:cs="Malgun Gothic" w:eastAsia="Malgun Gothic" w:hAnsi="Malgun Gothic"/>
          <w:sz w:val="19"/>
          <w:szCs w:val="19"/>
        </w:rPr>
        <w:t xml:space="preserve">minuti는 minuto의 남성 복수형이며, 수사 quattordici는 성·수 변화가 없습니다.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379.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Fai attenzione, Nicola. Con calma.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조심해, 니콜라. 침착하게.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 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attenzione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Fai attenzione는 tu에 대한 명령형으로, fare attenzione(주의하다)라는 동사 + 명사 결합 표현입니다.</w:t>
      </w:r>
    </w:p>
    <w:p>
      <w:pPr>
        <w:pStyle w:val="ListParagraph"/>
        <w:numPr>
          <w:ilvl w:val="0"/>
          <w:numId w:val="2"/>
        </w:numPr>
        <w:spacing w:after="40"/>
      </w:pPr>
      <w:r>
        <w:rPr>
          <w:rFonts w:ascii="Malgun Gothic" w:cs="Malgun Gothic" w:eastAsia="Malgun Gothic" w:hAnsi="Malgun Gothic"/>
          <w:sz w:val="19"/>
          <w:szCs w:val="19"/>
        </w:rPr>
        <w:t xml:space="preserve">Con calma는 전치사 con + 명사로 '침착하게'라는 부사적 의미를 가지며, 동사 없는 격려의 말입니다.</w:t>
      </w:r>
    </w:p>
    <w:p>
      <w:pPr>
        <w:pStyle w:val="ListParagraph"/>
        <w:numPr>
          <w:ilvl w:val="0"/>
          <w:numId w:val="2"/>
        </w:numPr>
        <w:spacing w:after="40"/>
      </w:pPr>
      <w:r>
        <w:rPr>
          <w:rFonts w:ascii="Malgun Gothic" w:cs="Malgun Gothic" w:eastAsia="Malgun Gothic" w:hAnsi="Malgun Gothic"/>
          <w:sz w:val="19"/>
          <w:szCs w:val="19"/>
        </w:rPr>
        <w:t xml:space="preserve">Nicola는 호격으로 쉼표로 분리하며 관사를 붙이지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Fai attenzione</w:t>
      </w:r>
      <w:r>
        <w:rPr>
          <w:rFonts w:ascii="Malgun Gothic" w:cs="Malgun Gothic" w:eastAsia="Malgun Gothic" w:hAnsi="Malgun Gothic"/>
          <w:sz w:val="19"/>
          <w:szCs w:val="19"/>
        </w:rPr>
        <w:t xml:space="preserve"> — 조심해 — 'Stai attento'와 같은 뜻. 존칭은 'Faccia attenzione'.</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침착하게/천천히 — 서두르지 말라는 격려.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니콜라에게 주의하라고 당부하는 친근한 명령입니다. fare의 불규칙 tu 명령형으로 fai 또는 fa’를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(Lavorando rapidamente sulla serratura) Fatto. Sto entrando.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(재빨리 자물쇠를 작업하며) 됐어. 들어간다.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rapidamente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rapidamente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재빨리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serratura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serratura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entrando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Sto entrando는 stare + 제룬디오의 진행형으로 '지금 들어가는 중'이라는 실시간 보고입니다.</w:t>
      </w:r>
    </w:p>
    <w:p>
      <w:pPr>
        <w:pStyle w:val="ListParagraph"/>
        <w:numPr>
          <w:ilvl w:val="0"/>
          <w:numId w:val="2"/>
        </w:numPr>
        <w:spacing w:after="40"/>
      </w:pPr>
      <w:r>
        <w:rPr>
          <w:rFonts w:ascii="Malgun Gothic" w:cs="Malgun Gothic" w:eastAsia="Malgun Gothic" w:hAnsi="Malgun Gothic"/>
          <w:sz w:val="19"/>
          <w:szCs w:val="19"/>
        </w:rPr>
        <w:t xml:space="preserve">rapidamente는 형용사 rapido의 여성형 rapida에 -mente를 붙여 만든 부사입니다.</w:t>
      </w:r>
    </w:p>
    <w:p>
      <w:pPr>
        <w:pStyle w:val="ListParagraph"/>
        <w:numPr>
          <w:ilvl w:val="0"/>
          <w:numId w:val="2"/>
        </w:numPr>
        <w:spacing w:after="40"/>
      </w:pPr>
      <w:r>
        <w:rPr>
          <w:rFonts w:ascii="Malgun Gothic" w:cs="Malgun Gothic" w:eastAsia="Malgun Gothic" w:hAnsi="Malgun Gothic"/>
          <w:sz w:val="19"/>
          <w:szCs w:val="19"/>
        </w:rPr>
        <w:t xml:space="preserve">Fatto는 'Ho fatto'의 생략으로 작업 완료를 짧게 알립니다.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Fatto</w:t>
      </w:r>
      <w:r>
        <w:rPr>
          <w:rFonts w:ascii="Malgun Gothic" w:cs="Malgun Gothic" w:eastAsia="Malgun Gothic" w:hAnsi="Malgun Gothic"/>
          <w:sz w:val="19"/>
          <w:szCs w:val="19"/>
        </w:rPr>
        <w:t xml:space="preserve"> — 됐다 — 작업 완료 보고.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 작업과 발화가 동시에 이루어지는 부대 상황입니다. lavorare의 어간 lavor-에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작업이 끝났다는 완료 결과를 한 단어로 전합니다. fare의 불규칙 과거분사 fatto입니다.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entrando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진행되는 동작을 강조합니다. stare의 1인칭 단수 sto + entrare의 제룬디오 entrando입니다.</w:t>
            </w:r>
          </w:p>
        </w:tc>
      </w:tr>
    </w:tbl>
    <w:p>
      <w:pPr>
        <w:pStyle w:val="Heading2"/>
      </w:pPr>
      <w:r>
        <w:rPr>
          <w:rFonts w:ascii="Malgun Gothic" w:cs="Malgun Gothic" w:eastAsia="Malgun Gothic" w:hAnsi="Malgun Gothic"/>
        </w:rPr>
        <w:t xml:space="preserve">8장면. 니콜라가 금고실 내부에서 결정적인 문서를 발견합니다.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381.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(Sottovoce, guardandosi intorno) Sono dentro. L’armadio metallico è qui, come ha detto Colombo.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(작은 목소리로 주위를 둘러보며) 안에 들어왔어. 금속 캐비닛이 여기 있어, 콜롬보가 말한 대로야.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guardandosi intorno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guardarsi intorno (재귀동사구)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주위를 둘러보다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armadio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armadio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 캐비닛</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metallico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metallico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금속의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~대로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guardandosi는 제룬디오 guardando에 재귀대명사 si가 붙은 형태로, 제룬디오에서는 대명사가 동사 뒤에 결합합니다.</w:t>
      </w:r>
    </w:p>
    <w:p>
      <w:pPr>
        <w:pStyle w:val="ListParagraph"/>
        <w:numPr>
          <w:ilvl w:val="0"/>
          <w:numId w:val="2"/>
        </w:numPr>
        <w:spacing w:after="40"/>
      </w:pPr>
      <w:r>
        <w:rPr>
          <w:rFonts w:ascii="Malgun Gothic" w:cs="Malgun Gothic" w:eastAsia="Malgun Gothic" w:hAnsi="Malgun Gothic"/>
          <w:sz w:val="19"/>
          <w:szCs w:val="19"/>
        </w:rPr>
        <w:t xml:space="preserve">come ha detto Colombo에서 come는 '~한 대로'라는 비교 접속사이며, 주어 Colombo가 동사 뒤에 도치되었습니다.</w:t>
      </w:r>
    </w:p>
    <w:p>
      <w:pPr>
        <w:pStyle w:val="ListParagraph"/>
        <w:numPr>
          <w:ilvl w:val="0"/>
          <w:numId w:val="2"/>
        </w:numPr>
        <w:spacing w:after="40"/>
      </w:pPr>
      <w:r>
        <w:rPr>
          <w:rFonts w:ascii="Malgun Gothic" w:cs="Malgun Gothic" w:eastAsia="Malgun Gothic" w:hAnsi="Malgun Gothic"/>
          <w:sz w:val="19"/>
          <w:szCs w:val="19"/>
        </w:rPr>
        <w:t xml:space="preserve">L’armadio metallico에서 lo가 모음 앞에서 l’로 축약되고, 형용사 metallico는 남성 단수로 일치합니다.</w:t>
      </w:r>
    </w:p>
    <w:p>
      <w:pPr>
        <w:pStyle w:val="ListParagraph"/>
        <w:numPr>
          <w:ilvl w:val="0"/>
          <w:numId w:val="2"/>
        </w:numPr>
        <w:spacing w:after="40"/>
      </w:pPr>
      <w:r>
        <w:rPr>
          <w:rFonts w:ascii="Malgun Gothic" w:cs="Malgun Gothic" w:eastAsia="Malgun Gothic" w:hAnsi="Malgun Gothic"/>
          <w:sz w:val="19"/>
          <w:szCs w:val="19"/>
        </w:rPr>
        <w:t xml:space="preserve">Sono dentro의 sono는 여기서 1인칭 단수(나는)입니다.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guardarsi intorno</w:t>
      </w:r>
      <w:r>
        <w:rPr>
          <w:rFonts w:ascii="Malgun Gothic" w:cs="Malgun Gothic" w:eastAsia="Malgun Gothic" w:hAnsi="Malgun Gothic"/>
          <w:sz w:val="19"/>
          <w:szCs w:val="19"/>
        </w:rPr>
        <w:t xml:space="preserve"> — 주위를 둘러보다 — 경계하거나 낯선 곳에서 살필 때.</w:t>
      </w:r>
    </w:p>
    <w:p>
      <w:pPr>
        <w:pStyle w:val="ListParagraph"/>
        <w:numPr>
          <w:ilvl w:val="0"/>
          <w:numId w:val="2"/>
        </w:numPr>
        <w:spacing w:after="40"/>
      </w:pPr>
      <w:r>
        <w:rPr>
          <w:rFonts w:ascii="Malgun Gothic" w:cs="Malgun Gothic" w:eastAsia="Malgun Gothic" w:hAnsi="Malgun Gothic"/>
          <w:b/>
          <w:bCs/>
          <w:sz w:val="19"/>
          <w:szCs w:val="19"/>
        </w:rPr>
        <w:t xml:space="preserve">come ha detto …</w:t>
      </w:r>
      <w:r>
        <w:rPr>
          <w:rFonts w:ascii="Malgun Gothic" w:cs="Malgun Gothic" w:eastAsia="Malgun Gothic" w:hAnsi="Malgun Gothic"/>
          <w:sz w:val="19"/>
          <w:szCs w:val="19"/>
        </w:rPr>
        <w:t xml:space="preserve"> — ~가 말한 대로 — 정보가 맞았음을 확인할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주위를 둘러보는 동작이 발화와 동시에 일어나는 부대 상황입니다. 재귀동사 guardarsi의 제룬디오로 guardando + si입니다.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안에 있다는 현재 위치를 보고합니다. essere의 불규칙 1인칭 단수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캐비닛이 눈앞에 있다는 현재 사실입니다. essere의 3인칭 단수형입니다.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콜롬보가 이전에 했던 말(완료된 과거 발언)을 가리킵니다. avere + dire의 불규칙 과거분사 detto로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vedi?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뭐가 보여?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vedi?는 의문대명사 cosa로 시작하는 직접의문문으로, 주어 tu는 동사 어미 -i로 드러나 생략됩니다.</w:t>
      </w:r>
    </w:p>
    <w:p>
      <w:pPr>
        <w:pStyle w:val="ListParagraph"/>
        <w:numPr>
          <w:ilvl w:val="0"/>
          <w:numId w:val="2"/>
        </w:numPr>
        <w:spacing w:after="40"/>
      </w:pPr>
      <w:r>
        <w:rPr>
          <w:rFonts w:ascii="Malgun Gothic" w:cs="Malgun Gothic" w:eastAsia="Malgun Gothic" w:hAnsi="Malgun Gothic"/>
          <w:sz w:val="19"/>
          <w:szCs w:val="19"/>
        </w:rPr>
        <w:t xml:space="preserve">구어에서는 Che cosa, Che, Cosa를 모두 쓰며, Cosa가 가장 일상적입니다.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눈앞에 보이는 것을 묻는 현재 질문입니다. vedere의 2인칭 단수로 어간 ved-에 -i를 붙인 규칙형입니다.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(Aprendo l’armadio) Dio mio. Ci sono decine di cartelle. Contratti, mappe, quello che sembra un piano operativo dettagliato.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(캐비닛을 열며) 세상에. 폴더가 수십 개 있어. 계약서, 지도, 그리고 상세한 작전 계획으로 보이는 것까지.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십여 개; 복수로 수십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cartelle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cartella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폴더, 서류철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mappe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mappa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 operativo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 + operativo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계획</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sono는 '~이 있다'는 존재 표현의 복수형으로, 뒤의 복수 명사 decine에 맞춰 sono를 씁니다(단수는 c’è).</w:t>
      </w:r>
    </w:p>
    <w:p>
      <w:pPr>
        <w:pStyle w:val="ListParagraph"/>
        <w:numPr>
          <w:ilvl w:val="0"/>
          <w:numId w:val="2"/>
        </w:numPr>
        <w:spacing w:after="40"/>
      </w:pPr>
      <w:r>
        <w:rPr>
          <w:rFonts w:ascii="Malgun Gothic" w:cs="Malgun Gothic" w:eastAsia="Malgun Gothic" w:hAnsi="Malgun Gothic"/>
          <w:sz w:val="19"/>
          <w:szCs w:val="19"/>
        </w:rPr>
        <w:t xml:space="preserve">decine di cartelle에서 decina(10개 묶음)의 복수 + di + 명사는 '수십 개의 ~'를 뜻합니다.</w:t>
      </w:r>
    </w:p>
    <w:p>
      <w:pPr>
        <w:pStyle w:val="ListParagraph"/>
        <w:numPr>
          <w:ilvl w:val="0"/>
          <w:numId w:val="2"/>
        </w:numPr>
        <w:spacing w:after="40"/>
      </w:pPr>
      <w:r>
        <w:rPr>
          <w:rFonts w:ascii="Malgun Gothic" w:cs="Malgun Gothic" w:eastAsia="Malgun Gothic" w:hAnsi="Malgun Gothic"/>
          <w:sz w:val="19"/>
          <w:szCs w:val="19"/>
        </w:rPr>
        <w:t xml:space="preserve">quello che sembra …는 지시대명사 quello + 관계대명사 che 구조로 '~처럼 보이는 것'을 뜻합니다.</w:t>
      </w:r>
    </w:p>
    <w:p>
      <w:pPr>
        <w:pStyle w:val="ListParagraph"/>
        <w:numPr>
          <w:ilvl w:val="0"/>
          <w:numId w:val="2"/>
        </w:numPr>
        <w:spacing w:after="40"/>
      </w:pPr>
      <w:r>
        <w:rPr>
          <w:rFonts w:ascii="Malgun Gothic" w:cs="Malgun Gothic" w:eastAsia="Malgun Gothic" w:hAnsi="Malgun Gothic"/>
          <w:sz w:val="19"/>
          <w:szCs w:val="19"/>
        </w:rPr>
        <w:t xml:space="preserve">piano operativo dettagliato에서 두 형용사가 모두 명사 뒤에서 남성 단수로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Dio mio</w:t>
      </w:r>
      <w:r>
        <w:rPr>
          <w:rFonts w:ascii="Malgun Gothic" w:cs="Malgun Gothic" w:eastAsia="Malgun Gothic" w:hAnsi="Malgun Gothic"/>
          <w:sz w:val="19"/>
          <w:szCs w:val="19"/>
        </w:rPr>
        <w:t xml:space="preserve"> — 세상에, 맙소사 — 놀라움을 나타내는 감탄사. 'Mio Dio'도 같은 뜻.</w:t>
      </w:r>
    </w:p>
    <w:p>
      <w:pPr>
        <w:pStyle w:val="ListParagraph"/>
        <w:numPr>
          <w:ilvl w:val="0"/>
          <w:numId w:val="2"/>
        </w:numPr>
        <w:spacing w:after="40"/>
      </w:pPr>
      <w:r>
        <w:rPr>
          <w:rFonts w:ascii="Malgun Gothic" w:cs="Malgun Gothic" w:eastAsia="Malgun Gothic" w:hAnsi="Malgun Gothic"/>
          <w:b/>
          <w:bCs/>
          <w:sz w:val="19"/>
          <w:szCs w:val="19"/>
        </w:rPr>
        <w:t xml:space="preserve">decine di …</w:t>
      </w:r>
      <w:r>
        <w:rPr>
          <w:rFonts w:ascii="Malgun Gothic" w:cs="Malgun Gothic" w:eastAsia="Malgun Gothic" w:hAnsi="Malgun Gothic"/>
          <w:sz w:val="19"/>
          <w:szCs w:val="19"/>
        </w:rPr>
        <w:t xml:space="preserve"> — 수십 개의 ~ — 'centinaia di'(수백의)와 함께 대략적인 수를 나타냄.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캐비닛을 여는 동작과 발화가 동시에 이루어지는 부대 상황입니다. aprire(-ire)의 어간 apr-에 -endo를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ci와 함께 지금 눈앞의 존재를 나타내는 ci sono 구문입니다. 주어 decine가 복수이므로 essere의 3인칭 복수 sono를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보이는 인상을 추측으로 말합니다. sembrare의 규칙 3인칭 단수이며, 주어는 관계대명사 che(= quello)입니다.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Fotografa tutto quello che puoi, in ordine di priorità. Prima quello che menziona Volkov o il Consorzio direttamente.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찍을 수 있는 건 전부 우선순위대로 찍어. 볼코프나 컨소시엄을 직접 언급하는 것부터 먼저.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 찍다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quello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quello che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ordine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ordine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priorità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priorità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우선순위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tutto quello che puoi는 'tutto quello che puoi fotografare'에서 부정사가 생략된 형태로, 관계대명사 che가 목적어 역할을 합니다.</w:t>
      </w:r>
    </w:p>
    <w:p>
      <w:pPr>
        <w:pStyle w:val="ListParagraph"/>
        <w:numPr>
          <w:ilvl w:val="0"/>
          <w:numId w:val="2"/>
        </w:numPr>
        <w:spacing w:after="40"/>
      </w:pPr>
      <w:r>
        <w:rPr>
          <w:rFonts w:ascii="Malgun Gothic" w:cs="Malgun Gothic" w:eastAsia="Malgun Gothic" w:hAnsi="Malgun Gothic"/>
          <w:sz w:val="19"/>
          <w:szCs w:val="19"/>
        </w:rPr>
        <w:t xml:space="preserve">Prima quello che menziona …에서 che는 주격 관계대명사로, 3인칭 단수 menziona의 주어입니다.</w:t>
      </w:r>
    </w:p>
    <w:p>
      <w:pPr>
        <w:pStyle w:val="ListParagraph"/>
        <w:numPr>
          <w:ilvl w:val="0"/>
          <w:numId w:val="2"/>
        </w:numPr>
        <w:spacing w:after="40"/>
      </w:pPr>
      <w:r>
        <w:rPr>
          <w:rFonts w:ascii="Malgun Gothic" w:cs="Malgun Gothic" w:eastAsia="Malgun Gothic" w:hAnsi="Malgun Gothic"/>
          <w:sz w:val="19"/>
          <w:szCs w:val="19"/>
        </w:rPr>
        <w:t xml:space="preserve">in ordine di priorità는 '우선순위에 따라'라는 전치사구로 무관사로 씁니다.</w:t>
      </w:r>
    </w:p>
    <w:p>
      <w:pPr>
        <w:pStyle w:val="ListParagraph"/>
        <w:numPr>
          <w:ilvl w:val="0"/>
          <w:numId w:val="2"/>
        </w:numPr>
        <w:spacing w:after="40"/>
      </w:pPr>
      <w:r>
        <w:rPr>
          <w:rFonts w:ascii="Malgun Gothic" w:cs="Malgun Gothic" w:eastAsia="Malgun Gothic" w:hAnsi="Malgun Gothic"/>
          <w:sz w:val="19"/>
          <w:szCs w:val="19"/>
        </w:rPr>
        <w:t xml:space="preserve">Fotografa는 tu 명령형으로 -are 동사의 3인칭 단수 현재형과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quello che puoi</w:t>
      </w:r>
      <w:r>
        <w:rPr>
          <w:rFonts w:ascii="Malgun Gothic" w:cs="Malgun Gothic" w:eastAsia="Malgun Gothic" w:hAnsi="Malgun Gothic"/>
          <w:sz w:val="19"/>
          <w:szCs w:val="19"/>
        </w:rPr>
        <w:t xml:space="preserve"> — 할 수 있는 한 전부 — 'Fai tutto quello che puoi'처럼 최대한을 요구할 때.</w:t>
      </w:r>
    </w:p>
    <w:p>
      <w:pPr>
        <w:pStyle w:val="ListParagraph"/>
        <w:numPr>
          <w:ilvl w:val="0"/>
          <w:numId w:val="2"/>
        </w:numPr>
        <w:spacing w:after="40"/>
      </w:pPr>
      <w:r>
        <w:rPr>
          <w:rFonts w:ascii="Malgun Gothic" w:cs="Malgun Gothic" w:eastAsia="Malgun Gothic" w:hAnsi="Malgun Gothic"/>
          <w:b/>
          <w:bCs/>
          <w:sz w:val="19"/>
          <w:szCs w:val="19"/>
        </w:rPr>
        <w:t xml:space="preserve">in ordine di priorità</w:t>
      </w:r>
      <w:r>
        <w:rPr>
          <w:rFonts w:ascii="Malgun Gothic" w:cs="Malgun Gothic" w:eastAsia="Malgun Gothic" w:hAnsi="Malgun Gothic"/>
          <w:sz w:val="19"/>
          <w:szCs w:val="19"/>
        </w:rPr>
        <w:t xml:space="preserve"> — 우선순위대로 — 업무 지시에서 자주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니콜라에게 사진을 찍으라는 직접 지시입니다. fotografare의 tu 명령형은 3인칭 단수 현재와 같은 fotografa입니다.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가능한 범위를 나타내며 뒤의 부정사(fotografare)가 생략되었습니다. potere의 불규칙 2인칭 단수 puoi입니다.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문서가 담고 있는 내용이라는 현재의 사실을 관계절로 설명합니다. menzionare의 규칙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385.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(Guardando velocemente tra le cartelle) C’è anche qualcosa con il nome di Elisa Fontana, e uno con il nome di Contarini. Sembrano copie dei contratti originali.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(폴더들을 빠르게 훑어보며) 엘리사 폰타나 이름이 있는 것도 있고, 콘타리니 이름이 있는 것도 하나 있어. 원본 계약서의 사본 같아.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velocemente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velocemente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빠르게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~사이에서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copie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copia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originali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originale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원본의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C’è는 ci + è의 축약형으로 단수 존재를 나타냅니다. 뒤의 qualcosa가 단수이므로 c’è를 씁니다.</w:t>
      </w:r>
    </w:p>
    <w:p>
      <w:pPr>
        <w:pStyle w:val="ListParagraph"/>
        <w:numPr>
          <w:ilvl w:val="0"/>
          <w:numId w:val="2"/>
        </w:numPr>
        <w:spacing w:after="40"/>
      </w:pPr>
      <w:r>
        <w:rPr>
          <w:rFonts w:ascii="Malgun Gothic" w:cs="Malgun Gothic" w:eastAsia="Malgun Gothic" w:hAnsi="Malgun Gothic"/>
          <w:sz w:val="19"/>
          <w:szCs w:val="19"/>
        </w:rPr>
        <w:t xml:space="preserve">e uno con il nome di Contarini에서 uno는 부정대명사로 앞의 cartella를 가리킵니다. cartella가 여성이므로 엄밀히는 una가 맞지만, 여기서는 막연한 '것(documento)'을 떠올린 구어적 표현입니다.</w:t>
      </w:r>
    </w:p>
    <w:p>
      <w:pPr>
        <w:pStyle w:val="ListParagraph"/>
        <w:numPr>
          <w:ilvl w:val="0"/>
          <w:numId w:val="2"/>
        </w:numPr>
        <w:spacing w:after="40"/>
      </w:pPr>
      <w:r>
        <w:rPr>
          <w:rFonts w:ascii="Malgun Gothic" w:cs="Malgun Gothic" w:eastAsia="Malgun Gothic" w:hAnsi="Malgun Gothic"/>
          <w:sz w:val="19"/>
          <w:szCs w:val="19"/>
        </w:rPr>
        <w:t xml:space="preserve">Sembrano copie에서 주어(그것들)가 생략되었고 복수 copie에 맞춰 3인칭 복수 sembrano를 씁니다.</w:t>
      </w:r>
    </w:p>
    <w:p>
      <w:pPr>
        <w:pStyle w:val="ListParagraph"/>
        <w:numPr>
          <w:ilvl w:val="0"/>
          <w:numId w:val="2"/>
        </w:numPr>
        <w:spacing w:after="40"/>
      </w:pPr>
      <w:r>
        <w:rPr>
          <w:rFonts w:ascii="Malgun Gothic" w:cs="Malgun Gothic" w:eastAsia="Malgun Gothic" w:hAnsi="Malgun Gothic"/>
          <w:sz w:val="19"/>
          <w:szCs w:val="19"/>
        </w:rPr>
        <w:t xml:space="preserve">contratti originali에서 originale는 -e형 형용사의 복수로 -i가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il nome di …</w:t>
      </w:r>
      <w:r>
        <w:rPr>
          <w:rFonts w:ascii="Malgun Gothic" w:cs="Malgun Gothic" w:eastAsia="Malgun Gothic" w:hAnsi="Malgun Gothic"/>
          <w:sz w:val="19"/>
          <w:szCs w:val="19"/>
        </w:rPr>
        <w:t xml:space="preserve"> — ~의 이름이 적힌 — 서류나 물건의 소유·관련자를 나타낼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폴더를 훑어보는 동작이 발화와 동시에 진행되는 부대 상황입니다. guardare의 어간 guard-에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눈앞에 무엇이 있다는 존재를 알리는 c’è 구문입니다. ci + essere의 3인칭 단수 è가 축약되었습니다.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받은 인상을 추측으로 말합니다. sembrare의 규칙 3인칭 복수로, 생략된 복수 주어(그 서류들)에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Prendi anche quelli. Rafforzeranno enormemente le testimonianze che già abbiamo.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그것들도 챙겨. 우리가 이미 가진 증언들을 엄청나게 뒷받침해 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가져가다, 챙기다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quelli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quello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Rafforzeranno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rafforzare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quelli는 지시대명사 quello의 남성 복수로, 앞에서 말한 서류들(documenti/contratti)을 가리킵니다.</w:t>
      </w:r>
    </w:p>
    <w:p>
      <w:pPr>
        <w:pStyle w:val="ListParagraph"/>
        <w:numPr>
          <w:ilvl w:val="0"/>
          <w:numId w:val="2"/>
        </w:numPr>
        <w:spacing w:after="40"/>
      </w:pPr>
      <w:r>
        <w:rPr>
          <w:rFonts w:ascii="Malgun Gothic" w:cs="Malgun Gothic" w:eastAsia="Malgun Gothic" w:hAnsi="Malgun Gothic"/>
          <w:sz w:val="19"/>
          <w:szCs w:val="19"/>
        </w:rPr>
        <w:t xml:space="preserve">che già abbiamo는 목적격 관계대명사 che가 이끄는 관계절로, testimonianze를 수식합니다.</w:t>
      </w:r>
    </w:p>
    <w:p>
      <w:pPr>
        <w:pStyle w:val="ListParagraph"/>
        <w:numPr>
          <w:ilvl w:val="0"/>
          <w:numId w:val="2"/>
        </w:numPr>
        <w:spacing w:after="40"/>
      </w:pPr>
      <w:r>
        <w:rPr>
          <w:rFonts w:ascii="Malgun Gothic" w:cs="Malgun Gothic" w:eastAsia="Malgun Gothic" w:hAnsi="Malgun Gothic"/>
          <w:sz w:val="19"/>
          <w:szCs w:val="19"/>
        </w:rPr>
        <w:t xml:space="preserve">Rafforzeranno의 주어는 생략된 '그 서류들'(3인칭 복수)이며, 미래형으로 앞으로의 효과를 예측합니다.</w:t>
      </w:r>
    </w:p>
    <w:p>
      <w:pPr>
        <w:pStyle w:val="ListParagraph"/>
        <w:numPr>
          <w:ilvl w:val="0"/>
          <w:numId w:val="2"/>
        </w:numPr>
        <w:spacing w:after="40"/>
      </w:pPr>
      <w:r>
        <w:rPr>
          <w:rFonts w:ascii="Malgun Gothic" w:cs="Malgun Gothic" w:eastAsia="Malgun Gothic" w:hAnsi="Malgun Gothic"/>
          <w:sz w:val="19"/>
          <w:szCs w:val="19"/>
        </w:rPr>
        <w:t xml:space="preserve">anche는 강조할 단어 바로 앞에 와서 '그것들도'라는 뜻을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rafforzare le testimonianze</w:t>
      </w:r>
      <w:r>
        <w:rPr>
          <w:rFonts w:ascii="Malgun Gothic" w:cs="Malgun Gothic" w:eastAsia="Malgun Gothic" w:hAnsi="Malgun Gothic"/>
          <w:sz w:val="19"/>
          <w:szCs w:val="19"/>
        </w:rPr>
        <w:t xml:space="preserve"> — 증언을 뒷받침하다 — 법적·수사 맥락에서 쓰이는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서류를 챙기라는 직접 지시입니다. -ere 동사의 tu 명령형은 2인칭 현재형과 같은 prendi입니다.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Rafforzeranno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미래(futuro semplice) 3인칭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서류가 앞으로 증언을 강화할 것이라는 미래 예측입니다. rafforzare의 미래 어간 rafforzer-(-are → -er-)에 -anno를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보유 중인 현재의 상태를 나타냅니다. avere의 불규칙 1인칭 복수 abbiamo입니다.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(Notando qualcos’altro) Marco, c’è una cartella con foto. Foto di Alessia Conti, e appunti su di lei, da prima della sua morte.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(다른 무언가를 발견하며) 마르코, 사진이 든 폴더가 있어. 알레시아 콘티의 사진들이랑 그녀에 관한 메모야. 그녀가 죽기 전부터의 것들이야.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qualcos’altro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cartella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cartella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폴더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appunti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appunto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메모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qualcos’altro는 qualcosa + altro에서 모음이 축약된 형태로 '다른 것'을 뜻합니다.</w:t>
      </w:r>
    </w:p>
    <w:p>
      <w:pPr>
        <w:pStyle w:val="ListParagraph"/>
        <w:numPr>
          <w:ilvl w:val="0"/>
          <w:numId w:val="2"/>
        </w:numPr>
        <w:spacing w:after="40"/>
      </w:pPr>
      <w:r>
        <w:rPr>
          <w:rFonts w:ascii="Malgun Gothic" w:cs="Malgun Gothic" w:eastAsia="Malgun Gothic" w:hAnsi="Malgun Gothic"/>
          <w:sz w:val="19"/>
          <w:szCs w:val="19"/>
        </w:rPr>
        <w:t xml:space="preserve">su di lei에서 전치사 su 뒤에 인칭대명사가 오면 보통 di를 넣어 su di lei(그녀에 관해)라고 합니다.</w:t>
      </w:r>
    </w:p>
    <w:p>
      <w:pPr>
        <w:pStyle w:val="ListParagraph"/>
        <w:numPr>
          <w:ilvl w:val="0"/>
          <w:numId w:val="2"/>
        </w:numPr>
        <w:spacing w:after="40"/>
      </w:pPr>
      <w:r>
        <w:rPr>
          <w:rFonts w:ascii="Malgun Gothic" w:cs="Malgun Gothic" w:eastAsia="Malgun Gothic" w:hAnsi="Malgun Gothic"/>
          <w:sz w:val="19"/>
          <w:szCs w:val="19"/>
        </w:rPr>
        <w:t xml:space="preserve">da prima della sua morte는 da(~부터) + prima di(~전에) 구조로 '그녀의 죽음 이전부터'를 뜻하며, della는 di + la입니다.</w:t>
      </w:r>
    </w:p>
    <w:p>
      <w:pPr>
        <w:pStyle w:val="ListParagraph"/>
        <w:numPr>
          <w:ilvl w:val="0"/>
          <w:numId w:val="2"/>
        </w:numPr>
        <w:spacing w:after="40"/>
      </w:pPr>
      <w:r>
        <w:rPr>
          <w:rFonts w:ascii="Malgun Gothic" w:cs="Malgun Gothic" w:eastAsia="Malgun Gothic" w:hAnsi="Malgun Gothic"/>
          <w:sz w:val="19"/>
          <w:szCs w:val="19"/>
        </w:rPr>
        <w:t xml:space="preserve">c’è una cartella con foto에서 con foto는 무관사로 '사진이 든'이라는 내용물을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appunti su qualcuno</w:t>
      </w:r>
      <w:r>
        <w:rPr>
          <w:rFonts w:ascii="Malgun Gothic" w:cs="Malgun Gothic" w:eastAsia="Malgun Gothic" w:hAnsi="Malgun Gothic"/>
          <w:sz w:val="19"/>
          <w:szCs w:val="19"/>
        </w:rPr>
        <w:t xml:space="preserve"> — 누군가에 관한 메모 — 'prendere appunti'(메모하다)도 함께 기억.</w:t>
      </w:r>
    </w:p>
    <w:p>
      <w:pPr>
        <w:pStyle w:val="ListParagraph"/>
        <w:numPr>
          <w:ilvl w:val="0"/>
          <w:numId w:val="2"/>
        </w:numPr>
        <w:spacing w:after="40"/>
      </w:pPr>
      <w:r>
        <w:rPr>
          <w:rFonts w:ascii="Malgun Gothic" w:cs="Malgun Gothic" w:eastAsia="Malgun Gothic" w:hAnsi="Malgun Gothic"/>
          <w:b/>
          <w:bCs/>
          <w:sz w:val="19"/>
          <w:szCs w:val="19"/>
        </w:rPr>
        <w:t xml:space="preserve">da prima di …</w:t>
      </w:r>
      <w:r>
        <w:rPr>
          <w:rFonts w:ascii="Malgun Gothic" w:cs="Malgun Gothic" w:eastAsia="Malgun Gothic" w:hAnsi="Malgun Gothic"/>
          <w:sz w:val="19"/>
          <w:szCs w:val="19"/>
        </w:rPr>
        <w:t xml:space="preserve"> — ~이전부터 — 시점보다 앞선 시작을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새로운 것을 발견하는 동작과 발화가 동시에 일어나는 부대 상황입니다. notare의 어간 not-에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눈앞의 폴더 존재를 알리는 c’è 구문입니다. 주어 una cartella가 단수이므로 ci + è가 축약되었습니다.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(La voce che si indurisce) Prendi anche quello. Ogni prova conta, per lei.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(목소리가 굳어지며) 그것도 챙겨. 그녀를 위해서라도 모든 증거가 중요해.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indurisce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indurirsi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굳어지다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챙기다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voce che si indurisce는 주격 관계대명사 che가 이끄는 관계절로 명사 voce를 묘사하는 지문 구조입니다.</w:t>
      </w:r>
    </w:p>
    <w:p>
      <w:pPr>
        <w:pStyle w:val="ListParagraph"/>
        <w:numPr>
          <w:ilvl w:val="0"/>
          <w:numId w:val="2"/>
        </w:numPr>
        <w:spacing w:after="40"/>
      </w:pPr>
      <w:r>
        <w:rPr>
          <w:rFonts w:ascii="Malgun Gothic" w:cs="Malgun Gothic" w:eastAsia="Malgun Gothic" w:hAnsi="Malgun Gothic"/>
          <w:sz w:val="19"/>
          <w:szCs w:val="19"/>
        </w:rPr>
        <w:t xml:space="preserve">si indurisce는 -isc- 형 -ire 동사 indurire의 재귀형으로, 3인칭 단수에서 어간 뒤에 -isc-가 삽입됩니다.</w:t>
      </w:r>
    </w:p>
    <w:p>
      <w:pPr>
        <w:pStyle w:val="ListParagraph"/>
        <w:numPr>
          <w:ilvl w:val="0"/>
          <w:numId w:val="2"/>
        </w:numPr>
        <w:spacing w:after="40"/>
      </w:pPr>
      <w:r>
        <w:rPr>
          <w:rFonts w:ascii="Malgun Gothic" w:cs="Malgun Gothic" w:eastAsia="Malgun Gothic" w:hAnsi="Malgun Gothic"/>
          <w:sz w:val="19"/>
          <w:szCs w:val="19"/>
        </w:rPr>
        <w:t xml:space="preserve">Ogni prova에서 ogni는 불변 형용사로 항상 단수 명사와 쓰이므로 동사도 단수 conta입니다.</w:t>
      </w:r>
    </w:p>
    <w:p>
      <w:pPr>
        <w:pStyle w:val="ListParagraph"/>
        <w:numPr>
          <w:ilvl w:val="0"/>
          <w:numId w:val="2"/>
        </w:numPr>
        <w:spacing w:after="40"/>
      </w:pPr>
      <w:r>
        <w:rPr>
          <w:rFonts w:ascii="Malgun Gothic" w:cs="Malgun Gothic" w:eastAsia="Malgun Gothic" w:hAnsi="Malgun Gothic"/>
          <w:sz w:val="19"/>
          <w:szCs w:val="19"/>
        </w:rPr>
        <w:t xml:space="preserve">per lei는 '그녀를 위해'라는 뜻으로 전치사 뒤에는 강세형 대명사 lei를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contare</w:t>
      </w:r>
      <w:r>
        <w:rPr>
          <w:rFonts w:ascii="Malgun Gothic" w:cs="Malgun Gothic" w:eastAsia="Malgun Gothic" w:hAnsi="Malgun Gothic"/>
          <w:sz w:val="19"/>
          <w:szCs w:val="19"/>
        </w:rPr>
        <w:t xml:space="preserve"> — 중요하다 — 'Quello che conta è …'(중요한 건 ~이다)처럼 쓰임.</w:t>
      </w:r>
    </w:p>
    <w:p>
      <w:pPr>
        <w:pStyle w:val="ListParagraph"/>
        <w:numPr>
          <w:ilvl w:val="0"/>
          <w:numId w:val="2"/>
        </w:numPr>
        <w:spacing w:after="40"/>
      </w:pPr>
      <w:r>
        <w:rPr>
          <w:rFonts w:ascii="Malgun Gothic" w:cs="Malgun Gothic" w:eastAsia="Malgun Gothic" w:hAnsi="Malgun Gothic"/>
          <w:b/>
          <w:bCs/>
          <w:sz w:val="19"/>
          <w:szCs w:val="19"/>
        </w:rPr>
        <w:t xml:space="preserve">Ogni prova conta</w:t>
      </w:r>
      <w:r>
        <w:rPr>
          <w:rFonts w:ascii="Malgun Gothic" w:cs="Malgun Gothic" w:eastAsia="Malgun Gothic" w:hAnsi="Malgun Gothic"/>
          <w:sz w:val="19"/>
          <w:szCs w:val="19"/>
        </w:rPr>
        <w:t xml:space="preserve"> — 증거 하나하나가 중요하다 — 수사물에서 흔한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indurisce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진행 중인 목소리의 변화를 생생히 묘사합니다. 재귀동사 indurirsi는 -isc- 동사라 si + indur-isc-e가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폴더도 챙기라는 직접 지시입니다. prendere의 tu 명령형으로 2인칭 현재형과 같은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'중요하다'는 일반적 진리·현재 판단을 나타냅니다. contare의 규칙 3인칭 단수이며 주어 ogni prova에 일치합니다.</w:t>
            </w:r>
          </w:p>
        </w:tc>
      </w:tr>
    </w:tbl>
    <w:p>
      <w:pPr>
        <w:pStyle w:val="Heading2"/>
      </w:pPr>
      <w:r>
        <w:rPr>
          <w:rFonts w:ascii="Malgun Gothic" w:cs="Malgun Gothic" w:eastAsia="Malgun Gothic" w:hAnsi="Malgun Gothic"/>
        </w:rPr>
        <w:t xml:space="preserve">9장면. 니콜라가 급하게 문서들을 촬영합니다.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389.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(Fotografando rapidamente) Ho trovato un documento con l’intestazione “Meridian Strategic Partners.” Sembra un contratto di finanziamento.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(재빨리 촬영하며) '메리디언 스트래티직 파트너스'라는 머리글이 달린 문서를 찾았어. 자금 조달 계약서 같아.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 찍다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intestazione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intestazione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머리글, 레터헤드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조달, 융자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l’intestazione에서 con은 '~이 달린'이라는 특징을 나타내며, la가 모음 앞에서 l’로 축약되었습니다.</w:t>
      </w:r>
    </w:p>
    <w:p>
      <w:pPr>
        <w:pStyle w:val="ListParagraph"/>
        <w:numPr>
          <w:ilvl w:val="0"/>
          <w:numId w:val="2"/>
        </w:numPr>
        <w:spacing w:after="40"/>
      </w:pPr>
      <w:r>
        <w:rPr>
          <w:rFonts w:ascii="Malgun Gothic" w:cs="Malgun Gothic" w:eastAsia="Malgun Gothic" w:hAnsi="Malgun Gothic"/>
          <w:sz w:val="19"/>
          <w:szCs w:val="19"/>
        </w:rPr>
        <w:t xml:space="preserve">Sembra un contratto에서 주어(그 문서)는 생략되었고, sembrare + 명사로 '~처럼 보이다'를 뜻합니다.</w:t>
      </w:r>
    </w:p>
    <w:p>
      <w:pPr>
        <w:pStyle w:val="ListParagraph"/>
        <w:numPr>
          <w:ilvl w:val="0"/>
          <w:numId w:val="2"/>
        </w:numPr>
        <w:spacing w:after="40"/>
      </w:pPr>
      <w:r>
        <w:rPr>
          <w:rFonts w:ascii="Malgun Gothic" w:cs="Malgun Gothic" w:eastAsia="Malgun Gothic" w:hAnsi="Malgun Gothic"/>
          <w:sz w:val="19"/>
          <w:szCs w:val="19"/>
        </w:rPr>
        <w:t xml:space="preserve">contratto di finanziamento는 명사 + di + 명사 구조로 계약의 종류를 한정합니다.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contratto di finanziamento</w:t>
      </w:r>
      <w:r>
        <w:rPr>
          <w:rFonts w:ascii="Malgun Gothic" w:cs="Malgun Gothic" w:eastAsia="Malgun Gothic" w:hAnsi="Malgun Gothic"/>
          <w:sz w:val="19"/>
          <w:szCs w:val="19"/>
        </w:rPr>
        <w:t xml:space="preserve"> — 자금 조달 계약 — 금융·법률 분야 용어.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촬영 동작과 발화가 동시에 이루어지는 부대 상황입니다. fotografare의 어간 fotograf-에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발견을 보고하므로 근과거입니다. 타동사 trovare는 조동사 avere를 쓰고, 과거분사는 trovato입니다.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문서에서 받은 인상을 추측으로 말합니다. sembrare의 규칙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Continua.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계속해.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Continua는 tu에 대한 명령형으로, 목적어 없이 '하던 일을 계속하라'는 뜻입니다. -are 동사의 tu 명령형은 3인칭 단수 현재형과 같습니다.</w:t>
      </w:r>
    </w:p>
    <w:p>
      <w:pPr>
        <w:pStyle w:val="ListParagraph"/>
        <w:numPr>
          <w:ilvl w:val="0"/>
          <w:numId w:val="2"/>
        </w:numPr>
        <w:spacing w:after="40"/>
      </w:pPr>
      <w:r>
        <w:rPr>
          <w:rFonts w:ascii="Malgun Gothic" w:cs="Malgun Gothic" w:eastAsia="Malgun Gothic" w:hAnsi="Malgun Gothic"/>
          <w:sz w:val="19"/>
          <w:szCs w:val="19"/>
        </w:rPr>
        <w:t xml:space="preserve">부정 명령은 non continuare(non + 부정사)가 되는 점을 함께 기억하세요.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Continua</w:t>
      </w:r>
      <w:r>
        <w:rPr>
          <w:rFonts w:ascii="Malgun Gothic" w:cs="Malgun Gothic" w:eastAsia="Malgun Gothic" w:hAnsi="Malgun Gothic"/>
          <w:sz w:val="19"/>
          <w:szCs w:val="19"/>
        </w:rPr>
        <w:t xml:space="preserve"> — 계속해 — 상대의 행동이나 말을 이어 가도록 재촉하는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니콜라에게 촬영을 이어 가라는 직접 지시입니다. continuare의 tu 명령형으로 어간 continu-에 -a를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(Continuando a fotografare) Un altro documento, con quella che sembra una tempistica. Date, nomi in codice, riferimenti a “fase finale.”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(계속 촬영하며) 문서가 하나 더 있어, 일정표 같은 게 적혀 있어. 날짜, 코드명, '최종 단계'에 대한 언급들.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촬영하다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tempistica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tempistica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일정, 타임라인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nomi in codice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in codice (남성명사구)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코드명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riferimenti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riferimento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 참조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fase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Continuando a fotografare는 continuare a + 부정사(~을 계속하다) 구조의 제룬디오 형태입니다.</w:t>
      </w:r>
    </w:p>
    <w:p>
      <w:pPr>
        <w:pStyle w:val="ListParagraph"/>
        <w:numPr>
          <w:ilvl w:val="0"/>
          <w:numId w:val="2"/>
        </w:numPr>
        <w:spacing w:after="40"/>
      </w:pPr>
      <w:r>
        <w:rPr>
          <w:rFonts w:ascii="Malgun Gothic" w:cs="Malgun Gothic" w:eastAsia="Malgun Gothic" w:hAnsi="Malgun Gothic"/>
          <w:sz w:val="19"/>
          <w:szCs w:val="19"/>
        </w:rPr>
        <w:t xml:space="preserve">con quella che sembra una tempistica에서 quella는 여성 지시대명사로 뒤의 tempistica를 미리 받으며, che는 주격 관계대명사입니다.</w:t>
      </w:r>
    </w:p>
    <w:p>
      <w:pPr>
        <w:pStyle w:val="ListParagraph"/>
        <w:numPr>
          <w:ilvl w:val="0"/>
          <w:numId w:val="2"/>
        </w:numPr>
        <w:spacing w:after="40"/>
      </w:pPr>
      <w:r>
        <w:rPr>
          <w:rFonts w:ascii="Malgun Gothic" w:cs="Malgun Gothic" w:eastAsia="Malgun Gothic" w:hAnsi="Malgun Gothic"/>
          <w:sz w:val="19"/>
          <w:szCs w:val="19"/>
        </w:rPr>
        <w:t xml:space="preserve">riferimenti a “fase finale”에서 riferimento a는 '~에 대한 언급'이라는 전치사 결합입니다.</w:t>
      </w:r>
    </w:p>
    <w:p>
      <w:pPr>
        <w:pStyle w:val="ListParagraph"/>
        <w:numPr>
          <w:ilvl w:val="0"/>
          <w:numId w:val="2"/>
        </w:numPr>
        <w:spacing w:after="40"/>
      </w:pPr>
      <w:r>
        <w:rPr>
          <w:rFonts w:ascii="Malgun Gothic" w:cs="Malgun Gothic" w:eastAsia="Malgun Gothic" w:hAnsi="Malgun Gothic"/>
          <w:sz w:val="19"/>
          <w:szCs w:val="19"/>
        </w:rPr>
        <w:t xml:space="preserve">nomi in codice는 in codice(암호로 된)가 nomi를 수식하는 관용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nome in codice</w:t>
      </w:r>
      <w:r>
        <w:rPr>
          <w:rFonts w:ascii="Malgun Gothic" w:cs="Malgun Gothic" w:eastAsia="Malgun Gothic" w:hAnsi="Malgun Gothic"/>
          <w:sz w:val="19"/>
          <w:szCs w:val="19"/>
        </w:rPr>
        <w:t xml:space="preserve"> — 코드명 — 작전·첩보물에서 자주 쓰임.</w:t>
      </w:r>
    </w:p>
    <w:p>
      <w:pPr>
        <w:pStyle w:val="ListParagraph"/>
        <w:numPr>
          <w:ilvl w:val="0"/>
          <w:numId w:val="2"/>
        </w:numPr>
        <w:spacing w:after="40"/>
      </w:pPr>
      <w:r>
        <w:rPr>
          <w:rFonts w:ascii="Malgun Gothic" w:cs="Malgun Gothic" w:eastAsia="Malgun Gothic" w:hAnsi="Malgun Gothic"/>
          <w:b/>
          <w:bCs/>
          <w:sz w:val="19"/>
          <w:szCs w:val="19"/>
        </w:rPr>
        <w:t xml:space="preserve">continuare a + 부정사</w:t>
      </w:r>
      <w:r>
        <w:rPr>
          <w:rFonts w:ascii="Malgun Gothic" w:cs="Malgun Gothic" w:eastAsia="Malgun Gothic" w:hAnsi="Malgun Gothic"/>
          <w:sz w:val="19"/>
          <w:szCs w:val="19"/>
        </w:rPr>
        <w:t xml:space="preserve"> — ~을 계속하다 — 'Continua a parlare'처럼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촬영을 이어 가는 동작이 발화와 동시에 진행되는 부대 상황입니다. continuare의 어간 continu-에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뒤에는 전치사 a + 동사 원형이 옵니다. fotografare는 규칙 -are 동사입니다.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보고 있는 문서에 대한 추측을 나타냅니다. sembrare의 3인칭 단수이며 주어는 관계대명사 che(= quella)입니다.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Quello potrebbe essere il piano di destabilizzazione stesso. Prendi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불안정화 계획 그 자체일 수도 있어. 전부 챙겨.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quello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그, 자체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potrebbe essere는 potere의 조건법으로 '~일 수도 있다'라는 가능성·추측을 조심스럽게 나타냅니다.</w:t>
      </w:r>
    </w:p>
    <w:p>
      <w:pPr>
        <w:pStyle w:val="ListParagraph"/>
        <w:numPr>
          <w:ilvl w:val="0"/>
          <w:numId w:val="2"/>
        </w:numPr>
        <w:spacing w:after="40"/>
      </w:pPr>
      <w:r>
        <w:rPr>
          <w:rFonts w:ascii="Malgun Gothic" w:cs="Malgun Gothic" w:eastAsia="Malgun Gothic" w:hAnsi="Malgun Gothic"/>
          <w:sz w:val="19"/>
          <w:szCs w:val="19"/>
        </w:rPr>
        <w:t xml:space="preserve">il piano … stesso에서 stesso가 명사 뒤에 오면 '바로 그 ~, ~ 자체'라는 강조의 뜻이 됩니다(명사 앞이면 '같은').</w:t>
      </w:r>
    </w:p>
    <w:p>
      <w:pPr>
        <w:pStyle w:val="ListParagraph"/>
        <w:numPr>
          <w:ilvl w:val="0"/>
          <w:numId w:val="2"/>
        </w:numPr>
        <w:spacing w:after="40"/>
      </w:pPr>
      <w:r>
        <w:rPr>
          <w:rFonts w:ascii="Malgun Gothic" w:cs="Malgun Gothic" w:eastAsia="Malgun Gothic" w:hAnsi="Malgun Gothic"/>
          <w:sz w:val="19"/>
          <w:szCs w:val="19"/>
        </w:rPr>
        <w:t xml:space="preserve">di destabilizzazione는 piano의 목적·내용을 나타내는 전치사구입니다.</w:t>
      </w:r>
    </w:p>
    <w:p>
      <w:pPr>
        <w:pStyle w:val="ListParagraph"/>
        <w:numPr>
          <w:ilvl w:val="0"/>
          <w:numId w:val="2"/>
        </w:numPr>
        <w:spacing w:after="40"/>
      </w:pPr>
      <w:r>
        <w:rPr>
          <w:rFonts w:ascii="Malgun Gothic" w:cs="Malgun Gothic" w:eastAsia="Malgun Gothic" w:hAnsi="Malgun Gothic"/>
          <w:sz w:val="19"/>
          <w:szCs w:val="19"/>
        </w:rPr>
        <w:t xml:space="preserve">Prendi tutto는 tu 명령형 + 대명사 tutto로 '전부 가져가'라는 지시입니다.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potrebbe essere</w:t>
      </w:r>
      <w:r>
        <w:rPr>
          <w:rFonts w:ascii="Malgun Gothic" w:cs="Malgun Gothic" w:eastAsia="Malgun Gothic" w:hAnsi="Malgun Gothic"/>
          <w:sz w:val="19"/>
          <w:szCs w:val="19"/>
        </w:rPr>
        <w:t xml:space="preserve"> — ~일 수도 있다 — 추측을 완곡하게 말할 때 가장 흔한 표현.</w:t>
      </w:r>
    </w:p>
    <w:p>
      <w:pPr>
        <w:pStyle w:val="ListParagraph"/>
        <w:numPr>
          <w:ilvl w:val="0"/>
          <w:numId w:val="2"/>
        </w:numPr>
        <w:spacing w:after="40"/>
      </w:pPr>
      <w:r>
        <w:rPr>
          <w:rFonts w:ascii="Malgun Gothic" w:cs="Malgun Gothic" w:eastAsia="Malgun Gothic" w:hAnsi="Malgun Gothic"/>
          <w:b/>
          <w:bCs/>
          <w:sz w:val="19"/>
          <w:szCs w:val="19"/>
        </w:rPr>
        <w:t xml:space="preserve">Prendi tutto</w:t>
      </w:r>
      <w:r>
        <w:rPr>
          <w:rFonts w:ascii="Malgun Gothic" w:cs="Malgun Gothic" w:eastAsia="Malgun Gothic" w:hAnsi="Malgun Gothic"/>
          <w:sz w:val="19"/>
          <w:szCs w:val="19"/>
        </w:rPr>
        <w:t xml:space="preserve"> — 전부 챙겨 — 긴박한 상황의 지시.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확신할 수 없는 가능성을 완곡하게 추측합니다. potere의 불규칙 미래 어간 potr-에 조건법 어미 -ebbe를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동사 원형이 옵니다. essere는 여기서 '~이다'라는 계사 역할을 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서류를 챙기라는 직접 지시입니다. prendere의 tu 명령형으로 2인칭 현재형과 형태가 같습니다.</w:t>
            </w:r>
          </w:p>
        </w:tc>
      </w:tr>
    </w:tbl>
    <w:p>
      <w:pPr>
        <w:pStyle w:val="Heading2"/>
      </w:pPr>
      <w:r>
        <w:rPr>
          <w:rFonts w:ascii="Malgun Gothic" w:cs="Malgun Gothic" w:eastAsia="Malgun Gothic" w:hAnsi="Malgun Gothic"/>
        </w:rPr>
        <w:t xml:space="preserve">10장면. 콜롬보가 위험 신호를 감지하며 니콜라에게 경고합니다.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393.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(Sottovoce, al telefono con Nicola) Nicola, il sistema centrale sta iniziando a segnalare un’anomalia. Devi uscire,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(니콜라와 통화하며 작은 목소리로) 니콜라, 중앙 시스템이 이상 신호를 보내기 시작했어요. 지금 나와야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iniziando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segnalare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알리다, 신호하다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anomalia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anomalia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 이상 징후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iniziando a segnalare는 진행형 stare + 제룬디오와 iniziare a + 부정사가 결합한 구조로 '막 ~하기 시작하고 있다'를 뜻합니다.</w:t>
      </w:r>
    </w:p>
    <w:p>
      <w:pPr>
        <w:pStyle w:val="ListParagraph"/>
        <w:numPr>
          <w:ilvl w:val="0"/>
          <w:numId w:val="2"/>
        </w:numPr>
        <w:spacing w:after="40"/>
      </w:pPr>
      <w:r>
        <w:rPr>
          <w:rFonts w:ascii="Malgun Gothic" w:cs="Malgun Gothic" w:eastAsia="Malgun Gothic" w:hAnsi="Malgun Gothic"/>
          <w:sz w:val="19"/>
          <w:szCs w:val="19"/>
        </w:rPr>
        <w:t xml:space="preserve">il sistema는 -a로 끝나지만 그리스어 기원의 남성 명사입니다(il problema, il programma와 같음).</w:t>
      </w:r>
    </w:p>
    <w:p>
      <w:pPr>
        <w:pStyle w:val="ListParagraph"/>
        <w:numPr>
          <w:ilvl w:val="0"/>
          <w:numId w:val="2"/>
        </w:numPr>
        <w:spacing w:after="40"/>
      </w:pPr>
      <w:r>
        <w:rPr>
          <w:rFonts w:ascii="Malgun Gothic" w:cs="Malgun Gothic" w:eastAsia="Malgun Gothic" w:hAnsi="Malgun Gothic"/>
          <w:sz w:val="19"/>
          <w:szCs w:val="19"/>
        </w:rPr>
        <w:t xml:space="preserve">un’anomalia에서 여성 부정관사 una가 모음 앞에서 un’로 축약되며, 아포스트로피가 필요합니다(남성은 un).</w:t>
      </w:r>
    </w:p>
    <w:p>
      <w:pPr>
        <w:pStyle w:val="ListParagraph"/>
        <w:numPr>
          <w:ilvl w:val="0"/>
          <w:numId w:val="2"/>
        </w:numPr>
        <w:spacing w:after="40"/>
      </w:pPr>
      <w:r>
        <w:rPr>
          <w:rFonts w:ascii="Malgun Gothic" w:cs="Malgun Gothic" w:eastAsia="Malgun Gothic" w:hAnsi="Malgun Gothic"/>
          <w:sz w:val="19"/>
          <w:szCs w:val="19"/>
        </w:rPr>
        <w:t xml:space="preserve">Devi uscire, ora는 dovere + 부정사로 강한 필요성을 나타내며, ora를 쉼표 뒤에 두어 긴박감을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segnalare un’anomalia</w:t>
      </w:r>
      <w:r>
        <w:rPr>
          <w:rFonts w:ascii="Malgun Gothic" w:cs="Malgun Gothic" w:eastAsia="Malgun Gothic" w:hAnsi="Malgun Gothic"/>
          <w:sz w:val="19"/>
          <w:szCs w:val="19"/>
        </w:rPr>
        <w:t xml:space="preserve"> — 이상을 알리다 — 기술 시스템·보안 경보 문맥의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iniziando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경보가 지금 막 시작되고 있는 진행 상황을 강조합니다. stare의 3인칭 단수 sta + iniziare의 제룬디오 iniziando입니다.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a 뒤에는 전치사 a + 동사 원형이 옵니다. segnalare는 규칙 -are 동사입니다.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당장의 필요·의무를 강하게 전달합니다. dovere의 불규칙 2인칭 단수 devi입니다.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uscire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전치사 없이 원형이 옵니다. uscire는 활용 시 esco, esci처럼 불규칙하게 변하는 동사입니다.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Mi servono ancora due minuti.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2분만 더 필요해요.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minuto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servono는 piacere형 구조로, 간접목적어 mi(나에게)와 문법상 주어 due minuti가 있어 동사가 3인칭 복수가 됩니다.</w:t>
      </w:r>
    </w:p>
    <w:p>
      <w:pPr>
        <w:pStyle w:val="ListParagraph"/>
        <w:numPr>
          <w:ilvl w:val="0"/>
          <w:numId w:val="2"/>
        </w:numPr>
        <w:spacing w:after="40"/>
      </w:pPr>
      <w:r>
        <w:rPr>
          <w:rFonts w:ascii="Malgun Gothic" w:cs="Malgun Gothic" w:eastAsia="Malgun Gothic" w:hAnsi="Malgun Gothic"/>
          <w:sz w:val="19"/>
          <w:szCs w:val="19"/>
        </w:rPr>
        <w:t xml:space="preserve">ancora는 여기서 '추가로, 더'라는 뜻으로 수량 표현 앞에 옵니다.</w:t>
      </w:r>
    </w:p>
    <w:p>
      <w:pPr>
        <w:pStyle w:val="ListParagraph"/>
        <w:numPr>
          <w:ilvl w:val="0"/>
          <w:numId w:val="2"/>
        </w:numPr>
        <w:spacing w:after="40"/>
      </w:pPr>
      <w:r>
        <w:rPr>
          <w:rFonts w:ascii="Malgun Gothic" w:cs="Malgun Gothic" w:eastAsia="Malgun Gothic" w:hAnsi="Malgun Gothic"/>
          <w:sz w:val="19"/>
          <w:szCs w:val="19"/>
        </w:rPr>
        <w:t xml:space="preserve">servire는 '~에게 필요하다'로 쓰일 때 필요한 대상이 주어가 되므로 단수면 serve, 복수면 servono입니다.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serve / Mi servono</w:t>
      </w:r>
      <w:r>
        <w:rPr>
          <w:rFonts w:ascii="Malgun Gothic" w:cs="Malgun Gothic" w:eastAsia="Malgun Gothic" w:hAnsi="Malgun Gothic"/>
          <w:sz w:val="19"/>
          <w:szCs w:val="19"/>
        </w:rPr>
        <w:t xml:space="preserve"> — ~이 필요해 — 'Ho bisogno di'보다 구어적인 표현. 'Mi serve aiuto'처럼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3인칭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필요한 시간을 말하는 현재 상태입니다. servire의 3인칭 복수로, 주어 due minuti에 일치해 servono가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395.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Non li abbiamo. Qualcuno potrebbe venire a controllare da un momento all’altro.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 시간 없어요. 언제라도 누가 확인하러 올 수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li abbiamo에서 li는 직접목적어 대명사(남성 복수)로 앞 문장의 due minuti를 가리키며, 활용 동사 앞에 옵니다.</w:t>
      </w:r>
    </w:p>
    <w:p>
      <w:pPr>
        <w:pStyle w:val="ListParagraph"/>
        <w:numPr>
          <w:ilvl w:val="0"/>
          <w:numId w:val="2"/>
        </w:numPr>
        <w:spacing w:after="40"/>
      </w:pPr>
      <w:r>
        <w:rPr>
          <w:rFonts w:ascii="Malgun Gothic" w:cs="Malgun Gothic" w:eastAsia="Malgun Gothic" w:hAnsi="Malgun Gothic"/>
          <w:sz w:val="19"/>
          <w:szCs w:val="19"/>
        </w:rPr>
        <w:t xml:space="preserve">venire a controllare는 이동 동사 venire + a + 부정사로 '~하러 오다'라는 목적을 나타냅니다.</w:t>
      </w:r>
    </w:p>
    <w:p>
      <w:pPr>
        <w:pStyle w:val="ListParagraph"/>
        <w:numPr>
          <w:ilvl w:val="0"/>
          <w:numId w:val="2"/>
        </w:numPr>
        <w:spacing w:after="40"/>
      </w:pPr>
      <w:r>
        <w:rPr>
          <w:rFonts w:ascii="Malgun Gothic" w:cs="Malgun Gothic" w:eastAsia="Malgun Gothic" w:hAnsi="Malgun Gothic"/>
          <w:sz w:val="19"/>
          <w:szCs w:val="19"/>
        </w:rPr>
        <w:t xml:space="preserve">da un momento all’altro는 '언제라도, 금방이라도'라는 관용 표현으로, all’altro는 a + l’(lo의 축약)입니다.</w:t>
      </w:r>
    </w:p>
    <w:p>
      <w:pPr>
        <w:pStyle w:val="ListParagraph"/>
        <w:numPr>
          <w:ilvl w:val="0"/>
          <w:numId w:val="2"/>
        </w:numPr>
        <w:spacing w:after="40"/>
      </w:pPr>
      <w:r>
        <w:rPr>
          <w:rFonts w:ascii="Malgun Gothic" w:cs="Malgun Gothic" w:eastAsia="Malgun Gothic" w:hAnsi="Malgun Gothic"/>
          <w:sz w:val="19"/>
          <w:szCs w:val="19"/>
        </w:rPr>
        <w:t xml:space="preserve">Qualcuno는 단수 취급하는 부정대명사라 동사도 3인칭 단수 potrebbe를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 un momento all’altro</w:t>
      </w:r>
      <w:r>
        <w:rPr>
          <w:rFonts w:ascii="Malgun Gothic" w:cs="Malgun Gothic" w:eastAsia="Malgun Gothic" w:hAnsi="Malgun Gothic"/>
          <w:sz w:val="19"/>
          <w:szCs w:val="19"/>
        </w:rPr>
        <w:t xml:space="preserve"> — 당장이라도, 언제든 — 임박한 위험을 경고할 때.</w:t>
      </w:r>
    </w:p>
    <w:p>
      <w:pPr>
        <w:pStyle w:val="ListParagraph"/>
        <w:numPr>
          <w:ilvl w:val="0"/>
          <w:numId w:val="2"/>
        </w:numPr>
        <w:spacing w:after="40"/>
      </w:pPr>
      <w:r>
        <w:rPr>
          <w:rFonts w:ascii="Malgun Gothic" w:cs="Malgun Gothic" w:eastAsia="Malgun Gothic" w:hAnsi="Malgun Gothic"/>
          <w:b/>
          <w:bCs/>
          <w:sz w:val="19"/>
          <w:szCs w:val="19"/>
        </w:rPr>
        <w:t xml:space="preserve">venire a + 부정사</w:t>
      </w:r>
      <w:r>
        <w:rPr>
          <w:rFonts w:ascii="Malgun Gothic" w:cs="Malgun Gothic" w:eastAsia="Malgun Gothic" w:hAnsi="Malgun Gothic"/>
          <w:sz w:val="19"/>
          <w:szCs w:val="19"/>
        </w:rPr>
        <w:t xml:space="preserve"> — ~하러 오다 — 목적을 나타내는 이동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시간적 여유가 없다는 현재 상황입니다. avere의 불규칙 1인칭 복수 abbiamo입니다.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 3인칭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일어나지 않았지만 가능성 있는 일을 조심스럽게 경고합니다. potere의 조건법 어간 potr-에 -ebbe를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전치사 없이 원형이 옵니다. venire는 불규칙 동사(vengo, vieni…)입니다.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a 뒤에서 목적(~하러)을 나타내는 원형입니다. controllare는 규칙 -are 동사입니다.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(Scattando le ultime foto, freneticamente) Fatto. Sto uscendo.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(마지막 사진들을 정신없이 찍으며) 됐어요. 나갑니다.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Scattando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(사진을) 찍다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freneticamente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freneticamente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정신없이, 광란적으로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uscendo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ultime foto에서 foto는 fotografia의 줄임말로 복수에서도 형태가 같지만, 관사 le와 형용사 ultime로 여성 복수임을 알 수 있습니다.</w:t>
      </w:r>
    </w:p>
    <w:p>
      <w:pPr>
        <w:pStyle w:val="ListParagraph"/>
        <w:numPr>
          <w:ilvl w:val="0"/>
          <w:numId w:val="2"/>
        </w:numPr>
        <w:spacing w:after="40"/>
      </w:pPr>
      <w:r>
        <w:rPr>
          <w:rFonts w:ascii="Malgun Gothic" w:cs="Malgun Gothic" w:eastAsia="Malgun Gothic" w:hAnsi="Malgun Gothic"/>
          <w:sz w:val="19"/>
          <w:szCs w:val="19"/>
        </w:rPr>
        <w:t xml:space="preserve">Sto uscendo는 stare + 제룬디오의 진행형으로 '지금 나가는 중'이라는 실시간 보고입니다.</w:t>
      </w:r>
    </w:p>
    <w:p>
      <w:pPr>
        <w:pStyle w:val="ListParagraph"/>
        <w:numPr>
          <w:ilvl w:val="0"/>
          <w:numId w:val="2"/>
        </w:numPr>
        <w:spacing w:after="40"/>
      </w:pPr>
      <w:r>
        <w:rPr>
          <w:rFonts w:ascii="Malgun Gothic" w:cs="Malgun Gothic" w:eastAsia="Malgun Gothic" w:hAnsi="Malgun Gothic"/>
          <w:sz w:val="19"/>
          <w:szCs w:val="19"/>
        </w:rPr>
        <w:t xml:space="preserve">scattare una foto는 '사진을 찍다'라는 고정된 동사-명사 결합으로, fare una foto와 같은 뜻입니다.</w:t>
      </w:r>
    </w:p>
    <w:p>
      <w:pPr>
        <w:pStyle w:val="ListParagraph"/>
        <w:numPr>
          <w:ilvl w:val="0"/>
          <w:numId w:val="2"/>
        </w:numPr>
        <w:spacing w:after="40"/>
      </w:pPr>
      <w:r>
        <w:rPr>
          <w:rFonts w:ascii="Malgun Gothic" w:cs="Malgun Gothic" w:eastAsia="Malgun Gothic" w:hAnsi="Malgun Gothic"/>
          <w:sz w:val="19"/>
          <w:szCs w:val="19"/>
        </w:rPr>
        <w:t xml:space="preserve">freneticamente는 형용사 frenetico의 여성형 frenetica + -mente로 만든 부사입니다.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scattare una foto</w:t>
      </w:r>
      <w:r>
        <w:rPr>
          <w:rFonts w:ascii="Malgun Gothic" w:cs="Malgun Gothic" w:eastAsia="Malgun Gothic" w:hAnsi="Malgun Gothic"/>
          <w:sz w:val="19"/>
          <w:szCs w:val="19"/>
        </w:rPr>
        <w:t xml:space="preserve"> — 사진을 찍다 — 셔터를 누르는 동작을 강조하는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Scattando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사진을 찍는 동작과 발화가 동시에 일어나는 부대 상황입니다. scattare의 어간 scatt-에 -ando를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작업을 끝냈다는 완료 결과를 한 단어로 보고합니다. fare의 불규칙 과거분사 fatto입니다.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uscendo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 1인칭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막 나가고 있는 동작을 실시간으로 알립니다. stare의 1인칭 단수 sto + uscire의 제룬디오 uscendo입니다.</w:t>
            </w:r>
          </w:p>
        </w:tc>
      </w:tr>
    </w:tbl>
    <w:p>
      <w:pPr>
        <w:pStyle w:val="Heading2"/>
      </w:pPr>
      <w:r>
        <w:rPr>
          <w:rFonts w:ascii="Malgun Gothic" w:cs="Malgun Gothic" w:eastAsia="Malgun Gothic" w:hAnsi="Malgun Gothic"/>
        </w:rPr>
        <w:t xml:space="preserve">11장면. 니콜라가 금고실을 빠져나오며 위기가 최고조에 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397.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(Chiudendo la porta della stanza blindata, richiudendo la serratura di emergenza) Porta richiusa. Nessuno dovrebbe notare niente, a un primo sguardo.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(금고실 문을 닫고 비상 잠금장치를 다시 잠그며) 문 다시 잠갔어. 얼핏 봐서는 아무도 눈치채지 못할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닫다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(명사, 여성) + 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금고실, 방탄실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serratura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serratura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자물쇠, 잠금장치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richiusa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richiudere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다시 닫힌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sguardo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sguardo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눈길, 시선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della stanza blindata는 전치사 di와 여성 단수 정관사 la가 결합한 della로, '금고실의 문'처럼 소유·소속을 나타냅니다. blindata는 stanza(여성 단수)에 맞춰 -a 어미를 취합니다.</w:t>
      </w:r>
    </w:p>
    <w:p>
      <w:pPr>
        <w:pStyle w:val="ListParagraph"/>
        <w:numPr>
          <w:ilvl w:val="0"/>
          <w:numId w:val="2"/>
        </w:numPr>
        <w:spacing w:after="40"/>
      </w:pPr>
      <w:r>
        <w:rPr>
          <w:rFonts w:ascii="Malgun Gothic" w:cs="Malgun Gothic" w:eastAsia="Malgun Gothic" w:hAnsi="Malgun Gothic"/>
          <w:sz w:val="19"/>
          <w:szCs w:val="19"/>
        </w:rPr>
        <w:t xml:space="preserve">Porta richiusa는 동사(è)를 생략한 명사구 문장으로, 무전·보고체에서 흔히 쓰입니다. 과거분사 richiusa는 porta(여성 단수)에 성·수를 일치시켜 형용사처럼 기능합니다.</w:t>
      </w:r>
    </w:p>
    <w:p>
      <w:pPr>
        <w:pStyle w:val="ListParagraph"/>
        <w:numPr>
          <w:ilvl w:val="0"/>
          <w:numId w:val="2"/>
        </w:numPr>
        <w:spacing w:after="40"/>
      </w:pPr>
      <w:r>
        <w:rPr>
          <w:rFonts w:ascii="Malgun Gothic" w:cs="Malgun Gothic" w:eastAsia="Malgun Gothic" w:hAnsi="Malgun Gothic"/>
          <w:sz w:val="19"/>
          <w:szCs w:val="19"/>
        </w:rPr>
        <w:t xml:space="preserve">Nessuno가 동사 앞 주어 자리에 오면 non을 쓰지 않습니다. 뒤의 niente는 목적어로, 이탈리아어에서는 이런 부정어 중첩이 부정을 강조할 뿐 긍정으로 바뀌지 않습니다.</w:t>
      </w:r>
    </w:p>
    <w:p>
      <w:pPr>
        <w:pStyle w:val="ListParagraph"/>
        <w:numPr>
          <w:ilvl w:val="0"/>
          <w:numId w:val="2"/>
        </w:numPr>
        <w:spacing w:after="40"/>
      </w:pPr>
      <w:r>
        <w:rPr>
          <w:rFonts w:ascii="Malgun Gothic" w:cs="Malgun Gothic" w:eastAsia="Malgun Gothic" w:hAnsi="Malgun Gothic"/>
          <w:sz w:val="19"/>
          <w:szCs w:val="19"/>
        </w:rPr>
        <w:t xml:space="preserve">a un primo sguardo는 문장 끝에 삽입된 부사구로, 앞의 판단(아무도 눈치채지 못할 것)을 '겉보기에는'이라는 조건으로 제한합니다.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un primo sguardo</w:t>
      </w:r>
      <w:r>
        <w:rPr>
          <w:rFonts w:ascii="Malgun Gothic" w:cs="Malgun Gothic" w:eastAsia="Malgun Gothic" w:hAnsi="Malgun Gothic"/>
          <w:sz w:val="19"/>
          <w:szCs w:val="19"/>
        </w:rPr>
        <w:t xml:space="preserve"> — 얼핏 보기에, 첫눈에 — 자세히 보면 드러날 수도 있다는 여지를 남기는 뉘앙스. 'A prima vista'와 거의 같은 의미로 쓸 수 있습니다.</w:t>
      </w:r>
    </w:p>
    <w:p>
      <w:pPr>
        <w:pStyle w:val="ListParagraph"/>
        <w:numPr>
          <w:ilvl w:val="0"/>
          <w:numId w:val="2"/>
        </w:numPr>
        <w:spacing w:after="40"/>
      </w:pPr>
      <w:r>
        <w:rPr>
          <w:rFonts w:ascii="Malgun Gothic" w:cs="Malgun Gothic" w:eastAsia="Malgun Gothic" w:hAnsi="Malgun Gothic"/>
          <w:b/>
          <w:bCs/>
          <w:sz w:val="19"/>
          <w:szCs w:val="19"/>
        </w:rPr>
        <w:t xml:space="preserve">Nessuno dovrebbe notare niente</w:t>
      </w:r>
      <w:r>
        <w:rPr>
          <w:rFonts w:ascii="Malgun Gothic" w:cs="Malgun Gothic" w:eastAsia="Malgun Gothic" w:hAnsi="Malgun Gothic"/>
          <w:sz w:val="19"/>
          <w:szCs w:val="19"/>
        </w:rPr>
        <w:t xml:space="preserve"> — 아무도 눈치채지 못할 거야 — dovere 조건법으로 확신이 아닌 '기대·추측'을 표현. 계획이 잘 되었을 때 안심시키는 말로 사용합니다.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니콜라가 말하는 동안 동시에 하는 동작(문을 닫으며)을 묘사합니다. -ere 동사 chiudere의 어간 chiud-에 -endo를 붙여 만들며 인칭 변화가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richiudendo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 동작에 이어지는 연속 동작(다시 잠그며)을 나란히 묘사합니다. 접두사 ri-(다시)+chiudere에서 어간 richiud-에 -endo를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richiusa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문이 '이미 다시 닫힌' 완료 상태를 보고하기 위해 과거분사를 형용사처럼 씁니다. richiudere의 불규칙 과거분사 richiuso가 porta(여성 단수)에 맞춰 richiusa가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확신이 아닌 합리적 기대·추측('~일 것이다')을 완곡하게 말할 때 dovere의 조건법을 씁니다. dovere의 불규칙 미래 어간 dovr-에 3인칭 단수 어미 -ebbe를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역할의 dovere 뒤에는 전치사 없이 동사 원형이 옵니다. -are 규칙동사 notare의 원형 그대로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urgenza) Nicola, una guardia si sta dirigendo verso quel corridoio.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다급하게) 니콜라, 경비원 한 명이 그 복도 쪽으로 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sta dirigendo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dirigersi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 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~쪽으로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corridoio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corridoio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urgenza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urgenza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긴급, 다급함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sta dirigendo는 대명동사 dirigersi의 진행형입니다. 재귀대명사 si는 활용된 동사 stare 앞에 놓이며, 'sta dirigendosi'처럼 제룬디오 뒤에 붙일 수도 있지만 앞에 두는 쪽이 더 일반적입니다.</w:t>
      </w:r>
    </w:p>
    <w:p>
      <w:pPr>
        <w:pStyle w:val="ListParagraph"/>
        <w:numPr>
          <w:ilvl w:val="0"/>
          <w:numId w:val="2"/>
        </w:numPr>
        <w:spacing w:after="40"/>
      </w:pPr>
      <w:r>
        <w:rPr>
          <w:rFonts w:ascii="Malgun Gothic" w:cs="Malgun Gothic" w:eastAsia="Malgun Gothic" w:hAnsi="Malgun Gothic"/>
          <w:sz w:val="19"/>
          <w:szCs w:val="19"/>
        </w:rPr>
        <w:t xml:space="preserve">quel corridoio: 지시형용사 quello는 뒤에 오는 단어에 따라 정관사처럼 형태가 바뀝니다. 일반 자음으로 시작하는 남성 단수 명사 앞에서는 quel(il과 같은 패턴)이 됩니다.</w:t>
      </w:r>
    </w:p>
    <w:p>
      <w:pPr>
        <w:pStyle w:val="ListParagraph"/>
        <w:numPr>
          <w:ilvl w:val="0"/>
          <w:numId w:val="2"/>
        </w:numPr>
        <w:spacing w:after="40"/>
      </w:pPr>
      <w:r>
        <w:rPr>
          <w:rFonts w:ascii="Malgun Gothic" w:cs="Malgun Gothic" w:eastAsia="Malgun Gothic" w:hAnsi="Malgun Gothic"/>
          <w:sz w:val="19"/>
          <w:szCs w:val="19"/>
        </w:rPr>
        <w:t xml:space="preserve">una guardia는 문법적으로 여성명사이므로 관사·형용사도 여성형을 쓰지만, 실제로는 남자 경비원도 가리킬 수 있습니다. 뒤에서 È passata처럼 여성형 일치가 계속됩니다.</w:t>
      </w:r>
    </w:p>
    <w:p>
      <w:pPr>
        <w:pStyle w:val="ListParagraph"/>
        <w:numPr>
          <w:ilvl w:val="0"/>
          <w:numId w:val="2"/>
        </w:numPr>
        <w:spacing w:after="40"/>
      </w:pPr>
      <w:r>
        <w:rPr>
          <w:rFonts w:ascii="Malgun Gothic" w:cs="Malgun Gothic" w:eastAsia="Malgun Gothic" w:hAnsi="Malgun Gothic"/>
          <w:sz w:val="19"/>
          <w:szCs w:val="19"/>
        </w:rPr>
        <w:t xml:space="preserve">verso + 장소는 '~쪽으로'라는 방향을 나타내며, 목적지에 도달했는지는 말하지 않습니다(a/in과의 차이).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urgenza</w:t>
      </w:r>
      <w:r>
        <w:rPr>
          <w:rFonts w:ascii="Malgun Gothic" w:cs="Malgun Gothic" w:eastAsia="Malgun Gothic" w:hAnsi="Malgun Gothic"/>
          <w:sz w:val="19"/>
          <w:szCs w:val="19"/>
        </w:rPr>
        <w:t xml:space="preserve"> — 다급하게, 긴박하게 — con + 추상명사로 부사 역할을 하는 구조. 지문에서 말투를 묘사할 때 자주 쓰입니다.</w:t>
      </w:r>
    </w:p>
    <w:p>
      <w:pPr>
        <w:pStyle w:val="ListParagraph"/>
        <w:numPr>
          <w:ilvl w:val="0"/>
          <w:numId w:val="2"/>
        </w:numPr>
        <w:spacing w:after="40"/>
      </w:pPr>
      <w:r>
        <w:rPr>
          <w:rFonts w:ascii="Malgun Gothic" w:cs="Malgun Gothic" w:eastAsia="Malgun Gothic" w:hAnsi="Malgun Gothic"/>
          <w:b/>
          <w:bCs/>
          <w:sz w:val="19"/>
          <w:szCs w:val="19"/>
        </w:rPr>
        <w:t xml:space="preserve">dirigersi verso</w:t>
      </w:r>
      <w:r>
        <w:rPr>
          <w:rFonts w:ascii="Malgun Gothic" w:cs="Malgun Gothic" w:eastAsia="Malgun Gothic" w:hAnsi="Malgun Gothic"/>
          <w:sz w:val="19"/>
          <w:szCs w:val="19"/>
        </w:rPr>
        <w:t xml:space="preserve"> — ~쪽으로 향하다 — 사람·차량이 어떤 방향으로 이동 중임을 말할 때 쓰는 표현. 'Si dirige verso l’uscita'(출구 쪽으로 간다)처럼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sta dirigendo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경비원이 바로 지금 이동 중이라는 긴박한 상황을 강조하기 위해 진행형을 씁니다. stare의 3인칭 단수 sta + dirigere의 제룬디오 dirigendo, 재귀대명사 si는 sta 앞에 둡니다.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399.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(Il cuore che accelera) Quanto tempo ho?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(심장이 빨라지며) 시간이 얼마나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심장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accelera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accelerare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빨라지다, 가속하다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 많은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Quanto tempo ho?에서 quanto는 의문형용사로 뒤 명사 tempo(남성 단수)에 성·수를 일치시킵니다. 여성 복수라면 Quante ore?처럼 변합니다.</w:t>
      </w:r>
    </w:p>
    <w:p>
      <w:pPr>
        <w:pStyle w:val="ListParagraph"/>
        <w:numPr>
          <w:ilvl w:val="0"/>
          <w:numId w:val="2"/>
        </w:numPr>
        <w:spacing w:after="40"/>
      </w:pPr>
      <w:r>
        <w:rPr>
          <w:rFonts w:ascii="Malgun Gothic" w:cs="Malgun Gothic" w:eastAsia="Malgun Gothic" w:hAnsi="Malgun Gothic"/>
          <w:sz w:val="19"/>
          <w:szCs w:val="19"/>
        </w:rPr>
        <w:t xml:space="preserve">Il cuore che accelera는 관계대명사 che(주어 역할)로 이어진 명사구입니다. 동사 없이 상황을 '심장이 빨라지는 가운데'처럼 스케치하는 지문 특유의 방식입니다.</w:t>
      </w:r>
    </w:p>
    <w:p>
      <w:pPr>
        <w:pStyle w:val="ListParagraph"/>
        <w:numPr>
          <w:ilvl w:val="0"/>
          <w:numId w:val="2"/>
        </w:numPr>
        <w:spacing w:after="40"/>
      </w:pPr>
      <w:r>
        <w:rPr>
          <w:rFonts w:ascii="Malgun Gothic" w:cs="Malgun Gothic" w:eastAsia="Malgun Gothic" w:hAnsi="Malgun Gothic"/>
          <w:sz w:val="19"/>
          <w:szCs w:val="19"/>
        </w:rPr>
        <w:t xml:space="preserve">이탈리아어 의문문은 어순을 바꾸지 않고 의문사 + 동사 순서와 억양으로 만듭니다. 주어 io는 동사 ho로 이미 드러나므로 생략됩니다.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Quanto tempo ho?</w:t>
      </w:r>
      <w:r>
        <w:rPr>
          <w:rFonts w:ascii="Malgun Gothic" w:cs="Malgun Gothic" w:eastAsia="Malgun Gothic" w:hAnsi="Malgun Gothic"/>
          <w:sz w:val="19"/>
          <w:szCs w:val="19"/>
        </w:rPr>
        <w:t xml:space="preserve"> — 내게 시간이 얼마나 있지? — 남은 시간을 묻는 표현. 'Quanto tempo abbiamo?'(우리에게)처럼 인칭만 바꿔 쓸 수 있습니다.</w:t>
      </w:r>
    </w:p>
    <w:p>
      <w:pPr>
        <w:pStyle w:val="ListParagraph"/>
        <w:numPr>
          <w:ilvl w:val="0"/>
          <w:numId w:val="2"/>
        </w:numPr>
        <w:spacing w:after="40"/>
      </w:pPr>
      <w:r>
        <w:rPr>
          <w:rFonts w:ascii="Malgun Gothic" w:cs="Malgun Gothic" w:eastAsia="Malgun Gothic" w:hAnsi="Malgun Gothic"/>
          <w:b/>
          <w:bCs/>
          <w:sz w:val="19"/>
          <w:szCs w:val="19"/>
        </w:rPr>
        <w:t xml:space="preserve">il cuore che accelera</w:t>
      </w:r>
      <w:r>
        <w:rPr>
          <w:rFonts w:ascii="Malgun Gothic" w:cs="Malgun Gothic" w:eastAsia="Malgun Gothic" w:hAnsi="Malgun Gothic"/>
          <w:sz w:val="19"/>
          <w:szCs w:val="19"/>
        </w:rPr>
        <w:t xml:space="preserve"> — 심장이 빨라진다 — 긴장·공포를 묘사하는 문학적 표현. 'Il cuore mi batte forte'도 비슷한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accelera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지금 이 순간 일어나는 신체 반응을 생생하게 묘사하기 위해 현재형을 씁니다. -are 규칙동사 accelerare의 어간 acceler-에 3인칭 단수 어미 -a를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남아 있는 시간을 묻는 질문이므로 현재형을 씁니다. avere의 1인칭 단수 불규칙형으로, h는 발음하지 않으며 전치사 o와 구별하기 위해 표기합니다.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Trenta secondi, forse meno.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30초, 어쩌면 그보다 짧아.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trenta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30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 어쩌면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적게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Trenta secondi, forse meno는 동사(Hai)를 생략한 간결한 대답입니다. 급박한 상황에서 핵심 정보만 전달하는 구어체 특징이 잘 드러납니다.</w:t>
      </w:r>
    </w:p>
    <w:p>
      <w:pPr>
        <w:pStyle w:val="ListParagraph"/>
        <w:numPr>
          <w:ilvl w:val="0"/>
          <w:numId w:val="2"/>
        </w:numPr>
        <w:spacing w:after="40"/>
      </w:pPr>
      <w:r>
        <w:rPr>
          <w:rFonts w:ascii="Malgun Gothic" w:cs="Malgun Gothic" w:eastAsia="Malgun Gothic" w:hAnsi="Malgun Gothic"/>
          <w:sz w:val="19"/>
          <w:szCs w:val="19"/>
        </w:rPr>
        <w:t xml:space="preserve">secondi는 남성명사 secondo의 복수형으로, -o로 끝나는 남성명사는 복수에서 -i가 됩니다. trenta 같은 기수는 형태 변화가 없습니다.</w:t>
      </w:r>
    </w:p>
    <w:p>
      <w:pPr>
        <w:pStyle w:val="ListParagraph"/>
        <w:numPr>
          <w:ilvl w:val="0"/>
          <w:numId w:val="2"/>
        </w:numPr>
        <w:spacing w:after="40"/>
      </w:pPr>
      <w:r>
        <w:rPr>
          <w:rFonts w:ascii="Malgun Gothic" w:cs="Malgun Gothic" w:eastAsia="Malgun Gothic" w:hAnsi="Malgun Gothic"/>
          <w:sz w:val="19"/>
          <w:szCs w:val="19"/>
        </w:rPr>
        <w:t xml:space="preserve">meno는 비교의 부사로 '(30초보다) 더 적게'라는 뜻이며, 비교 대상(di trenta secondi)이 문맥상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forse meno</w:t>
      </w:r>
      <w:r>
        <w:rPr>
          <w:rFonts w:ascii="Malgun Gothic" w:cs="Malgun Gothic" w:eastAsia="Malgun Gothic" w:hAnsi="Malgun Gothic"/>
          <w:sz w:val="19"/>
          <w:szCs w:val="19"/>
        </w:rPr>
        <w:t xml:space="preserve"> — 어쩌면 그보다 적게 — 추정치보다 더 짧을 수 있다는 경고를 덧붙이는 말. 반대로 'forse di più'는 '어쩌면 더'라는 뜻입니다.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pStyle w:val="Heading2"/>
      </w:pPr>
      <w:r>
        <w:rPr>
          <w:rFonts w:ascii="Malgun Gothic" w:cs="Malgun Gothic" w:eastAsia="Malgun Gothic" w:hAnsi="Malgun Gothic"/>
        </w:rPr>
        <w:t xml:space="preserve">12장면. 니콜라가 위기를 재빨리 모면합니다.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401.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(Vedendo un ripostiglio vicino, entrandoci rapidamente) Mi nascondo qui.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(근처의 창고를 보고 재빨리 들어가며) 여기 숨을게.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ripostiglio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ripostiglio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창고, 수납실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안으로 들어가며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rapidamente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rapidamente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재빨리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nascondersi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entrandoci: 제룬디오 뒤에는 대명사가 붙어 한 단어가 됩니다. ci는 장소 대명사로 앞에서 본 nel ripostiglio(창고 안으로)를 가리킵니다.</w:t>
      </w:r>
    </w:p>
    <w:p>
      <w:pPr>
        <w:pStyle w:val="ListParagraph"/>
        <w:numPr>
          <w:ilvl w:val="0"/>
          <w:numId w:val="2"/>
        </w:numPr>
        <w:spacing w:after="40"/>
      </w:pPr>
      <w:r>
        <w:rPr>
          <w:rFonts w:ascii="Malgun Gothic" w:cs="Malgun Gothic" w:eastAsia="Malgun Gothic" w:hAnsi="Malgun Gothic"/>
          <w:sz w:val="19"/>
          <w:szCs w:val="19"/>
        </w:rPr>
        <w:t xml:space="preserve">Mi nascondo는 재귀동사 nascondersi(숨다)의 1인칭 단수입니다. 활용된 동사에서는 재귀대명사 mi가 동사 앞에 놓입니다.</w:t>
      </w:r>
    </w:p>
    <w:p>
      <w:pPr>
        <w:pStyle w:val="ListParagraph"/>
        <w:numPr>
          <w:ilvl w:val="0"/>
          <w:numId w:val="2"/>
        </w:numPr>
        <w:spacing w:after="40"/>
      </w:pPr>
      <w:r>
        <w:rPr>
          <w:rFonts w:ascii="Malgun Gothic" w:cs="Malgun Gothic" w:eastAsia="Malgun Gothic" w:hAnsi="Malgun Gothic"/>
          <w:sz w:val="19"/>
          <w:szCs w:val="19"/>
        </w:rPr>
        <w:t xml:space="preserve">직설법 현재로 바로 다음에 할 행동(가까운 미래)을 표현합니다. 구어에서는 미래형(mi nasconderò) 대신 현재형이 훨씬 자연스럽습니다.</w:t>
      </w:r>
    </w:p>
    <w:p>
      <w:pPr>
        <w:pStyle w:val="ListParagraph"/>
        <w:numPr>
          <w:ilvl w:val="0"/>
          <w:numId w:val="2"/>
        </w:numPr>
        <w:spacing w:after="40"/>
      </w:pPr>
      <w:r>
        <w:rPr>
          <w:rFonts w:ascii="Malgun Gothic" w:cs="Malgun Gothic" w:eastAsia="Malgun Gothic" w:hAnsi="Malgun Gothic"/>
          <w:sz w:val="19"/>
          <w:szCs w:val="19"/>
        </w:rPr>
        <w:t xml:space="preserve">un ripostiglio vicino에서 vicino는 형용사로 명사 뒤에 와서 '근처의'를 뜻합니다. vicino a~(~근처에)라는 전치사구와 구분하세요.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nascondersi</w:t>
      </w:r>
      <w:r>
        <w:rPr>
          <w:rFonts w:ascii="Malgun Gothic" w:cs="Malgun Gothic" w:eastAsia="Malgun Gothic" w:hAnsi="Malgun Gothic"/>
          <w:sz w:val="19"/>
          <w:szCs w:val="19"/>
        </w:rPr>
        <w:t xml:space="preserve"> — 숨다 — 재귀형으로 '자기 몸을 숨기다'. 목적어가 있으면 'nascondere qualcosa'(무엇을 숨기다)로 비재귀형을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'창고를 보고서'라는 원인·시간의 부대상황을 나타내며 주절의 행동을 촉발합니다. -ere 동사 vedere의 어간 ved-에 -endo를 붙인 규칙형입니다.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보자마자 바로 이어지는 동시 동작(들어가며)을 묘사합니다. -are 동사 entrare → entrando에 장소 대명사 ci를 뒤에 붙여 한 단어로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즉시 실행할 행동을 선언하듯 현재형으로 말합니다. -ere 동사 nascondere의 1인칭 단수 nascondo에 재귀대명사 mi가 앞에 붙은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402.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(Passando nel corridoio, senza notare nulla di insolito) …</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(복도를 지나가며, 이상한 점은 전혀 눈치채지 못하고) …</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corridoio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corridoio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insolito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insolito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이상한, 평소와 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nulla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 corridoio는 전치사 in과 남성 단수 정관사 il이 결합한 nel입니다. 이동 동사 passare와 함께 '복도를 따라 지나가며'라는 장소를 나타냅니다.</w:t>
      </w:r>
    </w:p>
    <w:p>
      <w:pPr>
        <w:pStyle w:val="ListParagraph"/>
        <w:numPr>
          <w:ilvl w:val="0"/>
          <w:numId w:val="2"/>
        </w:numPr>
        <w:spacing w:after="40"/>
      </w:pPr>
      <w:r>
        <w:rPr>
          <w:rFonts w:ascii="Malgun Gothic" w:cs="Malgun Gothic" w:eastAsia="Malgun Gothic" w:hAnsi="Malgun Gothic"/>
          <w:sz w:val="19"/>
          <w:szCs w:val="19"/>
        </w:rPr>
        <w:t xml:space="preserve">nulla di insolito: nulla/niente + di + 형용사 구조로 '~한 것은 아무것도'라는 뜻입니다. 형용사는 항상 남성 단수형을 씁니다(qualcosa di nuovo와 같은 패턴).</w:t>
      </w:r>
    </w:p>
    <w:p>
      <w:pPr>
        <w:pStyle w:val="ListParagraph"/>
        <w:numPr>
          <w:ilvl w:val="0"/>
          <w:numId w:val="2"/>
        </w:numPr>
        <w:spacing w:after="40"/>
      </w:pPr>
      <w:r>
        <w:rPr>
          <w:rFonts w:ascii="Malgun Gothic" w:cs="Malgun Gothic" w:eastAsia="Malgun Gothic" w:hAnsi="Malgun Gothic"/>
          <w:sz w:val="19"/>
          <w:szCs w:val="19"/>
        </w:rPr>
        <w:t xml:space="preserve">senza + 부정사는 '~하지 않고, ~하지 못한 채'라는 뜻입니다. senza 자체가 부정 의미를 가지므로 nulla와 함께 써도 non이 필요 없습니다.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senza notare nulla</w:t>
      </w:r>
      <w:r>
        <w:rPr>
          <w:rFonts w:ascii="Malgun Gothic" w:cs="Malgun Gothic" w:eastAsia="Malgun Gothic" w:hAnsi="Malgun Gothic"/>
          <w:sz w:val="19"/>
          <w:szCs w:val="19"/>
        </w:rPr>
        <w:t xml:space="preserve"> — 아무것도 눈치채지 못한 채 — 상대가 전혀 의심하지 않았음을 묘사. 'senza accorgersi di niente'도 같은 의미입니다.</w:t>
      </w:r>
    </w:p>
    <w:p>
      <w:pPr>
        <w:pStyle w:val="ListParagraph"/>
        <w:numPr>
          <w:ilvl w:val="0"/>
          <w:numId w:val="2"/>
        </w:numPr>
        <w:spacing w:after="40"/>
      </w:pPr>
      <w:r>
        <w:rPr>
          <w:rFonts w:ascii="Malgun Gothic" w:cs="Malgun Gothic" w:eastAsia="Malgun Gothic" w:hAnsi="Malgun Gothic"/>
          <w:b/>
          <w:bCs/>
          <w:sz w:val="19"/>
          <w:szCs w:val="19"/>
        </w:rPr>
        <w:t xml:space="preserve">nulla di insolito</w:t>
      </w:r>
      <w:r>
        <w:rPr>
          <w:rFonts w:ascii="Malgun Gothic" w:cs="Malgun Gothic" w:eastAsia="Malgun Gothic" w:hAnsi="Malgun Gothic"/>
          <w:sz w:val="19"/>
          <w:szCs w:val="19"/>
        </w:rPr>
        <w:t xml:space="preserve"> — 이상한 점은 전혀 — 보고서나 경찰 대화에서 'Niente di insolito'(특이사항 없음)로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경비원이 복도를 지나가는 동작이 진행 중임을 지문에서 묘사합니다. -are 동사 passare의 어간 pass-에 -ando를 붙인 규칙형입니다.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활용형이 아닌 동사 원형이 와야 합니다. -are 규칙동사 notare의 원형으로, 주어는 주절과 같은 경비원입니다.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(Aspettando, immobile, il respiro trattenuto) È passata.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(꼼짝 않고 숨을 참은 채 기다리다가) 지나갔어.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immobile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immobile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꼼짝 않는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respiro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respiro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 호흡</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trattenuto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trattenere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참은, 억제된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passata: passare가 '지나가다'라는 자동사일 때 조동사 essere를 쓰며, 과거분사는 주어에 일치합니다. 주어는 앞의 una guardia(여성 단수)이므로 passata가 됩니다.</w:t>
      </w:r>
    </w:p>
    <w:p>
      <w:pPr>
        <w:pStyle w:val="ListParagraph"/>
        <w:numPr>
          <w:ilvl w:val="0"/>
          <w:numId w:val="2"/>
        </w:numPr>
        <w:spacing w:after="40"/>
      </w:pPr>
      <w:r>
        <w:rPr>
          <w:rFonts w:ascii="Malgun Gothic" w:cs="Malgun Gothic" w:eastAsia="Malgun Gothic" w:hAnsi="Malgun Gothic"/>
          <w:sz w:val="19"/>
          <w:szCs w:val="19"/>
        </w:rPr>
        <w:t xml:space="preserve">il respiro trattenuto는 절대 구문(분사구)으로 '숨을 참은 채'라는 부대상황을 나타냅니다. 과거분사 trattenuto가 respiro(남성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immobile은 쉼표로 삽입된 서술형용사로 주어(니콜라)의 상태를 묘사합니다. -e로 끝나는 형용사라 남녀 단수 형태가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respiro trattenuto</w:t>
      </w:r>
      <w:r>
        <w:rPr>
          <w:rFonts w:ascii="Malgun Gothic" w:cs="Malgun Gothic" w:eastAsia="Malgun Gothic" w:hAnsi="Malgun Gothic"/>
          <w:sz w:val="19"/>
          <w:szCs w:val="19"/>
        </w:rPr>
        <w:t xml:space="preserve"> — 숨을 죽인 채 — 긴장된 순간을 묘사하는 표현. 동사로는 'trattenere il respiro'(숨을 참다)라고 씁니다.</w:t>
      </w:r>
    </w:p>
    <w:p>
      <w:pPr>
        <w:pStyle w:val="ListParagraph"/>
        <w:numPr>
          <w:ilvl w:val="0"/>
          <w:numId w:val="2"/>
        </w:numPr>
        <w:spacing w:after="40"/>
      </w:pPr>
      <w:r>
        <w:rPr>
          <w:rFonts w:ascii="Malgun Gothic" w:cs="Malgun Gothic" w:eastAsia="Malgun Gothic" w:hAnsi="Malgun Gothic"/>
          <w:b/>
          <w:bCs/>
          <w:sz w:val="19"/>
          <w:szCs w:val="19"/>
        </w:rPr>
        <w:t xml:space="preserve">È passata</w:t>
      </w:r>
      <w:r>
        <w:rPr>
          <w:rFonts w:ascii="Malgun Gothic" w:cs="Malgun Gothic" w:eastAsia="Malgun Gothic" w:hAnsi="Malgun Gothic"/>
          <w:sz w:val="19"/>
          <w:szCs w:val="19"/>
        </w:rPr>
        <w:t xml:space="preserve"> — (위기가) 지나갔다 — 여기서는 경비원이 지나갔다는 뜻이지만, 'È passata'는 '위기는 넘겼다'는 안도의 말로도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숨어서 기다리는 상태가 계속되고 있음을 지문에서 묘사합니다. -are 동사 aspettare의 어간 aspett-에 -ando를 붙인 규칙형입니다.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trattenuto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숨이 '억제된' 상태를 형용사처럼 나타내는 절대 구문입니다. trattenere(tenere 계열)의 과거분사로, respiro(남성 단수)에 맞춰 -o 어미를 취합니다.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passata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완료되어 현재에 영향을 주는 사건(경비원이 지나감)을 말합니다. 이동의 자동사 passare는 essere를 조동사로 쓰고, 과거분사는 주어 guardia에 맞춰 여성 단수 passata입니다.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 enorme sollievo) Grazie a Dio. Torna verso Colombo, con calma.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(크게 안도하며) 다행이다. 콜롬보 쪽으로 돌아가, 침착하게.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sollievo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sollievo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~쪽으로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 평온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Torna는 tu에 대한 긍정 명령법입니다. -are 동사의 tu 명령형은 어미가 -a로, 직설법 3인칭 단수와 모양이 같습니다.</w:t>
      </w:r>
    </w:p>
    <w:p>
      <w:pPr>
        <w:pStyle w:val="ListParagraph"/>
        <w:numPr>
          <w:ilvl w:val="0"/>
          <w:numId w:val="2"/>
        </w:numPr>
        <w:spacing w:after="40"/>
      </w:pPr>
      <w:r>
        <w:rPr>
          <w:rFonts w:ascii="Malgun Gothic" w:cs="Malgun Gothic" w:eastAsia="Malgun Gothic" w:hAnsi="Malgun Gothic"/>
          <w:sz w:val="19"/>
          <w:szCs w:val="19"/>
        </w:rPr>
        <w:t xml:space="preserve">con calma처럼 con + 추상명사는 부사 역할을 합니다(con attenzione 조심스럽게, con pazienza 참을성 있게).</w:t>
      </w:r>
    </w:p>
    <w:p>
      <w:pPr>
        <w:pStyle w:val="ListParagraph"/>
        <w:numPr>
          <w:ilvl w:val="0"/>
          <w:numId w:val="2"/>
        </w:numPr>
        <w:spacing w:after="40"/>
      </w:pPr>
      <w:r>
        <w:rPr>
          <w:rFonts w:ascii="Malgun Gothic" w:cs="Malgun Gothic" w:eastAsia="Malgun Gothic" w:hAnsi="Malgun Gothic"/>
          <w:sz w:val="19"/>
          <w:szCs w:val="19"/>
        </w:rPr>
        <w:t xml:space="preserve">verso Colombo에서 verso는 사람 앞에서도 '~쪽으로'라는 방향을 나타냅니다. 장소가 아닌 사람에게 가는 것이므로 da Colombo(콜롬보에게로)도 가능합니다.</w:t>
      </w:r>
    </w:p>
    <w:p>
      <w:pPr>
        <w:pStyle w:val="ListParagraph"/>
        <w:numPr>
          <w:ilvl w:val="0"/>
          <w:numId w:val="2"/>
        </w:numPr>
        <w:spacing w:after="40"/>
      </w:pPr>
      <w:r>
        <w:rPr>
          <w:rFonts w:ascii="Malgun Gothic" w:cs="Malgun Gothic" w:eastAsia="Malgun Gothic" w:hAnsi="Malgun Gothic"/>
          <w:sz w:val="19"/>
          <w:szCs w:val="19"/>
        </w:rPr>
        <w:t xml:space="preserve">Con enorme sollievo에서 형용사 enorme가 명사 앞에 와서 감정의 크기를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a Dio</w:t>
      </w:r>
      <w:r>
        <w:rPr>
          <w:rFonts w:ascii="Malgun Gothic" w:cs="Malgun Gothic" w:eastAsia="Malgun Gothic" w:hAnsi="Malgun Gothic"/>
          <w:sz w:val="19"/>
          <w:szCs w:val="19"/>
        </w:rPr>
        <w:t xml:space="preserve"> — 천만다행이다 — 직역하면 '하느님께 감사'. 종교적 의미보다 안도의 감탄으로 일상에서 널리 씁니다.</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침착하게, 서두르지 말고 — 급할수록 차분히 하라는 조언. 'Calma!' 단독으로도 '진정해!'라는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동료에게 바로 다음 행동을 지시하므로 tu 명령법을 씁니다. -are 규칙동사 tornare는 어간 torn-에 -a를 붙여 torna가 되며 직설법 3인칭 단수와 형태가 같습니다.</w:t>
            </w:r>
          </w:p>
        </w:tc>
      </w:tr>
    </w:tbl>
    <w:p>
      <w:pPr>
        <w:pStyle w:val="Heading2"/>
      </w:pPr>
      <w:r>
        <w:rPr>
          <w:rFonts w:ascii="Malgun Gothic" w:cs="Malgun Gothic" w:eastAsia="Malgun Gothic" w:hAnsi="Malgun Gothic"/>
        </w:rPr>
        <w:t xml:space="preserve">13장면. 니콜라와 콜롬보가 안전하게 작전을 마무리합니다.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405.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(Raggiungendo Colombo al pannello principale) Fatto. Ho tutto quello che potevo prendere.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(메인 패널에 있는 콜롬보에게 가며) 끝났어요. 가져올 수 있는 건 다 가져왔어요.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Raggiungendo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raggiungere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도착하다, 합류하다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pannello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pannello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principale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principale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주요한, 메인의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가져가다, 취하다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pannello principale는 전치사 a와 남성 단수 정관사 il이 결합한 al로, 콜롬보가 있는 위치를 나타냅니다.</w:t>
      </w:r>
    </w:p>
    <w:p>
      <w:pPr>
        <w:pStyle w:val="ListParagraph"/>
        <w:numPr>
          <w:ilvl w:val="0"/>
          <w:numId w:val="2"/>
        </w:numPr>
        <w:spacing w:after="40"/>
      </w:pPr>
      <w:r>
        <w:rPr>
          <w:rFonts w:ascii="Malgun Gothic" w:cs="Malgun Gothic" w:eastAsia="Malgun Gothic" w:hAnsi="Malgun Gothic"/>
          <w:sz w:val="19"/>
          <w:szCs w:val="19"/>
        </w:rPr>
        <w:t xml:space="preserve">tutto quello che potevo prendere: quello che는 '~한 것'이라는 관계대명사 구조이고, 앞에 tutto를 붙여 '~한 모든 것'이 됩니다. che는 prendere의 목적어 역할을 합니다.</w:t>
      </w:r>
    </w:p>
    <w:p>
      <w:pPr>
        <w:pStyle w:val="ListParagraph"/>
        <w:numPr>
          <w:ilvl w:val="0"/>
          <w:numId w:val="2"/>
        </w:numPr>
        <w:spacing w:after="40"/>
      </w:pPr>
      <w:r>
        <w:rPr>
          <w:rFonts w:ascii="Malgun Gothic" w:cs="Malgun Gothic" w:eastAsia="Malgun Gothic" w:hAnsi="Malgun Gothic"/>
          <w:sz w:val="19"/>
          <w:szCs w:val="19"/>
        </w:rPr>
        <w:t xml:space="preserve">Fatto.는 'È fatto'(된 거야) 또는 'Ho fatto'의 축약으로, 과거분사 하나로 작업 완료를 보고하는 구어 표현입니다.</w:t>
      </w:r>
    </w:p>
    <w:p>
      <w:pPr>
        <w:pStyle w:val="ListParagraph"/>
        <w:numPr>
          <w:ilvl w:val="0"/>
          <w:numId w:val="2"/>
        </w:numPr>
        <w:spacing w:after="40"/>
      </w:pPr>
      <w:r>
        <w:rPr>
          <w:rFonts w:ascii="Malgun Gothic" w:cs="Malgun Gothic" w:eastAsia="Malgun Gothic" w:hAnsi="Malgun Gothic"/>
          <w:sz w:val="19"/>
          <w:szCs w:val="19"/>
        </w:rPr>
        <w:t xml:space="preserve">Raggiungere는 타동사라 전치사 없이 사람을 목적어로 받습니다(raggiungere Colombo = 콜롬보에게 합류하다).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Fatto.</w:t>
      </w:r>
      <w:r>
        <w:rPr>
          <w:rFonts w:ascii="Malgun Gothic" w:cs="Malgun Gothic" w:eastAsia="Malgun Gothic" w:hAnsi="Malgun Gothic"/>
          <w:sz w:val="19"/>
          <w:szCs w:val="19"/>
        </w:rPr>
        <w:t xml:space="preserve"> — 끝났어, 해냈어 — 일을 마쳤음을 짧게 알리는 말. 'Fatto!'라고 외치면 '됐다!'라는 뉘앙스입니다.</w:t>
      </w:r>
    </w:p>
    <w:p>
      <w:pPr>
        <w:pStyle w:val="ListParagraph"/>
        <w:numPr>
          <w:ilvl w:val="0"/>
          <w:numId w:val="2"/>
        </w:numPr>
        <w:spacing w:after="40"/>
      </w:pPr>
      <w:r>
        <w:rPr>
          <w:rFonts w:ascii="Malgun Gothic" w:cs="Malgun Gothic" w:eastAsia="Malgun Gothic" w:hAnsi="Malgun Gothic"/>
          <w:b/>
          <w:bCs/>
          <w:sz w:val="19"/>
          <w:szCs w:val="19"/>
        </w:rPr>
        <w:t xml:space="preserve">tutto quello che potevo</w:t>
      </w:r>
      <w:r>
        <w:rPr>
          <w:rFonts w:ascii="Malgun Gothic" w:cs="Malgun Gothic" w:eastAsia="Malgun Gothic" w:hAnsi="Malgun Gothic"/>
          <w:sz w:val="19"/>
          <w:szCs w:val="19"/>
        </w:rPr>
        <w:t xml:space="preserve"> — 할 수 있었던 모든 것 — 최선을 다했음을 강조. 'Ho fatto tutto quello che potevo'(할 수 있는 건 다 했어)로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Raggiungendo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콜롬보 쪽으로 가서 합류하는 동작을 말하는 동안의 부대상황으로 묘사합니다. -ere 동사 raggiungere의 어간 raggiung-에 -endo를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동사 없이 과거분사만으로 '완료'를 알리는 관용적 용법입니다. fare의 불규칙 과거분사 fatto가 중성적 의미로 남성 단수형 그대로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손에 증거 자료를 가지고 있다는 현재 소유 상태를 말합니다. avere의 1인칭 단수 불규칙 활용형 ho입니다.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작업하던 과거 시점에 계속되던 가능성·능력의 한계를 배경적으로 묘사하므로 반과거를 씁니다. potere의 어간 pot-에 1인칭 단수 반과거 어미 -evo를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동사 원형이 옵니다. -ere 동사 prendere의 원형 그대로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406.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(Riattivando l’allarme secondario) Sistema ripristinato. Nessuno noterà niente, spero.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(보조 경보기를 다시 켜며) 시스템 복구 완료. 아무도 눈치채지 못하길 바랍니다.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Riattivando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riattivare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재작동시키다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allarme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경보기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ripristinato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ripristinare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복구된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l’allarme: allarme는 모음으로 시작하는 남성명사라 정관사 il/lo가 아닌 l’로 축약됩니다.</w:t>
      </w:r>
    </w:p>
    <w:p>
      <w:pPr>
        <w:pStyle w:val="ListParagraph"/>
        <w:numPr>
          <w:ilvl w:val="0"/>
          <w:numId w:val="2"/>
        </w:numPr>
        <w:spacing w:after="40"/>
      </w:pPr>
      <w:r>
        <w:rPr>
          <w:rFonts w:ascii="Malgun Gothic" w:cs="Malgun Gothic" w:eastAsia="Malgun Gothic" w:hAnsi="Malgun Gothic"/>
          <w:sz w:val="19"/>
          <w:szCs w:val="19"/>
        </w:rPr>
        <w:t xml:space="preserve">Sistema ripristinato는 동사를 생략한 보고형 문장입니다. sistema는 -a로 끝나지만 남성명사(그리스어 기원)라서 과거분사도 남성형 ripristinato를 씁니다.</w:t>
      </w:r>
    </w:p>
    <w:p>
      <w:pPr>
        <w:pStyle w:val="ListParagraph"/>
        <w:numPr>
          <w:ilvl w:val="0"/>
          <w:numId w:val="2"/>
        </w:numPr>
        <w:spacing w:after="40"/>
      </w:pPr>
      <w:r>
        <w:rPr>
          <w:rFonts w:ascii="Malgun Gothic" w:cs="Malgun Gothic" w:eastAsia="Malgun Gothic" w:hAnsi="Malgun Gothic"/>
          <w:sz w:val="19"/>
          <w:szCs w:val="19"/>
        </w:rPr>
        <w:t xml:space="preserve">spero를 문장 끝에 쉼표로 덧붙이면 '~이면 좋겠는데'처럼 불확실한 희망을 나타냅니다. 앞에 오면 Spero che nessuno noti niente처럼 접속법이 필요합니다.</w:t>
      </w:r>
    </w:p>
    <w:p>
      <w:pPr>
        <w:pStyle w:val="ListParagraph"/>
        <w:numPr>
          <w:ilvl w:val="0"/>
          <w:numId w:val="2"/>
        </w:numPr>
        <w:spacing w:after="40"/>
      </w:pPr>
      <w:r>
        <w:rPr>
          <w:rFonts w:ascii="Malgun Gothic" w:cs="Malgun Gothic" w:eastAsia="Malgun Gothic" w:hAnsi="Malgun Gothic"/>
          <w:sz w:val="19"/>
          <w:szCs w:val="19"/>
        </w:rPr>
        <w:t xml:space="preserve">Nessuno noterà niente: 주어 nessuno가 동사 앞에 있어 non을 쓰지 않는 부정문입니다.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spero</w:t>
      </w:r>
      <w:r>
        <w:rPr>
          <w:rFonts w:ascii="Malgun Gothic" w:cs="Malgun Gothic" w:eastAsia="Malgun Gothic" w:hAnsi="Malgun Gothic"/>
          <w:sz w:val="19"/>
          <w:szCs w:val="19"/>
        </w:rPr>
        <w:t xml:space="preserve"> — ~이길 바라요 — 문미에 붙여 자신 없는 기대를 표현. 'Spero di sì'(그러길 바라요)도 같은 뉘앙스로 자주 씁니다.</w:t>
      </w:r>
    </w:p>
    <w:p>
      <w:pPr>
        <w:pStyle w:val="ListParagraph"/>
        <w:numPr>
          <w:ilvl w:val="0"/>
          <w:numId w:val="2"/>
        </w:numPr>
        <w:spacing w:after="40"/>
      </w:pPr>
      <w:r>
        <w:rPr>
          <w:rFonts w:ascii="Malgun Gothic" w:cs="Malgun Gothic" w:eastAsia="Malgun Gothic" w:hAnsi="Malgun Gothic"/>
          <w:b/>
          <w:bCs/>
          <w:sz w:val="19"/>
          <w:szCs w:val="19"/>
        </w:rPr>
        <w:t xml:space="preserve">Sistema ripristinato</w:t>
      </w:r>
      <w:r>
        <w:rPr>
          <w:rFonts w:ascii="Malgun Gothic" w:cs="Malgun Gothic" w:eastAsia="Malgun Gothic" w:hAnsi="Malgun Gothic"/>
          <w:sz w:val="19"/>
          <w:szCs w:val="19"/>
        </w:rPr>
        <w:t xml:space="preserve"> — 시스템 복구 완료 — 기술자·군사 보고체에서 쓰는 명사구 문장 형식입니다.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Riattivando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동안 경보기를 다시 켜는 동작을 지문에서 동시적으로 묘사합니다. -are 동사 riattivare(ri- + attivare)의 어간에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ripristinato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시스템이 '복구된' 완료 상태를 형용사처럼 보고합니다. -are 동사 ripristinare → ripristinato로, sistema(남성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일어날 일(아무도 눈치채지 못함)에 대한 예측이므로 미래형을 씁니다. notare의 어간에서 -are가 -er-로 바뀌어 noter- + 3인칭 단수 어미 -à가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바람을 나타내므로 현재형입니다. -are 규칙동사 sperare의 1인칭 단수로, 어간 sper-에 -o를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Andiamo. Con calma, come se niente fosse successo.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가죠. 침착하게, 아무 일도 없었던 것처럼.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 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se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마치 ~인 것처럼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fosse 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se는 '마치 ~인 것처럼'이라는 비현실 비교 접속사로, 반드시 접속법 반과거 또는 대과거가 뒤따릅니다. 이미 일어난 일을 부정하는 가정이므로 대과거를 씁니다.</w:t>
      </w:r>
    </w:p>
    <w:p>
      <w:pPr>
        <w:pStyle w:val="ListParagraph"/>
        <w:numPr>
          <w:ilvl w:val="0"/>
          <w:numId w:val="2"/>
        </w:numPr>
        <w:spacing w:after="40"/>
      </w:pPr>
      <w:r>
        <w:rPr>
          <w:rFonts w:ascii="Malgun Gothic" w:cs="Malgun Gothic" w:eastAsia="Malgun Gothic" w:hAnsi="Malgun Gothic"/>
          <w:sz w:val="19"/>
          <w:szCs w:val="19"/>
        </w:rPr>
        <w:t xml:space="preserve">niente fosse successo: niente가 주어로 동사 앞에 오면 non 없이 부정문이 됩니다. succedere는 essere를 조동사로 쓰므로 fosse successo가 됩니다.</w:t>
      </w:r>
    </w:p>
    <w:p>
      <w:pPr>
        <w:pStyle w:val="ListParagraph"/>
        <w:numPr>
          <w:ilvl w:val="0"/>
          <w:numId w:val="2"/>
        </w:numPr>
        <w:spacing w:after="40"/>
      </w:pPr>
      <w:r>
        <w:rPr>
          <w:rFonts w:ascii="Malgun Gothic" w:cs="Malgun Gothic" w:eastAsia="Malgun Gothic" w:hAnsi="Malgun Gothic"/>
          <w:sz w:val="19"/>
          <w:szCs w:val="19"/>
        </w:rPr>
        <w:t xml:space="preserve">Andiamo는 noi 명령법(권유형)으로 '가자'라는 뜻이며, 직설법 현재 1인칭 복수와 형태가 같아 문맥으로 구분합니다.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se niente fosse successo</w:t>
      </w:r>
      <w:r>
        <w:rPr>
          <w:rFonts w:ascii="Malgun Gothic" w:cs="Malgun Gothic" w:eastAsia="Malgun Gothic" w:hAnsi="Malgun Gothic"/>
          <w:sz w:val="19"/>
          <w:szCs w:val="19"/>
        </w:rPr>
        <w:t xml:space="preserve"> — 아무 일도 없었던 것처럼 — 태연함을 강조하는 관용 표현. 줄여서 'come se niente fosse'(아무렇지도 않은 듯)라고도 합니다.</w:t>
      </w:r>
    </w:p>
    <w:p>
      <w:pPr>
        <w:pStyle w:val="ListParagraph"/>
        <w:numPr>
          <w:ilvl w:val="0"/>
          <w:numId w:val="2"/>
        </w:numPr>
        <w:spacing w:after="40"/>
      </w:pPr>
      <w:r>
        <w:rPr>
          <w:rFonts w:ascii="Malgun Gothic" w:cs="Malgun Gothic" w:eastAsia="Malgun Gothic" w:hAnsi="Malgun Gothic"/>
          <w:b/>
          <w:bCs/>
          <w:sz w:val="19"/>
          <w:szCs w:val="19"/>
        </w:rPr>
        <w:t xml:space="preserve">Andiamo</w:t>
      </w:r>
      <w:r>
        <w:rPr>
          <w:rFonts w:ascii="Malgun Gothic" w:cs="Malgun Gothic" w:eastAsia="Malgun Gothic" w:hAnsi="Malgun Gothic"/>
          <w:sz w:val="19"/>
          <w:szCs w:val="19"/>
        </w:rPr>
        <w:t xml:space="preserve"> — 가자 — 행동 개시를 제안하는 말. 'Andiamo!'는 '어서!', '힘내!' 같은 격려로도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 자리를 뜨자고 제안하는 권유이므로 noi 명령법을 씁니다. andare의 1인칭 복수형 andiamo로 직설법 현재와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fosse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대과거(congiuntivo trapassato)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se 뒤에서 과거에 실제로 일어난 일을 '없었던 것처럼' 반대로 가정하므로 대과거를 씁니다. essere의 접속법 반과거 fosse + succedere의 과거분사 successo(주어 niente에 맞춰 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408.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(Raccogliendo gli attrezzi) Con calma.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(공구를 챙기며) 침착하게요.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Raccogliendo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raccogliere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모으다, 챙기다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attrezzi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attrezzo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 attrezzi: 모음으로 시작하는 남성 복수명사 앞에는 정관사 gli를 씁니다(단수는 l’attrezzo).</w:t>
      </w:r>
    </w:p>
    <w:p>
      <w:pPr>
        <w:pStyle w:val="ListParagraph"/>
        <w:numPr>
          <w:ilvl w:val="0"/>
          <w:numId w:val="2"/>
        </w:numPr>
        <w:spacing w:after="40"/>
      </w:pPr>
      <w:r>
        <w:rPr>
          <w:rFonts w:ascii="Malgun Gothic" w:cs="Malgun Gothic" w:eastAsia="Malgun Gothic" w:hAnsi="Malgun Gothic"/>
          <w:sz w:val="19"/>
          <w:szCs w:val="19"/>
        </w:rPr>
        <w:t xml:space="preserve">Con calma.는 앞 사람의 말을 그대로 되받아 동의를 표현하는 구어적 반복입니다. 동사를 생략하고 핵심 구만 반복해 '그래, 침착하게'라는 뜻이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침착하게 — 상대 말을 되받아 동의하는 용법. 서두르는 사람에게 'Con calma!'라고 하면 '천천히 해!'라는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Raccogliendo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대답하는 동안 공구를 챙기는 동작을 지문에서 동시적으로 묘사합니다. -ere 동사 raccogliere의 어간 raccogl-에 -iendo를 붙인 raccogliendo가 됩니다.</w:t>
            </w:r>
          </w:p>
        </w:tc>
      </w:tr>
    </w:tbl>
    <w:p>
      <w:pPr>
        <w:pStyle w:val="Heading2"/>
      </w:pPr>
      <w:r>
        <w:rPr>
          <w:rFonts w:ascii="Malgun Gothic" w:cs="Malgun Gothic" w:eastAsia="Malgun Gothic" w:hAnsi="Malgun Gothic"/>
        </w:rPr>
        <w:t xml:space="preserve">14장면. 콜롬보와 니콜라가 빌라를 안전하게 빠져나옵니다.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409.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(Al cancello, mentre escono) Tutto a posto?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(그들이 나가는 동안 정문에서) 다 괜찮습니까?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cancello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cancello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정문, 철문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mentre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동안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a 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 + posto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정상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cancello는 전치사 a와 남성 단수 정관사 il의 결합형 al로, 경비원이 서 있는 위치를 나타냅니다.</w:t>
      </w:r>
    </w:p>
    <w:p>
      <w:pPr>
        <w:pStyle w:val="ListParagraph"/>
        <w:numPr>
          <w:ilvl w:val="0"/>
          <w:numId w:val="2"/>
        </w:numPr>
        <w:spacing w:after="40"/>
      </w:pPr>
      <w:r>
        <w:rPr>
          <w:rFonts w:ascii="Malgun Gothic" w:cs="Malgun Gothic" w:eastAsia="Malgun Gothic" w:hAnsi="Malgun Gothic"/>
          <w:sz w:val="19"/>
          <w:szCs w:val="19"/>
        </w:rPr>
        <w:t xml:space="preserve">mentre + 직설법은 '~하는 동안'이라는 동시성을 나타냅니다. 주절과 종속절의 동작이 겹쳐 일어나는 장면에 씁니다.</w:t>
      </w:r>
    </w:p>
    <w:p>
      <w:pPr>
        <w:pStyle w:val="ListParagraph"/>
        <w:numPr>
          <w:ilvl w:val="0"/>
          <w:numId w:val="2"/>
        </w:numPr>
        <w:spacing w:after="40"/>
      </w:pPr>
      <w:r>
        <w:rPr>
          <w:rFonts w:ascii="Malgun Gothic" w:cs="Malgun Gothic" w:eastAsia="Malgun Gothic" w:hAnsi="Malgun Gothic"/>
          <w:sz w:val="19"/>
          <w:szCs w:val="19"/>
        </w:rPr>
        <w:t xml:space="preserve">Tutto a posto?는 동사(È)를 생략하고 억양만 올려 만든 의문문입니다. 긍정 대답도 'Tutto a posto.'로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a posto?</w:t>
      </w:r>
      <w:r>
        <w:rPr>
          <w:rFonts w:ascii="Malgun Gothic" w:cs="Malgun Gothic" w:eastAsia="Malgun Gothic" w:hAnsi="Malgun Gothic"/>
          <w:sz w:val="19"/>
          <w:szCs w:val="19"/>
        </w:rPr>
        <w:t xml:space="preserve"> — 다 괜찮아요? 이상 없어요? — 상태를 확인하는 일상 표현. 'a posto'는 '제자리에 있는, 정돈된'이라는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mentre절에서 경비원의 말과 동시에 진행되는 동작(그들이 나가는 중)을 나타냅니다. uscire는 불규칙동사로 3인칭 복수에서 어간이 esc-로 바뀌어 escono가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410.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Manutenzione completata. Tutto funziona correttamente.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유지보수 완료했습니다. 모두 정상 작동합니다.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Manutenzione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manutenzione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유지보수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completata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completare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올바르게, 정상적으로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Manutenzione completata는 동사(è)를 생략한 보고형 문장으로, 과거분사 completata가 manutenzione(여성 단수)에 성·수를 일치시킵니다.</w:t>
      </w:r>
    </w:p>
    <w:p>
      <w:pPr>
        <w:pStyle w:val="ListParagraph"/>
        <w:numPr>
          <w:ilvl w:val="0"/>
          <w:numId w:val="2"/>
        </w:numPr>
        <w:spacing w:after="40"/>
      </w:pPr>
      <w:r>
        <w:rPr>
          <w:rFonts w:ascii="Malgun Gothic" w:cs="Malgun Gothic" w:eastAsia="Malgun Gothic" w:hAnsi="Malgun Gothic"/>
          <w:sz w:val="19"/>
          <w:szCs w:val="19"/>
        </w:rPr>
        <w:t xml:space="preserve">Tutto funziona: 대명사 tutto는 '모든 것'이라는 단수 취급 주어이므로 동사도 3인칭 단수 funziona를 씁니다.</w:t>
      </w:r>
    </w:p>
    <w:p>
      <w:pPr>
        <w:pStyle w:val="ListParagraph"/>
        <w:numPr>
          <w:ilvl w:val="0"/>
          <w:numId w:val="2"/>
        </w:numPr>
        <w:spacing w:after="40"/>
      </w:pPr>
      <w:r>
        <w:rPr>
          <w:rFonts w:ascii="Malgun Gothic" w:cs="Malgun Gothic" w:eastAsia="Malgun Gothic" w:hAnsi="Malgun Gothic"/>
          <w:sz w:val="19"/>
          <w:szCs w:val="19"/>
        </w:rPr>
        <w:t xml:space="preserve">부사 correttamente는 형용사 corretto의 여성형 corretta에 -mente를 붙여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funziona correttamente</w:t>
      </w:r>
      <w:r>
        <w:rPr>
          <w:rFonts w:ascii="Malgun Gothic" w:cs="Malgun Gothic" w:eastAsia="Malgun Gothic" w:hAnsi="Malgun Gothic"/>
          <w:sz w:val="19"/>
          <w:szCs w:val="19"/>
        </w:rPr>
        <w:t xml:space="preserve"> — 모두 정상 작동합니다 — 기술자가 점검 후 쓰는 격식 있는 보고 표현. 구어로는 'Funziona tutto'라고도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completata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유지보수가 '완료된' 상태를 보고하기 위해 과거분사를 형용사처럼 씁니다. -are 동사 completare → completato가 manutenzione(여성 단수)에 맞춰 completata가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현재 기계가 정상 작동하는 상태를 서술하므로 현재형입니다. -are 규칙동사 funzionare의 어간 funzion-에 3인칭 단수 어미 -a를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411. </w:t>
      </w:r>
      <w:r>
        <w:rPr>
          <w:rFonts w:ascii="Malgun Gothic" w:cs="Malgun Gothic" w:eastAsia="Malgun Gothic" w:hAnsi="Malgun Gothic"/>
          <w:b/>
          <w:bCs/>
          <w:sz w:val="22"/>
          <w:szCs w:val="22"/>
        </w:rPr>
        <w:t xml:space="preserve">Guardia: </w:t>
      </w:r>
      <w:r>
        <w:rPr>
          <w:rFonts w:ascii="Malgun Gothic" w:cs="Malgun Gothic" w:eastAsia="Malgun Gothic" w:hAnsi="Malgun Gothic"/>
          <w:i/>
          <w:iCs/>
          <w:sz w:val="22"/>
          <w:szCs w:val="22"/>
        </w:rPr>
        <w:t xml:space="preserve">Bene. Buona giornata.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좋습니다. 좋은 하루 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buono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Buona giornata: 형용사 buono가 여성명사 giornata에 맞춰 buona로 변합니다. 명사 앞에서 buono는 부정관사처럼 buon/buono/buona로 형태가 바뀝니다.</w:t>
      </w:r>
    </w:p>
    <w:p>
      <w:pPr>
        <w:pStyle w:val="ListParagraph"/>
        <w:numPr>
          <w:ilvl w:val="0"/>
          <w:numId w:val="2"/>
        </w:numPr>
        <w:spacing w:after="40"/>
      </w:pPr>
      <w:r>
        <w:rPr>
          <w:rFonts w:ascii="Malgun Gothic" w:cs="Malgun Gothic" w:eastAsia="Malgun Gothic" w:hAnsi="Malgun Gothic"/>
          <w:sz w:val="19"/>
          <w:szCs w:val="19"/>
        </w:rPr>
        <w:t xml:space="preserve">Bene.는 단독으로 쓰여 '좋습니다, 알겠습니다'라는 확인·수긍의 감탄사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Buona giornata</w:t>
      </w:r>
      <w:r>
        <w:rPr>
          <w:rFonts w:ascii="Malgun Gothic" w:cs="Malgun Gothic" w:eastAsia="Malgun Gothic" w:hAnsi="Malgun Gothic"/>
          <w:sz w:val="19"/>
          <w:szCs w:val="19"/>
        </w:rPr>
        <w:t xml:space="preserve"> — 좋은 하루 되세요 — 헤어질 때의 인사. 'Buongiorno'는 만날 때, 'Buona giornata'는 주로 헤어질 때 씁니다.</w:t>
      </w:r>
    </w:p>
    <w:p>
      <w:pPr>
        <w:pStyle w:val="ListParagraph"/>
        <w:numPr>
          <w:ilvl w:val="0"/>
          <w:numId w:val="2"/>
        </w:numPr>
        <w:spacing w:after="40"/>
      </w:pPr>
      <w:r>
        <w:rPr>
          <w:rFonts w:ascii="Malgun Gothic" w:cs="Malgun Gothic" w:eastAsia="Malgun Gothic" w:hAnsi="Malgun Gothic"/>
          <w:b/>
          <w:bCs/>
          <w:sz w:val="19"/>
          <w:szCs w:val="19"/>
        </w:rPr>
        <w:t xml:space="preserve">Bene</w:t>
      </w:r>
      <w:r>
        <w:rPr>
          <w:rFonts w:ascii="Malgun Gothic" w:cs="Malgun Gothic" w:eastAsia="Malgun Gothic" w:hAnsi="Malgun Gothic"/>
          <w:sz w:val="19"/>
          <w:szCs w:val="19"/>
        </w:rPr>
        <w:t xml:space="preserve"> — 좋아요, 됐습니다 — 상대의 보고를 받아들이고 대화를 마무리하는 짧은 대답입니다.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412.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(Salendo nel furgone, aspettando che si allontanino abbastanza) Siamo fuori.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(승합차에 올라타 충분히 멀어지기를 기다리며) 우리 빠져나왔어.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올라타다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furgone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furgone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승합차, 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fuori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밖에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aspettare che + 접속법: 아직 일어나지 않은 일을 기다리는 동사 뒤 che절은 불확실성을 띠므로 접속법을 씁니다(si allontanino).</w:t>
      </w:r>
    </w:p>
    <w:p>
      <w:pPr>
        <w:pStyle w:val="ListParagraph"/>
        <w:numPr>
          <w:ilvl w:val="0"/>
          <w:numId w:val="2"/>
        </w:numPr>
        <w:spacing w:after="40"/>
      </w:pPr>
      <w:r>
        <w:rPr>
          <w:rFonts w:ascii="Malgun Gothic" w:cs="Malgun Gothic" w:eastAsia="Malgun Gothic" w:hAnsi="Malgun Gothic"/>
          <w:sz w:val="19"/>
          <w:szCs w:val="19"/>
        </w:rPr>
        <w:t xml:space="preserve">nel furgone는 전치사 in과 정관사 il의 결합형 nel로, salire in(~에 올라타다)과 함께 탈것 안으로의 이동을 나타냅니다.</w:t>
      </w:r>
    </w:p>
    <w:p>
      <w:pPr>
        <w:pStyle w:val="ListParagraph"/>
        <w:numPr>
          <w:ilvl w:val="0"/>
          <w:numId w:val="2"/>
        </w:numPr>
        <w:spacing w:after="40"/>
      </w:pPr>
      <w:r>
        <w:rPr>
          <w:rFonts w:ascii="Malgun Gothic" w:cs="Malgun Gothic" w:eastAsia="Malgun Gothic" w:hAnsi="Malgun Gothic"/>
          <w:sz w:val="19"/>
          <w:szCs w:val="19"/>
        </w:rPr>
        <w:t xml:space="preserve">si allontanino의 주어는 '그들(경비원들 또는 차량)'로 생략되었으며, 대명동사 allontanarsi의 재귀대명사 si가 동사 앞에 옵니다.</w:t>
      </w:r>
    </w:p>
    <w:p>
      <w:pPr>
        <w:pStyle w:val="ListParagraph"/>
        <w:numPr>
          <w:ilvl w:val="0"/>
          <w:numId w:val="2"/>
        </w:numPr>
        <w:spacing w:after="40"/>
      </w:pPr>
      <w:r>
        <w:rPr>
          <w:rFonts w:ascii="Malgun Gothic" w:cs="Malgun Gothic" w:eastAsia="Malgun Gothic" w:hAnsi="Malgun Gothic"/>
          <w:sz w:val="19"/>
          <w:szCs w:val="19"/>
        </w:rPr>
        <w:t xml:space="preserve">Siamo fuori: essere + 부사 fuori로 '밖에 있다', 즉 위험에서 벗어났다는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Siamo fuori</w:t>
      </w:r>
      <w:r>
        <w:rPr>
          <w:rFonts w:ascii="Malgun Gothic" w:cs="Malgun Gothic" w:eastAsia="Malgun Gothic" w:hAnsi="Malgun Gothic"/>
          <w:sz w:val="19"/>
          <w:szCs w:val="19"/>
        </w:rPr>
        <w:t xml:space="preserve"> — 우리 빠져나왔어 — 위험 지역을 벗어났다는 의미. 스포츠에서는 '우리는 탈락했다'는 뜻으로도 쓰이니 문맥에 주의하세요.</w:t>
      </w:r>
    </w:p>
    <w:p>
      <w:pPr>
        <w:pStyle w:val="ListParagraph"/>
        <w:numPr>
          <w:ilvl w:val="0"/>
          <w:numId w:val="2"/>
        </w:numPr>
        <w:spacing w:after="40"/>
      </w:pPr>
      <w:r>
        <w:rPr>
          <w:rFonts w:ascii="Malgun Gothic" w:cs="Malgun Gothic" w:eastAsia="Malgun Gothic" w:hAnsi="Malgun Gothic"/>
          <w:b/>
          <w:bCs/>
          <w:sz w:val="19"/>
          <w:szCs w:val="19"/>
        </w:rPr>
        <w:t xml:space="preserve">aspettare che</w:t>
      </w:r>
      <w:r>
        <w:rPr>
          <w:rFonts w:ascii="Malgun Gothic" w:cs="Malgun Gothic" w:eastAsia="Malgun Gothic" w:hAnsi="Malgun Gothic"/>
          <w:sz w:val="19"/>
          <w:szCs w:val="19"/>
        </w:rPr>
        <w:t xml:space="preserve"> — ~하기를 기다리다 — 뒤에 접속법이 오는 대표적 구문. 'Aspetto che tu arrivi'(네가 오기를 기다려).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승합차에 올라타는 동작을 말하는 동안의 부대상황으로 묘사합니다. -ire 동사 salire의 어간 sal-에 -endo를 붙인 규칙적 제룬디오입니다.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차에 오르며 동시에 기다리는 상태가 이어짐을 묘사합니다. -are 동사 aspettare의 어간 aspett-에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allontanino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che가 아직 실현되지 않은 기대를 나타내므로 접속법이 요구됩니다. -are 동사 allontanarsi의 3인칭 복수 접속법 어미 -ino를 붙이고 si를 앞에 둡니다.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막 밖에 나와 있는 현재 상태를 말하므로 현재형입니다. essere의 1인칭 복수 불규칙형 siamo입니다.</w:t>
            </w:r>
          </w:p>
        </w:tc>
      </w:tr>
    </w:tbl>
    <w:p>
      <w:pPr>
        <w:pStyle w:val="Heading2"/>
      </w:pPr>
      <w:r>
        <w:rPr>
          <w:rFonts w:ascii="Malgun Gothic" w:cs="Malgun Gothic" w:eastAsia="Malgun Gothic" w:hAnsi="Malgun Gothic"/>
        </w:rPr>
        <w:t xml:space="preserve">15장면. 팀 전체가 재회하며 성공을 확인합니다.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413.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(Abbracciando Nicola, appena arrivano al punto di incontro) Ce l’hai fatta.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(약속 장소에 도착하자마자 니콜라를 껴안으며) 해냈구나.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Abbracciando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abbracciare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껴안다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punto di incontro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punto (명사) + incontro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 장소, 집결지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 l’hai fatta는 대명동사 farcela(해내다)의 근과거입니다. ce(ci) + la(→l’) + avere 구조이며, 직접목적어 대명사 la가 앞에 있으므로 과거분사는 fatta로 여성 단수 일치합니다.</w:t>
      </w:r>
    </w:p>
    <w:p>
      <w:pPr>
        <w:pStyle w:val="ListParagraph"/>
        <w:numPr>
          <w:ilvl w:val="0"/>
          <w:numId w:val="2"/>
        </w:numPr>
        <w:spacing w:after="40"/>
      </w:pPr>
      <w:r>
        <w:rPr>
          <w:rFonts w:ascii="Malgun Gothic" w:cs="Malgun Gothic" w:eastAsia="Malgun Gothic" w:hAnsi="Malgun Gothic"/>
          <w:sz w:val="19"/>
          <w:szCs w:val="19"/>
        </w:rPr>
        <w:t xml:space="preserve">appena + 직설법은 '~하자마자'라는 뜻으로, 두 동작이 거의 동시에 일어남을 나타냅니다.</w:t>
      </w:r>
    </w:p>
    <w:p>
      <w:pPr>
        <w:pStyle w:val="ListParagraph"/>
        <w:numPr>
          <w:ilvl w:val="0"/>
          <w:numId w:val="2"/>
        </w:numPr>
        <w:spacing w:after="40"/>
      </w:pPr>
      <w:r>
        <w:rPr>
          <w:rFonts w:ascii="Malgun Gothic" w:cs="Malgun Gothic" w:eastAsia="Malgun Gothic" w:hAnsi="Malgun Gothic"/>
          <w:sz w:val="19"/>
          <w:szCs w:val="19"/>
        </w:rPr>
        <w:t xml:space="preserve">al punto di incontro = a + il. punto di incontro는 di로 연결된 복합명사로 '만남의 장소, 집결지'입니다.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farcela</w:t>
      </w:r>
      <w:r>
        <w:rPr>
          <w:rFonts w:ascii="Malgun Gothic" w:cs="Malgun Gothic" w:eastAsia="Malgun Gothic" w:hAnsi="Malgun Gothic"/>
          <w:sz w:val="19"/>
          <w:szCs w:val="19"/>
        </w:rPr>
        <w:t xml:space="preserve"> — 해내다, 성공하다 — 어려움을 이겨냈을 때 사용. 부정문 'Non ce la faccio più'는 '더는 못 버티겠어'라는 뜻입니다.</w:t>
      </w:r>
    </w:p>
    <w:p>
      <w:pPr>
        <w:pStyle w:val="ListParagraph"/>
        <w:numPr>
          <w:ilvl w:val="0"/>
          <w:numId w:val="2"/>
        </w:numPr>
        <w:spacing w:after="40"/>
      </w:pPr>
      <w:r>
        <w:rPr>
          <w:rFonts w:ascii="Malgun Gothic" w:cs="Malgun Gothic" w:eastAsia="Malgun Gothic" w:hAnsi="Malgun Gothic"/>
          <w:b/>
          <w:bCs/>
          <w:sz w:val="19"/>
          <w:szCs w:val="19"/>
        </w:rPr>
        <w:t xml:space="preserve">Ce l’hai fatta</w:t>
      </w:r>
      <w:r>
        <w:rPr>
          <w:rFonts w:ascii="Malgun Gothic" w:cs="Malgun Gothic" w:eastAsia="Malgun Gothic" w:hAnsi="Malgun Gothic"/>
          <w:sz w:val="19"/>
          <w:szCs w:val="19"/>
        </w:rPr>
        <w:t xml:space="preserve"> — 너 해냈구나 — 상대의 성공을 축하하는 말. 감격을 담아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Abbracciando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껴안는 동작과 말이 동시에 일어나는 장면을 지문에서 묘사합니다. -are 동사 abbracciare의 어간 abbracci-에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appena절에서 도착하는 순간을 현재형으로 생생하게 묘사합니다(지문의 역사적 현재). -are 동사 arrivare의 3인칭 복수 어미 -ano를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성공을 현재와 연결해 축하하므로 근과거를 씁니다. avere의 2인칭 단수 hai + fare의 과거분사 fatto, 앞의 직접목적어 la 때문에 fatta로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(Ancora tremante dall’adrenalina) Ce l’abbiamo fatta. Tutti quanti.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 아드레날린으로 떨며) 우리가 해낸 거야. 우리 모두.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tremante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tremante (형용사, 현재분사)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떨고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adrenalina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adrenalina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아드레날린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dall’adrenalina는 da + l’의 결합형으로, 여기서 da는 '~때문에'라는 원인을 나타냅니다(tremare dalla paura 두려움에 떨다).</w:t>
      </w:r>
    </w:p>
    <w:p>
      <w:pPr>
        <w:pStyle w:val="ListParagraph"/>
        <w:numPr>
          <w:ilvl w:val="0"/>
          <w:numId w:val="2"/>
        </w:numPr>
        <w:spacing w:after="40"/>
      </w:pPr>
      <w:r>
        <w:rPr>
          <w:rFonts w:ascii="Malgun Gothic" w:cs="Malgun Gothic" w:eastAsia="Malgun Gothic" w:hAnsi="Malgun Gothic"/>
          <w:sz w:val="19"/>
          <w:szCs w:val="19"/>
        </w:rPr>
        <w:t xml:space="preserve">Ce l’abbiamo fatta는 farcela의 1인칭 복수 근과거로, 직접목적어 la 때문에 과거분사가 fatta로 일치합니다.</w:t>
      </w:r>
    </w:p>
    <w:p>
      <w:pPr>
        <w:pStyle w:val="ListParagraph"/>
        <w:numPr>
          <w:ilvl w:val="0"/>
          <w:numId w:val="2"/>
        </w:numPr>
        <w:spacing w:after="40"/>
      </w:pPr>
      <w:r>
        <w:rPr>
          <w:rFonts w:ascii="Malgun Gothic" w:cs="Malgun Gothic" w:eastAsia="Malgun Gothic" w:hAnsi="Malgun Gothic"/>
          <w:sz w:val="19"/>
          <w:szCs w:val="19"/>
        </w:rPr>
        <w:t xml:space="preserve">Tutti quanti는 tutti를 강조한 표현으로 '하나도 빠짐없이 모두'라는 뜻입니다. 여성만 가리키면 tutte quante가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 l’abbiamo fatta</w:t>
      </w:r>
      <w:r>
        <w:rPr>
          <w:rFonts w:ascii="Malgun Gothic" w:cs="Malgun Gothic" w:eastAsia="Malgun Gothic" w:hAnsi="Malgun Gothic"/>
          <w:sz w:val="19"/>
          <w:szCs w:val="19"/>
        </w:rPr>
        <w:t xml:space="preserve"> — 우리가 해냈다 — 마르코의 'Ce l’hai fatta'를 받아 공을 모두에게 돌리는 말입니다.</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하나도 빠짐없이 모두 — tutti의 강조형. 'Ciao a tutti quanti!'처럼 인사에도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tremante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현재분사(participio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'떨고 있는'이라는 지속적 상태를 형용사처럼 묘사합니다. -are 동사 tremare의 어간 trem-에 -ante를 붙여 만들며, 남녀 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 끝난 작전의 성공을 현재 시점에서 확인하므로 근과거입니다. avere의 1인칭 복수 abbiamo + fatto, 앞의 직접목적어 la에 맞춰 fatta로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Colombo, lei è stato straordinario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콜롬보 씨, 오늘 정말 대단하셨어요.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당신(존칭)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straordinario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straordinario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대단한, 비범한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lei는 여기서 존칭 Lei(당신)로, 3인칭 단수 동사를 씁니다. 격식을 갖춰 콜롬보에게 감사를 표하는 장면이며, 현대 표기에서는 흔히 대문자 Lei로 씁니다.</w:t>
      </w:r>
    </w:p>
    <w:p>
      <w:pPr>
        <w:pStyle w:val="ListParagraph"/>
        <w:numPr>
          <w:ilvl w:val="0"/>
          <w:numId w:val="2"/>
        </w:numPr>
        <w:spacing w:after="40"/>
      </w:pPr>
      <w:r>
        <w:rPr>
          <w:rFonts w:ascii="Malgun Gothic" w:cs="Malgun Gothic" w:eastAsia="Malgun Gothic" w:hAnsi="Malgun Gothic"/>
          <w:sz w:val="19"/>
          <w:szCs w:val="19"/>
        </w:rPr>
        <w:t xml:space="preserve">è stato: essere의 근과거는 조동사도 essere를 쓰고, 과거분사 stato는 주어(콜롬보, 남성)에 일치합니다. 여성에게라면 è stata가 됩니다.</w:t>
      </w:r>
    </w:p>
    <w:p>
      <w:pPr>
        <w:pStyle w:val="ListParagraph"/>
        <w:numPr>
          <w:ilvl w:val="0"/>
          <w:numId w:val="2"/>
        </w:numPr>
        <w:spacing w:after="40"/>
      </w:pPr>
      <w:r>
        <w:rPr>
          <w:rFonts w:ascii="Malgun Gothic" w:cs="Malgun Gothic" w:eastAsia="Malgun Gothic" w:hAnsi="Malgun Gothic"/>
          <w:sz w:val="19"/>
          <w:szCs w:val="19"/>
        </w:rPr>
        <w:t xml:space="preserve">straordinario도 주어에 맞춰 남성 단수형입니다. oggi를 문미에 두어 '오늘만큼은'이라는 뉘앙스를 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straordinario</w:t>
      </w:r>
      <w:r>
        <w:rPr>
          <w:rFonts w:ascii="Malgun Gothic" w:cs="Malgun Gothic" w:eastAsia="Malgun Gothic" w:hAnsi="Malgun Gothic"/>
          <w:sz w:val="19"/>
          <w:szCs w:val="19"/>
        </w:rPr>
        <w:t xml:space="preserve"> — 대단하다, 비범하다 — 상대의 활약을 크게 칭찬할 때 쓰는 표현. 'Sei stato fantastico'도 비슷합니다.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하루 중 이미 끝난 행동을 평가하므로 근과거를 씁니다. essere는 조동사로 essere를 취해 è + stato가 되며, 과거분사는 남성 주어에 맞춰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416.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Non pensavo di poter essere così coraggioso.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제가 이렇게 용감할 수 있을 줄은 몰랐어요.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coraggioso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coraggioso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용감한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pensare di + 부정사: 생각하는 주체와 부정사의 주체가 같을 때(나 = 나) che절 대신 di + 부정사를 씁니다.</w:t>
      </w:r>
    </w:p>
    <w:p>
      <w:pPr>
        <w:pStyle w:val="ListParagraph"/>
        <w:numPr>
          <w:ilvl w:val="0"/>
          <w:numId w:val="2"/>
        </w:numPr>
        <w:spacing w:after="40"/>
      </w:pPr>
      <w:r>
        <w:rPr>
          <w:rFonts w:ascii="Malgun Gothic" w:cs="Malgun Gothic" w:eastAsia="Malgun Gothic" w:hAnsi="Malgun Gothic"/>
          <w:sz w:val="19"/>
          <w:szCs w:val="19"/>
        </w:rPr>
        <w:t xml:space="preserve">poter는 potere의 어미 -e가 탈락한 형태로, 뒤에 다른 부정사가 올 때 발음을 매끄럽게 하기 위해 흔히 줄입니다.</w:t>
      </w:r>
    </w:p>
    <w:p>
      <w:pPr>
        <w:pStyle w:val="ListParagraph"/>
        <w:numPr>
          <w:ilvl w:val="0"/>
          <w:numId w:val="2"/>
        </w:numPr>
        <w:spacing w:after="40"/>
      </w:pPr>
      <w:r>
        <w:rPr>
          <w:rFonts w:ascii="Malgun Gothic" w:cs="Malgun Gothic" w:eastAsia="Malgun Gothic" w:hAnsi="Malgun Gothic"/>
          <w:sz w:val="19"/>
          <w:szCs w:val="19"/>
        </w:rPr>
        <w:t xml:space="preserve">coraggioso는 화자 콜롬보(남성)에 일치하며, così가 앞에서 '이렇게까지'라는 정도를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pensavo di...</w:t>
      </w:r>
      <w:r>
        <w:rPr>
          <w:rFonts w:ascii="Malgun Gothic" w:cs="Malgun Gothic" w:eastAsia="Malgun Gothic" w:hAnsi="Malgun Gothic"/>
          <w:sz w:val="19"/>
          <w:szCs w:val="19"/>
        </w:rPr>
        <w:t xml:space="preserve"> — ~할 줄은 몰랐다 — 예상 밖의 일에 대한 놀라움. 'Non pensavo di vederti qui'(여기서 널 볼 줄 몰랐어).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생각·믿음의 상태를 나타내므로 반과거를 씁니다. -are 동사 pensare의 어간 pens-에 1인칭 단수 반과거 어미 -avo를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 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di 뒤에는 동사 원형이 오며, 여기서는 potere + essere가 이어진 부정사 연쇄입니다. potere의 어미 -e가 탈락해 poter로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è stato. Più di quanto immaginasse.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그랬어요. 스스로 상상한 것보다 더요.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그것(용감함)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immaginasse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è stato: lo는 중성 대명사로 앞 문장의 형용사 coraggioso를 받습니다. essere의 보어를 대명사로 받을 때 성·수와 관계없이 lo를 씁니다.</w:t>
      </w:r>
    </w:p>
    <w:p>
      <w:pPr>
        <w:pStyle w:val="ListParagraph"/>
        <w:numPr>
          <w:ilvl w:val="0"/>
          <w:numId w:val="2"/>
        </w:numPr>
        <w:spacing w:after="40"/>
      </w:pPr>
      <w:r>
        <w:rPr>
          <w:rFonts w:ascii="Malgun Gothic" w:cs="Malgun Gothic" w:eastAsia="Malgun Gothic" w:hAnsi="Malgun Gothic"/>
          <w:sz w:val="19"/>
          <w:szCs w:val="19"/>
        </w:rPr>
        <w:t xml:space="preserve">più di quanto + 접속법: 비교 대상이 절일 때 di quanto를 쓰며, 격식체에서는 그 절에 접속법이 옵니다.</w:t>
      </w:r>
    </w:p>
    <w:p>
      <w:pPr>
        <w:pStyle w:val="ListParagraph"/>
        <w:numPr>
          <w:ilvl w:val="0"/>
          <w:numId w:val="2"/>
        </w:numPr>
        <w:spacing w:after="40"/>
      </w:pPr>
      <w:r>
        <w:rPr>
          <w:rFonts w:ascii="Malgun Gothic" w:cs="Malgun Gothic" w:eastAsia="Malgun Gothic" w:hAnsi="Malgun Gothic"/>
          <w:sz w:val="19"/>
          <w:szCs w:val="19"/>
        </w:rPr>
        <w:t xml:space="preserve">immaginasse의 주어는 존칭 Lei(콜롬보)로, 3인칭 단수 접속법 반과거 형태입니다. 마르코가 콜롬보에게 격식체로 말하고 있음을 보여줍니다.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di quanto immaginasse</w:t>
      </w:r>
      <w:r>
        <w:rPr>
          <w:rFonts w:ascii="Malgun Gothic" w:cs="Malgun Gothic" w:eastAsia="Malgun Gothic" w:hAnsi="Malgun Gothic"/>
          <w:sz w:val="19"/>
          <w:szCs w:val="19"/>
        </w:rPr>
        <w:t xml:space="preserve"> — 당신이 상상했던 것보다 더 — 기대 이상임을 강조. 'più di quanto pensassi'(생각했던 것보다 더)도 자주 씁니다.</w:t>
      </w:r>
    </w:p>
    <w:p>
      <w:pPr>
        <w:pStyle w:val="ListParagraph"/>
        <w:numPr>
          <w:ilvl w:val="0"/>
          <w:numId w:val="2"/>
        </w:numPr>
        <w:spacing w:after="40"/>
      </w:pPr>
      <w:r>
        <w:rPr>
          <w:rFonts w:ascii="Malgun Gothic" w:cs="Malgun Gothic" w:eastAsia="Malgun Gothic" w:hAnsi="Malgun Gothic"/>
          <w:b/>
          <w:bCs/>
          <w:sz w:val="19"/>
          <w:szCs w:val="19"/>
        </w:rPr>
        <w:t xml:space="preserve">Lo è stato</w:t>
      </w:r>
      <w:r>
        <w:rPr>
          <w:rFonts w:ascii="Malgun Gothic" w:cs="Malgun Gothic" w:eastAsia="Malgun Gothic" w:hAnsi="Malgun Gothic"/>
          <w:sz w:val="19"/>
          <w:szCs w:val="19"/>
        </w:rPr>
        <w:t xml:space="preserve"> — 그랬어요(용감했어요) — 상대의 말을 받아 긍정할 때 중성 lo를 쓰는 자연스러운 방식입니다.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콜롬보가 보여준 모습을 완료된 사실로 확인하므로 근과거입니다. essere + stato 구조이며, 과거분사는 주어 콜롬보(남성)에 맞춰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immaginasse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di quanto 비교 구문이 접속법을 요구하고, 상상한 시점이 과거이므로 반과거를 씁니다. immaginare의 어간 immagin-에 3인칭 단수 어미 -asse를 붙입니다.</w:t>
            </w:r>
          </w:p>
        </w:tc>
      </w:tr>
    </w:tbl>
    <w:p>
      <w:pPr>
        <w:pStyle w:val="Heading2"/>
      </w:pPr>
      <w:r>
        <w:rPr>
          <w:rFonts w:ascii="Malgun Gothic" w:cs="Malgun Gothic" w:eastAsia="Malgun Gothic" w:hAnsi="Malgun Gothic"/>
        </w:rPr>
        <w:t xml:space="preserve">16장면. 팀이 니콜라가 촬영한 자료를 로마의 리카르도에게 전송하며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418.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Riccardo, ti mando tutto adesso. Dimmi cosa vedi.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리카르도, 지금 전부 보낼게. 뭐가 보이는지 말해 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mando: 간접목적어 대명사 ti(너에게)가 활용된 동사 mando 앞에 놓입니다. 직접목적어는 tutto입니다.</w:t>
      </w:r>
    </w:p>
    <w:p>
      <w:pPr>
        <w:pStyle w:val="ListParagraph"/>
        <w:numPr>
          <w:ilvl w:val="0"/>
          <w:numId w:val="2"/>
        </w:numPr>
        <w:spacing w:after="40"/>
      </w:pPr>
      <w:r>
        <w:rPr>
          <w:rFonts w:ascii="Malgun Gothic" w:cs="Malgun Gothic" w:eastAsia="Malgun Gothic" w:hAnsi="Malgun Gothic"/>
          <w:sz w:val="19"/>
          <w:szCs w:val="19"/>
        </w:rPr>
        <w:t xml:space="preserve">Dimmi는 dire의 tu 명령형 di’ + 간접목적어 mi가 결합한 형태로, 단음절 명령형 뒤에서는 대명사 첫 자음이 겹쳐 dimmi가 됩니다(fammi, dammi도 같음).</w:t>
      </w:r>
    </w:p>
    <w:p>
      <w:pPr>
        <w:pStyle w:val="ListParagraph"/>
        <w:numPr>
          <w:ilvl w:val="0"/>
          <w:numId w:val="2"/>
        </w:numPr>
        <w:spacing w:after="40"/>
      </w:pPr>
      <w:r>
        <w:rPr>
          <w:rFonts w:ascii="Malgun Gothic" w:cs="Malgun Gothic" w:eastAsia="Malgun Gothic" w:hAnsi="Malgun Gothic"/>
          <w:sz w:val="19"/>
          <w:szCs w:val="19"/>
        </w:rPr>
        <w:t xml:space="preserve">cosa vedi는 간접의문문으로 Dimmi의 목적어 역할을 합니다. 구어에서는 간접의문문에도 직설법을 흔히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Dimmi cosa vedi</w:t>
      </w:r>
      <w:r>
        <w:rPr>
          <w:rFonts w:ascii="Malgun Gothic" w:cs="Malgun Gothic" w:eastAsia="Malgun Gothic" w:hAnsi="Malgun Gothic"/>
          <w:sz w:val="19"/>
          <w:szCs w:val="19"/>
        </w:rPr>
        <w:t xml:space="preserve"> — 뭐가 보이는지 말해 봐 — 상대의 판단·분석을 요청하는 표현. 'Dimmi cosa ne pensi'(어떻게 생각하는지 말해 줘)와 같은 패턴입니다.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곧 할 행동을 현재형으로 표현합니다(가까운 미래). -are 규칙동사 mandare의 어간 mand-에 1인칭 단수 어미 -o를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동료에게 직접 요청하므로 tu 명령법입니다. dire의 불규칙 tu 명령형 di’에 mi가 붙으면서 m이 겹쳐 dimmi가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자료를 보면서 지금 무엇이 보이는지 묻는 간접의문문 속 현재입니다. -ere 동사 vedere의 2인칭 단수로 어간 ved-에 -i를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419.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(Dopo alcuni minuti, la voce carica di eccitazione) Marco, questo è tutto. Nomi, date, l’intero piano operativo del Consorzio contro l’Italia.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(몇 분 뒤, 흥분 가득한 목소리로) 마르코, 이게 전부야. 이름, 날짜, 이탈리아에 맞선 컨소시엄의 작전 계획 전체.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가득 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eccitazione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eccitazione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흥분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 operativo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(명사) + operativo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맞선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voce carica di eccitazione: carico di는 '~로 가득 찬'이라는 형용사구이며, voce(여성 단수)에 맞춰 carica로 일치합니다.</w:t>
      </w:r>
    </w:p>
    <w:p>
      <w:pPr>
        <w:pStyle w:val="ListParagraph"/>
        <w:numPr>
          <w:ilvl w:val="0"/>
          <w:numId w:val="2"/>
        </w:numPr>
        <w:spacing w:after="40"/>
      </w:pPr>
      <w:r>
        <w:rPr>
          <w:rFonts w:ascii="Malgun Gothic" w:cs="Malgun Gothic" w:eastAsia="Malgun Gothic" w:hAnsi="Malgun Gothic"/>
          <w:sz w:val="19"/>
          <w:szCs w:val="19"/>
        </w:rPr>
        <w:t xml:space="preserve">del Consorzio는 di + il의 결합형으로 '컨소시엄의'라는 소유를 나타내며, l’intero piano operativo를 수식합니다.</w:t>
      </w:r>
    </w:p>
    <w:p>
      <w:pPr>
        <w:pStyle w:val="ListParagraph"/>
        <w:numPr>
          <w:ilvl w:val="0"/>
          <w:numId w:val="2"/>
        </w:numPr>
        <w:spacing w:after="40"/>
      </w:pPr>
      <w:r>
        <w:rPr>
          <w:rFonts w:ascii="Malgun Gothic" w:cs="Malgun Gothic" w:eastAsia="Malgun Gothic" w:hAnsi="Malgun Gothic"/>
          <w:sz w:val="19"/>
          <w:szCs w:val="19"/>
        </w:rPr>
        <w:t xml:space="preserve">Nomi, date, l’intero piano...는 동사 없이 명사를 나열해 발견한 내용을 흥분된 어조로 열거합니다. date는 data(날짜)의 복수형입니다.</w:t>
      </w:r>
    </w:p>
    <w:p>
      <w:pPr>
        <w:pStyle w:val="ListParagraph"/>
        <w:numPr>
          <w:ilvl w:val="0"/>
          <w:numId w:val="2"/>
        </w:numPr>
        <w:spacing w:after="40"/>
      </w:pPr>
      <w:r>
        <w:rPr>
          <w:rFonts w:ascii="Malgun Gothic" w:cs="Malgun Gothic" w:eastAsia="Malgun Gothic" w:hAnsi="Malgun Gothic"/>
          <w:sz w:val="19"/>
          <w:szCs w:val="19"/>
        </w:rPr>
        <w:t xml:space="preserve">questo è tutto는 보통 '이게 다야'이지만, 여기서는 '(필요한) 모든 게 여기 있다'는 강조로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questo è tutto</w:t>
      </w:r>
      <w:r>
        <w:rPr>
          <w:rFonts w:ascii="Malgun Gothic" w:cs="Malgun Gothic" w:eastAsia="Malgun Gothic" w:hAnsi="Malgun Gothic"/>
          <w:sz w:val="19"/>
          <w:szCs w:val="19"/>
        </w:rPr>
        <w:t xml:space="preserve"> — 이게 다야 / 바로 이거야 — 여기서는 원하던 모든 것이 담겨 있다는 의미. 발표를 마칠 때 'È tutto'라고도 합니다.</w:t>
      </w:r>
    </w:p>
    <w:p>
      <w:pPr>
        <w:pStyle w:val="ListParagraph"/>
        <w:numPr>
          <w:ilvl w:val="0"/>
          <w:numId w:val="2"/>
        </w:numPr>
        <w:spacing w:after="40"/>
      </w:pPr>
      <w:r>
        <w:rPr>
          <w:rFonts w:ascii="Malgun Gothic" w:cs="Malgun Gothic" w:eastAsia="Malgun Gothic" w:hAnsi="Malgun Gothic"/>
          <w:b/>
          <w:bCs/>
          <w:sz w:val="19"/>
          <w:szCs w:val="19"/>
        </w:rPr>
        <w:t xml:space="preserve">piano operativo</w:t>
      </w:r>
      <w:r>
        <w:rPr>
          <w:rFonts w:ascii="Malgun Gothic" w:cs="Malgun Gothic" w:eastAsia="Malgun Gothic" w:hAnsi="Malgun Gothic"/>
          <w:sz w:val="19"/>
          <w:szCs w:val="19"/>
        </w:rPr>
        <w:t xml:space="preserve"> — 작전 계획 — 군사·경찰·기업에서 쓰는 전문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눈앞의 자료가 무엇인지를 판정하는 현재 상태 서술입니다. essere의 3인칭 단수 불규칙형 è로, 악센트가 있어 접속사 e와 구별됩니다.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Abbastanza per il generale?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장군에게 충분한가?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~에게, ~을 위해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generale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generale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abbastanza per il generale?는 동사 è를 생략한 의문문으로, 억양만으로 질문이 됩니다.</w:t>
      </w:r>
    </w:p>
    <w:p>
      <w:pPr>
        <w:pStyle w:val="ListParagraph"/>
        <w:numPr>
          <w:ilvl w:val="0"/>
          <w:numId w:val="2"/>
        </w:numPr>
        <w:spacing w:after="40"/>
      </w:pPr>
      <w:r>
        <w:rPr>
          <w:rFonts w:ascii="Malgun Gothic" w:cs="Malgun Gothic" w:eastAsia="Malgun Gothic" w:hAnsi="Malgun Gothic"/>
          <w:sz w:val="19"/>
          <w:szCs w:val="19"/>
        </w:rPr>
        <w:t xml:space="preserve">per il generale에서 per는 '~에게 (충분한)'이라는 목적·대상을 나타냅니다. abbastanza per + 명사/부정사 = '~하기에 충분한'.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abbastanza per</w:t>
      </w:r>
      <w:r>
        <w:rPr>
          <w:rFonts w:ascii="Malgun Gothic" w:cs="Malgun Gothic" w:eastAsia="Malgun Gothic" w:hAnsi="Malgun Gothic"/>
          <w:sz w:val="19"/>
          <w:szCs w:val="19"/>
        </w:rPr>
        <w:t xml:space="preserve"> — ~에게(하기에) 충분한 — 'abbastanza per convincerlo'(그를 설득하기에 충분한)처럼 부정사도 올 수 있습니다.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421.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Più che abbastanza. Questo potrebbe fermare tutto, definitivamente.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충분하고도 남아. 이걸로 모든 걸 끝낼 수 있을지도 몰라, 완전히.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che 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che abbastanza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충분하고도 남는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definitivamente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definitivamente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완전히, 최종적으로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che abbastanza는 '충분한 것 이상으로'라는 관용 비교 구조로, 앞 질문의 abbastanza를 받아 강조합니다.</w:t>
      </w:r>
    </w:p>
    <w:p>
      <w:pPr>
        <w:pStyle w:val="ListParagraph"/>
        <w:numPr>
          <w:ilvl w:val="0"/>
          <w:numId w:val="2"/>
        </w:numPr>
        <w:spacing w:after="40"/>
      </w:pPr>
      <w:r>
        <w:rPr>
          <w:rFonts w:ascii="Malgun Gothic" w:cs="Malgun Gothic" w:eastAsia="Malgun Gothic" w:hAnsi="Malgun Gothic"/>
          <w:sz w:val="19"/>
          <w:szCs w:val="19"/>
        </w:rPr>
        <w:t xml:space="preserve">Questo는 지시대명사로 주어 역할을 하며, 확보한 증거 자료 전체를 가리킵니다.</w:t>
      </w:r>
    </w:p>
    <w:p>
      <w:pPr>
        <w:pStyle w:val="ListParagraph"/>
        <w:numPr>
          <w:ilvl w:val="0"/>
          <w:numId w:val="2"/>
        </w:numPr>
        <w:spacing w:after="40"/>
      </w:pPr>
      <w:r>
        <w:rPr>
          <w:rFonts w:ascii="Malgun Gothic" w:cs="Malgun Gothic" w:eastAsia="Malgun Gothic" w:hAnsi="Malgun Gothic"/>
          <w:sz w:val="19"/>
          <w:szCs w:val="19"/>
        </w:rPr>
        <w:t xml:space="preserve">tutto는 fermare의 목적어로 '모든 것(컨소시엄의 계획 전체)'을 뜻하고, definitivamente가 쉼표 뒤에서 결과의 완전성을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che abbastanza</w:t>
      </w:r>
      <w:r>
        <w:rPr>
          <w:rFonts w:ascii="Malgun Gothic" w:cs="Malgun Gothic" w:eastAsia="Malgun Gothic" w:hAnsi="Malgun Gothic"/>
          <w:sz w:val="19"/>
          <w:szCs w:val="19"/>
        </w:rPr>
        <w:t xml:space="preserve"> — 충분하고도 남는다 — 기대 이상으로 넉넉함을 말할 때. 'più che sufficiente'도 같은 뜻입니다.</w:t>
      </w:r>
    </w:p>
    <w:p>
      <w:pPr>
        <w:pStyle w:val="ListParagraph"/>
        <w:numPr>
          <w:ilvl w:val="0"/>
          <w:numId w:val="2"/>
        </w:numPr>
        <w:spacing w:after="40"/>
      </w:pPr>
      <w:r>
        <w:rPr>
          <w:rFonts w:ascii="Malgun Gothic" w:cs="Malgun Gothic" w:eastAsia="Malgun Gothic" w:hAnsi="Malgun Gothic"/>
          <w:b/>
          <w:bCs/>
          <w:sz w:val="19"/>
          <w:szCs w:val="19"/>
        </w:rPr>
        <w:t xml:space="preserve">fermare tutto</w:t>
      </w:r>
      <w:r>
        <w:rPr>
          <w:rFonts w:ascii="Malgun Gothic" w:cs="Malgun Gothic" w:eastAsia="Malgun Gothic" w:hAnsi="Malgun Gothic"/>
          <w:sz w:val="19"/>
          <w:szCs w:val="19"/>
        </w:rPr>
        <w:t xml:space="preserve"> — 모든 것을 멈추다 — 계획·작전을 전면 중단시킨다는 의미입니다.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확정이 아닌 가능성을 조심스럽게 표현하기 위해 조건법을 씁니다. potere의 불규칙 어간 potr-에 3인칭 단수 조건법 어미 -ebbe를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동사 원형이 옵니다. -are 규칙동사 fermare의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tutti quanti, con le lacrime agli occhi) Per Fabio. Per Alessia. Per Esposito. Ce l’abbiamo fatta, finalmente.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(모두를 바라보며 눈물을 글썽이고) 파비오를 위해. 알레시아를 위해. 에스포지토를 위해. 우리가 드디어 해냈어.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lacrime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lacrima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~를 위해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드디어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le lacrime agli occhi: agli는 a + gli의 결합형으로, occhi(모음으로 시작하는 남성 복수) 앞의 정관사 gli와 합쳐진 것입니다.</w:t>
      </w:r>
    </w:p>
    <w:p>
      <w:pPr>
        <w:pStyle w:val="ListParagraph"/>
        <w:numPr>
          <w:ilvl w:val="0"/>
          <w:numId w:val="2"/>
        </w:numPr>
        <w:spacing w:after="40"/>
      </w:pPr>
      <w:r>
        <w:rPr>
          <w:rFonts w:ascii="Malgun Gothic" w:cs="Malgun Gothic" w:eastAsia="Malgun Gothic" w:hAnsi="Malgun Gothic"/>
          <w:sz w:val="19"/>
          <w:szCs w:val="19"/>
        </w:rPr>
        <w:t xml:space="preserve">Per + 사람 이름을 반복하는 것은 '~를 위하여'라는 헌정·추모의 의미로, 희생된 동료들을 기리는 수사적 반복입니다.</w:t>
      </w:r>
    </w:p>
    <w:p>
      <w:pPr>
        <w:pStyle w:val="ListParagraph"/>
        <w:numPr>
          <w:ilvl w:val="0"/>
          <w:numId w:val="2"/>
        </w:numPr>
        <w:spacing w:after="40"/>
      </w:pPr>
      <w:r>
        <w:rPr>
          <w:rFonts w:ascii="Malgun Gothic" w:cs="Malgun Gothic" w:eastAsia="Malgun Gothic" w:hAnsi="Malgun Gothic"/>
          <w:sz w:val="19"/>
          <w:szCs w:val="19"/>
        </w:rPr>
        <w:t xml:space="preserve">Ce l’abbiamo fatta는 farcela의 근과거로, 직접목적어 la 때문에 fatta로 일치합니다. finalmente가 오랜 고생 끝의 성취를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le lacrime agli occhi</w:t>
      </w:r>
      <w:r>
        <w:rPr>
          <w:rFonts w:ascii="Malgun Gothic" w:cs="Malgun Gothic" w:eastAsia="Malgun Gothic" w:hAnsi="Malgun Gothic"/>
          <w:sz w:val="19"/>
          <w:szCs w:val="19"/>
        </w:rPr>
        <w:t xml:space="preserve"> — 눈물을 글썽이며 — 감동·슬픔으로 눈물이 고인 모습을 묘사하는 관용 표현입니다.</w:t>
      </w:r>
    </w:p>
    <w:p>
      <w:pPr>
        <w:pStyle w:val="ListParagraph"/>
        <w:numPr>
          <w:ilvl w:val="0"/>
          <w:numId w:val="2"/>
        </w:numPr>
        <w:spacing w:after="40"/>
      </w:pPr>
      <w:r>
        <w:rPr>
          <w:rFonts w:ascii="Malgun Gothic" w:cs="Malgun Gothic" w:eastAsia="Malgun Gothic" w:hAnsi="Malgun Gothic"/>
          <w:b/>
          <w:bCs/>
          <w:sz w:val="19"/>
          <w:szCs w:val="19"/>
        </w:rPr>
        <w:t xml:space="preserve">Ce l’abbiamo fatta</w:t>
      </w:r>
      <w:r>
        <w:rPr>
          <w:rFonts w:ascii="Malgun Gothic" w:cs="Malgun Gothic" w:eastAsia="Malgun Gothic" w:hAnsi="Malgun Gothic"/>
          <w:sz w:val="19"/>
          <w:szCs w:val="19"/>
        </w:rPr>
        <w:t xml:space="preserve"> — 우리가 해냈다 — farcela의 1인칭 복수. finalmente와 함께 '드디어 해냈다'는 감격을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동안 모두를 바라보는 동작을 지문에서 동시적으로 묘사합니다. -are 동사 guardare의 어간 guard-에 -ando를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성공을 현재와 연결해 말하므로 근과거입니다. avere의 1인칭 복수 abbiamo + fatto, 앞의 직접목적어 la에 맞춰 fatta로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ancora del tutto, Marco. Conti è ancora là dentro. Ma oggi, gli abbiamo tolto la sua arma più potente: il segreto.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 완전히 끝난 건 아니야, 마르코. 콘티는 아직 그 안에 있어. 하지만 오늘, 우리는 그에게서 가장 강력한 무기를 빼앗았어. 바로 비밀이지.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 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del tutto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là dentro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là dentro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 안에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tolto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빼앗다, 제거하다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segreto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segreto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 abbiamo tolto: gli는 간접목적어 대명사 '그에게서(a lui = 콘티)'입니다. togliere qualcosa a qualcuno는 '~에게서 ~을 빼앗다'로, 빼앗기는 사람을 a로 표시합니다.</w:t>
      </w:r>
    </w:p>
    <w:p>
      <w:pPr>
        <w:pStyle w:val="ListParagraph"/>
        <w:numPr>
          <w:ilvl w:val="0"/>
          <w:numId w:val="2"/>
        </w:numPr>
        <w:spacing w:after="40"/>
      </w:pPr>
      <w:r>
        <w:rPr>
          <w:rFonts w:ascii="Malgun Gothic" w:cs="Malgun Gothic" w:eastAsia="Malgun Gothic" w:hAnsi="Malgun Gothic"/>
          <w:sz w:val="19"/>
          <w:szCs w:val="19"/>
        </w:rPr>
        <w:t xml:space="preserve">la sua arma più potente: 정관사 + (명사) + più + 형용사 구조로 상대 최상급 '가장 강력한'이 됩니다. arma는 여성명사(복수 le armi)입니다.</w:t>
      </w:r>
    </w:p>
    <w:p>
      <w:pPr>
        <w:pStyle w:val="ListParagraph"/>
        <w:numPr>
          <w:ilvl w:val="0"/>
          <w:numId w:val="2"/>
        </w:numPr>
        <w:spacing w:after="40"/>
      </w:pPr>
      <w:r>
        <w:rPr>
          <w:rFonts w:ascii="Malgun Gothic" w:cs="Malgun Gothic" w:eastAsia="Malgun Gothic" w:hAnsi="Malgun Gothic"/>
          <w:sz w:val="19"/>
          <w:szCs w:val="19"/>
        </w:rPr>
        <w:t xml:space="preserve">콜론(:) 뒤에 il segreto를 두어 '가장 강력한 무기'의 정체를 마지막에 밝히는 강조 구조입니다.</w:t>
      </w:r>
    </w:p>
    <w:p>
      <w:pPr>
        <w:pStyle w:val="ListParagraph"/>
        <w:numPr>
          <w:ilvl w:val="0"/>
          <w:numId w:val="2"/>
        </w:numPr>
        <w:spacing w:after="40"/>
      </w:pPr>
      <w:r>
        <w:rPr>
          <w:rFonts w:ascii="Malgun Gothic" w:cs="Malgun Gothic" w:eastAsia="Malgun Gothic" w:hAnsi="Malgun Gothic"/>
          <w:sz w:val="19"/>
          <w:szCs w:val="19"/>
        </w:rPr>
        <w:t xml:space="preserve">Non ancora del tutto는 동사를 생략한 부정 표현으로 '아직 완전히는 (끝나지) 않았다'는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ancora del tutto</w:t>
      </w:r>
      <w:r>
        <w:rPr>
          <w:rFonts w:ascii="Malgun Gothic" w:cs="Malgun Gothic" w:eastAsia="Malgun Gothic" w:hAnsi="Malgun Gothic"/>
          <w:sz w:val="19"/>
          <w:szCs w:val="19"/>
        </w:rPr>
        <w:t xml:space="preserve"> — 아직 완전히는 아니다 — del tutto(완전히)가 부정과 함께 쓰여 '완전히 ~한 것은 아니다'라는 부분 부정이 됩니다.</w:t>
      </w:r>
    </w:p>
    <w:p>
      <w:pPr>
        <w:pStyle w:val="ListParagraph"/>
        <w:numPr>
          <w:ilvl w:val="0"/>
          <w:numId w:val="2"/>
        </w:numPr>
        <w:spacing w:after="40"/>
      </w:pPr>
      <w:r>
        <w:rPr>
          <w:rFonts w:ascii="Malgun Gothic" w:cs="Malgun Gothic" w:eastAsia="Malgun Gothic" w:hAnsi="Malgun Gothic"/>
          <w:b/>
          <w:bCs/>
          <w:sz w:val="19"/>
          <w:szCs w:val="19"/>
        </w:rPr>
        <w:t xml:space="preserve">là dentro</w:t>
      </w:r>
      <w:r>
        <w:rPr>
          <w:rFonts w:ascii="Malgun Gothic" w:cs="Malgun Gothic" w:eastAsia="Malgun Gothic" w:hAnsi="Malgun Gothic"/>
          <w:sz w:val="19"/>
          <w:szCs w:val="19"/>
        </w:rPr>
        <w:t xml:space="preserve"> — 저 안에 — 여기서는 콘티가 여전히 빌라 안(권력의 자리)에 있다는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지금도 여전히 그곳에 있다는 현재 상태를 나타냅니다. essere의 3인칭 단수 불규칙형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tolto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완료된 행동과 그 결과(콘티의 약화)를 말하므로 근과거입니다. avere + togliere의 불규칙 과거분사 tolto이며, 간접목적어 gli 앞에서는 과거분사 일치가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424.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(Unendosi alla chiamata) Signor Ferrari, Rinaldi. Le prove che avete ottenuto sono straordinarie. Stiamo già preparando le richieste ufficiali con le autorità internazionali competenti.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(통화에 합류하며) 페라리 씨, 리날디 씨. 여러분이 확보한 증거는 대단합니다. 우리는 이미 관련 국제 당국과 공식 요청을 준비하고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Unendosi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합류하다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ottenere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richieste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richiesta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autorità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competenti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competente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관할의, 관련된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Unendosi: 대명동사 unirsi의 제룬디오 unendo 뒤에 재귀대명사 si가 붙어 한 단어가 됩니다. alla chiamata는 a + la의 결합형입니다.</w:t>
      </w:r>
    </w:p>
    <w:p>
      <w:pPr>
        <w:pStyle w:val="ListParagraph"/>
        <w:numPr>
          <w:ilvl w:val="0"/>
          <w:numId w:val="2"/>
        </w:numPr>
        <w:spacing w:after="40"/>
      </w:pPr>
      <w:r>
        <w:rPr>
          <w:rFonts w:ascii="Malgun Gothic" w:cs="Malgun Gothic" w:eastAsia="Malgun Gothic" w:hAnsi="Malgun Gothic"/>
          <w:sz w:val="19"/>
          <w:szCs w:val="19"/>
        </w:rPr>
        <w:t xml:space="preserve">Le prove che avete ottenuto: che가 목적어인 관계절에서 avere 조동사의 과거분사는 선행사와 일치시키지 않는 것이 일반적입니다(ottenute도 가능하나 드묾).</w:t>
      </w:r>
    </w:p>
    <w:p>
      <w:pPr>
        <w:pStyle w:val="ListParagraph"/>
        <w:numPr>
          <w:ilvl w:val="0"/>
          <w:numId w:val="2"/>
        </w:numPr>
        <w:spacing w:after="40"/>
      </w:pPr>
      <w:r>
        <w:rPr>
          <w:rFonts w:ascii="Malgun Gothic" w:cs="Malgun Gothic" w:eastAsia="Malgun Gothic" w:hAnsi="Malgun Gothic"/>
          <w:sz w:val="19"/>
          <w:szCs w:val="19"/>
        </w:rPr>
        <w:t xml:space="preserve">Signor Ferrari에서 signore는 이름 앞에서 -e가 탈락해 signor가 됩니다. 장군은 두 사람(voi)에게 말하므로 avete를 씁니다.</w:t>
      </w:r>
    </w:p>
    <w:p>
      <w:pPr>
        <w:pStyle w:val="ListParagraph"/>
        <w:numPr>
          <w:ilvl w:val="0"/>
          <w:numId w:val="2"/>
        </w:numPr>
        <w:spacing w:after="40"/>
      </w:pPr>
      <w:r>
        <w:rPr>
          <w:rFonts w:ascii="Malgun Gothic" w:cs="Malgun Gothic" w:eastAsia="Malgun Gothic" w:hAnsi="Malgun Gothic"/>
          <w:sz w:val="19"/>
          <w:szCs w:val="19"/>
        </w:rPr>
        <w:t xml:space="preserve">con le autorità competenti: autorità는 악센트로 끝나는 불변 여성명사로, 복수형도 같고 형용사는 competenti(복수)로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autorità competenti</w:t>
      </w:r>
      <w:r>
        <w:rPr>
          <w:rFonts w:ascii="Malgun Gothic" w:cs="Malgun Gothic" w:eastAsia="Malgun Gothic" w:hAnsi="Malgun Gothic"/>
          <w:sz w:val="19"/>
          <w:szCs w:val="19"/>
        </w:rPr>
        <w:t xml:space="preserve"> — 관할 당국 — 행정·법률 용어. 'rivolgersi alle autorità competenti'(관할 당국에 문의하다)로 자주 씁니다.</w:t>
      </w:r>
    </w:p>
    <w:p>
      <w:pPr>
        <w:pStyle w:val="ListParagraph"/>
        <w:numPr>
          <w:ilvl w:val="0"/>
          <w:numId w:val="2"/>
        </w:numPr>
        <w:spacing w:after="40"/>
      </w:pPr>
      <w:r>
        <w:rPr>
          <w:rFonts w:ascii="Malgun Gothic" w:cs="Malgun Gothic" w:eastAsia="Malgun Gothic" w:hAnsi="Malgun Gothic"/>
          <w:b/>
          <w:bCs/>
          <w:sz w:val="19"/>
          <w:szCs w:val="19"/>
        </w:rPr>
        <w:t xml:space="preserve">richieste ufficiali</w:t>
      </w:r>
      <w:r>
        <w:rPr>
          <w:rFonts w:ascii="Malgun Gothic" w:cs="Malgun Gothic" w:eastAsia="Malgun Gothic" w:hAnsi="Malgun Gothic"/>
          <w:sz w:val="19"/>
          <w:szCs w:val="19"/>
        </w:rPr>
        <w:t xml:space="preserve"> — 공식 요청 — 외교·법적 절차에서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Unendosi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통화에 합류하며 말을 시작하는 동시 동작을 지문에서 묘사합니다. -ire 동사 unire의 어간 un-에 -endo를 붙이고 재귀대명사 si를 뒤에 결합합니다.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ottenuto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사람이 이미 확보를 완료한 증거를 말하므로 근과거입니다. avere의 2인칭 복수 avete + ottenere의 불규칙 과거분사 ottenuto(tenere 계열)입니다.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증거에 대한 현재의 평가를 서술합니다. essere의 3인칭 복수 불규칙형 sono로, 주어 le prove(복수)에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Stiamo preparando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준비 작업이 진행 중임을 강조합니다. stare의 1인칭 복수 stiamo + preparare의 제룬디오 preparando로 구성되며, già가 사이에 들어갔습니다.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significa questo, per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이게 콘티에게는 무슨 의미죠?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significa questo?는 의문사 + 동사 + 주어 순서로, 주어 questo가 동사 뒤로 도치되었습니다. 이탈리아어에서는 의문사 뒤 주어 도치가 자연스럽습니다.</w:t>
      </w:r>
    </w:p>
    <w:p>
      <w:pPr>
        <w:pStyle w:val="ListParagraph"/>
        <w:numPr>
          <w:ilvl w:val="0"/>
          <w:numId w:val="2"/>
        </w:numPr>
        <w:spacing w:after="40"/>
      </w:pPr>
      <w:r>
        <w:rPr>
          <w:rFonts w:ascii="Malgun Gothic" w:cs="Malgun Gothic" w:eastAsia="Malgun Gothic" w:hAnsi="Malgun Gothic"/>
          <w:sz w:val="19"/>
          <w:szCs w:val="19"/>
        </w:rPr>
        <w:t xml:space="preserve">per Conti에서 per는 '~에게 있어서'라는 관점·영향 대상을 나타내며, 쉼표로 분리해 강조했습니다.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significa...?</w:t>
      </w:r>
      <w:r>
        <w:rPr>
          <w:rFonts w:ascii="Malgun Gothic" w:cs="Malgun Gothic" w:eastAsia="Malgun Gothic" w:hAnsi="Malgun Gothic"/>
          <w:sz w:val="19"/>
          <w:szCs w:val="19"/>
        </w:rPr>
        <w:t xml:space="preserve"> — ~은 무슨 의미인가? — 결과나 영향을 묻는 질문. 'Che significa?'도 같은 뜻의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지금의 상황이 어떤 의미를 갖는지 묻는 일반적 현재입니다. -are 동사 significare의 3인칭 단수로, 어간 signific-에 -a를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426.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Significa che il cerchio si sta chiudendo, rapidamente. Emetteremo un mandato internazionale entro le prossime 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포위망이 빠르게 좁혀지고 있다는 뜻입니다. 앞으로 몇 시간 안에 국제 체포영장을 발부할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cerchio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 포위망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sta chiudendo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chiudersi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닫히다, 좁혀지다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Emetteremo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~이내에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Significa che + 직설법: 사실이나 확실한 결과를 설명할 때는 che절에 직설법을 씁니다(의견·불확실성이 아님).</w:t>
      </w:r>
    </w:p>
    <w:p>
      <w:pPr>
        <w:pStyle w:val="ListParagraph"/>
        <w:numPr>
          <w:ilvl w:val="0"/>
          <w:numId w:val="2"/>
        </w:numPr>
        <w:spacing w:after="40"/>
      </w:pPr>
      <w:r>
        <w:rPr>
          <w:rFonts w:ascii="Malgun Gothic" w:cs="Malgun Gothic" w:eastAsia="Malgun Gothic" w:hAnsi="Malgun Gothic"/>
          <w:sz w:val="19"/>
          <w:szCs w:val="19"/>
        </w:rPr>
        <w:t xml:space="preserve">il cerchio si sta chiudendo: 대명동사 chiudersi(닫히다)의 진행형으로, si는 stare 앞에 위치합니다. 사물이 주어일 때 '저절로 닫히다'는 의미가 됩니다.</w:t>
      </w:r>
    </w:p>
    <w:p>
      <w:pPr>
        <w:pStyle w:val="ListParagraph"/>
        <w:numPr>
          <w:ilvl w:val="0"/>
          <w:numId w:val="2"/>
        </w:numPr>
        <w:spacing w:after="40"/>
      </w:pPr>
      <w:r>
        <w:rPr>
          <w:rFonts w:ascii="Malgun Gothic" w:cs="Malgun Gothic" w:eastAsia="Malgun Gothic" w:hAnsi="Malgun Gothic"/>
          <w:sz w:val="19"/>
          <w:szCs w:val="19"/>
        </w:rPr>
        <w:t xml:space="preserve">entro le prossime ore: entro + 시간 표현은 '~이내에'라는 기한을 나타냅니다. prossime는 ore(여성 복수)에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cerchio si sta chiudendo</w:t>
      </w:r>
      <w:r>
        <w:rPr>
          <w:rFonts w:ascii="Malgun Gothic" w:cs="Malgun Gothic" w:eastAsia="Malgun Gothic" w:hAnsi="Malgun Gothic"/>
          <w:sz w:val="19"/>
          <w:szCs w:val="19"/>
        </w:rPr>
        <w:t xml:space="preserve"> — 포위망이 좁혀지고 있다 — 범인을 잡을 때가 다가옴을 비유적으로 표현합니다.</w:t>
      </w:r>
    </w:p>
    <w:p>
      <w:pPr>
        <w:pStyle w:val="ListParagraph"/>
        <w:numPr>
          <w:ilvl w:val="0"/>
          <w:numId w:val="2"/>
        </w:numPr>
        <w:spacing w:after="40"/>
      </w:pPr>
      <w:r>
        <w:rPr>
          <w:rFonts w:ascii="Malgun Gothic" w:cs="Malgun Gothic" w:eastAsia="Malgun Gothic" w:hAnsi="Malgun Gothic"/>
          <w:b/>
          <w:bCs/>
          <w:sz w:val="19"/>
          <w:szCs w:val="19"/>
        </w:rPr>
        <w:t xml:space="preserve">mandato internazionale</w:t>
      </w:r>
      <w:r>
        <w:rPr>
          <w:rFonts w:ascii="Malgun Gothic" w:cs="Malgun Gothic" w:eastAsia="Malgun Gothic" w:hAnsi="Malgun Gothic"/>
          <w:sz w:val="19"/>
          <w:szCs w:val="19"/>
        </w:rPr>
        <w:t xml:space="preserve"> — 국제 체포영장 — emettere un mandato(영장을 발부하다)와 함께 쓰는 법률 용어입니다.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 질문에 대한 설명으로 현재 상황의 의미를 서술합니다. -are 동사 significare의 3인칭 단수 significa입니다.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sta chiudendo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포위망이 좁혀지는 과정이 지금 진행 중임을 강조합니다. stare의 3인칭 단수 sta + chiudere의 제룬디오 chiudendo, 재귀대명사 si는 sta 앞에 둡니다.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Emetteremo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확정된 가까운 미래의 계획을 단언하므로 미래형을 씁니다. -ere 동사 emettere의 어간 emetter-에 1인칭 복수 미래 어미 -emo를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 per noi,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우리는, 이제 어떻게 하죠?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그리고, 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noi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(전치사) + noi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우리에게는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per noi, ora?는 동사를 생략한 의문문으로 '(Cosa facciamo) per noi, ora?' 또는 '(Cosa significa) per noi?'가 줄어든 것입니다.</w:t>
      </w:r>
    </w:p>
    <w:p>
      <w:pPr>
        <w:pStyle w:val="ListParagraph"/>
        <w:numPr>
          <w:ilvl w:val="0"/>
          <w:numId w:val="2"/>
        </w:numPr>
        <w:spacing w:after="40"/>
      </w:pPr>
      <w:r>
        <w:rPr>
          <w:rFonts w:ascii="Malgun Gothic" w:cs="Malgun Gothic" w:eastAsia="Malgun Gothic" w:hAnsi="Malgun Gothic"/>
          <w:sz w:val="19"/>
          <w:szCs w:val="19"/>
        </w:rPr>
        <w:t xml:space="preserve">문두의 E는 '그리고'보다는 '그럼'처럼 화제를 전환하며 질문을 여는 역할을 합니다. per noi는 앞 문장의 per Conti와 대구를 이룹니다.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per noi?</w:t>
      </w:r>
      <w:r>
        <w:rPr>
          <w:rFonts w:ascii="Malgun Gothic" w:cs="Malgun Gothic" w:eastAsia="Malgun Gothic" w:hAnsi="Malgun Gothic"/>
          <w:sz w:val="19"/>
          <w:szCs w:val="19"/>
        </w:rPr>
        <w:t xml:space="preserve"> — 그럼 우리는? — 앞 이야기를 받아 자신의 경우를 묻는 표현. 'E io?'(그럼 나는?)처럼 짧게 씁니다.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428.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Restate al sicuro, dove siete. Le forze dell’ordine locali si muoveranno presto, con il nostro pieno supporto.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 있는 곳에서 안전하게 계십시오. 현지 경찰이 곧 움직일 겁니다, 우리의 전폭적인 지원을 받아서.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머무르다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 sicuro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 sicuro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안전하게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forze dell’ordine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forze dell’ordine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경찰, 치안 당국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muoveranno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muoversi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움직이다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pieno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전폭적인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Restate는 voi에 대한 명령법으로, 장군이 두 사람에게 지시하고 있습니다. -are 동사의 voi 명령형은 직설법 현재 2인칭 복수와 같습니다.</w:t>
      </w:r>
    </w:p>
    <w:p>
      <w:pPr>
        <w:pStyle w:val="ListParagraph"/>
        <w:numPr>
          <w:ilvl w:val="0"/>
          <w:numId w:val="2"/>
        </w:numPr>
        <w:spacing w:after="40"/>
      </w:pPr>
      <w:r>
        <w:rPr>
          <w:rFonts w:ascii="Malgun Gothic" w:cs="Malgun Gothic" w:eastAsia="Malgun Gothic" w:hAnsi="Malgun Gothic"/>
          <w:sz w:val="19"/>
          <w:szCs w:val="19"/>
        </w:rPr>
        <w:t xml:space="preserve">dell’ordine는 di + l’의 결합형입니다. forze dell’ordine는 '질서의 힘', 즉 경찰·헌병 등 치안 병력을 통칭하는 고정 표현입니다.</w:t>
      </w:r>
    </w:p>
    <w:p>
      <w:pPr>
        <w:pStyle w:val="ListParagraph"/>
        <w:numPr>
          <w:ilvl w:val="0"/>
          <w:numId w:val="2"/>
        </w:numPr>
        <w:spacing w:after="40"/>
      </w:pPr>
      <w:r>
        <w:rPr>
          <w:rFonts w:ascii="Malgun Gothic" w:cs="Malgun Gothic" w:eastAsia="Malgun Gothic" w:hAnsi="Malgun Gothic"/>
          <w:sz w:val="19"/>
          <w:szCs w:val="19"/>
        </w:rPr>
        <w:t xml:space="preserve">si muoveranno: 대명동사 muoversi의 미래형으로 재귀대명사 si가 동사 앞에 옵니다. 주어 le forze(여성 복수)에 맞춰 3인칭 복수입니다.</w:t>
      </w:r>
    </w:p>
    <w:p>
      <w:pPr>
        <w:pStyle w:val="ListParagraph"/>
        <w:numPr>
          <w:ilvl w:val="0"/>
          <w:numId w:val="2"/>
        </w:numPr>
        <w:spacing w:after="40"/>
      </w:pPr>
      <w:r>
        <w:rPr>
          <w:rFonts w:ascii="Malgun Gothic" w:cs="Malgun Gothic" w:eastAsia="Malgun Gothic" w:hAnsi="Malgun Gothic"/>
          <w:sz w:val="19"/>
          <w:szCs w:val="19"/>
        </w:rPr>
        <w:t xml:space="preserve">dove siete는 장소 관계절로 '(지금) 있는 곳에'를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restare al sicuro</w:t>
      </w:r>
      <w:r>
        <w:rPr>
          <w:rFonts w:ascii="Malgun Gothic" w:cs="Malgun Gothic" w:eastAsia="Malgun Gothic" w:hAnsi="Malgun Gothic"/>
          <w:sz w:val="19"/>
          <w:szCs w:val="19"/>
        </w:rPr>
        <w:t xml:space="preserve"> — 안전한 곳에 머물다 — al sicuro는 '안전하게'라는 부사구로, mettersi al sicuro(피신하다)로도 씁니다.</w:t>
      </w:r>
    </w:p>
    <w:p>
      <w:pPr>
        <w:pStyle w:val="ListParagraph"/>
        <w:numPr>
          <w:ilvl w:val="0"/>
          <w:numId w:val="2"/>
        </w:numPr>
        <w:spacing w:after="40"/>
      </w:pPr>
      <w:r>
        <w:rPr>
          <w:rFonts w:ascii="Malgun Gothic" w:cs="Malgun Gothic" w:eastAsia="Malgun Gothic" w:hAnsi="Malgun Gothic"/>
          <w:b/>
          <w:bCs/>
          <w:sz w:val="19"/>
          <w:szCs w:val="19"/>
        </w:rPr>
        <w:t xml:space="preserve">forze dell’ordine</w:t>
      </w:r>
      <w:r>
        <w:rPr>
          <w:rFonts w:ascii="Malgun Gothic" w:cs="Malgun Gothic" w:eastAsia="Malgun Gothic" w:hAnsi="Malgun Gothic"/>
          <w:sz w:val="19"/>
          <w:szCs w:val="19"/>
        </w:rPr>
        <w:t xml:space="preserve"> — 경찰·치안 병력의 총칭 — 뉴스에서 매우 자주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사람에게 안전을 위해 머물라고 지시하므로 voi 명령법입니다. -are 동사 restare의 어간 rest-에 -ate를 붙이며 직설법 2인칭 복수와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사람이 지금 있는 장소를 가리키는 현재 상태입니다. essere의 2인칭 복수 불규칙형 siete입니다.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muoveranno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 일어날 경찰의 행동을 예고하므로 미래형입니다. muovere의 어간 muover-에 3인칭 복수 미래 어미 -anno를 붙이고 재귀대명사 si를 앞에 둡니다.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Chiara, poco dopo) Chiara, ce l’abbiamo fatta. Abbiamo tutto quello che serviva.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후 키아라와 통화하며) 키아라, 우리가 해냈어. 필요한 건 전부 손에 넣었어.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poco dopo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poco dopo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잠시 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quello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quello che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servire는 '~에게 필요하다'라는 뜻일 때 필요한 것이 주어가 됩니다. quello che serviva에서 che(=필요한 것)가 serviva의 주어입니다.</w:t>
      </w:r>
    </w:p>
    <w:p>
      <w:pPr>
        <w:pStyle w:val="ListParagraph"/>
        <w:numPr>
          <w:ilvl w:val="0"/>
          <w:numId w:val="2"/>
        </w:numPr>
        <w:spacing w:after="40"/>
      </w:pPr>
      <w:r>
        <w:rPr>
          <w:rFonts w:ascii="Malgun Gothic" w:cs="Malgun Gothic" w:eastAsia="Malgun Gothic" w:hAnsi="Malgun Gothic"/>
          <w:sz w:val="19"/>
          <w:szCs w:val="19"/>
        </w:rPr>
        <w:t xml:space="preserve">ce l’abbiamo fatta는 farcela의 근과거로, la 때문에 과거분사 fatta가 여성 단수로 일치합니다.</w:t>
      </w:r>
    </w:p>
    <w:p>
      <w:pPr>
        <w:pStyle w:val="ListParagraph"/>
        <w:numPr>
          <w:ilvl w:val="0"/>
          <w:numId w:val="2"/>
        </w:numPr>
        <w:spacing w:after="40"/>
      </w:pPr>
      <w:r>
        <w:rPr>
          <w:rFonts w:ascii="Malgun Gothic" w:cs="Malgun Gothic" w:eastAsia="Malgun Gothic" w:hAnsi="Malgun Gothic"/>
          <w:sz w:val="19"/>
          <w:szCs w:val="19"/>
        </w:rPr>
        <w:t xml:space="preserve">poco dopo는 '잠시 후'라는 시간 부사구로, 지문에서 장면 전환을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 l’abbiamo fatta</w:t>
      </w:r>
      <w:r>
        <w:rPr>
          <w:rFonts w:ascii="Malgun Gothic" w:cs="Malgun Gothic" w:eastAsia="Malgun Gothic" w:hAnsi="Malgun Gothic"/>
          <w:sz w:val="19"/>
          <w:szCs w:val="19"/>
        </w:rPr>
        <w:t xml:space="preserve"> — 우리가 해냈다 — 가족·친구에게 성공을 알리는 감격스러운 표현입니다.</w:t>
      </w:r>
    </w:p>
    <w:p>
      <w:pPr>
        <w:pStyle w:val="ListParagraph"/>
        <w:numPr>
          <w:ilvl w:val="0"/>
          <w:numId w:val="2"/>
        </w:numPr>
        <w:spacing w:after="40"/>
      </w:pPr>
      <w:r>
        <w:rPr>
          <w:rFonts w:ascii="Malgun Gothic" w:cs="Malgun Gothic" w:eastAsia="Malgun Gothic" w:hAnsi="Malgun Gothic"/>
          <w:b/>
          <w:bCs/>
          <w:sz w:val="19"/>
          <w:szCs w:val="19"/>
        </w:rPr>
        <w:t xml:space="preserve">tutto quello che serviva</w:t>
      </w:r>
      <w:r>
        <w:rPr>
          <w:rFonts w:ascii="Malgun Gothic" w:cs="Malgun Gothic" w:eastAsia="Malgun Gothic" w:hAnsi="Malgun Gothic"/>
          <w:sz w:val="19"/>
          <w:szCs w:val="19"/>
        </w:rPr>
        <w:t xml:space="preserve"> — 필요했던 모든 것 — 'Ci serve...'(우리에게 ~이 필요해)처럼 servire를 '필요하다'로 쓰는 구어적 용법입니다.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완료된 성공을 현재와 연결해 알리므로 근과거입니다. avere의 1인칭 복수 abbiamo + fatto, 앞의 직접목적어 la에 맞춰 fatta로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증거를 손에 쥐고 있다는 현재 소유를 나타냅니다. avere의 1인칭 복수 불규칙형 abbiamo입니다.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내내 필요했던 지속적 상태를 배경적으로 묘사하므로 반과거입니다. -ire 동사 servire의 어간 serv-에 3인칭 단수 반과거 어미 -iva를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430.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(Con la voce rotta dall’emozione) Nicola sta bene?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(감정에 목이 메어) 니콜라는 괜찮아?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rompere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갈라진, 메인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emozione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emozione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bene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 지내다, 괜찮다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dall’emozione는 da + l’의 결합형으로, 여기서 da는 '~때문에'라는 원인을 나타냅니다(목소리가 감정 때문에 갈라진).</w:t>
      </w:r>
    </w:p>
    <w:p>
      <w:pPr>
        <w:pStyle w:val="ListParagraph"/>
        <w:numPr>
          <w:ilvl w:val="0"/>
          <w:numId w:val="2"/>
        </w:numPr>
        <w:spacing w:after="40"/>
      </w:pPr>
      <w:r>
        <w:rPr>
          <w:rFonts w:ascii="Malgun Gothic" w:cs="Malgun Gothic" w:eastAsia="Malgun Gothic" w:hAnsi="Malgun Gothic"/>
          <w:sz w:val="19"/>
          <w:szCs w:val="19"/>
        </w:rPr>
        <w:t xml:space="preserve">stare bene: 건강·안부를 말할 때는 essere가 아니라 stare를 씁니다. Come stai?(잘 지내?)와 같은 동사입니다.</w:t>
      </w:r>
    </w:p>
    <w:p>
      <w:pPr>
        <w:pStyle w:val="ListParagraph"/>
        <w:numPr>
          <w:ilvl w:val="0"/>
          <w:numId w:val="2"/>
        </w:numPr>
        <w:spacing w:after="40"/>
      </w:pPr>
      <w:r>
        <w:rPr>
          <w:rFonts w:ascii="Malgun Gothic" w:cs="Malgun Gothic" w:eastAsia="Malgun Gothic" w:hAnsi="Malgun Gothic"/>
          <w:sz w:val="19"/>
          <w:szCs w:val="19"/>
        </w:rPr>
        <w:t xml:space="preserve">la voce rotta: 과거분사 rotta가 voce(여성 단수)에 일치해 형용사처럼 쓰였습니다. Nicola sta bene?는 어순 변화 없이 억양으로 만든 의문문입니다.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la voce rotta</w:t>
      </w:r>
      <w:r>
        <w:rPr>
          <w:rFonts w:ascii="Malgun Gothic" w:cs="Malgun Gothic" w:eastAsia="Malgun Gothic" w:hAnsi="Malgun Gothic"/>
          <w:sz w:val="19"/>
          <w:szCs w:val="19"/>
        </w:rPr>
        <w:t xml:space="preserve"> — 목이 메어, 떨리는 목소리로 — 감정이 북받쳐 말이 잘 나오지 않는 상태를 묘사합니다.</w:t>
      </w:r>
    </w:p>
    <w:p>
      <w:pPr>
        <w:pStyle w:val="ListParagraph"/>
        <w:numPr>
          <w:ilvl w:val="0"/>
          <w:numId w:val="2"/>
        </w:numPr>
        <w:spacing w:after="40"/>
      </w:pPr>
      <w:r>
        <w:rPr>
          <w:rFonts w:ascii="Malgun Gothic" w:cs="Malgun Gothic" w:eastAsia="Malgun Gothic" w:hAnsi="Malgun Gothic"/>
          <w:b/>
          <w:bCs/>
          <w:sz w:val="19"/>
          <w:szCs w:val="19"/>
        </w:rPr>
        <w:t xml:space="preserve">stare bene</w:t>
      </w:r>
      <w:r>
        <w:rPr>
          <w:rFonts w:ascii="Malgun Gothic" w:cs="Malgun Gothic" w:eastAsia="Malgun Gothic" w:hAnsi="Malgun Gothic"/>
          <w:sz w:val="19"/>
          <w:szCs w:val="19"/>
        </w:rPr>
        <w:t xml:space="preserve"> — 괜찮다, 건강하다 — 안부를 물을 때 가장 기본적인 표현. 'Sto bene, grazie'(잘 지내, 고마워).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목소리가 감정에 '깨진' 상태를 형용사처럼 묘사합니다. rompere의 불규칙 과거분사 rotto가 voce(여성 단수)에 맞춰 rotta가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니콜라의 지금 상태를 묻는 질문이므로 현재형입니다. stare의 3인칭 단수 불규칙형 sta입니다.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Sta benissimo. È un eroe,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아주 잘 있어. 오늘은 영웅이야.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benissimo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 + benissimo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아주 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eroe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eroe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benissimo는 부사 bene의 절대최상급으로 '아주 잘'이라는 뜻입니다. 형용사처럼 -issimo를 붙여 만듭니다.</w:t>
      </w:r>
    </w:p>
    <w:p>
      <w:pPr>
        <w:pStyle w:val="ListParagraph"/>
        <w:numPr>
          <w:ilvl w:val="0"/>
          <w:numId w:val="2"/>
        </w:numPr>
        <w:spacing w:after="40"/>
      </w:pPr>
      <w:r>
        <w:rPr>
          <w:rFonts w:ascii="Malgun Gothic" w:cs="Malgun Gothic" w:eastAsia="Malgun Gothic" w:hAnsi="Malgun Gothic"/>
          <w:sz w:val="19"/>
          <w:szCs w:val="19"/>
        </w:rPr>
        <w:t xml:space="preserve">È un eroe에서 주어(Nicola)는 앞 질문에서 이미 나왔으므로 생략됩니다. 이탈리아어는 동사 활용으로 주어를 알 수 있어 주어 생략이 자연스럽습니다.</w:t>
      </w:r>
    </w:p>
    <w:p>
      <w:pPr>
        <w:pStyle w:val="ListParagraph"/>
        <w:numPr>
          <w:ilvl w:val="0"/>
          <w:numId w:val="2"/>
        </w:numPr>
        <w:spacing w:after="40"/>
      </w:pPr>
      <w:r>
        <w:rPr>
          <w:rFonts w:ascii="Malgun Gothic" w:cs="Malgun Gothic" w:eastAsia="Malgun Gothic" w:hAnsi="Malgun Gothic"/>
          <w:sz w:val="19"/>
          <w:szCs w:val="19"/>
        </w:rPr>
        <w:t xml:space="preserve">문미의 oggi는 '오늘만큼은'이라는 한정의 뉘앙스를 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 benissimo</w:t>
      </w:r>
      <w:r>
        <w:rPr>
          <w:rFonts w:ascii="Malgun Gothic" w:cs="Malgun Gothic" w:eastAsia="Malgun Gothic" w:hAnsi="Malgun Gothic"/>
          <w:sz w:val="19"/>
          <w:szCs w:val="19"/>
        </w:rPr>
        <w:t xml:space="preserve"> — 아주 잘 있어 — 상대를 안심시키는 대답. 'Sta bene'보다 더 강한 확신을 줍니다.</w:t>
      </w:r>
    </w:p>
    <w:p>
      <w:pPr>
        <w:pStyle w:val="ListParagraph"/>
        <w:numPr>
          <w:ilvl w:val="0"/>
          <w:numId w:val="2"/>
        </w:numPr>
        <w:spacing w:after="40"/>
      </w:pPr>
      <w:r>
        <w:rPr>
          <w:rFonts w:ascii="Malgun Gothic" w:cs="Malgun Gothic" w:eastAsia="Malgun Gothic" w:hAnsi="Malgun Gothic"/>
          <w:b/>
          <w:bCs/>
          <w:sz w:val="19"/>
          <w:szCs w:val="19"/>
        </w:rPr>
        <w:t xml:space="preserve">essere un eroe</w:t>
      </w:r>
      <w:r>
        <w:rPr>
          <w:rFonts w:ascii="Malgun Gothic" w:cs="Malgun Gothic" w:eastAsia="Malgun Gothic" w:hAnsi="Malgun Gothic"/>
          <w:sz w:val="19"/>
          <w:szCs w:val="19"/>
        </w:rPr>
        <w:t xml:space="preserve"> — 영웅이다 — 칭찬할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니콜라의 현재 건강·상태를 답하므로 현재형입니다. stare의 3인칭 단수 불규칙형 sta에 부사 benissimo가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니콜라에 대한 현재의 평가를 나타냅니다. essere의 3인칭 단수 불규칙형 è이며, 문두라 대문자 È로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432.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Ditegli che lo amo, e che sono così fiera di lui.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그에게 사랑한다고, 정말 자랑스럽다고 전해 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gli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말해 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lui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 lui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 대해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Ditegli: voi 명령형 dite + 간접목적어 gli(그에게)가 결합한 형태입니다. 긍정 명령형에서는 대명사를 동사 뒤에 붙여 한 단어로 씁니다.</w:t>
      </w:r>
    </w:p>
    <w:p>
      <w:pPr>
        <w:pStyle w:val="ListParagraph"/>
        <w:numPr>
          <w:ilvl w:val="0"/>
          <w:numId w:val="2"/>
        </w:numPr>
        <w:spacing w:after="40"/>
      </w:pPr>
      <w:r>
        <w:rPr>
          <w:rFonts w:ascii="Malgun Gothic" w:cs="Malgun Gothic" w:eastAsia="Malgun Gothic" w:hAnsi="Malgun Gothic"/>
          <w:sz w:val="19"/>
          <w:szCs w:val="19"/>
        </w:rPr>
        <w:t xml:space="preserve">lo amo: 직접목적어 대명사 lo(그를)가 활용된 동사 앞에 옵니다. 모음 앞이지만 lo amo처럼 축약하지 않는 경우도 흔합니다(l’amo도 가능).</w:t>
      </w:r>
    </w:p>
    <w:p>
      <w:pPr>
        <w:pStyle w:val="ListParagraph"/>
        <w:numPr>
          <w:ilvl w:val="0"/>
          <w:numId w:val="2"/>
        </w:numPr>
        <w:spacing w:after="40"/>
      </w:pPr>
      <w:r>
        <w:rPr>
          <w:rFonts w:ascii="Malgun Gothic" w:cs="Malgun Gothic" w:eastAsia="Malgun Gothic" w:hAnsi="Malgun Gothic"/>
          <w:sz w:val="19"/>
          <w:szCs w:val="19"/>
        </w:rPr>
        <w:t xml:space="preserve">fiera는 화자 키아라(여성)에 일치합니다. essere fiero di qualcuno는 '~를 자랑스러워하다'이며, di 뒤에는 강세형 대명사 lui를 씁니다.</w:t>
      </w:r>
    </w:p>
    <w:p>
      <w:pPr>
        <w:pStyle w:val="ListParagraph"/>
        <w:numPr>
          <w:ilvl w:val="0"/>
          <w:numId w:val="2"/>
        </w:numPr>
        <w:spacing w:after="40"/>
      </w:pPr>
      <w:r>
        <w:rPr>
          <w:rFonts w:ascii="Malgun Gothic" w:cs="Malgun Gothic" w:eastAsia="Malgun Gothic" w:hAnsi="Malgun Gothic"/>
          <w:sz w:val="19"/>
          <w:szCs w:val="19"/>
        </w:rPr>
        <w:t xml:space="preserve">두 개의 che절(che lo amo, e che sono...)이 모두 Ditegli의 목적어로 병렬 연결되어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fiero di qualcuno</w:t>
      </w:r>
      <w:r>
        <w:rPr>
          <w:rFonts w:ascii="Malgun Gothic" w:cs="Malgun Gothic" w:eastAsia="Malgun Gothic" w:hAnsi="Malgun Gothic"/>
          <w:sz w:val="19"/>
          <w:szCs w:val="19"/>
        </w:rPr>
        <w:t xml:space="preserve"> — 누군가를 자랑스러워하다 — 'Sono fiero di te'(네가 자랑스러워)처럼 가족·친구에게 자주 씁니다.</w:t>
      </w:r>
    </w:p>
    <w:p>
      <w:pPr>
        <w:pStyle w:val="ListParagraph"/>
        <w:numPr>
          <w:ilvl w:val="0"/>
          <w:numId w:val="2"/>
        </w:numPr>
        <w:spacing w:after="40"/>
      </w:pPr>
      <w:r>
        <w:rPr>
          <w:rFonts w:ascii="Malgun Gothic" w:cs="Malgun Gothic" w:eastAsia="Malgun Gothic" w:hAnsi="Malgun Gothic"/>
          <w:b/>
          <w:bCs/>
          <w:sz w:val="19"/>
          <w:szCs w:val="19"/>
        </w:rPr>
        <w:t xml:space="preserve">Ditegli che...</w:t>
      </w:r>
      <w:r>
        <w:rPr>
          <w:rFonts w:ascii="Malgun Gothic" w:cs="Malgun Gothic" w:eastAsia="Malgun Gothic" w:hAnsi="Malgun Gothic"/>
          <w:sz w:val="19"/>
          <w:szCs w:val="19"/>
        </w:rPr>
        <w:t xml:space="preserve"> — 그에게 ~라고 전해 줘 — 메시지를 대신 전해 달라는 부탁. 한 사람에게는 'Digli che...'.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Ditegli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 상대(마르코와 일행)에게 전달을 부탁하므로 voi 명령법입니다. dire의 voi 명령형 dite에 간접목적어 gli를 붙여 ditegli가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품고 있는 사랑의 감정을 말하므로 현재형입니다. -are 규칙동사 amare의 어간 am-에 1인칭 단수 어미 -o를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 현재의 감정 상태를 나타냅니다. essere의 1인칭 단수 불규칙형 sono로, 3인칭 복수와 형태가 같습니다.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Glielo dirò, appena possiamo.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전할게, 되는 대로 바로.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Glielo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gli + lo (결합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그것을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Glielo는 간접목적어 gli(그에게) + 직접목적어 lo(그것을)가 결합한 복합 대명사입니다. 결합 시 gli 뒤에 -e-가 들어가 glie- + lo로 한 단어가 됩니다.</w:t>
      </w:r>
    </w:p>
    <w:p>
      <w:pPr>
        <w:pStyle w:val="ListParagraph"/>
        <w:numPr>
          <w:ilvl w:val="0"/>
          <w:numId w:val="2"/>
        </w:numPr>
        <w:spacing w:after="40"/>
      </w:pPr>
      <w:r>
        <w:rPr>
          <w:rFonts w:ascii="Malgun Gothic" w:cs="Malgun Gothic" w:eastAsia="Malgun Gothic" w:hAnsi="Malgun Gothic"/>
          <w:sz w:val="19"/>
          <w:szCs w:val="19"/>
        </w:rPr>
        <w:t xml:space="preserve">lo는 앞에서 키아라가 한 말 전체를 받는 중성 대명사입니다.</w:t>
      </w:r>
    </w:p>
    <w:p>
      <w:pPr>
        <w:pStyle w:val="ListParagraph"/>
        <w:numPr>
          <w:ilvl w:val="0"/>
          <w:numId w:val="2"/>
        </w:numPr>
        <w:spacing w:after="40"/>
      </w:pPr>
      <w:r>
        <w:rPr>
          <w:rFonts w:ascii="Malgun Gothic" w:cs="Malgun Gothic" w:eastAsia="Malgun Gothic" w:hAnsi="Malgun Gothic"/>
          <w:sz w:val="19"/>
          <w:szCs w:val="19"/>
        </w:rPr>
        <w:t xml:space="preserve">appena possiamo: appena는 '~하자마자, ~하는 대로'이며, 미래의 일이지만 구어에서는 종속절에 현재형을 쓰는 경우가 많습니다.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appena possiamo</w:t>
      </w:r>
      <w:r>
        <w:rPr>
          <w:rFonts w:ascii="Malgun Gothic" w:cs="Malgun Gothic" w:eastAsia="Malgun Gothic" w:hAnsi="Malgun Gothic"/>
          <w:sz w:val="19"/>
          <w:szCs w:val="19"/>
        </w:rPr>
        <w:t xml:space="preserve"> — 가능해지는 대로 바로 — 'appena possibile'(가능한 한 빨리)와 비슷한 약속 표현입니다.</w:t>
      </w:r>
    </w:p>
    <w:p>
      <w:pPr>
        <w:pStyle w:val="ListParagraph"/>
        <w:numPr>
          <w:ilvl w:val="0"/>
          <w:numId w:val="2"/>
        </w:numPr>
        <w:spacing w:after="40"/>
      </w:pPr>
      <w:r>
        <w:rPr>
          <w:rFonts w:ascii="Malgun Gothic" w:cs="Malgun Gothic" w:eastAsia="Malgun Gothic" w:hAnsi="Malgun Gothic"/>
          <w:b/>
          <w:bCs/>
          <w:sz w:val="19"/>
          <w:szCs w:val="19"/>
        </w:rPr>
        <w:t xml:space="preserve">Glielo dirò</w:t>
      </w:r>
      <w:r>
        <w:rPr>
          <w:rFonts w:ascii="Malgun Gothic" w:cs="Malgun Gothic" w:eastAsia="Malgun Gothic" w:hAnsi="Malgun Gothic"/>
          <w:sz w:val="19"/>
          <w:szCs w:val="19"/>
        </w:rPr>
        <w:t xml:space="preserve"> — 그에게 전할게 — 전달 부탁에 대한 전형적인 대답. 'Glielo dico'도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반드시 전하겠다는 약속을 나타내므로 미래형입니다. dire의 미래 어간 dir-에 1인칭 단수 어미 -ò를 붙이며, 악센트 표기를 주의하세요.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appena절에서 미래를 뜻하지만 구어에서는 미래형(potremo) 대신 현재형을 흔히 씁니다. potere의 1인칭 복수 불규칙형 possiamo입니다.</w:t>
            </w:r>
          </w:p>
        </w:tc>
      </w:tr>
    </w:tbl>
    <w:p>
      <w:pPr>
        <w:pStyle w:val="Heading1"/>
        <w:pageBreakBefore/>
      </w:pPr>
      <w:r>
        <w:rPr>
          <w:rFonts w:ascii="Malgun Gothic" w:cs="Malgun Gothic" w:eastAsia="Malgun Gothic" w:hAnsi="Malgun Gothic"/>
        </w:rPr>
        <w:t xml:space="preserve">4부: Como — 아크 6: Lo Scontro Finale (최종 대결)</w:t>
      </w:r>
    </w:p>
    <w:p>
      <w:pPr>
        <w:pStyle w:val="Heading2"/>
      </w:pPr>
      <w:r>
        <w:rPr>
          <w:rFonts w:ascii="Malgun Gothic" w:cs="Malgun Gothic" w:eastAsia="Malgun Gothic" w:hAnsi="Malgun Gothic"/>
        </w:rPr>
        <w:t xml:space="preserve">1장면. 그날 오후, 장군이 국제 체포영장 발부 소식을 전하며 상황이 급박해집니다.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434.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(In videochiamata) Il mandato è stato emesso un’ora fa. Le autorità svizzere e italiane stanno coordinando l’operazione.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(화상통화로) 영장은 한 시간 전에 발부되었습니다. 스위스와 이탈리아 당국이 작전을 조율하고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videochiamata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videochiamata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화상통화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 emesso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svizzere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svizzero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스위스의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coordinando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coordinare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조율하다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stato emesso는 수동태 근과거입니다. essere + stato + 과거분사 구조이며, 과거분사 emesso와 stato 모두 주어 mandato(남성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un’ora fa: fa는 시간 표현 뒤에 와서 '~전에'라는 뜻을 만듭니다. un’ora는 모음 앞에서 부정관사 una가 un’로 축약된 형태입니다.</w:t>
      </w:r>
    </w:p>
    <w:p>
      <w:pPr>
        <w:pStyle w:val="ListParagraph"/>
        <w:numPr>
          <w:ilvl w:val="0"/>
          <w:numId w:val="2"/>
        </w:numPr>
        <w:spacing w:after="40"/>
      </w:pPr>
      <w:r>
        <w:rPr>
          <w:rFonts w:ascii="Malgun Gothic" w:cs="Malgun Gothic" w:eastAsia="Malgun Gothic" w:hAnsi="Malgun Gothic"/>
          <w:sz w:val="19"/>
          <w:szCs w:val="19"/>
        </w:rPr>
        <w:t xml:space="preserve">svizzere e italiane는 autorità(여성 복수)에 맞춰 여성 복수형입니다. autorità는 형태가 불변이므로 형용사로 수를 알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un’ora fa</w:t>
      </w:r>
      <w:r>
        <w:rPr>
          <w:rFonts w:ascii="Malgun Gothic" w:cs="Malgun Gothic" w:eastAsia="Malgun Gothic" w:hAnsi="Malgun Gothic"/>
          <w:sz w:val="19"/>
          <w:szCs w:val="19"/>
        </w:rPr>
        <w:t xml:space="preserve"> — 한 시간 전에 — 'due giorni fa'(이틀 전)처럼 시간 + fa로 과거 시점을 나타냅니다.</w:t>
      </w:r>
    </w:p>
    <w:p>
      <w:pPr>
        <w:pStyle w:val="ListParagraph"/>
        <w:numPr>
          <w:ilvl w:val="0"/>
          <w:numId w:val="2"/>
        </w:numPr>
        <w:spacing w:after="40"/>
      </w:pPr>
      <w:r>
        <w:rPr>
          <w:rFonts w:ascii="Malgun Gothic" w:cs="Malgun Gothic" w:eastAsia="Malgun Gothic" w:hAnsi="Malgun Gothic"/>
          <w:b/>
          <w:bCs/>
          <w:sz w:val="19"/>
          <w:szCs w:val="19"/>
        </w:rPr>
        <w:t xml:space="preserve">coordinare l’operazione</w:t>
      </w:r>
      <w:r>
        <w:rPr>
          <w:rFonts w:ascii="Malgun Gothic" w:cs="Malgun Gothic" w:eastAsia="Malgun Gothic" w:hAnsi="Malgun Gothic"/>
          <w:sz w:val="19"/>
          <w:szCs w:val="19"/>
        </w:rPr>
        <w:t xml:space="preserve"> — 작전을 조율하다 — 여러 기관이 협력할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 emesso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수동태(passato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영장이 발부된 사실(행위자보다 결과)을 강조하므로 수동태를 씁니다. essere의 3인칭 단수 è + stato + emettere의 불규칙 과거분사 emesso, 모두 남성 단수로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 coordinando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당국이 지금 이 순간 작전을 조율하고 있음을 강조합니다. stare의 3인칭 복수 stanno + coordinare의 제룬디오 coordinando입니다.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tempo prima che agiscano sulla villa?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그들이 빌라에 들이닥치기까지 얼마나 걸리죠?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 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tempo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 오래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che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~하기 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agiscano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villa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빌라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prima che + 접속법: prima che는 아직 일어나지 않은 일을 다루므로 항상 접속법을 요구합니다. 주어가 같다면 prima di + 부정사를 씁니다.</w:t>
      </w:r>
    </w:p>
    <w:p>
      <w:pPr>
        <w:pStyle w:val="ListParagraph"/>
        <w:numPr>
          <w:ilvl w:val="0"/>
          <w:numId w:val="2"/>
        </w:numPr>
        <w:spacing w:after="40"/>
      </w:pPr>
      <w:r>
        <w:rPr>
          <w:rFonts w:ascii="Malgun Gothic" w:cs="Malgun Gothic" w:eastAsia="Malgun Gothic" w:hAnsi="Malgun Gothic"/>
          <w:sz w:val="19"/>
          <w:szCs w:val="19"/>
        </w:rPr>
        <w:t xml:space="preserve">agire는 -isc- 삽입 동사로, 1·2·3인칭 단수와 3인칭 복수에서 어간 뒤에 -isc-가 들어갑니다(agisco, agiscano).</w:t>
      </w:r>
    </w:p>
    <w:p>
      <w:pPr>
        <w:pStyle w:val="ListParagraph"/>
        <w:numPr>
          <w:ilvl w:val="0"/>
          <w:numId w:val="2"/>
        </w:numPr>
        <w:spacing w:after="40"/>
      </w:pPr>
      <w:r>
        <w:rPr>
          <w:rFonts w:ascii="Malgun Gothic" w:cs="Malgun Gothic" w:eastAsia="Malgun Gothic" w:hAnsi="Malgun Gothic"/>
          <w:sz w:val="19"/>
          <w:szCs w:val="19"/>
        </w:rPr>
        <w:t xml:space="preserve">sulla villa = su + la. agire su는 '~에 대해 조치하다'이며, 여기서는 '빌라를 급습하다'라는 의미입니다.</w:t>
      </w:r>
    </w:p>
    <w:p>
      <w:pPr>
        <w:pStyle w:val="ListParagraph"/>
        <w:numPr>
          <w:ilvl w:val="0"/>
          <w:numId w:val="2"/>
        </w:numPr>
        <w:spacing w:after="40"/>
      </w:pPr>
      <w:r>
        <w:rPr>
          <w:rFonts w:ascii="Malgun Gothic" w:cs="Malgun Gothic" w:eastAsia="Malgun Gothic" w:hAnsi="Malgun Gothic"/>
          <w:sz w:val="19"/>
          <w:szCs w:val="19"/>
        </w:rPr>
        <w:t xml:space="preserve">Quanto tempo (ci vuole) prima che...?에서 동사(ci vuole/manca)가 생략된 구어 의문문입니다.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agire su</w:t>
      </w:r>
      <w:r>
        <w:rPr>
          <w:rFonts w:ascii="Malgun Gothic" w:cs="Malgun Gothic" w:eastAsia="Malgun Gothic" w:hAnsi="Malgun Gothic"/>
          <w:sz w:val="19"/>
          <w:szCs w:val="19"/>
        </w:rPr>
        <w:t xml:space="preserve"> — ~에 대해 조치하다, 급습하다 — 경찰 작전에서 '움직이다'라는 뜻으로 씁니다.</w:t>
      </w:r>
    </w:p>
    <w:p>
      <w:pPr>
        <w:pStyle w:val="ListParagraph"/>
        <w:numPr>
          <w:ilvl w:val="0"/>
          <w:numId w:val="2"/>
        </w:numPr>
        <w:spacing w:after="40"/>
      </w:pPr>
      <w:r>
        <w:rPr>
          <w:rFonts w:ascii="Malgun Gothic" w:cs="Malgun Gothic" w:eastAsia="Malgun Gothic" w:hAnsi="Malgun Gothic"/>
          <w:b/>
          <w:bCs/>
          <w:sz w:val="19"/>
          <w:szCs w:val="19"/>
        </w:rPr>
        <w:t xml:space="preserve">Quanto tempo prima che...?</w:t>
      </w:r>
      <w:r>
        <w:rPr>
          <w:rFonts w:ascii="Malgun Gothic" w:cs="Malgun Gothic" w:eastAsia="Malgun Gothic" w:hAnsi="Malgun Gothic"/>
          <w:sz w:val="19"/>
          <w:szCs w:val="19"/>
        </w:rPr>
        <w:t xml:space="preserve"> — ~하기까지 얼마나 걸려? — 남은 시간을 묻는 구어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agiscano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che가 아직 일어나지 않은 미래 사건을 나타내므로 접속법이 필수입니다. -isc- 동사 agire의 3인칭 복수 접속법으로, ag- + isc + -ano가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436.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Domattina, all’alba. Ma temo che Conti possa aver già saputo qualcosa, attraverso i suoi canali.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내일 아침, 동틀 무렵입니다. 하지만 콘티가 자기 경로를 통해 이미 뭔가를 알게 되었을까 걱정입니다.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Domattina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domattina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 아침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alba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alba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두려워하다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알게 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canale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경로, 채널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temere che + 접속법: 두려움·걱정을 나타내는 동사 뒤 che절에는 접속법을 씁니다(possa).</w:t>
      </w:r>
    </w:p>
    <w:p>
      <w:pPr>
        <w:pStyle w:val="ListParagraph"/>
        <w:numPr>
          <w:ilvl w:val="0"/>
          <w:numId w:val="2"/>
        </w:numPr>
        <w:spacing w:after="40"/>
      </w:pPr>
      <w:r>
        <w:rPr>
          <w:rFonts w:ascii="Malgun Gothic" w:cs="Malgun Gothic" w:eastAsia="Malgun Gothic" w:hAnsi="Malgun Gothic"/>
          <w:sz w:val="19"/>
          <w:szCs w:val="19"/>
        </w:rPr>
        <w:t xml:space="preserve">possa aver saputo: 접속법 현재 possa + 완료부정사 aver saputo로, '이미 알았을 수도 있다'는 과거 사실에 대한 현재의 추측을 나타냅니다. aver는 avere의 -e 탈락형입니다.</w:t>
      </w:r>
    </w:p>
    <w:p>
      <w:pPr>
        <w:pStyle w:val="ListParagraph"/>
        <w:numPr>
          <w:ilvl w:val="0"/>
          <w:numId w:val="2"/>
        </w:numPr>
        <w:spacing w:after="40"/>
      </w:pPr>
      <w:r>
        <w:rPr>
          <w:rFonts w:ascii="Malgun Gothic" w:cs="Malgun Gothic" w:eastAsia="Malgun Gothic" w:hAnsi="Malgun Gothic"/>
          <w:sz w:val="19"/>
          <w:szCs w:val="19"/>
        </w:rPr>
        <w:t xml:space="preserve">all’alba는 a + l’의 결합형으로 '동틀 무렵에'라는 시간 표현입니다. Domattina는 domani mattina의 축약형입니다.</w:t>
      </w:r>
    </w:p>
    <w:p>
      <w:pPr>
        <w:pStyle w:val="ListParagraph"/>
        <w:numPr>
          <w:ilvl w:val="0"/>
          <w:numId w:val="2"/>
        </w:numPr>
        <w:spacing w:after="40"/>
      </w:pPr>
      <w:r>
        <w:rPr>
          <w:rFonts w:ascii="Malgun Gothic" w:cs="Malgun Gothic" w:eastAsia="Malgun Gothic" w:hAnsi="Malgun Gothic"/>
          <w:sz w:val="19"/>
          <w:szCs w:val="19"/>
        </w:rPr>
        <w:t xml:space="preserve">attraverso i suoi canali: attraverso는 '~을 통해'라는 수단·경로를 나타내며, canali는 여기서 정보망을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all’alba</w:t>
      </w:r>
      <w:r>
        <w:rPr>
          <w:rFonts w:ascii="Malgun Gothic" w:cs="Malgun Gothic" w:eastAsia="Malgun Gothic" w:hAnsi="Malgun Gothic"/>
          <w:sz w:val="19"/>
          <w:szCs w:val="19"/>
        </w:rPr>
        <w:t xml:space="preserve"> — 새벽에, 동틀 무렵 — 경찰 급습 시각으로 자주 등장하는 표현입니다.</w:t>
      </w:r>
    </w:p>
    <w:p>
      <w:pPr>
        <w:pStyle w:val="ListParagraph"/>
        <w:numPr>
          <w:ilvl w:val="0"/>
          <w:numId w:val="2"/>
        </w:numPr>
        <w:spacing w:after="40"/>
      </w:pPr>
      <w:r>
        <w:rPr>
          <w:rFonts w:ascii="Malgun Gothic" w:cs="Malgun Gothic" w:eastAsia="Malgun Gothic" w:hAnsi="Malgun Gothic"/>
          <w:b/>
          <w:bCs/>
          <w:sz w:val="19"/>
          <w:szCs w:val="19"/>
        </w:rPr>
        <w:t xml:space="preserve">temo che</w:t>
      </w:r>
      <w:r>
        <w:rPr>
          <w:rFonts w:ascii="Malgun Gothic" w:cs="Malgun Gothic" w:eastAsia="Malgun Gothic" w:hAnsi="Malgun Gothic"/>
          <w:sz w:val="19"/>
          <w:szCs w:val="19"/>
        </w:rPr>
        <w:t xml:space="preserve"> — ~일까 걱정이다 — 격식 있는 우려 표현으로 뒤에 접속법이 옵니다. 'Temo di sì'(그런 것 같아 걱정이야).</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걱정을 나타내므로 현재형입니다. -ere 규칙동사 temere의 어간 tem-에 1인칭 단수 어미 -o를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temere che가 두려움을 나타내 접속법을 요구합니다. potere의 불규칙 접속법 현재 3인칭 단수 possa로, 주어는 Conti입니다.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saputo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 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뒤에서 '이미 알게 되었을' 가능성, 즉 기준 시점보다 앞선 완료를 나타냅니다. avere(→aver) + sapere의 과거분사 saputo로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Se scappa stanotte, potremmo perderlo per sempre.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오늘 밤 그가 도망치면, 영원히 놓칠 수도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scappare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stanotte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perdere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놓치다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sempre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영원히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 조건법: 실현 가능성이 있는 가정(현실 조건)이지만, 주절에 조건법 potremmo를 써서 결과를 완곡한 가능성으로 표현했습니다.</w:t>
      </w:r>
    </w:p>
    <w:p>
      <w:pPr>
        <w:pStyle w:val="ListParagraph"/>
        <w:numPr>
          <w:ilvl w:val="0"/>
          <w:numId w:val="2"/>
        </w:numPr>
        <w:spacing w:after="40"/>
      </w:pPr>
      <w:r>
        <w:rPr>
          <w:rFonts w:ascii="Malgun Gothic" w:cs="Malgun Gothic" w:eastAsia="Malgun Gothic" w:hAnsi="Malgun Gothic"/>
          <w:sz w:val="19"/>
          <w:szCs w:val="19"/>
        </w:rPr>
        <w:t xml:space="preserve">perderlo: 부정사의 어미 -e가 탈락하고 직접목적어 대명사 lo(그를 = 콘티)가 뒤에 붙어 한 단어가 됩니다.</w:t>
      </w:r>
    </w:p>
    <w:p>
      <w:pPr>
        <w:pStyle w:val="ListParagraph"/>
        <w:numPr>
          <w:ilvl w:val="0"/>
          <w:numId w:val="2"/>
        </w:numPr>
        <w:spacing w:after="40"/>
      </w:pPr>
      <w:r>
        <w:rPr>
          <w:rFonts w:ascii="Malgun Gothic" w:cs="Malgun Gothic" w:eastAsia="Malgun Gothic" w:hAnsi="Malgun Gothic"/>
          <w:sz w:val="19"/>
          <w:szCs w:val="19"/>
        </w:rPr>
        <w:t xml:space="preserve">stanotte는 '오늘 밤'(questa notte의 축약), per sempre는 '영원히'라는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sempre</w:t>
      </w:r>
      <w:r>
        <w:rPr>
          <w:rFonts w:ascii="Malgun Gothic" w:cs="Malgun Gothic" w:eastAsia="Malgun Gothic" w:hAnsi="Malgun Gothic"/>
          <w:sz w:val="19"/>
          <w:szCs w:val="19"/>
        </w:rPr>
        <w:t xml:space="preserve"> — 영원히 — 'Ti amerò per sempre'처럼 쓰며, 여기서는 되돌릴 수 없는 손실을 강조합니다.</w:t>
      </w:r>
    </w:p>
    <w:p>
      <w:pPr>
        <w:pStyle w:val="ListParagraph"/>
        <w:numPr>
          <w:ilvl w:val="0"/>
          <w:numId w:val="2"/>
        </w:numPr>
        <w:spacing w:after="40"/>
      </w:pPr>
      <w:r>
        <w:rPr>
          <w:rFonts w:ascii="Malgun Gothic" w:cs="Malgun Gothic" w:eastAsia="Malgun Gothic" w:hAnsi="Malgun Gothic"/>
          <w:b/>
          <w:bCs/>
          <w:sz w:val="19"/>
          <w:szCs w:val="19"/>
        </w:rPr>
        <w:t xml:space="preserve">perdere qualcuno</w:t>
      </w:r>
      <w:r>
        <w:rPr>
          <w:rFonts w:ascii="Malgun Gothic" w:cs="Malgun Gothic" w:eastAsia="Malgun Gothic" w:hAnsi="Malgun Gothic"/>
          <w:sz w:val="19"/>
          <w:szCs w:val="19"/>
        </w:rPr>
        <w:t xml:space="preserve"> — 누군가를 놓치다/잃다 — 추적 중인 대상을 놓친다는 의미로도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조건절에서 충분히 일어날 수 있는 현실적 가정을 나타내므로 직설법 현재입니다. -are 동사 scappare의 3인칭 단수로 어간 scapp-에 -a를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결과를 단정하지 않고 가능성으로 완곡하게 말하기 위해 조건법을 씁니다. potere의 불규칙 어간 potr-에 1인칭 복수 조건법 어미 -emmo를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 오는 동사 원형입니다. perdere의 어미 -e가 탈락하고 직접목적어 lo가 결합해 perderlo가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438. </w:t>
      </w:r>
      <w:r>
        <w:rPr>
          <w:rFonts w:ascii="Malgun Gothic" w:cs="Malgun Gothic" w:eastAsia="Malgun Gothic" w:hAnsi="Malgun Gothic"/>
          <w:b/>
          <w:bCs/>
          <w:sz w:val="22"/>
          <w:szCs w:val="22"/>
        </w:rPr>
        <w:t xml:space="preserve">Generale: </w:t>
      </w:r>
      <w:r>
        <w:rPr>
          <w:rFonts w:ascii="Malgun Gothic" w:cs="Malgun Gothic" w:eastAsia="Malgun Gothic" w:hAnsi="Malgun Gothic"/>
          <w:i/>
          <w:iCs/>
          <w:sz w:val="22"/>
          <w:szCs w:val="22"/>
        </w:rPr>
        <w:t xml:space="preserve">Lo so. Ma non posso autorizzare un’azione prematura senza mettere a rischio l’intera operazione internazionale.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압니다. 하지만 국제 작전 전체를 위험에 빠뜨리지 않고서는 성급한 행동을 승인할 수 없습니다.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autorizzare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prematura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prematuro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성급한, 시기상조의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 a rischio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a rischio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위험에 빠뜨리다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 중성 대명사 lo가 앞에서 상대가 한 말 전체를 받습니다. 이탈리아어에서는 '알아'라고 할 때 lo를 붙이는 것이 자연스럽습니다.</w:t>
      </w:r>
    </w:p>
    <w:p>
      <w:pPr>
        <w:pStyle w:val="ListParagraph"/>
        <w:numPr>
          <w:ilvl w:val="0"/>
          <w:numId w:val="2"/>
        </w:numPr>
        <w:spacing w:after="40"/>
      </w:pPr>
      <w:r>
        <w:rPr>
          <w:rFonts w:ascii="Malgun Gothic" w:cs="Malgun Gothic" w:eastAsia="Malgun Gothic" w:hAnsi="Malgun Gothic"/>
          <w:sz w:val="19"/>
          <w:szCs w:val="19"/>
        </w:rPr>
        <w:t xml:space="preserve">senza + 부정사: '~하지 않고서는'이라는 뜻으로, 여기서는 non posso와 결합해 '~하지 않고는 할 수 없다'는 조건을 나타냅니다.</w:t>
      </w:r>
    </w:p>
    <w:p>
      <w:pPr>
        <w:pStyle w:val="ListParagraph"/>
        <w:numPr>
          <w:ilvl w:val="0"/>
          <w:numId w:val="2"/>
        </w:numPr>
        <w:spacing w:after="40"/>
      </w:pPr>
      <w:r>
        <w:rPr>
          <w:rFonts w:ascii="Malgun Gothic" w:cs="Malgun Gothic" w:eastAsia="Malgun Gothic" w:hAnsi="Malgun Gothic"/>
          <w:sz w:val="19"/>
          <w:szCs w:val="19"/>
        </w:rPr>
        <w:t xml:space="preserve">l’intera operazione: intero가 operazione(여성 단수)에 일치하며, 모음 앞이라 정관사 la가 l’로 축약됩니다. un’azione도 모음 앞 una의 축약입니다.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a rischio</w:t>
      </w:r>
      <w:r>
        <w:rPr>
          <w:rFonts w:ascii="Malgun Gothic" w:cs="Malgun Gothic" w:eastAsia="Malgun Gothic" w:hAnsi="Malgun Gothic"/>
          <w:sz w:val="19"/>
          <w:szCs w:val="19"/>
        </w:rPr>
        <w:t xml:space="preserve"> — 위험에 처하게 하다 — 'mettere a rischio la vita'(목숨을 위태롭게 하다)처럼 씁니다.</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알아요 — 상대의 말을 인정하면서 반론을 이어갈 때 'Lo so, ma...' 형태로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상대의 우려를 지금 이해하고 있음을 나타냅니다. sapere의 1인칭 단수 불규칙형 so로, 앞에 중성 대명사 lo가 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자신의 권한 범위(할 수 없음)를 말하므로 현재형입니다. potere의 1인칭 단수 불규칙형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동사 원형이 옵니다. -are 규칙동사 autorizzare의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활용형이 아닌 동사 원형이 와야 합니다. -ere 동사 mettere의 원형으로, a rischio와 함께 관용구를 이룹니다.</w:t>
            </w:r>
          </w:p>
        </w:tc>
      </w:tr>
    </w:tbl>
    <w:p>
      <w:pPr>
        <w:pStyle w:val="Heading2"/>
      </w:pPr>
      <w:r>
        <w:rPr>
          <w:rFonts w:ascii="Malgun Gothic" w:cs="Malgun Gothic" w:eastAsia="Malgun Gothic" w:hAnsi="Malgun Gothic"/>
        </w:rPr>
        <w:t xml:space="preserve">2장면. 로렌초가 빌라 주변에서 심상치 않은 움직임을 포착합니다.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439.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con urgenza) Marco, ci sono attività insolite alla villa. Auto che vanno e vengono, luci accese in ogni stanza.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다급하게) 마르코, 빌라에 평소와 다른 움직임이 있어. 차들이 들락날락하고, 모든 방에 불이 켜져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attività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attività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활동, 움직임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insolite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insolito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평소와 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vanno e vengono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e venire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luce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불빛</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accendere의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켜진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sono + 복수명사는 '~들이 있다'라는 존재 표현입니다. 단수라면 c’è를 씁니다. alla villa는 a + la의 결합형입니다.</w:t>
      </w:r>
    </w:p>
    <w:p>
      <w:pPr>
        <w:pStyle w:val="ListParagraph"/>
        <w:numPr>
          <w:ilvl w:val="0"/>
          <w:numId w:val="2"/>
        </w:numPr>
        <w:spacing w:after="40"/>
      </w:pPr>
      <w:r>
        <w:rPr>
          <w:rFonts w:ascii="Malgun Gothic" w:cs="Malgun Gothic" w:eastAsia="Malgun Gothic" w:hAnsi="Malgun Gothic"/>
          <w:sz w:val="19"/>
          <w:szCs w:val="19"/>
        </w:rPr>
        <w:t xml:space="preserve">Auto che vanno e vengono: auto(automobile의 약어)는 불변 여성명사로 여기서는 복수이며, 관계대명사 che가 주어 역할을 합니다.</w:t>
      </w:r>
    </w:p>
    <w:p>
      <w:pPr>
        <w:pStyle w:val="ListParagraph"/>
        <w:numPr>
          <w:ilvl w:val="0"/>
          <w:numId w:val="2"/>
        </w:numPr>
        <w:spacing w:after="40"/>
      </w:pPr>
      <w:r>
        <w:rPr>
          <w:rFonts w:ascii="Malgun Gothic" w:cs="Malgun Gothic" w:eastAsia="Malgun Gothic" w:hAnsi="Malgun Gothic"/>
          <w:sz w:val="19"/>
          <w:szCs w:val="19"/>
        </w:rPr>
        <w:t xml:space="preserve">luci accese: 과거분사 accese가 luci(여성 복수)에 일치합니다. in ogni stanza에서 ogni 뒤에는 항상 단수 명사가 옵니다.</w:t>
      </w:r>
    </w:p>
    <w:p>
      <w:pPr>
        <w:pStyle w:val="ListParagraph"/>
        <w:numPr>
          <w:ilvl w:val="0"/>
          <w:numId w:val="2"/>
        </w:numPr>
        <w:spacing w:after="40"/>
      </w:pPr>
      <w:r>
        <w:rPr>
          <w:rFonts w:ascii="Malgun Gothic" w:cs="Malgun Gothic" w:eastAsia="Malgun Gothic" w:hAnsi="Malgun Gothic"/>
          <w:sz w:val="19"/>
          <w:szCs w:val="19"/>
        </w:rPr>
        <w:t xml:space="preserve">attività insolite: attività는 불변 여성명사이므로 형용사 insolite(여성 복수)로 수를 알 수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e venire</w:t>
      </w:r>
      <w:r>
        <w:rPr>
          <w:rFonts w:ascii="Malgun Gothic" w:cs="Malgun Gothic" w:eastAsia="Malgun Gothic" w:hAnsi="Malgun Gothic"/>
          <w:sz w:val="19"/>
          <w:szCs w:val="19"/>
        </w:rPr>
        <w:t xml:space="preserve"> — 들락날락하다, 오가다 — 사람·차량이 계속 드나드는 모습. 명사형 'un via vai'(왕래)도 있습니다.</w:t>
      </w:r>
    </w:p>
    <w:p>
      <w:pPr>
        <w:pStyle w:val="ListParagraph"/>
        <w:numPr>
          <w:ilvl w:val="0"/>
          <w:numId w:val="2"/>
        </w:numPr>
        <w:spacing w:after="40"/>
      </w:pPr>
      <w:r>
        <w:rPr>
          <w:rFonts w:ascii="Malgun Gothic" w:cs="Malgun Gothic" w:eastAsia="Malgun Gothic" w:hAnsi="Malgun Gothic"/>
          <w:b/>
          <w:bCs/>
          <w:sz w:val="19"/>
          <w:szCs w:val="19"/>
        </w:rPr>
        <w:t xml:space="preserve">luci accese</w:t>
      </w:r>
      <w:r>
        <w:rPr>
          <w:rFonts w:ascii="Malgun Gothic" w:cs="Malgun Gothic" w:eastAsia="Malgun Gothic" w:hAnsi="Malgun Gothic"/>
          <w:sz w:val="19"/>
          <w:szCs w:val="19"/>
        </w:rPr>
        <w:t xml:space="preserve"> — 불이 켜진 — accendere la luce(불을 켜다)의 과거분사형입니다.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빌라에서 관찰되는 상황의 존재를 알리는 현재형입니다. 장소 대명사 ci + essere의 3인칭 복수 sono로, 주어 attività(복수)에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차들이 지금 계속 오가는 반복적 동작을 묘사합니다. andare의 3인칭 복수 불규칙형 vanno입니다.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vengono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vanno와 짝을 이뤄 현재 반복되는 동작을 나타냅니다. venire의 3인칭 복수 불규칙형으로 어간에 -g-가 삽입된 vengono입니다.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불이 '켜진' 결과 상태를 형용사처럼 묘사합니다. accendere의 불규칙 과거분사 acceso가 luci(여성 복수)에 맞춰 accese가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Sta scappando.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도망치려는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~하고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scappare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scappando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 제룬디오 (진행형)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도망치고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scappando는 stare + 제룬디오 진행형으로, 주어(콘티)는 문맥상 명확해 생략되었습니다.</w:t>
      </w:r>
    </w:p>
    <w:p>
      <w:pPr>
        <w:pStyle w:val="ListParagraph"/>
        <w:numPr>
          <w:ilvl w:val="0"/>
          <w:numId w:val="2"/>
        </w:numPr>
        <w:spacing w:after="40"/>
      </w:pPr>
      <w:r>
        <w:rPr>
          <w:rFonts w:ascii="Malgun Gothic" w:cs="Malgun Gothic" w:eastAsia="Malgun Gothic" w:hAnsi="Malgun Gothic"/>
          <w:sz w:val="19"/>
          <w:szCs w:val="19"/>
        </w:rPr>
        <w:t xml:space="preserve">진행형은 지금 이 순간 진행 중인 행동을 강조할 때 쓰며, 단순 현재 Scappa보다 긴박함이 더 살아납니다.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scappare</w:t>
      </w:r>
      <w:r>
        <w:rPr>
          <w:rFonts w:ascii="Malgun Gothic" w:cs="Malgun Gothic" w:eastAsia="Malgun Gothic" w:hAnsi="Malgun Gothic"/>
          <w:sz w:val="19"/>
          <w:szCs w:val="19"/>
        </w:rPr>
        <w:t xml:space="preserve"> — 도망치다, 달아나다 — 구어에서 'Devo scappare'는 '(급히) 가봐야 해'라는 뜻으로도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scappando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콘티의 도주가 바로 지금 진행 중이라는 판단을 긴박하게 강조합니다. stare의 3인칭 단수 sta + scappare의 제룬디오 scappando로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Sembra proprio di sì. Ho visto anche movimento verso il molo privato.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정말 그런 것 같아. 전용 선착장 쪽으로도 움직임이 보였어.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movimento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movimento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움직임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부두, 선착장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전용의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 di sì: '그런 것 같다'는 뜻으로 di sì가 긍정 대답(앞 문장 전체)을 대신합니다. 부정은 Sembra di no입니다.</w:t>
      </w:r>
    </w:p>
    <w:p>
      <w:pPr>
        <w:pStyle w:val="ListParagraph"/>
        <w:numPr>
          <w:ilvl w:val="0"/>
          <w:numId w:val="2"/>
        </w:numPr>
        <w:spacing w:after="40"/>
      </w:pPr>
      <w:r>
        <w:rPr>
          <w:rFonts w:ascii="Malgun Gothic" w:cs="Malgun Gothic" w:eastAsia="Malgun Gothic" w:hAnsi="Malgun Gothic"/>
          <w:sz w:val="19"/>
          <w:szCs w:val="19"/>
        </w:rPr>
        <w:t xml:space="preserve">Ho visto anche movimento: anche는 강조하는 대상(movimento) 바로 앞에 놓입니다. movimento는 여기서 관사 없이 '움직임(이라는 것)'을 막연히 나타냅니다.</w:t>
      </w:r>
    </w:p>
    <w:p>
      <w:pPr>
        <w:pStyle w:val="ListParagraph"/>
        <w:numPr>
          <w:ilvl w:val="0"/>
          <w:numId w:val="2"/>
        </w:numPr>
        <w:spacing w:after="40"/>
      </w:pPr>
      <w:r>
        <w:rPr>
          <w:rFonts w:ascii="Malgun Gothic" w:cs="Malgun Gothic" w:eastAsia="Malgun Gothic" w:hAnsi="Malgun Gothic"/>
          <w:sz w:val="19"/>
          <w:szCs w:val="19"/>
        </w:rPr>
        <w:t xml:space="preserve">verso il molo privato: verso는 방향을 나타내며, privato가 molo(남성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proprio di sì</w:t>
      </w:r>
      <w:r>
        <w:rPr>
          <w:rFonts w:ascii="Malgun Gothic" w:cs="Malgun Gothic" w:eastAsia="Malgun Gothic" w:hAnsi="Malgun Gothic"/>
          <w:sz w:val="19"/>
          <w:szCs w:val="19"/>
        </w:rPr>
        <w:t xml:space="preserve"> — 정말 그런 것 같다 — proprio가 확신을 강조. 'Credo di sì', 'Penso di sì'도 같은 구조입니다.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상황에 대한 판단·인상을 말하므로 현재형입니다. -are 동사 sembrare의 3인칭 단수로, 비인칭적으로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전에 목격해 지금 보고하는 완료된 행동이므로 근과거입니다. avere의 1인칭 단수 ho + vedere의 불규칙 과거분사 visto입니다.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Una barca?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배인가?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uno (부정관사)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barca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 보트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Una barca?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uno (관사) + barca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 말인가?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 barca?는 동사 없이 명사구만으로 만든 확인 의문문으로 '(준비하는 게) 배인가?'라는 뜻입니다.</w:t>
      </w:r>
    </w:p>
    <w:p>
      <w:pPr>
        <w:pStyle w:val="ListParagraph"/>
        <w:numPr>
          <w:ilvl w:val="0"/>
          <w:numId w:val="2"/>
        </w:numPr>
        <w:spacing w:after="40"/>
      </w:pPr>
      <w:r>
        <w:rPr>
          <w:rFonts w:ascii="Malgun Gothic" w:cs="Malgun Gothic" w:eastAsia="Malgun Gothic" w:hAnsi="Malgun Gothic"/>
          <w:sz w:val="19"/>
          <w:szCs w:val="19"/>
        </w:rPr>
        <w:t xml:space="preserve">barca는 여성명사이므로 부정관사 una를 씁니다. 큰 배는 nave, 작은 배·보트는 barca라고 구별합니다.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Una barca?</w:t>
      </w:r>
      <w:r>
        <w:rPr>
          <w:rFonts w:ascii="Malgun Gothic" w:cs="Malgun Gothic" w:eastAsia="Malgun Gothic" w:hAnsi="Malgun Gothic"/>
          <w:sz w:val="19"/>
          <w:szCs w:val="19"/>
        </w:rPr>
        <w:t xml:space="preserve"> — 배인가? — 상대의 정보를 짧게 되물어 확인하는 구어 표현입니다.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443.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Non ancora, ma sembrano prepararla.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아직은 아니지만, 배를 준비하는 것 같아.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Non 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non ancora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~아니다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preparare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그것(배)을 준비하다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prepararla: 부정사 preparare의 -e가 탈락하고 직접목적어 대명사 la(= la barca)가 뒤에 붙었습니다.</w:t>
      </w:r>
    </w:p>
    <w:p>
      <w:pPr>
        <w:pStyle w:val="ListParagraph"/>
        <w:numPr>
          <w:ilvl w:val="0"/>
          <w:numId w:val="2"/>
        </w:numPr>
        <w:spacing w:after="40"/>
      </w:pPr>
      <w:r>
        <w:rPr>
          <w:rFonts w:ascii="Malgun Gothic" w:cs="Malgun Gothic" w:eastAsia="Malgun Gothic" w:hAnsi="Malgun Gothic"/>
          <w:sz w:val="19"/>
          <w:szCs w:val="19"/>
        </w:rPr>
        <w:t xml:space="preserve">sembrare + 부정사: '~하는 것 같다'는 뜻으로, 주어(그들)가 sembrare와 부정사에 공통일 때 전치사 없이 부정사가 옵니다.</w:t>
      </w:r>
    </w:p>
    <w:p>
      <w:pPr>
        <w:pStyle w:val="ListParagraph"/>
        <w:numPr>
          <w:ilvl w:val="0"/>
          <w:numId w:val="2"/>
        </w:numPr>
        <w:spacing w:after="40"/>
      </w:pPr>
      <w:r>
        <w:rPr>
          <w:rFonts w:ascii="Malgun Gothic" w:cs="Malgun Gothic" w:eastAsia="Malgun Gothic" w:hAnsi="Malgun Gothic"/>
          <w:sz w:val="19"/>
          <w:szCs w:val="19"/>
        </w:rPr>
        <w:t xml:space="preserve">Non ancora는 '아직 아니다'라는 부정 대답으로, 앞 질문(배가 떠났느냐)에 대한 답입니다.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ancora</w:t>
      </w:r>
      <w:r>
        <w:rPr>
          <w:rFonts w:ascii="Malgun Gothic" w:cs="Malgun Gothic" w:eastAsia="Malgun Gothic" w:hAnsi="Malgun Gothic"/>
          <w:sz w:val="19"/>
          <w:szCs w:val="19"/>
        </w:rPr>
        <w:t xml:space="preserve"> — 아직은 아니다 — 곧 일어날 수 있음을 암시. 'Non ancora, ma presto'(아직은 아니지만 곧)처럼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관찰한 인상을 전하므로 현재형이며, 주어는 생략된 '그들(콘티 일당)'입니다. -are 동사 sembrare의 3인칭 복수 어미 -ano를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뒤에 전치사 없이 동사 원형이 옵니다. preparare의 -e가 탈락하고 barca를 받는 직접목적어 la가 결합했습니다.</w:t>
            </w:r>
          </w:p>
        </w:tc>
      </w:tr>
    </w:tbl>
    <w:p>
      <w:pPr>
        <w:pStyle w:val="Heading2"/>
      </w:pPr>
      <w:r>
        <w:rPr>
          <w:rFonts w:ascii="Malgun Gothic" w:cs="Malgun Gothic" w:eastAsia="Malgun Gothic" w:hAnsi="Malgun Gothic"/>
        </w:rPr>
        <w:t xml:space="preserve">3장면. 팀이 즉각적인 결정을 내려야 하는 상황에 직면합니다.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444.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 aspettiamo l’alba, sarà già scappato.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새벽까지 기다리면, 그는 이미 도망쳐 버렸을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alba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alba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 scappato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scappare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aspettiamo …, sarà già scappato: se 조건절에 직설법 현재, 주절에 직설법 미래완료를 쓴 현실적 가정문(제1유형)입니다. 실제로 일어날 수 있는 조건과 그 결과를 말합니다.</w:t>
      </w:r>
    </w:p>
    <w:p>
      <w:pPr>
        <w:pStyle w:val="ListParagraph"/>
        <w:numPr>
          <w:ilvl w:val="0"/>
          <w:numId w:val="2"/>
        </w:numPr>
        <w:spacing w:after="40"/>
      </w:pPr>
      <w:r>
        <w:rPr>
          <w:rFonts w:ascii="Malgun Gothic" w:cs="Malgun Gothic" w:eastAsia="Malgun Gothic" w:hAnsi="Malgun Gothic"/>
          <w:sz w:val="19"/>
          <w:szCs w:val="19"/>
        </w:rPr>
        <w:t xml:space="preserve">l’alba: 여성 정관사 la가 모음으로 시작하는 명사 앞에서 모음을 생략해 l’가 됩니다(la alba → l’alba).</w:t>
      </w:r>
    </w:p>
    <w:p>
      <w:pPr>
        <w:pStyle w:val="ListParagraph"/>
        <w:numPr>
          <w:ilvl w:val="0"/>
          <w:numId w:val="2"/>
        </w:numPr>
        <w:spacing w:after="40"/>
      </w:pPr>
      <w:r>
        <w:rPr>
          <w:rFonts w:ascii="Malgun Gothic" w:cs="Malgun Gothic" w:eastAsia="Malgun Gothic" w:hAnsi="Malgun Gothic"/>
          <w:sz w:val="19"/>
          <w:szCs w:val="19"/>
        </w:rPr>
        <w:t xml:space="preserve">sarà già scappato: 주어 lui(Conti)가 생략되었고, 과거분사 scappato는 essere 조동사이므로 남성 단수 주어에 맞춰 -o로 끝납니다. già는 조동사와 과거분사 사이에 들어갑니다.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sarà già + 과거분사</w:t>
      </w:r>
      <w:r>
        <w:rPr>
          <w:rFonts w:ascii="Malgun Gothic" w:cs="Malgun Gothic" w:eastAsia="Malgun Gothic" w:hAnsi="Malgun Gothic"/>
          <w:sz w:val="19"/>
          <w:szCs w:val="19"/>
        </w:rPr>
        <w:t xml:space="preserve"> — (그때쯤이면) 이미 ~해 버렸을 것이다 — 미래 시점까지 완료될 일을 예측하며 조급함을 표현할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뒤의 현실적 조건절이라 미래 상황이지만 현재형을 씁니다. aspettare의 noi형으로, 어간 aspett- + -iamo로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 scappato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미래완료(futuro anteriore)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새벽이라는 미래 시점 이전에 이미 끝나 있을 도주를 나타냅니다. 이동·상태 변화 동사 scappare는 essere를 조동사로 쓰므로 essere 미래 sarà + 과거분사 scappato(남성 단수 일치)로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Se agiamo ora, senza autorizzazione ufficiale, rischiamo tutto quello che abbiamo costruito legalmente.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지금 공식 승인 없이 움직이면, 우리가 합법적으로 쌓아온 모든 걸 위험에 빠뜨리게 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autorizzazione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autorizzazione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승인, 허가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위태롭게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costruito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costruire (동사)의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쌓아 올린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합법적으로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agiamo ora, … rischiamo: se + 직설법 현재, 주절 직설법 현재의 현실 조건문입니다. 결과를 미래형 대신 현재형으로 말해 '반드시 그렇게 된다'는 단정적 어감을 줍니다.</w:t>
      </w:r>
    </w:p>
    <w:p>
      <w:pPr>
        <w:pStyle w:val="ListParagraph"/>
        <w:numPr>
          <w:ilvl w:val="0"/>
          <w:numId w:val="2"/>
        </w:numPr>
        <w:spacing w:after="40"/>
      </w:pPr>
      <w:r>
        <w:rPr>
          <w:rFonts w:ascii="Malgun Gothic" w:cs="Malgun Gothic" w:eastAsia="Malgun Gothic" w:hAnsi="Malgun Gothic"/>
          <w:sz w:val="19"/>
          <w:szCs w:val="19"/>
        </w:rPr>
        <w:t xml:space="preserve">tutto quello che abbiamo costruito: tutto quello che는 '~한 모든 것'이라는 뜻으로, quello가 선행사, che가 costruito의 직접목적어 역할을 하는 관계대명사입니다.</w:t>
      </w:r>
    </w:p>
    <w:p>
      <w:pPr>
        <w:pStyle w:val="ListParagraph"/>
        <w:numPr>
          <w:ilvl w:val="0"/>
          <w:numId w:val="2"/>
        </w:numPr>
        <w:spacing w:after="40"/>
      </w:pPr>
      <w:r>
        <w:rPr>
          <w:rFonts w:ascii="Malgun Gothic" w:cs="Malgun Gothic" w:eastAsia="Malgun Gothic" w:hAnsi="Malgun Gothic"/>
          <w:sz w:val="19"/>
          <w:szCs w:val="19"/>
        </w:rPr>
        <w:t xml:space="preserve">agire는 -isc- 형 3군 동사(agisco, agisci, agisce…)이지만 noi·voi형에서는 -isc-가 붙지 않아 agiamo, agite가 됩니다.</w:t>
      </w:r>
    </w:p>
    <w:p>
      <w:pPr>
        <w:pStyle w:val="ListParagraph"/>
        <w:numPr>
          <w:ilvl w:val="0"/>
          <w:numId w:val="2"/>
        </w:numPr>
        <w:spacing w:after="40"/>
      </w:pPr>
      <w:r>
        <w:rPr>
          <w:rFonts w:ascii="Malgun Gothic" w:cs="Malgun Gothic" w:eastAsia="Malgun Gothic" w:hAnsi="Malgun Gothic"/>
          <w:sz w:val="19"/>
          <w:szCs w:val="19"/>
        </w:rPr>
        <w:t xml:space="preserve">senza autorizzazione ufficiale: senza 뒤에 관사 없이 명사를 써서 '~없이'를 나타내며, 형용사 ufficiale는 여성명사 autorizzazione와 일치하지만 -e 형용사라 형태가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rischiare tutto</w:t>
      </w:r>
      <w:r>
        <w:rPr>
          <w:rFonts w:ascii="Malgun Gothic" w:cs="Malgun Gothic" w:eastAsia="Malgun Gothic" w:hAnsi="Malgun Gothic"/>
          <w:sz w:val="19"/>
          <w:szCs w:val="19"/>
        </w:rPr>
        <w:t xml:space="preserve"> — 모든 것을 걸다, 모든 것을 잃을 위험을 무릅쓰다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조건절에서 현실적으로 가능한 조건을 제시하므로 현재형입니다. agire의 noi형으로, -isc-가 들어가지 않은 ag- + -iamo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조건이 충족되면 확실히 생길 결과를 현재형으로 단정합니다. rischiare의 noi형은 어간 rischi- 뒤에 -iamo가 붙으며 i가 겹치지 않아 rischiamo가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costruito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쌓아 와서 현재까지 결과가 이어지는 행위라 근과거를 씁니다. 타동사 costruire는 avere 조동사를 쓰며, avere noi형 abbiamo + 과거분사 costruito로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se non agiamo, perdiamo l’unica possibilità di fermarlo di persona.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움직이지 않으면, 우리가 직접 그를 막을 유일한 기회를 잃게 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유일한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possibilità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기회, 가능성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persona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persona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 몸소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se non agiamo, perdiamo: 앞 사람의 조건문을 그대로 받아 부정형으로 뒤집은 현실 조건문입니다. 주절 현재형으로 확실한 결과를 강조합니다.</w:t>
      </w:r>
    </w:p>
    <w:p>
      <w:pPr>
        <w:pStyle w:val="ListParagraph"/>
        <w:numPr>
          <w:ilvl w:val="0"/>
          <w:numId w:val="2"/>
        </w:numPr>
        <w:spacing w:after="40"/>
      </w:pPr>
      <w:r>
        <w:rPr>
          <w:rFonts w:ascii="Malgun Gothic" w:cs="Malgun Gothic" w:eastAsia="Malgun Gothic" w:hAnsi="Malgun Gothic"/>
          <w:sz w:val="19"/>
          <w:szCs w:val="19"/>
        </w:rPr>
        <w:t xml:space="preserve">l’unica possibilità di fermarlo: possibilità di + 부정사는 '~할 기회'라는 뜻입니다. possibilità는 끝에 강세가 있는 여성명사라 복수형도 형태가 같습니다(불변).</w:t>
      </w:r>
    </w:p>
    <w:p>
      <w:pPr>
        <w:pStyle w:val="ListParagraph"/>
        <w:numPr>
          <w:ilvl w:val="0"/>
          <w:numId w:val="2"/>
        </w:numPr>
        <w:spacing w:after="40"/>
      </w:pPr>
      <w:r>
        <w:rPr>
          <w:rFonts w:ascii="Malgun Gothic" w:cs="Malgun Gothic" w:eastAsia="Malgun Gothic" w:hAnsi="Malgun Gothic"/>
          <w:sz w:val="19"/>
          <w:szCs w:val="19"/>
        </w:rPr>
        <w:t xml:space="preserve">fermarlo: 부정사 fermare의 끝 -e를 떼고 직접목적대명사 lo(그를)를 붙인 형태입니다. 부정사와 함께 쓰는 목적대명사는 이렇게 뒤에 붙습니다.</w:t>
      </w:r>
    </w:p>
    <w:p>
      <w:pPr>
        <w:pStyle w:val="ListParagraph"/>
        <w:numPr>
          <w:ilvl w:val="0"/>
          <w:numId w:val="2"/>
        </w:numPr>
        <w:spacing w:after="40"/>
      </w:pPr>
      <w:r>
        <w:rPr>
          <w:rFonts w:ascii="Malgun Gothic" w:cs="Malgun Gothic" w:eastAsia="Malgun Gothic" w:hAnsi="Malgun Gothic"/>
          <w:sz w:val="19"/>
          <w:szCs w:val="19"/>
        </w:rPr>
        <w:t xml:space="preserve">l’unica: 여성 정관사 la가 모음 u 앞에서 l’로 축약되었습니다.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persona</w:t>
      </w:r>
      <w:r>
        <w:rPr>
          <w:rFonts w:ascii="Malgun Gothic" w:cs="Malgun Gothic" w:eastAsia="Malgun Gothic" w:hAnsi="Malgun Gothic"/>
          <w:sz w:val="19"/>
          <w:szCs w:val="19"/>
        </w:rPr>
        <w:t xml:space="preserve"> — 직접, 본인이 몸소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뒤 부정 조건절로 현실적 가능성을 말하므로 현재형입니다. agire의 noi형은 -isc- 없이 agiamo입니다.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조건의 결과를 확정적으로 제시하기 위해 미래 대신 현재형을 씁니다. 2군 동사 perdere의 noi형으로 perd- + -iamo입니다.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목적대명사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di 뒤에는 동사 원형이 와야 하므로 부정사를 씁니다. fermare에서 -e를 떼고 lo를 붙여 한 단어로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lungo silenzio) Fabio, Alessia, Esposito. Non hanno aspettato il momento perfetto. Hanno agito, quando serviva.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파비오, 알레시아, 에스포지토. 그들은 완벽한 순간을 기다리지 않았어. 필요할 때 행동했지.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hanno aspettato / Hanno agito: 주어 대명사 loro가 생략되었고, 동사 어미 -anno로 3인칭 복수임을 알 수 있습니다. 앞에 나열한 세 사람이 주어입니다.</w:t>
      </w:r>
    </w:p>
    <w:p>
      <w:pPr>
        <w:pStyle w:val="ListParagraph"/>
        <w:numPr>
          <w:ilvl w:val="0"/>
          <w:numId w:val="2"/>
        </w:numPr>
        <w:spacing w:after="40"/>
      </w:pPr>
      <w:r>
        <w:rPr>
          <w:rFonts w:ascii="Malgun Gothic" w:cs="Malgun Gothic" w:eastAsia="Malgun Gothic" w:hAnsi="Malgun Gothic"/>
          <w:sz w:val="19"/>
          <w:szCs w:val="19"/>
        </w:rPr>
        <w:t xml:space="preserve">quando serviva: servire는 '필요하다'라는 뜻의 비인칭적 용법으로, 주어가 생략된 '(그것이) 필요할 때'라는 의미입니다.</w:t>
      </w:r>
    </w:p>
    <w:p>
      <w:pPr>
        <w:pStyle w:val="ListParagraph"/>
        <w:numPr>
          <w:ilvl w:val="0"/>
          <w:numId w:val="2"/>
        </w:numPr>
        <w:spacing w:after="40"/>
      </w:pPr>
      <w:r>
        <w:rPr>
          <w:rFonts w:ascii="Malgun Gothic" w:cs="Malgun Gothic" w:eastAsia="Malgun Gothic" w:hAnsi="Malgun Gothic"/>
          <w:sz w:val="19"/>
          <w:szCs w:val="19"/>
        </w:rPr>
        <w:t xml:space="preserve">il momento perfetto: 형용사 perfetto가 명사 뒤에서 남성 단수로 일치합니다. 이탈리아어는 대부분의 형용사를 명사 뒤에 둡니다.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quando serviva</w:t>
      </w:r>
      <w:r>
        <w:rPr>
          <w:rFonts w:ascii="Malgun Gothic" w:cs="Malgun Gothic" w:eastAsia="Malgun Gothic" w:hAnsi="Malgun Gothic"/>
          <w:sz w:val="19"/>
          <w:szCs w:val="19"/>
        </w:rPr>
        <w:t xml:space="preserve"> — 필요할 때 — 결정적인 순간에 망설이지 않았다는 뉘앙스로, 'quando serve'(필요할 때면)처럼 현재로도 자주 씁니다.</w:t>
      </w:r>
    </w:p>
    <w:p>
      <w:pPr>
        <w:pStyle w:val="ListParagraph"/>
        <w:numPr>
          <w:ilvl w:val="0"/>
          <w:numId w:val="2"/>
        </w:numPr>
        <w:spacing w:after="40"/>
      </w:pPr>
      <w:r>
        <w:rPr>
          <w:rFonts w:ascii="Malgun Gothic" w:cs="Malgun Gothic" w:eastAsia="Malgun Gothic" w:hAnsi="Malgun Gothic"/>
          <w:b/>
          <w:bCs/>
          <w:sz w:val="19"/>
          <w:szCs w:val="19"/>
        </w:rPr>
        <w:t xml:space="preserve">il momento perfetto</w:t>
      </w:r>
      <w:r>
        <w:rPr>
          <w:rFonts w:ascii="Malgun Gothic" w:cs="Malgun Gothic" w:eastAsia="Malgun Gothic" w:hAnsi="Malgun Gothic"/>
          <w:sz w:val="19"/>
          <w:szCs w:val="19"/>
        </w:rPr>
        <w:t xml:space="preserve"> — 완벽한 순간 — 'aspettare il momento perfetto'는 행동을 미루는 태도를 비판할 때 흔히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aspettato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 사람이 과거에 이미 한 행동(기다리지 않음)을 완료된 사실로 말합니다. 타동사 aspettare는 avere를 쓰므로 hanno + aspettato입니다.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agito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구체적 행동을 나타냅니다. agire는 자동사지만 avere를 조동사로 쓰므로 hanno + 과거분사 agito(규칙형 -ito)입니다.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행동이 일어난 과거의 배경 상황('필요했던 때')을 묘사하므로 반과거입니다. servire 어간 serv- + -iva(3인칭 단수)로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Allora agiamo anche noi.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우리도 행동하자. 지금.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행동하다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noi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 noi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anche noi: 이탈리아어는 보통 주어 대명사를 생략하지만, '우리도'처럼 대조·강조할 때는 명시하며, anche는 강조할 말 바로 앞에 둡니다.</w:t>
      </w:r>
    </w:p>
    <w:p>
      <w:pPr>
        <w:pStyle w:val="ListParagraph"/>
        <w:numPr>
          <w:ilvl w:val="0"/>
          <w:numId w:val="2"/>
        </w:numPr>
        <w:spacing w:after="40"/>
      </w:pPr>
      <w:r>
        <w:rPr>
          <w:rFonts w:ascii="Malgun Gothic" w:cs="Malgun Gothic" w:eastAsia="Malgun Gothic" w:hAnsi="Malgun Gothic"/>
          <w:sz w:val="19"/>
          <w:szCs w:val="19"/>
        </w:rPr>
        <w:t xml:space="preserve">Allora: 앞 사람의 말에서 결론을 끌어내는 접속 부사로 '그렇다면, 그럼'의 뜻입니다.</w:t>
      </w:r>
    </w:p>
    <w:p>
      <w:pPr>
        <w:pStyle w:val="ListParagraph"/>
        <w:numPr>
          <w:ilvl w:val="0"/>
          <w:numId w:val="2"/>
        </w:numPr>
        <w:spacing w:after="40"/>
      </w:pPr>
      <w:r>
        <w:rPr>
          <w:rFonts w:ascii="Malgun Gothic" w:cs="Malgun Gothic" w:eastAsia="Malgun Gothic" w:hAnsi="Malgun Gothic"/>
          <w:sz w:val="19"/>
          <w:szCs w:val="19"/>
        </w:rPr>
        <w:t xml:space="preserve">Ora.: 한 단어로 된 문장으로, 동사를 생략해 긴박감을 강조하는 구어적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Allora …</w:t>
      </w:r>
      <w:r>
        <w:rPr>
          <w:rFonts w:ascii="Malgun Gothic" w:cs="Malgun Gothic" w:eastAsia="Malgun Gothic" w:hAnsi="Malgun Gothic"/>
          <w:sz w:val="19"/>
          <w:szCs w:val="19"/>
        </w:rPr>
        <w:t xml:space="preserve"> — 그럼, 그렇다면 — 상대 말을 받아 결론이나 결심을 말할 때 문두에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1인칭 복수(imperativo,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자신을 포함한 모두에게 '~하자'라고 권유·결의를 나타내므로 noi 명령형을 씁니다. noi 명령형은 직설법 현재 noi형(agiamo)과 형태가 같습니다.</w:t>
            </w:r>
          </w:p>
        </w:tc>
      </w:tr>
    </w:tbl>
    <w:p>
      <w:pPr>
        <w:pStyle w:val="Heading2"/>
      </w:pPr>
      <w:r>
        <w:rPr>
          <w:rFonts w:ascii="Malgun Gothic" w:cs="Malgun Gothic" w:eastAsia="Malgun Gothic" w:hAnsi="Malgun Gothic"/>
        </w:rPr>
        <w:t xml:space="preserve">4장면. 팀이 빌라를 향해 마지막으로 접근하기로 결정하며 벨리에게 협조를 요청합니다.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449.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 telefono con Belli) Belli, abbiamo bisogno del tuo aiuto, un’ultima volta.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(벨리와 통화하며) 벨리, 네 도움이 필요해, 마지막으로 한 번만.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bisogno di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 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abbiamo bisogno del tuo aiuto: avere bisogno di + 명사 구문으로, di와 정관사 il이 결합해 del이 됩니다. 소유형용사 tuo 앞에도 정관사가 붙습니다.</w:t>
      </w:r>
    </w:p>
    <w:p>
      <w:pPr>
        <w:pStyle w:val="ListParagraph"/>
        <w:numPr>
          <w:ilvl w:val="0"/>
          <w:numId w:val="2"/>
        </w:numPr>
        <w:spacing w:after="40"/>
      </w:pPr>
      <w:r>
        <w:rPr>
          <w:rFonts w:ascii="Malgun Gothic" w:cs="Malgun Gothic" w:eastAsia="Malgun Gothic" w:hAnsi="Malgun Gothic"/>
          <w:sz w:val="19"/>
          <w:szCs w:val="19"/>
        </w:rPr>
        <w:t xml:space="preserve">un’ultima volta: 여성 부정관사 una가 모음 앞에서 un’로 축약됩니다. 남성 un과 달리 여성형은 반드시 아포스트로피를 씁니다.</w:t>
      </w:r>
    </w:p>
    <w:p>
      <w:pPr>
        <w:pStyle w:val="ListParagraph"/>
        <w:numPr>
          <w:ilvl w:val="0"/>
          <w:numId w:val="2"/>
        </w:numPr>
        <w:spacing w:after="40"/>
      </w:pPr>
      <w:r>
        <w:rPr>
          <w:rFonts w:ascii="Malgun Gothic" w:cs="Malgun Gothic" w:eastAsia="Malgun Gothic" w:hAnsi="Malgun Gothic"/>
          <w:sz w:val="19"/>
          <w:szCs w:val="19"/>
        </w:rPr>
        <w:t xml:space="preserve">tuo: 벨리에게 tu로 말하는 친밀한 관계이므로 존칭 Suo가 아닌 tuo를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 뒤에 명사나 부정사가 올 수 있으며, 일상에서 가장 자주 쓰는 '필요' 표현입니다.</w:t>
      </w:r>
    </w:p>
    <w:p>
      <w:pPr>
        <w:pStyle w:val="ListParagraph"/>
        <w:numPr>
          <w:ilvl w:val="0"/>
          <w:numId w:val="2"/>
        </w:numPr>
        <w:spacing w:after="40"/>
      </w:pPr>
      <w:r>
        <w:rPr>
          <w:rFonts w:ascii="Malgun Gothic" w:cs="Malgun Gothic" w:eastAsia="Malgun Gothic" w:hAnsi="Malgun Gothic"/>
          <w:b/>
          <w:bCs/>
          <w:sz w:val="19"/>
          <w:szCs w:val="19"/>
        </w:rPr>
        <w:t xml:space="preserve">un’ultima volta</w:t>
      </w:r>
      <w:r>
        <w:rPr>
          <w:rFonts w:ascii="Malgun Gothic" w:cs="Malgun Gothic" w:eastAsia="Malgun Gothic" w:hAnsi="Malgun Gothic"/>
          <w:sz w:val="19"/>
          <w:szCs w:val="19"/>
        </w:rPr>
        <w:t xml:space="preserve"> — 마지막으로 한 번만 — 부탁의 절실함을 강조하는 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필요를 말하므로 현재형입니다. 불규칙 동사 avere의 noi형 abbiamo로, avere bisogno di 관용 구문의 일부입니다.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450.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Ditemi cosa serve.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뭐가 필요한지 말해 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말해 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Ditemi: voi 명령형 dite에 간접목적대명사 mi(나에게)가 붙은 형태입니다. 긍정 명령에서는 대명사가 동사 뒤에 한 단어로 붙습니다.</w:t>
      </w:r>
    </w:p>
    <w:p>
      <w:pPr>
        <w:pStyle w:val="ListParagraph"/>
        <w:numPr>
          <w:ilvl w:val="0"/>
          <w:numId w:val="2"/>
        </w:numPr>
        <w:spacing w:after="40"/>
      </w:pPr>
      <w:r>
        <w:rPr>
          <w:rFonts w:ascii="Malgun Gothic" w:cs="Malgun Gothic" w:eastAsia="Malgun Gothic" w:hAnsi="Malgun Gothic"/>
          <w:sz w:val="19"/>
          <w:szCs w:val="19"/>
        </w:rPr>
        <w:t xml:space="preserve">cosa serve: '무엇이 필요한지'라는 간접의문문으로, cosa가 servire의 주어 역할을 합니다.</w:t>
      </w:r>
    </w:p>
    <w:p>
      <w:pPr>
        <w:pStyle w:val="ListParagraph"/>
        <w:numPr>
          <w:ilvl w:val="0"/>
          <w:numId w:val="2"/>
        </w:numPr>
        <w:spacing w:after="40"/>
      </w:pPr>
      <w:r>
        <w:rPr>
          <w:rFonts w:ascii="Malgun Gothic" w:cs="Malgun Gothic" w:eastAsia="Malgun Gothic" w:hAnsi="Malgun Gothic"/>
          <w:sz w:val="19"/>
          <w:szCs w:val="19"/>
        </w:rPr>
        <w:t xml:space="preserve">voi형을 쓴 것은 전화 너머의 비토리오와 팀 전체에게 말하기 때문입니다.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Ditemi cosa serve</w:t>
      </w:r>
      <w:r>
        <w:rPr>
          <w:rFonts w:ascii="Malgun Gothic" w:cs="Malgun Gothic" w:eastAsia="Malgun Gothic" w:hAnsi="Malgun Gothic"/>
          <w:sz w:val="19"/>
          <w:szCs w:val="19"/>
        </w:rPr>
        <w:t xml:space="preserve"> — 뭐가 필요한지 말해 줘 — 즉시 도울 준비가 됐다는 뉘앙스로, 'Dimmi'(tu형)로도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Ditemi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복수(imperativo,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사람에게 정보를 달라고 요청하므로 voi 명령형입니다. 불규칙 동사 dire의 voi형 dite에 mi를 붙여 ditemi가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필요한 것을 묻는 간접의문문이므로 현재형입니다. servire의 3인칭 단수로 serv- + -e입니다.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Conti potrebbe scappare stanotte, via lago. Abbiamo bisogno di bloccare quella barca, o almeno di rallentarla.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콘티가 오늘 밤 호수를 통해 도망칠지도 몰라. 그 배를 막아야 해, 아니면 최소한 속도라도 늦춰야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scappare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 lago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 (전치사) + lago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호수를 통해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 봉쇄하다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rallentarla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rallentare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늦추다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via lago: via가 전치사로 쓰여 '~를 경유하여'의 뜻이며, 뒤 명사에 관사를 붙이지 않습니다(via mare, via terra 등).</w:t>
      </w:r>
    </w:p>
    <w:p>
      <w:pPr>
        <w:pStyle w:val="ListParagraph"/>
        <w:numPr>
          <w:ilvl w:val="0"/>
          <w:numId w:val="2"/>
        </w:numPr>
        <w:spacing w:after="40"/>
      </w:pPr>
      <w:r>
        <w:rPr>
          <w:rFonts w:ascii="Malgun Gothic" w:cs="Malgun Gothic" w:eastAsia="Malgun Gothic" w:hAnsi="Malgun Gothic"/>
          <w:sz w:val="19"/>
          <w:szCs w:val="19"/>
        </w:rPr>
        <w:t xml:space="preserve">rallentarla: 부정사 rallentare + 직접목적대명사 la로, la는 앞의 여성명사 barca를 가리킵니다.</w:t>
      </w:r>
    </w:p>
    <w:p>
      <w:pPr>
        <w:pStyle w:val="ListParagraph"/>
        <w:numPr>
          <w:ilvl w:val="0"/>
          <w:numId w:val="2"/>
        </w:numPr>
        <w:spacing w:after="40"/>
      </w:pPr>
      <w:r>
        <w:rPr>
          <w:rFonts w:ascii="Malgun Gothic" w:cs="Malgun Gothic" w:eastAsia="Malgun Gothic" w:hAnsi="Malgun Gothic"/>
          <w:sz w:val="19"/>
          <w:szCs w:val="19"/>
        </w:rPr>
        <w:t xml:space="preserve">Abbiamo bisogno di bloccare …, o almeno di rallentarla: avere bisogno di 뒤의 부정사 두 개가 o(또는)로 병렬되며, 두 번째에도 di를 반복합니다.</w:t>
      </w:r>
    </w:p>
    <w:p>
      <w:pPr>
        <w:pStyle w:val="ListParagraph"/>
        <w:numPr>
          <w:ilvl w:val="0"/>
          <w:numId w:val="2"/>
        </w:numPr>
        <w:spacing w:after="40"/>
      </w:pPr>
      <w:r>
        <w:rPr>
          <w:rFonts w:ascii="Malgun Gothic" w:cs="Malgun Gothic" w:eastAsia="Malgun Gothic" w:hAnsi="Malgun Gothic"/>
          <w:sz w:val="19"/>
          <w:szCs w:val="19"/>
        </w:rPr>
        <w:t xml:space="preserve">quella barca: 지시형용사 quello가 자음 앞 여성 단수에서 quella가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 almeno</w:t>
      </w:r>
      <w:r>
        <w:rPr>
          <w:rFonts w:ascii="Malgun Gothic" w:cs="Malgun Gothic" w:eastAsia="Malgun Gothic" w:hAnsi="Malgun Gothic"/>
          <w:sz w:val="19"/>
          <w:szCs w:val="19"/>
        </w:rPr>
        <w:t xml:space="preserve"> — 아니면 적어도 — 최선이 어려울 때 차선책을 제시하는 표현입니다.</w:t>
      </w:r>
    </w:p>
    <w:p>
      <w:pPr>
        <w:pStyle w:val="ListParagraph"/>
        <w:numPr>
          <w:ilvl w:val="0"/>
          <w:numId w:val="2"/>
        </w:numPr>
        <w:spacing w:after="40"/>
      </w:pPr>
      <w:r>
        <w:rPr>
          <w:rFonts w:ascii="Malgun Gothic" w:cs="Malgun Gothic" w:eastAsia="Malgun Gothic" w:hAnsi="Malgun Gothic"/>
          <w:b/>
          <w:bCs/>
          <w:sz w:val="19"/>
          <w:szCs w:val="19"/>
        </w:rPr>
        <w:t xml:space="preserve">via lago</w:t>
      </w:r>
      <w:r>
        <w:rPr>
          <w:rFonts w:ascii="Malgun Gothic" w:cs="Malgun Gothic" w:eastAsia="Malgun Gothic" w:hAnsi="Malgun Gothic"/>
          <w:sz w:val="19"/>
          <w:szCs w:val="19"/>
        </w:rPr>
        <w:t xml:space="preserve"> — 호수를 통해 — 교통·경로를 말할 때 'via mare', 'via aerea'처럼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확실하지 않은 가능성·추측을 완곡하게 말하기 위해 조건법을 씁니다. potere의 불규칙 어간 potr- + -ebbe(3인칭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뒤에는 전치사 없이 동사 원형이 옵니다. 1군 동사 scappare의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당장의 필요를 나타내므로 현재형입니다. avere의 noi형으로 avere bisogno di 구문을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bloccare / rallentarla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bisogno di의 di 뒤이므로 동사 원형을 씁니다. rallentare는 -e를 떼고 목적대명사 la를 붙여 rallentarla가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452.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Ho ancora contatti nella Guardia Costiera locale. Vedo cosa posso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지역 해안경비대에 아직 연줄이 있어. 뭘 할 수 있는지 알아볼게.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contatto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연줄, 인맥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 Costiera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Costiera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해안경비대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locale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locale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지역의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nella Guardia Costiera: 전치사 in과 정관사 la가 결합한 nella입니다. 기관 이름 앞에도 정관사를 씁니다.</w:t>
      </w:r>
    </w:p>
    <w:p>
      <w:pPr>
        <w:pStyle w:val="ListParagraph"/>
        <w:numPr>
          <w:ilvl w:val="0"/>
          <w:numId w:val="2"/>
        </w:numPr>
        <w:spacing w:after="40"/>
      </w:pPr>
      <w:r>
        <w:rPr>
          <w:rFonts w:ascii="Malgun Gothic" w:cs="Malgun Gothic" w:eastAsia="Malgun Gothic" w:hAnsi="Malgun Gothic"/>
          <w:sz w:val="19"/>
          <w:szCs w:val="19"/>
        </w:rPr>
        <w:t xml:space="preserve">Vedo cosa posso fare: '내가 무엇을 할 수 있는지 보다'라는 간접의문문으로, cosa가 fare의 목적어입니다.</w:t>
      </w:r>
    </w:p>
    <w:p>
      <w:pPr>
        <w:pStyle w:val="ListParagraph"/>
        <w:numPr>
          <w:ilvl w:val="0"/>
          <w:numId w:val="2"/>
        </w:numPr>
        <w:spacing w:after="40"/>
      </w:pPr>
      <w:r>
        <w:rPr>
          <w:rFonts w:ascii="Malgun Gothic" w:cs="Malgun Gothic" w:eastAsia="Malgun Gothic" w:hAnsi="Malgun Gothic"/>
          <w:sz w:val="19"/>
          <w:szCs w:val="19"/>
        </w:rPr>
        <w:t xml:space="preserve">Ho ancora contatti: ancora는 '아직, 여전히'의 뜻으로 동사 뒤에 옵니다. contatti는 부분관사 없이 복수로 써서 막연한 수량을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vedo cosa posso fare</w:t>
      </w:r>
      <w:r>
        <w:rPr>
          <w:rFonts w:ascii="Malgun Gothic" w:cs="Malgun Gothic" w:eastAsia="Malgun Gothic" w:hAnsi="Malgun Gothic"/>
          <w:sz w:val="19"/>
          <w:szCs w:val="19"/>
        </w:rPr>
        <w:t xml:space="preserve"> — 뭘 할 수 있는지 알아볼게 — 확답은 않지만 노력하겠다는 뜻</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가지고 있는 인맥이라는 상태를 나타내므로 현재형입니다. 불규칙 동사 avere의 1인칭 단수 ho입니다(h는 발음하지 않음).</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곧 할 일을 말할 때 구어에서는 미래 대신 현재형을 자주 씁니다. vedere의 1인칭 단수 ved-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능력·가능성을 나타내는 간접의문문 속 동사입니다. 불규칙 potere의 1인칭 단수 posso입니다.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뒤라서 전치사 없이 원형이 옵니다. fare는 불규칙 동사지만 부정사는 기본형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Fai presto, Belli. Il tempo stringe.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서둘러, 벨리. 시간이 없어.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 presto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presto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서두르다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stringe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stringere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조이다, 촉박하다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Fai presto: fare의 tu 명령형은 fai, fa’ 두 형태 모두 가능하며, presto와 결합해 '서둘러'라는 뜻이 됩니다.</w:t>
      </w:r>
    </w:p>
    <w:p>
      <w:pPr>
        <w:pStyle w:val="ListParagraph"/>
        <w:numPr>
          <w:ilvl w:val="0"/>
          <w:numId w:val="2"/>
        </w:numPr>
        <w:spacing w:after="40"/>
      </w:pPr>
      <w:r>
        <w:rPr>
          <w:rFonts w:ascii="Malgun Gothic" w:cs="Malgun Gothic" w:eastAsia="Malgun Gothic" w:hAnsi="Malgun Gothic"/>
          <w:sz w:val="19"/>
          <w:szCs w:val="19"/>
        </w:rPr>
        <w:t xml:space="preserve">Il tempo stringe: 시간이 주어가 되어 '조여 온다'는 비유적 표현으로, 정관사 il을 붙여 추상명사 tempo를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presto</w:t>
      </w:r>
      <w:r>
        <w:rPr>
          <w:rFonts w:ascii="Malgun Gothic" w:cs="Malgun Gothic" w:eastAsia="Malgun Gothic" w:hAnsi="Malgun Gothic"/>
          <w:sz w:val="19"/>
          <w:szCs w:val="19"/>
        </w:rPr>
        <w:t xml:space="preserve"> — 서두르다 — 'Fai presto!'는 부탁·재촉할 때 흔히 씁니다.</w:t>
      </w:r>
    </w:p>
    <w:p>
      <w:pPr>
        <w:pStyle w:val="ListParagraph"/>
        <w:numPr>
          <w:ilvl w:val="0"/>
          <w:numId w:val="2"/>
        </w:numPr>
        <w:spacing w:after="40"/>
      </w:pPr>
      <w:r>
        <w:rPr>
          <w:rFonts w:ascii="Malgun Gothic" w:cs="Malgun Gothic" w:eastAsia="Malgun Gothic" w:hAnsi="Malgun Gothic"/>
          <w:b/>
          <w:bCs/>
          <w:sz w:val="19"/>
          <w:szCs w:val="19"/>
        </w:rPr>
        <w:t xml:space="preserve">il tempo stringe</w:t>
      </w:r>
      <w:r>
        <w:rPr>
          <w:rFonts w:ascii="Malgun Gothic" w:cs="Malgun Gothic" w:eastAsia="Malgun Gothic" w:hAnsi="Malgun Gothic"/>
          <w:sz w:val="19"/>
          <w:szCs w:val="19"/>
        </w:rPr>
        <w:t xml:space="preserve"> — 시간이 촉박하다 — 마감이나 위기 상황에서 긴박감을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친한 동료 벨리에게 직접 지시하므로 tu 명령형입니다. 불규칙 동사 fare의 tu 명령은 fai 또는 fa’로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stringe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벌어지고 있는 상황(시간 부족)을 묘사하므로 현재형입니다. 2군 동사 stringere의 3인칭 단수 string- + -e입니다.</w:t>
            </w:r>
          </w:p>
        </w:tc>
      </w:tr>
    </w:tbl>
    <w:p>
      <w:pPr>
        <w:pStyle w:val="Heading2"/>
      </w:pPr>
      <w:r>
        <w:rPr>
          <w:rFonts w:ascii="Malgun Gothic" w:cs="Malgun Gothic" w:eastAsia="Malgun Gothic" w:hAnsi="Malgun Gothic"/>
        </w:rPr>
        <w:t xml:space="preserve">5장면. 마르코와 비토리오가 빌라로 직접 접근합니다.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454.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(Avvicinandosi al cancello principale, a piedi) Vittorio, sei pronto?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(걸어서 정문으로 다가가며) 비토리오, 준비됐어요?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avvicinarsi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다가가다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cancello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cancello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piedi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piedi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걸어서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Avvicinandosi: 대명동사 avvicinarsi의 제룬디오 avvicinando에 재귀대명사 si가 뒤에 붙은 형태입니다. 제룬디오에서는 대명사가 항상 뒤에 결합합니다.</w:t>
      </w:r>
    </w:p>
    <w:p>
      <w:pPr>
        <w:pStyle w:val="ListParagraph"/>
        <w:numPr>
          <w:ilvl w:val="0"/>
          <w:numId w:val="2"/>
        </w:numPr>
        <w:spacing w:after="40"/>
      </w:pPr>
      <w:r>
        <w:rPr>
          <w:rFonts w:ascii="Malgun Gothic" w:cs="Malgun Gothic" w:eastAsia="Malgun Gothic" w:hAnsi="Malgun Gothic"/>
          <w:sz w:val="19"/>
          <w:szCs w:val="19"/>
        </w:rPr>
        <w:t xml:space="preserve">al cancello: avvicinarsi a(~에 다가가다)의 전치사 a와 정관사 il이 결합해 al이 됩니다.</w:t>
      </w:r>
    </w:p>
    <w:p>
      <w:pPr>
        <w:pStyle w:val="ListParagraph"/>
        <w:numPr>
          <w:ilvl w:val="0"/>
          <w:numId w:val="2"/>
        </w:numPr>
        <w:spacing w:after="40"/>
      </w:pPr>
      <w:r>
        <w:rPr>
          <w:rFonts w:ascii="Malgun Gothic" w:cs="Malgun Gothic" w:eastAsia="Malgun Gothic" w:hAnsi="Malgun Gothic"/>
          <w:sz w:val="19"/>
          <w:szCs w:val="19"/>
        </w:rPr>
        <w:t xml:space="preserve">sei pronto?: 마르코가 비토리오에게 tu를 써서 친밀함을 드러내며, 형용사 pronto는 남성 단수 주어에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piedi</w:t>
      </w:r>
      <w:r>
        <w:rPr>
          <w:rFonts w:ascii="Malgun Gothic" w:cs="Malgun Gothic" w:eastAsia="Malgun Gothic" w:hAnsi="Malgun Gothic"/>
          <w:sz w:val="19"/>
          <w:szCs w:val="19"/>
        </w:rPr>
        <w:t xml:space="preserve"> — 걸어서, 도보로 — 'andare a piedi'처럼 이동 수단을 말할 때 씁니다.</w:t>
      </w:r>
    </w:p>
    <w:p>
      <w:pPr>
        <w:pStyle w:val="ListParagraph"/>
        <w:numPr>
          <w:ilvl w:val="0"/>
          <w:numId w:val="2"/>
        </w:numPr>
        <w:spacing w:after="40"/>
      </w:pPr>
      <w:r>
        <w:rPr>
          <w:rFonts w:ascii="Malgun Gothic" w:cs="Malgun Gothic" w:eastAsia="Malgun Gothic" w:hAnsi="Malgun Gothic"/>
          <w:b/>
          <w:bCs/>
          <w:sz w:val="19"/>
          <w:szCs w:val="19"/>
        </w:rPr>
        <w:t xml:space="preserve">Sei pronto?</w:t>
      </w:r>
      <w:r>
        <w:rPr>
          <w:rFonts w:ascii="Malgun Gothic" w:cs="Malgun Gothic" w:eastAsia="Malgun Gothic" w:hAnsi="Malgun Gothic"/>
          <w:sz w:val="19"/>
          <w:szCs w:val="19"/>
        </w:rPr>
        <w:t xml:space="preserve"> — 준비됐어? — 행동 직전 상대의 마음가짐을 확인하는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동안 동시에 일어나는 동작(다가가며)을 지문에서 묘사합니다. avvicinare → avvicin- + -ando, 재귀대명사 si를 뒤에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준비 상태를 묻기 때문에 현재형입니다. 불규칙 동사 essere의 2인칭 단수 sei입니다.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Pronto come non lo sono mai stato. Ricorda, Marco: non siamo qui per farci del male. Siamo qui per fermarlo, e basta.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이렇게 준비된 적은 없었어. 기억해, 마르코. 우린 서로 다치려고 여기 온 게 아니야. 그를 막으려고 온 거야, 그게 다야.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farci del male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farsi del male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non lo sono mai stato: lo는 앞의 형용사 pronto를 대신 받는 중성 대명사이며, non … mai는 '한 번도 ~않다'라는 부정 구문입니다.</w:t>
      </w:r>
    </w:p>
    <w:p>
      <w:pPr>
        <w:pStyle w:val="ListParagraph"/>
        <w:numPr>
          <w:ilvl w:val="0"/>
          <w:numId w:val="2"/>
        </w:numPr>
        <w:spacing w:after="40"/>
      </w:pPr>
      <w:r>
        <w:rPr>
          <w:rFonts w:ascii="Malgun Gothic" w:cs="Malgun Gothic" w:eastAsia="Malgun Gothic" w:hAnsi="Malgun Gothic"/>
          <w:sz w:val="19"/>
          <w:szCs w:val="19"/>
        </w:rPr>
        <w:t xml:space="preserve">per farci del male: per + 부정사는 목적을 나타내고, farci의 ci는 재귀대명사(noi 우리 자신/서로)로 부정사 끝에 붙었습니다.</w:t>
      </w:r>
    </w:p>
    <w:p>
      <w:pPr>
        <w:pStyle w:val="ListParagraph"/>
        <w:numPr>
          <w:ilvl w:val="0"/>
          <w:numId w:val="2"/>
        </w:numPr>
        <w:spacing w:after="40"/>
      </w:pPr>
      <w:r>
        <w:rPr>
          <w:rFonts w:ascii="Malgun Gothic" w:cs="Malgun Gothic" w:eastAsia="Malgun Gothic" w:hAnsi="Malgun Gothic"/>
          <w:sz w:val="19"/>
          <w:szCs w:val="19"/>
        </w:rPr>
        <w:t xml:space="preserve">Ricorda, Marco: tu 명령형 뒤에 호격(부르는 이름)을 쉼표로 붙였습니다.</w:t>
      </w:r>
    </w:p>
    <w:p>
      <w:pPr>
        <w:pStyle w:val="ListParagraph"/>
        <w:numPr>
          <w:ilvl w:val="0"/>
          <w:numId w:val="2"/>
        </w:numPr>
        <w:spacing w:after="40"/>
      </w:pPr>
      <w:r>
        <w:rPr>
          <w:rFonts w:ascii="Malgun Gothic" w:cs="Malgun Gothic" w:eastAsia="Malgun Gothic" w:hAnsi="Malgun Gothic"/>
          <w:sz w:val="19"/>
          <w:szCs w:val="19"/>
        </w:rPr>
        <w:t xml:space="preserve">e basta: 문장 끝에 붙여 '그게 다다, 더 이상은 없다'라며 단호하게 말을 끝맺는 구어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basta</w:t>
      </w:r>
      <w:r>
        <w:rPr>
          <w:rFonts w:ascii="Malgun Gothic" w:cs="Malgun Gothic" w:eastAsia="Malgun Gothic" w:hAnsi="Malgun Gothic"/>
          <w:sz w:val="19"/>
          <w:szCs w:val="19"/>
        </w:rPr>
        <w:t xml:space="preserve"> — 그게 전부야 — 목표나 조건을 한정하며 단호함을 드러낼 때 씁니다.</w:t>
      </w:r>
    </w:p>
    <w:p>
      <w:pPr>
        <w:pStyle w:val="ListParagraph"/>
        <w:numPr>
          <w:ilvl w:val="0"/>
          <w:numId w:val="2"/>
        </w:numPr>
        <w:spacing w:after="40"/>
      </w:pPr>
      <w:r>
        <w:rPr>
          <w:rFonts w:ascii="Malgun Gothic" w:cs="Malgun Gothic" w:eastAsia="Malgun Gothic" w:hAnsi="Malgun Gothic"/>
          <w:b/>
          <w:bCs/>
          <w:sz w:val="19"/>
          <w:szCs w:val="19"/>
        </w:rPr>
        <w:t xml:space="preserve">farsi del male</w:t>
      </w:r>
      <w:r>
        <w:rPr>
          <w:rFonts w:ascii="Malgun Gothic" w:cs="Malgun Gothic" w:eastAsia="Malgun Gothic" w:hAnsi="Malgun Gothic"/>
          <w:sz w:val="19"/>
          <w:szCs w:val="19"/>
        </w:rPr>
        <w:t xml:space="preserve"> — 다치다 — 부분관사 del을 쓰는 관용구로, 'Non farti del male'(다치지 마)처럼 씁니다.</w:t>
      </w:r>
    </w:p>
    <w:p>
      <w:pPr>
        <w:pStyle w:val="ListParagraph"/>
        <w:numPr>
          <w:ilvl w:val="0"/>
          <w:numId w:val="2"/>
        </w:numPr>
        <w:spacing w:after="40"/>
      </w:pPr>
      <w:r>
        <w:rPr>
          <w:rFonts w:ascii="Malgun Gothic" w:cs="Malgun Gothic" w:eastAsia="Malgun Gothic" w:hAnsi="Malgun Gothic"/>
          <w:b/>
          <w:bCs/>
          <w:sz w:val="19"/>
          <w:szCs w:val="19"/>
        </w:rPr>
        <w:t xml:space="preserve">come non lo sono mai stato</w:t>
      </w:r>
      <w:r>
        <w:rPr>
          <w:rFonts w:ascii="Malgun Gothic" w:cs="Malgun Gothic" w:eastAsia="Malgun Gothic" w:hAnsi="Malgun Gothic"/>
          <w:sz w:val="19"/>
          <w:szCs w:val="19"/>
        </w:rPr>
        <w:t xml:space="preserve"> — 이렇게까지 ~한 적은 없었다 — 최상의 상태를 강조하는 비교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한 번도 없었던 경험을 non … mai와 함께 부정합니다. essere는 자기 자신을 조동사로 써서 sono + stato(남성 단수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마르코에게 직접 당부하므로 tu 명령형입니다. 1군 동사 ricordare의 tu 명령은 어간 + -a로 ricorda가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여기 있는 목적과 상태를 말하므로 현재형입니다. essere의 1인칭 복수 불규칙형 siamo입니다.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farci / fermarlo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목적의 per 뒤라 원형을 씁니다. fare → far + ci(재귀), fermare → fermar + lo(직접목적)처럼 -e를 떼고 대명사를 붙입니다.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'충분하다, 그만이다'라는 관용적 결말 표현으로 현재형을 씁니다. bastare의 3인칭 단수 bast-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그것(앞의 말 전체)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 중성 대명사 lo가 앞에서 비토리오가 한 말 전체를 받아 '그것을 안다'는 뜻이 됩니다. 이탈리아어에서는 sapere 앞에 lo를 붙이는 것이 자연스럽습니다.</w:t>
      </w:r>
    </w:p>
    <w:p>
      <w:pPr>
        <w:pStyle w:val="ListParagraph"/>
        <w:numPr>
          <w:ilvl w:val="0"/>
          <w:numId w:val="2"/>
        </w:numPr>
        <w:spacing w:after="40"/>
      </w:pPr>
      <w:r>
        <w:rPr>
          <w:rFonts w:ascii="Malgun Gothic" w:cs="Malgun Gothic" w:eastAsia="Malgun Gothic" w:hAnsi="Malgun Gothic"/>
          <w:sz w:val="19"/>
          <w:szCs w:val="19"/>
        </w:rPr>
        <w:t xml:space="preserve">주어 io는 동사 so의 형태로 알 수 있어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 — 상대의 말을 인정하거나 '이미 알고 있다'고 할 때 쓰며, 'Non lo so'(몰라)도 함께 익혀 두세요.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이미 알고 있다는 현재의 인식을 나타냅니다. sapere는 불규칙 동사로 1인칭 단수가 so(so, sai, sa…)입니다.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(Guardando il cancello, insolitamente incustodito) Le guardie sono sparite. O è una trappola, o stanno davvero scappando in fretta.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(이상하게도 지키는 사람이 없는 정문을 보며) 경비원들이 사라졌어. 함정이거나, 아니면 정말 서둘러 도망치고 있는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insolitamente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insolitamente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이상하게도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incustodito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incustodito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지키는 사람이 없는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sparite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sparire의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trappola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trappola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fretta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fretta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서둘러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guardie sono sparite: sparire는 essere를 조동사로 쓰므로 과거분사가 주어 guardie(여성 복수)에 맞춰 sparite가 됩니다.</w:t>
      </w:r>
    </w:p>
    <w:p>
      <w:pPr>
        <w:pStyle w:val="ListParagraph"/>
        <w:numPr>
          <w:ilvl w:val="0"/>
          <w:numId w:val="2"/>
        </w:numPr>
        <w:spacing w:after="40"/>
      </w:pPr>
      <w:r>
        <w:rPr>
          <w:rFonts w:ascii="Malgun Gothic" w:cs="Malgun Gothic" w:eastAsia="Malgun Gothic" w:hAnsi="Malgun Gothic"/>
          <w:sz w:val="19"/>
          <w:szCs w:val="19"/>
        </w:rPr>
        <w:t xml:space="preserve">O è una trappola, o stanno …: o … o …는 '~이거나 ~이거나' 양자택일을 나타내는 상관 접속사입니다.</w:t>
      </w:r>
    </w:p>
    <w:p>
      <w:pPr>
        <w:pStyle w:val="ListParagraph"/>
        <w:numPr>
          <w:ilvl w:val="0"/>
          <w:numId w:val="2"/>
        </w:numPr>
        <w:spacing w:after="40"/>
      </w:pPr>
      <w:r>
        <w:rPr>
          <w:rFonts w:ascii="Malgun Gothic" w:cs="Malgun Gothic" w:eastAsia="Malgun Gothic" w:hAnsi="Malgun Gothic"/>
          <w:sz w:val="19"/>
          <w:szCs w:val="19"/>
        </w:rPr>
        <w:t xml:space="preserve">insolitamente incustodito: 부사 + 형용사로 cancello(남성 단수)를 수식하며, 과거분사형 형용사 incustodito도 명사와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fretta</w:t>
      </w:r>
      <w:r>
        <w:rPr>
          <w:rFonts w:ascii="Malgun Gothic" w:cs="Malgun Gothic" w:eastAsia="Malgun Gothic" w:hAnsi="Malgun Gothic"/>
          <w:sz w:val="19"/>
          <w:szCs w:val="19"/>
        </w:rPr>
        <w:t xml:space="preserve"> — 서둘러, 급히 — 'fare in fretta'(서두르다)로도 씁니다.</w:t>
      </w:r>
    </w:p>
    <w:p>
      <w:pPr>
        <w:pStyle w:val="ListParagraph"/>
        <w:numPr>
          <w:ilvl w:val="0"/>
          <w:numId w:val="2"/>
        </w:numPr>
        <w:spacing w:after="40"/>
      </w:pPr>
      <w:r>
        <w:rPr>
          <w:rFonts w:ascii="Malgun Gothic" w:cs="Malgun Gothic" w:eastAsia="Malgun Gothic" w:hAnsi="Malgun Gothic"/>
          <w:b/>
          <w:bCs/>
          <w:sz w:val="19"/>
          <w:szCs w:val="19"/>
        </w:rPr>
        <w:t xml:space="preserve">o … o …</w:t>
      </w:r>
      <w:r>
        <w:rPr>
          <w:rFonts w:ascii="Malgun Gothic" w:cs="Malgun Gothic" w:eastAsia="Malgun Gothic" w:hAnsi="Malgun Gothic"/>
          <w:sz w:val="19"/>
          <w:szCs w:val="19"/>
        </w:rPr>
        <w:t xml:space="preserve"> — 둘 중 하나 — 두 가능성을 대비시킬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하는 동작을 지문에서 묘사합니다. guardare의 어간 guard-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sparite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경비원이 사라진 결과가 지금 눈앞에 보이므로 근과거입니다. 자동사 sparire는 essere 조동사를 써서 sono + sparite(여성 복수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상황에 대한 판단·추론을 나타냅니다. essere의 3인칭 단수 è이며, 비인칭적으로 '(이것은) 함정이다'라는 뜻입니다.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stanno scappando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진행 중인 도주를 강조하므로 진행형입니다. stare의 3인칭 복수 stanno + scappare의 제룬디오 scappando로 만듭니다.</w:t>
            </w:r>
          </w:p>
        </w:tc>
      </w:tr>
    </w:tbl>
    <w:p>
      <w:pPr>
        <w:pStyle w:val="Heading2"/>
      </w:pPr>
      <w:r>
        <w:rPr>
          <w:rFonts w:ascii="Malgun Gothic" w:cs="Malgun Gothic" w:eastAsia="Malgun Gothic" w:hAnsi="Malgun Gothic"/>
        </w:rPr>
        <w:t xml:space="preserve">6장면. 마르코와 비토리오가 경비 없는 빌라에 진입합니다.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458.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(Entrando con cautela) Sembra vuoto.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(조심스럽게 들어가며) 비어 있는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cautela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cautela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vuoto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텅 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Entrando con cautela: 제룬디오 entrando가 말과 동시에 일어나는 동작을 나타내고, con + 명사(cautela)가 부사 역할('조심스럽게')을 합니다.</w:t>
      </w:r>
    </w:p>
    <w:p>
      <w:pPr>
        <w:pStyle w:val="ListParagraph"/>
        <w:numPr>
          <w:ilvl w:val="0"/>
          <w:numId w:val="2"/>
        </w:numPr>
        <w:spacing w:after="40"/>
      </w:pPr>
      <w:r>
        <w:rPr>
          <w:rFonts w:ascii="Malgun Gothic" w:cs="Malgun Gothic" w:eastAsia="Malgun Gothic" w:hAnsi="Malgun Gothic"/>
          <w:sz w:val="19"/>
          <w:szCs w:val="19"/>
        </w:rPr>
        <w:t xml:space="preserve">Sembra vuoto: 주어(il posto, 이곳)가 생략되었고, sembrare 뒤에 형용사 보어 vuoto가 남성 단수로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cautela</w:t>
      </w:r>
      <w:r>
        <w:rPr>
          <w:rFonts w:ascii="Malgun Gothic" w:cs="Malgun Gothic" w:eastAsia="Malgun Gothic" w:hAnsi="Malgun Gothic"/>
          <w:sz w:val="19"/>
          <w:szCs w:val="19"/>
        </w:rPr>
        <w:t xml:space="preserve"> — 조심스럽게 — cautamente와 같은 뜻으로, con + 추상명사로 부사를 만드는 전형적인 방식입니다.</w:t>
      </w:r>
    </w:p>
    <w:p>
      <w:pPr>
        <w:pStyle w:val="ListParagraph"/>
        <w:numPr>
          <w:ilvl w:val="0"/>
          <w:numId w:val="2"/>
        </w:numPr>
        <w:spacing w:after="40"/>
      </w:pPr>
      <w:r>
        <w:rPr>
          <w:rFonts w:ascii="Malgun Gothic" w:cs="Malgun Gothic" w:eastAsia="Malgun Gothic" w:hAnsi="Malgun Gothic"/>
          <w:b/>
          <w:bCs/>
          <w:sz w:val="19"/>
          <w:szCs w:val="19"/>
        </w:rPr>
        <w:t xml:space="preserve">sembra + 형용사</w:t>
      </w:r>
      <w:r>
        <w:rPr>
          <w:rFonts w:ascii="Malgun Gothic" w:cs="Malgun Gothic" w:eastAsia="Malgun Gothic" w:hAnsi="Malgun Gothic"/>
          <w:sz w:val="19"/>
          <w:szCs w:val="19"/>
        </w:rPr>
        <w:t xml:space="preserve"> — ~해 보인다 — 첫인상을 말할 때 쓰며, 'Sembra facile'처럼 활용합니다.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대사와 동시에 진행되는 동작을 지문으로 묘사합니다. entrare의 어간 entr-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받는 인상을 나타내므로 현재형입니다. sembrare의 3인칭 단수 sembr-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Troppo vuoto. State all’erta.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너무 비어 있어. 경계해.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Troppo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troppo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vuoto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텅 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상태로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all’erta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all’erta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경계하여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Troppo vuoto: 앞 사람의 말 vuoto를 받아 troppo(지나치게)로 되받는 생략문으로, '너무 비어 있어서 수상하다'는 함의가 있습니다.</w:t>
      </w:r>
    </w:p>
    <w:p>
      <w:pPr>
        <w:pStyle w:val="ListParagraph"/>
        <w:numPr>
          <w:ilvl w:val="0"/>
          <w:numId w:val="2"/>
        </w:numPr>
        <w:spacing w:after="40"/>
      </w:pPr>
      <w:r>
        <w:rPr>
          <w:rFonts w:ascii="Malgun Gothic" w:cs="Malgun Gothic" w:eastAsia="Malgun Gothic" w:hAnsi="Malgun Gothic"/>
          <w:sz w:val="19"/>
          <w:szCs w:val="19"/>
        </w:rPr>
        <w:t xml:space="preserve">State all’erta: voi 명령형으로, 함께 있는 사람들(팀 전체)에게 하는 일반적인 경고입니다.</w:t>
      </w:r>
    </w:p>
    <w:p>
      <w:pPr>
        <w:pStyle w:val="ListParagraph"/>
        <w:numPr>
          <w:ilvl w:val="0"/>
          <w:numId w:val="2"/>
        </w:numPr>
        <w:spacing w:after="40"/>
      </w:pPr>
      <w:r>
        <w:rPr>
          <w:rFonts w:ascii="Malgun Gothic" w:cs="Malgun Gothic" w:eastAsia="Malgun Gothic" w:hAnsi="Malgun Gothic"/>
          <w:sz w:val="19"/>
          <w:szCs w:val="19"/>
        </w:rPr>
        <w:t xml:space="preserve">all’erta: 전치사 a + 정관사 l’(la가 모음 앞에서 축약) + erta가 합쳐진 관용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stare all’erta</w:t>
      </w:r>
      <w:r>
        <w:rPr>
          <w:rFonts w:ascii="Malgun Gothic" w:cs="Malgun Gothic" w:eastAsia="Malgun Gothic" w:hAnsi="Malgun Gothic"/>
          <w:sz w:val="19"/>
          <w:szCs w:val="19"/>
        </w:rPr>
        <w:t xml:space="preserve"> — 경계하다, 방심하지 않다 — 위험이 예상될 때 'Stai all’erta!'처럼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복수(imperativo,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 있는 사람들에게 경계를 지시하므로 voi 명령형입니다. stare의 voi 명령은 직설법 현재 voi형과 같은 state입니다.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(Sentendo dei rumori da una stanza) Di là. Sento delle voci.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(한 방에서 나는 소리를 듣고) 저쪽이에요. 목소리가 들려요.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rumori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rumore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소리, 소음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là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là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dei rumori / delle voci: 부분관사(di + 정관사 i / le)로 '몇몇의, 어떤'이라는 막연한 수량을 나타냅니다. rumori는 남성 복수, voci는 여성 복수입니다.</w:t>
      </w:r>
    </w:p>
    <w:p>
      <w:pPr>
        <w:pStyle w:val="ListParagraph"/>
        <w:numPr>
          <w:ilvl w:val="0"/>
          <w:numId w:val="2"/>
        </w:numPr>
        <w:spacing w:after="40"/>
      </w:pPr>
      <w:r>
        <w:rPr>
          <w:rFonts w:ascii="Malgun Gothic" w:cs="Malgun Gothic" w:eastAsia="Malgun Gothic" w:hAnsi="Malgun Gothic"/>
          <w:sz w:val="19"/>
          <w:szCs w:val="19"/>
        </w:rPr>
        <w:t xml:space="preserve">da una stanza: 소리의 출처를 나타내는 전치사 da('~로부터')입니다.</w:t>
      </w:r>
    </w:p>
    <w:p>
      <w:pPr>
        <w:pStyle w:val="ListParagraph"/>
        <w:numPr>
          <w:ilvl w:val="0"/>
          <w:numId w:val="2"/>
        </w:numPr>
        <w:spacing w:after="40"/>
      </w:pPr>
      <w:r>
        <w:rPr>
          <w:rFonts w:ascii="Malgun Gothic" w:cs="Malgun Gothic" w:eastAsia="Malgun Gothic" w:hAnsi="Malgun Gothic"/>
          <w:sz w:val="19"/>
          <w:szCs w:val="19"/>
        </w:rPr>
        <w:t xml:space="preserve">Di là: '저쪽(에서/으로)'이라는 방향을 가리키는 부사구로, 동사 없이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là</w:t>
      </w:r>
      <w:r>
        <w:rPr>
          <w:rFonts w:ascii="Malgun Gothic" w:cs="Malgun Gothic" w:eastAsia="Malgun Gothic" w:hAnsi="Malgun Gothic"/>
          <w:sz w:val="19"/>
          <w:szCs w:val="19"/>
        </w:rPr>
        <w:t xml:space="preserve"> — 저쪽이야 — 방향을 가리킬 때 쓰며, 'di qua'(이쪽)와 짝을 이룹니다.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소리를 들은 것이 말하게 된 원인이자 동시 동작임을 나타냅니다. 3군 동사 sentire는 어간 sent- + -endo로 제룬디오를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들리는 감각적 지각을 말하므로 현재형입니다. sentire의 1인칭 단수 sent-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Andiamo, con calma.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가자, 침착하게.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~와 함께, ~하게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calma: 전치사 con + 명사 calma가 부사 역할을 하여 '침착하게'라는 뜻이 됩니다.</w:t>
      </w:r>
    </w:p>
    <w:p>
      <w:pPr>
        <w:pStyle w:val="ListParagraph"/>
        <w:numPr>
          <w:ilvl w:val="0"/>
          <w:numId w:val="2"/>
        </w:numPr>
        <w:spacing w:after="40"/>
      </w:pPr>
      <w:r>
        <w:rPr>
          <w:rFonts w:ascii="Malgun Gothic" w:cs="Malgun Gothic" w:eastAsia="Malgun Gothic" w:hAnsi="Malgun Gothic"/>
          <w:sz w:val="19"/>
          <w:szCs w:val="19"/>
        </w:rPr>
        <w:t xml:space="preserve">Andiamo는 자신을 포함한 권유 '가자'로, 문맥상 명령법 1인칭 복수입니다.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침착하게, 천천히 — 서두르지 말라고 할 때 'Con calma!'만으로도 씁니다.</w:t>
      </w:r>
    </w:p>
    <w:p>
      <w:pPr>
        <w:pStyle w:val="ListParagraph"/>
        <w:numPr>
          <w:ilvl w:val="0"/>
          <w:numId w:val="2"/>
        </w:numPr>
        <w:spacing w:after="40"/>
      </w:pPr>
      <w:r>
        <w:rPr>
          <w:rFonts w:ascii="Malgun Gothic" w:cs="Malgun Gothic" w:eastAsia="Malgun Gothic" w:hAnsi="Malgun Gothic"/>
          <w:b/>
          <w:bCs/>
          <w:sz w:val="19"/>
          <w:szCs w:val="19"/>
        </w:rPr>
        <w:t xml:space="preserve">Andiamo</w:t>
      </w:r>
      <w:r>
        <w:rPr>
          <w:rFonts w:ascii="Malgun Gothic" w:cs="Malgun Gothic" w:eastAsia="Malgun Gothic" w:hAnsi="Malgun Gothic"/>
          <w:sz w:val="19"/>
          <w:szCs w:val="19"/>
        </w:rPr>
        <w:t xml:space="preserve"> — 가자 — 행동 개시를 알리는 가장 흔한 신호입니다.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1인칭 복수(imperativo, noi)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 움직이자는 권유이므로 noi 명령형입니다. 불규칙 동사 andare의 noi형 andiamo가 그대로 명령형으로 쓰입니다.</w:t>
            </w:r>
          </w:p>
        </w:tc>
      </w:tr>
    </w:tbl>
    <w:p>
      <w:pPr>
        <w:pStyle w:val="Heading2"/>
      </w:pPr>
      <w:r>
        <w:rPr>
          <w:rFonts w:ascii="Malgun Gothic" w:cs="Malgun Gothic" w:eastAsia="Malgun Gothic" w:hAnsi="Malgun Gothic"/>
        </w:rPr>
        <w:t xml:space="preserve">7장면. 마르코와 비토리오가 콘티와 마침내 대면합니다.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462.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(Nella sua biblioteca, con una valigia già pronta, senza sorpresa) Signor Ferrari. Sapevo che sarebbe venuto, prima o poi.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(서재에서, 이미 싸 둔 여행 가방을 곁에 두고, 놀라는 기색 없이) 페라리 씨. 조만간 오실 줄 알았습니다.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biblioteca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biblioteca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서재, 도서실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valigia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valigia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여행 가방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sorpresa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sorpresa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놀람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o 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o poi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조만간, 언젠가는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Sapevo che sarebbe venuto: 과거 시점에서 본 미래(과거 속의 미래)는 조건법 과거로 나타냅니다. 주절이 과거(sapevo)라서 미래형 verrà 대신 sarebbe venuto를 씁니다.</w:t>
      </w:r>
    </w:p>
    <w:p>
      <w:pPr>
        <w:pStyle w:val="ListParagraph"/>
        <w:numPr>
          <w:ilvl w:val="0"/>
          <w:numId w:val="2"/>
        </w:numPr>
        <w:spacing w:after="40"/>
      </w:pPr>
      <w:r>
        <w:rPr>
          <w:rFonts w:ascii="Malgun Gothic" w:cs="Malgun Gothic" w:eastAsia="Malgun Gothic" w:hAnsi="Malgun Gothic"/>
          <w:sz w:val="19"/>
          <w:szCs w:val="19"/>
        </w:rPr>
        <w:t xml:space="preserve">sarebbe venuto: 주어는 존칭 Lei(페라리 씨)이며, 3인칭 단수 동사를 씁니다. 과거분사 venuto는 남성 주어에 일치합니다.</w:t>
      </w:r>
    </w:p>
    <w:p>
      <w:pPr>
        <w:pStyle w:val="ListParagraph"/>
        <w:numPr>
          <w:ilvl w:val="0"/>
          <w:numId w:val="2"/>
        </w:numPr>
        <w:spacing w:after="40"/>
      </w:pPr>
      <w:r>
        <w:rPr>
          <w:rFonts w:ascii="Malgun Gothic" w:cs="Malgun Gothic" w:eastAsia="Malgun Gothic" w:hAnsi="Malgun Gothic"/>
          <w:sz w:val="19"/>
          <w:szCs w:val="19"/>
        </w:rPr>
        <w:t xml:space="preserve">con una valigia già pronta: 형용사 pronta가 여성명사 valigia에 맞춰 여성 단수형입니다.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prima o poi</w:t>
      </w:r>
      <w:r>
        <w:rPr>
          <w:rFonts w:ascii="Malgun Gothic" w:cs="Malgun Gothic" w:eastAsia="Malgun Gothic" w:hAnsi="Malgun Gothic"/>
          <w:sz w:val="19"/>
          <w:szCs w:val="19"/>
        </w:rPr>
        <w:t xml:space="preserve"> — 언젠가는, 조만간 — 피할 수 없는 일을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인식 상태('알고 있었다')를 나타내므로 반과거입니다. sapere의 어간 sap- + -evo(1인칭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 venuto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시점에서 바라본 미래 사건을 나타냅니다. venire는 essere 조동사를 쓰므로 essere 조건법 sarebbe + 과거분사 venuto(남성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È finita,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끝났어, 콘티.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finita: 막연한 여성 주어(la cosa, la partita)를 전제한 관용적 표현이라 과거분사가 여성형 finita가 됩니다.</w:t>
      </w:r>
    </w:p>
    <w:p>
      <w:pPr>
        <w:pStyle w:val="ListParagraph"/>
        <w:numPr>
          <w:ilvl w:val="0"/>
          <w:numId w:val="2"/>
        </w:numPr>
        <w:spacing w:after="40"/>
      </w:pPr>
      <w:r>
        <w:rPr>
          <w:rFonts w:ascii="Malgun Gothic" w:cs="Malgun Gothic" w:eastAsia="Malgun Gothic" w:hAnsi="Malgun Gothic"/>
          <w:sz w:val="19"/>
          <w:szCs w:val="19"/>
        </w:rPr>
        <w:t xml:space="preserve">Conti: 호격으로, 성만 부르며 존칭 signor를 빼 적대감을 드러냅니다.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finita</w:t>
      </w:r>
      <w:r>
        <w:rPr>
          <w:rFonts w:ascii="Malgun Gothic" w:cs="Malgun Gothic" w:eastAsia="Malgun Gothic" w:hAnsi="Malgun Gothic"/>
          <w:sz w:val="19"/>
          <w:szCs w:val="19"/>
        </w:rPr>
        <w:t xml:space="preserve"> — 다 끝났다 — 게임·싸움이 끝났음을 선언하는 표현으로, 'È finita!'라고 단호하게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끝난 결과가 현재 유효함을 나타냅니다. 이 뜻의 finire는 essere 조동사를 쓰므로 è + finita(암시된 여성 주어에 일치)입니다.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464.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(Con un sorriso calmo) Niente è mai veramente finito, signor Ferrari. Solo… trasformato.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(차분한 미소로) 진정으로 끝나는 건 아무것도 없습니다, 페라리 씨. 그저… 변할 뿐이죠.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차분한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진정으로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trasformato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trasformare의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변형된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Niente è mai veramente finito: niente가 동사 앞 문두에 오면 non을 쓰지 않습니다(Non è finito niente와 비교).</w:t>
      </w:r>
    </w:p>
    <w:p>
      <w:pPr>
        <w:pStyle w:val="ListParagraph"/>
        <w:numPr>
          <w:ilvl w:val="0"/>
          <w:numId w:val="2"/>
        </w:numPr>
        <w:spacing w:after="40"/>
      </w:pPr>
      <w:r>
        <w:rPr>
          <w:rFonts w:ascii="Malgun Gothic" w:cs="Malgun Gothic" w:eastAsia="Malgun Gothic" w:hAnsi="Malgun Gothic"/>
          <w:sz w:val="19"/>
          <w:szCs w:val="19"/>
        </w:rPr>
        <w:t xml:space="preserve">Solo… trasformato: 앞 문장의 è를 생략한 구조로, '(그것은) 단지 변형되었을 뿐'이라는 의미입니다.</w:t>
      </w:r>
    </w:p>
    <w:p>
      <w:pPr>
        <w:pStyle w:val="ListParagraph"/>
        <w:numPr>
          <w:ilvl w:val="0"/>
          <w:numId w:val="2"/>
        </w:numPr>
        <w:spacing w:after="40"/>
      </w:pPr>
      <w:r>
        <w:rPr>
          <w:rFonts w:ascii="Malgun Gothic" w:cs="Malgun Gothic" w:eastAsia="Malgun Gothic" w:hAnsi="Malgun Gothic"/>
          <w:sz w:val="19"/>
          <w:szCs w:val="19"/>
        </w:rPr>
        <w:t xml:space="preserve">finito / trasformato: 남성 단수 niente에 맞춰 과거분사가 -o로 끝납니다.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 è mai … finito</w:t>
      </w:r>
      <w:r>
        <w:rPr>
          <w:rFonts w:ascii="Malgun Gothic" w:cs="Malgun Gothic" w:eastAsia="Malgun Gothic" w:hAnsi="Malgun Gothic"/>
          <w:sz w:val="19"/>
          <w:szCs w:val="19"/>
        </w:rPr>
        <w:t xml:space="preserve"> — 진정 끝나는 것은 없다 — 철학적·냉소적 어조의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 과거분사(결과 상태)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끝난 상태를 일반적 진리로 말합니다. essere 현재 è + 과거분사 finito(niente에 맞춘 남성 단수)로, 근과거 형태이지만 상태 의미가 강합니다.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trasformato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생략된 è와 함께 '변형되었다'는 상태를 나타내며 형용사처럼 쓰입니다. trasformare의 규칙 과거분사 trasform- + -ato입니다.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Le sue guardie l’hanno abbandonata.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 경비원들이 당신을 버렸군요.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경비원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abbandonata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abbandonare의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버린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suo (소유형용사)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당신의(Le sue = 존칭)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l’hanno abbandonata: 존칭 직접목적대명사 La(당신을)가 hanno 앞에서 l’로 축약되었습니다. 존칭 La는 문법상 여성이라 과거분사가 abbandonata로 일치합니다.</w:t>
      </w:r>
    </w:p>
    <w:p>
      <w:pPr>
        <w:pStyle w:val="ListParagraph"/>
        <w:numPr>
          <w:ilvl w:val="0"/>
          <w:numId w:val="2"/>
        </w:numPr>
        <w:spacing w:after="40"/>
      </w:pPr>
      <w:r>
        <w:rPr>
          <w:rFonts w:ascii="Malgun Gothic" w:cs="Malgun Gothic" w:eastAsia="Malgun Gothic" w:hAnsi="Malgun Gothic"/>
          <w:sz w:val="19"/>
          <w:szCs w:val="19"/>
        </w:rPr>
        <w:t xml:space="preserve">Le sue guardie: 존칭 Lei의 소유형용사 sue(당신의)가 여성 복수 guardie에 일치하며, 앞에 정관사 le가 붙습니다.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abbandonata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버린 행위가 완료되어 지금 결과가 드러나므로 근과거입니다. avere 조동사지만 앞에 직접목적대명사 l’(La)가 오면 과거분사를 여성형으로 일치시킵니다.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466.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Gli uomini fedeli al denaro, lo sono solo finché il denaro continua ad arrivare. Una lezione che ho imparato molto tempo fa.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돈에 충성하는 자들은 돈이 계속 들어오는 동안만 충성하죠. 오래전에 배운 교훈입니다.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fedeli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fedele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충성스러운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denaro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denaro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finché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동안은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교훈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imparato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imparare의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Gli uomini fedeli al denaro, lo sono: 주제(gli uomini …)를 문두로 빼고 중성 대명사 lo로 fedeli를 다시 받는 강조(주제화) 구조입니다.</w:t>
      </w:r>
    </w:p>
    <w:p>
      <w:pPr>
        <w:pStyle w:val="ListParagraph"/>
        <w:numPr>
          <w:ilvl w:val="0"/>
          <w:numId w:val="2"/>
        </w:numPr>
        <w:spacing w:after="40"/>
      </w:pPr>
      <w:r>
        <w:rPr>
          <w:rFonts w:ascii="Malgun Gothic" w:cs="Malgun Gothic" w:eastAsia="Malgun Gothic" w:hAnsi="Malgun Gothic"/>
          <w:sz w:val="19"/>
          <w:szCs w:val="19"/>
        </w:rPr>
        <w:t xml:space="preserve">fedeli al denaro: fedele a(~에 충실한)의 a와 정관사 il이 결합해 al이 되며, fedeli는 남성 복수 uomini에 일치합니다.</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~하다'로, 전치사 a가 필요합니다.</w:t>
      </w:r>
    </w:p>
    <w:p>
      <w:pPr>
        <w:pStyle w:val="ListParagraph"/>
        <w:numPr>
          <w:ilvl w:val="0"/>
          <w:numId w:val="2"/>
        </w:numPr>
        <w:spacing w:after="40"/>
      </w:pPr>
      <w:r>
        <w:rPr>
          <w:rFonts w:ascii="Malgun Gothic" w:cs="Malgun Gothic" w:eastAsia="Malgun Gothic" w:hAnsi="Malgun Gothic"/>
          <w:sz w:val="19"/>
          <w:szCs w:val="19"/>
        </w:rPr>
        <w:t xml:space="preserve">Una lezione che ho imparato: 관계대명사 che가 imparato의 직접목적어이며, 동사 없는 명사구 문장입니다.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molto tempo fa</w:t>
      </w:r>
      <w:r>
        <w:rPr>
          <w:rFonts w:ascii="Malgun Gothic" w:cs="Malgun Gothic" w:eastAsia="Malgun Gothic" w:hAnsi="Malgun Gothic"/>
          <w:sz w:val="19"/>
          <w:szCs w:val="19"/>
        </w:rPr>
        <w:t xml:space="preserve"> — 오래전에 — fa는 '~전에'라는 뜻으로 기간 뒤에 놓습니다.</w:t>
      </w:r>
    </w:p>
    <w:p>
      <w:pPr>
        <w:pStyle w:val="ListParagraph"/>
        <w:numPr>
          <w:ilvl w:val="0"/>
          <w:numId w:val="2"/>
        </w:numPr>
        <w:spacing w:after="40"/>
      </w:pPr>
      <w:r>
        <w:rPr>
          <w:rFonts w:ascii="Malgun Gothic" w:cs="Malgun Gothic" w:eastAsia="Malgun Gothic" w:hAnsi="Malgun Gothic"/>
          <w:b/>
          <w:bCs/>
          <w:sz w:val="19"/>
          <w:szCs w:val="19"/>
        </w:rPr>
        <w:t xml:space="preserve">finché + 직설법</w:t>
      </w:r>
      <w:r>
        <w:rPr>
          <w:rFonts w:ascii="Malgun Gothic" w:cs="Malgun Gothic" w:eastAsia="Malgun Gothic" w:hAnsi="Malgun Gothic"/>
          <w:sz w:val="19"/>
          <w:szCs w:val="19"/>
        </w:rPr>
        <w:t xml:space="preserve"> — ~하는 동안은 — 조건이 유지되는 기간의 한계를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사람들에 관한 일반적 진리를 말하므로 현재형입니다. essere의 3인칭 복수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finché 절 속 일반적 조건이며 finché는 직설법을 씁니다. continuare의 3인칭 단수 continu-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구문의 전치사 a 뒤라 동사 원형을 씁니다. 1군 동사 arrivare의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imparato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배워서 지금까지 교훈으로 남아 있는 일을 말합니다. 타동사 imparare는 avere 조동사를 써서 ho + imparato입니다.</w:t>
            </w:r>
          </w:p>
        </w:tc>
      </w:tr>
    </w:tbl>
    <w:p>
      <w:pPr>
        <w:pStyle w:val="Heading2"/>
      </w:pPr>
      <w:r>
        <w:rPr>
          <w:rFonts w:ascii="Malgun Gothic" w:cs="Malgun Gothic" w:eastAsia="Malgun Gothic" w:hAnsi="Malgun Gothic"/>
        </w:rPr>
        <w:t xml:space="preserve">8장면. 콘티가 마지막으로 자신의 철학을 드러냅니다.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467.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Avete preso i documenti dalla mia stanza blindata, immagino.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 금고실에서 서류를 가져갔겠군요.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blindata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짐작하다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dalla mia stanza blindata: 전치사 da('~에서')와 정관사 la가 결합한 dalla이며, 소유형용사 mia 앞에도 정관사가 붙습니다.</w:t>
      </w:r>
    </w:p>
    <w:p>
      <w:pPr>
        <w:pStyle w:val="ListParagraph"/>
        <w:numPr>
          <w:ilvl w:val="0"/>
          <w:numId w:val="2"/>
        </w:numPr>
        <w:spacing w:after="40"/>
      </w:pPr>
      <w:r>
        <w:rPr>
          <w:rFonts w:ascii="Malgun Gothic" w:cs="Malgun Gothic" w:eastAsia="Malgun Gothic" w:hAnsi="Malgun Gothic"/>
          <w:sz w:val="19"/>
          <w:szCs w:val="19"/>
        </w:rPr>
        <w:t xml:space="preserve">…, immagino: 문장 끝에 immagino를 삽입해 '~이겠군요'라는 추측·확인의 어조를 더합니다.</w:t>
      </w:r>
    </w:p>
    <w:p>
      <w:pPr>
        <w:pStyle w:val="ListParagraph"/>
        <w:numPr>
          <w:ilvl w:val="0"/>
          <w:numId w:val="2"/>
        </w:numPr>
        <w:spacing w:after="40"/>
      </w:pPr>
      <w:r>
        <w:rPr>
          <w:rFonts w:ascii="Malgun Gothic" w:cs="Malgun Gothic" w:eastAsia="Malgun Gothic" w:hAnsi="Malgun Gothic"/>
          <w:sz w:val="19"/>
          <w:szCs w:val="19"/>
        </w:rPr>
        <w:t xml:space="preserve">Avete preso: voi형으로 마르코와 비토리오 두 사람에게 말하고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 immagino</w:t>
      </w:r>
      <w:r>
        <w:rPr>
          <w:rFonts w:ascii="Malgun Gothic" w:cs="Malgun Gothic" w:eastAsia="Malgun Gothic" w:hAnsi="Malgun Gothic"/>
          <w:sz w:val="19"/>
          <w:szCs w:val="19"/>
        </w:rPr>
        <w:t xml:space="preserve"> — ~이겠죠 — 추측을 부드럽게 덧붙이는 표현으로, 문두에 'Immagino che …'로도 씁니다.</w:t>
      </w:r>
    </w:p>
    <w:p>
      <w:pPr>
        <w:pStyle w:val="ListParagraph"/>
        <w:numPr>
          <w:ilvl w:val="0"/>
          <w:numId w:val="2"/>
        </w:numPr>
        <w:spacing w:after="40"/>
      </w:pPr>
      <w:r>
        <w:rPr>
          <w:rFonts w:ascii="Malgun Gothic" w:cs="Malgun Gothic" w:eastAsia="Malgun Gothic" w:hAnsi="Malgun Gothic"/>
          <w:b/>
          <w:bCs/>
          <w:sz w:val="19"/>
          <w:szCs w:val="19"/>
        </w:rPr>
        <w:t xml:space="preserve">stanza blindata</w:t>
      </w:r>
      <w:r>
        <w:rPr>
          <w:rFonts w:ascii="Malgun Gothic" w:cs="Malgun Gothic" w:eastAsia="Malgun Gothic" w:hAnsi="Malgun Gothic"/>
          <w:sz w:val="19"/>
          <w:szCs w:val="19"/>
        </w:rPr>
        <w:t xml:space="preserve"> — 금고실, 방탄실 — blindato는 '장갑을 두른, 보안이 강화된'의 뜻입니다.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preso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서류를 가져간 행위가 완료되어 현재까지 영향이 있으므로 근과거입니다. prendere는 불규칙 과거분사 preso를 가지며 avere 조동사 avete와 결합합니다.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추측을 나타내므로 현재형입니다. immaginare의 1인칭 단수 immagin-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Sì.</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sì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네, 그렇다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Sì: 강세 부호가 있는 sì는 긍정의 대답 '네'이고, 강세 없는 si는 재귀·비인칭 대명사이므로 철자를 구분해야 합니다.</w:t>
      </w:r>
    </w:p>
    <w:p>
      <w:pPr>
        <w:pStyle w:val="ListParagraph"/>
        <w:numPr>
          <w:ilvl w:val="0"/>
          <w:numId w:val="2"/>
        </w:numPr>
        <w:spacing w:after="40"/>
      </w:pPr>
      <w:r>
        <w:rPr>
          <w:rFonts w:ascii="Malgun Gothic" w:cs="Malgun Gothic" w:eastAsia="Malgun Gothic" w:hAnsi="Malgun Gothic"/>
          <w:sz w:val="19"/>
          <w:szCs w:val="19"/>
        </w:rPr>
        <w:t xml:space="preserve">질문에 동사 없이 한 단어로 짧게 긍정하여 단호하고 냉정한 태도를 보여 줍니다.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469.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(Un lungo sospiro) Allora sapete di Volkov. Sapete che non ero mai stato il vero architetto di tutto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한숨) 그럼 볼코프에 대해 아시겠군요. 내가 이 모든 것의 진짜 설계자는 결코 아니었다는 걸 아시겠죠.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sospiro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sospiro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architetto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architetto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설계자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sapete di Volkov: sapere di + 명사는 '~에 대해(존재를) 알다'라는 뜻이며, sapere che + 절은 '~라는 사실을 알다'입니다.</w:t>
      </w:r>
    </w:p>
    <w:p>
      <w:pPr>
        <w:pStyle w:val="ListParagraph"/>
        <w:numPr>
          <w:ilvl w:val="0"/>
          <w:numId w:val="2"/>
        </w:numPr>
        <w:spacing w:after="40"/>
      </w:pPr>
      <w:r>
        <w:rPr>
          <w:rFonts w:ascii="Malgun Gothic" w:cs="Malgun Gothic" w:eastAsia="Malgun Gothic" w:hAnsi="Malgun Gothic"/>
          <w:sz w:val="19"/>
          <w:szCs w:val="19"/>
        </w:rPr>
        <w:t xml:space="preserve">non ero mai stato: non … mai가 조동사와 과거분사 사이에 mai를 끼워 '한 번도 ~아니었다'를 나타냅니다.</w:t>
      </w:r>
    </w:p>
    <w:p>
      <w:pPr>
        <w:pStyle w:val="ListParagraph"/>
        <w:numPr>
          <w:ilvl w:val="0"/>
          <w:numId w:val="2"/>
        </w:numPr>
        <w:spacing w:after="40"/>
      </w:pPr>
      <w:r>
        <w:rPr>
          <w:rFonts w:ascii="Malgun Gothic" w:cs="Malgun Gothic" w:eastAsia="Malgun Gothic" w:hAnsi="Malgun Gothic"/>
          <w:sz w:val="19"/>
          <w:szCs w:val="19"/>
        </w:rPr>
        <w:t xml:space="preserve">il vero architetto di tutto questo: vero가 명사 앞에 와서 '진정한'이라는 의미가 강조되며, tutto questo는 '이 모든 것'입니다.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di qualcosa</w:t>
      </w:r>
      <w:r>
        <w:rPr>
          <w:rFonts w:ascii="Malgun Gothic" w:cs="Malgun Gothic" w:eastAsia="Malgun Gothic" w:hAnsi="Malgun Gothic"/>
          <w:sz w:val="19"/>
          <w:szCs w:val="19"/>
        </w:rPr>
        <w:t xml:space="preserve"> — ~에 대해 알고 있다 — 어떤 사실의 존재를 알고 있을 때 씁니다.</w:t>
      </w:r>
    </w:p>
    <w:p>
      <w:pPr>
        <w:pStyle w:val="ListParagraph"/>
        <w:numPr>
          <w:ilvl w:val="0"/>
          <w:numId w:val="2"/>
        </w:numPr>
        <w:spacing w:after="40"/>
      </w:pPr>
      <w:r>
        <w:rPr>
          <w:rFonts w:ascii="Malgun Gothic" w:cs="Malgun Gothic" w:eastAsia="Malgun Gothic" w:hAnsi="Malgun Gothic"/>
          <w:b/>
          <w:bCs/>
          <w:sz w:val="19"/>
          <w:szCs w:val="19"/>
        </w:rPr>
        <w:t xml:space="preserve">tutto questo</w:t>
      </w:r>
      <w:r>
        <w:rPr>
          <w:rFonts w:ascii="Malgun Gothic" w:cs="Malgun Gothic" w:eastAsia="Malgun Gothic" w:hAnsi="Malgun Gothic"/>
          <w:sz w:val="19"/>
          <w:szCs w:val="19"/>
        </w:rPr>
        <w:t xml:space="preserve"> — 이 모든 것 — 상황 전체를 포괄적으로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사람이 지금 알고 있는 사실을 추론하므로 현재형이며 voi(당신들)에게 말합니다. sapere의 voi형 sap- + -ete입니다.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ero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대과거(trapassato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그들이 알게 된 시점보다 더 이전의 상태를 나타냅니다. essere는 자기 자신을 조동사로 써서 반과거 ero + 과거분사 stato(남성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pezzo, in un sistema molto più grande.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더 큰 시스템 속의 한 조각일 뿐이었죠.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 부품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molto più 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molto + più + grande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훨씬 더 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pezzo, in un sistema…: 동사 없이 명사구만으로 앞 사람의 말을 이어받아 요약하는 생략문입니다.</w:t>
      </w:r>
    </w:p>
    <w:p>
      <w:pPr>
        <w:pStyle w:val="ListParagraph"/>
        <w:numPr>
          <w:ilvl w:val="0"/>
          <w:numId w:val="2"/>
        </w:numPr>
        <w:spacing w:after="40"/>
      </w:pPr>
      <w:r>
        <w:rPr>
          <w:rFonts w:ascii="Malgun Gothic" w:cs="Malgun Gothic" w:eastAsia="Malgun Gothic" w:hAnsi="Malgun Gothic"/>
          <w:sz w:val="19"/>
          <w:szCs w:val="19"/>
        </w:rPr>
        <w:t xml:space="preserve">sistema는 -a로 끝나지만 그리스어 기원의 남성명사라 부정관사 un을 씁니다(problema, tema도 같음).</w:t>
      </w:r>
    </w:p>
    <w:p>
      <w:pPr>
        <w:pStyle w:val="ListParagraph"/>
        <w:numPr>
          <w:ilvl w:val="0"/>
          <w:numId w:val="2"/>
        </w:numPr>
        <w:spacing w:after="40"/>
      </w:pPr>
      <w:r>
        <w:rPr>
          <w:rFonts w:ascii="Malgun Gothic" w:cs="Malgun Gothic" w:eastAsia="Malgun Gothic" w:hAnsi="Malgun Gothic"/>
          <w:sz w:val="19"/>
          <w:szCs w:val="19"/>
        </w:rPr>
        <w:t xml:space="preserve">molto più grande: più로 만든 비교급을 molto가 앞에서 수식해 '훨씬 더'를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pezzo di un sistema</w:t>
      </w:r>
      <w:r>
        <w:rPr>
          <w:rFonts w:ascii="Malgun Gothic" w:cs="Malgun Gothic" w:eastAsia="Malgun Gothic" w:hAnsi="Malgun Gothic"/>
          <w:sz w:val="19"/>
          <w:szCs w:val="19"/>
        </w:rPr>
        <w:t xml:space="preserve"> — 시스템의 한 부품 — 개인이 거대한 조직의 일부일 뿐임을 표현하는 비유입니다.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471.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Un pezzo importante, però. Un sarto, come mi sono sempre definito, non è il proprietario del tessuto. È solo colui che lo trasforma in qualcosa di utile.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그래도 중요한 조각이었죠. 재단사는, 늘 내가 나 자신을 그렇게 정의해 왔듯이, 원단의 주인이 아닙니다. 그걸 뭔가 쓸모 있는 것으로 바꾸는 사람일 뿐이죠.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sarto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재단사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definito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definire의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정의한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proprietario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tessuto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tessuto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원단, 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colui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colui che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utile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utile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유용한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mi sono sempre definito: 재귀동사 definirsi는 essere 조동사를 쓰며, 과거분사 definito가 주어(남성 단수)에 일치합니다. sempre는 조동사와 과거분사 사이에 옵니다.</w:t>
      </w:r>
    </w:p>
    <w:p>
      <w:pPr>
        <w:pStyle w:val="ListParagraph"/>
        <w:numPr>
          <w:ilvl w:val="0"/>
          <w:numId w:val="2"/>
        </w:numPr>
        <w:spacing w:after="40"/>
      </w:pPr>
      <w:r>
        <w:rPr>
          <w:rFonts w:ascii="Malgun Gothic" w:cs="Malgun Gothic" w:eastAsia="Malgun Gothic" w:hAnsi="Malgun Gothic"/>
          <w:sz w:val="19"/>
          <w:szCs w:val="19"/>
        </w:rPr>
        <w:t xml:space="preserve">colui che lo trasforma: colui che는 '~하는 사람'의 격식체 관계 표현이고, lo는 앞의 tessuto를 가리키는 직접목적대명사입니다.</w:t>
      </w:r>
    </w:p>
    <w:p>
      <w:pPr>
        <w:pStyle w:val="ListParagraph"/>
        <w:numPr>
          <w:ilvl w:val="0"/>
          <w:numId w:val="2"/>
        </w:numPr>
        <w:spacing w:after="40"/>
      </w:pPr>
      <w:r>
        <w:rPr>
          <w:rFonts w:ascii="Malgun Gothic" w:cs="Malgun Gothic" w:eastAsia="Malgun Gothic" w:hAnsi="Malgun Gothic"/>
          <w:sz w:val="19"/>
          <w:szCs w:val="19"/>
        </w:rPr>
        <w:t xml:space="preserve">qualcosa di utile: qualcosa 뒤에 형용사를 쓸 때는 di를 넣어 '~한 무언가'라고 합니다.</w:t>
      </w:r>
    </w:p>
    <w:p>
      <w:pPr>
        <w:pStyle w:val="ListParagraph"/>
        <w:numPr>
          <w:ilvl w:val="0"/>
          <w:numId w:val="2"/>
        </w:numPr>
        <w:spacing w:after="40"/>
      </w:pPr>
      <w:r>
        <w:rPr>
          <w:rFonts w:ascii="Malgun Gothic" w:cs="Malgun Gothic" w:eastAsia="Malgun Gothic" w:hAnsi="Malgun Gothic"/>
          <w:sz w:val="19"/>
          <w:szCs w:val="19"/>
        </w:rPr>
        <w:t xml:space="preserve">però: 문장 끝에 놓여 '그래도, 하지만'이라는 양보의 뉘앙스를 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colui che</w:t>
      </w:r>
      <w:r>
        <w:rPr>
          <w:rFonts w:ascii="Malgun Gothic" w:cs="Malgun Gothic" w:eastAsia="Malgun Gothic" w:hAnsi="Malgun Gothic"/>
          <w:sz w:val="19"/>
          <w:szCs w:val="19"/>
        </w:rPr>
        <w:t xml:space="preserve"> — ~하는 자 — 문어적·격식 표현으로, 구어에서는 quello che나 chi를 씁니다.</w:t>
      </w:r>
    </w:p>
    <w:p>
      <w:pPr>
        <w:pStyle w:val="ListParagraph"/>
        <w:numPr>
          <w:ilvl w:val="0"/>
          <w:numId w:val="2"/>
        </w:numPr>
        <w:spacing w:after="40"/>
      </w:pPr>
      <w:r>
        <w:rPr>
          <w:rFonts w:ascii="Malgun Gothic" w:cs="Malgun Gothic" w:eastAsia="Malgun Gothic" w:hAnsi="Malgun Gothic"/>
          <w:b/>
          <w:bCs/>
          <w:sz w:val="19"/>
          <w:szCs w:val="19"/>
        </w:rPr>
        <w:t xml:space="preserve">trasformare in</w:t>
      </w:r>
      <w:r>
        <w:rPr>
          <w:rFonts w:ascii="Malgun Gothic" w:cs="Malgun Gothic" w:eastAsia="Malgun Gothic" w:hAnsi="Malgun Gothic"/>
          <w:sz w:val="19"/>
          <w:szCs w:val="19"/>
        </w:rPr>
        <w:t xml:space="preserve"> — ~로 바꾸다 — 변화의 결과를 in으로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sono definito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지금까지 스스로를 그렇게 규정해 온 일을 말합니다. 재귀동사는 essere 조동사를 써서 mi sono + definito(남성 단수 주어에 일치)로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재단사에 대한 일반적·보편적 진술이므로 현재형입니다. essere의 3인칭 단수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trasforma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관계절에서 재단사가 늘 하는 일을 일반적으로 서술합니다. trasformare의 3인칭 단수 trasform-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Trent’anni fa, lei era davvero un sarto. Un uomo che cuciva vestiti, non destini.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30년 전, 당신은 정말 재단사였죠. 옷을 짓던 사람이지, 운명을 짓던 사람이 아니었어요.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Trent’anni 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trenta anni + fa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30년 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cuciva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바느질하다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vestiti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vestito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옷</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destino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 era davvero un sarto: 여기서 lei는 존칭 Lei(당신)로, 동사는 3인칭 단수 era를 씁니다. 존칭은 원칙적으로 대문자 Lei로도 씁니다.</w:t>
      </w:r>
    </w:p>
    <w:p>
      <w:pPr>
        <w:pStyle w:val="ListParagraph"/>
        <w:numPr>
          <w:ilvl w:val="0"/>
          <w:numId w:val="2"/>
        </w:numPr>
        <w:spacing w:after="40"/>
      </w:pPr>
      <w:r>
        <w:rPr>
          <w:rFonts w:ascii="Malgun Gothic" w:cs="Malgun Gothic" w:eastAsia="Malgun Gothic" w:hAnsi="Malgun Gothic"/>
          <w:sz w:val="19"/>
          <w:szCs w:val="19"/>
        </w:rPr>
        <w:t xml:space="preserve">Un uomo che cuciva vestiti, non destini: 관계대명사 che가 주어 역할을 하고, 'non destini'는 cuciva를 생략한 대조 구조입니다.</w:t>
      </w:r>
    </w:p>
    <w:p>
      <w:pPr>
        <w:pStyle w:val="ListParagraph"/>
        <w:numPr>
          <w:ilvl w:val="0"/>
          <w:numId w:val="2"/>
        </w:numPr>
        <w:spacing w:after="40"/>
      </w:pPr>
      <w:r>
        <w:rPr>
          <w:rFonts w:ascii="Malgun Gothic" w:cs="Malgun Gothic" w:eastAsia="Malgun Gothic" w:hAnsi="Malgun Gothic"/>
          <w:sz w:val="19"/>
          <w:szCs w:val="19"/>
        </w:rPr>
        <w:t xml:space="preserve">Trent’anni fa: trenta의 끝 모음 a가 anni 앞에서 생략되어 Trent’anni가 되고, fa는 '~전에'입니다.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 fa</w:t>
      </w:r>
      <w:r>
        <w:rPr>
          <w:rFonts w:ascii="Malgun Gothic" w:cs="Malgun Gothic" w:eastAsia="Malgun Gothic" w:hAnsi="Malgun Gothic"/>
          <w:sz w:val="19"/>
          <w:szCs w:val="19"/>
        </w:rPr>
        <w:t xml:space="preserve"> — ~전에 — 'tre giorni fa'(사흘 전)처럼 기간 뒤에 씁니다.</w:t>
      </w:r>
    </w:p>
    <w:p>
      <w:pPr>
        <w:pStyle w:val="ListParagraph"/>
        <w:numPr>
          <w:ilvl w:val="0"/>
          <w:numId w:val="2"/>
        </w:numPr>
        <w:spacing w:after="40"/>
      </w:pPr>
      <w:r>
        <w:rPr>
          <w:rFonts w:ascii="Malgun Gothic" w:cs="Malgun Gothic" w:eastAsia="Malgun Gothic" w:hAnsi="Malgun Gothic"/>
          <w:b/>
          <w:bCs/>
          <w:sz w:val="19"/>
          <w:szCs w:val="19"/>
        </w:rPr>
        <w:t xml:space="preserve">cucire destini</w:t>
      </w:r>
      <w:r>
        <w:rPr>
          <w:rFonts w:ascii="Malgun Gothic" w:cs="Malgun Gothic" w:eastAsia="Malgun Gothic" w:hAnsi="Malgun Gothic"/>
          <w:sz w:val="19"/>
          <w:szCs w:val="19"/>
        </w:rPr>
        <w:t xml:space="preserve"> — 운명을 꿰매다 — 재단사 비유를 이어 가는 문학적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신분·상태를 묘사하므로 반과거입니다. essere의 불규칙 반과거 3인칭 단수 era입니다.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cuciva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습관적으로 반복하던 일(옷 짓기)을 나타냅니다. cucire의 어간 cuc- + -iva(3인칭 단수)로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473.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(Con un lampo di dolore antico negli occhi) Quell’uomo è morto in un incendio, signor Ferrari. L’ho già detto, una volta.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(눈에 오래된 고통이 번뜩이며) 그 사람은 화재 속에서 죽었습니다, 페라리 씨. 전에 한 번 말했죠.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lampo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번뜩임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dolore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dolore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antico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morire의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죽은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incendio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incendio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Quell’uomo: 지시형용사 quello가 모음으로 시작하는 남성 단수 명사 앞에서 quell’로 축약됩니다.</w:t>
      </w:r>
    </w:p>
    <w:p>
      <w:pPr>
        <w:pStyle w:val="ListParagraph"/>
        <w:numPr>
          <w:ilvl w:val="0"/>
          <w:numId w:val="2"/>
        </w:numPr>
        <w:spacing w:after="40"/>
      </w:pPr>
      <w:r>
        <w:rPr>
          <w:rFonts w:ascii="Malgun Gothic" w:cs="Malgun Gothic" w:eastAsia="Malgun Gothic" w:hAnsi="Malgun Gothic"/>
          <w:sz w:val="19"/>
          <w:szCs w:val="19"/>
        </w:rPr>
        <w:t xml:space="preserve">L’ho già detto: 직접목적대명사 lo(그것을)가 ho 앞에서 l’로 축약되었습니다. 남성 lo이므로 과거분사 detto는 변하지 않습니다.</w:t>
      </w:r>
    </w:p>
    <w:p>
      <w:pPr>
        <w:pStyle w:val="ListParagraph"/>
        <w:numPr>
          <w:ilvl w:val="0"/>
          <w:numId w:val="2"/>
        </w:numPr>
        <w:spacing w:after="40"/>
      </w:pPr>
      <w:r>
        <w:rPr>
          <w:rFonts w:ascii="Malgun Gothic" w:cs="Malgun Gothic" w:eastAsia="Malgun Gothic" w:hAnsi="Malgun Gothic"/>
          <w:sz w:val="19"/>
          <w:szCs w:val="19"/>
        </w:rPr>
        <w:t xml:space="preserve">negli occhi: 전치사 in + 정관사 gli가 결합한 negli로, 모음으로 시작하는 남성 복수 occhi 앞에서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una volta</w:t>
      </w:r>
      <w:r>
        <w:rPr>
          <w:rFonts w:ascii="Malgun Gothic" w:cs="Malgun Gothic" w:eastAsia="Malgun Gothic" w:hAnsi="Malgun Gothic"/>
          <w:sz w:val="19"/>
          <w:szCs w:val="19"/>
        </w:rPr>
        <w:t xml:space="preserve"> — 한 번, 예전에 — 문맥에 따라 '한때'의 뜻도 됩니다.</w:t>
      </w:r>
    </w:p>
    <w:p>
      <w:pPr>
        <w:pStyle w:val="ListParagraph"/>
        <w:numPr>
          <w:ilvl w:val="0"/>
          <w:numId w:val="2"/>
        </w:numPr>
        <w:spacing w:after="40"/>
      </w:pPr>
      <w:r>
        <w:rPr>
          <w:rFonts w:ascii="Malgun Gothic" w:cs="Malgun Gothic" w:eastAsia="Malgun Gothic" w:hAnsi="Malgun Gothic"/>
          <w:b/>
          <w:bCs/>
          <w:sz w:val="19"/>
          <w:szCs w:val="19"/>
        </w:rPr>
        <w:t xml:space="preserve">un lampo di dolore</w:t>
      </w:r>
      <w:r>
        <w:rPr>
          <w:rFonts w:ascii="Malgun Gothic" w:cs="Malgun Gothic" w:eastAsia="Malgun Gothic" w:hAnsi="Malgun Gothic"/>
          <w:sz w:val="19"/>
          <w:szCs w:val="19"/>
        </w:rPr>
        <w:t xml:space="preserve"> — 고통의 번뜩임 — 감정이 순간 드러나는 모습을 묘사하는 문학적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morto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사건(죽음)을 말합니다. morire는 essere 조동사를 쓰며 불규칙 과거분사 morto가 uomo(남성 단수)에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예전에 이미 말했던 완료된 행위를 가리킵니다. 불규칙 동사 dire의 과거분사 detto에 avere 조동사 ho를 결합합니다.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Forse non è mai morto del tutto. Forse ha solo scelto di seppellirlo, per diventare qualcosa di più facile da sopportare.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어쩌면 완전히 죽은 적은 없었는지도 모르죠. 견디기 쉬운 무언가가 되려고 그를 묻어 버리기로 한 것뿐인지도.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어쩌면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seppellirlo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seppellire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sopportare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견디다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 solo scelto di seppellirlo: scegliere di + 부정사로 '~하기로 선택하다'이며, seppellirlo는 seppellire + lo(그 사람, 즉 과거의 재단사)입니다.</w:t>
      </w:r>
    </w:p>
    <w:p>
      <w:pPr>
        <w:pStyle w:val="ListParagraph"/>
        <w:numPr>
          <w:ilvl w:val="0"/>
          <w:numId w:val="2"/>
        </w:numPr>
        <w:spacing w:after="40"/>
      </w:pPr>
      <w:r>
        <w:rPr>
          <w:rFonts w:ascii="Malgun Gothic" w:cs="Malgun Gothic" w:eastAsia="Malgun Gothic" w:hAnsi="Malgun Gothic"/>
          <w:sz w:val="19"/>
          <w:szCs w:val="19"/>
        </w:rPr>
        <w:t xml:space="preserve">qualcosa di più facile da sopportare: qualcosa di + 형용사 구조에 da + 부정사가 붙어 '견디기에 더 쉬운 무언가'라는 뜻이 됩니다.</w:t>
      </w:r>
    </w:p>
    <w:p>
      <w:pPr>
        <w:pStyle w:val="ListParagraph"/>
        <w:numPr>
          <w:ilvl w:val="0"/>
          <w:numId w:val="2"/>
        </w:numPr>
        <w:spacing w:after="40"/>
      </w:pPr>
      <w:r>
        <w:rPr>
          <w:rFonts w:ascii="Malgun Gothic" w:cs="Malgun Gothic" w:eastAsia="Malgun Gothic" w:hAnsi="Malgun Gothic"/>
          <w:sz w:val="19"/>
          <w:szCs w:val="19"/>
        </w:rPr>
        <w:t xml:space="preserve">per diventare: per + 부정사로 목적을 나타냅니다.</w:t>
      </w:r>
    </w:p>
    <w:p>
      <w:pPr>
        <w:pStyle w:val="ListParagraph"/>
        <w:numPr>
          <w:ilvl w:val="0"/>
          <w:numId w:val="2"/>
        </w:numPr>
        <w:spacing w:after="40"/>
      </w:pPr>
      <w:r>
        <w:rPr>
          <w:rFonts w:ascii="Malgun Gothic" w:cs="Malgun Gothic" w:eastAsia="Malgun Gothic" w:hAnsi="Malgun Gothic"/>
          <w:sz w:val="19"/>
          <w:szCs w:val="19"/>
        </w:rPr>
        <w:t xml:space="preserve">non è mai morto del tutto: non … mai와 del tutto(완전히)가 결합해 '완전히 죽은 적은 없다'는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del tutto</w:t>
      </w:r>
      <w:r>
        <w:rPr>
          <w:rFonts w:ascii="Malgun Gothic" w:cs="Malgun Gothic" w:eastAsia="Malgun Gothic" w:hAnsi="Malgun Gothic"/>
          <w:sz w:val="19"/>
          <w:szCs w:val="19"/>
        </w:rPr>
        <w:t xml:space="preserve"> — 완전히 — 부정문에서 '완전히 ~한 것은 아니다'라는 부분 부정을 만듭니다.</w:t>
      </w:r>
    </w:p>
    <w:p>
      <w:pPr>
        <w:pStyle w:val="ListParagraph"/>
        <w:numPr>
          <w:ilvl w:val="0"/>
          <w:numId w:val="2"/>
        </w:numPr>
        <w:spacing w:after="40"/>
      </w:pPr>
      <w:r>
        <w:rPr>
          <w:rFonts w:ascii="Malgun Gothic" w:cs="Malgun Gothic" w:eastAsia="Malgun Gothic" w:hAnsi="Malgun Gothic"/>
          <w:b/>
          <w:bCs/>
          <w:sz w:val="19"/>
          <w:szCs w:val="19"/>
        </w:rPr>
        <w:t xml:space="preserve">facile da + 부정사</w:t>
      </w:r>
      <w:r>
        <w:rPr>
          <w:rFonts w:ascii="Malgun Gothic" w:cs="Malgun Gothic" w:eastAsia="Malgun Gothic" w:hAnsi="Malgun Gothic"/>
          <w:sz w:val="19"/>
          <w:szCs w:val="19"/>
        </w:rPr>
        <w:t xml:space="preserve"> — ~하기 쉬운 — 'difficile da capire'(이해하기 어려운)처럼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morto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번도 완전히 죽은 적이 없다'는 경험·결과를 나타냅니다. morire는 essere를 조동사로 쓰고, 과거분사 morto가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scelto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내린 선택이 현재까지 이어짐을 말합니다. scegliere의 불규칙 과거분사 scelto에 avere 조동사 ha를 결합합니다.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seppellirlo / diventare / sopportare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각각 전치사 di, per, da 뒤에 오므로 동사 원형을 씁니다. seppellire는 -e를 떼고 목적대명사 lo를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475.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(Un lungo silenzio) Lei capisce più di quanto pensassi, signor Ferrari. Ma capire non è la stessa cosa che perdonare.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당신은 내가 생각했던 것보다 더 많이 이해하는군요, 페라리 씨. 하지만 이해하는 것과 용서하는 것은 같은 게 아닙니다.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perdonare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용서하다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di quanto pensassi: 비교 구문 più di quanto 뒤에는 접속법이 오는 것이 격식체 규칙이며, 과거의 생각이므로 접속법 반과거를 씁니다.</w:t>
      </w:r>
    </w:p>
    <w:p>
      <w:pPr>
        <w:pStyle w:val="ListParagraph"/>
        <w:numPr>
          <w:ilvl w:val="0"/>
          <w:numId w:val="2"/>
        </w:numPr>
        <w:spacing w:after="40"/>
      </w:pPr>
      <w:r>
        <w:rPr>
          <w:rFonts w:ascii="Malgun Gothic" w:cs="Malgun Gothic" w:eastAsia="Malgun Gothic" w:hAnsi="Malgun Gothic"/>
          <w:sz w:val="19"/>
          <w:szCs w:val="19"/>
        </w:rPr>
        <w:t xml:space="preserve">capire non è la stessa cosa che perdonare: 부정사 capire가 명사처럼 주어가 되고, la stessa cosa che는 '~와 같은 것'이라는 비교 표현입니다.</w:t>
      </w:r>
    </w:p>
    <w:p>
      <w:pPr>
        <w:pStyle w:val="ListParagraph"/>
        <w:numPr>
          <w:ilvl w:val="0"/>
          <w:numId w:val="2"/>
        </w:numPr>
        <w:spacing w:after="40"/>
      </w:pPr>
      <w:r>
        <w:rPr>
          <w:rFonts w:ascii="Malgun Gothic" w:cs="Malgun Gothic" w:eastAsia="Malgun Gothic" w:hAnsi="Malgun Gothic"/>
          <w:sz w:val="19"/>
          <w:szCs w:val="19"/>
        </w:rPr>
        <w:t xml:space="preserve">Lei capisce: 존칭 Lei 주어로 3인칭 단수 동사를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è la stessa cosa</w:t>
      </w:r>
      <w:r>
        <w:rPr>
          <w:rFonts w:ascii="Malgun Gothic" w:cs="Malgun Gothic" w:eastAsia="Malgun Gothic" w:hAnsi="Malgun Gothic"/>
          <w:sz w:val="19"/>
          <w:szCs w:val="19"/>
        </w:rPr>
        <w:t xml:space="preserve"> — 같은 것이 아니다 — 두 개념을 구분할 때 씁니다.</w:t>
      </w:r>
    </w:p>
    <w:p>
      <w:pPr>
        <w:pStyle w:val="ListParagraph"/>
        <w:numPr>
          <w:ilvl w:val="0"/>
          <w:numId w:val="2"/>
        </w:numPr>
        <w:spacing w:after="40"/>
      </w:pPr>
      <w:r>
        <w:rPr>
          <w:rFonts w:ascii="Malgun Gothic" w:cs="Malgun Gothic" w:eastAsia="Malgun Gothic" w:hAnsi="Malgun Gothic"/>
          <w:b/>
          <w:bCs/>
          <w:sz w:val="19"/>
          <w:szCs w:val="19"/>
        </w:rPr>
        <w:t xml:space="preserve">più di quanto pensassi</w:t>
      </w:r>
      <w:r>
        <w:rPr>
          <w:rFonts w:ascii="Malgun Gothic" w:cs="Malgun Gothic" w:eastAsia="Malgun Gothic" w:hAnsi="Malgun Gothic"/>
          <w:sz w:val="19"/>
          <w:szCs w:val="19"/>
        </w:rPr>
        <w:t xml:space="preserve"> — 내가 생각했던 것 이상으로 — 예상을 뛰어넘었을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지금 보이는 이해력을 말하므로 현재형입니다. -isc- 동사 capire의 존칭 Lei(3인칭 단수)형 cap-isc-e입니다.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비교절 più di quanto가 접속법을 요구하고, 생각한 시점이 과거라 반과거입니다. pensare → pens- + -assi(1인칭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동사 원형이 명사처럼 문장의 주어로 쓰였습니다('이해하는 것'). 3군 동사 capire의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개념에 대한 일반적 진술이므로 현재형입니다. essere의 3인칭 단수 è입니다.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sono qui per perdonarla. Sono qui per fermarla.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당신을 용서하려고 여기 온 게 아닙니다. 당신을 막으려고 온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perdonarla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perdonare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용서하다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막다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perdonarla / fermarla: 존칭 직접목적대명사 La(당신을)가 부정사 끝에 붙은 형태로, 부정사와 쓸 때는 대명사를 뒤에 결합합니다.</w:t>
      </w:r>
    </w:p>
    <w:p>
      <w:pPr>
        <w:pStyle w:val="ListParagraph"/>
        <w:numPr>
          <w:ilvl w:val="0"/>
          <w:numId w:val="2"/>
        </w:numPr>
        <w:spacing w:after="40"/>
      </w:pPr>
      <w:r>
        <w:rPr>
          <w:rFonts w:ascii="Malgun Gothic" w:cs="Malgun Gothic" w:eastAsia="Malgun Gothic" w:hAnsi="Malgun Gothic"/>
          <w:sz w:val="19"/>
          <w:szCs w:val="19"/>
        </w:rPr>
        <w:t xml:space="preserve">Non sono qui per … Sono qui per …: per + 부정사로 목적을 나타내는 두 문장을 대조시켜 의도를 분명히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qui per + 부정사</w:t>
      </w:r>
      <w:r>
        <w:rPr>
          <w:rFonts w:ascii="Malgun Gothic" w:cs="Malgun Gothic" w:eastAsia="Malgun Gothic" w:hAnsi="Malgun Gothic"/>
          <w:sz w:val="19"/>
          <w:szCs w:val="19"/>
        </w:rPr>
        <w:t xml:space="preserve"> — ~하려고 여기 있다 — 방문 목적을 밝힐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여기 있는 상태와 목적을 말하므로 현재형입니다. essere의 1인칭 단수 불규칙형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perdonarla / fermarla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목적의 per 뒤라 원형을 쓰며, perdonare·fermare의 -e를 떼고 존칭 La를 소문자 la로 붙였습니다.</w:t>
            </w:r>
          </w:p>
        </w:tc>
      </w:tr>
    </w:tbl>
    <w:p>
      <w:pPr>
        <w:pStyle w:val="Heading2"/>
      </w:pPr>
      <w:r>
        <w:rPr>
          <w:rFonts w:ascii="Malgun Gothic" w:cs="Malgun Gothic" w:eastAsia="Malgun Gothic" w:hAnsi="Malgun Gothic"/>
        </w:rPr>
        <w:t xml:space="preserve">9장면. 마르코가 콘티의 죄를 직접적으로 대면시킵니다.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477.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Fabio Ricci. Alessia Conti. Il comandante Esposito. Nove lavoratori esposti a radiazioni. Una nazione intera, quasi destabilizzata. Questo è quello che il suo “tessuto” ha prodotto.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파비오 리치. 알레시아 콘티. 에스포지토 사령관. 방사능에 노출된 노동자 아홉 명. 흔들릴 뻔한 나라 전체. 이게 당신의 '원단'이 만들어 낸 것입니다.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comandante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comandante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사령관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lavoratori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lavoratore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노동자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esposti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esporre의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노출된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radiazioni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radiazione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방사선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불안정해진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prodotto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produrre의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만들어 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Nove lavoratori esposti a radiazioni: 과거분사 esposti가 형용사처럼 lavoratori(남성 복수)를 수식하며, esporre a(~에 노출시키다)의 a가 뒤따릅니다.</w:t>
      </w:r>
    </w:p>
    <w:p>
      <w:pPr>
        <w:pStyle w:val="ListParagraph"/>
        <w:numPr>
          <w:ilvl w:val="0"/>
          <w:numId w:val="2"/>
        </w:numPr>
        <w:spacing w:after="40"/>
      </w:pPr>
      <w:r>
        <w:rPr>
          <w:rFonts w:ascii="Malgun Gothic" w:cs="Malgun Gothic" w:eastAsia="Malgun Gothic" w:hAnsi="Malgun Gothic"/>
          <w:sz w:val="19"/>
          <w:szCs w:val="19"/>
        </w:rPr>
        <w:t xml:space="preserve">Una nazione intera, quasi destabilizzata: 과거분사 destabilizzata가 여성 단수 nazione에 일치합니다.</w:t>
      </w:r>
    </w:p>
    <w:p>
      <w:pPr>
        <w:pStyle w:val="ListParagraph"/>
        <w:numPr>
          <w:ilvl w:val="0"/>
          <w:numId w:val="2"/>
        </w:numPr>
        <w:spacing w:after="40"/>
      </w:pPr>
      <w:r>
        <w:rPr>
          <w:rFonts w:ascii="Malgun Gothic" w:cs="Malgun Gothic" w:eastAsia="Malgun Gothic" w:hAnsi="Malgun Gothic"/>
          <w:sz w:val="19"/>
          <w:szCs w:val="19"/>
        </w:rPr>
        <w:t xml:space="preserve">Questo è quello che il suo “tessuto” ha prodotto: quello che는 '~한 것'이며, il suo는 존칭 Lei의 소유형입니다.</w:t>
      </w:r>
    </w:p>
    <w:p>
      <w:pPr>
        <w:pStyle w:val="ListParagraph"/>
        <w:numPr>
          <w:ilvl w:val="0"/>
          <w:numId w:val="2"/>
        </w:numPr>
        <w:spacing w:after="40"/>
      </w:pPr>
      <w:r>
        <w:rPr>
          <w:rFonts w:ascii="Malgun Gothic" w:cs="Malgun Gothic" w:eastAsia="Malgun Gothic" w:hAnsi="Malgun Gothic"/>
          <w:sz w:val="19"/>
          <w:szCs w:val="19"/>
        </w:rPr>
        <w:t xml:space="preserve">동사 없는 명사구를 나열해 희생자를 하나하나 짚는 수사적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esposto a</w:t>
      </w:r>
      <w:r>
        <w:rPr>
          <w:rFonts w:ascii="Malgun Gothic" w:cs="Malgun Gothic" w:eastAsia="Malgun Gothic" w:hAnsi="Malgun Gothic"/>
          <w:sz w:val="19"/>
          <w:szCs w:val="19"/>
        </w:rPr>
        <w:t xml:space="preserve"> — ~에 노출된 — 'esposto al sole'(햇빛에 노출된)처럼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esposti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'노출된'이라는 수동적 상태를 형용사처럼 표현합니다. esporre의 불규칙 과거분사 esposto를 남성 복수 esposti로 일치시켰습니다.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'흔들린'이라는 수동적 결과를 나타냅니다. destabilizzare의 규칙 과거분사 -ato를 nazione에 맞춰 여성 단수 -ata로 썼습니다.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앞의 나열을 요약하며 단정하는 현재형입니다. essere의 3인칭 단수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prodotto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행위의 결과가 지금 드러나 있으므로 근과거입니다. produrre의 불규칙 과거분사 prodotto에 avere 조동사 ha를 결합합니다.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478.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(Il volto che si indurisce, per la prima volta) Ogni grande opera richiede sacrifici, signor Ferrari.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(처음으로 얼굴이 굳어지며) 모든 위대한 작업은 희생을 요구합니다, 페라리 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indurisce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indurirsi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굳어지다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작품, 업적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 grande opera: ogni는 항상 단수 명사와 함께 쓰이며 형태가 변하지 않습니다. grande가 명사 앞에 오면 '위대한'이라는 추상적 의미가 됩니다.</w:t>
      </w:r>
    </w:p>
    <w:p>
      <w:pPr>
        <w:pStyle w:val="ListParagraph"/>
        <w:numPr>
          <w:ilvl w:val="0"/>
          <w:numId w:val="2"/>
        </w:numPr>
        <w:spacing w:after="40"/>
      </w:pPr>
      <w:r>
        <w:rPr>
          <w:rFonts w:ascii="Malgun Gothic" w:cs="Malgun Gothic" w:eastAsia="Malgun Gothic" w:hAnsi="Malgun Gothic"/>
          <w:sz w:val="19"/>
          <w:szCs w:val="19"/>
        </w:rPr>
        <w:t xml:space="preserve">Il volto che si indurisce: 관계대명사 che가 주어이고, 대명동사 indurirsi는 -isc- 동사로 재귀대명사 si가 동사 앞에 옵니다.</w:t>
      </w:r>
    </w:p>
    <w:p>
      <w:pPr>
        <w:pStyle w:val="ListParagraph"/>
        <w:numPr>
          <w:ilvl w:val="0"/>
          <w:numId w:val="2"/>
        </w:numPr>
        <w:spacing w:after="40"/>
      </w:pPr>
      <w:r>
        <w:rPr>
          <w:rFonts w:ascii="Malgun Gothic" w:cs="Malgun Gothic" w:eastAsia="Malgun Gothic" w:hAnsi="Malgun Gothic"/>
          <w:sz w:val="19"/>
          <w:szCs w:val="19"/>
        </w:rPr>
        <w:t xml:space="preserve">per la prima volta: '처음으로'라는 관용 부사구입니다.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la prima volta</w:t>
      </w:r>
      <w:r>
        <w:rPr>
          <w:rFonts w:ascii="Malgun Gothic" w:cs="Malgun Gothic" w:eastAsia="Malgun Gothic" w:hAnsi="Malgun Gothic"/>
          <w:sz w:val="19"/>
          <w:szCs w:val="19"/>
        </w:rPr>
        <w:t xml:space="preserve"> — 처음으로 — 'per l’ultima volta'(마지막으로)와 짝을 이룹니다.</w:t>
      </w:r>
    </w:p>
    <w:p>
      <w:pPr>
        <w:pStyle w:val="ListParagraph"/>
        <w:numPr>
          <w:ilvl w:val="0"/>
          <w:numId w:val="2"/>
        </w:numPr>
        <w:spacing w:after="40"/>
      </w:pPr>
      <w:r>
        <w:rPr>
          <w:rFonts w:ascii="Malgun Gothic" w:cs="Malgun Gothic" w:eastAsia="Malgun Gothic" w:hAnsi="Malgun Gothic"/>
          <w:b/>
          <w:bCs/>
          <w:sz w:val="19"/>
          <w:szCs w:val="19"/>
        </w:rPr>
        <w:t xml:space="preserve">richiedere sacrifici</w:t>
      </w:r>
      <w:r>
        <w:rPr>
          <w:rFonts w:ascii="Malgun Gothic" w:cs="Malgun Gothic" w:eastAsia="Malgun Gothic" w:hAnsi="Malgun Gothic"/>
          <w:sz w:val="19"/>
          <w:szCs w:val="19"/>
        </w:rPr>
        <w:t xml:space="preserve"> — 희생을 요구하다 — 목표 달성의 대가를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indurisce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장면 속 변화를 현재형으로 묘사합니다. indurirsi는 -isc- 동사라 3인칭 단수가 si indur-isc-e가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richiede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보편적 진리·격언처럼 말하므로 현재형입니다. richiedere의 3인칭 단수 richied- + -e입니다.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erano sacrifici. Erano omicidi, e distruzione, per il suo profitto e il suo potere.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그건 희생이 아니었어요. 살인이었고, 파괴였어요, 당신의 이익과 권력을 위한.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omicidi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omicidio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distruzione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distruzione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profitto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profitto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권력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erano sacrifici. Erano omicidi: 주어(그것들, 즉 희생이라 불린 일들)가 생략되었고, 복수 보어에 맞춰 essere가 3인칭 복수 erano가 됩니다.</w:t>
      </w:r>
    </w:p>
    <w:p>
      <w:pPr>
        <w:pStyle w:val="ListParagraph"/>
        <w:numPr>
          <w:ilvl w:val="0"/>
          <w:numId w:val="2"/>
        </w:numPr>
        <w:spacing w:after="40"/>
      </w:pPr>
      <w:r>
        <w:rPr>
          <w:rFonts w:ascii="Malgun Gothic" w:cs="Malgun Gothic" w:eastAsia="Malgun Gothic" w:hAnsi="Malgun Gothic"/>
          <w:sz w:val="19"/>
          <w:szCs w:val="19"/>
        </w:rPr>
        <w:t xml:space="preserve">per il suo profitto e il suo potere: 존칭 Lei의 소유형 suo 앞에 정관사 il을 쓰며, 두 명사 앞에 각각 반복합니다.</w:t>
      </w:r>
    </w:p>
    <w:p>
      <w:pPr>
        <w:pStyle w:val="ListParagraph"/>
        <w:numPr>
          <w:ilvl w:val="0"/>
          <w:numId w:val="2"/>
        </w:numPr>
        <w:spacing w:after="40"/>
      </w:pPr>
      <w:r>
        <w:rPr>
          <w:rFonts w:ascii="Malgun Gothic" w:cs="Malgun Gothic" w:eastAsia="Malgun Gothic" w:hAnsi="Malgun Gothic"/>
          <w:sz w:val="19"/>
          <w:szCs w:val="19"/>
        </w:rPr>
        <w:t xml:space="preserve">potere는 여기서 동사가 아니라 남성명사 '권력'입니다.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il suo profitto</w:t>
      </w:r>
      <w:r>
        <w:rPr>
          <w:rFonts w:ascii="Malgun Gothic" w:cs="Malgun Gothic" w:eastAsia="Malgun Gothic" w:hAnsi="Malgun Gothic"/>
          <w:sz w:val="19"/>
          <w:szCs w:val="19"/>
        </w:rPr>
        <w:t xml:space="preserve"> — 당신의 이익을 위해 — 비난의 대상인 동기를 드러낼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erano / Erano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사건들의 성격을 규정·묘사하므로 반과거입니다. essere의 불규칙 반과거 3인칭 복수 erano로, 복수 보어 sacrifici·omicidi에 맞췄습니다.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480.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(Con voce più bassa) O per la sopravvivenza, in un mondo che non perdona la debolezza.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(더 낮은 목소리로) 아니면 생존을 위한 것이었죠, 약함을 용서하지 않는 세상에서.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낮은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sopravvivenza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sopravvivenza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debolezza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debolezza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 per la sopravvivenza: 앞 문장 per il suo profitto에 대응해 '아니면 ~를 위해서'라고 반박하는 생략 구조입니다.</w:t>
      </w:r>
    </w:p>
    <w:p>
      <w:pPr>
        <w:pStyle w:val="ListParagraph"/>
        <w:numPr>
          <w:ilvl w:val="0"/>
          <w:numId w:val="2"/>
        </w:numPr>
        <w:spacing w:after="40"/>
      </w:pPr>
      <w:r>
        <w:rPr>
          <w:rFonts w:ascii="Malgun Gothic" w:cs="Malgun Gothic" w:eastAsia="Malgun Gothic" w:hAnsi="Malgun Gothic"/>
          <w:sz w:val="19"/>
          <w:szCs w:val="19"/>
        </w:rPr>
        <w:t xml:space="preserve">un mondo che non perdona la debolezza: 관계대명사 che가 주어 역할을 하는 관계절입니다.</w:t>
      </w:r>
    </w:p>
    <w:p>
      <w:pPr>
        <w:pStyle w:val="ListParagraph"/>
        <w:numPr>
          <w:ilvl w:val="0"/>
          <w:numId w:val="2"/>
        </w:numPr>
        <w:spacing w:after="40"/>
      </w:pPr>
      <w:r>
        <w:rPr>
          <w:rFonts w:ascii="Malgun Gothic" w:cs="Malgun Gothic" w:eastAsia="Malgun Gothic" w:hAnsi="Malgun Gothic"/>
          <w:sz w:val="19"/>
          <w:szCs w:val="19"/>
        </w:rPr>
        <w:t xml:space="preserve">Con voce più bassa: con + 관사 없는 명사로 방식을 나타내며, 형용사 bassa가 여성명사 voce에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mondo che non perdona</w:t>
      </w:r>
      <w:r>
        <w:rPr>
          <w:rFonts w:ascii="Malgun Gothic" w:cs="Malgun Gothic" w:eastAsia="Malgun Gothic" w:hAnsi="Malgun Gothic"/>
          <w:sz w:val="19"/>
          <w:szCs w:val="19"/>
        </w:rPr>
        <w:t xml:space="preserve"> — 용서 없는 세상 — 냉혹한 현실을 묘사하는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perdona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세상에 대한 일반적·보편적 진술이므로 현재형입니다. perdonare의 3인칭 단수 perdon-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Alessia aveva una nonna, in un piccolo paese chiamato San Vito. La sua acqua è stata avvelenata dai suoi rifiuti. Questo, per lei, era solo un dettaglio del “sistema”?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알레시아에게는 산비토라는 작은 마을에 할머니가 계셨어요. 그분의 물은 당신의 폐기물로 오염됐죠. 이게 당신에게는 그저 '시스템'의 한 세부 사항이었나요?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nonna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nonna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할머니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paese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~라고 불리는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avvelenata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avvelenare의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오염된, 독이 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폐기물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stata avvelenata: essere + 과거분사로 만든 수동태 근과거입니다. 조동사 과거분사 stata와 avvelenata 모두 주어 acqua(여성 단수)에 일치합니다.</w:t>
      </w:r>
    </w:p>
    <w:p>
      <w:pPr>
        <w:pStyle w:val="ListParagraph"/>
        <w:numPr>
          <w:ilvl w:val="0"/>
          <w:numId w:val="2"/>
        </w:numPr>
        <w:spacing w:after="40"/>
      </w:pPr>
      <w:r>
        <w:rPr>
          <w:rFonts w:ascii="Malgun Gothic" w:cs="Malgun Gothic" w:eastAsia="Malgun Gothic" w:hAnsi="Malgun Gothic"/>
          <w:sz w:val="19"/>
          <w:szCs w:val="19"/>
        </w:rPr>
        <w:t xml:space="preserve">dai suoi rifiuti: 수동태에서 행위자를 나타내는 da와 정관사 i가 결합한 dai입니다.</w:t>
      </w:r>
    </w:p>
    <w:p>
      <w:pPr>
        <w:pStyle w:val="ListParagraph"/>
        <w:numPr>
          <w:ilvl w:val="0"/>
          <w:numId w:val="2"/>
        </w:numPr>
        <w:spacing w:after="40"/>
      </w:pPr>
      <w:r>
        <w:rPr>
          <w:rFonts w:ascii="Malgun Gothic" w:cs="Malgun Gothic" w:eastAsia="Malgun Gothic" w:hAnsi="Malgun Gothic"/>
          <w:sz w:val="19"/>
          <w:szCs w:val="19"/>
        </w:rPr>
        <w:t xml:space="preserve">La sua acqua(할머니의 물)와 suoi rifiuti(콘티의 폐기물): suo는 3인칭 소유형과 존칭 소유형을 겸하므로 문맥으로 누구를 가리키는지 판단해야 합니다.</w:t>
      </w:r>
    </w:p>
    <w:p>
      <w:pPr>
        <w:pStyle w:val="ListParagraph"/>
        <w:numPr>
          <w:ilvl w:val="0"/>
          <w:numId w:val="2"/>
        </w:numPr>
        <w:spacing w:after="40"/>
      </w:pPr>
      <w:r>
        <w:rPr>
          <w:rFonts w:ascii="Malgun Gothic" w:cs="Malgun Gothic" w:eastAsia="Malgun Gothic" w:hAnsi="Malgun Gothic"/>
          <w:sz w:val="19"/>
          <w:szCs w:val="19"/>
        </w:rPr>
        <w:t xml:space="preserve">per lei: 여기 lei는 존칭 Lei(당신)로, per 뒤에 강세형 대명사를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paese chiamato …</w:t>
      </w:r>
      <w:r>
        <w:rPr>
          <w:rFonts w:ascii="Malgun Gothic" w:cs="Malgun Gothic" w:eastAsia="Malgun Gothic" w:hAnsi="Malgun Gothic"/>
          <w:sz w:val="19"/>
          <w:szCs w:val="19"/>
        </w:rPr>
        <w:t xml:space="preserve"> — ~라고 불리는 마을 — 지명을 소개할 때 과거분사 chiamato를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지속적인 상태(할머니가 있었다)를 묘사하므로 반과거입니다. avere의 어간 av- + -eva(3인칭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'~라고 불리는'이라는 수동 의미를 형용사처럼 나타냅니다. chiamare의 규칙 과거분사로 남성명사 paese에 맞춰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stata avvelenata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수동태(passato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독에 오염된 과거 사건을 피해자 쪽에서 말하는 수동태입니다. essere 현재 è + stata + avvelenata로, 두 분사가 acqua에 맞춰 여성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당시 콘티의 인식 상태를 묻는 수사 의문문이라 반과거입니다. essere의 불규칙 반과거 3인칭 단수 era입니다.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482.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(Per la prima volta, un’ombra di qualcosa che sembra vero rimorso) Non sapevo di quel dettaglio specifico. Il sistema, a un certo punto, diventa troppo grande per vedere ogni singola vita che tocca.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(처음으로 진짜 후회처럼 보이는 무언가의 그림자가 스치며) 그 구체적인 세부 사항은 몰랐습니다. 시스템은 어느 순간 너무 커져서 그것이 건드리는 모든 개별적인 삶을 볼 수 없게 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ombra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그림자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rimorso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rimorso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후회, 양심의 가책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specifico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specifico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구체적인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un certo punto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un certo punto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 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singola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singolo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개별의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tocca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닿다, 영향을 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troppo grande per vedere: troppo + 형용사 + per + 부정사 구문으로 '너무 ~해서 ~할 수 없다'는 뜻입니다.</w:t>
      </w:r>
    </w:p>
    <w:p>
      <w:pPr>
        <w:pStyle w:val="ListParagraph"/>
        <w:numPr>
          <w:ilvl w:val="0"/>
          <w:numId w:val="2"/>
        </w:numPr>
        <w:spacing w:after="40"/>
      </w:pPr>
      <w:r>
        <w:rPr>
          <w:rFonts w:ascii="Malgun Gothic" w:cs="Malgun Gothic" w:eastAsia="Malgun Gothic" w:hAnsi="Malgun Gothic"/>
          <w:sz w:val="19"/>
          <w:szCs w:val="19"/>
        </w:rPr>
        <w:t xml:space="preserve">ogni singola vita che tocca: 관계대명사 che가 tocca의 목적어이고, tocca의 주어는 il sistema입니다. ogni 뒤 명사는 항상 단수입니다.</w:t>
      </w:r>
    </w:p>
    <w:p>
      <w:pPr>
        <w:pStyle w:val="ListParagraph"/>
        <w:numPr>
          <w:ilvl w:val="0"/>
          <w:numId w:val="2"/>
        </w:numPr>
        <w:spacing w:after="40"/>
      </w:pPr>
      <w:r>
        <w:rPr>
          <w:rFonts w:ascii="Malgun Gothic" w:cs="Malgun Gothic" w:eastAsia="Malgun Gothic" w:hAnsi="Malgun Gothic"/>
          <w:sz w:val="19"/>
          <w:szCs w:val="19"/>
        </w:rPr>
        <w:t xml:space="preserve">Non sapevo di quel dettaglio: sapere di(~에 대해 알다)의 di 뒤에 지시형용사 quel(자음 앞 quello의 형태)이 옵니다.</w:t>
      </w:r>
    </w:p>
    <w:p>
      <w:pPr>
        <w:pStyle w:val="ListParagraph"/>
        <w:numPr>
          <w:ilvl w:val="0"/>
          <w:numId w:val="2"/>
        </w:numPr>
        <w:spacing w:after="40"/>
      </w:pPr>
      <w:r>
        <w:rPr>
          <w:rFonts w:ascii="Malgun Gothic" w:cs="Malgun Gothic" w:eastAsia="Malgun Gothic" w:hAnsi="Malgun Gothic"/>
          <w:sz w:val="19"/>
          <w:szCs w:val="19"/>
        </w:rPr>
        <w:t xml:space="preserve">un’ombra di qualcosa che sembra vero rimorso: 여성 부정관사 una가 모음 앞에서 un’로 축약되고, che는 qualcosa를 받는 주어 관계대명사입니다.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un certo punto</w:t>
      </w:r>
      <w:r>
        <w:rPr>
          <w:rFonts w:ascii="Malgun Gothic" w:cs="Malgun Gothic" w:eastAsia="Malgun Gothic" w:hAnsi="Malgun Gothic"/>
          <w:sz w:val="19"/>
          <w:szCs w:val="19"/>
        </w:rPr>
        <w:t xml:space="preserve"> — 어느 순간 — 이야기에서 전환점을 말할 때 자주 씁니다.</w:t>
      </w:r>
    </w:p>
    <w:p>
      <w:pPr>
        <w:pStyle w:val="ListParagraph"/>
        <w:numPr>
          <w:ilvl w:val="0"/>
          <w:numId w:val="2"/>
        </w:numPr>
        <w:spacing w:after="40"/>
      </w:pPr>
      <w:r>
        <w:rPr>
          <w:rFonts w:ascii="Malgun Gothic" w:cs="Malgun Gothic" w:eastAsia="Malgun Gothic" w:hAnsi="Malgun Gothic"/>
          <w:b/>
          <w:bCs/>
          <w:sz w:val="19"/>
          <w:szCs w:val="19"/>
        </w:rPr>
        <w:t xml:space="preserve">troppo … per …</w:t>
      </w:r>
      <w:r>
        <w:rPr>
          <w:rFonts w:ascii="Malgun Gothic" w:cs="Malgun Gothic" w:eastAsia="Malgun Gothic" w:hAnsi="Malgun Gothic"/>
          <w:sz w:val="19"/>
          <w:szCs w:val="19"/>
        </w:rPr>
        <w:t xml:space="preserve"> — 너무 ~해서 ~할 수 없다 — 'troppo stanco per uscire'처럼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현재 장면의 인상을 묘사하므로 현재형입니다. sembrare의 3인칭 단수 sembr-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지속된 인식의 부재('몰랐다')를 나타내므로 반과거입니다. sapere의 어간 sap- + -evo(1인칭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시스템에 관한 일반적 법칙처럼 말하므로 현재형입니다. diventare의 3인칭 단수 divent-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troppo … per 구문의 per 뒤이므로 동사 원형을 씁니다. 2군 동사 vedere의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tocca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관계절에서 시스템이 일반적으로 하는 일을 서술합니다. toccare의 3인칭 단수 tocc- + -a이며 발음 유지를 위해 h가 필요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Questa è la sua unica difesa? Di essere diventato troppo grande per ricordare chi stava distruggendo?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당신의 유일한 변명인가요? 누구를 파괴하고 있는지 기억하지 못할 만큼 너무 커져 버렸다는 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유일한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difesa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변호, 변명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distruggendo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distruggere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파괴하다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 essere diventato troppo grande: 앞의 difesa 내용을 설명하는 di + 완료부정사 구문이며, '~했다는 것'이라는 뜻입니다.</w:t>
      </w:r>
    </w:p>
    <w:p>
      <w:pPr>
        <w:pStyle w:val="ListParagraph"/>
        <w:numPr>
          <w:ilvl w:val="0"/>
          <w:numId w:val="2"/>
        </w:numPr>
        <w:spacing w:after="40"/>
      </w:pPr>
      <w:r>
        <w:rPr>
          <w:rFonts w:ascii="Malgun Gothic" w:cs="Malgun Gothic" w:eastAsia="Malgun Gothic" w:hAnsi="Malgun Gothic"/>
          <w:sz w:val="19"/>
          <w:szCs w:val="19"/>
        </w:rPr>
        <w:t xml:space="preserve">chi stava distruggendo: '누구를 파괴하고 있었는지'라는 간접의문문으로, chi가 distruggere의 목적어입니다.</w:t>
      </w:r>
    </w:p>
    <w:p>
      <w:pPr>
        <w:pStyle w:val="ListParagraph"/>
        <w:numPr>
          <w:ilvl w:val="0"/>
          <w:numId w:val="2"/>
        </w:numPr>
        <w:spacing w:after="40"/>
      </w:pPr>
      <w:r>
        <w:rPr>
          <w:rFonts w:ascii="Malgun Gothic" w:cs="Malgun Gothic" w:eastAsia="Malgun Gothic" w:hAnsi="Malgun Gothic"/>
          <w:sz w:val="19"/>
          <w:szCs w:val="19"/>
        </w:rPr>
        <w:t xml:space="preserve">la sua unica difesa: 존칭 Lei의 소유형 sua가 여성명사 difesa에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la sua unica difesa?</w:t>
      </w:r>
      <w:r>
        <w:rPr>
          <w:rFonts w:ascii="Malgun Gothic" w:cs="Malgun Gothic" w:eastAsia="Malgun Gothic" w:hAnsi="Malgun Gothic"/>
          <w:sz w:val="19"/>
          <w:szCs w:val="19"/>
        </w:rPr>
        <w:t xml:space="preserve"> — 그게 당신의 유일한 변명인가? — 상대의 해명을 비꼬며 반박할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상대가 내세우는 변명을 묻는 질문이므로 현재형입니다. essere의 3인칭 단수 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diventato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 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주동사보다 앞서 일어난 변화를 부정사로 나타냅니다. diventare는 essere 조동사를 쓰므로 essere + diventato(남성 단수 주어에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troppo … per 구문의 per 뒤라 동사 원형을 씁니다. 1군 동사 ricordare의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stava distruggendo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반과거 진행형(stare 반과거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어느 시점에 한창 진행 중이던 파괴 행위를 강조합니다. stare의 반과거 stava + distruggere의 제룬디오 distruggendo로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484.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(Senza rispondere, guardando altrove)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(대답하지 않고 다른 곳을 바라보며)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altrove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곳을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senza rispondere: senza 뒤에는 동사 원형이 와서 '~하지 않고'라는 뜻이 됩니다.</w:t>
      </w:r>
    </w:p>
    <w:p>
      <w:pPr>
        <w:pStyle w:val="ListParagraph"/>
        <w:numPr>
          <w:ilvl w:val="0"/>
          <w:numId w:val="2"/>
        </w:numPr>
        <w:spacing w:after="40"/>
      </w:pPr>
      <w:r>
        <w:rPr>
          <w:rFonts w:ascii="Malgun Gothic" w:cs="Malgun Gothic" w:eastAsia="Malgun Gothic" w:hAnsi="Malgun Gothic"/>
          <w:sz w:val="19"/>
          <w:szCs w:val="19"/>
        </w:rPr>
        <w:t xml:space="preserve">guardando altrove: 제룬디오로 동시 동작을 나타내며, altrove는 '다른 곳에서/으로'라는 장소 부사입니다.</w:t>
      </w:r>
    </w:p>
    <w:p>
      <w:pPr>
        <w:pStyle w:val="ListParagraph"/>
        <w:numPr>
          <w:ilvl w:val="0"/>
          <w:numId w:val="2"/>
        </w:numPr>
        <w:spacing w:after="40"/>
      </w:pPr>
      <w:r>
        <w:rPr>
          <w:rFonts w:ascii="Malgun Gothic" w:cs="Malgun Gothic" w:eastAsia="Malgun Gothic" w:hAnsi="Malgun Gothic"/>
          <w:sz w:val="19"/>
          <w:szCs w:val="19"/>
        </w:rPr>
        <w:t xml:space="preserve">대사 없이 지문만 있는 줄로, 침묵 자체가 대답 회피를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guardare altrove</w:t>
      </w:r>
      <w:r>
        <w:rPr>
          <w:rFonts w:ascii="Malgun Gothic" w:cs="Malgun Gothic" w:eastAsia="Malgun Gothic" w:hAnsi="Malgun Gothic"/>
          <w:sz w:val="19"/>
          <w:szCs w:val="19"/>
        </w:rPr>
        <w:t xml:space="preserve"> — 딴 곳을 보다 — 시선을 피하며 질문을 회피하는 행동을 뜻합니다.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senza 뒤에는 원형이 오므로 부정사입니다. 2군 동사 rispondere의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대답하지 않으면서 동시에 하는 동작을 묘사합니다. guardare의 어간 guard- + -ando로 만듭니다.</w:t>
            </w:r>
          </w:p>
        </w:tc>
      </w:tr>
    </w:tbl>
    <w:p>
      <w:pPr>
        <w:pStyle w:val="Heading2"/>
      </w:pPr>
      <w:r>
        <w:rPr>
          <w:rFonts w:ascii="Malgun Gothic" w:cs="Malgun Gothic" w:eastAsia="Malgun Gothic" w:hAnsi="Malgun Gothic"/>
        </w:rPr>
        <w:t xml:space="preserve">10장면. 비토리오가 콘티에게 항복을 촉구합니다.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485.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Conti, la villa è circondata. Non ha via di scampo.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 빌라는 포위됐습니다. 빠져나갈 길은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circondata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circondare의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 di scampo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 di scampo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탈출구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villa è circondata: essere + 과거분사로 된 상태 수동으로, 과거분사가 여성 단수 villa에 맞춰 circondata가 됩니다.</w:t>
      </w:r>
    </w:p>
    <w:p>
      <w:pPr>
        <w:pStyle w:val="ListParagraph"/>
        <w:numPr>
          <w:ilvl w:val="0"/>
          <w:numId w:val="2"/>
        </w:numPr>
        <w:spacing w:after="40"/>
      </w:pPr>
      <w:r>
        <w:rPr>
          <w:rFonts w:ascii="Malgun Gothic" w:cs="Malgun Gothic" w:eastAsia="Malgun Gothic" w:hAnsi="Malgun Gothic"/>
          <w:sz w:val="19"/>
          <w:szCs w:val="19"/>
        </w:rPr>
        <w:t xml:space="preserve">Non ha via di scampo: 존칭 Lei를 주어로 3인칭 단수 ha를 쓰며, 부정문에서 via 앞 관사가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via di scampo</w:t>
      </w:r>
      <w:r>
        <w:rPr>
          <w:rFonts w:ascii="Malgun Gothic" w:cs="Malgun Gothic" w:eastAsia="Malgun Gothic" w:hAnsi="Malgun Gothic"/>
          <w:sz w:val="19"/>
          <w:szCs w:val="19"/>
        </w:rPr>
        <w:t xml:space="preserve"> — 빠져나갈 길, 탈출구 — 'non avere via di scampo'(도망갈 길이 없다)로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circondata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수동(상태)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포위된 현재 상태를 나타내므로 essere 현재 è + 과거분사를 씁니다. circondare의 과거분사 circondato를 villa에 맞춰 여성형 circondata로 썼습니다.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처한 상황을 단정적으로 말하며 존칭 Lei 주어라 3인칭 단수를 씁니다. 불규칙 avere의 3인칭 단수 ha입니다.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486.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(Guardando verso la finestra, verso il lago) C’è sempre una via, per chi sa dove cercarla.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(창문 쪽, 호수 쪽을 보며) 어디서 찾아야 할지 아는 사람에게는 언제나 길이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finestra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창문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lago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찾다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chi sa: chi는 선행사를 포함한 관계대명사로 colui che(~하는 사람)와 같은 뜻입니다.</w:t>
      </w:r>
    </w:p>
    <w:p>
      <w:pPr>
        <w:pStyle w:val="ListParagraph"/>
        <w:numPr>
          <w:ilvl w:val="0"/>
          <w:numId w:val="2"/>
        </w:numPr>
        <w:spacing w:after="40"/>
      </w:pPr>
      <w:r>
        <w:rPr>
          <w:rFonts w:ascii="Malgun Gothic" w:cs="Malgun Gothic" w:eastAsia="Malgun Gothic" w:hAnsi="Malgun Gothic"/>
          <w:sz w:val="19"/>
          <w:szCs w:val="19"/>
        </w:rPr>
        <w:t xml:space="preserve">dove cercarla: 의문사 + 부정사로 된 간접의문문으로 '어디서 그것을 찾을지'이며, la는 여성명사 via를 가리킵니다.</w:t>
      </w:r>
    </w:p>
    <w:p>
      <w:pPr>
        <w:pStyle w:val="ListParagraph"/>
        <w:numPr>
          <w:ilvl w:val="0"/>
          <w:numId w:val="2"/>
        </w:numPr>
        <w:spacing w:after="40"/>
      </w:pPr>
      <w:r>
        <w:rPr>
          <w:rFonts w:ascii="Malgun Gothic" w:cs="Malgun Gothic" w:eastAsia="Malgun Gothic" w:hAnsi="Malgun Gothic"/>
          <w:sz w:val="19"/>
          <w:szCs w:val="19"/>
        </w:rPr>
        <w:t xml:space="preserve">C’è: ci + è의 축약으로 '~이 있다'는 존재 표현입니다.</w:t>
      </w:r>
    </w:p>
    <w:p>
      <w:pPr>
        <w:pStyle w:val="ListParagraph"/>
        <w:numPr>
          <w:ilvl w:val="0"/>
          <w:numId w:val="2"/>
        </w:numPr>
        <w:spacing w:after="40"/>
      </w:pPr>
      <w:r>
        <w:rPr>
          <w:rFonts w:ascii="Malgun Gothic" w:cs="Malgun Gothic" w:eastAsia="Malgun Gothic" w:hAnsi="Malgun Gothic"/>
          <w:sz w:val="19"/>
          <w:szCs w:val="19"/>
        </w:rPr>
        <w:t xml:space="preserve">verso la finestra, verso il lago: 전치사 verso(~쪽으로)를 반복해 시선의 방향을 구체화합니다.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C’è sempre una via</w:t>
      </w:r>
      <w:r>
        <w:rPr>
          <w:rFonts w:ascii="Malgun Gothic" w:cs="Malgun Gothic" w:eastAsia="Malgun Gothic" w:hAnsi="Malgun Gothic"/>
          <w:sz w:val="19"/>
          <w:szCs w:val="19"/>
        </w:rPr>
        <w:t xml:space="preserve"> — 언제나 방법은 있다 — 희망이나 교활함을 담아 말할 수 있는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하는 동작을 지문에서 묘사합니다. guardare의 어간 guard-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언제나 성립하는 존재의 일반론이므로 현재형입니다. ci + essere 3인칭 단수 è를 축약해 c’è로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chi가 이끄는 관계절 속 일반적 진술입니다. 불규칙 동사 sapere의 3인칭 단수 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간접의문문 dove 뒤에 부정사를 써서 '어디서 찾아야 할지'를 나타냅니다. cercare의 -e를 떼고 la를 붙였습니다.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questa volta. Si arrenda, e forse riceverà un trattamento più umano di quello che ha dato ai suoi nemici.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이번엔 아닙니다. 항복하세요, 그러면 당신이 적들에게 한 것보다 더 인간적인 대우를 받을지도 모릅니다.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arrenda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arrendersi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항복하다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trattamento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trattamento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nemici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nemico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arrenda: 존칭 Lei에 대한 명령은 접속법 현재 형태를 쓰며, 재귀대명사 si가 동사 앞에 옵니다(tu 명령 arrenditi와 비교).</w:t>
      </w:r>
    </w:p>
    <w:p>
      <w:pPr>
        <w:pStyle w:val="ListParagraph"/>
        <w:numPr>
          <w:ilvl w:val="0"/>
          <w:numId w:val="2"/>
        </w:numPr>
        <w:spacing w:after="40"/>
      </w:pPr>
      <w:r>
        <w:rPr>
          <w:rFonts w:ascii="Malgun Gothic" w:cs="Malgun Gothic" w:eastAsia="Malgun Gothic" w:hAnsi="Malgun Gothic"/>
          <w:sz w:val="19"/>
          <w:szCs w:val="19"/>
        </w:rPr>
        <w:t xml:space="preserve">più umano di quello che ha dato: 비교 대상이 절일 때 di quello che(~한 것보다)를 씁니다.</w:t>
      </w:r>
    </w:p>
    <w:p>
      <w:pPr>
        <w:pStyle w:val="ListParagraph"/>
        <w:numPr>
          <w:ilvl w:val="0"/>
          <w:numId w:val="2"/>
        </w:numPr>
        <w:spacing w:after="40"/>
      </w:pPr>
      <w:r>
        <w:rPr>
          <w:rFonts w:ascii="Malgun Gothic" w:cs="Malgun Gothic" w:eastAsia="Malgun Gothic" w:hAnsi="Malgun Gothic"/>
          <w:sz w:val="19"/>
          <w:szCs w:val="19"/>
        </w:rPr>
        <w:t xml:space="preserve">ai suoi nemici: 전치사 a + 정관사 i = ai이며, suoi는 존칭 소유형입니다.</w:t>
      </w:r>
    </w:p>
    <w:p>
      <w:pPr>
        <w:pStyle w:val="ListParagraph"/>
        <w:numPr>
          <w:ilvl w:val="0"/>
          <w:numId w:val="2"/>
        </w:numPr>
        <w:spacing w:after="40"/>
      </w:pPr>
      <w:r>
        <w:rPr>
          <w:rFonts w:ascii="Malgun Gothic" w:cs="Malgun Gothic" w:eastAsia="Malgun Gothic" w:hAnsi="Malgun Gothic"/>
          <w:sz w:val="19"/>
          <w:szCs w:val="19"/>
        </w:rPr>
        <w:t xml:space="preserve">명령 + e + 결과(riceverà): '~하라, 그러면 ~할 것이다'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questa volta</w:t>
      </w:r>
      <w:r>
        <w:rPr>
          <w:rFonts w:ascii="Malgun Gothic" w:cs="Malgun Gothic" w:eastAsia="Malgun Gothic" w:hAnsi="Malgun Gothic"/>
          <w:sz w:val="19"/>
          <w:szCs w:val="19"/>
        </w:rPr>
        <w:t xml:space="preserve"> — 이번엔 아니다 — 상대의 예상을 단호히 부정할 때 씁니다.</w:t>
      </w:r>
    </w:p>
    <w:p>
      <w:pPr>
        <w:pStyle w:val="ListParagraph"/>
        <w:numPr>
          <w:ilvl w:val="0"/>
          <w:numId w:val="2"/>
        </w:numPr>
        <w:spacing w:after="40"/>
      </w:pPr>
      <w:r>
        <w:rPr>
          <w:rFonts w:ascii="Malgun Gothic" w:cs="Malgun Gothic" w:eastAsia="Malgun Gothic" w:hAnsi="Malgun Gothic"/>
          <w:b/>
          <w:bCs/>
          <w:sz w:val="19"/>
          <w:szCs w:val="19"/>
        </w:rPr>
        <w:t xml:space="preserve">trattamento umano</w:t>
      </w:r>
      <w:r>
        <w:rPr>
          <w:rFonts w:ascii="Malgun Gothic" w:cs="Malgun Gothic" w:eastAsia="Malgun Gothic" w:hAnsi="Malgun Gothic"/>
          <w:sz w:val="19"/>
          <w:szCs w:val="19"/>
        </w:rPr>
        <w:t xml:space="preserve"> — 인간적인 대우 — 수감자나 포로 처우를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arrenda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존칭(imperativo, Lei —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존칭 상대에게 항복을 요구하므로 Lei 명령형을 쓰며 이는 접속법 현재와 형태가 같습니다. arrendersi → si arrend-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항복하면 뒤따를 결과를 예측하므로 미래형입니다. ricevere의 어간 ricever- + -à(3인칭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과거에 적들에게 한 대우를 완료된 행위로 말합니다. dare의 과거분사 dato에 avere 조동사 ha를 결합합니다.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488.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(Un lungo silenzio, poi un sospiro quasi di sollievo) Forse sono stanco, in fondo. Stanco di cucire, punto dopo punto, un disegno che non ho mai scelto veramente.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그리고 거의 안도하는 듯한 한숨) 어쩌면 결국 나는 지친 건지도 모르겠군요. 내가 진정으로 선택한 적 없는 도안을, 한 땀 한 땀 꿰매는 데 지쳤어요.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sollievo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sollievo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fondo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 사실은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cucire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꿰매다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punto dopo punto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punto dopo punto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땀 한 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disegno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disegno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도안, 설계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Stanco di cucire: stanco di + 부정사는 '~하는 데 지친'이라는 뜻이며, 앞 문장의 sono를 생략하고 stanco를 반복해 강조합니다.</w:t>
      </w:r>
    </w:p>
    <w:p>
      <w:pPr>
        <w:pStyle w:val="ListParagraph"/>
        <w:numPr>
          <w:ilvl w:val="0"/>
          <w:numId w:val="2"/>
        </w:numPr>
        <w:spacing w:after="40"/>
      </w:pPr>
      <w:r>
        <w:rPr>
          <w:rFonts w:ascii="Malgun Gothic" w:cs="Malgun Gothic" w:eastAsia="Malgun Gothic" w:hAnsi="Malgun Gothic"/>
          <w:sz w:val="19"/>
          <w:szCs w:val="19"/>
        </w:rPr>
        <w:t xml:space="preserve">un disegno che non ho mai scelto: 관계대명사 che가 scelto의 직접목적어입니다. 남성 명사 disegno를 받는 che이므로 과거분사는 일치하지 않습니다.</w:t>
      </w:r>
    </w:p>
    <w:p>
      <w:pPr>
        <w:pStyle w:val="ListParagraph"/>
        <w:numPr>
          <w:ilvl w:val="0"/>
          <w:numId w:val="2"/>
        </w:numPr>
        <w:spacing w:after="40"/>
      </w:pPr>
      <w:r>
        <w:rPr>
          <w:rFonts w:ascii="Malgun Gothic" w:cs="Malgun Gothic" w:eastAsia="Malgun Gothic" w:hAnsi="Malgun Gothic"/>
          <w:sz w:val="19"/>
          <w:szCs w:val="19"/>
        </w:rPr>
        <w:t xml:space="preserve">punto dopo punto: 명사 + dopo + 같은 명사로 '하나하나, 차근차근'을 나타내는 반복 구문입니다.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fondo</w:t>
      </w:r>
      <w:r>
        <w:rPr>
          <w:rFonts w:ascii="Malgun Gothic" w:cs="Malgun Gothic" w:eastAsia="Malgun Gothic" w:hAnsi="Malgun Gothic"/>
          <w:sz w:val="19"/>
          <w:szCs w:val="19"/>
        </w:rPr>
        <w:t xml:space="preserve"> — 결국, 속으로는 — 본심을 털어놓을 때 씁니다.</w:t>
      </w:r>
    </w:p>
    <w:p>
      <w:pPr>
        <w:pStyle w:val="ListParagraph"/>
        <w:numPr>
          <w:ilvl w:val="0"/>
          <w:numId w:val="2"/>
        </w:numPr>
        <w:spacing w:after="40"/>
      </w:pPr>
      <w:r>
        <w:rPr>
          <w:rFonts w:ascii="Malgun Gothic" w:cs="Malgun Gothic" w:eastAsia="Malgun Gothic" w:hAnsi="Malgun Gothic"/>
          <w:b/>
          <w:bCs/>
          <w:sz w:val="19"/>
          <w:szCs w:val="19"/>
        </w:rPr>
        <w:t xml:space="preserve">punto dopo punto</w:t>
      </w:r>
      <w:r>
        <w:rPr>
          <w:rFonts w:ascii="Malgun Gothic" w:cs="Malgun Gothic" w:eastAsia="Malgun Gothic" w:hAnsi="Malgun Gothic"/>
          <w:sz w:val="19"/>
          <w:szCs w:val="19"/>
        </w:rPr>
        <w:t xml:space="preserve"> — 한 땀 한 땀 — 'passo dopo passo'(한 걸음씩)과 같은 구조입니다.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피로라는 현재 상태를 나타냅니다. essere의 1인칭 단수 불규칙형 sono이며 stanco와 함께 쓰였습니다.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cucire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stanco di의 전치사 di 뒤라서 동사 원형을 씁니다. 3군 동사 cucire의 기본형입니다.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scelto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non … mai와 함께 '한 번도 선택한 적이 없다'는 경험 부정을 나타냅니다. scegliere의 불규칙 과거분사 scelto에 avere 조동사 ho를 결합합니다.</w:t>
            </w:r>
          </w:p>
        </w:tc>
      </w:tr>
    </w:tbl>
    <w:p>
      <w:pPr>
        <w:pStyle w:val="Heading2"/>
      </w:pPr>
      <w:r>
        <w:rPr>
          <w:rFonts w:ascii="Malgun Gothic" w:cs="Malgun Gothic" w:eastAsia="Malgun Gothic" w:hAnsi="Malgun Gothic"/>
        </w:rPr>
        <w:t xml:space="preserve">11장면. 콘티가 마지막 도주를 시도합니다.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489.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(Improvvisamente, afferrando la valigia e correndo verso una porta laterale) Mi dispiace, signor Ferrari. Ma non sono ancora pronto a smettere.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(갑자기 가방을 움켜쥐고 옆문 쪽으로 달려가며) 미안합니다, 페라리 씨. 하지만 나는 아직 그만둘 준비가 안 됐어요.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Improvvisamente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improvvisamente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갑자기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afferrando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afferrare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움켜쥐다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laterale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laterale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옆의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dispiace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dispiacere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유감이다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smettere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그만두다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dispiace: dispiacere는 piacere형 동사로, 감정을 느끼는 사람이 간접목적어 mi로 나타나고 동사는 3인칭 단수입니다.</w:t>
      </w:r>
    </w:p>
    <w:p>
      <w:pPr>
        <w:pStyle w:val="ListParagraph"/>
        <w:numPr>
          <w:ilvl w:val="0"/>
          <w:numId w:val="2"/>
        </w:numPr>
        <w:spacing w:after="40"/>
      </w:pPr>
      <w:r>
        <w:rPr>
          <w:rFonts w:ascii="Malgun Gothic" w:cs="Malgun Gothic" w:eastAsia="Malgun Gothic" w:hAnsi="Malgun Gothic"/>
          <w:sz w:val="19"/>
          <w:szCs w:val="19"/>
        </w:rPr>
        <w:t xml:space="preserve">pronto a smettere: pronto a + 부정사는 '~할 준비가 된'이라는 뜻입니다.</w:t>
      </w:r>
    </w:p>
    <w:p>
      <w:pPr>
        <w:pStyle w:val="ListParagraph"/>
        <w:numPr>
          <w:ilvl w:val="0"/>
          <w:numId w:val="2"/>
        </w:numPr>
        <w:spacing w:after="40"/>
      </w:pPr>
      <w:r>
        <w:rPr>
          <w:rFonts w:ascii="Malgun Gothic" w:cs="Malgun Gothic" w:eastAsia="Malgun Gothic" w:hAnsi="Malgun Gothic"/>
          <w:sz w:val="19"/>
          <w:szCs w:val="19"/>
        </w:rPr>
        <w:t xml:space="preserve">non sono ancora pronto: non … ancora는 '아직 ~않다'라는 부정 구문입니다.</w:t>
      </w:r>
    </w:p>
    <w:p>
      <w:pPr>
        <w:pStyle w:val="ListParagraph"/>
        <w:numPr>
          <w:ilvl w:val="0"/>
          <w:numId w:val="2"/>
        </w:numPr>
        <w:spacing w:after="40"/>
      </w:pPr>
      <w:r>
        <w:rPr>
          <w:rFonts w:ascii="Malgun Gothic" w:cs="Malgun Gothic" w:eastAsia="Malgun Gothic" w:hAnsi="Malgun Gothic"/>
          <w:sz w:val="19"/>
          <w:szCs w:val="19"/>
        </w:rPr>
        <w:t xml:space="preserve">afferrando la valigia e correndo: 두 제룬디오를 e로 연결해 연속 동작을 묘사합니다.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dispiace</w:t>
      </w:r>
      <w:r>
        <w:rPr>
          <w:rFonts w:ascii="Malgun Gothic" w:cs="Malgun Gothic" w:eastAsia="Malgun Gothic" w:hAnsi="Malgun Gothic"/>
          <w:sz w:val="19"/>
          <w:szCs w:val="19"/>
        </w:rPr>
        <w:t xml:space="preserve"> — 미안합니다, 유감입니다 — 사과와 유감을 모두 표현하며, 여기서는 반어적인 예의입니다.</w:t>
      </w:r>
    </w:p>
    <w:p>
      <w:pPr>
        <w:pStyle w:val="ListParagraph"/>
        <w:numPr>
          <w:ilvl w:val="0"/>
          <w:numId w:val="2"/>
        </w:numPr>
        <w:spacing w:after="40"/>
      </w:pPr>
      <w:r>
        <w:rPr>
          <w:rFonts w:ascii="Malgun Gothic" w:cs="Malgun Gothic" w:eastAsia="Malgun Gothic" w:hAnsi="Malgun Gothic"/>
          <w:b/>
          <w:bCs/>
          <w:sz w:val="19"/>
          <w:szCs w:val="19"/>
        </w:rPr>
        <w:t xml:space="preserve">smettere</w:t>
      </w:r>
      <w:r>
        <w:rPr>
          <w:rFonts w:ascii="Malgun Gothic" w:cs="Malgun Gothic" w:eastAsia="Malgun Gothic" w:hAnsi="Malgun Gothic"/>
          <w:sz w:val="19"/>
          <w:szCs w:val="19"/>
        </w:rPr>
        <w:t xml:space="preserve"> — 그만두다 — 'smettere di + 부정사'(~하기를 그만두다)로도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afferrando / correndo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갑작스러운 연속 동작을 지문에서 묘사합니다. afferrare → afferr- + -ando, correre → corr- + -endo로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dispiace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순간의 감정을 나타내므로 현재형입니다. dispiacere의 3인칭 단수 dispiac- + -e이며 주어는 상황 자체입니다.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마음 상태(준비되지 않음)를 말하므로 현재형입니다. essere의 1인칭 단수 불규칙형 sono입니다.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a의 전치사 a 뒤라 동사 원형을 씁니다. 2군 동사 smettere의 기본형입니다.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(Rincorrendolo) Fermati!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(그를 뒤쫓으며) 멈춰!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Rincorrendolo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rincorrere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뒤쫓다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fermarsi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Rincorrendolo: 제룬디오 rincorrendo에 직접목적대명사 lo(그를)가 뒤에 붙었습니다. 제룬디오와 쓰는 대명사는 항상 뒤에 결합합니다.</w:t>
      </w:r>
    </w:p>
    <w:p>
      <w:pPr>
        <w:pStyle w:val="ListParagraph"/>
        <w:numPr>
          <w:ilvl w:val="0"/>
          <w:numId w:val="2"/>
        </w:numPr>
        <w:spacing w:after="40"/>
      </w:pPr>
      <w:r>
        <w:rPr>
          <w:rFonts w:ascii="Malgun Gothic" w:cs="Malgun Gothic" w:eastAsia="Malgun Gothic" w:hAnsi="Malgun Gothic"/>
          <w:sz w:val="19"/>
          <w:szCs w:val="19"/>
        </w:rPr>
        <w:t xml:space="preserve">Fermati: tu 명령형 ferma에 재귀대명사 ti가 붙은 형태로, '(너 자신을) 멈춰라'라는 뜻입니다.</w:t>
      </w:r>
    </w:p>
    <w:p>
      <w:pPr>
        <w:pStyle w:val="ListParagraph"/>
        <w:numPr>
          <w:ilvl w:val="0"/>
          <w:numId w:val="2"/>
        </w:numPr>
        <w:spacing w:after="40"/>
      </w:pPr>
      <w:r>
        <w:rPr>
          <w:rFonts w:ascii="Malgun Gothic" w:cs="Malgun Gothic" w:eastAsia="Malgun Gothic" w:hAnsi="Malgun Gothic"/>
          <w:sz w:val="19"/>
          <w:szCs w:val="19"/>
        </w:rPr>
        <w:t xml:space="preserve">지금까지 존칭 Lei를 쓰던 마르코가 격앙된 순간에 tu 명령으로 바뀐 것은 예의를 버린 긴박함을 드러냅니다.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Fermati!</w:t>
      </w:r>
      <w:r>
        <w:rPr>
          <w:rFonts w:ascii="Malgun Gothic" w:cs="Malgun Gothic" w:eastAsia="Malgun Gothic" w:hAnsi="Malgun Gothic"/>
          <w:sz w:val="19"/>
          <w:szCs w:val="19"/>
        </w:rPr>
        <w:t xml:space="preserve"> — 멈춰! — 도망치는 사람에게 외치는 말로, 존칭이라면 'Si fermi!'가 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Rincorrendolo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외치면서 동시에 뒤쫓는 동작을 지문으로 묘사합니다. rincorrere → rincorr- + -endo에 목적대명사 lo를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상대에게 즉각 멈추라고 명령하므로 tu 명령형입니다. 대명동사 fermarsi의 tu 명령 ferma에 재귀대명사 ti를 뒤에 붙입니다.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Verso il molo. Sta andando verso la barca.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선착장 쪽이야. 배로 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~쪽으로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선착장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andando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가고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barca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andando: stare + 제룬디오 진행형으로, 바로 지금 진행 중인 동작을 강조합니다. 주어 lui(콘티)는 생략되었습니다.</w:t>
      </w:r>
    </w:p>
    <w:p>
      <w:pPr>
        <w:pStyle w:val="ListParagraph"/>
        <w:numPr>
          <w:ilvl w:val="0"/>
          <w:numId w:val="2"/>
        </w:numPr>
        <w:spacing w:after="40"/>
      </w:pPr>
      <w:r>
        <w:rPr>
          <w:rFonts w:ascii="Malgun Gothic" w:cs="Malgun Gothic" w:eastAsia="Malgun Gothic" w:hAnsi="Malgun Gothic"/>
          <w:sz w:val="19"/>
          <w:szCs w:val="19"/>
        </w:rPr>
        <w:t xml:space="preserve">Verso il molo: 동사 없이 전치사구만으로 방향을 알리는 짧은 문장입니다.</w:t>
      </w:r>
    </w:p>
    <w:p>
      <w:pPr>
        <w:pStyle w:val="ListParagraph"/>
        <w:numPr>
          <w:ilvl w:val="0"/>
          <w:numId w:val="2"/>
        </w:numPr>
        <w:spacing w:after="40"/>
      </w:pPr>
      <w:r>
        <w:rPr>
          <w:rFonts w:ascii="Malgun Gothic" w:cs="Malgun Gothic" w:eastAsia="Malgun Gothic" w:hAnsi="Malgun Gothic"/>
          <w:sz w:val="19"/>
          <w:szCs w:val="19"/>
        </w:rPr>
        <w:t xml:space="preserve">il molo / la barca: 이미 알고 있는 특정한 장소와 배를 가리키므로 정관사를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verso</w:t>
      </w:r>
      <w:r>
        <w:rPr>
          <w:rFonts w:ascii="Malgun Gothic" w:cs="Malgun Gothic" w:eastAsia="Malgun Gothic" w:hAnsi="Malgun Gothic"/>
          <w:sz w:val="19"/>
          <w:szCs w:val="19"/>
        </w:rPr>
        <w:t xml:space="preserve"> — ~쪽으로 가다 — 목적지보다 방향을 강조할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andando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지금 이 순간 선착장으로 움직이고 있음을 강조하므로 진행형입니다. stare의 3인칭 단수 sta + andare의 제룬디오 andando입니다.</w:t>
            </w:r>
          </w:p>
        </w:tc>
      </w:tr>
    </w:tbl>
    <w:p>
      <w:pPr>
        <w:pStyle w:val="Heading2"/>
      </w:pPr>
      <w:r>
        <w:rPr>
          <w:rFonts w:ascii="Malgun Gothic" w:cs="Malgun Gothic" w:eastAsia="Malgun Gothic" w:hAnsi="Malgun Gothic"/>
        </w:rPr>
        <w:t xml:space="preserve">12장면. 팀 전체가 콘티의 탈출을 저지하기 위해 움직입니다.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492.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 telefono, correndo verso il molo) Lo vedo. Sta salendo su una piccola imbarcazione.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선착장 쪽으로 달려가며) 그가 보여. 작은 배에 올라타고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(직접목적격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올라타다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piccola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piccolo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imbarcazione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imbarcazione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선박, 보트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vedo에서 lo는 3인칭 남성 단수 직접목적격 대명사(콘티를 가리킴)로, 활용된 동사 vedo 바로 앞에 놓입니다. 이탈리아어 목적격 대명사는 정동사 앞이 기본 위치입니다.</w:t>
      </w:r>
    </w:p>
    <w:p>
      <w:pPr>
        <w:pStyle w:val="ListParagraph"/>
        <w:numPr>
          <w:ilvl w:val="0"/>
          <w:numId w:val="2"/>
        </w:numPr>
        <w:spacing w:after="40"/>
      </w:pPr>
      <w:r>
        <w:rPr>
          <w:rFonts w:ascii="Malgun Gothic" w:cs="Malgun Gothic" w:eastAsia="Malgun Gothic" w:hAnsi="Malgun Gothic"/>
          <w:sz w:val="19"/>
          <w:szCs w:val="19"/>
        </w:rPr>
        <w:t xml:space="preserve">salire su + 탈것은 '~에 올라타다'라는 뜻입니다. salire는 자동사로 목적어 없이 전치사 su를 쓰며, 여기서는 관사 una와 함께 su una piccola imbarcazione가 되었습니다.</w:t>
      </w:r>
    </w:p>
    <w:p>
      <w:pPr>
        <w:pStyle w:val="ListParagraph"/>
        <w:numPr>
          <w:ilvl w:val="0"/>
          <w:numId w:val="2"/>
        </w:numPr>
        <w:spacing w:after="40"/>
      </w:pPr>
      <w:r>
        <w:rPr>
          <w:rFonts w:ascii="Malgun Gothic" w:cs="Malgun Gothic" w:eastAsia="Malgun Gothic" w:hAnsi="Malgun Gothic"/>
          <w:sz w:val="19"/>
          <w:szCs w:val="19"/>
        </w:rPr>
        <w:t xml:space="preserve">Sta salendo는 stare + 제룬디오의 진행형으로, 말하는 바로 그 순간 벌어지고 있는 동작을 생생하게 전달합니다. 추격 상황의 긴박감을 살리는 표현입니다.</w:t>
      </w:r>
    </w:p>
    <w:p>
      <w:pPr>
        <w:pStyle w:val="ListParagraph"/>
        <w:numPr>
          <w:ilvl w:val="0"/>
          <w:numId w:val="2"/>
        </w:numPr>
        <w:spacing w:after="40"/>
      </w:pPr>
      <w:r>
        <w:rPr>
          <w:rFonts w:ascii="Malgun Gothic" w:cs="Malgun Gothic" w:eastAsia="Malgun Gothic" w:hAnsi="Malgun Gothic"/>
          <w:sz w:val="19"/>
          <w:szCs w:val="19"/>
        </w:rPr>
        <w:t xml:space="preserve">piccola imbarcazione: imbarcazione가 여성명사이므로 형용사도 piccola(여성 단수)로 일치합니다. piccolo 같은 짧은 평가 형용사는 명사 앞에 오는 경우가 많습니다.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salire su una barca</w:t>
      </w:r>
      <w:r>
        <w:rPr>
          <w:rFonts w:ascii="Malgun Gothic" w:cs="Malgun Gothic" w:eastAsia="Malgun Gothic" w:hAnsi="Malgun Gothic"/>
          <w:sz w:val="19"/>
          <w:szCs w:val="19"/>
        </w:rPr>
        <w:t xml:space="preserve"> — 배에 오르다 — salire su는 버스·기차·배 등 탈것에 탈 때 두루 쓰이며, 반대는 scendere da(내리다)입니다.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말하는 동안 동시에 하고 있는 동작(달리면서)을 나타내는 부대상황 용법입니다. correre의 어간 corr- + -endo(-ere 동사 어미)로 만들며 인칭 변화가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 눈앞에 보이는 것을 보고하는 현재 지각이므로 직설법 현재를 씁니다. vedere의 1인칭 단수형으로 어간 ved- + -o의 규칙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salendo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배에 오르는 동작이 바로 지금 진행 중임을 강조하려고 진행형을 썼습니다. stare의 3인칭 단수 sta + salire의 제룬디오 salendo(어간 sal- + -endo)로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(Correndo anche lui) Non lasciatelo scappare.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역시 달리며) 놓치지 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lui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(부사) + lui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그도 역시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lasciatelo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 + lo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~하게 두어라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scappare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도망치다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lasciare + 부정사는 '~하게 내버려 두다'라는 허용 사역 구문입니다. 여기서 lo(콘티)는 의미상 scappare의 주어이지만 lasciare의 목적어 자리에 붙습니다.</w:t>
      </w:r>
    </w:p>
    <w:p>
      <w:pPr>
        <w:pStyle w:val="ListParagraph"/>
        <w:numPr>
          <w:ilvl w:val="0"/>
          <w:numId w:val="2"/>
        </w:numPr>
        <w:spacing w:after="40"/>
      </w:pPr>
      <w:r>
        <w:rPr>
          <w:rFonts w:ascii="Malgun Gothic" w:cs="Malgun Gothic" w:eastAsia="Malgun Gothic" w:hAnsi="Malgun Gothic"/>
          <w:sz w:val="19"/>
          <w:szCs w:val="19"/>
        </w:rPr>
        <w:t xml:space="preserve">voi에 대한 부정 명령은 non + 명령형(= 직설법 현재형 lasciate)으로 만듭니다. tu 부정 명령(non + 부정사)과 구별해야 합니다.</w:t>
      </w:r>
    </w:p>
    <w:p>
      <w:pPr>
        <w:pStyle w:val="ListParagraph"/>
        <w:numPr>
          <w:ilvl w:val="0"/>
          <w:numId w:val="2"/>
        </w:numPr>
        <w:spacing w:after="40"/>
      </w:pPr>
      <w:r>
        <w:rPr>
          <w:rFonts w:ascii="Malgun Gothic" w:cs="Malgun Gothic" w:eastAsia="Malgun Gothic" w:hAnsi="Malgun Gothic"/>
          <w:sz w:val="19"/>
          <w:szCs w:val="19"/>
        </w:rPr>
        <w:t xml:space="preserve">명령형에서는 목적격 대명사가 동사 뒤에 붙어 한 단어가 됩니다: lasciate + lo → lasciatelo. 부정 명령에서는 non lo lasciate처럼 앞에 둘 수도 있습니다.</w:t>
      </w:r>
    </w:p>
    <w:p>
      <w:pPr>
        <w:pStyle w:val="ListParagraph"/>
        <w:numPr>
          <w:ilvl w:val="0"/>
          <w:numId w:val="2"/>
        </w:numPr>
        <w:spacing w:after="40"/>
      </w:pPr>
      <w:r>
        <w:rPr>
          <w:rFonts w:ascii="Malgun Gothic" w:cs="Malgun Gothic" w:eastAsia="Malgun Gothic" w:hAnsi="Malgun Gothic"/>
          <w:sz w:val="19"/>
          <w:szCs w:val="19"/>
        </w:rPr>
        <w:t xml:space="preserve">anche lui는 '그도 역시'라는 뜻으로, 앞의 로렌초처럼 마르코도 달리고 있음을 나타냅니다. anche는 강조하는 말 바로 앞에 둡니다.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lasciatelo scappare</w:t>
      </w:r>
      <w:r>
        <w:rPr>
          <w:rFonts w:ascii="Malgun Gothic" w:cs="Malgun Gothic" w:eastAsia="Malgun Gothic" w:hAnsi="Malgun Gothic"/>
          <w:sz w:val="19"/>
          <w:szCs w:val="19"/>
        </w:rPr>
        <w:t xml:space="preserve"> — 그를 놓치지 마 — 직역하면 '그가 도망가게 두지 마라'로, 추격 장면의 전형적 외침입니다. 단수 상대에게는 Non lasciarlo scappare!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대사와 동시에 이루어지는 동작(달리면서)을 표현하는 부대상황입니다. correre → corr- + -endo로 만들고, 주어는 문장 주어 마르코와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lasciatelo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부정형(imperativo negativo, voi)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동료에게 '놓치지 마라'고 긴급히 지시하므로 voi 명령법을 씁니다. voi 명령형은 직설법 현재와 같은 lasciate이고 non을 앞에 붙이며, 대명사 lo는 뒤에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scappare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같은 사역·허용 동사 뒤에는 동사원형이 바로 오기 때문에 부정사를 씁니다. -are 규칙 동사의 원형 그대로이며 전치사 없이 연결됩니다.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494.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(Arrivando con una barca della Guardia Costiera) Ho intercettato la chiamata. Siamo qui.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(해안경비대 보트를 타고 도착하며) 교신을 가로챘어. 우리 여기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barca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 보트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 Costiera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Costiera (고유명사,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해안경비대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intercettato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intercettare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가로채다, 도청하다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 교신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della Guardia Costiera는 전치사 di + 정관사 la가 결합한 della입니다. 기관명 앞에도 정관사를 붙이는 것이 이탈리아어의 특징입니다.</w:t>
      </w:r>
    </w:p>
    <w:p>
      <w:pPr>
        <w:pStyle w:val="ListParagraph"/>
        <w:numPr>
          <w:ilvl w:val="0"/>
          <w:numId w:val="2"/>
        </w:numPr>
        <w:spacing w:after="40"/>
      </w:pPr>
      <w:r>
        <w:rPr>
          <w:rFonts w:ascii="Malgun Gothic" w:cs="Malgun Gothic" w:eastAsia="Malgun Gothic" w:hAnsi="Malgun Gothic"/>
          <w:sz w:val="19"/>
          <w:szCs w:val="19"/>
        </w:rPr>
        <w:t xml:space="preserve">con una barca는 '보트를 타고, 보트로'라는 수단을 나타냅니다. 교통수단 표현에서 con은 구체적인 특정 탈것을 말할 때, in은 in barca처럼 일반적 수단을 말할 때 씁니다.</w:t>
      </w:r>
    </w:p>
    <w:p>
      <w:pPr>
        <w:pStyle w:val="ListParagraph"/>
        <w:numPr>
          <w:ilvl w:val="0"/>
          <w:numId w:val="2"/>
        </w:numPr>
        <w:spacing w:after="40"/>
      </w:pPr>
      <w:r>
        <w:rPr>
          <w:rFonts w:ascii="Malgun Gothic" w:cs="Malgun Gothic" w:eastAsia="Malgun Gothic" w:hAnsi="Malgun Gothic"/>
          <w:sz w:val="19"/>
          <w:szCs w:val="19"/>
        </w:rPr>
        <w:t xml:space="preserve">Siamo qui는 '우리 여기 있다/왔다'라는 도착 알림입니다. 주어 noi는 동사 어미 -iamo로 드러나므로 생략됩니다.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Siamo qui</w:t>
      </w:r>
      <w:r>
        <w:rPr>
          <w:rFonts w:ascii="Malgun Gothic" w:cs="Malgun Gothic" w:eastAsia="Malgun Gothic" w:hAnsi="Malgun Gothic"/>
          <w:sz w:val="19"/>
          <w:szCs w:val="19"/>
        </w:rPr>
        <w:t xml:space="preserve"> — 우리 여기 있어, 우리 왔어 — 지원이 도착했음을 알리는 짧은 표현. 비슷하게 Eccoci!도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도착하는 동작과 대사가 동시에 일어남을 나타내는 부대상황입니다. -are 동사이므로 어간 arriv-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intercettato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통화를 가로챈 행위가 이미 완료되었고 그 결과(지금 여기 온 것)가 현재와 이어지므로 근과거를 씁니다. 타동사라 조동사 avere(ho) + 과거분사 intercettato이며 일치는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현재 자신들의 위치를 알리는 것이므로 직설법 현재를 씁니다. essere의 1인칭 복수 불규칙형 siamo입니다.</w:t>
            </w:r>
          </w:p>
        </w:tc>
      </w:tr>
    </w:tbl>
    <w:p>
      <w:pPr>
        <w:pStyle w:val="Heading2"/>
      </w:pPr>
      <w:r>
        <w:rPr>
          <w:rFonts w:ascii="Malgun Gothic" w:cs="Malgun Gothic" w:eastAsia="Malgun Gothic" w:hAnsi="Malgun Gothic"/>
        </w:rPr>
        <w:t xml:space="preserve">13장면. 벨리와 해안경비대가 콘티의 탈출을 막습니다.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495. </w:t>
      </w:r>
      <w:r>
        <w:rPr>
          <w:rFonts w:ascii="Malgun Gothic" w:cs="Malgun Gothic" w:eastAsia="Malgun Gothic" w:hAnsi="Malgun Gothic"/>
          <w:b/>
          <w:bCs/>
          <w:sz w:val="22"/>
          <w:szCs w:val="22"/>
        </w:rPr>
        <w:t xml:space="preserve">Guardia Costiera: </w:t>
      </w:r>
      <w:r>
        <w:rPr>
          <w:rFonts w:ascii="Malgun Gothic" w:cs="Malgun Gothic" w:eastAsia="Malgun Gothic" w:hAnsi="Malgun Gothic"/>
          <w:i/>
          <w:iCs/>
          <w:sz w:val="22"/>
          <w:szCs w:val="22"/>
        </w:rPr>
        <w:t xml:space="preserve">(Attraverso un megafono) Fermi il motore. Siete circondati.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(확성기로) 엔진을 끄십시오. 당신들은 포위됐습니다.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Attraverso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attraverso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통해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megafono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megafono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확성기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멈추다, 세우다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엔진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circondati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circondare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포위하다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Fermi il motore는 존칭 Lei에 대한 명령으로, 형태는 접속법 현재 3인칭 단수(fermi)를 빌려 씁니다. -are 동사의 Lei 명령은 -i로 끝납니다.</w:t>
      </w:r>
    </w:p>
    <w:p>
      <w:pPr>
        <w:pStyle w:val="ListParagraph"/>
        <w:numPr>
          <w:ilvl w:val="0"/>
          <w:numId w:val="2"/>
        </w:numPr>
        <w:spacing w:after="40"/>
      </w:pPr>
      <w:r>
        <w:rPr>
          <w:rFonts w:ascii="Malgun Gothic" w:cs="Malgun Gothic" w:eastAsia="Malgun Gothic" w:hAnsi="Malgun Gothic"/>
          <w:sz w:val="19"/>
          <w:szCs w:val="19"/>
        </w:rPr>
        <w:t xml:space="preserve">Siete circondati는 essere + 과거분사로 된 '상태 수동'입니다. 주어 voi(배 위의 사람들)에 맞춰 과거분사가 남성 복수 -i로 일치합니다.</w:t>
      </w:r>
    </w:p>
    <w:p>
      <w:pPr>
        <w:pStyle w:val="ListParagraph"/>
        <w:numPr>
          <w:ilvl w:val="0"/>
          <w:numId w:val="2"/>
        </w:numPr>
        <w:spacing w:after="40"/>
      </w:pPr>
      <w:r>
        <w:rPr>
          <w:rFonts w:ascii="Malgun Gothic" w:cs="Malgun Gothic" w:eastAsia="Malgun Gothic" w:hAnsi="Malgun Gothic"/>
          <w:sz w:val="19"/>
          <w:szCs w:val="19"/>
        </w:rPr>
        <w:t xml:space="preserve">명령은 Lei(단수 존칭)인데 뒤 문장은 voi(복수)로 바뀝니다. 선장 한 명에게 지시하고, 이어서 배에 탄 전원에게 경고하는 흐름으로 이해하면 됩니다.</w:t>
      </w:r>
    </w:p>
    <w:p>
      <w:pPr>
        <w:pStyle w:val="ListParagraph"/>
        <w:numPr>
          <w:ilvl w:val="0"/>
          <w:numId w:val="2"/>
        </w:numPr>
        <w:spacing w:after="40"/>
      </w:pPr>
      <w:r>
        <w:rPr>
          <w:rFonts w:ascii="Malgun Gothic" w:cs="Malgun Gothic" w:eastAsia="Malgun Gothic" w:hAnsi="Malgun Gothic"/>
          <w:sz w:val="19"/>
          <w:szCs w:val="19"/>
        </w:rPr>
        <w:t xml:space="preserve">attraverso + 명사는 '~을 통해, ~을 거쳐'라는 수단·경로를 나타내는 전치사로, 관사를 붙여 attraverso un megafono처럼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Siete circondati</w:t>
      </w:r>
      <w:r>
        <w:rPr>
          <w:rFonts w:ascii="Malgun Gothic" w:cs="Malgun Gothic" w:eastAsia="Malgun Gothic" w:hAnsi="Malgun Gothic"/>
          <w:sz w:val="19"/>
          <w:szCs w:val="19"/>
        </w:rPr>
        <w:t xml:space="preserve"> — 당신들은 포위됐다 — 경찰·군의 정형화된 투항 권고 문구로, 흔히 Arrendetevi!(항복하라)와 함께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존칭형(imperativo,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공권력이 낯선 상대에게 격식 있게 명령하므로 Lei 명령을 씁니다. Lei 명령은 접속법 현재형을 빌려 쓰는데, fermare → ferm- + -i가 되어 fermi가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Siete circondati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수동(presente passivo, 상태)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포위가 이미 완료되어 현재 그런 상태임을 알리는 표현입니다. essere의 2인칭 복수 siete + circondare의 과거분사 circondati로, 과거분사는 주어 voi에 맞춰 남성 복수로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496.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(Sul suo motoscafo, guardando la barca della Guardia Costiera avvicinarsi)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(자신의 모터보트 위에서, 해안경비대 보트가 다가오는 것을 바라보며)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 + il (전치사+관사)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~위에서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motoscafo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motoscafo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모터보트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barca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avvicinarsi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다가오다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지각동사 guardare + 목적어 + 부정사는 '~가 ~하는 것을 보다'라는 구문입니다. la barca가 guardare의 목적어이자 avvicinarsi의 의미상 주어입니다.</w:t>
      </w:r>
    </w:p>
    <w:p>
      <w:pPr>
        <w:pStyle w:val="ListParagraph"/>
        <w:numPr>
          <w:ilvl w:val="0"/>
          <w:numId w:val="2"/>
        </w:numPr>
        <w:spacing w:after="40"/>
      </w:pPr>
      <w:r>
        <w:rPr>
          <w:rFonts w:ascii="Malgun Gothic" w:cs="Malgun Gothic" w:eastAsia="Malgun Gothic" w:hAnsi="Malgun Gothic"/>
          <w:sz w:val="19"/>
          <w:szCs w:val="19"/>
        </w:rPr>
        <w:t xml:space="preserve">Sul은 전치사 su + 정관사 il의 결합형입니다. 소유형용사 suo가 있어도 단수 사물 앞에서는 정관사가 필요하므로 sul suo motoscafo가 됩니다.</w:t>
      </w:r>
    </w:p>
    <w:p>
      <w:pPr>
        <w:pStyle w:val="ListParagraph"/>
        <w:numPr>
          <w:ilvl w:val="0"/>
          <w:numId w:val="2"/>
        </w:numPr>
        <w:spacing w:after="40"/>
      </w:pPr>
      <w:r>
        <w:rPr>
          <w:rFonts w:ascii="Malgun Gothic" w:cs="Malgun Gothic" w:eastAsia="Malgun Gothic" w:hAnsi="Malgun Gothic"/>
          <w:sz w:val="19"/>
          <w:szCs w:val="19"/>
        </w:rPr>
        <w:t xml:space="preserve">avvicinarsi는 재귀동사로, 부정사일 때 재귀대명사 si가 어미 뒤에 붙습니다(avvicinare + si). 주어가 보트이므로 3인칭 si가 그대로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guardare qualcosa avvicinarsi</w:t>
      </w:r>
      <w:r>
        <w:rPr>
          <w:rFonts w:ascii="Malgun Gothic" w:cs="Malgun Gothic" w:eastAsia="Malgun Gothic" w:hAnsi="Malgun Gothic"/>
          <w:sz w:val="19"/>
          <w:szCs w:val="19"/>
        </w:rPr>
        <w:t xml:space="preserve"> — 무언가가 다가오는 것을 지켜보다 — 지각동사 + 부정사 구문의 전형적인 예로 vedere, sentire도 같은 방식으로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그 순간 하고 있는 동작을 묘사하는 지문 속 부대상황입니다. guardare → guard- + -ando의 규칙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avvicinarsi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재귀동사 부정사(infinito riflessivo)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guardare 뒤에는 목적어의 동작을 부정사로 나타내므로 원형을 씁니다. avvicinare의 끝모음 -e를 떨어뜨리고 재귀대명사 si를 붙여 avvicinarsi가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(Arrivando al molo, senza fiato) Conti, è finita davvero,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(숨을 헐떡이며 선착장에 도착해) 콘티, 이제 정말 끝났어.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부두, 선착장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 fiato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 + fiato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숨이 차서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molo는 전치사 a + 정관사 il이 결합한 al로, 도착 지점을 나타냅니다. arrivare는 장소 앞에 주로 a나 in을 씁니다.</w:t>
      </w:r>
    </w:p>
    <w:p>
      <w:pPr>
        <w:pStyle w:val="ListParagraph"/>
        <w:numPr>
          <w:ilvl w:val="0"/>
          <w:numId w:val="2"/>
        </w:numPr>
        <w:spacing w:after="40"/>
      </w:pPr>
      <w:r>
        <w:rPr>
          <w:rFonts w:ascii="Malgun Gothic" w:cs="Malgun Gothic" w:eastAsia="Malgun Gothic" w:hAnsi="Malgun Gothic"/>
          <w:sz w:val="19"/>
          <w:szCs w:val="19"/>
        </w:rPr>
        <w:t xml:space="preserve">è finita의 여성형은 생략된 막연한 주어 la cosa / la faccenda(일, 사태)를 받는 관용 용법입니다. '다 끝났다'는 뜻으로 굳어진 표현입니다.</w:t>
      </w:r>
    </w:p>
    <w:p>
      <w:pPr>
        <w:pStyle w:val="ListParagraph"/>
        <w:numPr>
          <w:ilvl w:val="0"/>
          <w:numId w:val="2"/>
        </w:numPr>
        <w:spacing w:after="40"/>
      </w:pPr>
      <w:r>
        <w:rPr>
          <w:rFonts w:ascii="Malgun Gothic" w:cs="Malgun Gothic" w:eastAsia="Malgun Gothic" w:hAnsi="Malgun Gothic"/>
          <w:sz w:val="19"/>
          <w:szCs w:val="19"/>
        </w:rPr>
        <w:t xml:space="preserve">davvero와 ora를 덧붙여 '이번에야말로 진짜 끝'이라는 단호함을 강조합니다. 쉼표로 끊은 ora는 말끝의 강세를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senza fiato</w:t>
      </w:r>
      <w:r>
        <w:rPr>
          <w:rFonts w:ascii="Malgun Gothic" w:cs="Malgun Gothic" w:eastAsia="Malgun Gothic" w:hAnsi="Malgun Gothic"/>
          <w:sz w:val="19"/>
          <w:szCs w:val="19"/>
        </w:rPr>
        <w:t xml:space="preserve"> — 숨이 턱에 차서 — 달리기 후뿐 아니라 놀라움으로 '숨이 멎을 듯한'이라는 뜻으로도 씁니다.</w:t>
      </w:r>
    </w:p>
    <w:p>
      <w:pPr>
        <w:pStyle w:val="ListParagraph"/>
        <w:numPr>
          <w:ilvl w:val="0"/>
          <w:numId w:val="2"/>
        </w:numPr>
        <w:spacing w:after="40"/>
      </w:pPr>
      <w:r>
        <w:rPr>
          <w:rFonts w:ascii="Malgun Gothic" w:cs="Malgun Gothic" w:eastAsia="Malgun Gothic" w:hAnsi="Malgun Gothic"/>
          <w:b/>
          <w:bCs/>
          <w:sz w:val="19"/>
          <w:szCs w:val="19"/>
        </w:rPr>
        <w:t xml:space="preserve">È finita</w:t>
      </w:r>
      <w:r>
        <w:rPr>
          <w:rFonts w:ascii="Malgun Gothic" w:cs="Malgun Gothic" w:eastAsia="Malgun Gothic" w:hAnsi="Malgun Gothic"/>
          <w:sz w:val="19"/>
          <w:szCs w:val="19"/>
        </w:rPr>
        <w:t xml:space="preserve"> — 끝났다, 다 끝장났다 — 상대에게 저항해도 소용없다고 선언할 때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도착하는 동작을 나타내는 부대상황입니다. -are 동사 arrivare → arriv-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것이 끝나 버린 결과가 지금 확정되었음을 알리므로 근과거를 씁니다. finire가 '끝나다'라는 자동사로 쓰여 조동사 essere를 취하며, 암시된 여성 주어(la cosa)에 맞춰 finita로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498.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(Spegnendo lentamente il motore, con un'espressione vuota) Sembra proprio di sì.</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(멍한 표정으로 천천히 엔진을 끄며) 정말 그런 것 같군요.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Spegnendo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spegnere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lentamente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lentamente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천천히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espressione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espressione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표정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vuoto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텅 빈, 멍한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 바로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un'espressione: 여성 부정관사 una는 모음으로 시작하는 명사 앞에서 모음이 생략되어 un'가 됩니다(아포스트로피 필수). 남성 un과 구별하세요.</w:t>
      </w:r>
    </w:p>
    <w:p>
      <w:pPr>
        <w:pStyle w:val="ListParagraph"/>
        <w:numPr>
          <w:ilvl w:val="0"/>
          <w:numId w:val="2"/>
        </w:numPr>
        <w:spacing w:after="40"/>
      </w:pPr>
      <w:r>
        <w:rPr>
          <w:rFonts w:ascii="Malgun Gothic" w:cs="Malgun Gothic" w:eastAsia="Malgun Gothic" w:hAnsi="Malgun Gothic"/>
          <w:sz w:val="19"/>
          <w:szCs w:val="19"/>
        </w:rPr>
        <w:t xml:space="preserve">Sembra di sì는 앞 사람의 말에 대해 '그런 것 같다'라고 동의하는 구문입니다. 동사 뒤 di sì / di no가 절 전체를 대신합니다.</w:t>
      </w:r>
    </w:p>
    <w:p>
      <w:pPr>
        <w:pStyle w:val="ListParagraph"/>
        <w:numPr>
          <w:ilvl w:val="0"/>
          <w:numId w:val="2"/>
        </w:numPr>
        <w:spacing w:after="40"/>
      </w:pPr>
      <w:r>
        <w:rPr>
          <w:rFonts w:ascii="Malgun Gothic" w:cs="Malgun Gothic" w:eastAsia="Malgun Gothic" w:hAnsi="Malgun Gothic"/>
          <w:sz w:val="19"/>
          <w:szCs w:val="19"/>
        </w:rPr>
        <w:t xml:space="preserve">lentamente는 형용사 lento의 여성형 lenta + -mente로 만든 부사입니다. 대부분의 방식 부사가 이렇게 형성됩니다.</w:t>
      </w:r>
    </w:p>
    <w:p>
      <w:pPr>
        <w:pStyle w:val="ListParagraph"/>
        <w:numPr>
          <w:ilvl w:val="0"/>
          <w:numId w:val="2"/>
        </w:numPr>
        <w:spacing w:after="40"/>
      </w:pPr>
      <w:r>
        <w:rPr>
          <w:rFonts w:ascii="Malgun Gothic" w:cs="Malgun Gothic" w:eastAsia="Malgun Gothic" w:hAnsi="Malgun Gothic"/>
          <w:sz w:val="19"/>
          <w:szCs w:val="19"/>
        </w:rPr>
        <w:t xml:space="preserve">vuota는 espressione(여성 단수)에 일치한 형용사로, '공허한, 멍한' 표정을 뜻합니다.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proprio di sì</w:t>
      </w:r>
      <w:r>
        <w:rPr>
          <w:rFonts w:ascii="Malgun Gothic" w:cs="Malgun Gothic" w:eastAsia="Malgun Gothic" w:hAnsi="Malgun Gothic"/>
          <w:sz w:val="19"/>
          <w:szCs w:val="19"/>
        </w:rPr>
        <w:t xml:space="preserve"> — 정말 그런 것 같네요 — proprio가 체념 섞인 동의를 강화합니다. 반대는 Sembra di no.</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Spegnendo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엔진을 끄는 동작이 대사와 동시에 진행됨을 나타내는 부대상황입니다. spegnere는 -ere 동사로 어간 spegn- + -endo가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상황에 대한 화자의 현재 판단·인상을 표현하므로 직설법 현재를 씁니다. sembrare의 3인칭 단수로, 비인칭적으로 쓰여 주어가 없습니다.</w:t>
            </w:r>
          </w:p>
        </w:tc>
      </w:tr>
    </w:tbl>
    <w:p>
      <w:pPr>
        <w:pStyle w:val="Heading2"/>
      </w:pPr>
      <w:r>
        <w:rPr>
          <w:rFonts w:ascii="Malgun Gothic" w:cs="Malgun Gothic" w:eastAsia="Malgun Gothic" w:hAnsi="Malgun Gothic"/>
        </w:rPr>
        <w:t xml:space="preserve">14장면. 콘티가 마침내 체포되며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499. </w:t>
      </w:r>
      <w:r>
        <w:rPr>
          <w:rFonts w:ascii="Malgun Gothic" w:cs="Malgun Gothic" w:eastAsia="Malgun Gothic" w:hAnsi="Malgun Gothic"/>
          <w:b/>
          <w:bCs/>
          <w:sz w:val="22"/>
          <w:szCs w:val="22"/>
        </w:rPr>
        <w:t xml:space="preserve">Guardia Costiera: </w:t>
      </w:r>
      <w:r>
        <w:rPr>
          <w:rFonts w:ascii="Malgun Gothic" w:cs="Malgun Gothic" w:eastAsia="Malgun Gothic" w:hAnsi="Malgun Gothic"/>
          <w:i/>
          <w:iCs/>
          <w:sz w:val="22"/>
          <w:szCs w:val="22"/>
        </w:rPr>
        <w:t xml:space="preserve">(Salendo a bordo, ammanettandolo) Bernardo Conti, è in arresto per associazione a delinquere, riciclaggio, traffico di rifiuti tossici, e cospirazione contro la sicurezza dello stato.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(배에 올라 그에게 수갑을 채우며) 베르나르도 콘티, 당신을 범죄 조직 결성, 자금 세탁, 유독 폐기물 불법 거래, 국가 안보에 대한 음모 혐의로 체포합니다.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ammanettandolo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ammanettare (동사) + lo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수갑을 채우다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arresto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arresto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체포된 상태로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associazione a delinquere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associazione a delinquere (법률 용어)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범죄 단체 결성죄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riciclaggio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세탁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rifiuti tossici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rifiuto (남성명사) + tossico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유독 폐기물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cospirazione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cospirazione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음모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in arresto per + 혐의는 '~혐의로 체포되었다'는 공식 표현입니다. 체포·기소 사유는 전치사 per로 나타냅니다. 주어는 존칭 Lei(콘티)입니다.</w:t>
      </w:r>
    </w:p>
    <w:p>
      <w:pPr>
        <w:pStyle w:val="ListParagraph"/>
        <w:numPr>
          <w:ilvl w:val="0"/>
          <w:numId w:val="2"/>
        </w:numPr>
        <w:spacing w:after="40"/>
      </w:pPr>
      <w:r>
        <w:rPr>
          <w:rFonts w:ascii="Malgun Gothic" w:cs="Malgun Gothic" w:eastAsia="Malgun Gothic" w:hAnsi="Malgun Gothic"/>
          <w:sz w:val="19"/>
          <w:szCs w:val="19"/>
        </w:rPr>
        <w:t xml:space="preserve">ammanettandolo: 제룬디오에서는 목적격 대명사가 어미 뒤에 붙어 한 단어가 됩니다(ammanettando + lo).</w:t>
      </w:r>
    </w:p>
    <w:p>
      <w:pPr>
        <w:pStyle w:val="ListParagraph"/>
        <w:numPr>
          <w:ilvl w:val="0"/>
          <w:numId w:val="2"/>
        </w:numPr>
        <w:spacing w:after="40"/>
      </w:pPr>
      <w:r>
        <w:rPr>
          <w:rFonts w:ascii="Malgun Gothic" w:cs="Malgun Gothic" w:eastAsia="Malgun Gothic" w:hAnsi="Malgun Gothic"/>
          <w:sz w:val="19"/>
          <w:szCs w:val="19"/>
        </w:rPr>
        <w:t xml:space="preserve">dello stato는 di + lo의 결합형입니다. s+자음으로 시작하는 남성명사 stato 앞에서는 정관사 lo를 씁니다.</w:t>
      </w:r>
    </w:p>
    <w:p>
      <w:pPr>
        <w:pStyle w:val="ListParagraph"/>
        <w:numPr>
          <w:ilvl w:val="0"/>
          <w:numId w:val="2"/>
        </w:numPr>
        <w:spacing w:after="40"/>
      </w:pPr>
      <w:r>
        <w:rPr>
          <w:rFonts w:ascii="Malgun Gothic" w:cs="Malgun Gothic" w:eastAsia="Malgun Gothic" w:hAnsi="Malgun Gothic"/>
          <w:sz w:val="19"/>
          <w:szCs w:val="19"/>
        </w:rPr>
        <w:t xml:space="preserve">a bordo는 '배(탈것)에 올라'라는 고정 표현이며, salire a bordo는 '승선하다'라는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in arresto</w:t>
      </w:r>
      <w:r>
        <w:rPr>
          <w:rFonts w:ascii="Malgun Gothic" w:cs="Malgun Gothic" w:eastAsia="Malgun Gothic" w:hAnsi="Malgun Gothic"/>
          <w:sz w:val="19"/>
          <w:szCs w:val="19"/>
        </w:rPr>
        <w:t xml:space="preserve"> — 체포되다, 구속 상태이다 — 경찰이 체포를 선언할 때 쓰는 정형 문구: Lei è in arresto!</w:t>
      </w:r>
    </w:p>
    <w:p>
      <w:pPr>
        <w:pStyle w:val="ListParagraph"/>
        <w:numPr>
          <w:ilvl w:val="0"/>
          <w:numId w:val="2"/>
        </w:numPr>
        <w:spacing w:after="40"/>
      </w:pPr>
      <w:r>
        <w:rPr>
          <w:rFonts w:ascii="Malgun Gothic" w:cs="Malgun Gothic" w:eastAsia="Malgun Gothic" w:hAnsi="Malgun Gothic"/>
          <w:b/>
          <w:bCs/>
          <w:sz w:val="19"/>
          <w:szCs w:val="19"/>
        </w:rPr>
        <w:t xml:space="preserve">salire a bordo</w:t>
      </w:r>
      <w:r>
        <w:rPr>
          <w:rFonts w:ascii="Malgun Gothic" w:cs="Malgun Gothic" w:eastAsia="Malgun Gothic" w:hAnsi="Malgun Gothic"/>
          <w:sz w:val="19"/>
          <w:szCs w:val="19"/>
        </w:rPr>
        <w:t xml:space="preserve"> — 승선하다 — 배·비행기에 탈 때 두루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배에 오르는 동작이 체포 선언과 동시에 이루어짐을 나타내는 부대상황입니다. salire(-ire 동사)는 sal- + -endo로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ammanettandolo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 + 목적격 대명사(gerundio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수갑을 채우는 동작도 동시에 진행되므로 제룬디오를 씁니다. ammanettare → ammanett- + -ando에 직접목적어 lo가 뒤에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순간부터 체포 상태임을 공식 선언하므로 직설법 현재를 씁니다. essere의 3인칭 단수형으로, 존칭 Lei를 주어로 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500.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(Mentre viene portato via, guardando Marco un’ultima volta) Ha vinto questa battaglia, signor Ferrari. Ma le guerre come questa non finiscono mai veramente.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(끌려가면서 마지막으로 마르코를 바라보며) 이번 전투는 당신이 이겼군요, 페라리 씨. 하지만 이런 전쟁은 결코 진정으로 끝나지 않습니다.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 portato via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via (동사구, 수동)</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끌려가다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un'ultima 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 + volta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마지막으로 한 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vincere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battaglia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battaglia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guerre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guerra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finiscono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viene portato via는 venire + 과거분사로 만든 동작 수동태입니다. essere 수동과 달리 '끌려가는 동작 그 자체'를 강조하며, 단순 시제에서만 가능합니다.</w:t>
      </w:r>
    </w:p>
    <w:p>
      <w:pPr>
        <w:pStyle w:val="ListParagraph"/>
        <w:numPr>
          <w:ilvl w:val="0"/>
          <w:numId w:val="2"/>
        </w:numPr>
        <w:spacing w:after="40"/>
      </w:pPr>
      <w:r>
        <w:rPr>
          <w:rFonts w:ascii="Malgun Gothic" w:cs="Malgun Gothic" w:eastAsia="Malgun Gothic" w:hAnsi="Malgun Gothic"/>
          <w:sz w:val="19"/>
          <w:szCs w:val="19"/>
        </w:rPr>
        <w:t xml:space="preserve">Ha vinto는 존칭 Lei(마르코)를 주어로 한 3인칭 단수형입니다. 콘티는 끝까지 격식체로 거리를 둡니다.</w:t>
      </w:r>
    </w:p>
    <w:p>
      <w:pPr>
        <w:pStyle w:val="ListParagraph"/>
        <w:numPr>
          <w:ilvl w:val="0"/>
          <w:numId w:val="2"/>
        </w:numPr>
        <w:spacing w:after="40"/>
      </w:pPr>
      <w:r>
        <w:rPr>
          <w:rFonts w:ascii="Malgun Gothic" w:cs="Malgun Gothic" w:eastAsia="Malgun Gothic" w:hAnsi="Malgun Gothic"/>
          <w:sz w:val="19"/>
          <w:szCs w:val="19"/>
        </w:rPr>
        <w:t xml:space="preserve">non ... mai는 '결코 ~않다'라는 이중 부정 구조로, non은 동사 앞에, mai는 동사 뒤에 옵니다.</w:t>
      </w:r>
    </w:p>
    <w:p>
      <w:pPr>
        <w:pStyle w:val="ListParagraph"/>
        <w:numPr>
          <w:ilvl w:val="0"/>
          <w:numId w:val="2"/>
        </w:numPr>
        <w:spacing w:after="40"/>
      </w:pPr>
      <w:r>
        <w:rPr>
          <w:rFonts w:ascii="Malgun Gothic" w:cs="Malgun Gothic" w:eastAsia="Malgun Gothic" w:hAnsi="Malgun Gothic"/>
          <w:sz w:val="19"/>
          <w:szCs w:val="19"/>
        </w:rPr>
        <w:t xml:space="preserve">le guerre come questa: come questa는 '이것 같은'이라는 비교 수식어로, questa는 battaglia/guerra를 받는 여성 지시대명사입니다.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portare via</w:t>
      </w:r>
      <w:r>
        <w:rPr>
          <w:rFonts w:ascii="Malgun Gothic" w:cs="Malgun Gothic" w:eastAsia="Malgun Gothic" w:hAnsi="Malgun Gothic"/>
          <w:sz w:val="19"/>
          <w:szCs w:val="19"/>
        </w:rPr>
        <w:t xml:space="preserve"> — 데려가다, 끌고 가다 — 물건이면 '가져가다', 사람이면 '연행하다'의 뉘앙스.</w:t>
      </w:r>
    </w:p>
    <w:p>
      <w:pPr>
        <w:pStyle w:val="ListParagraph"/>
        <w:numPr>
          <w:ilvl w:val="0"/>
          <w:numId w:val="2"/>
        </w:numPr>
        <w:spacing w:after="40"/>
      </w:pPr>
      <w:r>
        <w:rPr>
          <w:rFonts w:ascii="Malgun Gothic" w:cs="Malgun Gothic" w:eastAsia="Malgun Gothic" w:hAnsi="Malgun Gothic"/>
          <w:b/>
          <w:bCs/>
          <w:sz w:val="19"/>
          <w:szCs w:val="19"/>
        </w:rPr>
        <w:t xml:space="preserve">vincere una battaglia, non la guerra</w:t>
      </w:r>
      <w:r>
        <w:rPr>
          <w:rFonts w:ascii="Malgun Gothic" w:cs="Malgun Gothic" w:eastAsia="Malgun Gothic" w:hAnsi="Malgun Gothic"/>
          <w:sz w:val="19"/>
          <w:szCs w:val="19"/>
        </w:rPr>
        <w:t xml:space="preserve"> — 전투에서 이겨도 전쟁은 끝나지 않는다 — 부분적 승리를 깎아내릴 때 쓰는 비유.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 portato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수동(presente passivo con venire)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눈앞에서 연행되는 동작을 수동으로 묘사하므로 venire 수동을 씁니다. venire의 3인칭 단수 viene + portare의 과거분사 portato(주어 콘티, 남성 단수 일치)입니다.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vinto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끝난 싸움의 결과가 현재에 영향을 주므로 근과거를 씁니다. vincere는 타동사라 avere를 쓰며 과거분사가 불규칙형 vinto입니다.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finiscono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특정 시점이 아니라 '이런 전쟁은 끝나지 않는다'는 일반적 진리를 말하므로 현재형을 씁니다. finire는 -isc- 삽입 동사로 3인칭 복수가 fin-isc-ono입니다.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Conti allontanarsi) Forse no. Ma oggi, abbiamo vinto.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(콘티가 멀어지는 것을 바라보며) 그럴지도 모르죠. 하지만 오늘은 우리가 이겼어요.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 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 + no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 아니겠죠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vincere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이기다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guardare + 목적어(Conti) + 부정사(allontanarsi)는 지각동사 구문으로 '콘티가 멀어지는 것을 보다'라는 뜻입니다.</w:t>
      </w:r>
    </w:p>
    <w:p>
      <w:pPr>
        <w:pStyle w:val="ListParagraph"/>
        <w:numPr>
          <w:ilvl w:val="0"/>
          <w:numId w:val="2"/>
        </w:numPr>
        <w:spacing w:after="40"/>
      </w:pPr>
      <w:r>
        <w:rPr>
          <w:rFonts w:ascii="Malgun Gothic" w:cs="Malgun Gothic" w:eastAsia="Malgun Gothic" w:hAnsi="Malgun Gothic"/>
          <w:sz w:val="19"/>
          <w:szCs w:val="19"/>
        </w:rPr>
        <w:t xml:space="preserve">Forse no는 상대의 부정문('끝나지 않는다')에 대해 '아마 그렇겠죠(끝나지 않겠죠)'라고 부분적으로 동의하는 응답입니다. 이탈리아어는 상대 문장 내용에 맞춰 no를 씁니다.</w:t>
      </w:r>
    </w:p>
    <w:p>
      <w:pPr>
        <w:pStyle w:val="ListParagraph"/>
        <w:numPr>
          <w:ilvl w:val="0"/>
          <w:numId w:val="2"/>
        </w:numPr>
        <w:spacing w:after="40"/>
      </w:pPr>
      <w:r>
        <w:rPr>
          <w:rFonts w:ascii="Malgun Gothic" w:cs="Malgun Gothic" w:eastAsia="Malgun Gothic" w:hAnsi="Malgun Gothic"/>
          <w:sz w:val="19"/>
          <w:szCs w:val="19"/>
        </w:rPr>
        <w:t xml:space="preserve">Ma oggi, abbiamo vinto에서 oggi를 문두로 빼 '적어도 오늘만큼은'이라는 대조를 강조합니다. 주어 noi는 어미로 표시되어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Forse no</w:t>
      </w:r>
      <w:r>
        <w:rPr>
          <w:rFonts w:ascii="Malgun Gothic" w:cs="Malgun Gothic" w:eastAsia="Malgun Gothic" w:hAnsi="Malgun Gothic"/>
          <w:sz w:val="19"/>
          <w:szCs w:val="19"/>
        </w:rPr>
        <w:t xml:space="preserve"> — 아마 아니겠죠 — 상대의 부정적 주장에 마지못해 동의할 때. 긍정 주장에는 Forse sì.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바라보고 있는 동작을 나타내는 부대상황입니다. guardare → guard-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재귀동사 부정사(infinito riflessivo)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guardare 뒤에서 목적어의 동작을 나타내므로 부정사를 씁니다. allontanare의 -e를 떼고 재귀대명사 si를 붙인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vinto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거둔 승리가 막 완료되어 현재 의미를 가지므로 근과거를 씁니다. 타동사 vincere는 avere를 취하고, noi형 abbiamo + 불규칙 과거분사 vinto입니다.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(Posando una mano sulla spalla di Marco) Oggi, Marco, per Fabio, per Alessia, per Esposito, e per tutti gli altri, abbiamo vinto davvero.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(마르코의 어깨에 손을 얹으며) 오늘, 마르코, 파비오를 위해, 알레시아를 위해, 에스포지토를 위해, 그리고 다른 모든 이들을 위해, 우리는 정말로 이겼어.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얹다, 놓다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mano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spalla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gli altri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(형용사) + altro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모든 사람들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sulla spalla는 su + la의 결합형입니다. '~의 어깨 위에'라는 위치를 나타내며, di Marco가 소유자를 밝힙니다.</w:t>
      </w:r>
    </w:p>
    <w:p>
      <w:pPr>
        <w:pStyle w:val="ListParagraph"/>
        <w:numPr>
          <w:ilvl w:val="0"/>
          <w:numId w:val="2"/>
        </w:numPr>
        <w:spacing w:after="40"/>
      </w:pPr>
      <w:r>
        <w:rPr>
          <w:rFonts w:ascii="Malgun Gothic" w:cs="Malgun Gothic" w:eastAsia="Malgun Gothic" w:hAnsi="Malgun Gothic"/>
          <w:sz w:val="19"/>
          <w:szCs w:val="19"/>
        </w:rPr>
        <w:t xml:space="preserve">mano는 -o로 끝나지만 여성명사(la mano, una mano)이고, 복수는 le mani입니다. 대표적인 불규칙 명사이니 꼭 외워 두세요.</w:t>
      </w:r>
    </w:p>
    <w:p>
      <w:pPr>
        <w:pStyle w:val="ListParagraph"/>
        <w:numPr>
          <w:ilvl w:val="0"/>
          <w:numId w:val="2"/>
        </w:numPr>
        <w:spacing w:after="40"/>
      </w:pPr>
      <w:r>
        <w:rPr>
          <w:rFonts w:ascii="Malgun Gothic" w:cs="Malgun Gothic" w:eastAsia="Malgun Gothic" w:hAnsi="Malgun Gothic"/>
          <w:sz w:val="19"/>
          <w:szCs w:val="19"/>
        </w:rPr>
        <w:t xml:space="preserve">per + 사람을 반복하는 병렬 구조로, 희생된 사람들을 한 명씩 호명하며 감정을 고조시킵니다. tutti gli altri에서 tutti는 정관사 앞에 옵니다.</w:t>
      </w:r>
    </w:p>
    <w:p>
      <w:pPr>
        <w:pStyle w:val="ListParagraph"/>
        <w:numPr>
          <w:ilvl w:val="0"/>
          <w:numId w:val="2"/>
        </w:numPr>
        <w:spacing w:after="40"/>
      </w:pPr>
      <w:r>
        <w:rPr>
          <w:rFonts w:ascii="Malgun Gothic" w:cs="Malgun Gothic" w:eastAsia="Malgun Gothic" w:hAnsi="Malgun Gothic"/>
          <w:sz w:val="19"/>
          <w:szCs w:val="19"/>
        </w:rPr>
        <w:t xml:space="preserve">호격 Marco를 문장 중간에 쉼표로 끼워 넣어, 말하는 상대를 부르며 친밀함을 드러냅니다.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posare una mano sulla spalla</w:t>
      </w:r>
      <w:r>
        <w:rPr>
          <w:rFonts w:ascii="Malgun Gothic" w:cs="Malgun Gothic" w:eastAsia="Malgun Gothic" w:hAnsi="Malgun Gothic"/>
          <w:sz w:val="19"/>
          <w:szCs w:val="19"/>
        </w:rPr>
        <w:t xml:space="preserve"> — 어깨에 손을 얹다 — 위로·격려·연대의 몸짓.</w:t>
      </w:r>
    </w:p>
    <w:p>
      <w:pPr>
        <w:pStyle w:val="ListParagraph"/>
        <w:numPr>
          <w:ilvl w:val="0"/>
          <w:numId w:val="2"/>
        </w:numPr>
        <w:spacing w:after="40"/>
      </w:pPr>
      <w:r>
        <w:rPr>
          <w:rFonts w:ascii="Malgun Gothic" w:cs="Malgun Gothic" w:eastAsia="Malgun Gothic" w:hAnsi="Malgun Gothic"/>
          <w:b/>
          <w:bCs/>
          <w:sz w:val="19"/>
          <w:szCs w:val="19"/>
        </w:rPr>
        <w:t xml:space="preserve">per tutti gli altri</w:t>
      </w:r>
      <w:r>
        <w:rPr>
          <w:rFonts w:ascii="Malgun Gothic" w:cs="Malgun Gothic" w:eastAsia="Malgun Gothic" w:hAnsi="Malgun Gothic"/>
          <w:sz w:val="19"/>
          <w:szCs w:val="19"/>
        </w:rPr>
        <w:t xml:space="preserve"> — 다른 모든 이들을 위해 — 열거의 마지막을 포괄적으로 마무리할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손을 얹는 동작과 대사가 동시에 일어남을 보여 주는 부대상황입니다. posare → pos- + -ando의 규칙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vinto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이룬 승리가 막 완료되어 현재에 의미가 있으므로 근과거를 씁니다. vincere는 타동사라 avere(abbiamo) + 불규칙 과거분사 vinto로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503.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(Arrivando di corsa, senza fiato) È fatto? È davvero finito?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(숨을 헐떡이며 달려와서) 끝난 거야? 정말 다 끝났어?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corsa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corsa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달려서, 급히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 fiato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fiato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숨이 차서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 이루다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fatto?는 '일이 처리됐어?/해결됐어?'라고 완료 여부를 묻는 관용 표현입니다. 주어(일, 작업)가 생략된 essere + 과거분사의 상태 표현입니다.</w:t>
      </w:r>
    </w:p>
    <w:p>
      <w:pPr>
        <w:pStyle w:val="ListParagraph"/>
        <w:numPr>
          <w:ilvl w:val="0"/>
          <w:numId w:val="2"/>
        </w:numPr>
        <w:spacing w:after="40"/>
      </w:pPr>
      <w:r>
        <w:rPr>
          <w:rFonts w:ascii="Malgun Gothic" w:cs="Malgun Gothic" w:eastAsia="Malgun Gothic" w:hAnsi="Malgun Gothic"/>
          <w:sz w:val="19"/>
          <w:szCs w:val="19"/>
        </w:rPr>
        <w:t xml:space="preserve">È davvero finito?에서 남성형 finito는 막연한 중성적 주어('그 일, 모든 것')를 받습니다. 앞 장면의 è finita(여성, la cosa)와 모두 쓰일 수 있습니다.</w:t>
      </w:r>
    </w:p>
    <w:p>
      <w:pPr>
        <w:pStyle w:val="ListParagraph"/>
        <w:numPr>
          <w:ilvl w:val="0"/>
          <w:numId w:val="2"/>
        </w:numPr>
        <w:spacing w:after="40"/>
      </w:pPr>
      <w:r>
        <w:rPr>
          <w:rFonts w:ascii="Malgun Gothic" w:cs="Malgun Gothic" w:eastAsia="Malgun Gothic" w:hAnsi="Malgun Gothic"/>
          <w:sz w:val="19"/>
          <w:szCs w:val="19"/>
        </w:rPr>
        <w:t xml:space="preserve">이탈리아어 의문문은 어순을 바꾸지 않고 억양만 올려 만듭니다. 평서문 È finito.와 의문문 È finito?는 어순이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corsa</w:t>
      </w:r>
      <w:r>
        <w:rPr>
          <w:rFonts w:ascii="Malgun Gothic" w:cs="Malgun Gothic" w:eastAsia="Malgun Gothic" w:hAnsi="Malgun Gothic"/>
          <w:sz w:val="19"/>
          <w:szCs w:val="19"/>
        </w:rPr>
        <w:t xml:space="preserve"> — 뛰어서, 부리나케 — arrivare di corsa(달려오다)처럼 이동 동사와 잘 어울립니다.</w:t>
      </w:r>
    </w:p>
    <w:p>
      <w:pPr>
        <w:pStyle w:val="ListParagraph"/>
        <w:numPr>
          <w:ilvl w:val="0"/>
          <w:numId w:val="2"/>
        </w:numPr>
        <w:spacing w:after="40"/>
      </w:pPr>
      <w:r>
        <w:rPr>
          <w:rFonts w:ascii="Malgun Gothic" w:cs="Malgun Gothic" w:eastAsia="Malgun Gothic" w:hAnsi="Malgun Gothic"/>
          <w:b/>
          <w:bCs/>
          <w:sz w:val="19"/>
          <w:szCs w:val="19"/>
        </w:rPr>
        <w:t xml:space="preserve">È fatto?</w:t>
      </w:r>
      <w:r>
        <w:rPr>
          <w:rFonts w:ascii="Malgun Gothic" w:cs="Malgun Gothic" w:eastAsia="Malgun Gothic" w:hAnsi="Malgun Gothic"/>
          <w:sz w:val="19"/>
          <w:szCs w:val="19"/>
        </w:rPr>
        <w:t xml:space="preserve"> — 다 됐어? 해결됐어? — 일의 완료를 확인하는 짧은 구어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달려오며 도착하는 동작이 말하는 순간과 동시임을 나타내는 부대상황입니다. arrivare → arriv-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 과거분사(상태 수동)</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일이 완료되어 지금 '된 상태'인지를 묻는 표현이라 essere + 과거분사를 씁니다. fare의 과거분사는 불규칙형 fatto이며, 막연한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사태가 이미 끝났는지 그 결과를 확인하는 질문이라 근과거를 씁니다. 자동사 finire는 essere를 조동사로 취하며, 막연한 주어에 맞춰 남성 단수 finito가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È finito, Nicola. Almeno questa parte.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끝났어, 니콜라. 적어도 이 부분은.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(지시형용사)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Almeno questa parte는 동사가 생략된 보충 구로, 앞 문장 È finito의 범위를 '적어도 이 부분만큼은'으로 한정합니다. 구어에서 흔한 생략 구조입니다.</w:t>
      </w:r>
    </w:p>
    <w:p>
      <w:pPr>
        <w:pStyle w:val="ListParagraph"/>
        <w:numPr>
          <w:ilvl w:val="0"/>
          <w:numId w:val="2"/>
        </w:numPr>
        <w:spacing w:after="40"/>
      </w:pPr>
      <w:r>
        <w:rPr>
          <w:rFonts w:ascii="Malgun Gothic" w:cs="Malgun Gothic" w:eastAsia="Malgun Gothic" w:hAnsi="Malgun Gothic"/>
          <w:sz w:val="19"/>
          <w:szCs w:val="19"/>
        </w:rPr>
        <w:t xml:space="preserve">questa parte: parte는 -e로 끝나는 여성명사이므로 지시형용사도 questa(여성 단수)로 일치합니다. -e 명사의 성은 따로 외워야 합니다.</w:t>
      </w:r>
    </w:p>
    <w:p>
      <w:pPr>
        <w:pStyle w:val="ListParagraph"/>
        <w:numPr>
          <w:ilvl w:val="0"/>
          <w:numId w:val="2"/>
        </w:numPr>
        <w:spacing w:after="40"/>
      </w:pPr>
      <w:r>
        <w:rPr>
          <w:rFonts w:ascii="Malgun Gothic" w:cs="Malgun Gothic" w:eastAsia="Malgun Gothic" w:hAnsi="Malgun Gothic"/>
          <w:sz w:val="19"/>
          <w:szCs w:val="19"/>
        </w:rPr>
        <w:t xml:space="preserve">호격 Nicola를 쉼표로 끼워 넣어 대답의 상대를 분명히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almeno</w:t>
      </w:r>
      <w:r>
        <w:rPr>
          <w:rFonts w:ascii="Malgun Gothic" w:cs="Malgun Gothic" w:eastAsia="Malgun Gothic" w:hAnsi="Malgun Gothic"/>
          <w:sz w:val="19"/>
          <w:szCs w:val="19"/>
        </w:rPr>
        <w:t xml:space="preserve"> — 적어도, 최소한 — 전체가 아닌 일부라도 확보되었음을 말할 때. Almeno questo!(이거라도!)처럼 단독으로도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질문에 대해 '이미 끝났다'고 완료된 결과를 확인해 주므로 근과거를 씁니다. 자동사 finire는 조동사 essere를 취하고, 막연한 주어(그 일)에 맞춰 남성 단수 finito가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505.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(Abbracciando tutti quanti, uno per uno) Ce l’abbiamo fatta. Insieme, come abbiamo sempre detto.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(모두를 한 명씩 안으며) 우리가 해냈어. 함께, 우리가 늘 말했던 것처럼.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Abbracciando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abbracciare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껴안다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uno per 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uno per uno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명씩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 l'abbiamo fatta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farcela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 l'abbiamo fatta는 대명동사 farcela('해내다')의 근과거입니다. ci는 ce로, la는 모음 앞에서 l'로 바뀌어 동사 앞에 위치합니다.</w:t>
      </w:r>
    </w:p>
    <w:p>
      <w:pPr>
        <w:pStyle w:val="ListParagraph"/>
        <w:numPr>
          <w:ilvl w:val="0"/>
          <w:numId w:val="2"/>
        </w:numPr>
        <w:spacing w:after="40"/>
      </w:pPr>
      <w:r>
        <w:rPr>
          <w:rFonts w:ascii="Malgun Gothic" w:cs="Malgun Gothic" w:eastAsia="Malgun Gothic" w:hAnsi="Malgun Gothic"/>
          <w:sz w:val="19"/>
          <w:szCs w:val="19"/>
        </w:rPr>
        <w:t xml:space="preserve">직접목적격 대명사 la가 avere 조동사 앞에 오면 과거분사가 그에 일치해야 하므로 fatto가 아니라 fatta(여성 단수)가 됩니다.</w:t>
      </w:r>
    </w:p>
    <w:p>
      <w:pPr>
        <w:pStyle w:val="ListParagraph"/>
        <w:numPr>
          <w:ilvl w:val="0"/>
          <w:numId w:val="2"/>
        </w:numPr>
        <w:spacing w:after="40"/>
      </w:pPr>
      <w:r>
        <w:rPr>
          <w:rFonts w:ascii="Malgun Gothic" w:cs="Malgun Gothic" w:eastAsia="Malgun Gothic" w:hAnsi="Malgun Gothic"/>
          <w:sz w:val="19"/>
          <w:szCs w:val="19"/>
        </w:rPr>
        <w:t xml:space="preserve">come abbiamo sempre detto: come + 직설법은 '~한 대로, ~처럼'이라는 비교·양태 절입니다. sempre는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tutti quanti는 tutti를 강조한 표현으로 '한 사람도 빠짐없이 모두'라는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farcela</w:t>
      </w:r>
      <w:r>
        <w:rPr>
          <w:rFonts w:ascii="Malgun Gothic" w:cs="Malgun Gothic" w:eastAsia="Malgun Gothic" w:hAnsi="Malgun Gothic"/>
          <w:sz w:val="19"/>
          <w:szCs w:val="19"/>
        </w:rPr>
        <w:t xml:space="preserve"> — 해내다, 감당하다 — Ce la faccio!(할 수 있어!), Non ce la faccio più(더는 못 버티겠어)처럼 매우 자주 씁니다.</w:t>
      </w:r>
    </w:p>
    <w:p>
      <w:pPr>
        <w:pStyle w:val="ListParagraph"/>
        <w:numPr>
          <w:ilvl w:val="0"/>
          <w:numId w:val="2"/>
        </w:numPr>
        <w:spacing w:after="40"/>
      </w:pPr>
      <w:r>
        <w:rPr>
          <w:rFonts w:ascii="Malgun Gothic" w:cs="Malgun Gothic" w:eastAsia="Malgun Gothic" w:hAnsi="Malgun Gothic"/>
          <w:b/>
          <w:bCs/>
          <w:sz w:val="19"/>
          <w:szCs w:val="19"/>
        </w:rPr>
        <w:t xml:space="preserve">uno per uno</w:t>
      </w:r>
      <w:r>
        <w:rPr>
          <w:rFonts w:ascii="Malgun Gothic" w:cs="Malgun Gothic" w:eastAsia="Malgun Gothic" w:hAnsi="Malgun Gothic"/>
          <w:sz w:val="19"/>
          <w:szCs w:val="19"/>
        </w:rPr>
        <w:t xml:space="preserve"> — 한 명씩, 하나하나 — 차례로 빠짐없이 하는 동작에.</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 tutti의 구어적 강조형.</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Abbracciando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대사를 하면서 동시에 모두를 안는 동작을 나타내는 부대상황입니다. abbracciare → abbracci-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 l'abbiamo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임무를 막 완수한 결과를 선언하므로 근과거를 씁니다. farcela는 avere를 조동사로 쓰며(abbiamo), 앞에 온 직접목적어 la에 맞춰 과거분사가 fatta로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반복적으로 해 온 말(sempre)이 지금까지 이어짐을 나타내 근과거를 씁니다. 타동사 dire는 avere + 불규칙 과거분사 detto를 취합니다.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506. </w:t>
      </w:r>
      <w:r>
        <w:rPr>
          <w:rFonts w:ascii="Malgun Gothic" w:cs="Malgun Gothic" w:eastAsia="Malgun Gothic" w:hAnsi="Malgun Gothic"/>
          <w:b/>
          <w:bCs/>
          <w:sz w:val="22"/>
          <w:szCs w:val="22"/>
        </w:rPr>
        <w:t xml:space="preserve">Belli: </w:t>
      </w:r>
      <w:r>
        <w:rPr>
          <w:rFonts w:ascii="Malgun Gothic" w:cs="Malgun Gothic" w:eastAsia="Malgun Gothic" w:hAnsi="Malgun Gothic"/>
          <w:i/>
          <w:iCs/>
          <w:sz w:val="22"/>
          <w:szCs w:val="22"/>
        </w:rPr>
        <w:t xml:space="preserve">(Guardando la barca della Guardia Costiera allontanarsi con Conti a bordo) Esposito sarebbe stato fiero,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(콘티를 태운 해안경비대 보트가 멀어지는 것을 바라보며) 에스포지토가 살아 있었다면 오늘 자랑스러워했을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bordo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bordo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탑승한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 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sarebbe stato fiero는 조건법 과거로, 실현될 수 없는 가정의 결과를 나타냅니다. 에스포지토가 이미 세상을 떠났기에 '(살아 있었다면) 자랑스러워했을 것'이라는 뜻이 됩니다.</w:t>
      </w:r>
    </w:p>
    <w:p>
      <w:pPr>
        <w:pStyle w:val="ListParagraph"/>
        <w:numPr>
          <w:ilvl w:val="0"/>
          <w:numId w:val="2"/>
        </w:numPr>
        <w:spacing w:after="40"/>
      </w:pPr>
      <w:r>
        <w:rPr>
          <w:rFonts w:ascii="Malgun Gothic" w:cs="Malgun Gothic" w:eastAsia="Malgun Gothic" w:hAnsi="Malgun Gothic"/>
          <w:sz w:val="19"/>
          <w:szCs w:val="19"/>
        </w:rPr>
        <w:t xml:space="preserve">guardare + 목적어(la barca) + 부정사(allontanarsi)의 지각동사 구문입니다. con Conti a bordo는 보트를 수식하는 부대 상황으로 '콘티를 태운 채'입니다.</w:t>
      </w:r>
    </w:p>
    <w:p>
      <w:pPr>
        <w:pStyle w:val="ListParagraph"/>
        <w:numPr>
          <w:ilvl w:val="0"/>
          <w:numId w:val="2"/>
        </w:numPr>
        <w:spacing w:after="40"/>
      </w:pPr>
      <w:r>
        <w:rPr>
          <w:rFonts w:ascii="Malgun Gothic" w:cs="Malgun Gothic" w:eastAsia="Malgun Gothic" w:hAnsi="Malgun Gothic"/>
          <w:sz w:val="19"/>
          <w:szCs w:val="19"/>
        </w:rPr>
        <w:t xml:space="preserve">fiero는 주어 Esposito(남성 단수)에 일치합니다. 여성이면 fiera, 복수면 fieri가 됩니다. '~을 자랑스러워하다'는 fiero di + 명사로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fiero di</w:t>
      </w:r>
      <w:r>
        <w:rPr>
          <w:rFonts w:ascii="Malgun Gothic" w:cs="Malgun Gothic" w:eastAsia="Malgun Gothic" w:hAnsi="Malgun Gothic"/>
          <w:sz w:val="19"/>
          <w:szCs w:val="19"/>
        </w:rPr>
        <w:t xml:space="preserve"> — ~을 자랑스러워하다 — Sono fiero di te(네가 자랑스러워)처럼 칭찬할 때 자주 씁니다.</w:t>
      </w:r>
    </w:p>
    <w:p>
      <w:pPr>
        <w:pStyle w:val="ListParagraph"/>
        <w:numPr>
          <w:ilvl w:val="0"/>
          <w:numId w:val="2"/>
        </w:numPr>
        <w:spacing w:after="40"/>
      </w:pPr>
      <w:r>
        <w:rPr>
          <w:rFonts w:ascii="Malgun Gothic" w:cs="Malgun Gothic" w:eastAsia="Malgun Gothic" w:hAnsi="Malgun Gothic"/>
          <w:b/>
          <w:bCs/>
          <w:sz w:val="19"/>
          <w:szCs w:val="19"/>
        </w:rPr>
        <w:t xml:space="preserve">con ... a bordo</w:t>
      </w:r>
      <w:r>
        <w:rPr>
          <w:rFonts w:ascii="Malgun Gothic" w:cs="Malgun Gothic" w:eastAsia="Malgun Gothic" w:hAnsi="Malgun Gothic"/>
          <w:sz w:val="19"/>
          <w:szCs w:val="19"/>
        </w:rPr>
        <w:t xml:space="preserve"> — ~을 태운 채 — 탈것의 탑승자를 나타내는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보트를 바라보는 동시 동작을 나타내는 부대상황입니다. guardare → guard-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재귀동사 부정사(infinito riflessivo)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guardare 뒤에서 목적어(보트)의 동작을 나타내므로 부정사를 씁니다. allontanare + si 형태로 재귀대명사가 뒤에 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된 에스포지토에 대해 실현 불가능한 가정의 결과를 말하므로 조건법 과거를 씁니다. essere의 조건법 현재 sarebbe + 과거분사 stato로, essere 자신이 조동사로 essere를 취해 주어에 맞춰 stato가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 gli occhi lucidi) Lo è, Belli. Ovunque sia ora, lo è.</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(눈시울이 붉어져서) 자랑스러워하고 있어, 벨리. 지금 어디에 있든, 그는 자랑스러워하고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lucidi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lucido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촉촉한, 반짝이는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그렇다(=fiero)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Ovunque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ovunque (접속사/부사)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어디에 ~든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è에서 lo는 앞 문장의 형용사 fiero를 받는 중성 대명사입니다. essere 뒤의 보어(형용사·명사)를 반복하지 않고 lo로 대신하며, 성·수와 관계없이 lo를 씁니다.</w:t>
      </w:r>
    </w:p>
    <w:p>
      <w:pPr>
        <w:pStyle w:val="ListParagraph"/>
        <w:numPr>
          <w:ilvl w:val="0"/>
          <w:numId w:val="2"/>
        </w:numPr>
        <w:spacing w:after="40"/>
      </w:pPr>
      <w:r>
        <w:rPr>
          <w:rFonts w:ascii="Malgun Gothic" w:cs="Malgun Gothic" w:eastAsia="Malgun Gothic" w:hAnsi="Malgun Gothic"/>
          <w:sz w:val="19"/>
          <w:szCs w:val="19"/>
        </w:rPr>
        <w:t xml:space="preserve">ovunque + 접속법은 '어디에 ~하든'이라는 양보절입니다. 불확정·일반화를 나타내는 접속사(ovunque, chiunque, qualunque)는 접속법을 요구합니다.</w:t>
      </w:r>
    </w:p>
    <w:p>
      <w:pPr>
        <w:pStyle w:val="ListParagraph"/>
        <w:numPr>
          <w:ilvl w:val="0"/>
          <w:numId w:val="2"/>
        </w:numPr>
        <w:spacing w:after="40"/>
      </w:pPr>
      <w:r>
        <w:rPr>
          <w:rFonts w:ascii="Malgun Gothic" w:cs="Malgun Gothic" w:eastAsia="Malgun Gothic" w:hAnsi="Malgun Gothic"/>
          <w:sz w:val="19"/>
          <w:szCs w:val="19"/>
        </w:rPr>
        <w:t xml:space="preserve">con gli occhi lucidi: occhio는 모음으로 시작하는 남성명사라 복수 정관사가 gli입니다. lucidi도 남성 복수로 일치합니다.</w:t>
      </w:r>
    </w:p>
    <w:p>
      <w:pPr>
        <w:pStyle w:val="ListParagraph"/>
        <w:numPr>
          <w:ilvl w:val="0"/>
          <w:numId w:val="2"/>
        </w:numPr>
        <w:spacing w:after="40"/>
      </w:pPr>
      <w:r>
        <w:rPr>
          <w:rFonts w:ascii="Malgun Gothic" w:cs="Malgun Gothic" w:eastAsia="Malgun Gothic" w:hAnsi="Malgun Gothic"/>
          <w:sz w:val="19"/>
          <w:szCs w:val="19"/>
        </w:rPr>
        <w:t xml:space="preserve">벨리의 조건법(sarebbe stato)을 직설법 è로 받아쳐 '가정이 아니라 지금도 사실'이라고 단언하는 대비가 핵심입니다.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gli occhi lucidi</w:t>
      </w:r>
      <w:r>
        <w:rPr>
          <w:rFonts w:ascii="Malgun Gothic" w:cs="Malgun Gothic" w:eastAsia="Malgun Gothic" w:hAnsi="Malgun Gothic"/>
          <w:sz w:val="19"/>
          <w:szCs w:val="19"/>
        </w:rPr>
        <w:t xml:space="preserve"> — 눈시울을 적시며, 눈물이 글썽한 채 — 감동하거나 슬플 때 쓰는 문학적·일상적 표현.</w:t>
      </w:r>
    </w:p>
    <w:p>
      <w:pPr>
        <w:pStyle w:val="ListParagraph"/>
        <w:numPr>
          <w:ilvl w:val="0"/>
          <w:numId w:val="2"/>
        </w:numPr>
        <w:spacing w:after="40"/>
      </w:pPr>
      <w:r>
        <w:rPr>
          <w:rFonts w:ascii="Malgun Gothic" w:cs="Malgun Gothic" w:eastAsia="Malgun Gothic" w:hAnsi="Malgun Gothic"/>
          <w:b/>
          <w:bCs/>
          <w:sz w:val="19"/>
          <w:szCs w:val="19"/>
        </w:rPr>
        <w:t xml:space="preserve">Ovunque sia</w:t>
      </w:r>
      <w:r>
        <w:rPr>
          <w:rFonts w:ascii="Malgun Gothic" w:cs="Malgun Gothic" w:eastAsia="Malgun Gothic" w:hAnsi="Malgun Gothic"/>
          <w:sz w:val="19"/>
          <w:szCs w:val="19"/>
        </w:rPr>
        <w:t xml:space="preserve"> — 그가 어디에 있든 — 고인을 떠올릴 때 자주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벨리의 가정법적 표현을 부정하고 '지금도 그렇다'고 현재 사실로 단언하므로 직설법 현재를 씁니다. essere 3인칭 단수 불규칙형입니다.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 접속사 ovunque가 접속법을 요구하기 때문에 쓰였습니다. essere의 접속법 현재 3인칭 단수 불규칙형 sia이며, 현재 시점의 불확정한 장소를 나타냅니다.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il lago, illuminato dalle prime luci dell’alba) Un anno intero, per arrivare a questo momento.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(새벽의 첫 햇살에 물든 호수를 바라보며) 이 순간에 이르기까지 꼬박 1년이 걸렸어.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lago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호수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illuminato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illuminare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prime luci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primo (형용사) + luce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첫 햇살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alba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alba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새벽, 여명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꼬박, 온전한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dalle prime luci dell'alba에서 dalle(da + le)는 수동 과거분사 illuminato의 행위자를 나타냅니다. '~에 의해 비춰진'이라는 뜻입니다.</w:t>
      </w:r>
    </w:p>
    <w:p>
      <w:pPr>
        <w:pStyle w:val="ListParagraph"/>
        <w:numPr>
          <w:ilvl w:val="0"/>
          <w:numId w:val="2"/>
        </w:numPr>
        <w:spacing w:after="40"/>
      </w:pPr>
      <w:r>
        <w:rPr>
          <w:rFonts w:ascii="Malgun Gothic" w:cs="Malgun Gothic" w:eastAsia="Malgun Gothic" w:hAnsi="Malgun Gothic"/>
          <w:sz w:val="19"/>
          <w:szCs w:val="19"/>
        </w:rPr>
        <w:t xml:space="preserve">dell'alba는 di + l'(모음 앞 la)의 결합형입니다. alba가 모음으로 시작해 정관사가 l'로 축약되었습니다.</w:t>
      </w:r>
    </w:p>
    <w:p>
      <w:pPr>
        <w:pStyle w:val="ListParagraph"/>
        <w:numPr>
          <w:ilvl w:val="0"/>
          <w:numId w:val="2"/>
        </w:numPr>
        <w:spacing w:after="40"/>
      </w:pPr>
      <w:r>
        <w:rPr>
          <w:rFonts w:ascii="Malgun Gothic" w:cs="Malgun Gothic" w:eastAsia="Malgun Gothic" w:hAnsi="Malgun Gothic"/>
          <w:sz w:val="19"/>
          <w:szCs w:val="19"/>
        </w:rPr>
        <w:t xml:space="preserve">과거분사 illuminato는 il lago(남성 단수)를 수식하므로 남성 단수로 일치합니다. 관계절 che era illuminato를 줄인 형태입니다.</w:t>
      </w:r>
    </w:p>
    <w:p>
      <w:pPr>
        <w:pStyle w:val="ListParagraph"/>
        <w:numPr>
          <w:ilvl w:val="0"/>
          <w:numId w:val="2"/>
        </w:numPr>
        <w:spacing w:after="40"/>
      </w:pPr>
      <w:r>
        <w:rPr>
          <w:rFonts w:ascii="Malgun Gothic" w:cs="Malgun Gothic" w:eastAsia="Malgun Gothic" w:hAnsi="Malgun Gothic"/>
          <w:sz w:val="19"/>
          <w:szCs w:val="19"/>
        </w:rPr>
        <w:t xml:space="preserve">Un anno intero, per arrivare a questo momento는 동사가 없는 명사문으로, '(걸린 것은) 꼬박 1년'이라는 감회를 압축합니다. per + 부정사는 목적입니다.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le prime luci dell'alba</w:t>
      </w:r>
      <w:r>
        <w:rPr>
          <w:rFonts w:ascii="Malgun Gothic" w:cs="Malgun Gothic" w:eastAsia="Malgun Gothic" w:hAnsi="Malgun Gothic"/>
          <w:sz w:val="19"/>
          <w:szCs w:val="19"/>
        </w:rPr>
        <w:t xml:space="preserve"> — 새벽의 첫 햇살, 동틀 녘 — 시간 표현으로 all'alba보다 문학적입니다.</w:t>
      </w:r>
    </w:p>
    <w:p>
      <w:pPr>
        <w:pStyle w:val="ListParagraph"/>
        <w:numPr>
          <w:ilvl w:val="0"/>
          <w:numId w:val="2"/>
        </w:numPr>
        <w:spacing w:after="40"/>
      </w:pPr>
      <w:r>
        <w:rPr>
          <w:rFonts w:ascii="Malgun Gothic" w:cs="Malgun Gothic" w:eastAsia="Malgun Gothic" w:hAnsi="Malgun Gothic"/>
          <w:b/>
          <w:bCs/>
          <w:sz w:val="19"/>
          <w:szCs w:val="19"/>
        </w:rPr>
        <w:t xml:space="preserve">un anno intero</w:t>
      </w:r>
      <w:r>
        <w:rPr>
          <w:rFonts w:ascii="Malgun Gothic" w:cs="Malgun Gothic" w:eastAsia="Malgun Gothic" w:hAnsi="Malgun Gothic"/>
          <w:sz w:val="19"/>
          <w:szCs w:val="19"/>
        </w:rPr>
        <w:t xml:space="preserve"> — 꼬박 1년 — intero가 뒤에서 '온전한 기간'을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호수를 바라보는 동시 동작을 나타내는 부대상황입니다. guardare → guard-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illuminato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'햇살에 비춰진'이라는 수동적 상태로 lago를 수식하므로 과거분사를 형용사처럼 씁니다. illuminare → illumin- + -ato이며, lago에 맞춰 남성 단수로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전치사 per 뒤에는 동사원형이 오므로 부정사를 씁니다. -are 규칙 동사의 원형이며 arrivare a + 명사로 '~에 이르다'가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509.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 anno che ha cambiato tutti noi, per sempre.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 모두를 영원히 바꿔 놓은 1년이었지.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 1년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cambiato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cambiare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noi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(대명사) + noi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 모두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sempre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영원히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che는 주격 관계대명사로, 선행사 un anno가 관계절 ha cambiato의 주어입니다. che는 주어·목적어 모두에 쓰이며 성·수 변화가 없습니다.</w:t>
      </w:r>
    </w:p>
    <w:p>
      <w:pPr>
        <w:pStyle w:val="ListParagraph"/>
        <w:numPr>
          <w:ilvl w:val="0"/>
          <w:numId w:val="2"/>
        </w:numPr>
        <w:spacing w:after="40"/>
      </w:pPr>
      <w:r>
        <w:rPr>
          <w:rFonts w:ascii="Malgun Gothic" w:cs="Malgun Gothic" w:eastAsia="Malgun Gothic" w:hAnsi="Malgun Gothic"/>
          <w:sz w:val="19"/>
          <w:szCs w:val="19"/>
        </w:rPr>
        <w:t xml:space="preserve">tutti noi는 '우리 모두'로, cambiare의 직접목적어입니다. 강세형 대명사 noi를 써서 목적어를 강조했으며, 비강세형으로는 ci ha cambiati tutti가 됩니다.</w:t>
      </w:r>
    </w:p>
    <w:p>
      <w:pPr>
        <w:pStyle w:val="ListParagraph"/>
        <w:numPr>
          <w:ilvl w:val="0"/>
          <w:numId w:val="2"/>
        </w:numPr>
        <w:spacing w:after="40"/>
      </w:pPr>
      <w:r>
        <w:rPr>
          <w:rFonts w:ascii="Malgun Gothic" w:cs="Malgun Gothic" w:eastAsia="Malgun Gothic" w:hAnsi="Malgun Gothic"/>
          <w:sz w:val="19"/>
          <w:szCs w:val="19"/>
        </w:rPr>
        <w:t xml:space="preserve">마르코의 명사문 Un anno intero를 받아 관계절로 부연하는 구조로, 동사 없는 명사구 전체가 하나의 문장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sempre</w:t>
      </w:r>
      <w:r>
        <w:rPr>
          <w:rFonts w:ascii="Malgun Gothic" w:cs="Malgun Gothic" w:eastAsia="Malgun Gothic" w:hAnsi="Malgun Gothic"/>
          <w:sz w:val="19"/>
          <w:szCs w:val="19"/>
        </w:rPr>
        <w:t xml:space="preserve"> — 영원히 — 변화나 이별이 되돌릴 수 없음을 강조합니다. Addio per sempre처럼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cambiato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1년 동안 일어난 변화가 완료되었고 그 결과가 지금도 남아 있으므로 근과거를 씁니다. cambiare가 타동사로 쓰여 avere(ha) + cambiato이며, 목적어가 동사 뒤에 있어 일치는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Ne è valsa la pena?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 만한 가치가 있었을까요?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 (대명사 소사)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그것(에 대해)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가치가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수고, 고생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valerne la pena는 '그럴 가치가 있다'는 관용 구문으로, ne가 '그것(그 일)을 위해'를 받아 관용적으로 포함됩니다. 활용 시 ne는 동사 앞에 옵니다.</w:t>
      </w:r>
    </w:p>
    <w:p>
      <w:pPr>
        <w:pStyle w:val="ListParagraph"/>
        <w:numPr>
          <w:ilvl w:val="0"/>
          <w:numId w:val="2"/>
        </w:numPr>
        <w:spacing w:after="40"/>
      </w:pPr>
      <w:r>
        <w:rPr>
          <w:rFonts w:ascii="Malgun Gothic" w:cs="Malgun Gothic" w:eastAsia="Malgun Gothic" w:hAnsi="Malgun Gothic"/>
          <w:sz w:val="19"/>
          <w:szCs w:val="19"/>
        </w:rPr>
        <w:t xml:space="preserve">valere는 이 구문에서 자동사로 쓰여 근과거에 조동사 essere를 취합니다. 실제 주어는 la pena(여성 단수)이므로 과거분사가 valsa로 일치합니다.</w:t>
      </w:r>
    </w:p>
    <w:p>
      <w:pPr>
        <w:pStyle w:val="ListParagraph"/>
        <w:numPr>
          <w:ilvl w:val="0"/>
          <w:numId w:val="2"/>
        </w:numPr>
        <w:spacing w:after="40"/>
      </w:pPr>
      <w:r>
        <w:rPr>
          <w:rFonts w:ascii="Malgun Gothic" w:cs="Malgun Gothic" w:eastAsia="Malgun Gothic" w:hAnsi="Malgun Gothic"/>
          <w:sz w:val="19"/>
          <w:szCs w:val="19"/>
        </w:rPr>
        <w:t xml:space="preserve">주어 la pena가 동사 뒤로 도치된 구조로, 이탈리아어에서는 이런 후치 주어가 자연스럽습니다. 억양만으로 의문문이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valerne la pena</w:t>
      </w:r>
      <w:r>
        <w:rPr>
          <w:rFonts w:ascii="Malgun Gothic" w:cs="Malgun Gothic" w:eastAsia="Malgun Gothic" w:hAnsi="Malgun Gothic"/>
          <w:sz w:val="19"/>
          <w:szCs w:val="19"/>
        </w:rPr>
        <w:t xml:space="preserve"> — 그럴 만한 가치가 있다 — Ne vale la pena(할 만해), Non ne vale la pena(그럴 가치 없어)처럼 매우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valsa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1년의 희생이 결과적으로 가치 있었는지를 되돌아보므로 근과거를 씁니다. valere는 불규칙 과거분사 valso를 가지며, essere 조동사 때문에 주어 la pena에 맞춰 valsa(여성 단수)가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(Guardando l’alba sul lago) Ogni singolo momento, Marco. Ogni singolo sacrificio.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(호수 위의 새벽을 보며) 모든 순간이 그랬어, 마르코. 희생 하나하나까지 전부.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alba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alba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새벽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ogni (불변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각각의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singolo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singolo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하나하나의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ogni는 성·수 변화가 없는 형용사로 항상 단수 명사와 함께 씁니다. ogni singolo + 단수명사는 '하나하나 빠짐없이'를 강하게 강조합니다.</w:t>
      </w:r>
    </w:p>
    <w:p>
      <w:pPr>
        <w:pStyle w:val="ListParagraph"/>
        <w:numPr>
          <w:ilvl w:val="0"/>
          <w:numId w:val="2"/>
        </w:numPr>
        <w:spacing w:after="40"/>
      </w:pPr>
      <w:r>
        <w:rPr>
          <w:rFonts w:ascii="Malgun Gothic" w:cs="Malgun Gothic" w:eastAsia="Malgun Gothic" w:hAnsi="Malgun Gothic"/>
          <w:sz w:val="19"/>
          <w:szCs w:val="19"/>
        </w:rPr>
        <w:t xml:space="preserve">동사가 생략된 문장으로, 앞 질문을 받아 '(Ne è valso la pena) ogni singolo momento'처럼 이해합니다. 주어가 momento(남성)면 과거분사는 valso가 됩니다.</w:t>
      </w:r>
    </w:p>
    <w:p>
      <w:pPr>
        <w:pStyle w:val="ListParagraph"/>
        <w:numPr>
          <w:ilvl w:val="0"/>
          <w:numId w:val="2"/>
        </w:numPr>
        <w:spacing w:after="40"/>
      </w:pPr>
      <w:r>
        <w:rPr>
          <w:rFonts w:ascii="Malgun Gothic" w:cs="Malgun Gothic" w:eastAsia="Malgun Gothic" w:hAnsi="Malgun Gothic"/>
          <w:sz w:val="19"/>
          <w:szCs w:val="19"/>
        </w:rPr>
        <w:t xml:space="preserve">l'alba sul lago: sul는 su + il의 결합형이고, l'alba는 모음 앞에서 la가 l'로 축약된 형태입니다.</w:t>
      </w:r>
    </w:p>
    <w:p>
      <w:pPr>
        <w:pStyle w:val="ListParagraph"/>
        <w:numPr>
          <w:ilvl w:val="0"/>
          <w:numId w:val="2"/>
        </w:numPr>
        <w:spacing w:after="40"/>
      </w:pPr>
      <w:r>
        <w:rPr>
          <w:rFonts w:ascii="Malgun Gothic" w:cs="Malgun Gothic" w:eastAsia="Malgun Gothic" w:hAnsi="Malgun Gothic"/>
          <w:sz w:val="19"/>
          <w:szCs w:val="19"/>
        </w:rPr>
        <w:t xml:space="preserve">같은 구조 Ogni singolo ...를 두 번 반복하는 병렬법으로 대답에 무게와 리듬을 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singolo</w:t>
      </w:r>
      <w:r>
        <w:rPr>
          <w:rFonts w:ascii="Malgun Gothic" w:cs="Malgun Gothic" w:eastAsia="Malgun Gothic" w:hAnsi="Malgun Gothic"/>
          <w:sz w:val="19"/>
          <w:szCs w:val="19"/>
        </w:rPr>
        <w:t xml:space="preserve"> — 하나하나 빠짐없이 — ogni만 쓸 때보다 강조가 커집니다: ogni singolo giorno(매일 하루도 빠짐없이).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대답하는 동안 새벽을 바라보는 동시 동작을 나타내는 부대상황입니다. guardare → guard- + -ando의 규칙 변화입니다.</w:t>
            </w:r>
          </w:p>
        </w:tc>
      </w:tr>
    </w:tbl>
    <w:p>
      <w:pPr>
        <w:pStyle w:val="Heading1"/>
        <w:pageBreakBefore/>
      </w:pPr>
      <w:r>
        <w:rPr>
          <w:rFonts w:ascii="Malgun Gothic" w:cs="Malgun Gothic" w:eastAsia="Malgun Gothic" w:hAnsi="Malgun Gothic"/>
        </w:rPr>
        <w:t xml:space="preserve">4부: Como — 아크 7: Giustizia (정의)</w:t>
      </w:r>
    </w:p>
    <w:p>
      <w:pPr>
        <w:pStyle w:val="Heading2"/>
      </w:pPr>
      <w:r>
        <w:rPr>
          <w:rFonts w:ascii="Malgun Gothic" w:cs="Malgun Gothic" w:eastAsia="Malgun Gothic" w:hAnsi="Malgun Gothic"/>
        </w:rPr>
        <w:t xml:space="preserve">1장면. 체포 다음 날 아침, 전 세계 언론이 콘티의 체포 소식을 보도합니다.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512.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 telefono, da Roma) Marco, è ovunque. Ogni giornale, ogni telegiornale, in tutta Europa.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(로마에서 전화로) 마르코, 온 데 다 나와. 모든 신문, 모든 TV 뉴스, 유럽 전역에서.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telefono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telefono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ovunque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ovunque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어디에나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telegiornale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telegiornale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TV 뉴스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tutta Europa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(전치사) + tutto (형용사) + Europa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유럽 전역에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ovunque는 주어(la notizia, 체포 소식)가 생략된 문장입니다. 문맥상 분명한 주어는 이탈리아어에서 자주 빠집니다. 여기서 ovunque는 접속사가 아닌 부사라 접속법이 필요 없습니다.</w:t>
      </w:r>
    </w:p>
    <w:p>
      <w:pPr>
        <w:pStyle w:val="ListParagraph"/>
        <w:numPr>
          <w:ilvl w:val="0"/>
          <w:numId w:val="2"/>
        </w:numPr>
        <w:spacing w:after="40"/>
      </w:pPr>
      <w:r>
        <w:rPr>
          <w:rFonts w:ascii="Malgun Gothic" w:cs="Malgun Gothic" w:eastAsia="Malgun Gothic" w:hAnsi="Malgun Gothic"/>
          <w:sz w:val="19"/>
          <w:szCs w:val="19"/>
        </w:rPr>
        <w:t xml:space="preserve">ogni + 단수명사를 반복해 뉴스가 얼마나 퍼졌는지 강조합니다. ogni는 불변이며 항상 단수 명사와 씁니다.</w:t>
      </w:r>
    </w:p>
    <w:p>
      <w:pPr>
        <w:pStyle w:val="ListParagraph"/>
        <w:numPr>
          <w:ilvl w:val="0"/>
          <w:numId w:val="2"/>
        </w:numPr>
        <w:spacing w:after="40"/>
      </w:pPr>
      <w:r>
        <w:rPr>
          <w:rFonts w:ascii="Malgun Gothic" w:cs="Malgun Gothic" w:eastAsia="Malgun Gothic" w:hAnsi="Malgun Gothic"/>
          <w:sz w:val="19"/>
          <w:szCs w:val="19"/>
        </w:rPr>
        <w:t xml:space="preserve">in tutta Europa: 대륙·국가 이름은 보통 정관사를 쓰지만, in 뒤에서는 관사 없이 in Europa가 되며 tutta가 Europa(여성)에 일치합니다.</w:t>
      </w:r>
    </w:p>
    <w:p>
      <w:pPr>
        <w:pStyle w:val="ListParagraph"/>
        <w:numPr>
          <w:ilvl w:val="0"/>
          <w:numId w:val="2"/>
        </w:numPr>
        <w:spacing w:after="40"/>
      </w:pPr>
      <w:r>
        <w:rPr>
          <w:rFonts w:ascii="Malgun Gothic" w:cs="Malgun Gothic" w:eastAsia="Malgun Gothic" w:hAnsi="Malgun Gothic"/>
          <w:sz w:val="19"/>
          <w:szCs w:val="19"/>
        </w:rPr>
        <w:t xml:space="preserve">da Roma의 da는 출발점·발신지를 나타내 '로마에서 (전화하는)'이라는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tutta Europa</w:t>
      </w:r>
      <w:r>
        <w:rPr>
          <w:rFonts w:ascii="Malgun Gothic" w:cs="Malgun Gothic" w:eastAsia="Malgun Gothic" w:hAnsi="Malgun Gothic"/>
          <w:sz w:val="19"/>
          <w:szCs w:val="19"/>
        </w:rPr>
        <w:t xml:space="preserve"> — 유럽 전역에서 — in tutta Italia, in tutto il mondo처럼 범위를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현재 뉴스가 곳곳에 퍼져 있는 상황을 전하므로 직설법 현재를 씁니다. essere의 3인칭 단수형으로, 생략된 주어는 체포 소식입니다.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dicono?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뭐라고들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loro (인칭대명사, 생략)</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그들(언론)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dicono?의 3인칭 복수는 특정 인물이 아니라 '언론, 사람들'을 막연히 가리키는 비인칭적 용법입니다. 한국어 '뭐라고들 해?'에 해당합니다.</w:t>
      </w:r>
    </w:p>
    <w:p>
      <w:pPr>
        <w:pStyle w:val="ListParagraph"/>
        <w:numPr>
          <w:ilvl w:val="0"/>
          <w:numId w:val="2"/>
        </w:numPr>
        <w:spacing w:after="40"/>
      </w:pPr>
      <w:r>
        <w:rPr>
          <w:rFonts w:ascii="Malgun Gothic" w:cs="Malgun Gothic" w:eastAsia="Malgun Gothic" w:hAnsi="Malgun Gothic"/>
          <w:sz w:val="19"/>
          <w:szCs w:val="19"/>
        </w:rPr>
        <w:t xml:space="preserve">의문사 cosa는 구어에서 che cosa를 줄인 형태로, 의문문 맨 앞에 옵니다. 주어 loro는 생략되고 동사가 의문사 바로 뒤에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dicono?</w:t>
      </w:r>
      <w:r>
        <w:rPr>
          <w:rFonts w:ascii="Malgun Gothic" w:cs="Malgun Gothic" w:eastAsia="Malgun Gothic" w:hAnsi="Malgun Gothic"/>
          <w:sz w:val="19"/>
          <w:szCs w:val="19"/>
        </w:rPr>
        <w:t xml:space="preserve"> — 뭐라고들 해? — 여론·반응을 물을 때 쓰는 기본 질문.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언론이 보도하고 있는 내용을 묻는 것이므로 직설법 현재를 씁니다. dire는 불규칙 동사로 어간 dic-를 써서 3인칭 복수 dicono가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514.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“Il Sarto” è diventato un nome che tutti conoscono, ormai. L’arresto di Conti è la notizia principale, ovunque.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'재단사'는 이제 모두가 아는 이름이 됐어. 콘티 체포가 어디서나 톱뉴스야.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notizia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notizia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뉴스, 소식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diventato: diventare는 상태 변화를 나타내는 자동사라 근과거에서 조동사 essere를 쓰며, 주어 Il Sarto(남성 단수)에 맞춰 diventato로 일치합니다.</w:t>
      </w:r>
    </w:p>
    <w:p>
      <w:pPr>
        <w:pStyle w:val="ListParagraph"/>
        <w:numPr>
          <w:ilvl w:val="0"/>
          <w:numId w:val="2"/>
        </w:numPr>
        <w:spacing w:after="40"/>
      </w:pPr>
      <w:r>
        <w:rPr>
          <w:rFonts w:ascii="Malgun Gothic" w:cs="Malgun Gothic" w:eastAsia="Malgun Gothic" w:hAnsi="Malgun Gothic"/>
          <w:sz w:val="19"/>
          <w:szCs w:val="19"/>
        </w:rPr>
        <w:t xml:space="preserve">un nome che tutti conoscono에서 che는 목적격 관계대명사이고 관계절의 주어는 tutti입니다. 관계대명사 che는 주격·목적격 형태가 같습니다.</w:t>
      </w:r>
    </w:p>
    <w:p>
      <w:pPr>
        <w:pStyle w:val="ListParagraph"/>
        <w:numPr>
          <w:ilvl w:val="0"/>
          <w:numId w:val="2"/>
        </w:numPr>
        <w:spacing w:after="40"/>
      </w:pPr>
      <w:r>
        <w:rPr>
          <w:rFonts w:ascii="Malgun Gothic" w:cs="Malgun Gothic" w:eastAsia="Malgun Gothic" w:hAnsi="Malgun Gothic"/>
          <w:sz w:val="19"/>
          <w:szCs w:val="19"/>
        </w:rPr>
        <w:t xml:space="preserve">L'arresto di Conti: arresto는 모음으로 시작하는 남성명사라 정관사가 l'로 축약됩니다.</w:t>
      </w:r>
    </w:p>
    <w:p>
      <w:pPr>
        <w:pStyle w:val="ListParagraph"/>
        <w:numPr>
          <w:ilvl w:val="0"/>
          <w:numId w:val="2"/>
        </w:numPr>
        <w:spacing w:after="40"/>
      </w:pPr>
      <w:r>
        <w:rPr>
          <w:rFonts w:ascii="Malgun Gothic" w:cs="Malgun Gothic" w:eastAsia="Malgun Gothic" w:hAnsi="Malgun Gothic"/>
          <w:sz w:val="19"/>
          <w:szCs w:val="19"/>
        </w:rPr>
        <w:t xml:space="preserve">notizia principale에서 형용사 principale는 -e 형용사로 남녀 동형이며 명사 뒤에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notizia principale</w:t>
      </w:r>
      <w:r>
        <w:rPr>
          <w:rFonts w:ascii="Malgun Gothic" w:cs="Malgun Gothic" w:eastAsia="Malgun Gothic" w:hAnsi="Malgun Gothic"/>
          <w:sz w:val="19"/>
          <w:szCs w:val="19"/>
        </w:rPr>
        <w:t xml:space="preserve"> — 톱뉴스, 헤드라인 — 비슷하게 la notizia del giorno(오늘의 뉴스)라고도 합니다.</w:t>
      </w:r>
    </w:p>
    <w:p>
      <w:pPr>
        <w:pStyle w:val="ListParagraph"/>
        <w:numPr>
          <w:ilvl w:val="0"/>
          <w:numId w:val="2"/>
        </w:numPr>
        <w:spacing w:after="40"/>
      </w:pPr>
      <w:r>
        <w:rPr>
          <w:rFonts w:ascii="Malgun Gothic" w:cs="Malgun Gothic" w:eastAsia="Malgun Gothic" w:hAnsi="Malgun Gothic"/>
          <w:b/>
          <w:bCs/>
          <w:sz w:val="19"/>
          <w:szCs w:val="19"/>
        </w:rPr>
        <w:t xml:space="preserve">un nome che tutti conoscono</w:t>
      </w:r>
      <w:r>
        <w:rPr>
          <w:rFonts w:ascii="Malgun Gothic" w:cs="Malgun Gothic" w:eastAsia="Malgun Gothic" w:hAnsi="Malgun Gothic"/>
          <w:sz w:val="19"/>
          <w:szCs w:val="19"/>
        </w:rPr>
        <w:t xml:space="preserve"> — 누구나 아는 이름 — 유명해졌음을 말하는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diventato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무명이던 이름이 유명해진 변화가 완료되어 현재 그 상태이므로 근과거를 씁니다. diventare는 essere를 조동사로 쓰며, 주어(남성 단수)에 맞춰 diventato가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모두가 그 이름을 알고 있다는 현재 사실을 나타냅니다. conoscere의 3인칭 복수로 conosc- + -ono의 규칙 변화입니다(발음 [코노스코노]).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뉴스 보도 상황을 설명하므로 직설법 현재를 씁니다. essere의 3인칭 단수형으로 주어는 L'arresto입니다.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 il Consorzio? Menzionano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컨소시엄은? 볼코프도 언급해?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Consorzio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consorzio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컨소시엄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Volkov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Volkov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볼코프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il Consorzio?는 동사 없이 주제만 제시해 '그럼 ~은?'이라고 묻는 구어 의문문입니다. E + 명사?는 화제를 전환할 때 자주 씁니다.</w:t>
      </w:r>
    </w:p>
    <w:p>
      <w:pPr>
        <w:pStyle w:val="ListParagraph"/>
        <w:numPr>
          <w:ilvl w:val="0"/>
          <w:numId w:val="2"/>
        </w:numPr>
        <w:spacing w:after="40"/>
      </w:pPr>
      <w:r>
        <w:rPr>
          <w:rFonts w:ascii="Malgun Gothic" w:cs="Malgun Gothic" w:eastAsia="Malgun Gothic" w:hAnsi="Malgun Gothic"/>
          <w:sz w:val="19"/>
          <w:szCs w:val="19"/>
        </w:rPr>
        <w:t xml:space="preserve">Menzionano의 3인칭 복수는 주어 '언론(giornali)'을 막연히 가리키는 비인칭적 용법입니다. 주어는 생략되어 있습니다.</w:t>
      </w:r>
    </w:p>
    <w:p>
      <w:pPr>
        <w:pStyle w:val="ListParagraph"/>
        <w:numPr>
          <w:ilvl w:val="0"/>
          <w:numId w:val="2"/>
        </w:numPr>
        <w:spacing w:after="40"/>
      </w:pPr>
      <w:r>
        <w:rPr>
          <w:rFonts w:ascii="Malgun Gothic" w:cs="Malgun Gothic" w:eastAsia="Malgun Gothic" w:hAnsi="Malgun Gothic"/>
          <w:sz w:val="19"/>
          <w:szCs w:val="19"/>
        </w:rPr>
        <w:t xml:space="preserve">사람 이름 Volkov는 관사 없이 직접목적어로 씁니다. 이탈리아어에서 사람 이름 앞에는 보통 관사를 붙이지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w:t>
      </w:r>
      <w:r>
        <w:rPr>
          <w:rFonts w:ascii="Malgun Gothic" w:cs="Malgun Gothic" w:eastAsia="Malgun Gothic" w:hAnsi="Malgun Gothic"/>
          <w:sz w:val="19"/>
          <w:szCs w:val="19"/>
        </w:rPr>
        <w:t xml:space="preserve"> — 그럼 ~은? — 대화에서 다른 대상으로 화제를 옮길 때 쓰는 짧은 질문.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보도되고 있는 내용에 대해 묻는 것이므로 직설법 현재를 씁니다. menzionare의 3인칭 복수로, -are 동사 어간 menzion- + -ano의 규칙 변화입니다.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516.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Alcuni giornali sì, con cautela. Il Cremlino ha già negato qualsiasi legame ufficiale, ovviamente.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일부 신문은 그래, 조심스럽게. 물론 크렘린은 이미 어떤 공식적 연관도 부인했고.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Alcuni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alcuno (부정형용사)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cautela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cautela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신중, 조심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Cremlino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Cremlino (고유명사,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크렘린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qualsiasi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(불변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legame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연관, 유대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ovviamente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ovviamente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Alcuni giornali sì는 앞 질문 Menzionano Volkov?에 대해 동사를 생략하고 sì로 긍정한 형태입니다. '(언급하는) 신문도 있다'라는 뜻입니다.</w:t>
      </w:r>
    </w:p>
    <w:p>
      <w:pPr>
        <w:pStyle w:val="ListParagraph"/>
        <w:numPr>
          <w:ilvl w:val="0"/>
          <w:numId w:val="2"/>
        </w:numPr>
        <w:spacing w:after="40"/>
      </w:pPr>
      <w:r>
        <w:rPr>
          <w:rFonts w:ascii="Malgun Gothic" w:cs="Malgun Gothic" w:eastAsia="Malgun Gothic" w:hAnsi="Malgun Gothic"/>
          <w:sz w:val="19"/>
          <w:szCs w:val="19"/>
        </w:rPr>
        <w:t xml:space="preserve">alcuni는 복수 명사와 함께 '몇몇'을 뜻하며, 단수 alcuno는 주로 부정문에서 '어떤 ~도'의 의미로 쓰입니다.</w:t>
      </w:r>
    </w:p>
    <w:p>
      <w:pPr>
        <w:pStyle w:val="ListParagraph"/>
        <w:numPr>
          <w:ilvl w:val="0"/>
          <w:numId w:val="2"/>
        </w:numPr>
        <w:spacing w:after="40"/>
      </w:pPr>
      <w:r>
        <w:rPr>
          <w:rFonts w:ascii="Malgun Gothic" w:cs="Malgun Gothic" w:eastAsia="Malgun Gothic" w:hAnsi="Malgun Gothic"/>
          <w:sz w:val="19"/>
          <w:szCs w:val="19"/>
        </w:rPr>
        <w:t xml:space="preserve">qualsiasi는 성·수 불변 형용사로 단수 명사 앞에 와서 '어떤 ~든지'를 뜻합니다. 부인(negare)과 함께 쓰여 '어떤 연관도 전부'라는 전면 부정이 됩니다.</w:t>
      </w:r>
    </w:p>
    <w:p>
      <w:pPr>
        <w:pStyle w:val="ListParagraph"/>
        <w:numPr>
          <w:ilvl w:val="0"/>
          <w:numId w:val="2"/>
        </w:numPr>
        <w:spacing w:after="40"/>
      </w:pPr>
      <w:r>
        <w:rPr>
          <w:rFonts w:ascii="Malgun Gothic" w:cs="Malgun Gothic" w:eastAsia="Malgun Gothic" w:hAnsi="Malgun Gothic"/>
          <w:sz w:val="19"/>
          <w:szCs w:val="19"/>
        </w:rPr>
        <w:t xml:space="preserve">Il Cremlino처럼 기관·건물 이름에도 정관사를 붙이며, 여기서는 러시아 정부를 가리키는 환유입니다.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cautela</w:t>
      </w:r>
      <w:r>
        <w:rPr>
          <w:rFonts w:ascii="Malgun Gothic" w:cs="Malgun Gothic" w:eastAsia="Malgun Gothic" w:hAnsi="Malgun Gothic"/>
          <w:sz w:val="19"/>
          <w:szCs w:val="19"/>
        </w:rPr>
        <w:t xml:space="preserve"> — 신중하게, 조심스럽게 — 보도나 발언 태도를 묘사할 때 자주 씁니다.</w:t>
      </w:r>
    </w:p>
    <w:p>
      <w:pPr>
        <w:pStyle w:val="ListParagraph"/>
        <w:numPr>
          <w:ilvl w:val="0"/>
          <w:numId w:val="2"/>
        </w:numPr>
        <w:spacing w:after="40"/>
      </w:pPr>
      <w:r>
        <w:rPr>
          <w:rFonts w:ascii="Malgun Gothic" w:cs="Malgun Gothic" w:eastAsia="Malgun Gothic" w:hAnsi="Malgun Gothic"/>
          <w:b/>
          <w:bCs/>
          <w:sz w:val="19"/>
          <w:szCs w:val="19"/>
        </w:rPr>
        <w:t xml:space="preserve">negare qualsiasi legame</w:t>
      </w:r>
      <w:r>
        <w:rPr>
          <w:rFonts w:ascii="Malgun Gothic" w:cs="Malgun Gothic" w:eastAsia="Malgun Gothic" w:hAnsi="Malgun Gothic"/>
          <w:sz w:val="19"/>
          <w:szCs w:val="19"/>
        </w:rPr>
        <w:t xml:space="preserve"> — 어떤 연관도 부인하다 — 외교·정치 기사의 전형적인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negato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크렘린의 부인 발표가 이미 이루어져 현재 상황에 영향을 주므로 근과거를 씁니다(già와 잘 어울림). 타동사 negare는 avere(ha) + 과거분사 negato이며 일치는 없습니다.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Prevedibile.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예상했던 대로군.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Prevedibile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prevedibile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예측 가능한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prevedere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예측하다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-ibile (접미사)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Prevedibile.은 (È) prevedibile에서 essere와 주어가 생략된 한 단어 문장입니다. 반응을 짧게 말할 때 형용사만 단독으로 쓰는 경우가 많습니다.</w:t>
      </w:r>
    </w:p>
    <w:p>
      <w:pPr>
        <w:pStyle w:val="ListParagraph"/>
        <w:numPr>
          <w:ilvl w:val="0"/>
          <w:numId w:val="2"/>
        </w:numPr>
        <w:spacing w:after="40"/>
      </w:pPr>
      <w:r>
        <w:rPr>
          <w:rFonts w:ascii="Malgun Gothic" w:cs="Malgun Gothic" w:eastAsia="Malgun Gothic" w:hAnsi="Malgun Gothic"/>
          <w:sz w:val="19"/>
          <w:szCs w:val="19"/>
        </w:rPr>
        <w:t xml:space="preserve">prevedibile는 동사 prevedere(pre- '미리' + vedere '보다')의 어간에 가능을 뜻하는 접미사 -ibile를 붙인 형용사입니다. -are 동사는 -abile(accettabile)을 씁니다.</w:t>
      </w:r>
    </w:p>
    <w:p>
      <w:pPr>
        <w:pStyle w:val="ListParagraph"/>
        <w:numPr>
          <w:ilvl w:val="0"/>
          <w:numId w:val="2"/>
        </w:numPr>
        <w:spacing w:after="40"/>
      </w:pPr>
      <w:r>
        <w:rPr>
          <w:rFonts w:ascii="Malgun Gothic" w:cs="Malgun Gothic" w:eastAsia="Malgun Gothic" w:hAnsi="Malgun Gothic"/>
          <w:sz w:val="19"/>
          <w:szCs w:val="19"/>
        </w:rPr>
        <w:t xml:space="preserve">-ile로 끝나는 형용사는 남녀 동형이며 복수는 -i(prevedibili)입니다.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Prevedibile</w:t>
      </w:r>
      <w:r>
        <w:rPr>
          <w:rFonts w:ascii="Malgun Gothic" w:cs="Malgun Gothic" w:eastAsia="Malgun Gothic" w:hAnsi="Malgun Gothic"/>
          <w:sz w:val="19"/>
          <w:szCs w:val="19"/>
        </w:rPr>
        <w:t xml:space="preserve"> — 뻔하지, 예상했던 대로야 — 놀랍지 않다는 냉소적 반응. 비슷한 말로 C'era da aspettarselo.</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518.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Il governo italiano ha annunciato una commissione parlamentare d’inchiesta, per esaminare tutte le infiltrazioni nei settori strategici.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이탈리아 정부가 전략 부문 전반의 침투를 조사하기 위해 의회 조사위원회 설치를 발표했어.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governo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governo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annunciato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annunciare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commissione parlamentare d'inchiesta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commissione (여성명사) + parlamentare (형용사) + inchiesta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의회 조사위원회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esaminare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esaminare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infiltrazioni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infiltrazione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nei settori strategici의 nei는 in + i의 결합형입니다. settori가 자음으로 시작하는 남성 복수라 정관사 i를 씁니다.</w:t>
      </w:r>
    </w:p>
    <w:p>
      <w:pPr>
        <w:pStyle w:val="ListParagraph"/>
        <w:numPr>
          <w:ilvl w:val="0"/>
          <w:numId w:val="2"/>
        </w:numPr>
        <w:spacing w:after="40"/>
      </w:pPr>
      <w:r>
        <w:rPr>
          <w:rFonts w:ascii="Malgun Gothic" w:cs="Malgun Gothic" w:eastAsia="Malgun Gothic" w:hAnsi="Malgun Gothic"/>
          <w:sz w:val="19"/>
          <w:szCs w:val="19"/>
        </w:rPr>
        <w:t xml:space="preserve">per + 부정사는 목적을 나타내 '~하기 위해'라는 뜻입니다. 주절의 주어(정부/위원회)와 부정사의 주어가 같을 때 씁니다.</w:t>
      </w:r>
    </w:p>
    <w:p>
      <w:pPr>
        <w:pStyle w:val="ListParagraph"/>
        <w:numPr>
          <w:ilvl w:val="0"/>
          <w:numId w:val="2"/>
        </w:numPr>
        <w:spacing w:after="40"/>
      </w:pPr>
      <w:r>
        <w:rPr>
          <w:rFonts w:ascii="Malgun Gothic" w:cs="Malgun Gothic" w:eastAsia="Malgun Gothic" w:hAnsi="Malgun Gothic"/>
          <w:sz w:val="19"/>
          <w:szCs w:val="19"/>
        </w:rPr>
        <w:t xml:space="preserve">d'inchiesta는 di + inchiesta에서 di가 모음 앞에서 d'로 축약된 것입니다. 관사 없이 '조사를 위한'이라는 성격·종류를 나타냅니다.</w:t>
      </w:r>
    </w:p>
    <w:p>
      <w:pPr>
        <w:pStyle w:val="ListParagraph"/>
        <w:numPr>
          <w:ilvl w:val="0"/>
          <w:numId w:val="2"/>
        </w:numPr>
        <w:spacing w:after="40"/>
      </w:pPr>
      <w:r>
        <w:rPr>
          <w:rFonts w:ascii="Malgun Gothic" w:cs="Malgun Gothic" w:eastAsia="Malgun Gothic" w:hAnsi="Malgun Gothic"/>
          <w:sz w:val="19"/>
          <w:szCs w:val="19"/>
        </w:rPr>
        <w:t xml:space="preserve">tutte le infiltrazioni: tutto는 정관사 앞에 오며, infiltrazioni(여성 복수)에 맞춰 tutte가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commissione d'inchiesta</w:t>
      </w:r>
      <w:r>
        <w:rPr>
          <w:rFonts w:ascii="Malgun Gothic" w:cs="Malgun Gothic" w:eastAsia="Malgun Gothic" w:hAnsi="Malgun Gothic"/>
          <w:sz w:val="19"/>
          <w:szCs w:val="19"/>
        </w:rPr>
        <w:t xml:space="preserve"> — 조사위원회 — 의회가 특정 사건을 조사하려 꾸리는 기구.</w:t>
      </w:r>
    </w:p>
    <w:p>
      <w:pPr>
        <w:pStyle w:val="ListParagraph"/>
        <w:numPr>
          <w:ilvl w:val="0"/>
          <w:numId w:val="2"/>
        </w:numPr>
        <w:spacing w:after="40"/>
      </w:pPr>
      <w:r>
        <w:rPr>
          <w:rFonts w:ascii="Malgun Gothic" w:cs="Malgun Gothic" w:eastAsia="Malgun Gothic" w:hAnsi="Malgun Gothic"/>
          <w:b/>
          <w:bCs/>
          <w:sz w:val="19"/>
          <w:szCs w:val="19"/>
        </w:rPr>
        <w:t xml:space="preserve">settori strategici</w:t>
      </w:r>
      <w:r>
        <w:rPr>
          <w:rFonts w:ascii="Malgun Gothic" w:cs="Malgun Gothic" w:eastAsia="Malgun Gothic" w:hAnsi="Malgun Gothic"/>
          <w:sz w:val="19"/>
          <w:szCs w:val="19"/>
        </w:rPr>
        <w:t xml:space="preserve"> — 전략 부문 — 에너지·방산·통신 등 국가 핵심 산업을 가리킵니다.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annunciato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정부 발표가 최근에 완료되어 현재 뉴스로서 의미가 있으므로 근과거를 씁니다. 타동사 annunciare는 avere(ha) + 과거분사 annunciato로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esaminare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전치사 per 뒤에는 동사원형이 오므로 부정사를 씁니다. -are 규칙 동사 esaminare의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Villani, Ricci, Ferretti, Bianchi, tutti gli altri nomi minori che abbiamo scoperto lungo la strada. Verranno processati anche loro?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빌라니, 리치, 페레티, 비앙키, 그리고 우리가 그동안 밝혀낸 다른 모든 하수인들. 그들도 재판을 받게 될까?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minore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하위의, 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밝혀내다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lungo la strada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lungo (전치사) + strada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그동안, 도중에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조동사)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processati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재판에 회부하다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venire + 과거분사는 동작 수동태입니다. 미래형 verranno + processati로 '재판을 받게 될 것이다'가 되며, 과거분사는 주어(그 사람들, 남성 복수)에 일치합니다.</w:t>
      </w:r>
    </w:p>
    <w:p>
      <w:pPr>
        <w:pStyle w:val="ListParagraph"/>
        <w:numPr>
          <w:ilvl w:val="0"/>
          <w:numId w:val="2"/>
        </w:numPr>
        <w:spacing w:after="40"/>
      </w:pPr>
      <w:r>
        <w:rPr>
          <w:rFonts w:ascii="Malgun Gothic" w:cs="Malgun Gothic" w:eastAsia="Malgun Gothic" w:hAnsi="Malgun Gothic"/>
          <w:sz w:val="19"/>
          <w:szCs w:val="19"/>
        </w:rPr>
        <w:t xml:space="preserve">che abbiamo scoperto의 che는 목적격 관계대명사로 선행사는 tutti gli altri nomi입니다. 관계대명사 che가 목적어일 때는 과거분사 일치가 필수가 아닙니다.</w:t>
      </w:r>
    </w:p>
    <w:p>
      <w:pPr>
        <w:pStyle w:val="ListParagraph"/>
        <w:numPr>
          <w:ilvl w:val="0"/>
          <w:numId w:val="2"/>
        </w:numPr>
        <w:spacing w:after="40"/>
      </w:pPr>
      <w:r>
        <w:rPr>
          <w:rFonts w:ascii="Malgun Gothic" w:cs="Malgun Gothic" w:eastAsia="Malgun Gothic" w:hAnsi="Malgun Gothic"/>
          <w:sz w:val="19"/>
          <w:szCs w:val="19"/>
        </w:rPr>
        <w:t xml:space="preserve">anche loro는 '그들도 역시'라는 뜻으로, 주어를 문장 끝에 두어 강조했습니다. 주어 강조를 위해 강세형 대명사 loro를 명시했습니다.</w:t>
      </w:r>
    </w:p>
    <w:p>
      <w:pPr>
        <w:pStyle w:val="ListParagraph"/>
        <w:numPr>
          <w:ilvl w:val="0"/>
          <w:numId w:val="2"/>
        </w:numPr>
        <w:spacing w:after="40"/>
      </w:pPr>
      <w:r>
        <w:rPr>
          <w:rFonts w:ascii="Malgun Gothic" w:cs="Malgun Gothic" w:eastAsia="Malgun Gothic" w:hAnsi="Malgun Gothic"/>
          <w:sz w:val="19"/>
          <w:szCs w:val="19"/>
        </w:rPr>
        <w:t xml:space="preserve">minori는 piccolo의 비교급 형태에서 온 형용사로, 여기서는 '중요도가 낮은, 하위의'라는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lungo la strada</w:t>
      </w:r>
      <w:r>
        <w:rPr>
          <w:rFonts w:ascii="Malgun Gothic" w:cs="Malgun Gothic" w:eastAsia="Malgun Gothic" w:hAnsi="Malgun Gothic"/>
          <w:sz w:val="19"/>
          <w:szCs w:val="19"/>
        </w:rPr>
        <w:t xml:space="preserve"> — 도중에, 그동안 — 여정·과정 중에 겪거나 발견한 것을 말할 때 비유적으로 씁니다.</w:t>
      </w:r>
    </w:p>
    <w:p>
      <w:pPr>
        <w:pStyle w:val="ListParagraph"/>
        <w:numPr>
          <w:ilvl w:val="0"/>
          <w:numId w:val="2"/>
        </w:numPr>
        <w:spacing w:after="40"/>
      </w:pPr>
      <w:r>
        <w:rPr>
          <w:rFonts w:ascii="Malgun Gothic" w:cs="Malgun Gothic" w:eastAsia="Malgun Gothic" w:hAnsi="Malgun Gothic"/>
          <w:b/>
          <w:bCs/>
          <w:sz w:val="19"/>
          <w:szCs w:val="19"/>
        </w:rPr>
        <w:t xml:space="preserve">pesci piccoli / nomi minori</w:t>
      </w:r>
      <w:r>
        <w:rPr>
          <w:rFonts w:ascii="Malgun Gothic" w:cs="Malgun Gothic" w:eastAsia="Malgun Gothic" w:hAnsi="Malgun Gothic"/>
          <w:sz w:val="19"/>
          <w:szCs w:val="19"/>
        </w:rPr>
        <w:t xml:space="preserve"> — 잔챙이, 하수인들 — 핵심 인물이 아닌 부차적 인물들.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scoperto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수사 과정에서 이미 밝혀낸 사실을 말하므로 근과거를 씁니다. scoprire는 타동사로 avere(abbiamo) + 불규칙 과거분사 scoperto(scoprire → scoperto)를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Verranno processati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 수동(futuro semplice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일어날지 모르는 재판에 대해 묻는 것이므로 미래형 수동을 씁니다. venire의 불규칙 미래 verranno(3인칭 복수) + processare의 과거분사 processati(남성 복수 일치)로 구성됩니다.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520.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Sembra di sì. La procura ha già aperto fascicoli separati per ognuno di loro.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그런 것 같아. 검찰이 이미 그들 각자에 대해 별도의 사건 파일을 열었어.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검찰청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fascicoli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fascicolo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 파일, 서류철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separati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separato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별도의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ognuno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ognuno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각자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 di sì는 앞 질문에 대해 '그런 것 같다'고 답하는 구문으로, di sì가 앞 내용 전체를 대신합니다. 확신이 없을 때의 긍정입니다.</w:t>
      </w:r>
    </w:p>
    <w:p>
      <w:pPr>
        <w:pStyle w:val="ListParagraph"/>
        <w:numPr>
          <w:ilvl w:val="0"/>
          <w:numId w:val="2"/>
        </w:numPr>
        <w:spacing w:after="40"/>
      </w:pPr>
      <w:r>
        <w:rPr>
          <w:rFonts w:ascii="Malgun Gothic" w:cs="Malgun Gothic" w:eastAsia="Malgun Gothic" w:hAnsi="Malgun Gothic"/>
          <w:sz w:val="19"/>
          <w:szCs w:val="19"/>
        </w:rPr>
        <w:t xml:space="preserve">per ognuno di loro는 '그들 각자에 대해'라는 뜻입니다. ognuno는 단수 대명사이며 di loro로 대상 집단을 밝힙니다.</w:t>
      </w:r>
    </w:p>
    <w:p>
      <w:pPr>
        <w:pStyle w:val="ListParagraph"/>
        <w:numPr>
          <w:ilvl w:val="0"/>
          <w:numId w:val="2"/>
        </w:numPr>
        <w:spacing w:after="40"/>
      </w:pPr>
      <w:r>
        <w:rPr>
          <w:rFonts w:ascii="Malgun Gothic" w:cs="Malgun Gothic" w:eastAsia="Malgun Gothic" w:hAnsi="Malgun Gothic"/>
          <w:sz w:val="19"/>
          <w:szCs w:val="19"/>
        </w:rPr>
        <w:t xml:space="preserve">fascicoli separati: 형용사 separati가 fascicoli(남성 복수)에 맞춰 -i로 일치하고 명사 뒤에 옵니다.</w:t>
      </w:r>
    </w:p>
    <w:p>
      <w:pPr>
        <w:pStyle w:val="ListParagraph"/>
        <w:numPr>
          <w:ilvl w:val="0"/>
          <w:numId w:val="2"/>
        </w:numPr>
        <w:spacing w:after="40"/>
      </w:pPr>
      <w:r>
        <w:rPr>
          <w:rFonts w:ascii="Malgun Gothic" w:cs="Malgun Gothic" w:eastAsia="Malgun Gothic" w:hAnsi="Malgun Gothic"/>
          <w:sz w:val="19"/>
          <w:szCs w:val="19"/>
        </w:rPr>
        <w:t xml:space="preserve">aprire un fascicolo는 법률 용어로 '사건 파일을 열다 = 수사를 개시하다'라는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di sì</w:t>
      </w:r>
      <w:r>
        <w:rPr>
          <w:rFonts w:ascii="Malgun Gothic" w:cs="Malgun Gothic" w:eastAsia="Malgun Gothic" w:hAnsi="Malgun Gothic"/>
          <w:sz w:val="19"/>
          <w:szCs w:val="19"/>
        </w:rPr>
        <w:t xml:space="preserve"> — 그런 것 같아 — 반대는 Sembra di no. Credo di sì와 비슷합니다.</w:t>
      </w:r>
    </w:p>
    <w:p>
      <w:pPr>
        <w:pStyle w:val="ListParagraph"/>
        <w:numPr>
          <w:ilvl w:val="0"/>
          <w:numId w:val="2"/>
        </w:numPr>
        <w:spacing w:after="40"/>
      </w:pPr>
      <w:r>
        <w:rPr>
          <w:rFonts w:ascii="Malgun Gothic" w:cs="Malgun Gothic" w:eastAsia="Malgun Gothic" w:hAnsi="Malgun Gothic"/>
          <w:b/>
          <w:bCs/>
          <w:sz w:val="19"/>
          <w:szCs w:val="19"/>
        </w:rPr>
        <w:t xml:space="preserve">aprire un fascicolo</w:t>
      </w:r>
      <w:r>
        <w:rPr>
          <w:rFonts w:ascii="Malgun Gothic" w:cs="Malgun Gothic" w:eastAsia="Malgun Gothic" w:hAnsi="Malgun Gothic"/>
          <w:sz w:val="19"/>
          <w:szCs w:val="19"/>
        </w:rPr>
        <w:t xml:space="preserve"> — 수사에 착수하다 — 검찰이 사건을 정식으로 입건한다는 뜻.</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시점에서의 판단·인상을 말하므로 직설법 현재를 씁니다. sembrare의 3인칭 단수로 비인칭으로 쓰여 주어가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검찰이 이미(già) 사건을 개시했고 현재 진행 중이므로 근과거를 씁니다. 타동사 aprire는 avere(ha) + 불규칙 과거분사 aperto를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intero sistema che crolla, pezzo dopo pezzo.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시스템 전체가 무너지고 있어, 한 조각씩.</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시스템, 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crolla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무너지다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 dopo 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(남성명사) + dopo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조각씩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intero sistema che crolla는 명사 + 관계절로만 이루어진 명사문입니다. 주절 동사 없이 장면을 묘사하듯 '무너지는 체제'를 제시하는 수사적 표현입니다.</w:t>
      </w:r>
    </w:p>
    <w:p>
      <w:pPr>
        <w:pStyle w:val="ListParagraph"/>
        <w:numPr>
          <w:ilvl w:val="0"/>
          <w:numId w:val="2"/>
        </w:numPr>
        <w:spacing w:after="40"/>
      </w:pPr>
      <w:r>
        <w:rPr>
          <w:rFonts w:ascii="Malgun Gothic" w:cs="Malgun Gothic" w:eastAsia="Malgun Gothic" w:hAnsi="Malgun Gothic"/>
          <w:sz w:val="19"/>
          <w:szCs w:val="19"/>
        </w:rPr>
        <w:t xml:space="preserve">sistema는 -a로 끝나지만 그리스어 기원의 남성명사입니다(il sistema, i sistemi). problema, tema도 같은 유형이니 주의하세요.</w:t>
      </w:r>
    </w:p>
    <w:p>
      <w:pPr>
        <w:pStyle w:val="ListParagraph"/>
        <w:numPr>
          <w:ilvl w:val="0"/>
          <w:numId w:val="2"/>
        </w:numPr>
        <w:spacing w:after="40"/>
      </w:pPr>
      <w:r>
        <w:rPr>
          <w:rFonts w:ascii="Malgun Gothic" w:cs="Malgun Gothic" w:eastAsia="Malgun Gothic" w:hAnsi="Malgun Gothic"/>
          <w:sz w:val="19"/>
          <w:szCs w:val="19"/>
        </w:rPr>
        <w:t xml:space="preserve">intero는 명사 앞에 오면 '온, 전체의'라는 강조가 됩니다(un intero sistema = un sistema intero).</w:t>
      </w:r>
    </w:p>
    <w:p>
      <w:pPr>
        <w:pStyle w:val="ListParagraph"/>
        <w:numPr>
          <w:ilvl w:val="0"/>
          <w:numId w:val="2"/>
        </w:numPr>
        <w:spacing w:after="40"/>
      </w:pPr>
      <w:r>
        <w:rPr>
          <w:rFonts w:ascii="Malgun Gothic" w:cs="Malgun Gothic" w:eastAsia="Malgun Gothic" w:hAnsi="Malgun Gothic"/>
          <w:sz w:val="19"/>
          <w:szCs w:val="19"/>
        </w:rPr>
        <w:t xml:space="preserve">pezzo dopo pezzo는 같은 명사를 dopo로 반복해 점진적 과정을 나타내는 구조입니다(giorno dopo giorno).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pezzo dopo pezzo</w:t>
      </w:r>
      <w:r>
        <w:rPr>
          <w:rFonts w:ascii="Malgun Gothic" w:cs="Malgun Gothic" w:eastAsia="Malgun Gothic" w:hAnsi="Malgun Gothic"/>
          <w:sz w:val="19"/>
          <w:szCs w:val="19"/>
        </w:rPr>
        <w:t xml:space="preserve"> — 한 조각씩, 조금씩 — 점차적인 붕괴나 조립을 묘사할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crolla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눈앞에서 진행 중인 붕괴 과정을 생생하게 묘사하므로 직설법 현재를 씁니다. crollare의 3인칭 단수로 어간 croll- + -a의 규칙 변화입니다.</w:t>
            </w:r>
          </w:p>
        </w:tc>
      </w:tr>
    </w:tbl>
    <w:p>
      <w:pPr>
        <w:pStyle w:val="Heading2"/>
      </w:pPr>
      <w:r>
        <w:rPr>
          <w:rFonts w:ascii="Malgun Gothic" w:cs="Malgun Gothic" w:eastAsia="Malgun Gothic" w:hAnsi="Malgun Gothic"/>
        </w:rPr>
        <w:t xml:space="preserve">2장면. 팀이 로마로 돌아와 재판 준비를 시작합니다.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522.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(Incontrando tutti quanti, a Roma) Il processo inizierà tra sei settimane. Dobbiamo preparare ogni testimonianza con la massima cura.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(로마에서 모두를 만나며) 재판은 6주 후에 시작돼요. 모든 증언을 최대한 신중하게 준비해야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processo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 정성</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tra + 기간은 미래 시점에서 '지금부터 ~후에'라는 뜻입니다(tra sei settimane = 6주 후). 과거의 '~전에'는 기간 + fa를 씁니다.</w:t>
      </w:r>
    </w:p>
    <w:p>
      <w:pPr>
        <w:pStyle w:val="ListParagraph"/>
        <w:numPr>
          <w:ilvl w:val="0"/>
          <w:numId w:val="2"/>
        </w:numPr>
        <w:spacing w:after="40"/>
      </w:pPr>
      <w:r>
        <w:rPr>
          <w:rFonts w:ascii="Malgun Gothic" w:cs="Malgun Gothic" w:eastAsia="Malgun Gothic" w:hAnsi="Malgun Gothic"/>
          <w:sz w:val="19"/>
          <w:szCs w:val="19"/>
        </w:rPr>
        <w:t xml:space="preserve">dovere + 부정사는 '~해야 한다'는 의무를 나타내는 조동사 구문입니다. Dobbiamo 뒤에 전치사 없이 preparare가 바로 옵니다.</w:t>
      </w:r>
    </w:p>
    <w:p>
      <w:pPr>
        <w:pStyle w:val="ListParagraph"/>
        <w:numPr>
          <w:ilvl w:val="0"/>
          <w:numId w:val="2"/>
        </w:numPr>
        <w:spacing w:after="40"/>
      </w:pPr>
      <w:r>
        <w:rPr>
          <w:rFonts w:ascii="Malgun Gothic" w:cs="Malgun Gothic" w:eastAsia="Malgun Gothic" w:hAnsi="Malgun Gothic"/>
          <w:sz w:val="19"/>
          <w:szCs w:val="19"/>
        </w:rPr>
        <w:t xml:space="preserve">ogni testimonianza: ogni는 불변 형용사로 단수 명사와 함께 '모든 각각의'를 뜻합니다.</w:t>
      </w:r>
    </w:p>
    <w:p>
      <w:pPr>
        <w:pStyle w:val="ListParagraph"/>
        <w:numPr>
          <w:ilvl w:val="0"/>
          <w:numId w:val="2"/>
        </w:numPr>
        <w:spacing w:after="40"/>
      </w:pPr>
      <w:r>
        <w:rPr>
          <w:rFonts w:ascii="Malgun Gothic" w:cs="Malgun Gothic" w:eastAsia="Malgun Gothic" w:hAnsi="Malgun Gothic"/>
          <w:sz w:val="19"/>
          <w:szCs w:val="19"/>
        </w:rPr>
        <w:t xml:space="preserve">con la massima cura에서 massima는 grande의 절대최상급 massimo의 여성형으로, cura(여성)에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la massima cura</w:t>
      </w:r>
      <w:r>
        <w:rPr>
          <w:rFonts w:ascii="Malgun Gothic" w:cs="Malgun Gothic" w:eastAsia="Malgun Gothic" w:hAnsi="Malgun Gothic"/>
          <w:sz w:val="19"/>
          <w:szCs w:val="19"/>
        </w:rPr>
        <w:t xml:space="preserve"> — 최대한 신중하게 — 공식적인 문맥에서 정성을 다함을 강조할 때 씁니다.</w:t>
      </w:r>
    </w:p>
    <w:p>
      <w:pPr>
        <w:pStyle w:val="ListParagraph"/>
        <w:numPr>
          <w:ilvl w:val="0"/>
          <w:numId w:val="2"/>
        </w:numPr>
        <w:spacing w:after="40"/>
      </w:pPr>
      <w:r>
        <w:rPr>
          <w:rFonts w:ascii="Malgun Gothic" w:cs="Malgun Gothic" w:eastAsia="Malgun Gothic" w:hAnsi="Malgun Gothic"/>
          <w:b/>
          <w:bCs/>
          <w:sz w:val="19"/>
          <w:szCs w:val="19"/>
        </w:rPr>
        <w:t xml:space="preserve">tra sei settimane</w:t>
      </w:r>
      <w:r>
        <w:rPr>
          <w:rFonts w:ascii="Malgun Gothic" w:cs="Malgun Gothic" w:eastAsia="Malgun Gothic" w:hAnsi="Malgun Gothic"/>
          <w:sz w:val="19"/>
          <w:szCs w:val="19"/>
        </w:rPr>
        <w:t xml:space="preserve"> — 6주 후에 — tra/fra + 기간으로 미래 시점을 말합니다.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모두를 만나면서 동시에 말하는 부대상황을 나타냅니다. incontrare → incontr- + -ando의 규칙 변화입니다.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6주 후라는 미래에 예정된 일을 말하므로 단순미래를 씁니다. iniziare는 -are가 -er-로 바뀌고 어간 끝 i가 유지되어 inizi- + -erà(3인칭 단수)가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팀이 져야 할 의무를 말하므로 직설법 현재를 씁니다. dovere는 불규칙 동사로 1인칭 복수가 dobbiamo입니다.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뒤에는 동사원형이 오므로 부정사를 씁니다. -are 규칙 동사의 원형으로 전치사 없이 연결됩니다.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Contarini, Fontana, Serra, Greco, Corvi, Amato, Colombo. Sette testimoni chiave.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콘타리니, 폰타나, 세라, 그레코, 코르비, 아마토, 콜롬보. 핵심 증인 일곱 명.</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sette (기수사)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testimone (남녀공용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chiave (여성명사 / 불변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핵심의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chiave는 원래 '열쇠'를 뜻하는 여성명사지만 명사 뒤에서 '핵심의'라는 형용사처럼 쓰이며, 이때 복수에서도 형태가 변하지 않습니다(testimoni chiave).</w:t>
      </w:r>
    </w:p>
    <w:p>
      <w:pPr>
        <w:pStyle w:val="ListParagraph"/>
        <w:numPr>
          <w:ilvl w:val="0"/>
          <w:numId w:val="2"/>
        </w:numPr>
        <w:spacing w:after="40"/>
      </w:pPr>
      <w:r>
        <w:rPr>
          <w:rFonts w:ascii="Malgun Gothic" w:cs="Malgun Gothic" w:eastAsia="Malgun Gothic" w:hAnsi="Malgun Gothic"/>
          <w:sz w:val="19"/>
          <w:szCs w:val="19"/>
        </w:rPr>
        <w:t xml:space="preserve">testimone는 남녀공용 명사로 관사로 성을 구별합니다(il/la testimone). 복수는 testimoni입니다.</w:t>
      </w:r>
    </w:p>
    <w:p>
      <w:pPr>
        <w:pStyle w:val="ListParagraph"/>
        <w:numPr>
          <w:ilvl w:val="0"/>
          <w:numId w:val="2"/>
        </w:numPr>
        <w:spacing w:after="40"/>
      </w:pPr>
      <w:r>
        <w:rPr>
          <w:rFonts w:ascii="Malgun Gothic" w:cs="Malgun Gothic" w:eastAsia="Malgun Gothic" w:hAnsi="Malgun Gothic"/>
          <w:sz w:val="19"/>
          <w:szCs w:val="19"/>
        </w:rPr>
        <w:t xml:space="preserve">동사 없는 명사 나열과 명사구 Sette testimoni chiave로 이루어진 문장으로, 목록을 정리해 요약하는 효과가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testimone chiave</w:t>
      </w:r>
      <w:r>
        <w:rPr>
          <w:rFonts w:ascii="Malgun Gothic" w:cs="Malgun Gothic" w:eastAsia="Malgun Gothic" w:hAnsi="Malgun Gothic"/>
          <w:sz w:val="19"/>
          <w:szCs w:val="19"/>
        </w:rPr>
        <w:t xml:space="preserve"> — 핵심 증인 — parola chiave(핵심어), momento chiave(결정적 순간)처럼 chiave는 다양한 명사 뒤에 붙습니다.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524.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Più le prove documentali dalla stanza blindata, più le testimonianze di Ruggeri.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거기에 금고실에서 나온 문서 증거, 그리고 루제리의 증언까지 더해져요.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(부사/전치사적 용법)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더해, 플러스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 documentali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 + documentale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 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stanza blindata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stanza (여성명사) + blindato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금고실, 보안실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여기서 più는 비교급이 아니라 수학의 '플러스'처럼 '~에 더하여'라는 뜻으로 쓰였습니다. 앞 사람의 목록에 항목을 추가하는 구어적 용법입니다.</w:t>
      </w:r>
    </w:p>
    <w:p>
      <w:pPr>
        <w:pStyle w:val="ListParagraph"/>
        <w:numPr>
          <w:ilvl w:val="0"/>
          <w:numId w:val="2"/>
        </w:numPr>
        <w:spacing w:after="40"/>
      </w:pPr>
      <w:r>
        <w:rPr>
          <w:rFonts w:ascii="Malgun Gothic" w:cs="Malgun Gothic" w:eastAsia="Malgun Gothic" w:hAnsi="Malgun Gothic"/>
          <w:sz w:val="19"/>
          <w:szCs w:val="19"/>
        </w:rPr>
        <w:t xml:space="preserve">dalla stanza blindata의 dalla는 da + la의 결합형으로, 증거가 나온 출처를 나타냅니다.</w:t>
      </w:r>
    </w:p>
    <w:p>
      <w:pPr>
        <w:pStyle w:val="ListParagraph"/>
        <w:numPr>
          <w:ilvl w:val="0"/>
          <w:numId w:val="2"/>
        </w:numPr>
        <w:spacing w:after="40"/>
      </w:pPr>
      <w:r>
        <w:rPr>
          <w:rFonts w:ascii="Malgun Gothic" w:cs="Malgun Gothic" w:eastAsia="Malgun Gothic" w:hAnsi="Malgun Gothic"/>
          <w:sz w:val="19"/>
          <w:szCs w:val="19"/>
        </w:rPr>
        <w:t xml:space="preserve">documentali는 -e 형용사 documentale의 복수형으로 prove(여성 복수)에 일치합니다. -e 형용사는 남녀 모두 복수 -i입니다.</w:t>
      </w:r>
    </w:p>
    <w:p>
      <w:pPr>
        <w:pStyle w:val="ListParagraph"/>
        <w:numPr>
          <w:ilvl w:val="0"/>
          <w:numId w:val="2"/>
        </w:numPr>
        <w:spacing w:after="40"/>
      </w:pPr>
      <w:r>
        <w:rPr>
          <w:rFonts w:ascii="Malgun Gothic" w:cs="Malgun Gothic" w:eastAsia="Malgun Gothic" w:hAnsi="Malgun Gothic"/>
          <w:sz w:val="19"/>
          <w:szCs w:val="19"/>
        </w:rPr>
        <w:t xml:space="preserve">동사 없이 più ... più ...로 항목을 나열한 생략문입니다. 원래는 Abbiamo anche ...에 해당합니다.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 più ...</w:t>
      </w:r>
      <w:r>
        <w:rPr>
          <w:rFonts w:ascii="Malgun Gothic" w:cs="Malgun Gothic" w:eastAsia="Malgun Gothic" w:hAnsi="Malgun Gothic"/>
          <w:sz w:val="19"/>
          <w:szCs w:val="19"/>
        </w:rPr>
        <w:t xml:space="preserve"> — ~에 더해 ~도 — 목록에 항목을 하나씩 추가할 때 쓰는 구어 표현.</w:t>
      </w:r>
    </w:p>
    <w:p>
      <w:pPr>
        <w:pStyle w:val="ListParagraph"/>
        <w:numPr>
          <w:ilvl w:val="0"/>
          <w:numId w:val="2"/>
        </w:numPr>
        <w:spacing w:after="40"/>
      </w:pPr>
      <w:r>
        <w:rPr>
          <w:rFonts w:ascii="Malgun Gothic" w:cs="Malgun Gothic" w:eastAsia="Malgun Gothic" w:hAnsi="Malgun Gothic"/>
          <w:b/>
          <w:bCs/>
          <w:sz w:val="19"/>
          <w:szCs w:val="19"/>
        </w:rPr>
        <w:t xml:space="preserve">stanza blindata</w:t>
      </w:r>
      <w:r>
        <w:rPr>
          <w:rFonts w:ascii="Malgun Gothic" w:cs="Malgun Gothic" w:eastAsia="Malgun Gothic" w:hAnsi="Malgun Gothic"/>
          <w:sz w:val="19"/>
          <w:szCs w:val="19"/>
        </w:rPr>
        <w:t xml:space="preserve"> — 금고실, 방탄 보안실 — blindato는 '장갑된, 방탄의'.</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525.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Una base solidissima. Ma gli avvocati di Conti combatteranno ogni singolo dettaglio.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아주 탄탄한 기반이야. 하지만 콘티의 변호인들은 세부 사항 하나하나까지 다 물고 늘어질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solidissima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solido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매우 탄탄한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avvocati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avvocato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변호사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combatteranno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combattere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싸우다, 다투다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solidissima는 형용사 solido에 -issimo를 붙인 절대최상급으로 '매우 탄탄한'이라는 뜻입니다. base(여성 단수)에 맞춰 -issima가 됩니다.</w:t>
      </w:r>
    </w:p>
    <w:p>
      <w:pPr>
        <w:pStyle w:val="ListParagraph"/>
        <w:numPr>
          <w:ilvl w:val="0"/>
          <w:numId w:val="2"/>
        </w:numPr>
        <w:spacing w:after="40"/>
      </w:pPr>
      <w:r>
        <w:rPr>
          <w:rFonts w:ascii="Malgun Gothic" w:cs="Malgun Gothic" w:eastAsia="Malgun Gothic" w:hAnsi="Malgun Gothic"/>
          <w:sz w:val="19"/>
          <w:szCs w:val="19"/>
        </w:rPr>
        <w:t xml:space="preserve">base는 -e로 끝나는 여성명사입니다(la base). 형용사 일치를 보면 성을 확인할 수 있습니다.</w:t>
      </w:r>
    </w:p>
    <w:p>
      <w:pPr>
        <w:pStyle w:val="ListParagraph"/>
        <w:numPr>
          <w:ilvl w:val="0"/>
          <w:numId w:val="2"/>
        </w:numPr>
        <w:spacing w:after="40"/>
      </w:pPr>
      <w:r>
        <w:rPr>
          <w:rFonts w:ascii="Malgun Gothic" w:cs="Malgun Gothic" w:eastAsia="Malgun Gothic" w:hAnsi="Malgun Gothic"/>
          <w:sz w:val="19"/>
          <w:szCs w:val="19"/>
        </w:rPr>
        <w:t xml:space="preserve">combattere ogni singolo dettaglio에서 combattere는 타동사로 '~에 맞서 싸우다, 다투다'라는 뜻이며 목적어를 직접 취합니다.</w:t>
      </w:r>
    </w:p>
    <w:p>
      <w:pPr>
        <w:pStyle w:val="ListParagraph"/>
        <w:numPr>
          <w:ilvl w:val="0"/>
          <w:numId w:val="2"/>
        </w:numPr>
        <w:spacing w:after="40"/>
      </w:pPr>
      <w:r>
        <w:rPr>
          <w:rFonts w:ascii="Malgun Gothic" w:cs="Malgun Gothic" w:eastAsia="Malgun Gothic" w:hAnsi="Malgun Gothic"/>
          <w:sz w:val="19"/>
          <w:szCs w:val="19"/>
        </w:rPr>
        <w:t xml:space="preserve">ogni singolo + 단수명사는 '하나도 빠짐없이'를 강조하는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singolo dettaglio</w:t>
      </w:r>
      <w:r>
        <w:rPr>
          <w:rFonts w:ascii="Malgun Gothic" w:cs="Malgun Gothic" w:eastAsia="Malgun Gothic" w:hAnsi="Malgun Gothic"/>
          <w:sz w:val="19"/>
          <w:szCs w:val="19"/>
        </w:rPr>
        <w:t xml:space="preserve"> — 세부 사항 하나하나 — 법정·협상에서 모든 점을 문제 삼는다는 뉘앙스.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combatteranno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일어나지 않은 재판에서 변호인들이 할 행동을 예측하므로 단순미래를 씁니다. combattere의 어간 combatt- + -eranno(3인칭 복수 미래 어미)의 규칙 변화입니다.</w:t>
            </w:r>
          </w:p>
        </w:tc>
      </w:tr>
    </w:tbl>
    <w:p>
      <w:pPr>
        <w:pStyle w:val="Heading2"/>
      </w:pPr>
      <w:r>
        <w:rPr>
          <w:rFonts w:ascii="Malgun Gothic" w:cs="Malgun Gothic" w:eastAsia="Malgun Gothic" w:hAnsi="Malgun Gothic"/>
        </w:rPr>
        <w:t xml:space="preserve">3장면. 몇 주 후, 재판이 시작되며 콘타리니가 첫 증인으로 증언합니다.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526. </w:t>
      </w:r>
      <w:r>
        <w:rPr>
          <w:rFonts w:ascii="Malgun Gothic" w:cs="Malgun Gothic" w:eastAsia="Malgun Gothic" w:hAnsi="Malgun Gothic"/>
          <w:b/>
          <w:bCs/>
          <w:sz w:val="22"/>
          <w:szCs w:val="22"/>
        </w:rPr>
        <w:t xml:space="preserve">Contarini: </w:t>
      </w:r>
      <w:r>
        <w:rPr>
          <w:rFonts w:ascii="Malgun Gothic" w:cs="Malgun Gothic" w:eastAsia="Malgun Gothic" w:hAnsi="Malgun Gothic"/>
          <w:i/>
          <w:iCs/>
          <w:sz w:val="22"/>
          <w:szCs w:val="22"/>
        </w:rPr>
        <w:t xml:space="preserve">(In tribunale) Sono stato reclutato a ventinove anni, quando ero vulnerabile e ambizioso. Bernardo Conti ha costruito la mia intera carriera politica, in cambio della mia lealtà.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저는 스물아홉 살에 포섭되었습니다. 취약하고 야심 가득하던 때였죠. 베르나르도 콘티는 제 충성을 대가로 제 정치 경력 전체를 만들어 주었습니다.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reclutato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reclutare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포섭하다, 모집하다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vulnerabile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vulnerabile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취약한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ambizioso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ambizioso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야심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costruito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쌓다, 만들다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carriera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carriera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cambio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cambio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대가로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lealtà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lealtà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충성</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 나이(a ventinove anni)는 '~살에'라는 시점 표현입니다. 나이 자체를 말할 때는 avere를 써서 ho ventinove anni라고 합니다.</w:t>
      </w:r>
    </w:p>
    <w:p>
      <w:pPr>
        <w:pStyle w:val="ListParagraph"/>
        <w:numPr>
          <w:ilvl w:val="0"/>
          <w:numId w:val="2"/>
        </w:numPr>
        <w:spacing w:after="40"/>
      </w:pPr>
      <w:r>
        <w:rPr>
          <w:rFonts w:ascii="Malgun Gothic" w:cs="Malgun Gothic" w:eastAsia="Malgun Gothic" w:hAnsi="Malgun Gothic"/>
          <w:sz w:val="19"/>
          <w:szCs w:val="19"/>
        </w:rPr>
        <w:t xml:space="preserve">Sono stato reclutato는 수동태 근과거입니다. essere의 근과거 sono stato + 과거분사 reclutato이며, 주어(남성 화자)에 맞춰 둘 다 남성 단수입니다.</w:t>
      </w:r>
    </w:p>
    <w:p>
      <w:pPr>
        <w:pStyle w:val="ListParagraph"/>
        <w:numPr>
          <w:ilvl w:val="0"/>
          <w:numId w:val="2"/>
        </w:numPr>
        <w:spacing w:after="40"/>
      </w:pPr>
      <w:r>
        <w:rPr>
          <w:rFonts w:ascii="Malgun Gothic" w:cs="Malgun Gothic" w:eastAsia="Malgun Gothic" w:hAnsi="Malgun Gothic"/>
          <w:sz w:val="19"/>
          <w:szCs w:val="19"/>
        </w:rPr>
        <w:t xml:space="preserve">quando ero ...는 '~하던 때'라는 시간절로, 사건(포섭) 당시의 배경 상태를 반과거로 설명합니다.</w:t>
      </w:r>
    </w:p>
    <w:p>
      <w:pPr>
        <w:pStyle w:val="ListParagraph"/>
        <w:numPr>
          <w:ilvl w:val="0"/>
          <w:numId w:val="2"/>
        </w:numPr>
        <w:spacing w:after="40"/>
      </w:pPr>
      <w:r>
        <w:rPr>
          <w:rFonts w:ascii="Malgun Gothic" w:cs="Malgun Gothic" w:eastAsia="Malgun Gothic" w:hAnsi="Malgun Gothic"/>
          <w:sz w:val="19"/>
          <w:szCs w:val="19"/>
        </w:rPr>
        <w:t xml:space="preserve">della mia lealtà는 di + la의 결합형 della로, 소유형용사 mia 앞에도 정관사가 필요합니다. la mia intera carriera에서 intera는 소유형용사 뒤, 명사 앞에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cambio di</w:t>
      </w:r>
      <w:r>
        <w:rPr>
          <w:rFonts w:ascii="Malgun Gothic" w:cs="Malgun Gothic" w:eastAsia="Malgun Gothic" w:hAnsi="Malgun Gothic"/>
          <w:sz w:val="19"/>
          <w:szCs w:val="19"/>
        </w:rPr>
        <w:t xml:space="preserve"> — ~의 대가로, ~와 맞바꿔 — 거래·교환 관계를 나타냅니다.</w:t>
      </w:r>
    </w:p>
    <w:p>
      <w:pPr>
        <w:pStyle w:val="ListParagraph"/>
        <w:numPr>
          <w:ilvl w:val="0"/>
          <w:numId w:val="2"/>
        </w:numPr>
        <w:spacing w:after="40"/>
      </w:pPr>
      <w:r>
        <w:rPr>
          <w:rFonts w:ascii="Malgun Gothic" w:cs="Malgun Gothic" w:eastAsia="Malgun Gothic" w:hAnsi="Malgun Gothic"/>
          <w:b/>
          <w:bCs/>
          <w:sz w:val="19"/>
          <w:szCs w:val="19"/>
        </w:rPr>
        <w:t xml:space="preserve">carriera politica</w:t>
      </w:r>
      <w:r>
        <w:rPr>
          <w:rFonts w:ascii="Malgun Gothic" w:cs="Malgun Gothic" w:eastAsia="Malgun Gothic" w:hAnsi="Malgun Gothic"/>
          <w:sz w:val="19"/>
          <w:szCs w:val="19"/>
        </w:rPr>
        <w:t xml:space="preserve"> — 정치 경력 — fare carriera(출세하다)도 함께 알아 두세요.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 reclutato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사건을 증언하되 자신이 당한 일이라 수동태로 말합니다. essere 근과거 sono stato(essere가 조동사) + 과거분사 reclutato로 구성되며 모두 남성 단수 주어에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포섭 당시 자신의 심리·상태라는 배경 묘사이므로 반과거를 씁니다. essere의 반과거 1인칭 단수 불규칙형 ero입니다.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costruito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경력을 만들어 준 일이 완료된 과거 행위로서 현재 증언과 이어지므로 근과거를 씁니다. 타동사 costruire는 avere(ha) + 과거분사 costruito를 씁니다.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527. </w:t>
      </w:r>
      <w:r>
        <w:rPr>
          <w:rFonts w:ascii="Malgun Gothic" w:cs="Malgun Gothic" w:eastAsia="Malgun Gothic" w:hAnsi="Malgun Gothic"/>
          <w:b/>
          <w:bCs/>
          <w:sz w:val="22"/>
          <w:szCs w:val="22"/>
        </w:rPr>
        <w:t xml:space="preserve">Avvocato Difesa: </w:t>
      </w:r>
      <w:r>
        <w:rPr>
          <w:rFonts w:ascii="Malgun Gothic" w:cs="Malgun Gothic" w:eastAsia="Malgun Gothic" w:hAnsi="Malgun Gothic"/>
          <w:i/>
          <w:iCs/>
          <w:sz w:val="22"/>
          <w:szCs w:val="22"/>
        </w:rPr>
        <w:t xml:space="preserve">Non ha prove dirette che leghino il suo cliente al signor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당신에게는 제 의뢰인을 콘티 씨와 연결하는 직접적인 증거가 없습니다.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leghino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연결하다, 묶다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cliente (남녀공용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의뢰인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prove che + 접속법: 선행사가 부정문 속에 있어 존재 자체가 부정될 때(Non ha prove ... che) 관계절에 접속법 leghino를 씁니다. 실제 존재하는 증거라면 직설법 legano가 됩니다.</w:t>
      </w:r>
    </w:p>
    <w:p>
      <w:pPr>
        <w:pStyle w:val="ListParagraph"/>
        <w:numPr>
          <w:ilvl w:val="0"/>
          <w:numId w:val="2"/>
        </w:numPr>
        <w:spacing w:after="40"/>
      </w:pPr>
      <w:r>
        <w:rPr>
          <w:rFonts w:ascii="Malgun Gothic" w:cs="Malgun Gothic" w:eastAsia="Malgun Gothic" w:hAnsi="Malgun Gothic"/>
          <w:sz w:val="19"/>
          <w:szCs w:val="19"/>
        </w:rPr>
        <w:t xml:space="preserve">원문 il suo cliente는 문맥상 어색합니다. 변호인이 자기 의뢰인을 말하므로 il mio cliente가 자연스러우며(다음 대사에서도 il mio cliente), 여기서는 번역을 '제 의뢰인'으로 옮겼습니다.</w:t>
      </w:r>
    </w:p>
    <w:p>
      <w:pPr>
        <w:pStyle w:val="ListParagraph"/>
        <w:numPr>
          <w:ilvl w:val="0"/>
          <w:numId w:val="2"/>
        </w:numPr>
        <w:spacing w:after="40"/>
      </w:pPr>
      <w:r>
        <w:rPr>
          <w:rFonts w:ascii="Malgun Gothic" w:cs="Malgun Gothic" w:eastAsia="Malgun Gothic" w:hAnsi="Malgun Gothic"/>
          <w:sz w:val="19"/>
          <w:szCs w:val="19"/>
        </w:rPr>
        <w:t xml:space="preserve">Non ha ...는 존칭 Lei(증인 콘타리니)를 주어로 한 3인칭 단수형입니다. 법정에서는 서로 Lei로 격식을 지킵니다.</w:t>
      </w:r>
    </w:p>
    <w:p>
      <w:pPr>
        <w:pStyle w:val="ListParagraph"/>
        <w:numPr>
          <w:ilvl w:val="0"/>
          <w:numId w:val="2"/>
        </w:numPr>
        <w:spacing w:after="40"/>
      </w:pPr>
      <w:r>
        <w:rPr>
          <w:rFonts w:ascii="Malgun Gothic" w:cs="Malgun Gothic" w:eastAsia="Malgun Gothic" w:hAnsi="Malgun Gothic"/>
          <w:sz w:val="19"/>
          <w:szCs w:val="19"/>
        </w:rPr>
        <w:t xml:space="preserve">al signor Conti는 a + il의 결합형 al이며, signore는 이름 앞에서 끝모음 -e가 탈락해 signor가 됩니다. 제3자를 칭할 때는 정관사를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prove dirette</w:t>
      </w:r>
      <w:r>
        <w:rPr>
          <w:rFonts w:ascii="Malgun Gothic" w:cs="Malgun Gothic" w:eastAsia="Malgun Gothic" w:hAnsi="Malgun Gothic"/>
          <w:sz w:val="19"/>
          <w:szCs w:val="19"/>
        </w:rPr>
        <w:t xml:space="preserve"> — 직접 증거 — 반대는 prove indiziarie(정황 증거).</w:t>
      </w:r>
    </w:p>
    <w:p>
      <w:pPr>
        <w:pStyle w:val="ListParagraph"/>
        <w:numPr>
          <w:ilvl w:val="0"/>
          <w:numId w:val="2"/>
        </w:numPr>
        <w:spacing w:after="40"/>
      </w:pPr>
      <w:r>
        <w:rPr>
          <w:rFonts w:ascii="Malgun Gothic" w:cs="Malgun Gothic" w:eastAsia="Malgun Gothic" w:hAnsi="Malgun Gothic"/>
          <w:b/>
          <w:bCs/>
          <w:sz w:val="19"/>
          <w:szCs w:val="19"/>
        </w:rPr>
        <w:t xml:space="preserve">legare A a B</w:t>
      </w:r>
      <w:r>
        <w:rPr>
          <w:rFonts w:ascii="Malgun Gothic" w:cs="Malgun Gothic" w:eastAsia="Malgun Gothic" w:hAnsi="Malgun Gothic"/>
          <w:sz w:val="19"/>
          <w:szCs w:val="19"/>
        </w:rPr>
        <w:t xml:space="preserve"> — A를 B와 연결하다 — 범죄와 인물을 엮는 법정 용어로 자주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증인이 현재 증거를 가지고 있지 않다는 사실을 단정하므로 직설법 현재를 씁니다. avere의 3인칭 단수 불규칙형 ha로, 존칭 Lei가 주어입니다.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leghino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부정된 선행사(존재하지 않는 증거)를 수식하는 관계절이라 접속법을 씁니다. legare는 -gare 동사로 발음 [g]를 유지하려고 h를 넣어 legh- + -ino(3인칭 복수)가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528. </w:t>
      </w:r>
      <w:r>
        <w:rPr>
          <w:rFonts w:ascii="Malgun Gothic" w:cs="Malgun Gothic" w:eastAsia="Malgun Gothic" w:hAnsi="Malgun Gothic"/>
          <w:b/>
          <w:bCs/>
          <w:sz w:val="22"/>
          <w:szCs w:val="22"/>
        </w:rPr>
        <w:t xml:space="preserve">Contarini: </w:t>
      </w:r>
      <w:r>
        <w:rPr>
          <w:rFonts w:ascii="Malgun Gothic" w:cs="Malgun Gothic" w:eastAsia="Malgun Gothic" w:hAnsi="Malgun Gothic"/>
          <w:i/>
          <w:iCs/>
          <w:sz w:val="22"/>
          <w:szCs w:val="22"/>
        </w:rPr>
        <w:t xml:space="preserve">Ho prove documentali, testimonianze, e la mia stessa coscienza, che mi ha perseguitato per anni.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저에게는 문서 증거와 증언, 그리고 수년간 저를 괴롭혀 온 제 양심이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그, ~자신의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coscienza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coscienza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perseguitato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perseguitare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괴롭히다, 박해하다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mia stessa coscienza에서 stesso는 소유형용사 뒤에서 '바로 나 자신의'라는 강조를 더합니다. coscienza(여성)에 맞춰 stessa가 됩니다.</w:t>
      </w:r>
    </w:p>
    <w:p>
      <w:pPr>
        <w:pStyle w:val="ListParagraph"/>
        <w:numPr>
          <w:ilvl w:val="0"/>
          <w:numId w:val="2"/>
        </w:numPr>
        <w:spacing w:after="40"/>
      </w:pPr>
      <w:r>
        <w:rPr>
          <w:rFonts w:ascii="Malgun Gothic" w:cs="Malgun Gothic" w:eastAsia="Malgun Gothic" w:hAnsi="Malgun Gothic"/>
          <w:sz w:val="19"/>
          <w:szCs w:val="19"/>
        </w:rPr>
        <w:t xml:space="preserve">che mi ha perseguitato: che는 주격 관계대명사(선행사 coscienza), mi는 직접목적격 대명사로 조동사 ha 앞에 옵니다.</w:t>
      </w:r>
    </w:p>
    <w:p>
      <w:pPr>
        <w:pStyle w:val="ListParagraph"/>
        <w:numPr>
          <w:ilvl w:val="0"/>
          <w:numId w:val="2"/>
        </w:numPr>
        <w:spacing w:after="40"/>
      </w:pPr>
      <w:r>
        <w:rPr>
          <w:rFonts w:ascii="Malgun Gothic" w:cs="Malgun Gothic" w:eastAsia="Malgun Gothic" w:hAnsi="Malgun Gothic"/>
          <w:sz w:val="19"/>
          <w:szCs w:val="19"/>
        </w:rPr>
        <w:t xml:space="preserve">mi처럼 1인칭 직접목적어가 avere 앞에 올 때 과거분사 일치는 선택 사항이라 perseguitato(무일치)가 쓰였습니다. lo/la/li/le일 때는 일치가 필수입니다.</w:t>
      </w:r>
    </w:p>
    <w:p>
      <w:pPr>
        <w:pStyle w:val="ListParagraph"/>
        <w:numPr>
          <w:ilvl w:val="0"/>
          <w:numId w:val="2"/>
        </w:numPr>
        <w:spacing w:after="40"/>
      </w:pPr>
      <w:r>
        <w:rPr>
          <w:rFonts w:ascii="Malgun Gothic" w:cs="Malgun Gothic" w:eastAsia="Malgun Gothic" w:hAnsi="Malgun Gothic"/>
          <w:sz w:val="19"/>
          <w:szCs w:val="19"/>
        </w:rPr>
        <w:t xml:space="preserve">변호인의 '직접 증거가 없다'는 말에 Ho prove ...로 같은 동사를 받아 반박하는 대구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anni</w:t>
      </w:r>
      <w:r>
        <w:rPr>
          <w:rFonts w:ascii="Malgun Gothic" w:cs="Malgun Gothic" w:eastAsia="Malgun Gothic" w:hAnsi="Malgun Gothic"/>
          <w:sz w:val="19"/>
          <w:szCs w:val="19"/>
        </w:rPr>
        <w:t xml:space="preserve"> — 수년 동안 — 오랜 기간 지속된 일에 씁니다(per mesi, per giorni).</w:t>
      </w:r>
    </w:p>
    <w:p>
      <w:pPr>
        <w:pStyle w:val="ListParagraph"/>
        <w:numPr>
          <w:ilvl w:val="0"/>
          <w:numId w:val="2"/>
        </w:numPr>
        <w:spacing w:after="40"/>
      </w:pPr>
      <w:r>
        <w:rPr>
          <w:rFonts w:ascii="Malgun Gothic" w:cs="Malgun Gothic" w:eastAsia="Malgun Gothic" w:hAnsi="Malgun Gothic"/>
          <w:b/>
          <w:bCs/>
          <w:sz w:val="19"/>
          <w:szCs w:val="19"/>
        </w:rPr>
        <w:t xml:space="preserve">la coscienza mi perseguita</w:t>
      </w:r>
      <w:r>
        <w:rPr>
          <w:rFonts w:ascii="Malgun Gothic" w:cs="Malgun Gothic" w:eastAsia="Malgun Gothic" w:hAnsi="Malgun Gothic"/>
          <w:sz w:val="19"/>
          <w:szCs w:val="19"/>
        </w:rPr>
        <w:t xml:space="preserve"> — 양심이 나를 괴롭힌다 — 죄책감에 시달린다는 뜻.</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증거를 가지고 있다는 현재 사실로 변호인의 말을 반박하므로 직설법 현재를 씁니다. avere의 1인칭 단수 불규칙형 ho입니다.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perseguitato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수년간 양심의 가책을 받아 온 과거 경험이 현재 증언으로 이어지므로 근과거를 씁니다. 타동사 perseguitare는 avere(ha) + 과거분사 perseguitato이며, 목적어 mi 앞 위치에서 일치는 선택입니다.</w:t>
            </w:r>
          </w:p>
        </w:tc>
      </w:tr>
    </w:tbl>
    <w:p>
      <w:pPr>
        <w:pStyle w:val="Heading2"/>
      </w:pPr>
      <w:r>
        <w:rPr>
          <w:rFonts w:ascii="Malgun Gothic" w:cs="Malgun Gothic" w:eastAsia="Malgun Gothic" w:hAnsi="Malgun Gothic"/>
        </w:rPr>
        <w:t xml:space="preserve">4장면. 폰타나와 세라의 증언이 이어집니다.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529. </w:t>
      </w:r>
      <w:r>
        <w:rPr>
          <w:rFonts w:ascii="Malgun Gothic" w:cs="Malgun Gothic" w:eastAsia="Malgun Gothic" w:hAnsi="Malgun Gothic"/>
          <w:b/>
          <w:bCs/>
          <w:sz w:val="22"/>
          <w:szCs w:val="22"/>
        </w:rPr>
        <w:t xml:space="preserve">Fontana: </w:t>
      </w:r>
      <w:r>
        <w:rPr>
          <w:rFonts w:ascii="Malgun Gothic" w:cs="Malgun Gothic" w:eastAsia="Malgun Gothic" w:hAnsi="Malgun Gothic"/>
          <w:i/>
          <w:iCs/>
          <w:sz w:val="22"/>
          <w:szCs w:val="22"/>
        </w:rPr>
        <w:t xml:space="preserve">(In tribunale) Il marchio di mio marito è stato usato per riciclare milioni di euro, e per contrabbandare componenti militari, sotto la direzione di Conti e dei suoi associati.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제 남편의 브랜드는 콘티와 그 동료들의 지휘 아래 수백만 유로를 세탁하고 군사 부품을 밀수하는 데 이용되었습니다.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marchio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marchio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상표, 브랜드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riciclare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(돈을) 세탁하다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contrabbandare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contrabbandare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componenti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componente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associati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associato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 공범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stato usato는 수동태 근과거입니다. essere의 근과거 è stato + 과거분사 usato로, 주어 il marchio(남성 단수)에 맞춰 일치합니다.</w:t>
      </w:r>
    </w:p>
    <w:p>
      <w:pPr>
        <w:pStyle w:val="ListParagraph"/>
        <w:numPr>
          <w:ilvl w:val="0"/>
          <w:numId w:val="2"/>
        </w:numPr>
        <w:spacing w:after="40"/>
      </w:pPr>
      <w:r>
        <w:rPr>
          <w:rFonts w:ascii="Malgun Gothic" w:cs="Malgun Gothic" w:eastAsia="Malgun Gothic" w:hAnsi="Malgun Gothic"/>
          <w:sz w:val="19"/>
          <w:szCs w:val="19"/>
        </w:rPr>
        <w:t xml:space="preserve">di mio marito: 소유형용사가 단수 가족 명사(marito, moglie, padre 등) 앞에 올 때는 정관사를 생략합니다. 복수(i miei fratelli)나 수식어가 있으면 관사를 씁니다.</w:t>
      </w:r>
    </w:p>
    <w:p>
      <w:pPr>
        <w:pStyle w:val="ListParagraph"/>
        <w:numPr>
          <w:ilvl w:val="0"/>
          <w:numId w:val="2"/>
        </w:numPr>
        <w:spacing w:after="40"/>
      </w:pPr>
      <w:r>
        <w:rPr>
          <w:rFonts w:ascii="Malgun Gothic" w:cs="Malgun Gothic" w:eastAsia="Malgun Gothic" w:hAnsi="Malgun Gothic"/>
          <w:sz w:val="19"/>
          <w:szCs w:val="19"/>
        </w:rPr>
        <w:t xml:space="preserve">per riciclare ... e per contrabbandare: per + 부정사를 두 번 반복해 브랜드가 이용된 두 가지 목적을 병렬로 나열합니다.</w:t>
      </w:r>
    </w:p>
    <w:p>
      <w:pPr>
        <w:pStyle w:val="ListParagraph"/>
        <w:numPr>
          <w:ilvl w:val="0"/>
          <w:numId w:val="2"/>
        </w:numPr>
        <w:spacing w:after="40"/>
      </w:pPr>
      <w:r>
        <w:rPr>
          <w:rFonts w:ascii="Malgun Gothic" w:cs="Malgun Gothic" w:eastAsia="Malgun Gothic" w:hAnsi="Malgun Gothic"/>
          <w:sz w:val="19"/>
          <w:szCs w:val="19"/>
        </w:rPr>
        <w:t xml:space="preserve">dei suoi associati는 di + i의 결합형 dei로, 소유형용사 suoi 앞에도 정관사가 필요합니다.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sotto la direzione di</w:t>
      </w:r>
      <w:r>
        <w:rPr>
          <w:rFonts w:ascii="Malgun Gothic" w:cs="Malgun Gothic" w:eastAsia="Malgun Gothic" w:hAnsi="Malgun Gothic"/>
          <w:sz w:val="19"/>
          <w:szCs w:val="19"/>
        </w:rPr>
        <w:t xml:space="preserve"> — ~의 지휘 아래 — 명령·지시 체계를 강조하는 공식 표현.</w:t>
      </w:r>
    </w:p>
    <w:p>
      <w:pPr>
        <w:pStyle w:val="ListParagraph"/>
        <w:numPr>
          <w:ilvl w:val="0"/>
          <w:numId w:val="2"/>
        </w:numPr>
        <w:spacing w:after="40"/>
      </w:pPr>
      <w:r>
        <w:rPr>
          <w:rFonts w:ascii="Malgun Gothic" w:cs="Malgun Gothic" w:eastAsia="Malgun Gothic" w:hAnsi="Malgun Gothic"/>
          <w:b/>
          <w:bCs/>
          <w:sz w:val="19"/>
          <w:szCs w:val="19"/>
        </w:rPr>
        <w:t xml:space="preserve">riciclare denaro</w:t>
      </w:r>
      <w:r>
        <w:rPr>
          <w:rFonts w:ascii="Malgun Gothic" w:cs="Malgun Gothic" w:eastAsia="Malgun Gothic" w:hAnsi="Malgun Gothic"/>
          <w:sz w:val="19"/>
          <w:szCs w:val="19"/>
        </w:rPr>
        <w:t xml:space="preserve"> — 돈세탁하다 — riciclare는 원래 '재활용하다'라는 뜻.</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 usato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사실을 증언하면서 브랜드가 '이용당했다'는 피해를 강조하려 수동태를 씁니다. essere의 근과거 è stato + usato로, 주어 marchio에 맞춰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riciclare / contrabbandare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전치사 per 뒤라서 동사원형을 씁니다. 둘 다 -are 규칙 동사의 원형으로, 각각 앞에 per를 반복했습니다.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530. </w:t>
      </w:r>
      <w:r>
        <w:rPr>
          <w:rFonts w:ascii="Malgun Gothic" w:cs="Malgun Gothic" w:eastAsia="Malgun Gothic" w:hAnsi="Malgun Gothic"/>
          <w:b/>
          <w:bCs/>
          <w:sz w:val="22"/>
          <w:szCs w:val="22"/>
        </w:rPr>
        <w:t xml:space="preserve">Serra: </w:t>
      </w:r>
      <w:r>
        <w:rPr>
          <w:rFonts w:ascii="Malgun Gothic" w:cs="Malgun Gothic" w:eastAsia="Malgun Gothic" w:hAnsi="Malgun Gothic"/>
          <w:i/>
          <w:iCs/>
          <w:sz w:val="22"/>
          <w:szCs w:val="22"/>
        </w:rPr>
        <w:t xml:space="preserve">(In tribunale) Ho ricevuto finanziamenti illeciti per anni, sapendo, nel profondo, che qualcosa non andava, ma scegliendo di non fare domande.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저는 수년간 불법 자금을 받았습니다. 마음 깊은 곳에서는 뭔가 잘못됐다는 걸 알면서도, 묻지 않기를 택하면서요.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지원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illeciti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illecito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불법의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nel profondo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nel profondo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마음 깊이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 돌아가다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scegliendo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sapendo ..., ma scegliendo ...: 두 제룬디오가 ma로 대비되어 '알면서도 ~을 택하며'라는 양보·부대상황을 나타냅니다. 주어는 모두 주절 주어(화자)입니다.</w:t>
      </w:r>
    </w:p>
    <w:p>
      <w:pPr>
        <w:pStyle w:val="ListParagraph"/>
        <w:numPr>
          <w:ilvl w:val="0"/>
          <w:numId w:val="2"/>
        </w:numPr>
        <w:spacing w:after="40"/>
      </w:pPr>
      <w:r>
        <w:rPr>
          <w:rFonts w:ascii="Malgun Gothic" w:cs="Malgun Gothic" w:eastAsia="Malgun Gothic" w:hAnsi="Malgun Gothic"/>
          <w:sz w:val="19"/>
          <w:szCs w:val="19"/>
        </w:rPr>
        <w:t xml:space="preserve">qualcosa non andava에서 andare는 '(일이) 잘 돌아가다'라는 뜻이고, 부정하면 '뭔가 잘못되다'가 됩니다. sapere che + 직설법으로 확실한 인식을 나타냅니다.</w:t>
      </w:r>
    </w:p>
    <w:p>
      <w:pPr>
        <w:pStyle w:val="ListParagraph"/>
        <w:numPr>
          <w:ilvl w:val="0"/>
          <w:numId w:val="2"/>
        </w:numPr>
        <w:spacing w:after="40"/>
      </w:pPr>
      <w:r>
        <w:rPr>
          <w:rFonts w:ascii="Malgun Gothic" w:cs="Malgun Gothic" w:eastAsia="Malgun Gothic" w:hAnsi="Malgun Gothic"/>
          <w:sz w:val="19"/>
          <w:szCs w:val="19"/>
        </w:rPr>
        <w:t xml:space="preserve">scegliere di + 부정사는 '~하기로 선택하다'이며, 부정사를 부정할 때는 di non fare처럼 non을 부정사 바로 앞에 둡니다.</w:t>
      </w:r>
    </w:p>
    <w:p>
      <w:pPr>
        <w:pStyle w:val="ListParagraph"/>
        <w:numPr>
          <w:ilvl w:val="0"/>
          <w:numId w:val="2"/>
        </w:numPr>
        <w:spacing w:after="40"/>
      </w:pPr>
      <w:r>
        <w:rPr>
          <w:rFonts w:ascii="Malgun Gothic" w:cs="Malgun Gothic" w:eastAsia="Malgun Gothic" w:hAnsi="Malgun Gothic"/>
          <w:sz w:val="19"/>
          <w:szCs w:val="19"/>
        </w:rPr>
        <w:t xml:space="preserve">nel profondo는 in + il의 결합형 nel로, '(마음) 깊은 곳에서'라는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qualcosa non va</w:t>
      </w:r>
      <w:r>
        <w:rPr>
          <w:rFonts w:ascii="Malgun Gothic" w:cs="Malgun Gothic" w:eastAsia="Malgun Gothic" w:hAnsi="Malgun Gothic"/>
          <w:sz w:val="19"/>
          <w:szCs w:val="19"/>
        </w:rPr>
        <w:t xml:space="preserve"> — 뭔가 잘못됐다 — C'è qualcosa che non va?(뭐 문제 있어?)처럼 일상에서 자주 씁니다.</w:t>
      </w:r>
    </w:p>
    <w:p>
      <w:pPr>
        <w:pStyle w:val="ListParagraph"/>
        <w:numPr>
          <w:ilvl w:val="0"/>
          <w:numId w:val="2"/>
        </w:numPr>
        <w:spacing w:after="40"/>
      </w:pPr>
      <w:r>
        <w:rPr>
          <w:rFonts w:ascii="Malgun Gothic" w:cs="Malgun Gothic" w:eastAsia="Malgun Gothic" w:hAnsi="Malgun Gothic"/>
          <w:b/>
          <w:bCs/>
          <w:sz w:val="19"/>
          <w:szCs w:val="19"/>
        </w:rPr>
        <w:t xml:space="preserve">fare domande</w:t>
      </w:r>
      <w:r>
        <w:rPr>
          <w:rFonts w:ascii="Malgun Gothic" w:cs="Malgun Gothic" w:eastAsia="Malgun Gothic" w:hAnsi="Malgun Gothic"/>
          <w:sz w:val="19"/>
          <w:szCs w:val="19"/>
        </w:rPr>
        <w:t xml:space="preserve"> — 질문하다 — '질문을 던지다'는 porre domande(격식).</w:t>
      </w:r>
    </w:p>
    <w:p>
      <w:pPr>
        <w:pStyle w:val="ListParagraph"/>
        <w:numPr>
          <w:ilvl w:val="0"/>
          <w:numId w:val="2"/>
        </w:numPr>
        <w:spacing w:after="40"/>
      </w:pPr>
      <w:r>
        <w:rPr>
          <w:rFonts w:ascii="Malgun Gothic" w:cs="Malgun Gothic" w:eastAsia="Malgun Gothic" w:hAnsi="Malgun Gothic"/>
          <w:b/>
          <w:bCs/>
          <w:sz w:val="19"/>
          <w:szCs w:val="19"/>
        </w:rPr>
        <w:t xml:space="preserve">nel profondo</w:t>
      </w:r>
      <w:r>
        <w:rPr>
          <w:rFonts w:ascii="Malgun Gothic" w:cs="Malgun Gothic" w:eastAsia="Malgun Gothic" w:hAnsi="Malgun Gothic"/>
          <w:sz w:val="19"/>
          <w:szCs w:val="19"/>
        </w:rPr>
        <w:t xml:space="preserve"> — 마음 깊은 곳에서 — nel profondo del cuore의 축약.</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ricevuto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일어나 끝난 행위를 법정에서 자백하므로 근과거를 씁니다. 타동사 ricevere는 avere(ho) + 과거분사 ricevuto(-ere → -uto)를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sapendo / scegliendo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자금을 받던 동안의 동시적 심리 상태와 선택을 나타내는 부대상황·양보 용법입니다. sapere → sap- + -endo, scegliere → scegli- + -endo로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기간 동안 계속된 '뭔가 잘못된' 상태를 묘사하므로 반과거를 씁니다. 과거 주절 뒤 시제 일치로도 반과거가 맞으며, andare → and- + -ava입니다.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di 뒤에는 동사원형이 오므로 부정사를 씁니다. 불규칙 동사 fare의 원형이며, 부정어 non이 바로 앞에 붙었습니다.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531. </w:t>
      </w:r>
      <w:r>
        <w:rPr>
          <w:rFonts w:ascii="Malgun Gothic" w:cs="Malgun Gothic" w:eastAsia="Malgun Gothic" w:hAnsi="Malgun Gothic"/>
          <w:b/>
          <w:bCs/>
          <w:sz w:val="22"/>
          <w:szCs w:val="22"/>
        </w:rPr>
        <w:t xml:space="preserve">Avvocato Difesa: </w:t>
      </w:r>
      <w:r>
        <w:rPr>
          <w:rFonts w:ascii="Malgun Gothic" w:cs="Malgun Gothic" w:eastAsia="Malgun Gothic" w:hAnsi="Malgun Gothic"/>
          <w:i/>
          <w:iCs/>
          <w:sz w:val="22"/>
          <w:szCs w:val="22"/>
        </w:rPr>
        <w:t xml:space="preserve">Testimonianze di uomini che cercano di salvare le proprie carriere, incolpando il mio cliente.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 의뢰인에게 죄를 뒤집어씌워 자기 경력을 지키려는 사람들의 증언일 뿐입니다.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~하려고 애쓰다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지키다, 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(소유형용사)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carriere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carriera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incolpando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incolpare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죄를 씌우다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cercare di + 부정사는 '~하려고 애쓰다'라는 뜻으로, 전치사 di가 반드시 필요합니다.</w:t>
      </w:r>
    </w:p>
    <w:p>
      <w:pPr>
        <w:pStyle w:val="ListParagraph"/>
        <w:numPr>
          <w:ilvl w:val="0"/>
          <w:numId w:val="2"/>
        </w:numPr>
        <w:spacing w:after="40"/>
      </w:pPr>
      <w:r>
        <w:rPr>
          <w:rFonts w:ascii="Malgun Gothic" w:cs="Malgun Gothic" w:eastAsia="Malgun Gothic" w:hAnsi="Malgun Gothic"/>
          <w:sz w:val="19"/>
          <w:szCs w:val="19"/>
        </w:rPr>
        <w:t xml:space="preserve">uomini che cercano ...에서 che는 주격 관계대명사로 선행사 uomini를 받습니다. 관계절이 증언의 신뢰성을 깎아내리는 역할을 합니다.</w:t>
      </w:r>
    </w:p>
    <w:p>
      <w:pPr>
        <w:pStyle w:val="ListParagraph"/>
        <w:numPr>
          <w:ilvl w:val="0"/>
          <w:numId w:val="2"/>
        </w:numPr>
        <w:spacing w:after="40"/>
      </w:pPr>
      <w:r>
        <w:rPr>
          <w:rFonts w:ascii="Malgun Gothic" w:cs="Malgun Gothic" w:eastAsia="Malgun Gothic" w:hAnsi="Malgun Gothic"/>
          <w:sz w:val="19"/>
          <w:szCs w:val="19"/>
        </w:rPr>
        <w:t xml:space="preserve">le proprie carriere: proprio는 주어(그 사람들) 자신의 것을 가리키는 소유형용사로, suo/loro보다 지시 대상을 분명히 합니다. carriere(여성 복수)에 맞춰 proprie가 됩니다.</w:t>
      </w:r>
    </w:p>
    <w:p>
      <w:pPr>
        <w:pStyle w:val="ListParagraph"/>
        <w:numPr>
          <w:ilvl w:val="0"/>
          <w:numId w:val="2"/>
        </w:numPr>
        <w:spacing w:after="40"/>
      </w:pPr>
      <w:r>
        <w:rPr>
          <w:rFonts w:ascii="Malgun Gothic" w:cs="Malgun Gothic" w:eastAsia="Malgun Gothic" w:hAnsi="Malgun Gothic"/>
          <w:sz w:val="19"/>
          <w:szCs w:val="19"/>
        </w:rPr>
        <w:t xml:space="preserve">동사 없이 Testimonianze di ...로 시작하는 명사문으로, '(그것들은) ~의 증언일 뿐'이라는 경멸적 뉘앙스를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cercare di</w:t>
      </w:r>
      <w:r>
        <w:rPr>
          <w:rFonts w:ascii="Malgun Gothic" w:cs="Malgun Gothic" w:eastAsia="Malgun Gothic" w:hAnsi="Malgun Gothic"/>
          <w:sz w:val="19"/>
          <w:szCs w:val="19"/>
        </w:rPr>
        <w:t xml:space="preserve"> — ~하려고 하다 — 시도·노력을 나타내는 가장 흔한 구문.</w:t>
      </w:r>
    </w:p>
    <w:p>
      <w:pPr>
        <w:pStyle w:val="ListParagraph"/>
        <w:numPr>
          <w:ilvl w:val="0"/>
          <w:numId w:val="2"/>
        </w:numPr>
        <w:spacing w:after="40"/>
      </w:pPr>
      <w:r>
        <w:rPr>
          <w:rFonts w:ascii="Malgun Gothic" w:cs="Malgun Gothic" w:eastAsia="Malgun Gothic" w:hAnsi="Malgun Gothic"/>
          <w:b/>
          <w:bCs/>
          <w:sz w:val="19"/>
          <w:szCs w:val="19"/>
        </w:rPr>
        <w:t xml:space="preserve">salvare la propria carriera</w:t>
      </w:r>
      <w:r>
        <w:rPr>
          <w:rFonts w:ascii="Malgun Gothic" w:cs="Malgun Gothic" w:eastAsia="Malgun Gothic" w:hAnsi="Malgun Gothic"/>
          <w:sz w:val="19"/>
          <w:szCs w:val="19"/>
        </w:rPr>
        <w:t xml:space="preserve"> — 자기 경력을 지키다 — 자기 보신을 비난할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관계절에서 그 사람들이 지금 하고 있는 행동(애쓰고 있음)을 서술하므로 직설법 현재를 씁니다. cercare의 3인칭 복수로 cerc- + -ano입니다.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di 뒤에는 동사원형이 와야 하므로 부정사를 씁니다. -are 규칙 동사 salvare의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incolpando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경력을 지키려는 '수단'(의뢰인에게 죄를 씌움으로써)을 나타내는 제룬디오 용법입니다. incolpare → incolp- + -ando로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(Sottovoce, a Vittorio) Sta cercando di screditare ogni testimone, uno per uno.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(비토리오에게 작은 목소리로) 증인을 한 명씩 전부 깎아내리려는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sottovoce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 목소리로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~하려고 애쓰다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screditare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screditare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신빙성을 떨어뜨리다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testimone (남녀공용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uno per 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uno per uno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명씩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 cercando di screditare는 stare + 제룬디오(진행형)에 cercare di + 부정사가 결합한 구조입니다. '지금 ~하려고 애쓰고 있다'라는 뜻이 됩니다.</w:t>
      </w:r>
    </w:p>
    <w:p>
      <w:pPr>
        <w:pStyle w:val="ListParagraph"/>
        <w:numPr>
          <w:ilvl w:val="0"/>
          <w:numId w:val="2"/>
        </w:numPr>
        <w:spacing w:after="40"/>
      </w:pPr>
      <w:r>
        <w:rPr>
          <w:rFonts w:ascii="Malgun Gothic" w:cs="Malgun Gothic" w:eastAsia="Malgun Gothic" w:hAnsi="Malgun Gothic"/>
          <w:sz w:val="19"/>
          <w:szCs w:val="19"/>
        </w:rPr>
        <w:t xml:space="preserve">screditare는 부정 접두사 s- + credito(신용)에서 온 동사로 '신용을 떨어뜨리다'입니다. s-는 반대·제거의 의미를 더합니다(scaricare, sconosciuto).</w:t>
      </w:r>
    </w:p>
    <w:p>
      <w:pPr>
        <w:pStyle w:val="ListParagraph"/>
        <w:numPr>
          <w:ilvl w:val="0"/>
          <w:numId w:val="2"/>
        </w:numPr>
        <w:spacing w:after="40"/>
      </w:pPr>
      <w:r>
        <w:rPr>
          <w:rFonts w:ascii="Malgun Gothic" w:cs="Malgun Gothic" w:eastAsia="Malgun Gothic" w:hAnsi="Malgun Gothic"/>
          <w:sz w:val="19"/>
          <w:szCs w:val="19"/>
        </w:rPr>
        <w:t xml:space="preserve">ogni testimone, uno per uno: ogni + 단수명사 뒤에 uno per uno를 덧붙여 '하나도 빠짐없이 차례로'를 강조합니다. 주어(변호인)는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uno per uno</w:t>
      </w:r>
      <w:r>
        <w:rPr>
          <w:rFonts w:ascii="Malgun Gothic" w:cs="Malgun Gothic" w:eastAsia="Malgun Gothic" w:hAnsi="Malgun Gothic"/>
          <w:sz w:val="19"/>
          <w:szCs w:val="19"/>
        </w:rPr>
        <w:t xml:space="preserve"> — 하나하나, 한 명씩 — 차례대로 빠짐없이.</w:t>
      </w:r>
    </w:p>
    <w:p>
      <w:pPr>
        <w:pStyle w:val="ListParagraph"/>
        <w:numPr>
          <w:ilvl w:val="0"/>
          <w:numId w:val="2"/>
        </w:numPr>
        <w:spacing w:after="40"/>
      </w:pPr>
      <w:r>
        <w:rPr>
          <w:rFonts w:ascii="Malgun Gothic" w:cs="Malgun Gothic" w:eastAsia="Malgun Gothic" w:hAnsi="Malgun Gothic"/>
          <w:b/>
          <w:bCs/>
          <w:sz w:val="19"/>
          <w:szCs w:val="19"/>
        </w:rPr>
        <w:t xml:space="preserve">parlare sottovoce</w:t>
      </w:r>
      <w:r>
        <w:rPr>
          <w:rFonts w:ascii="Malgun Gothic" w:cs="Malgun Gothic" w:eastAsia="Malgun Gothic" w:hAnsi="Malgun Gothic"/>
          <w:sz w:val="19"/>
          <w:szCs w:val="19"/>
        </w:rPr>
        <w:t xml:space="preserve"> — 작은 소리로 말하다 — 반대는 ad alta voce(큰 소리로).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 cercando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변호인이 바로 지금 법정에서 하고 있는 행동을 지적하므로 진행형을 씁니다. stare의 3인칭 단수 sta + cercare의 제룬디오 cercando(cerc-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screditare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di 뒤에는 동사원형이 오므로 부정사를 씁니다. -are 규칙 동사 screditare의 원형입니다.</w:t>
            </w:r>
          </w:p>
        </w:tc>
      </w:tr>
    </w:tbl>
    <w:p>
      <w:pPr>
        <w:pStyle w:val="Heading2"/>
      </w:pPr>
      <w:r>
        <w:rPr>
          <w:rFonts w:ascii="Malgun Gothic" w:cs="Malgun Gothic" w:eastAsia="Malgun Gothic" w:hAnsi="Malgun Gothic"/>
        </w:rPr>
        <w:t xml:space="preserve">5장면. 그레코와 코르비, 아마토의 증언이 결정적 증거를 더합니다.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533. </w:t>
      </w:r>
      <w:r>
        <w:rPr>
          <w:rFonts w:ascii="Malgun Gothic" w:cs="Malgun Gothic" w:eastAsia="Malgun Gothic" w:hAnsi="Malgun Gothic"/>
          <w:b/>
          <w:bCs/>
          <w:sz w:val="22"/>
          <w:szCs w:val="22"/>
        </w:rPr>
        <w:t xml:space="preserve">Greco: </w:t>
      </w:r>
      <w:r>
        <w:rPr>
          <w:rFonts w:ascii="Malgun Gothic" w:cs="Malgun Gothic" w:eastAsia="Malgun Gothic" w:hAnsi="Malgun Gothic"/>
          <w:i/>
          <w:iCs/>
          <w:sz w:val="22"/>
          <w:szCs w:val="22"/>
        </w:rPr>
        <w:t xml:space="preserve">(In tribunale) Ho facilitato la sorveglianza contro giornalisti indipendenti, su richiesta di persone collegate a Bernardo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저는 베르나르도 콘티와 연결된 사람들의 요청으로 독립 언론인들에 대한 감시를 도왔습니다.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facilitato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facilitare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용이하게 하다, 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sorveglianza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sorveglianza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giornalisti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giornalista (남녀공용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indipendenti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indipendente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독립적인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 richiesta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 richiesta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요청으로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collegate a Bernardo Conti는 과거분사가 형용사처럼 persone(여성 복수)을 수식하는 구조로, 여성 복수 -e로 일치합니다. collegato a는 '~와 연결된'입니다.</w:t>
      </w:r>
    </w:p>
    <w:p>
      <w:pPr>
        <w:pStyle w:val="ListParagraph"/>
        <w:numPr>
          <w:ilvl w:val="0"/>
          <w:numId w:val="2"/>
        </w:numPr>
        <w:spacing w:after="40"/>
      </w:pPr>
      <w:r>
        <w:rPr>
          <w:rFonts w:ascii="Malgun Gothic" w:cs="Malgun Gothic" w:eastAsia="Malgun Gothic" w:hAnsi="Malgun Gothic"/>
          <w:sz w:val="19"/>
          <w:szCs w:val="19"/>
        </w:rPr>
        <w:t xml:space="preserve">giornalista는 -a로 끝나지만 남녀공용 명사이며, 남성 복수는 giornalisti, 여성 복수는 giornaliste입니다.</w:t>
      </w:r>
    </w:p>
    <w:p>
      <w:pPr>
        <w:pStyle w:val="ListParagraph"/>
        <w:numPr>
          <w:ilvl w:val="0"/>
          <w:numId w:val="2"/>
        </w:numPr>
        <w:spacing w:after="40"/>
      </w:pPr>
      <w:r>
        <w:rPr>
          <w:rFonts w:ascii="Malgun Gothic" w:cs="Malgun Gothic" w:eastAsia="Malgun Gothic" w:hAnsi="Malgun Gothic"/>
          <w:sz w:val="19"/>
          <w:szCs w:val="19"/>
        </w:rPr>
        <w:t xml:space="preserve">su richiesta di는 관사 없이 쓰는 고정 전치사구로 '~의 요청에 따라'를 뜻합니다.</w:t>
      </w:r>
    </w:p>
    <w:p>
      <w:pPr>
        <w:pStyle w:val="ListParagraph"/>
        <w:numPr>
          <w:ilvl w:val="0"/>
          <w:numId w:val="2"/>
        </w:numPr>
        <w:spacing w:after="40"/>
      </w:pPr>
      <w:r>
        <w:rPr>
          <w:rFonts w:ascii="Malgun Gothic" w:cs="Malgun Gothic" w:eastAsia="Malgun Gothic" w:hAnsi="Malgun Gothic"/>
          <w:sz w:val="19"/>
          <w:szCs w:val="19"/>
        </w:rPr>
        <w:t xml:space="preserve">contro giornalisti indipendenti에서 관사 없이 복수 명사를 써서 불특정 다수의 기자들을 나타냅니다.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su richiesta di</w:t>
      </w:r>
      <w:r>
        <w:rPr>
          <w:rFonts w:ascii="Malgun Gothic" w:cs="Malgun Gothic" w:eastAsia="Malgun Gothic" w:hAnsi="Malgun Gothic"/>
          <w:sz w:val="19"/>
          <w:szCs w:val="19"/>
        </w:rPr>
        <w:t xml:space="preserve"> — ~의 요청에 따라 — 공식적인 문서·증언 문체의 표현.</w:t>
      </w:r>
    </w:p>
    <w:p>
      <w:pPr>
        <w:pStyle w:val="ListParagraph"/>
        <w:numPr>
          <w:ilvl w:val="0"/>
          <w:numId w:val="2"/>
        </w:numPr>
        <w:spacing w:after="40"/>
      </w:pPr>
      <w:r>
        <w:rPr>
          <w:rFonts w:ascii="Malgun Gothic" w:cs="Malgun Gothic" w:eastAsia="Malgun Gothic" w:hAnsi="Malgun Gothic"/>
          <w:b/>
          <w:bCs/>
          <w:sz w:val="19"/>
          <w:szCs w:val="19"/>
        </w:rPr>
        <w:t xml:space="preserve">giornalisti indipendenti</w:t>
      </w:r>
      <w:r>
        <w:rPr>
          <w:rFonts w:ascii="Malgun Gothic" w:cs="Malgun Gothic" w:eastAsia="Malgun Gothic" w:hAnsi="Malgun Gothic"/>
          <w:sz w:val="19"/>
          <w:szCs w:val="19"/>
        </w:rPr>
        <w:t xml:space="preserve"> — 독립 언론인 — 대형 언론사에 속하지 않은 기자들.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facilitato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완료한 자신의 행위를 법정에서 인정하므로 근과거를 씁니다. 타동사 facilitare는 avere(ho) + 과거분사 facilitato를 쓰며 일치는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'~와 연결된'이라는 상태로 persone를 수식하므로 형용사적 과거분사를 씁니다. collegare → colleg- + -ato에서 persone(여성 복수)에 맞춰 collegate가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534. </w:t>
      </w:r>
      <w:r>
        <w:rPr>
          <w:rFonts w:ascii="Malgun Gothic" w:cs="Malgun Gothic" w:eastAsia="Malgun Gothic" w:hAnsi="Malgun Gothic"/>
          <w:b/>
          <w:bCs/>
          <w:sz w:val="22"/>
          <w:szCs w:val="22"/>
        </w:rPr>
        <w:t xml:space="preserve">Corvi: </w:t>
      </w:r>
      <w:r>
        <w:rPr>
          <w:rFonts w:ascii="Malgun Gothic" w:cs="Malgun Gothic" w:eastAsia="Malgun Gothic" w:hAnsi="Malgun Gothic"/>
          <w:i/>
          <w:iCs/>
          <w:sz w:val="22"/>
          <w:szCs w:val="22"/>
        </w:rPr>
        <w:t xml:space="preserve">(In tribunale) Ho firmato rapporti falsificati su un incidente nucleare, sotto pressione diretta della rete di Conti.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저는 콘티 조직의 직접적인 압력을 받아 원전 사고에 관한 조작된 보고서에 서명했습니다.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firmato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rapporti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rapporto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보고서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falsificati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falsificare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위조·조작하다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incidente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incidente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nucleare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nucleare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원자력의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pressione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압력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조직망, 네트워크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sotto pressione diretta는 '직접적인 압력 아래'라는 뜻으로, sotto pressione는 관사 없이 쓰는 고정 표현입니다. diretta는 pressione(여성)에 일치합니다.</w:t>
      </w:r>
    </w:p>
    <w:p>
      <w:pPr>
        <w:pStyle w:val="ListParagraph"/>
        <w:numPr>
          <w:ilvl w:val="0"/>
          <w:numId w:val="2"/>
        </w:numPr>
        <w:spacing w:after="40"/>
      </w:pPr>
      <w:r>
        <w:rPr>
          <w:rFonts w:ascii="Malgun Gothic" w:cs="Malgun Gothic" w:eastAsia="Malgun Gothic" w:hAnsi="Malgun Gothic"/>
          <w:sz w:val="19"/>
          <w:szCs w:val="19"/>
        </w:rPr>
        <w:t xml:space="preserve">della rete는 di + la의 결합형입니다. rete는 -e로 끝나는 여성명사로 '그물'에서 '조직망'이라는 비유적 뜻이 나왔습니다.</w:t>
      </w:r>
    </w:p>
    <w:p>
      <w:pPr>
        <w:pStyle w:val="ListParagraph"/>
        <w:numPr>
          <w:ilvl w:val="0"/>
          <w:numId w:val="2"/>
        </w:numPr>
        <w:spacing w:after="40"/>
      </w:pPr>
      <w:r>
        <w:rPr>
          <w:rFonts w:ascii="Malgun Gothic" w:cs="Malgun Gothic" w:eastAsia="Malgun Gothic" w:hAnsi="Malgun Gothic"/>
          <w:sz w:val="19"/>
          <w:szCs w:val="19"/>
        </w:rPr>
        <w:t xml:space="preserve">rapporti falsificati에서 과거분사 falsificati는 형용사로 rapporti(남성 복수)를 수식하며 -i로 일치합니다.</w:t>
      </w:r>
    </w:p>
    <w:p>
      <w:pPr>
        <w:pStyle w:val="ListParagraph"/>
        <w:numPr>
          <w:ilvl w:val="0"/>
          <w:numId w:val="2"/>
        </w:numPr>
        <w:spacing w:after="40"/>
      </w:pPr>
      <w:r>
        <w:rPr>
          <w:rFonts w:ascii="Malgun Gothic" w:cs="Malgun Gothic" w:eastAsia="Malgun Gothic" w:hAnsi="Malgun Gothic"/>
          <w:sz w:val="19"/>
          <w:szCs w:val="19"/>
        </w:rPr>
        <w:t xml:space="preserve">su un incidente nucleare의 su는 '~에 관한'이라는 주제를 나타냅니다(un libro su Roma).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sotto pressione</w:t>
      </w:r>
      <w:r>
        <w:rPr>
          <w:rFonts w:ascii="Malgun Gothic" w:cs="Malgun Gothic" w:eastAsia="Malgun Gothic" w:hAnsi="Malgun Gothic"/>
          <w:sz w:val="19"/>
          <w:szCs w:val="19"/>
        </w:rPr>
        <w:t xml:space="preserve"> — 압력을 받아, 스트레스 속에서 — lavorare sotto pressione(압박 속에서 일하다).</w:t>
      </w:r>
    </w:p>
    <w:p>
      <w:pPr>
        <w:pStyle w:val="ListParagraph"/>
        <w:numPr>
          <w:ilvl w:val="0"/>
          <w:numId w:val="2"/>
        </w:numPr>
        <w:spacing w:after="40"/>
      </w:pPr>
      <w:r>
        <w:rPr>
          <w:rFonts w:ascii="Malgun Gothic" w:cs="Malgun Gothic" w:eastAsia="Malgun Gothic" w:hAnsi="Malgun Gothic"/>
          <w:b/>
          <w:bCs/>
          <w:sz w:val="19"/>
          <w:szCs w:val="19"/>
        </w:rPr>
        <w:t xml:space="preserve">firmare un rapporto</w:t>
      </w:r>
      <w:r>
        <w:rPr>
          <w:rFonts w:ascii="Malgun Gothic" w:cs="Malgun Gothic" w:eastAsia="Malgun Gothic" w:hAnsi="Malgun Gothic"/>
          <w:sz w:val="19"/>
          <w:szCs w:val="19"/>
        </w:rPr>
        <w:t xml:space="preserve"> — 보고서에 서명하다.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firmato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완료된 자신의 행위를 증언하므로 근과거를 씁니다. 타동사 firmare는 avere(ho) + 과거분사 firmato이며 일치는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falsificati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'조작된'이라는 수동적 결과 상태로 rapporti를 수식하므로 형용사적 과거분사를 씁니다. falsificare → falsific- + -ato에서 남성 복수 -i로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535. </w:t>
      </w:r>
      <w:r>
        <w:rPr>
          <w:rFonts w:ascii="Malgun Gothic" w:cs="Malgun Gothic" w:eastAsia="Malgun Gothic" w:hAnsi="Malgun Gothic"/>
          <w:b/>
          <w:bCs/>
          <w:sz w:val="22"/>
          <w:szCs w:val="22"/>
        </w:rPr>
        <w:t xml:space="preserve">Amato: </w:t>
      </w:r>
      <w:r>
        <w:rPr>
          <w:rFonts w:ascii="Malgun Gothic" w:cs="Malgun Gothic" w:eastAsia="Malgun Gothic" w:hAnsi="Malgun Gothic"/>
          <w:i/>
          <w:iCs/>
          <w:sz w:val="22"/>
          <w:szCs w:val="22"/>
        </w:rPr>
        <w:t xml:space="preserve">(In tribunale, con voce ferma) Sono stato esposto a radiazioni, e pagato per il mio silenzio. Oggi, scelgo di non essere più silenzioso.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단호한 목소리로) 저는 방사선에 노출되었고, 침묵의 대가로 돈을 받았습니다. 오늘, 저는 더 이상 침묵하지 않기로 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voce ferma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voce (여성명사) + fermo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단호한 목소리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esporre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노출시키다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radiazioni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radiazione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방사선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돈을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조용한, 침묵하는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Sono stato esposto ... e pagato에서 두 과거분사가 조동사 sono stato를 공유합니다. 두 번째 수동태에서는 sono stato를 반복하지 않고 생략했습니다.</w:t>
      </w:r>
    </w:p>
    <w:p>
      <w:pPr>
        <w:pStyle w:val="ListParagraph"/>
        <w:numPr>
          <w:ilvl w:val="0"/>
          <w:numId w:val="2"/>
        </w:numPr>
        <w:spacing w:after="40"/>
      </w:pPr>
      <w:r>
        <w:rPr>
          <w:rFonts w:ascii="Malgun Gothic" w:cs="Malgun Gothic" w:eastAsia="Malgun Gothic" w:hAnsi="Malgun Gothic"/>
          <w:sz w:val="19"/>
          <w:szCs w:val="19"/>
        </w:rPr>
        <w:t xml:space="preserve">essere pagato per + 명사는 '~의 대가로 돈을 받다'라는 수동 표현입니다. 이탈리아어는 pagare qualcuno(사람에게 지불하다)라서 사람이 수동태 주어가 될 수 있습니다.</w:t>
      </w:r>
    </w:p>
    <w:p>
      <w:pPr>
        <w:pStyle w:val="ListParagraph"/>
        <w:numPr>
          <w:ilvl w:val="0"/>
          <w:numId w:val="2"/>
        </w:numPr>
        <w:spacing w:after="40"/>
      </w:pPr>
      <w:r>
        <w:rPr>
          <w:rFonts w:ascii="Malgun Gothic" w:cs="Malgun Gothic" w:eastAsia="Malgun Gothic" w:hAnsi="Malgun Gothic"/>
          <w:sz w:val="19"/>
          <w:szCs w:val="19"/>
        </w:rPr>
        <w:t xml:space="preserve">scegliere di non essere più: 부정사를 부정할 때 non은 부정사 앞에, più는 부정사 뒤에 옵니다. non ... più는 '더 이상 ~않다'입니다.</w:t>
      </w:r>
    </w:p>
    <w:p>
      <w:pPr>
        <w:pStyle w:val="ListParagraph"/>
        <w:numPr>
          <w:ilvl w:val="0"/>
          <w:numId w:val="2"/>
        </w:numPr>
        <w:spacing w:after="40"/>
      </w:pPr>
      <w:r>
        <w:rPr>
          <w:rFonts w:ascii="Malgun Gothic" w:cs="Malgun Gothic" w:eastAsia="Malgun Gothic" w:hAnsi="Malgun Gothic"/>
          <w:sz w:val="19"/>
          <w:szCs w:val="19"/>
        </w:rPr>
        <w:t xml:space="preserve">voce ferma: fermo는 '멈춘'뿐 아니라 '흔들림 없는, 단호한'이라는 뜻도 있으며 voce(여성)에 맞춰 ferma가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voce ferma</w:t>
      </w:r>
      <w:r>
        <w:rPr>
          <w:rFonts w:ascii="Malgun Gothic" w:cs="Malgun Gothic" w:eastAsia="Malgun Gothic" w:hAnsi="Malgun Gothic"/>
          <w:sz w:val="19"/>
          <w:szCs w:val="19"/>
        </w:rPr>
        <w:t xml:space="preserve"> — 단호한 목소리로 — 떨림 없이 확고하게 말하는 모습.</w:t>
      </w:r>
    </w:p>
    <w:p>
      <w:pPr>
        <w:pStyle w:val="ListParagraph"/>
        <w:numPr>
          <w:ilvl w:val="0"/>
          <w:numId w:val="2"/>
        </w:numPr>
        <w:spacing w:after="40"/>
      </w:pPr>
      <w:r>
        <w:rPr>
          <w:rFonts w:ascii="Malgun Gothic" w:cs="Malgun Gothic" w:eastAsia="Malgun Gothic" w:hAnsi="Malgun Gothic"/>
          <w:b/>
          <w:bCs/>
          <w:sz w:val="19"/>
          <w:szCs w:val="19"/>
        </w:rPr>
        <w:t xml:space="preserve">non ... più</w:t>
      </w:r>
      <w:r>
        <w:rPr>
          <w:rFonts w:ascii="Malgun Gothic" w:cs="Malgun Gothic" w:eastAsia="Malgun Gothic" w:hAnsi="Malgun Gothic"/>
          <w:sz w:val="19"/>
          <w:szCs w:val="19"/>
        </w:rPr>
        <w:t xml:space="preserve"> — 더 이상 ~않다 — Non lo faccio più(다시는 안 해).</w:t>
      </w:r>
    </w:p>
    <w:p>
      <w:pPr>
        <w:pStyle w:val="ListParagraph"/>
        <w:numPr>
          <w:ilvl w:val="0"/>
          <w:numId w:val="2"/>
        </w:numPr>
        <w:spacing w:after="40"/>
      </w:pPr>
      <w:r>
        <w:rPr>
          <w:rFonts w:ascii="Malgun Gothic" w:cs="Malgun Gothic" w:eastAsia="Malgun Gothic" w:hAnsi="Malgun Gothic"/>
          <w:b/>
          <w:bCs/>
          <w:sz w:val="19"/>
          <w:szCs w:val="19"/>
        </w:rPr>
        <w:t xml:space="preserve">pagato per il silenzio</w:t>
      </w:r>
      <w:r>
        <w:rPr>
          <w:rFonts w:ascii="Malgun Gothic" w:cs="Malgun Gothic" w:eastAsia="Malgun Gothic" w:hAnsi="Malgun Gothic"/>
          <w:sz w:val="19"/>
          <w:szCs w:val="19"/>
        </w:rPr>
        <w:t xml:space="preserve"> — 입막음 돈을 받은 — 침묵을 매수당했다는 뜻.</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 esposto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당한 피해를 증언하므로 수동태 근과거를 씁니다. essere 근과거 sono stato + esporre의 불규칙 과거분사 esposto로, 남성 단수 주어에 일치하며 pagato도 같은 조동사를 공유합니다.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scelgo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지금 법정에서 내리는 결단을 선언하므로 직설법 현재를 씁니다. scegliere는 불규칙 동사로 1인칭 단수에서 어간이 scelg-로 바뀌어 scelgo가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di 뒤에는 동사원형이 오므로 부정사를 씁니다. essere의 원형이며, 앞에 non, 뒤에 più가 붙어 '더 이상 ~이지 않다'가 됩니다.</w:t>
            </w:r>
          </w:p>
        </w:tc>
      </w:tr>
    </w:tbl>
    <w:p>
      <w:pPr>
        <w:pStyle w:val="Heading2"/>
      </w:pPr>
      <w:r>
        <w:rPr>
          <w:rFonts w:ascii="Malgun Gothic" w:cs="Malgun Gothic" w:eastAsia="Malgun Gothic" w:hAnsi="Malgun Gothic"/>
        </w:rPr>
        <w:t xml:space="preserve">6장면. 마르코가 직접 증언대에 서서 지금까지의 여정을 증언합니다.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536.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(In tribunale) Un anno fa, ho iniziato a seguire una storia su un’agenzia di moda corrotta a Milano. Non avrei mai immaginato dove mi avrebbe portato.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1년 전, 저는 밀라노의 한 부패한 패션 에이전시에 관한 기사를 추적하기 시작했습니다. 그것이 저를 어디로 데려갈지 상상도 못 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 (부사, 시간 표현)</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추적하다, 따라가다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기사거리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에이전시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corrotta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corrotto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anno fa: 기간 + fa는 '(지금부터) ~전에'라는 과거 시점 표현입니다. 미래 '~후에'는 tra + 기간입니다.</w:t>
      </w:r>
    </w:p>
    <w:p>
      <w:pPr>
        <w:pStyle w:val="ListParagraph"/>
        <w:numPr>
          <w:ilvl w:val="0"/>
          <w:numId w:val="2"/>
        </w:numPr>
        <w:spacing w:after="40"/>
      </w:pPr>
      <w:r>
        <w:rPr>
          <w:rFonts w:ascii="Malgun Gothic" w:cs="Malgun Gothic" w:eastAsia="Malgun Gothic" w:hAnsi="Malgun Gothic"/>
          <w:sz w:val="19"/>
          <w:szCs w:val="19"/>
        </w:rPr>
        <w:t xml:space="preserve">iniziare a + 부정사는 '~하기 시작하다'로, 전치사 a가 필요합니다(cominciare a도 동일).</w:t>
      </w:r>
    </w:p>
    <w:p>
      <w:pPr>
        <w:pStyle w:val="ListParagraph"/>
        <w:numPr>
          <w:ilvl w:val="0"/>
          <w:numId w:val="2"/>
        </w:numPr>
        <w:spacing w:after="40"/>
      </w:pPr>
      <w:r>
        <w:rPr>
          <w:rFonts w:ascii="Malgun Gothic" w:cs="Malgun Gothic" w:eastAsia="Malgun Gothic" w:hAnsi="Malgun Gothic"/>
          <w:sz w:val="19"/>
          <w:szCs w:val="19"/>
        </w:rPr>
        <w:t xml:space="preserve">dove mi avrebbe portato: 과거 시점에서 본 미래(과거 속의 미래)는 이탈리아어에서 조건법 과거로 나타냅니다. mi는 직접목적격 대명사로 조동사 앞에 옵니다.</w:t>
      </w:r>
    </w:p>
    <w:p>
      <w:pPr>
        <w:pStyle w:val="ListParagraph"/>
        <w:numPr>
          <w:ilvl w:val="0"/>
          <w:numId w:val="2"/>
        </w:numPr>
        <w:spacing w:after="40"/>
      </w:pPr>
      <w:r>
        <w:rPr>
          <w:rFonts w:ascii="Malgun Gothic" w:cs="Malgun Gothic" w:eastAsia="Malgun Gothic" w:hAnsi="Malgun Gothic"/>
          <w:sz w:val="19"/>
          <w:szCs w:val="19"/>
        </w:rPr>
        <w:t xml:space="preserve">un'agenzia: 여성 부정관사 una는 모음 앞에서 un'로 축약됩니다. corrotta는 agenzia(여성 단수)에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avrei mai immaginato</w:t>
      </w:r>
      <w:r>
        <w:rPr>
          <w:rFonts w:ascii="Malgun Gothic" w:cs="Malgun Gothic" w:eastAsia="Malgun Gothic" w:hAnsi="Malgun Gothic"/>
          <w:sz w:val="19"/>
          <w:szCs w:val="19"/>
        </w:rPr>
        <w:t xml:space="preserve"> — 상상도 못 했을 거예요 — 예상 밖의 전개를 회고할 때 쓰는 대표 표현.</w:t>
      </w:r>
    </w:p>
    <w:p>
      <w:pPr>
        <w:pStyle w:val="ListParagraph"/>
        <w:numPr>
          <w:ilvl w:val="0"/>
          <w:numId w:val="2"/>
        </w:numPr>
        <w:spacing w:after="40"/>
      </w:pPr>
      <w:r>
        <w:rPr>
          <w:rFonts w:ascii="Malgun Gothic" w:cs="Malgun Gothic" w:eastAsia="Malgun Gothic" w:hAnsi="Malgun Gothic"/>
          <w:b/>
          <w:bCs/>
          <w:sz w:val="19"/>
          <w:szCs w:val="19"/>
        </w:rPr>
        <w:t xml:space="preserve">seguire una storia</w:t>
      </w:r>
      <w:r>
        <w:rPr>
          <w:rFonts w:ascii="Malgun Gothic" w:cs="Malgun Gothic" w:eastAsia="Malgun Gothic" w:hAnsi="Malgun Gothic"/>
          <w:sz w:val="19"/>
          <w:szCs w:val="19"/>
        </w:rPr>
        <w:t xml:space="preserve"> — (기자가) 사건을 추적 취재하다.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iniziato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1년 전에 시작해 완료된 행위를 말하므로 근과거를 씁니다. iniziare가 타동사적으로 쓰여 avere(ho) + 과거분사 iniziato를 취합니다.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seguire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a 뒤에는 동사원형이 와야 하므로 부정사를 씁니다. -ire 동사 seguire의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avrei immaginato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당시에는 결코 상상할 수 없었을 일이라는 과거의 비실현·완곡한 회고를 나타냅니다. avere의 조건법 현재 avrei(1인칭 단수) + 과거분사 immaginato로 만들고, mai가 사이에 들어갑니다.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portato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시점(상상하던 때)에서 본 미래 사건을 나타내는 '과거 속 미래' 용법입니다. avere의 조건법 avrebbe(3인칭 단수) + 과거분사 portato로, 목적어 mi 앞 위치라 일치는 선택입니다.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537. </w:t>
      </w:r>
      <w:r>
        <w:rPr>
          <w:rFonts w:ascii="Malgun Gothic" w:cs="Malgun Gothic" w:eastAsia="Malgun Gothic" w:hAnsi="Malgun Gothic"/>
          <w:b/>
          <w:bCs/>
          <w:sz w:val="22"/>
          <w:szCs w:val="22"/>
        </w:rPr>
        <w:t xml:space="preserve">Avvocato Difesa: </w:t>
      </w:r>
      <w:r>
        <w:rPr>
          <w:rFonts w:ascii="Malgun Gothic" w:cs="Malgun Gothic" w:eastAsia="Malgun Gothic" w:hAnsi="Malgun Gothic"/>
          <w:i/>
          <w:iCs/>
          <w:sz w:val="22"/>
          <w:szCs w:val="22"/>
        </w:rPr>
        <w:t xml:space="preserve">Lei ammette di aver ottenuto prove attraverso mezzi discutibili, incluso l’accesso non autorizzato a una proprietà privata.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당신은 사유지에 무단으로 접근한 것을 포함해, 의심스러운 수단을 통해 증거를 얻었다는 것을 인정합니까?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ammette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ottenere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얻다, 확보하다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mezzi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mezzo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discutibili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discutibile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의심스러운, 논란의 여지가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accesso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접근, 출입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proprietà (여성 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재산, 소유지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Lei는 법정에서 쓰는 존칭 주어로, 동사는 3인칭 단수(ammette)로 활용합니다. 억양에 따라 평서문이 의문문이 됩니다.</w:t>
      </w:r>
    </w:p>
    <w:p>
      <w:pPr>
        <w:pStyle w:val="ListParagraph"/>
        <w:numPr>
          <w:ilvl w:val="0"/>
          <w:numId w:val="2"/>
        </w:numPr>
        <w:spacing w:after="40"/>
      </w:pPr>
      <w:r>
        <w:rPr>
          <w:rFonts w:ascii="Malgun Gothic" w:cs="Malgun Gothic" w:eastAsia="Malgun Gothic" w:hAnsi="Malgun Gothic"/>
          <w:sz w:val="19"/>
          <w:szCs w:val="19"/>
        </w:rPr>
        <w:t xml:space="preserve">ammettere di + 부정사: '~한 것을 인정하다'. 주절과 주어가 같으므로 che절 대신 di+부정사를 씁니다.</w:t>
      </w:r>
    </w:p>
    <w:p>
      <w:pPr>
        <w:pStyle w:val="ListParagraph"/>
        <w:numPr>
          <w:ilvl w:val="0"/>
          <w:numId w:val="2"/>
        </w:numPr>
        <w:spacing w:after="40"/>
      </w:pPr>
      <w:r>
        <w:rPr>
          <w:rFonts w:ascii="Malgun Gothic" w:cs="Malgun Gothic" w:eastAsia="Malgun Gothic" w:hAnsi="Malgun Gothic"/>
          <w:sz w:val="19"/>
          <w:szCs w:val="19"/>
        </w:rPr>
        <w:t xml:space="preserve">incluso는 '~을 포함하여'라는 뜻의 과거분사로, 뒤의 l’accesso(남성 단수)와 성·수를 일치시킵니다.</w:t>
      </w:r>
    </w:p>
    <w:p>
      <w:pPr>
        <w:pStyle w:val="ListParagraph"/>
        <w:numPr>
          <w:ilvl w:val="0"/>
          <w:numId w:val="2"/>
        </w:numPr>
        <w:spacing w:after="40"/>
      </w:pPr>
      <w:r>
        <w:rPr>
          <w:rFonts w:ascii="Malgun Gothic" w:cs="Malgun Gothic" w:eastAsia="Malgun Gothic" w:hAnsi="Malgun Gothic"/>
          <w:sz w:val="19"/>
          <w:szCs w:val="19"/>
        </w:rPr>
        <w:t xml:space="preserve">non autorizzato: non + 과거분사로 '허가되지 않은'이라는 형용사 역할을 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mezzi discutibili</w:t>
      </w:r>
      <w:r>
        <w:rPr>
          <w:rFonts w:ascii="Malgun Gothic" w:cs="Malgun Gothic" w:eastAsia="Malgun Gothic" w:hAnsi="Malgun Gothic"/>
          <w:sz w:val="19"/>
          <w:szCs w:val="19"/>
        </w:rPr>
        <w:t xml:space="preserve"> — '의심스러운/정당성이 의문스러운 수단' — 법정·언론에서 자주 쓰는 표현</w:t>
      </w:r>
    </w:p>
    <w:p>
      <w:pPr>
        <w:pStyle w:val="ListParagraph"/>
        <w:numPr>
          <w:ilvl w:val="0"/>
          <w:numId w:val="2"/>
        </w:numPr>
        <w:spacing w:after="40"/>
      </w:pPr>
      <w:r>
        <w:rPr>
          <w:rFonts w:ascii="Malgun Gothic" w:cs="Malgun Gothic" w:eastAsia="Malgun Gothic" w:hAnsi="Malgun Gothic"/>
          <w:b/>
          <w:bCs/>
          <w:sz w:val="19"/>
          <w:szCs w:val="19"/>
        </w:rPr>
        <w:t xml:space="preserve">accesso non autorizzato</w:t>
      </w:r>
      <w:r>
        <w:rPr>
          <w:rFonts w:ascii="Malgun Gothic" w:cs="Malgun Gothic" w:eastAsia="Malgun Gothic" w:hAnsi="Malgun Gothic"/>
          <w:sz w:val="19"/>
          <w:szCs w:val="19"/>
        </w:rPr>
        <w:t xml:space="preserve"> — '무단 접근/침입' — 법률 용어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ammette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법정에서 인정 여부를 묻는 것이므로 현재형. ammettere → ammette(Lei).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ottenuto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증거를 얻은 행위가 인정하는 시점보다 앞서므로 avere + 과거분사(ottenuto)의 과거 부정사를 씁니다. aver는 avere의 어미 탈락형.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incluso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includere의 과거분사로 형용사/전치사적으로 '포함하여'의 뜻. l’accesso에 맞춰 남성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autorizzato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autorizzare의 과거분사로 형용사처럼 accesso를 수식(남성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Ho fatto quello che era necessario, per fermare un piano che minacciava la sicurezza dell’intera nazione.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저는 국가 전체의 안보를 위협하던 계획을 막기 위해 필요한 일을 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necessario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necessario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막다, 멈추게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minacciava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minacciare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sicurezza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sicurezza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안보, 안전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nazione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국가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quello che: '~하는 것'이라는 관계대명사 구문(= ciò che).</w:t>
      </w:r>
    </w:p>
    <w:p>
      <w:pPr>
        <w:pStyle w:val="ListParagraph"/>
        <w:numPr>
          <w:ilvl w:val="0"/>
          <w:numId w:val="2"/>
        </w:numPr>
        <w:spacing w:after="40"/>
      </w:pPr>
      <w:r>
        <w:rPr>
          <w:rFonts w:ascii="Malgun Gothic" w:cs="Malgun Gothic" w:eastAsia="Malgun Gothic" w:hAnsi="Malgun Gothic"/>
          <w:sz w:val="19"/>
          <w:szCs w:val="19"/>
        </w:rPr>
        <w:t xml:space="preserve">per + 부정사(fermare): 목적 '~하기 위해'.</w:t>
      </w:r>
    </w:p>
    <w:p>
      <w:pPr>
        <w:pStyle w:val="ListParagraph"/>
        <w:numPr>
          <w:ilvl w:val="0"/>
          <w:numId w:val="2"/>
        </w:numPr>
        <w:spacing w:after="40"/>
      </w:pPr>
      <w:r>
        <w:rPr>
          <w:rFonts w:ascii="Malgun Gothic" w:cs="Malgun Gothic" w:eastAsia="Malgun Gothic" w:hAnsi="Malgun Gothic"/>
          <w:sz w:val="19"/>
          <w:szCs w:val="19"/>
        </w:rPr>
        <w:t xml:space="preserve">un piano che minacciava: che는 주격 관계대명사로 piano를 받습니다.</w:t>
      </w:r>
    </w:p>
    <w:p>
      <w:pPr>
        <w:pStyle w:val="ListParagraph"/>
        <w:numPr>
          <w:ilvl w:val="0"/>
          <w:numId w:val="2"/>
        </w:numPr>
        <w:spacing w:after="40"/>
      </w:pPr>
      <w:r>
        <w:rPr>
          <w:rFonts w:ascii="Malgun Gothic" w:cs="Malgun Gothic" w:eastAsia="Malgun Gothic" w:hAnsi="Malgun Gothic"/>
          <w:sz w:val="19"/>
          <w:szCs w:val="19"/>
        </w:rPr>
        <w:t xml:space="preserve">dell’intera nazione: di + la → della, 모음 앞에서 dell’로 축약. intera는 nazione(여성)에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quello che è necessario</w:t>
      </w:r>
      <w:r>
        <w:rPr>
          <w:rFonts w:ascii="Malgun Gothic" w:cs="Malgun Gothic" w:eastAsia="Malgun Gothic" w:hAnsi="Malgun Gothic"/>
          <w:sz w:val="19"/>
          <w:szCs w:val="19"/>
        </w:rPr>
        <w:t xml:space="preserve"> — '필요한 일을 하다' — 자신의 행동을 정당화할 때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과거 행위. avere + 과거분사 fatto.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상황의 상태(필요했던 것)를 묘사하므로 반과거. essere → era.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목적을 나타내는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minacciava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위협 상태를 묘사. minacciare → minacciava.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539. </w:t>
      </w:r>
      <w:r>
        <w:rPr>
          <w:rFonts w:ascii="Malgun Gothic" w:cs="Malgun Gothic" w:eastAsia="Malgun Gothic" w:hAnsi="Malgun Gothic"/>
          <w:b/>
          <w:bCs/>
          <w:sz w:val="22"/>
          <w:szCs w:val="22"/>
        </w:rPr>
        <w:t xml:space="preserve">Giudice: </w:t>
      </w:r>
      <w:r>
        <w:rPr>
          <w:rFonts w:ascii="Malgun Gothic" w:cs="Malgun Gothic" w:eastAsia="Malgun Gothic" w:hAnsi="Malgun Gothic"/>
          <w:i/>
          <w:iCs/>
          <w:sz w:val="22"/>
          <w:szCs w:val="22"/>
        </w:rPr>
        <w:t xml:space="preserve">L’obiezione è respinta. Proceda, signor Ferrari.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이의는 기각합니다. 계속하십시오, 페라리 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obiezione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obiezione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이의 (제기)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respinta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respingere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기각하다, 거부하다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 진행하다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respinta: essere + 과거분사의 수동태. 과거분사는 주어 l’obiezione(여성 단수)에 맞춰 respinta.</w:t>
      </w:r>
    </w:p>
    <w:p>
      <w:pPr>
        <w:pStyle w:val="ListParagraph"/>
        <w:numPr>
          <w:ilvl w:val="0"/>
          <w:numId w:val="2"/>
        </w:numPr>
        <w:spacing w:after="40"/>
      </w:pPr>
      <w:r>
        <w:rPr>
          <w:rFonts w:ascii="Malgun Gothic" w:cs="Malgun Gothic" w:eastAsia="Malgun Gothic" w:hAnsi="Malgun Gothic"/>
          <w:sz w:val="19"/>
          <w:szCs w:val="19"/>
        </w:rPr>
        <w:t xml:space="preserve">Proceda는 Lei에 대한 존칭 명령형(접속법 현재 형태 사용)입니다.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L’obiezione è respinta</w:t>
      </w:r>
      <w:r>
        <w:rPr>
          <w:rFonts w:ascii="Malgun Gothic" w:cs="Malgun Gothic" w:eastAsia="Malgun Gothic" w:hAnsi="Malgun Gothic"/>
          <w:sz w:val="19"/>
          <w:szCs w:val="19"/>
        </w:rPr>
        <w:t xml:space="preserve"> — '이의 기각' — 법정의 정형 표현 (반대: accolta '인용')</w:t>
      </w:r>
    </w:p>
    <w:p>
      <w:pPr>
        <w:pStyle w:val="ListParagraph"/>
        <w:numPr>
          <w:ilvl w:val="0"/>
          <w:numId w:val="2"/>
        </w:numPr>
        <w:spacing w:after="40"/>
      </w:pPr>
      <w:r>
        <w:rPr>
          <w:rFonts w:ascii="Malgun Gothic" w:cs="Malgun Gothic" w:eastAsia="Malgun Gothic" w:hAnsi="Malgun Gothic"/>
          <w:b/>
          <w:bCs/>
          <w:sz w:val="19"/>
          <w:szCs w:val="19"/>
        </w:rPr>
        <w:t xml:space="preserve">Proceda</w:t>
      </w:r>
      <w:r>
        <w:rPr>
          <w:rFonts w:ascii="Malgun Gothic" w:cs="Malgun Gothic" w:eastAsia="Malgun Gothic" w:hAnsi="Malgun Gothic"/>
          <w:sz w:val="19"/>
          <w:szCs w:val="19"/>
        </w:rPr>
        <w:t xml:space="preserve"> — 법정에서 '계속하세요'라는 정중한 지시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respinta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수동태(passivo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essere(현재) + 과거분사. 판사의 현재 결정을 선언. respingere의 과거분사 respinto → 여성형 respinta.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존칭형(imperativo di cortesia, Lei)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Lei에게 명령할 때 접속법 현재 3인칭 단수 형태를 사용: procedere → proceda.</w:t>
            </w:r>
          </w:p>
        </w:tc>
      </w:tr>
    </w:tbl>
    <w:p>
      <w:pPr>
        <w:pStyle w:val="Heading2"/>
      </w:pPr>
      <w:r>
        <w:rPr>
          <w:rFonts w:ascii="Malgun Gothic" w:cs="Malgun Gothic" w:eastAsia="Malgun Gothic" w:hAnsi="Malgun Gothic"/>
        </w:rPr>
        <w:t xml:space="preserve">7장면. 콜롬보의 증언이 감동적인 순간을 만들어냅니다.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540.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(In tribunale, con la voce tremante) Ho rischiato tutto: la mia famiglia, la mia sicurezza, la mia vita. Ma sapevo che non potevo restare in silenzio, sapendo quello che sapevo.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떨리는 목소리로) 저는 모든 것을 걸었습니다. 제 가족, 제 안전, 제 목숨까지요. 하지만 제가 알던 것을 알면서 침묵할 수는 없다는 것을 알고 있었습니다.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tremante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tremante (형용사, 현재분사 유래)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떨리는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위험을 무릅쓰다, 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famiglia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famiglia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머무르다, ~인 채로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mia famiglia 등: 이탈리아어 소유형용사는 보통 정관사와 함께 씁니다(단, 단수 친족명사 앞은 예외인데 famiglia는 친족명사가 아니므로 관사 사용).</w:t>
      </w:r>
    </w:p>
    <w:p>
      <w:pPr>
        <w:pStyle w:val="ListParagraph"/>
        <w:numPr>
          <w:ilvl w:val="0"/>
          <w:numId w:val="2"/>
        </w:numPr>
        <w:spacing w:after="40"/>
      </w:pPr>
      <w:r>
        <w:rPr>
          <w:rFonts w:ascii="Malgun Gothic" w:cs="Malgun Gothic" w:eastAsia="Malgun Gothic" w:hAnsi="Malgun Gothic"/>
          <w:sz w:val="19"/>
          <w:szCs w:val="19"/>
        </w:rPr>
        <w:t xml:space="preserve">sapevo che non potevo...: 주절이 과거이고 사실을 나타내므로 종속절도 직설법 반과거(시제 일치).</w:t>
      </w:r>
    </w:p>
    <w:p>
      <w:pPr>
        <w:pStyle w:val="ListParagraph"/>
        <w:numPr>
          <w:ilvl w:val="0"/>
          <w:numId w:val="2"/>
        </w:numPr>
        <w:spacing w:after="40"/>
      </w:pPr>
      <w:r>
        <w:rPr>
          <w:rFonts w:ascii="Malgun Gothic" w:cs="Malgun Gothic" w:eastAsia="Malgun Gothic" w:hAnsi="Malgun Gothic"/>
          <w:sz w:val="19"/>
          <w:szCs w:val="19"/>
        </w:rPr>
        <w:t xml:space="preserve">sapendo quello che sapevo: 제룬디오 sapendo가 '~을 알면서'라는 부대상황·이유를 나타냅니다.</w:t>
      </w:r>
    </w:p>
    <w:p>
      <w:pPr>
        <w:pStyle w:val="ListParagraph"/>
        <w:numPr>
          <w:ilvl w:val="0"/>
          <w:numId w:val="2"/>
        </w:numPr>
        <w:spacing w:after="40"/>
      </w:pPr>
      <w:r>
        <w:rPr>
          <w:rFonts w:ascii="Malgun Gothic" w:cs="Malgun Gothic" w:eastAsia="Malgun Gothic" w:hAnsi="Malgun Gothic"/>
          <w:sz w:val="19"/>
          <w:szCs w:val="19"/>
        </w:rPr>
        <w:t xml:space="preserve">con la voce tremante: con + 정관사 + 명사로 모습·방식을 묘사.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rischiare tutto</w:t>
      </w:r>
      <w:r>
        <w:rPr>
          <w:rFonts w:ascii="Malgun Gothic" w:cs="Malgun Gothic" w:eastAsia="Malgun Gothic" w:hAnsi="Malgun Gothic"/>
          <w:sz w:val="19"/>
          <w:szCs w:val="19"/>
        </w:rPr>
        <w:t xml:space="preserve"> — '모든 것을 걸다'</w:t>
      </w:r>
    </w:p>
    <w:p>
      <w:pPr>
        <w:pStyle w:val="ListParagraph"/>
        <w:numPr>
          <w:ilvl w:val="0"/>
          <w:numId w:val="2"/>
        </w:numPr>
        <w:spacing w:after="40"/>
      </w:pPr>
      <w:r>
        <w:rPr>
          <w:rFonts w:ascii="Malgun Gothic" w:cs="Malgun Gothic" w:eastAsia="Malgun Gothic" w:hAnsi="Malgun Gothic"/>
          <w:b/>
          <w:bCs/>
          <w:sz w:val="19"/>
          <w:szCs w:val="19"/>
        </w:rPr>
        <w:t xml:space="preserve">restare in silenzio</w:t>
      </w:r>
      <w:r>
        <w:rPr>
          <w:rFonts w:ascii="Malgun Gothic" w:cs="Malgun Gothic" w:eastAsia="Malgun Gothic" w:hAnsi="Malgun Gothic"/>
          <w:sz w:val="19"/>
          <w:szCs w:val="19"/>
        </w:rPr>
        <w:t xml:space="preserve"> — '침묵을 지키다'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rischiato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행위. avere + rischiato.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지속적인 인식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시점에서의 불가능(상태)을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알면서'라는 동시적 상황·이유. sapere → sapendo.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quello che절 안에서 과거에 알고 있던 상태.</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541. </w:t>
      </w:r>
      <w:r>
        <w:rPr>
          <w:rFonts w:ascii="Malgun Gothic" w:cs="Malgun Gothic" w:eastAsia="Malgun Gothic" w:hAnsi="Malgun Gothic"/>
          <w:b/>
          <w:bCs/>
          <w:sz w:val="22"/>
          <w:szCs w:val="22"/>
        </w:rPr>
        <w:t xml:space="preserve">Giudice: </w:t>
      </w:r>
      <w:r>
        <w:rPr>
          <w:rFonts w:ascii="Malgun Gothic" w:cs="Malgun Gothic" w:eastAsia="Malgun Gothic" w:hAnsi="Malgun Gothic"/>
          <w:i/>
          <w:iCs/>
          <w:sz w:val="22"/>
          <w:szCs w:val="22"/>
        </w:rPr>
        <w:t xml:space="preserve">Perché ha deciso di collaborare, signor Colombo?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왜 협조하기로 결정하셨습니까, 콜롬보 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perché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collaborare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협력하다, (수사에) 협조하다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decidere di + 부정사: '~하기로 결정하다'.</w:t>
      </w:r>
    </w:p>
    <w:p>
      <w:pPr>
        <w:pStyle w:val="ListParagraph"/>
        <w:numPr>
          <w:ilvl w:val="0"/>
          <w:numId w:val="2"/>
        </w:numPr>
        <w:spacing w:after="40"/>
      </w:pPr>
      <w:r>
        <w:rPr>
          <w:rFonts w:ascii="Malgun Gothic" w:cs="Malgun Gothic" w:eastAsia="Malgun Gothic" w:hAnsi="Malgun Gothic"/>
          <w:sz w:val="19"/>
          <w:szCs w:val="19"/>
        </w:rPr>
        <w:t xml:space="preserve">ha deciso: Lei에 대한 존칭이므로 3인칭 단수 조동사 ha.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decidere di collaborare</w:t>
      </w:r>
      <w:r>
        <w:rPr>
          <w:rFonts w:ascii="Malgun Gothic" w:cs="Malgun Gothic" w:eastAsia="Malgun Gothic" w:hAnsi="Malgun Gothic"/>
          <w:sz w:val="19"/>
          <w:szCs w:val="19"/>
        </w:rPr>
        <w:t xml:space="preserve"> — '(수사·사법 당국에) 협조하기로 하다' — 증인/조력자 맥락</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deciso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내린 결정. avere + 과거분사 deciso.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collaborare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decidere di 뒤의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542. </w:t>
      </w:r>
      <w:r>
        <w:rPr>
          <w:rFonts w:ascii="Malgun Gothic" w:cs="Malgun Gothic" w:eastAsia="Malgun Gothic" w:hAnsi="Malgun Gothic"/>
          <w:b/>
          <w:bCs/>
          <w:sz w:val="22"/>
          <w:szCs w:val="22"/>
        </w:rPr>
        <w:t xml:space="preserve">Colombo: </w:t>
      </w:r>
      <w:r>
        <w:rPr>
          <w:rFonts w:ascii="Malgun Gothic" w:cs="Malgun Gothic" w:eastAsia="Malgun Gothic" w:hAnsi="Malgun Gothic"/>
          <w:i/>
          <w:iCs/>
          <w:sz w:val="22"/>
          <w:szCs w:val="22"/>
        </w:rPr>
        <w:t xml:space="preserve">Per mia figlia. Per il mondo che merita di ereditare, non quello che uomini come Conti stavano costruendo per lei.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 딸을 위해서요. 딸이 물려받을 자격이 있는 세상을 위해서요. 콘티 같은 자들이 딸을 위해 짓고 있던 그런 세상 말고요.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mondo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merita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meritare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자격이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ereditare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ereditare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물려받다, 상속하다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costruendo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costruire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건설하다, 만들다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mia figlia: 단수 친족명사(figlia) 앞 소유형용사에는 관사를 생략합니다.</w:t>
      </w:r>
    </w:p>
    <w:p>
      <w:pPr>
        <w:pStyle w:val="ListParagraph"/>
        <w:numPr>
          <w:ilvl w:val="0"/>
          <w:numId w:val="2"/>
        </w:numPr>
        <w:spacing w:after="40"/>
      </w:pPr>
      <w:r>
        <w:rPr>
          <w:rFonts w:ascii="Malgun Gothic" w:cs="Malgun Gothic" w:eastAsia="Malgun Gothic" w:hAnsi="Malgun Gothic"/>
          <w:sz w:val="19"/>
          <w:szCs w:val="19"/>
        </w:rPr>
        <w:t xml:space="preserve">il mondo che merita di ereditare: che는 ereditare의 목적어 역할을 하는 목적격 관계대명사, merita의 주어는 딸(lei).</w:t>
      </w:r>
    </w:p>
    <w:p>
      <w:pPr>
        <w:pStyle w:val="ListParagraph"/>
        <w:numPr>
          <w:ilvl w:val="0"/>
          <w:numId w:val="2"/>
        </w:numPr>
        <w:spacing w:after="40"/>
      </w:pPr>
      <w:r>
        <w:rPr>
          <w:rFonts w:ascii="Malgun Gothic" w:cs="Malgun Gothic" w:eastAsia="Malgun Gothic" w:hAnsi="Malgun Gothic"/>
          <w:sz w:val="19"/>
          <w:szCs w:val="19"/>
        </w:rPr>
        <w:t xml:space="preserve">non quello che...: quello는 il mondo를 대신하는 지시대명사.</w:t>
      </w:r>
    </w:p>
    <w:p>
      <w:pPr>
        <w:pStyle w:val="ListParagraph"/>
        <w:numPr>
          <w:ilvl w:val="0"/>
          <w:numId w:val="2"/>
        </w:numPr>
        <w:spacing w:after="40"/>
      </w:pPr>
      <w:r>
        <w:rPr>
          <w:rFonts w:ascii="Malgun Gothic" w:cs="Malgun Gothic" w:eastAsia="Malgun Gothic" w:hAnsi="Malgun Gothic"/>
          <w:sz w:val="19"/>
          <w:szCs w:val="19"/>
        </w:rPr>
        <w:t xml:space="preserve">per lei: 전치사 뒤 강세형 인칭대명사 lei.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uomini come Conti</w:t>
      </w:r>
      <w:r>
        <w:rPr>
          <w:rFonts w:ascii="Malgun Gothic" w:cs="Malgun Gothic" w:eastAsia="Malgun Gothic" w:hAnsi="Malgun Gothic"/>
          <w:sz w:val="19"/>
          <w:szCs w:val="19"/>
        </w:rPr>
        <w:t xml:space="preserve"> — '콘티 같은 인간들' — come로 부류를 나타냄</w:t>
      </w:r>
    </w:p>
    <w:p>
      <w:pPr>
        <w:pStyle w:val="ListParagraph"/>
        <w:numPr>
          <w:ilvl w:val="0"/>
          <w:numId w:val="2"/>
        </w:numPr>
        <w:spacing w:after="40"/>
      </w:pPr>
      <w:r>
        <w:rPr>
          <w:rFonts w:ascii="Malgun Gothic" w:cs="Malgun Gothic" w:eastAsia="Malgun Gothic" w:hAnsi="Malgun Gothic"/>
          <w:b/>
          <w:bCs/>
          <w:sz w:val="19"/>
          <w:szCs w:val="19"/>
        </w:rPr>
        <w:t xml:space="preserve">meritare di + 부정사</w:t>
      </w:r>
      <w:r>
        <w:rPr>
          <w:rFonts w:ascii="Malgun Gothic" w:cs="Malgun Gothic" w:eastAsia="Malgun Gothic" w:hAnsi="Malgun Gothic"/>
          <w:sz w:val="19"/>
          <w:szCs w:val="19"/>
        </w:rPr>
        <w:t xml:space="preserve"> — '~할 자격이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merita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현재에도 유효한 일반적 사실(딸이 누릴 자격). meritare → merita.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ereditare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meritare di 뒤의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stavano costruendo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진행형 반과거(stare 반과거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진행 중이던 행위를 강조. stare → stavano + costruendo.</w:t>
            </w:r>
          </w:p>
        </w:tc>
      </w:tr>
    </w:tbl>
    <w:p>
      <w:pPr>
        <w:pStyle w:val="Heading2"/>
      </w:pPr>
      <w:r>
        <w:rPr>
          <w:rFonts w:ascii="Malgun Gothic" w:cs="Malgun Gothic" w:eastAsia="Malgun Gothic" w:hAnsi="Malgun Gothic"/>
        </w:rPr>
        <w:t xml:space="preserve">8장면. 콘티가 마지막으로 자신을 변호하려 시도합니다.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543.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(In tribunale, con calma controllata) Ho costruito ordine, non caos. Ho dato lavoro, struttura, direzione, a un sistema che altrimenti sarebbe stato caotico e inefficiente.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(법정에서, 절제된 침착함으로) 나는 혼돈이 아니라 질서를 세웠소. 그렇지 않았다면 혼란스럽고 비효율적이었을 체제에 일자리와 구조와 방향을 주었지.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controllata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controllato (형용사, 과거분사 유래)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통제된, 절제된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ordine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ordine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질서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caos (남성 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altrimenti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altrimenti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그렇지 않으면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inefficiente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inefficiente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비효율적인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ordine, caos, lavoro 등은 추상·불가산 의미로 관사 없이 쓰였습니다.</w:t>
      </w:r>
    </w:p>
    <w:p>
      <w:pPr>
        <w:pStyle w:val="ListParagraph"/>
        <w:numPr>
          <w:ilvl w:val="0"/>
          <w:numId w:val="2"/>
        </w:numPr>
        <w:spacing w:after="40"/>
      </w:pPr>
      <w:r>
        <w:rPr>
          <w:rFonts w:ascii="Malgun Gothic" w:cs="Malgun Gothic" w:eastAsia="Malgun Gothic" w:hAnsi="Malgun Gothic"/>
          <w:sz w:val="19"/>
          <w:szCs w:val="19"/>
        </w:rPr>
        <w:t xml:space="preserve">a un sistema: dare qualcosa a qualcuno 구조에서 간접목적어를 이끄는 a.</w:t>
      </w:r>
    </w:p>
    <w:p>
      <w:pPr>
        <w:pStyle w:val="ListParagraph"/>
        <w:numPr>
          <w:ilvl w:val="0"/>
          <w:numId w:val="2"/>
        </w:numPr>
        <w:spacing w:after="40"/>
      </w:pPr>
      <w:r>
        <w:rPr>
          <w:rFonts w:ascii="Malgun Gothic" w:cs="Malgun Gothic" w:eastAsia="Malgun Gothic" w:hAnsi="Malgun Gothic"/>
          <w:sz w:val="19"/>
          <w:szCs w:val="19"/>
        </w:rPr>
        <w:t xml:space="preserve">che altrimenti sarebbe stato...: altrimenti가 숨은 가정(만약 내가 없었다면)을 나타내어 과거 조건법을 씁니다.</w:t>
      </w:r>
    </w:p>
    <w:p>
      <w:pPr>
        <w:pStyle w:val="ListParagraph"/>
        <w:numPr>
          <w:ilvl w:val="0"/>
          <w:numId w:val="2"/>
        </w:numPr>
        <w:spacing w:after="40"/>
      </w:pPr>
      <w:r>
        <w:rPr>
          <w:rFonts w:ascii="Malgun Gothic" w:cs="Malgun Gothic" w:eastAsia="Malgun Gothic" w:hAnsi="Malgun Gothic"/>
          <w:sz w:val="19"/>
          <w:szCs w:val="19"/>
        </w:rPr>
        <w:t xml:space="preserve">caotico e inefficiente는 sistema(남성 단수)에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calma controllata</w:t>
      </w:r>
      <w:r>
        <w:rPr>
          <w:rFonts w:ascii="Malgun Gothic" w:cs="Malgun Gothic" w:eastAsia="Malgun Gothic" w:hAnsi="Malgun Gothic"/>
          <w:sz w:val="19"/>
          <w:szCs w:val="19"/>
        </w:rPr>
        <w:t xml:space="preserve"> — '절제된 침착함으로'</w:t>
      </w:r>
    </w:p>
    <w:p>
      <w:pPr>
        <w:pStyle w:val="ListParagraph"/>
        <w:numPr>
          <w:ilvl w:val="0"/>
          <w:numId w:val="2"/>
        </w:numPr>
        <w:spacing w:after="40"/>
      </w:pPr>
      <w:r>
        <w:rPr>
          <w:rFonts w:ascii="Malgun Gothic" w:cs="Malgun Gothic" w:eastAsia="Malgun Gothic" w:hAnsi="Malgun Gothic"/>
          <w:b/>
          <w:bCs/>
          <w:sz w:val="19"/>
          <w:szCs w:val="19"/>
        </w:rPr>
        <w:t xml:space="preserve">ordine, non caos</w:t>
      </w:r>
      <w:r>
        <w:rPr>
          <w:rFonts w:ascii="Malgun Gothic" w:cs="Malgun Gothic" w:eastAsia="Malgun Gothic" w:hAnsi="Malgun Gothic"/>
          <w:sz w:val="19"/>
          <w:szCs w:val="19"/>
        </w:rPr>
        <w:t xml:space="preserve"> — A, non B 대조 구문 — 'B가 아니라 A'</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costruito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자신이 해 온 일을 완료된 과거로 제시. avere + costruito.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과거분사 dato(dare).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사실과 반대되는 가정의 결과('그렇지 않았다면 ~였을 것'). essere 조건법 sarebbe + stato.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544. </w:t>
      </w:r>
      <w:r>
        <w:rPr>
          <w:rFonts w:ascii="Malgun Gothic" w:cs="Malgun Gothic" w:eastAsia="Malgun Gothic" w:hAnsi="Malgun Gothic"/>
          <w:b/>
          <w:bCs/>
          <w:sz w:val="22"/>
          <w:szCs w:val="22"/>
        </w:rPr>
        <w:t xml:space="preserve">Pubblico Ministero: </w:t>
      </w:r>
      <w:r>
        <w:rPr>
          <w:rFonts w:ascii="Malgun Gothic" w:cs="Malgun Gothic" w:eastAsia="Malgun Gothic" w:hAnsi="Malgun Gothic"/>
          <w:i/>
          <w:iCs/>
          <w:sz w:val="22"/>
          <w:szCs w:val="22"/>
        </w:rPr>
        <w:t xml:space="preserve">Attraverso omicidi, corruzione, e un piano per destabilizzare lo stato italiano?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살인과 부패, 그리고 이탈리아 국가를 불안정하게 만들려는 계획을 통해서 말입니까?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Attraverso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attraverso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통해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omicidi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omicidio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corruzione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corruzione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부패, 뇌물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destabilizzare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불안정하게 만들다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stato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국가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반문 구조로, 앞 발언(Ho costruito ordine)을 받아 '그걸 ~을 통해 했다는 겁니까?'라고 되묻습니다.</w:t>
      </w:r>
    </w:p>
    <w:p>
      <w:pPr>
        <w:pStyle w:val="ListParagraph"/>
        <w:numPr>
          <w:ilvl w:val="0"/>
          <w:numId w:val="2"/>
        </w:numPr>
        <w:spacing w:after="40"/>
      </w:pPr>
      <w:r>
        <w:rPr>
          <w:rFonts w:ascii="Malgun Gothic" w:cs="Malgun Gothic" w:eastAsia="Malgun Gothic" w:hAnsi="Malgun Gothic"/>
          <w:sz w:val="19"/>
          <w:szCs w:val="19"/>
        </w:rPr>
        <w:t xml:space="preserve">lo stato: s+자음으로 시작하는 남성명사 앞에서는 정관사 lo를 씁니다.</w:t>
      </w:r>
    </w:p>
    <w:p>
      <w:pPr>
        <w:pStyle w:val="ListParagraph"/>
        <w:numPr>
          <w:ilvl w:val="0"/>
          <w:numId w:val="2"/>
        </w:numPr>
        <w:spacing w:after="40"/>
      </w:pPr>
      <w:r>
        <w:rPr>
          <w:rFonts w:ascii="Malgun Gothic" w:cs="Malgun Gothic" w:eastAsia="Malgun Gothic" w:hAnsi="Malgun Gothic"/>
          <w:sz w:val="19"/>
          <w:szCs w:val="19"/>
        </w:rPr>
        <w:t xml:space="preserve">un piano per + 부정사: '~하기 위한 계획'.</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destabilizzare lo stato</w:t>
      </w:r>
      <w:r>
        <w:rPr>
          <w:rFonts w:ascii="Malgun Gothic" w:cs="Malgun Gothic" w:eastAsia="Malgun Gothic" w:hAnsi="Malgun Gothic"/>
          <w:sz w:val="19"/>
          <w:szCs w:val="19"/>
        </w:rPr>
        <w:t xml:space="preserve"> — '국가를 불안정하게 하다' — 정치·사법 용어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destabilizzare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뒤에서 계획의 목적을 나타내는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545.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Attraverso scelte difficili, che pochi altri avrebbero avuto il coraggio di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다른 사람들은 거의 내릴 용기가 없었을 어려운 선택들을 통해서요.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scelta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difficili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어려운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poco (형용사/대명사, 남성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극소수의 (사람)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coraggio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 (scelta와 함께 '선택을 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che는 scelte를 받는 목적격 관계대명사로, fare의 목적어입니다.</w:t>
      </w:r>
    </w:p>
    <w:p>
      <w:pPr>
        <w:pStyle w:val="ListParagraph"/>
        <w:numPr>
          <w:ilvl w:val="0"/>
          <w:numId w:val="2"/>
        </w:numPr>
        <w:spacing w:after="40"/>
      </w:pPr>
      <w:r>
        <w:rPr>
          <w:rFonts w:ascii="Malgun Gothic" w:cs="Malgun Gothic" w:eastAsia="Malgun Gothic" w:hAnsi="Malgun Gothic"/>
          <w:sz w:val="19"/>
          <w:szCs w:val="19"/>
        </w:rPr>
        <w:t xml:space="preserve">pochi altri: '다른 사람들 중 극소수'라는 뜻의 대명사적 용법으로 사실상 부정적 의미.</w:t>
      </w:r>
    </w:p>
    <w:p>
      <w:pPr>
        <w:pStyle w:val="ListParagraph"/>
        <w:numPr>
          <w:ilvl w:val="0"/>
          <w:numId w:val="2"/>
        </w:numPr>
        <w:spacing w:after="40"/>
      </w:pPr>
      <w:r>
        <w:rPr>
          <w:rFonts w:ascii="Malgun Gothic" w:cs="Malgun Gothic" w:eastAsia="Malgun Gothic" w:hAnsi="Malgun Gothic"/>
          <w:sz w:val="19"/>
          <w:szCs w:val="19"/>
        </w:rPr>
        <w:t xml:space="preserve">avere il coraggio di + 부정사: '~할 용기가 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una scelta</w:t>
      </w:r>
      <w:r>
        <w:rPr>
          <w:rFonts w:ascii="Malgun Gothic" w:cs="Malgun Gothic" w:eastAsia="Malgun Gothic" w:hAnsi="Malgun Gothic"/>
          <w:sz w:val="19"/>
          <w:szCs w:val="19"/>
        </w:rPr>
        <w:t xml:space="preserve"> — '선택을 하다' — scelta와 결합하는 동사는 fare</w:t>
      </w:r>
    </w:p>
    <w:p>
      <w:pPr>
        <w:pStyle w:val="ListParagraph"/>
        <w:numPr>
          <w:ilvl w:val="0"/>
          <w:numId w:val="2"/>
        </w:numPr>
        <w:spacing w:after="40"/>
      </w:pPr>
      <w:r>
        <w:rPr>
          <w:rFonts w:ascii="Malgun Gothic" w:cs="Malgun Gothic" w:eastAsia="Malgun Gothic" w:hAnsi="Malgun Gothic"/>
          <w:b/>
          <w:bCs/>
          <w:sz w:val="19"/>
          <w:szCs w:val="19"/>
        </w:rPr>
        <w:t xml:space="preserve">avere il coraggio di</w:t>
      </w:r>
      <w:r>
        <w:rPr>
          <w:rFonts w:ascii="Malgun Gothic" w:cs="Malgun Gothic" w:eastAsia="Malgun Gothic" w:hAnsi="Malgun Gothic"/>
          <w:sz w:val="19"/>
          <w:szCs w:val="19"/>
        </w:rPr>
        <w:t xml:space="preserve"> — '~할 용기가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avrebbero avuto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가정적 과거 상황('그 상황이었다면 가졌을 것')을 표현. avere 조건법 avrebbero + 과거분사 avuto.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coraggio di 뒤의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546. </w:t>
      </w:r>
      <w:r>
        <w:rPr>
          <w:rFonts w:ascii="Malgun Gothic" w:cs="Malgun Gothic" w:eastAsia="Malgun Gothic" w:hAnsi="Malgun Gothic"/>
          <w:b/>
          <w:bCs/>
          <w:sz w:val="22"/>
          <w:szCs w:val="22"/>
        </w:rPr>
        <w:t xml:space="preserve">Pubblico Ministero: </w:t>
      </w:r>
      <w:r>
        <w:rPr>
          <w:rFonts w:ascii="Malgun Gothic" w:cs="Malgun Gothic" w:eastAsia="Malgun Gothic" w:hAnsi="Malgun Gothic"/>
          <w:i/>
          <w:iCs/>
          <w:sz w:val="22"/>
          <w:szCs w:val="22"/>
        </w:rPr>
        <w:t xml:space="preserve">E il piano per creare un blackout nazionale, un incidente nucleare, il caos comunicativo militare, tutto nello stesso momento? Anche questa era una “scelta difficile”?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그러면 전국 정전, 핵 사고, 군 통신 마비를 모두 동시에 일으키려던 계획은요? 그것도 '어려운 선택'이었습니까?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만들다, 일으키다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blackout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blackout (남성 명사, 외래어)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대정전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incidente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incidente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nucleare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nucleare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핵의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comunicativo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comunicativo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통신의, 소통의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nello stesso momento: in + lo → nello. stesso 앞 s+자음 때문에 lo 사용.</w:t>
      </w:r>
    </w:p>
    <w:p>
      <w:pPr>
        <w:pStyle w:val="ListParagraph"/>
        <w:numPr>
          <w:ilvl w:val="0"/>
          <w:numId w:val="2"/>
        </w:numPr>
        <w:spacing w:after="40"/>
      </w:pPr>
      <w:r>
        <w:rPr>
          <w:rFonts w:ascii="Malgun Gothic" w:cs="Malgun Gothic" w:eastAsia="Malgun Gothic" w:hAnsi="Malgun Gothic"/>
          <w:sz w:val="19"/>
          <w:szCs w:val="19"/>
        </w:rPr>
        <w:t xml:space="preserve">Anche questa era...: questa는 scelta(여성)를 염두에 둔 지시대명사로 여성형.</w:t>
      </w:r>
    </w:p>
    <w:p>
      <w:pPr>
        <w:pStyle w:val="ListParagraph"/>
        <w:numPr>
          <w:ilvl w:val="0"/>
          <w:numId w:val="2"/>
        </w:numPr>
        <w:spacing w:after="40"/>
      </w:pPr>
      <w:r>
        <w:rPr>
          <w:rFonts w:ascii="Malgun Gothic" w:cs="Malgun Gothic" w:eastAsia="Malgun Gothic" w:hAnsi="Malgun Gothic"/>
          <w:sz w:val="19"/>
          <w:szCs w:val="19"/>
        </w:rPr>
        <w:t xml:space="preserve">따옴표 속 “scelta difficile”는 상대의 말을 인용하며 비꼬는 효과.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nello stesso momento</w:t>
      </w:r>
      <w:r>
        <w:rPr>
          <w:rFonts w:ascii="Malgun Gothic" w:cs="Malgun Gothic" w:eastAsia="Malgun Gothic" w:hAnsi="Malgun Gothic"/>
          <w:sz w:val="19"/>
          <w:szCs w:val="19"/>
        </w:rPr>
        <w:t xml:space="preserve"> — '동시에'</w:t>
      </w:r>
    </w:p>
    <w:p>
      <w:pPr>
        <w:pStyle w:val="ListParagraph"/>
        <w:numPr>
          <w:ilvl w:val="0"/>
          <w:numId w:val="2"/>
        </w:numPr>
        <w:spacing w:after="40"/>
      </w:pPr>
      <w:r>
        <w:rPr>
          <w:rFonts w:ascii="Malgun Gothic" w:cs="Malgun Gothic" w:eastAsia="Malgun Gothic" w:hAnsi="Malgun Gothic"/>
          <w:b/>
          <w:bCs/>
          <w:sz w:val="19"/>
          <w:szCs w:val="19"/>
        </w:rPr>
        <w:t xml:space="preserve">tutto nello stesso momento</w:t>
      </w:r>
      <w:r>
        <w:rPr>
          <w:rFonts w:ascii="Malgun Gothic" w:cs="Malgun Gothic" w:eastAsia="Malgun Gothic" w:hAnsi="Malgun Gothic"/>
          <w:sz w:val="19"/>
          <w:szCs w:val="19"/>
        </w:rPr>
        <w:t xml:space="preserve"> — '전부 한꺼번에'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목적을 나타내는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상황의 성격을 묘사하는 essere의 반과거.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547.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(Per un istante, il volto che tradisce qualcosa di simile alla stanchezza) Non ero io a dare gli ordini finali, su quello. Ricevevo istruzioni, come chiunque altro nella catena.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(잠시, 피로와 비슷한 무언가가 드러나는 얼굴로) 그 일에 관해선 최종 명령을 내린 건 내가 아니었소. 나도 사슬 속의 다른 누구처럼 지시를 받았을 뿐이오.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istante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tradisce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(감정을) 드러내다, 배신하다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stanchezza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stanchezza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ordini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ordine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istruzioni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istruzione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chiunque (부정대명사)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누구든지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catena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catena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사슬, (명령) 체계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ero io a dare...: 'essere + 강세 대명사 + a + 부정사' 강조 구문(분열문)으로 '~한 것은 내가 아니었다'.</w:t>
      </w:r>
    </w:p>
    <w:p>
      <w:pPr>
        <w:pStyle w:val="ListParagraph"/>
        <w:numPr>
          <w:ilvl w:val="0"/>
          <w:numId w:val="2"/>
        </w:numPr>
        <w:spacing w:after="40"/>
      </w:pPr>
      <w:r>
        <w:rPr>
          <w:rFonts w:ascii="Malgun Gothic" w:cs="Malgun Gothic" w:eastAsia="Malgun Gothic" w:hAnsi="Malgun Gothic"/>
          <w:sz w:val="19"/>
          <w:szCs w:val="19"/>
        </w:rPr>
        <w:t xml:space="preserve">qualcosa di simile a: qualcosa 뒤 형용사는 di로 연결합니다. alla = a + la.</w:t>
      </w:r>
    </w:p>
    <w:p>
      <w:pPr>
        <w:pStyle w:val="ListParagraph"/>
        <w:numPr>
          <w:ilvl w:val="0"/>
          <w:numId w:val="2"/>
        </w:numPr>
        <w:spacing w:after="40"/>
      </w:pPr>
      <w:r>
        <w:rPr>
          <w:rFonts w:ascii="Malgun Gothic" w:cs="Malgun Gothic" w:eastAsia="Malgun Gothic" w:hAnsi="Malgun Gothic"/>
          <w:sz w:val="19"/>
          <w:szCs w:val="19"/>
        </w:rPr>
        <w:t xml:space="preserve">su quello: '그 일에 대해서'라는 범위 한정.</w:t>
      </w:r>
    </w:p>
    <w:p>
      <w:pPr>
        <w:pStyle w:val="ListParagraph"/>
        <w:numPr>
          <w:ilvl w:val="0"/>
          <w:numId w:val="2"/>
        </w:numPr>
        <w:spacing w:after="40"/>
      </w:pPr>
      <w:r>
        <w:rPr>
          <w:rFonts w:ascii="Malgun Gothic" w:cs="Malgun Gothic" w:eastAsia="Malgun Gothic" w:hAnsi="Malgun Gothic"/>
          <w:sz w:val="19"/>
          <w:szCs w:val="19"/>
        </w:rPr>
        <w:t xml:space="preserve">nella catena: in + la → nella.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qualcosa di simile a</w:t>
      </w:r>
      <w:r>
        <w:rPr>
          <w:rFonts w:ascii="Malgun Gothic" w:cs="Malgun Gothic" w:eastAsia="Malgun Gothic" w:hAnsi="Malgun Gothic"/>
          <w:sz w:val="19"/>
          <w:szCs w:val="19"/>
        </w:rPr>
        <w:t xml:space="preserve"> — '~와 비슷한 무언가'</w:t>
      </w:r>
    </w:p>
    <w:p>
      <w:pPr>
        <w:pStyle w:val="ListParagraph"/>
        <w:numPr>
          <w:ilvl w:val="0"/>
          <w:numId w:val="2"/>
        </w:numPr>
        <w:spacing w:after="40"/>
      </w:pPr>
      <w:r>
        <w:rPr>
          <w:rFonts w:ascii="Malgun Gothic" w:cs="Malgun Gothic" w:eastAsia="Malgun Gothic" w:hAnsi="Malgun Gothic"/>
          <w:b/>
          <w:bCs/>
          <w:sz w:val="19"/>
          <w:szCs w:val="19"/>
        </w:rPr>
        <w:t xml:space="preserve">chiunque altro</w:t>
      </w:r>
      <w:r>
        <w:rPr>
          <w:rFonts w:ascii="Malgun Gothic" w:cs="Malgun Gothic" w:eastAsia="Malgun Gothic" w:hAnsi="Malgun Gothic"/>
          <w:sz w:val="19"/>
          <w:szCs w:val="19"/>
        </w:rPr>
        <w:t xml:space="preserve"> — '다른 누구라도'</w:t>
      </w:r>
    </w:p>
    <w:p>
      <w:pPr>
        <w:pStyle w:val="ListParagraph"/>
        <w:numPr>
          <w:ilvl w:val="0"/>
          <w:numId w:val="2"/>
        </w:numPr>
        <w:spacing w:after="40"/>
      </w:pPr>
      <w:r>
        <w:rPr>
          <w:rFonts w:ascii="Malgun Gothic" w:cs="Malgun Gothic" w:eastAsia="Malgun Gothic" w:hAnsi="Malgun Gothic"/>
          <w:b/>
          <w:bCs/>
          <w:sz w:val="19"/>
          <w:szCs w:val="19"/>
        </w:rPr>
        <w:t xml:space="preserve">dare ordini</w:t>
      </w:r>
      <w:r>
        <w:rPr>
          <w:rFonts w:ascii="Malgun Gothic" w:cs="Malgun Gothic" w:eastAsia="Malgun Gothic" w:hAnsi="Malgun Gothic"/>
          <w:sz w:val="19"/>
          <w:szCs w:val="19"/>
        </w:rPr>
        <w:t xml:space="preserve"> — '명령을 내리다'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tradisce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지문에서 장면을 현재형으로 묘사. tradire(-isc- 형) → tradisce.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상태/역할을 묘사하는 essere 반과거.</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강조 구문 essere ... a 뒤의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반복·습관적 행위(지시를 받곤 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548. </w:t>
      </w:r>
      <w:r>
        <w:rPr>
          <w:rFonts w:ascii="Malgun Gothic" w:cs="Malgun Gothic" w:eastAsia="Malgun Gothic" w:hAnsi="Malgun Gothic"/>
          <w:b/>
          <w:bCs/>
          <w:sz w:val="22"/>
          <w:szCs w:val="22"/>
        </w:rPr>
        <w:t xml:space="preserve">Pubblico Ministero: </w:t>
      </w:r>
      <w:r>
        <w:rPr>
          <w:rFonts w:ascii="Malgun Gothic" w:cs="Malgun Gothic" w:eastAsia="Malgun Gothic" w:hAnsi="Malgun Gothic"/>
          <w:i/>
          <w:iCs/>
          <w:sz w:val="22"/>
          <w:szCs w:val="22"/>
        </w:rPr>
        <w:t xml:space="preserve">Da Dmitri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드미트리 볼코프로부터요?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~로부터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앞 문장의 Ricevevo istruzioni를 받아 da가 출처(누구로부터)를 나타내는 생략 의문문입니다.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549.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(Un lungo silenzio) Non risponderò a questa domanda.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그 질문에는 답하지 않겠소.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lungo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domanda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질문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rispondere a + 명사: '~에 대답하다'로 간접목적어를 a로 연결합니다.</w:t>
      </w:r>
    </w:p>
    <w:p>
      <w:pPr>
        <w:pStyle w:val="ListParagraph"/>
        <w:numPr>
          <w:ilvl w:val="0"/>
          <w:numId w:val="2"/>
        </w:numPr>
        <w:spacing w:after="40"/>
      </w:pPr>
      <w:r>
        <w:rPr>
          <w:rFonts w:ascii="Malgun Gothic" w:cs="Malgun Gothic" w:eastAsia="Malgun Gothic" w:hAnsi="Malgun Gothic"/>
          <w:sz w:val="19"/>
          <w:szCs w:val="19"/>
        </w:rPr>
        <w:t xml:space="preserve">questa domanda: 지시형용사 questa가 domanda(여성 단수)에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risponderò a questa domanda</w:t>
      </w:r>
      <w:r>
        <w:rPr>
          <w:rFonts w:ascii="Malgun Gothic" w:cs="Malgun Gothic" w:eastAsia="Malgun Gothic" w:hAnsi="Malgun Gothic"/>
          <w:sz w:val="19"/>
          <w:szCs w:val="19"/>
        </w:rPr>
        <w:t xml:space="preserve"> — '이 질문에는 답하지 않겠다' — 진술 거부의 정형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의지·거부를 단호히 표현. rispondere → risponderò.</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550. </w:t>
      </w:r>
      <w:r>
        <w:rPr>
          <w:rFonts w:ascii="Malgun Gothic" w:cs="Malgun Gothic" w:eastAsia="Malgun Gothic" w:hAnsi="Malgun Gothic"/>
          <w:b/>
          <w:bCs/>
          <w:sz w:val="22"/>
          <w:szCs w:val="22"/>
        </w:rPr>
        <w:t xml:space="preserve">Giudice: </w:t>
      </w:r>
      <w:r>
        <w:rPr>
          <w:rFonts w:ascii="Malgun Gothic" w:cs="Malgun Gothic" w:eastAsia="Malgun Gothic" w:hAnsi="Malgun Gothic"/>
          <w:i/>
          <w:iCs/>
          <w:sz w:val="22"/>
          <w:szCs w:val="22"/>
        </w:rPr>
        <w:t xml:space="preserve">Il tribunale ha ascoltato abbastanza. Si proceda alla sentenza.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법정은 충분히 들었습니다. 판결로 넘어가겠습니다.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tribunale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tribunale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법원, 법정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ascoltare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sentenza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판결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proceda: 비인칭 si + 접속법 현재로 된 권고·명령 구문('~하도록 하자/진행하라').</w:t>
      </w:r>
    </w:p>
    <w:p>
      <w:pPr>
        <w:pStyle w:val="ListParagraph"/>
        <w:numPr>
          <w:ilvl w:val="0"/>
          <w:numId w:val="2"/>
        </w:numPr>
        <w:spacing w:after="40"/>
      </w:pPr>
      <w:r>
        <w:rPr>
          <w:rFonts w:ascii="Malgun Gothic" w:cs="Malgun Gothic" w:eastAsia="Malgun Gothic" w:hAnsi="Malgun Gothic"/>
          <w:sz w:val="19"/>
          <w:szCs w:val="19"/>
        </w:rPr>
        <w:t xml:space="preserve">alla sentenza: a + la → alla. procedere a + 명사 '~으로 넘어가다'.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 proceda alla sentenza</w:t>
      </w:r>
      <w:r>
        <w:rPr>
          <w:rFonts w:ascii="Malgun Gothic" w:cs="Malgun Gothic" w:eastAsia="Malgun Gothic" w:hAnsi="Malgun Gothic"/>
          <w:sz w:val="19"/>
          <w:szCs w:val="19"/>
        </w:rPr>
        <w:t xml:space="preserve"> — '판결 선고로 넘어가겠습니다' — 법정 정형 표현</w:t>
      </w:r>
    </w:p>
    <w:p>
      <w:pPr>
        <w:pStyle w:val="ListParagraph"/>
        <w:numPr>
          <w:ilvl w:val="0"/>
          <w:numId w:val="2"/>
        </w:numPr>
        <w:spacing w:after="40"/>
      </w:pPr>
      <w:r>
        <w:rPr>
          <w:rFonts w:ascii="Malgun Gothic" w:cs="Malgun Gothic" w:eastAsia="Malgun Gothic" w:hAnsi="Malgun Gothic"/>
          <w:b/>
          <w:bCs/>
          <w:sz w:val="19"/>
          <w:szCs w:val="19"/>
        </w:rPr>
        <w:t xml:space="preserve">ascoltare abbastanza</w:t>
      </w:r>
      <w:r>
        <w:rPr>
          <w:rFonts w:ascii="Malgun Gothic" w:cs="Malgun Gothic" w:eastAsia="Malgun Gothic" w:hAnsi="Malgun Gothic"/>
          <w:sz w:val="19"/>
          <w:szCs w:val="19"/>
        </w:rPr>
        <w:t xml:space="preserve"> — '들을 만큼 들었다'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ascoltato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지금까지 들은 것이 완료되었음을 표현. avere + ascoltato.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proceda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 비인칭 명령·권고)</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si와 접속법 현재 3인칭 단수로 공식적인 지시를 표현. procedere → proceda.</w:t>
            </w:r>
          </w:p>
        </w:tc>
      </w:tr>
    </w:tbl>
    <w:p>
      <w:pPr>
        <w:pStyle w:val="Heading2"/>
      </w:pPr>
      <w:r>
        <w:rPr>
          <w:rFonts w:ascii="Malgun Gothic" w:cs="Malgun Gothic" w:eastAsia="Malgun Gothic" w:hAnsi="Malgun Gothic"/>
        </w:rPr>
        <w:t xml:space="preserve">9장면. 법정이 판결을 기다리며 긴장이 최고조에 달합니다.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551.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(Sottovoce, a Vittorio, nell’aula) Pensi che verrà condannato?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(법정 안에서, 비토리오에게 낮은 목소리로) 그가 유죄 판결을 받을 거라고 생각해?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sottovoce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 목소리로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aula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법정, 강의실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유죄 판결하다, 선고하다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Pensi che...: pensare che 뒤에는 보통 접속법을 쓰지만, 미래 사건일 때는 구어에서 직설법 미래(verrà)도 흔히 씁니다.</w:t>
      </w:r>
    </w:p>
    <w:p>
      <w:pPr>
        <w:pStyle w:val="ListParagraph"/>
        <w:numPr>
          <w:ilvl w:val="0"/>
          <w:numId w:val="2"/>
        </w:numPr>
        <w:spacing w:after="40"/>
      </w:pPr>
      <w:r>
        <w:rPr>
          <w:rFonts w:ascii="Malgun Gothic" w:cs="Malgun Gothic" w:eastAsia="Malgun Gothic" w:hAnsi="Malgun Gothic"/>
          <w:sz w:val="19"/>
          <w:szCs w:val="19"/>
        </w:rPr>
        <w:t xml:space="preserve">verrà condannato: venire + 과거분사로 만든 수동태(동작 수동). 주어(콘티, 남성 단수)에 맞춰 condannato.</w:t>
      </w:r>
    </w:p>
    <w:p>
      <w:pPr>
        <w:pStyle w:val="ListParagraph"/>
        <w:numPr>
          <w:ilvl w:val="0"/>
          <w:numId w:val="2"/>
        </w:numPr>
        <w:spacing w:after="40"/>
      </w:pPr>
      <w:r>
        <w:rPr>
          <w:rFonts w:ascii="Malgun Gothic" w:cs="Malgun Gothic" w:eastAsia="Malgun Gothic" w:hAnsi="Malgun Gothic"/>
          <w:sz w:val="19"/>
          <w:szCs w:val="19"/>
        </w:rPr>
        <w:t xml:space="preserve">tu로 말하는 친밀한 사이(Pensi).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sottovoce</w:t>
      </w:r>
      <w:r>
        <w:rPr>
          <w:rFonts w:ascii="Malgun Gothic" w:cs="Malgun Gothic" w:eastAsia="Malgun Gothic" w:hAnsi="Malgun Gothic"/>
          <w:sz w:val="19"/>
          <w:szCs w:val="19"/>
        </w:rPr>
        <w:t xml:space="preserve"> — '속삭이듯, 낮은 목소리로'</w:t>
      </w:r>
    </w:p>
    <w:p>
      <w:pPr>
        <w:pStyle w:val="ListParagraph"/>
        <w:numPr>
          <w:ilvl w:val="0"/>
          <w:numId w:val="2"/>
        </w:numPr>
        <w:spacing w:after="40"/>
      </w:pPr>
      <w:r>
        <w:rPr>
          <w:rFonts w:ascii="Malgun Gothic" w:cs="Malgun Gothic" w:eastAsia="Malgun Gothic" w:hAnsi="Malgun Gothic"/>
          <w:b/>
          <w:bCs/>
          <w:sz w:val="19"/>
          <w:szCs w:val="19"/>
        </w:rPr>
        <w:t xml:space="preserve">venire condannato</w:t>
      </w:r>
      <w:r>
        <w:rPr>
          <w:rFonts w:ascii="Malgun Gothic" w:cs="Malgun Gothic" w:eastAsia="Malgun Gothic" w:hAnsi="Malgun Gothic"/>
          <w:sz w:val="19"/>
          <w:szCs w:val="19"/>
        </w:rPr>
        <w:t xml:space="preserve"> — '유죄 판결을 받다'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상대의 의견을 묻는 것. pensare → pensi(tu).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 condannato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 수동태(venire + 과거분사)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일어날 일에 대한 추측. venire 미래 verrà + condannato로 '판결을 받게 될 것'이라는 동작 수동을 강조.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 tutte queste prove, tutte queste testimonianze? Sarebbe quasi impossibile per lui evitare una condanna pesante.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모든 증거, 이 모든 증언이 있는데? 그가 중형을 피하기란 거의 불가능할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impossibile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불가능한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evitare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형벌, 유죄 판결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pesante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pesante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무거운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tutte queste prove: tutto + 지시형용사 + 명사 순서. tutte는 prove(여성 복수)에 일치.</w:t>
      </w:r>
    </w:p>
    <w:p>
      <w:pPr>
        <w:pStyle w:val="ListParagraph"/>
        <w:numPr>
          <w:ilvl w:val="0"/>
          <w:numId w:val="2"/>
        </w:numPr>
        <w:spacing w:after="40"/>
      </w:pPr>
      <w:r>
        <w:rPr>
          <w:rFonts w:ascii="Malgun Gothic" w:cs="Malgun Gothic" w:eastAsia="Malgun Gothic" w:hAnsi="Malgun Gothic"/>
          <w:sz w:val="19"/>
          <w:szCs w:val="19"/>
        </w:rPr>
        <w:t xml:space="preserve">Sarebbe impossibile + 부정사: 비인칭 구문 '~하는 것은 불가능할 것이다'. 부정사 evitare가 실질 주어.</w:t>
      </w:r>
    </w:p>
    <w:p>
      <w:pPr>
        <w:pStyle w:val="ListParagraph"/>
        <w:numPr>
          <w:ilvl w:val="0"/>
          <w:numId w:val="2"/>
        </w:numPr>
        <w:spacing w:after="40"/>
      </w:pPr>
      <w:r>
        <w:rPr>
          <w:rFonts w:ascii="Malgun Gothic" w:cs="Malgun Gothic" w:eastAsia="Malgun Gothic" w:hAnsi="Malgun Gothic"/>
          <w:sz w:val="19"/>
          <w:szCs w:val="19"/>
        </w:rPr>
        <w:t xml:space="preserve">per lui: 부정사의 의미상 주어를 per + 강세형 대명사로 표시.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condanna pesante</w:t>
      </w:r>
      <w:r>
        <w:rPr>
          <w:rFonts w:ascii="Malgun Gothic" w:cs="Malgun Gothic" w:eastAsia="Malgun Gothic" w:hAnsi="Malgun Gothic"/>
          <w:sz w:val="19"/>
          <w:szCs w:val="19"/>
        </w:rPr>
        <w:t xml:space="preserve"> — '중형, 무거운 형벌'</w:t>
      </w:r>
    </w:p>
    <w:p>
      <w:pPr>
        <w:pStyle w:val="ListParagraph"/>
        <w:numPr>
          <w:ilvl w:val="0"/>
          <w:numId w:val="2"/>
        </w:numPr>
        <w:spacing w:after="40"/>
      </w:pPr>
      <w:r>
        <w:rPr>
          <w:rFonts w:ascii="Malgun Gothic" w:cs="Malgun Gothic" w:eastAsia="Malgun Gothic" w:hAnsi="Malgun Gothic"/>
          <w:b/>
          <w:bCs/>
          <w:sz w:val="19"/>
          <w:szCs w:val="19"/>
        </w:rPr>
        <w:t xml:space="preserve">quasi impossibile</w:t>
      </w:r>
      <w:r>
        <w:rPr>
          <w:rFonts w:ascii="Malgun Gothic" w:cs="Malgun Gothic" w:eastAsia="Malgun Gothic" w:hAnsi="Malgun Gothic"/>
          <w:sz w:val="19"/>
          <w:szCs w:val="19"/>
        </w:rPr>
        <w:t xml:space="preserve"> — '거의 불가능한'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추측을 완곡하게 표현. essere → sarebbe.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evitare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구문의 실질 주어가 되는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il Consorzio? Volkov?</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콘소르치오는? 볼코프는?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Consorzio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consorzio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컨소시엄, 연합체 (조직명)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동사가 생략된 의문문으로 '그럼 ~은 어떻게 되는데?'의 의미. 문두의 E는 화제 전환의 '그러면'.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 명사?</w:t>
      </w:r>
      <w:r>
        <w:rPr>
          <w:rFonts w:ascii="Malgun Gothic" w:cs="Malgun Gothic" w:eastAsia="Malgun Gothic" w:hAnsi="Malgun Gothic"/>
          <w:sz w:val="19"/>
          <w:szCs w:val="19"/>
        </w:rPr>
        <w:t xml:space="preserve"> — '그럼 ~은?' — 화제를 바꾸어 묻는 구어 표현</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554.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Quella battaglia continuerà altrove, Marco. Non in quest’aula,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싸움은 다른 곳에서 계속될 거야, 마르코. 오늘, 이 법정에서가 아니라.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battaglia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battaglia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전투, 싸움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altrove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곳에서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aula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aula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법정</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quella battaglia: 지시형용사 quello가 여성 단수 명사 앞에서 quella.</w:t>
      </w:r>
    </w:p>
    <w:p>
      <w:pPr>
        <w:pStyle w:val="ListParagraph"/>
        <w:numPr>
          <w:ilvl w:val="0"/>
          <w:numId w:val="2"/>
        </w:numPr>
        <w:spacing w:after="40"/>
      </w:pPr>
      <w:r>
        <w:rPr>
          <w:rFonts w:ascii="Malgun Gothic" w:cs="Malgun Gothic" w:eastAsia="Malgun Gothic" w:hAnsi="Malgun Gothic"/>
          <w:sz w:val="19"/>
          <w:szCs w:val="19"/>
        </w:rPr>
        <w:t xml:space="preserve">quest’aula: questa가 모음 앞에서 모음 생략(elisione).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battaglia continua</w:t>
      </w:r>
      <w:r>
        <w:rPr>
          <w:rFonts w:ascii="Malgun Gothic" w:cs="Malgun Gothic" w:eastAsia="Malgun Gothic" w:hAnsi="Malgun Gothic"/>
          <w:sz w:val="19"/>
          <w:szCs w:val="19"/>
        </w:rPr>
        <w:t xml:space="preserve"> — '싸움은 계속된다' — 비유적으로 투쟁이 끝나지 않았음을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 일어날 일을 확신 있게 예측. continuare → continuerà.</w:t>
            </w:r>
          </w:p>
        </w:tc>
      </w:tr>
    </w:tbl>
    <w:p>
      <w:pPr>
        <w:pStyle w:val="Heading2"/>
      </w:pPr>
      <w:r>
        <w:rPr>
          <w:rFonts w:ascii="Malgun Gothic" w:cs="Malgun Gothic" w:eastAsia="Malgun Gothic" w:hAnsi="Malgun Gothic"/>
        </w:rPr>
        <w:t xml:space="preserve">10장면. 판사가 최종 판결을 선고합니다.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555. </w:t>
      </w:r>
      <w:r>
        <w:rPr>
          <w:rFonts w:ascii="Malgun Gothic" w:cs="Malgun Gothic" w:eastAsia="Malgun Gothic" w:hAnsi="Malgun Gothic"/>
          <w:b/>
          <w:bCs/>
          <w:sz w:val="22"/>
          <w:szCs w:val="22"/>
        </w:rPr>
        <w:t xml:space="preserve">Giudice: </w:t>
      </w:r>
      <w:r>
        <w:rPr>
          <w:rFonts w:ascii="Malgun Gothic" w:cs="Malgun Gothic" w:eastAsia="Malgun Gothic" w:hAnsi="Malgun Gothic"/>
          <w:i/>
          <w:iCs/>
          <w:sz w:val="22"/>
          <w:szCs w:val="22"/>
        </w:rPr>
        <w:t xml:space="preserve">(Leggendo la sentenza) Bernardo Conti, per i reati di associazione a delinquere di stampo mafioso, riciclaggio internazionale, omicidio, e cospirazione contro la sicurezza dello stato, questo tribunale la condanna all’ergastolo.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(판결문을 읽으며) 베르나르도 콘티, 마피아형 범죄단체 조직, 국제 자금세탁, 살인, 그리고 국가안보에 대한 공모 혐의로 본 법정은 피고인에게 종신형을 선고합니다.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reato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범죄, 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associazione a delinquere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associazione (여성 명사) + delinquere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범죄단체 결성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stampo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유형, 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riciclaggio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riciclaggio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(자금) 세탁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cospirazione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cospirazione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음모, 공모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ergastolo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ergastolo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종신형</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condanna: la는 존칭 Lei에 대한 직접목적격 대명사('당신을')입니다. 성별과 무관하게 존칭은 la.</w:t>
      </w:r>
    </w:p>
    <w:p>
      <w:pPr>
        <w:pStyle w:val="ListParagraph"/>
        <w:numPr>
          <w:ilvl w:val="0"/>
          <w:numId w:val="2"/>
        </w:numPr>
        <w:spacing w:after="40"/>
      </w:pPr>
      <w:r>
        <w:rPr>
          <w:rFonts w:ascii="Malgun Gothic" w:cs="Malgun Gothic" w:eastAsia="Malgun Gothic" w:hAnsi="Malgun Gothic"/>
          <w:sz w:val="19"/>
          <w:szCs w:val="19"/>
        </w:rPr>
        <w:t xml:space="preserve">per i reati di...: per가 처벌의 이유(~혐의로)를 나타냅니다.</w:t>
      </w:r>
    </w:p>
    <w:p>
      <w:pPr>
        <w:pStyle w:val="ListParagraph"/>
        <w:numPr>
          <w:ilvl w:val="0"/>
          <w:numId w:val="2"/>
        </w:numPr>
        <w:spacing w:after="40"/>
      </w:pPr>
      <w:r>
        <w:rPr>
          <w:rFonts w:ascii="Malgun Gothic" w:cs="Malgun Gothic" w:eastAsia="Malgun Gothic" w:hAnsi="Malgun Gothic"/>
          <w:sz w:val="19"/>
          <w:szCs w:val="19"/>
        </w:rPr>
        <w:t xml:space="preserve">all’ergastolo: a + l’ → all’. condannare qualcuno a + 형벌 '~에게 ~형을 선고하다'.</w:t>
      </w:r>
    </w:p>
    <w:p>
      <w:pPr>
        <w:pStyle w:val="ListParagraph"/>
        <w:numPr>
          <w:ilvl w:val="0"/>
          <w:numId w:val="2"/>
        </w:numPr>
        <w:spacing w:after="40"/>
      </w:pPr>
      <w:r>
        <w:rPr>
          <w:rFonts w:ascii="Malgun Gothic" w:cs="Malgun Gothic" w:eastAsia="Malgun Gothic" w:hAnsi="Malgun Gothic"/>
          <w:sz w:val="19"/>
          <w:szCs w:val="19"/>
        </w:rPr>
        <w:t xml:space="preserve">dello stato: di + lo → dello.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associazione a delinquere di stampo mafioso</w:t>
      </w:r>
      <w:r>
        <w:rPr>
          <w:rFonts w:ascii="Malgun Gothic" w:cs="Malgun Gothic" w:eastAsia="Malgun Gothic" w:hAnsi="Malgun Gothic"/>
          <w:sz w:val="19"/>
          <w:szCs w:val="19"/>
        </w:rPr>
        <w:t xml:space="preserve"> — '마피아형 범죄단체 결성죄' — 이탈리아 형법(416-bis) 용어</w:t>
      </w:r>
    </w:p>
    <w:p>
      <w:pPr>
        <w:pStyle w:val="ListParagraph"/>
        <w:numPr>
          <w:ilvl w:val="0"/>
          <w:numId w:val="2"/>
        </w:numPr>
        <w:spacing w:after="40"/>
      </w:pPr>
      <w:r>
        <w:rPr>
          <w:rFonts w:ascii="Malgun Gothic" w:cs="Malgun Gothic" w:eastAsia="Malgun Gothic" w:hAnsi="Malgun Gothic"/>
          <w:b/>
          <w:bCs/>
          <w:sz w:val="19"/>
          <w:szCs w:val="19"/>
        </w:rPr>
        <w:t xml:space="preserve">condannare all’ergastolo</w:t>
      </w:r>
      <w:r>
        <w:rPr>
          <w:rFonts w:ascii="Malgun Gothic" w:cs="Malgun Gothic" w:eastAsia="Malgun Gothic" w:hAnsi="Malgun Gothic"/>
          <w:sz w:val="19"/>
          <w:szCs w:val="19"/>
        </w:rPr>
        <w:t xml:space="preserve"> — '종신형을 선고하다'</w:t>
      </w:r>
    </w:p>
    <w:p>
      <w:pPr>
        <w:pStyle w:val="ListParagraph"/>
        <w:numPr>
          <w:ilvl w:val="0"/>
          <w:numId w:val="2"/>
        </w:numPr>
        <w:spacing w:after="40"/>
      </w:pPr>
      <w:r>
        <w:rPr>
          <w:rFonts w:ascii="Malgun Gothic" w:cs="Malgun Gothic" w:eastAsia="Malgun Gothic" w:hAnsi="Malgun Gothic"/>
          <w:b/>
          <w:bCs/>
          <w:sz w:val="19"/>
          <w:szCs w:val="19"/>
        </w:rPr>
        <w:t xml:space="preserve">riciclaggio di denaro</w:t>
      </w:r>
      <w:r>
        <w:rPr>
          <w:rFonts w:ascii="Malgun Gothic" w:cs="Malgun Gothic" w:eastAsia="Malgun Gothic" w:hAnsi="Malgun Gothic"/>
          <w:sz w:val="19"/>
          <w:szCs w:val="19"/>
        </w:rPr>
        <w:t xml:space="preserve"> — '자금 세탁' (여기서는 riciclaggio internazionale)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 동작 '읽으면서'. leggere → leggendo.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delinquere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associazione a delinquere라는 고정 법률 표현 안의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판결을 선언하는 수행적 현재. condannare → condanna.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556. </w:t>
      </w:r>
      <w:r>
        <w:rPr>
          <w:rFonts w:ascii="Malgun Gothic" w:cs="Malgun Gothic" w:eastAsia="Malgun Gothic" w:hAnsi="Malgun Gothic"/>
          <w:b/>
          <w:bCs/>
          <w:sz w:val="22"/>
          <w:szCs w:val="22"/>
        </w:rPr>
        <w:t xml:space="preserve">Conti: </w:t>
      </w:r>
      <w:r>
        <w:rPr>
          <w:rFonts w:ascii="Malgun Gothic" w:cs="Malgun Gothic" w:eastAsia="Malgun Gothic" w:hAnsi="Malgun Gothic"/>
          <w:i/>
          <w:iCs/>
          <w:sz w:val="22"/>
          <w:szCs w:val="22"/>
        </w:rPr>
        <w:t xml:space="preserve">(Senza espressione, mentre viene portato via) Il tessuto continuerà a essere cucito, signor Ferrari. Solo, da altre mani.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(무표정하게, 끌려 나가며) 천은 계속 꿰매질 거요, 페라리 씨. 다만 다른 손에 의해서지.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espressione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espressione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표정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portato via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via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데려가다, 끌고 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tessuto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tessuto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천, 직물 (비유: 조직망)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cucito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꿰매다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mano (여성 명사, 복수 mani)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mentre viene portato via: venire + 과거분사의 수동태로 '끌려 나가는 중'. portato는 콘티(남성)에 일치.</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 essere cucito는 수동 부정사.</w:t>
      </w:r>
    </w:p>
    <w:p>
      <w:pPr>
        <w:pStyle w:val="ListParagraph"/>
        <w:numPr>
          <w:ilvl w:val="0"/>
          <w:numId w:val="2"/>
        </w:numPr>
        <w:spacing w:after="40"/>
      </w:pPr>
      <w:r>
        <w:rPr>
          <w:rFonts w:ascii="Malgun Gothic" w:cs="Malgun Gothic" w:eastAsia="Malgun Gothic" w:hAnsi="Malgun Gothic"/>
          <w:sz w:val="19"/>
          <w:szCs w:val="19"/>
        </w:rPr>
        <w:t xml:space="preserve">da altre mani: 수동태의 행위자를 da로 나타냅니다. mano는 여성명사이며 복수 mani는 불규칙.</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portare via</w:t>
      </w:r>
      <w:r>
        <w:rPr>
          <w:rFonts w:ascii="Malgun Gothic" w:cs="Malgun Gothic" w:eastAsia="Malgun Gothic" w:hAnsi="Malgun Gothic"/>
          <w:sz w:val="19"/>
          <w:szCs w:val="19"/>
        </w:rPr>
        <w:t xml:space="preserve"> — '데려가다, 가져가 버리다'</w:t>
      </w:r>
    </w:p>
    <w:p>
      <w:pPr>
        <w:pStyle w:val="ListParagraph"/>
        <w:numPr>
          <w:ilvl w:val="0"/>
          <w:numId w:val="2"/>
        </w:numPr>
        <w:spacing w:after="40"/>
      </w:pPr>
      <w:r>
        <w:rPr>
          <w:rFonts w:ascii="Malgun Gothic" w:cs="Malgun Gothic" w:eastAsia="Malgun Gothic" w:hAnsi="Malgun Gothic"/>
          <w:b/>
          <w:bCs/>
          <w:sz w:val="19"/>
          <w:szCs w:val="19"/>
        </w:rPr>
        <w:t xml:space="preserve">senza espressione</w:t>
      </w:r>
      <w:r>
        <w:rPr>
          <w:rFonts w:ascii="Malgun Gothic" w:cs="Malgun Gothic" w:eastAsia="Malgun Gothic" w:hAnsi="Malgun Gothic"/>
          <w:sz w:val="19"/>
          <w:szCs w:val="19"/>
        </w:rPr>
        <w:t xml:space="preserve"> — '무표정하게'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viene portato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수동태(venire + 과거분사)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진행 중인 동작 수동. venire 현재 viene + portato.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 대한 확신·경고. continuare → continuerà.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cucito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 부정사. essere + 과거분사 cucito(tessuto, 남성 단수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(Guardandolo allontanarsi, per l’ultima volta) Allora troveremo anche quelle mani, quando sarà il momento.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(그가 멀어지는 것을 마지막으로 바라보며) 그렇다면 때가 되면 그 손들도 찾아낼 겁니다.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그를 바라보며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allontanarsi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마지막의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때, 순간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Guardandolo: 제룬디오 뒤에 목적격 대명사 lo가 붙습니다.</w:t>
      </w:r>
    </w:p>
    <w:p>
      <w:pPr>
        <w:pStyle w:val="ListParagraph"/>
        <w:numPr>
          <w:ilvl w:val="0"/>
          <w:numId w:val="2"/>
        </w:numPr>
        <w:spacing w:after="40"/>
      </w:pPr>
      <w:r>
        <w:rPr>
          <w:rFonts w:ascii="Malgun Gothic" w:cs="Malgun Gothic" w:eastAsia="Malgun Gothic" w:hAnsi="Malgun Gothic"/>
          <w:sz w:val="19"/>
          <w:szCs w:val="19"/>
        </w:rPr>
        <w:t xml:space="preserve">guardare + 목적어 + 부정사(allontanarsi): 지각동사 구문 '~가 …하는 것을 보다'.</w:t>
      </w:r>
    </w:p>
    <w:p>
      <w:pPr>
        <w:pStyle w:val="ListParagraph"/>
        <w:numPr>
          <w:ilvl w:val="0"/>
          <w:numId w:val="2"/>
        </w:numPr>
        <w:spacing w:after="40"/>
      </w:pPr>
      <w:r>
        <w:rPr>
          <w:rFonts w:ascii="Malgun Gothic" w:cs="Malgun Gothic" w:eastAsia="Malgun Gothic" w:hAnsi="Malgun Gothic"/>
          <w:sz w:val="19"/>
          <w:szCs w:val="19"/>
        </w:rPr>
        <w:t xml:space="preserve">quando sarà il momento: 미래의 시간절에서는 이탈리아어도 미래형을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l’ultima volta</w:t>
      </w:r>
      <w:r>
        <w:rPr>
          <w:rFonts w:ascii="Malgun Gothic" w:cs="Malgun Gothic" w:eastAsia="Malgun Gothic" w:hAnsi="Malgun Gothic"/>
          <w:sz w:val="19"/>
          <w:szCs w:val="19"/>
        </w:rPr>
        <w:t xml:space="preserve"> — '마지막으로'</w:t>
      </w:r>
    </w:p>
    <w:p>
      <w:pPr>
        <w:pStyle w:val="ListParagraph"/>
        <w:numPr>
          <w:ilvl w:val="0"/>
          <w:numId w:val="2"/>
        </w:numPr>
        <w:spacing w:after="40"/>
      </w:pPr>
      <w:r>
        <w:rPr>
          <w:rFonts w:ascii="Malgun Gothic" w:cs="Malgun Gothic" w:eastAsia="Malgun Gothic" w:hAnsi="Malgun Gothic"/>
          <w:b/>
          <w:bCs/>
          <w:sz w:val="19"/>
          <w:szCs w:val="19"/>
        </w:rPr>
        <w:t xml:space="preserve">quando sarà il momento</w:t>
      </w:r>
      <w:r>
        <w:rPr>
          <w:rFonts w:ascii="Malgun Gothic" w:cs="Malgun Gothic" w:eastAsia="Malgun Gothic" w:hAnsi="Malgun Gothic"/>
          <w:sz w:val="19"/>
          <w:szCs w:val="19"/>
        </w:rPr>
        <w:t xml:space="preserve"> — '때가 되면'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 동작 '바라보면서'. guardare → guardando + lo.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allontanarsi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 부정사(infinito riflessivo)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guardare 뒤 부정사, 재귀대명사 si가 붙음.</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troveremo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결의. trovare → troveremo(noi).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미래 시간절. essere → sarà.</w:t>
            </w:r>
          </w:p>
        </w:tc>
      </w:tr>
    </w:tbl>
    <w:p>
      <w:pPr>
        <w:pStyle w:val="Heading2"/>
      </w:pPr>
      <w:r>
        <w:rPr>
          <w:rFonts w:ascii="Malgun Gothic" w:cs="Malgun Gothic" w:eastAsia="Malgun Gothic" w:hAnsi="Malgun Gothic"/>
        </w:rPr>
        <w:t xml:space="preserve">11장면. 그날 저녁, 팀이 판결을 축하하며 지난 시간을 돌아봅니다.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558.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 tutti quanti, in un piccolo ristorante a Roma) Ergastolo. Non potevamo chiedere di meglio.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(로마의 작은 식당에서 모두와 함께) 종신형이야. 이보다 더 좋은 결과는 바랄 수 없었어.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ristorante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ristorante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식당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요구하다, 바라다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(부사/명사)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좋은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Roma: 도시 이름 앞 전치사 a.</w:t>
      </w:r>
    </w:p>
    <w:p>
      <w:pPr>
        <w:pStyle w:val="ListParagraph"/>
        <w:numPr>
          <w:ilvl w:val="0"/>
          <w:numId w:val="2"/>
        </w:numPr>
        <w:spacing w:after="40"/>
      </w:pPr>
      <w:r>
        <w:rPr>
          <w:rFonts w:ascii="Malgun Gothic" w:cs="Malgun Gothic" w:eastAsia="Malgun Gothic" w:hAnsi="Malgun Gothic"/>
          <w:sz w:val="19"/>
          <w:szCs w:val="19"/>
        </w:rPr>
        <w:t xml:space="preserve">chiedere di meglio: di + meglio가 '더 나은 것'이라는 명사적 의미.</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potevamo chiedere di meglio</w:t>
      </w:r>
      <w:r>
        <w:rPr>
          <w:rFonts w:ascii="Malgun Gothic" w:cs="Malgun Gothic" w:eastAsia="Malgun Gothic" w:hAnsi="Malgun Gothic"/>
          <w:sz w:val="19"/>
          <w:szCs w:val="19"/>
        </w:rPr>
        <w:t xml:space="preserve"> — '이보다 더 좋을 수 없었다' — 최상의 결과에 대한 만족 표현</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 tutti의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상황에서의 가능성 표현(구어에서 조건법 과거 대신 쓰임). potere → potevamo.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559.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Un anno di lavoro, di rischio, di sacrificio, culminato in questo momento.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일과 위험과 희생의 1년이 바로 이 순간에 절정에 이르렀네요.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anno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 1년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culminato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culminare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절정에 이르다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anno di + 명사: di가 내용·성격을 나타냅니다.</w:t>
      </w:r>
    </w:p>
    <w:p>
      <w:pPr>
        <w:pStyle w:val="ListParagraph"/>
        <w:numPr>
          <w:ilvl w:val="0"/>
          <w:numId w:val="2"/>
        </w:numPr>
        <w:spacing w:after="40"/>
      </w:pPr>
      <w:r>
        <w:rPr>
          <w:rFonts w:ascii="Malgun Gothic" w:cs="Malgun Gothic" w:eastAsia="Malgun Gothic" w:hAnsi="Malgun Gothic"/>
          <w:sz w:val="19"/>
          <w:szCs w:val="19"/>
        </w:rPr>
        <w:t xml:space="preserve">culminato는 과거분사로 anno(남성 단수)를 수식하는 분사 구문입니다(= che è culminato).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culminare in</w:t>
      </w:r>
      <w:r>
        <w:rPr>
          <w:rFonts w:ascii="Malgun Gothic" w:cs="Malgun Gothic" w:eastAsia="Malgun Gothic" w:hAnsi="Malgun Gothic"/>
          <w:sz w:val="19"/>
          <w:szCs w:val="19"/>
        </w:rPr>
        <w:t xml:space="preserve"> — '~으로 절정에 이르다, ~로 귀결되다'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culminato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대신 쓰인 분사 구문. culminare는 essere 동사이므로 주어 anno에 성·수 일치(남성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(Con Chiara al suo fianco) Fabio sarebbe fiero, credo, di quello che siamo riusciti a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(키아라를 곁에 두고) 파비오라면 우리가 해낸 일을 자랑스러워할 거라고 생각해.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fianco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fianco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옆, 옆구리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 성공하다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 suo fianco: '그의 곁에'. a + il → al.</w:t>
      </w:r>
    </w:p>
    <w:p>
      <w:pPr>
        <w:pStyle w:val="ListParagraph"/>
        <w:numPr>
          <w:ilvl w:val="0"/>
          <w:numId w:val="2"/>
        </w:numPr>
        <w:spacing w:after="40"/>
      </w:pPr>
      <w:r>
        <w:rPr>
          <w:rFonts w:ascii="Malgun Gothic" w:cs="Malgun Gothic" w:eastAsia="Malgun Gothic" w:hAnsi="Malgun Gothic"/>
          <w:sz w:val="19"/>
          <w:szCs w:val="19"/>
        </w:rPr>
        <w:t xml:space="preserve">essere fiero di: '~을 자랑스러워하다'. di quello che = '~한 것을'.</w:t>
      </w:r>
    </w:p>
    <w:p>
      <w:pPr>
        <w:pStyle w:val="ListParagraph"/>
        <w:numPr>
          <w:ilvl w:val="0"/>
          <w:numId w:val="2"/>
        </w:numPr>
        <w:spacing w:after="40"/>
      </w:pPr>
      <w:r>
        <w:rPr>
          <w:rFonts w:ascii="Malgun Gothic" w:cs="Malgun Gothic" w:eastAsia="Malgun Gothic" w:hAnsi="Malgun Gothic"/>
          <w:sz w:val="19"/>
          <w:szCs w:val="19"/>
        </w:rPr>
        <w:t xml:space="preserve">credo가 삽입구로 쓰여 의견을 완화합니다.</w:t>
      </w:r>
    </w:p>
    <w:p>
      <w:pPr>
        <w:pStyle w:val="ListParagraph"/>
        <w:numPr>
          <w:ilvl w:val="0"/>
          <w:numId w:val="2"/>
        </w:numPr>
        <w:spacing w:after="40"/>
      </w:pPr>
      <w:r>
        <w:rPr>
          <w:rFonts w:ascii="Malgun Gothic" w:cs="Malgun Gothic" w:eastAsia="Malgun Gothic" w:hAnsi="Malgun Gothic"/>
          <w:sz w:val="19"/>
          <w:szCs w:val="19"/>
        </w:rPr>
        <w:t xml:space="preserve">riuscire a + 부정사: '~하는 데 성공하다'. riuscire는 essere 조동사를 써서 siamo riusciti(주어 noi, 남성 복수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suo fianco</w:t>
      </w:r>
      <w:r>
        <w:rPr>
          <w:rFonts w:ascii="Malgun Gothic" w:cs="Malgun Gothic" w:eastAsia="Malgun Gothic" w:hAnsi="Malgun Gothic"/>
          <w:sz w:val="19"/>
          <w:szCs w:val="19"/>
        </w:rPr>
        <w:t xml:space="preserve"> — '그/그녀의 곁에'</w:t>
      </w:r>
    </w:p>
    <w:p>
      <w:pPr>
        <w:pStyle w:val="ListParagraph"/>
        <w:numPr>
          <w:ilvl w:val="0"/>
          <w:numId w:val="2"/>
        </w:numPr>
        <w:spacing w:after="40"/>
      </w:pPr>
      <w:r>
        <w:rPr>
          <w:rFonts w:ascii="Malgun Gothic" w:cs="Malgun Gothic" w:eastAsia="Malgun Gothic" w:hAnsi="Malgun Gothic"/>
          <w:b/>
          <w:bCs/>
          <w:sz w:val="19"/>
          <w:szCs w:val="19"/>
        </w:rPr>
        <w:t xml:space="preserve">riuscire a fare</w:t>
      </w:r>
      <w:r>
        <w:rPr>
          <w:rFonts w:ascii="Malgun Gothic" w:cs="Malgun Gothic" w:eastAsia="Malgun Gothic" w:hAnsi="Malgun Gothic"/>
          <w:sz w:val="19"/>
          <w:szCs w:val="19"/>
        </w:rPr>
        <w:t xml:space="preserve"> — '해내다'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된 파비오에 대한 가정('살아 있다면 ~할 것'). essere → sarebbe.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의견 삽입. credere → credo.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riusciti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성취. essere + riusciti(복수 일치).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Alessia, Esposito, tutti quelli che abbiamo perso lungo la strada. Oggi, la giustizia li ha onorati, finalmente.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알레시아, 에스포지토, 그 길에서 우리가 잃은 모든 사람들. 오늘 마침내 정의가 그들을 기렸어.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lungo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lungo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~을 따라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strada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giustizia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giustizia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onorati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onorare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기리다, 경의를 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마침내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tutti quelli che: '~한 모든 사람들'. che는 perso의 목적격 관계대명사.</w:t>
      </w:r>
    </w:p>
    <w:p>
      <w:pPr>
        <w:pStyle w:val="ListParagraph"/>
        <w:numPr>
          <w:ilvl w:val="0"/>
          <w:numId w:val="2"/>
        </w:numPr>
        <w:spacing w:after="40"/>
      </w:pPr>
      <w:r>
        <w:rPr>
          <w:rFonts w:ascii="Malgun Gothic" w:cs="Malgun Gothic" w:eastAsia="Malgun Gothic" w:hAnsi="Malgun Gothic"/>
          <w:sz w:val="19"/>
          <w:szCs w:val="19"/>
        </w:rPr>
        <w:t xml:space="preserve">li ha onorati: 직접목적격 대명사 li(그들을)가 조동사 avere 앞에 오면 과거분사가 목적어와 성·수 일치(onorati).</w:t>
      </w:r>
    </w:p>
    <w:p>
      <w:pPr>
        <w:pStyle w:val="ListParagraph"/>
        <w:numPr>
          <w:ilvl w:val="0"/>
          <w:numId w:val="2"/>
        </w:numPr>
        <w:spacing w:after="40"/>
      </w:pPr>
      <w:r>
        <w:rPr>
          <w:rFonts w:ascii="Malgun Gothic" w:cs="Malgun Gothic" w:eastAsia="Malgun Gothic" w:hAnsi="Malgun Gothic"/>
          <w:sz w:val="19"/>
          <w:szCs w:val="19"/>
        </w:rPr>
        <w:t xml:space="preserve">lungo la strada: lungo가 전치사로 '길을 따라, 도중에'.</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lungo la strada</w:t>
      </w:r>
      <w:r>
        <w:rPr>
          <w:rFonts w:ascii="Malgun Gothic" w:cs="Malgun Gothic" w:eastAsia="Malgun Gothic" w:hAnsi="Malgun Gothic"/>
          <w:sz w:val="19"/>
          <w:szCs w:val="19"/>
        </w:rPr>
        <w:t xml:space="preserve"> — '여정 중에, 가는 길에' — 비유적으로 '과정에서'</w:t>
      </w:r>
    </w:p>
    <w:p>
      <w:pPr>
        <w:pStyle w:val="ListParagraph"/>
        <w:numPr>
          <w:ilvl w:val="0"/>
          <w:numId w:val="2"/>
        </w:numPr>
        <w:spacing w:after="40"/>
      </w:pPr>
      <w:r>
        <w:rPr>
          <w:rFonts w:ascii="Malgun Gothic" w:cs="Malgun Gothic" w:eastAsia="Malgun Gothic" w:hAnsi="Malgun Gothic"/>
          <w:b/>
          <w:bCs/>
          <w:sz w:val="19"/>
          <w:szCs w:val="19"/>
        </w:rPr>
        <w:t xml:space="preserve">tutti quelli che</w:t>
      </w:r>
      <w:r>
        <w:rPr>
          <w:rFonts w:ascii="Malgun Gothic" w:cs="Malgun Gothic" w:eastAsia="Malgun Gothic" w:hAnsi="Malgun Gothic"/>
          <w:sz w:val="19"/>
          <w:szCs w:val="19"/>
        </w:rPr>
        <w:t xml:space="preserve"> — '~한 모든 이들'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perso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상실. avere + perso(perdere의 과거분사). 관계대명사 che 앞 선행사와 일치는 선택적이며 여기선 하지 않음.</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onorati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완료된 행위. avere + onorato, 선행 목적격 대명사 li에 맞춰 onorati.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562.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(Alzando un bicchiere) A Patrizia Conti, che finalmente può dire il nome vero di sua sorella, senza vergogna.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(잔을 들며) 파트리치아 콘티를 위하여. 이제 마침내 부끄러움 없이 여동생의 진짜 이름을 말할 수 있게 된 그녀를 위해.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 올리다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bicchiere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bicchiere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잔, 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sorella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자매, 여동생/언니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vergogna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vergogna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수치, 부끄러움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 사람: 건배할 때 '~을 위하여'.</w:t>
      </w:r>
    </w:p>
    <w:p>
      <w:pPr>
        <w:pStyle w:val="ListParagraph"/>
        <w:numPr>
          <w:ilvl w:val="0"/>
          <w:numId w:val="2"/>
        </w:numPr>
        <w:spacing w:after="40"/>
      </w:pPr>
      <w:r>
        <w:rPr>
          <w:rFonts w:ascii="Malgun Gothic" w:cs="Malgun Gothic" w:eastAsia="Malgun Gothic" w:hAnsi="Malgun Gothic"/>
          <w:sz w:val="19"/>
          <w:szCs w:val="19"/>
        </w:rPr>
        <w:t xml:space="preserve">che finalmente può...: che는 Patrizia를 받는 주격 관계대명사.</w:t>
      </w:r>
    </w:p>
    <w:p>
      <w:pPr>
        <w:pStyle w:val="ListParagraph"/>
        <w:numPr>
          <w:ilvl w:val="0"/>
          <w:numId w:val="2"/>
        </w:numPr>
        <w:spacing w:after="40"/>
      </w:pPr>
      <w:r>
        <w:rPr>
          <w:rFonts w:ascii="Malgun Gothic" w:cs="Malgun Gothic" w:eastAsia="Malgun Gothic" w:hAnsi="Malgun Gothic"/>
          <w:sz w:val="19"/>
          <w:szCs w:val="19"/>
        </w:rPr>
        <w:t xml:space="preserve">di sua sorella: 단수 친족명사 앞 소유형용사는 관사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Alzare il bicchiere</w:t>
      </w:r>
      <w:r>
        <w:rPr>
          <w:rFonts w:ascii="Malgun Gothic" w:cs="Malgun Gothic" w:eastAsia="Malgun Gothic" w:hAnsi="Malgun Gothic"/>
          <w:sz w:val="19"/>
          <w:szCs w:val="19"/>
        </w:rPr>
        <w:t xml:space="preserve"> — '잔을 들다, 건배하다'</w:t>
      </w:r>
    </w:p>
    <w:p>
      <w:pPr>
        <w:pStyle w:val="ListParagraph"/>
        <w:numPr>
          <w:ilvl w:val="0"/>
          <w:numId w:val="2"/>
        </w:numPr>
        <w:spacing w:after="40"/>
      </w:pPr>
      <w:r>
        <w:rPr>
          <w:rFonts w:ascii="Malgun Gothic" w:cs="Malgun Gothic" w:eastAsia="Malgun Gothic" w:hAnsi="Malgun Gothic"/>
          <w:b/>
          <w:bCs/>
          <w:sz w:val="19"/>
          <w:szCs w:val="19"/>
        </w:rPr>
        <w:t xml:space="preserve">A + 이름!</w:t>
      </w:r>
      <w:r>
        <w:rPr>
          <w:rFonts w:ascii="Malgun Gothic" w:cs="Malgun Gothic" w:eastAsia="Malgun Gothic" w:hAnsi="Malgun Gothic"/>
          <w:sz w:val="19"/>
          <w:szCs w:val="19"/>
        </w:rPr>
        <w:t xml:space="preserve"> — '~를 위하여!' — 건배사</w:t>
      </w:r>
    </w:p>
    <w:p>
      <w:pPr>
        <w:pStyle w:val="ListParagraph"/>
        <w:numPr>
          <w:ilvl w:val="0"/>
          <w:numId w:val="2"/>
        </w:numPr>
        <w:spacing w:after="40"/>
      </w:pPr>
      <w:r>
        <w:rPr>
          <w:rFonts w:ascii="Malgun Gothic" w:cs="Malgun Gothic" w:eastAsia="Malgun Gothic" w:hAnsi="Malgun Gothic"/>
          <w:b/>
          <w:bCs/>
          <w:sz w:val="19"/>
          <w:szCs w:val="19"/>
        </w:rPr>
        <w:t xml:space="preserve">senza vergogna</w:t>
      </w:r>
      <w:r>
        <w:rPr>
          <w:rFonts w:ascii="Malgun Gothic" w:cs="Malgun Gothic" w:eastAsia="Malgun Gothic" w:hAnsi="Malgun Gothic"/>
          <w:sz w:val="19"/>
          <w:szCs w:val="19"/>
        </w:rPr>
        <w:t xml:space="preserve"> — '부끄러움 없이'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 동작 '들면서'. alzare → alzando.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가능해진 상태. potere → può.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 Salvatore Greco, il contadino di San Vito, e a tutti quelli come lui, che hanno aspettato anni per essere ascoltati.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산 비토의 농부 살바토레 그레코, 그리고 자신의 말이 들려지기를 몇 년이나 기다려 온 그와 같은 모든 이들을 위하여.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contadino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contadino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농부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anno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 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ascoltati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ascoltare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 귀 기울이다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contadino di San Vito: 이름 뒤에 붙는 동격 설명.</w:t>
      </w:r>
    </w:p>
    <w:p>
      <w:pPr>
        <w:pStyle w:val="ListParagraph"/>
        <w:numPr>
          <w:ilvl w:val="0"/>
          <w:numId w:val="2"/>
        </w:numPr>
        <w:spacing w:after="40"/>
      </w:pPr>
      <w:r>
        <w:rPr>
          <w:rFonts w:ascii="Malgun Gothic" w:cs="Malgun Gothic" w:eastAsia="Malgun Gothic" w:hAnsi="Malgun Gothic"/>
          <w:sz w:val="19"/>
          <w:szCs w:val="19"/>
        </w:rPr>
        <w:t xml:space="preserve">tutti quelli come lui: '그와 같은 모든 사람들'. come 뒤 강세형 대명사 lui.</w:t>
      </w:r>
    </w:p>
    <w:p>
      <w:pPr>
        <w:pStyle w:val="ListParagraph"/>
        <w:numPr>
          <w:ilvl w:val="0"/>
          <w:numId w:val="2"/>
        </w:numPr>
        <w:spacing w:after="40"/>
      </w:pPr>
      <w:r>
        <w:rPr>
          <w:rFonts w:ascii="Malgun Gothic" w:cs="Malgun Gothic" w:eastAsia="Malgun Gothic" w:hAnsi="Malgun Gothic"/>
          <w:sz w:val="19"/>
          <w:szCs w:val="19"/>
        </w:rPr>
        <w:t xml:space="preserve">per essere ascoltati: per + 수동 부정사로 목적. ascoltati는 tutti quelli(남성 복수)에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aspettare anni</w:t>
      </w:r>
      <w:r>
        <w:rPr>
          <w:rFonts w:ascii="Malgun Gothic" w:cs="Malgun Gothic" w:eastAsia="Malgun Gothic" w:hAnsi="Malgun Gothic"/>
          <w:sz w:val="19"/>
          <w:szCs w:val="19"/>
        </w:rPr>
        <w:t xml:space="preserve"> — '수년간 기다리다' — 기간을 목적어처럼 바로 씀</w:t>
      </w:r>
    </w:p>
    <w:p>
      <w:pPr>
        <w:pStyle w:val="ListParagraph"/>
        <w:numPr>
          <w:ilvl w:val="0"/>
          <w:numId w:val="2"/>
        </w:numPr>
        <w:spacing w:after="40"/>
      </w:pPr>
      <w:r>
        <w:rPr>
          <w:rFonts w:ascii="Malgun Gothic" w:cs="Malgun Gothic" w:eastAsia="Malgun Gothic" w:hAnsi="Malgun Gothic"/>
          <w:b/>
          <w:bCs/>
          <w:sz w:val="19"/>
          <w:szCs w:val="19"/>
        </w:rPr>
        <w:t xml:space="preserve">essere ascoltato</w:t>
      </w:r>
      <w:r>
        <w:rPr>
          <w:rFonts w:ascii="Malgun Gothic" w:cs="Malgun Gothic" w:eastAsia="Malgun Gothic" w:hAnsi="Malgun Gothic"/>
          <w:sz w:val="19"/>
          <w:szCs w:val="19"/>
        </w:rPr>
        <w:t xml:space="preserve"> — '(의견·호소가) 받아들여지다, 경청되다'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aspettato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지속되어 완료된 기다림. avere + aspettato.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ascoltati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 essere + 과거분사(복수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 Colombo, che ha rischiato tutto per sua figlia, e per il mondo che lei erediterà.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딸을 위해, 그리고 딸이 물려받을 세상을 위해 모든 것을 건 콜롬보를 위하여.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걸다, 위험을 무릅쓰다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mondo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erediterà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ereditare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물려받다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ha rischiato: 주격 관계대명사 che(Colombo).</w:t>
      </w:r>
    </w:p>
    <w:p>
      <w:pPr>
        <w:pStyle w:val="ListParagraph"/>
        <w:numPr>
          <w:ilvl w:val="0"/>
          <w:numId w:val="2"/>
        </w:numPr>
        <w:spacing w:after="40"/>
      </w:pPr>
      <w:r>
        <w:rPr>
          <w:rFonts w:ascii="Malgun Gothic" w:cs="Malgun Gothic" w:eastAsia="Malgun Gothic" w:hAnsi="Malgun Gothic"/>
          <w:sz w:val="19"/>
          <w:szCs w:val="19"/>
        </w:rPr>
        <w:t xml:space="preserve">il mondo che lei erediterà: 목적격 관계대명사 che, 주어 lei 명시.</w:t>
      </w:r>
    </w:p>
    <w:p>
      <w:pPr>
        <w:pStyle w:val="ListParagraph"/>
        <w:numPr>
          <w:ilvl w:val="0"/>
          <w:numId w:val="2"/>
        </w:numPr>
        <w:spacing w:after="40"/>
      </w:pPr>
      <w:r>
        <w:rPr>
          <w:rFonts w:ascii="Malgun Gothic" w:cs="Malgun Gothic" w:eastAsia="Malgun Gothic" w:hAnsi="Malgun Gothic"/>
          <w:sz w:val="19"/>
          <w:szCs w:val="19"/>
        </w:rPr>
        <w:t xml:space="preserve">per sua figlia: 친족명사 단수 앞 관사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rischiare tutto</w:t>
      </w:r>
      <w:r>
        <w:rPr>
          <w:rFonts w:ascii="Malgun Gothic" w:cs="Malgun Gothic" w:eastAsia="Malgun Gothic" w:hAnsi="Malgun Gothic"/>
          <w:sz w:val="19"/>
          <w:szCs w:val="19"/>
        </w:rPr>
        <w:t xml:space="preserve"> — '모든 것을 걸다'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rischiato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과거 행위. avere + rischiato.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erediterà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 일어날 일. ereditare → erediterà.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565.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(Al telefono, con Sarah in vivavoce) Sarah, il tuo articolo originale ha dato il via a tutto questo. Grazie, di cuore.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(스피커폰으로 사라와 통화하며) 사라, 네 최초 기사가 이 모든 것의 시작이었어. 진심으로 고마워.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vivavoce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vivavoce (남성 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스피커폰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articolo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articolo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originale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originale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원래의, 최초의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cuore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마음, 심장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tuo articolo: 소유형용사 앞 정관사. tu 관계(친한 사이).</w:t>
      </w:r>
    </w:p>
    <w:p>
      <w:pPr>
        <w:pStyle w:val="ListParagraph"/>
        <w:numPr>
          <w:ilvl w:val="0"/>
          <w:numId w:val="2"/>
        </w:numPr>
        <w:spacing w:after="40"/>
      </w:pPr>
      <w:r>
        <w:rPr>
          <w:rFonts w:ascii="Malgun Gothic" w:cs="Malgun Gothic" w:eastAsia="Malgun Gothic" w:hAnsi="Malgun Gothic"/>
          <w:sz w:val="19"/>
          <w:szCs w:val="19"/>
        </w:rPr>
        <w:t xml:space="preserve">dare il via a + 명사: '~을 시작시키다'. a tutto questo.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il via a</w:t>
      </w:r>
      <w:r>
        <w:rPr>
          <w:rFonts w:ascii="Malgun Gothic" w:cs="Malgun Gothic" w:eastAsia="Malgun Gothic" w:hAnsi="Malgun Gothic"/>
          <w:sz w:val="19"/>
          <w:szCs w:val="19"/>
        </w:rPr>
        <w:t xml:space="preserve"> — '~의 출발 신호를 주다, 시작하게 하다'</w:t>
      </w:r>
    </w:p>
    <w:p>
      <w:pPr>
        <w:pStyle w:val="ListParagraph"/>
        <w:numPr>
          <w:ilvl w:val="0"/>
          <w:numId w:val="2"/>
        </w:numPr>
        <w:spacing w:after="40"/>
      </w:pPr>
      <w:r>
        <w:rPr>
          <w:rFonts w:ascii="Malgun Gothic" w:cs="Malgun Gothic" w:eastAsia="Malgun Gothic" w:hAnsi="Malgun Gothic"/>
          <w:b/>
          <w:bCs/>
          <w:sz w:val="19"/>
          <w:szCs w:val="19"/>
        </w:rPr>
        <w:t xml:space="preserve">di cuore</w:t>
      </w:r>
      <w:r>
        <w:rPr>
          <w:rFonts w:ascii="Malgun Gothic" w:cs="Malgun Gothic" w:eastAsia="Malgun Gothic" w:hAnsi="Malgun Gothic"/>
          <w:sz w:val="19"/>
          <w:szCs w:val="19"/>
        </w:rPr>
        <w:t xml:space="preserve"> — '진심으로'</w:t>
      </w:r>
    </w:p>
    <w:p>
      <w:pPr>
        <w:pStyle w:val="ListParagraph"/>
        <w:numPr>
          <w:ilvl w:val="0"/>
          <w:numId w:val="2"/>
        </w:numPr>
        <w:spacing w:after="40"/>
      </w:pPr>
      <w:r>
        <w:rPr>
          <w:rFonts w:ascii="Malgun Gothic" w:cs="Malgun Gothic" w:eastAsia="Malgun Gothic" w:hAnsi="Malgun Gothic"/>
          <w:b/>
          <w:bCs/>
          <w:sz w:val="19"/>
          <w:szCs w:val="19"/>
        </w:rPr>
        <w:t xml:space="preserve">in vivavoce</w:t>
      </w:r>
      <w:r>
        <w:rPr>
          <w:rFonts w:ascii="Malgun Gothic" w:cs="Malgun Gothic" w:eastAsia="Malgun Gothic" w:hAnsi="Malgun Gothic"/>
          <w:sz w:val="19"/>
          <w:szCs w:val="19"/>
        </w:rPr>
        <w:t xml:space="preserve"> — '스피커폰으로'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완료된 행위. avere + dato(dare).</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566. </w:t>
      </w:r>
      <w:r>
        <w:rPr>
          <w:rFonts w:ascii="Malgun Gothic" w:cs="Malgun Gothic" w:eastAsia="Malgun Gothic" w:hAnsi="Malgun Gothic"/>
          <w:b/>
          <w:bCs/>
          <w:sz w:val="22"/>
          <w:szCs w:val="22"/>
        </w:rPr>
        <w:t xml:space="preserve">Sarah: </w:t>
      </w:r>
      <w:r>
        <w:rPr>
          <w:rFonts w:ascii="Malgun Gothic" w:cs="Malgun Gothic" w:eastAsia="Malgun Gothic" w:hAnsi="Malgun Gothic"/>
          <w:i/>
          <w:iCs/>
          <w:sz w:val="22"/>
          <w:szCs w:val="22"/>
        </w:rPr>
        <w:t xml:space="preserve">(Al telefono, da Londra) Il merito è vostro, tutti quanti. Io ho solo dato una spinta iniziale.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(런던에서, 전화로) 공은 여러분 모두의 것이에요. 저는 그저 처음에 한 번 밀어줬을 뿐이에요.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merito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merito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vostro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vostro (소유형용사/대명사)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너희의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spinta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밀기, 추진력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처음의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vostro: 소유대명사가 서술어로 쓰일 때 관사 생략. 여러 명을 가리키므로 vostro(voi).</w:t>
      </w:r>
    </w:p>
    <w:p>
      <w:pPr>
        <w:pStyle w:val="ListParagraph"/>
        <w:numPr>
          <w:ilvl w:val="0"/>
          <w:numId w:val="2"/>
        </w:numPr>
        <w:spacing w:after="40"/>
      </w:pPr>
      <w:r>
        <w:rPr>
          <w:rFonts w:ascii="Malgun Gothic" w:cs="Malgun Gothic" w:eastAsia="Malgun Gothic" w:hAnsi="Malgun Gothic"/>
          <w:sz w:val="19"/>
          <w:szCs w:val="19"/>
        </w:rPr>
        <w:t xml:space="preserve">solo가 동사 앞에서 '단지'라는 한정 부사.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merito è vostro</w:t>
      </w:r>
      <w:r>
        <w:rPr>
          <w:rFonts w:ascii="Malgun Gothic" w:cs="Malgun Gothic" w:eastAsia="Malgun Gothic" w:hAnsi="Malgun Gothic"/>
          <w:sz w:val="19"/>
          <w:szCs w:val="19"/>
        </w:rPr>
        <w:t xml:space="preserve"> — '공은 여러분에게 있어요' — 겸손한 칭찬 되돌리기</w:t>
      </w:r>
    </w:p>
    <w:p>
      <w:pPr>
        <w:pStyle w:val="ListParagraph"/>
        <w:numPr>
          <w:ilvl w:val="0"/>
          <w:numId w:val="2"/>
        </w:numPr>
        <w:spacing w:after="40"/>
      </w:pPr>
      <w:r>
        <w:rPr>
          <w:rFonts w:ascii="Malgun Gothic" w:cs="Malgun Gothic" w:eastAsia="Malgun Gothic" w:hAnsi="Malgun Gothic"/>
          <w:b/>
          <w:bCs/>
          <w:sz w:val="19"/>
          <w:szCs w:val="19"/>
        </w:rPr>
        <w:t xml:space="preserve">dare una spinta</w:t>
      </w:r>
      <w:r>
        <w:rPr>
          <w:rFonts w:ascii="Malgun Gothic" w:cs="Malgun Gothic" w:eastAsia="Malgun Gothic" w:hAnsi="Malgun Gothic"/>
          <w:sz w:val="19"/>
          <w:szCs w:val="19"/>
        </w:rPr>
        <w:t xml:space="preserve"> — '한 번 밀어주다, 계기를 주다'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사실. essere → 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한 행위. avere + dato.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Una spinta che ha fatto crollare un impero, Sarah. Non sottovalutarla.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제국을 무너뜨린 한 번의 밀침이었어요, 사라. 그걸 과소평가하지 마세요.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spinta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밀기, 계기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crollare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무너지다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impero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sottovalutarla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sottovalutare (동사) + la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과소평가하다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fare + 부정사(crollare): 사역 구문 '~을 무너지게 하다'.</w:t>
      </w:r>
    </w:p>
    <w:p>
      <w:pPr>
        <w:pStyle w:val="ListParagraph"/>
        <w:numPr>
          <w:ilvl w:val="0"/>
          <w:numId w:val="2"/>
        </w:numPr>
        <w:spacing w:after="40"/>
      </w:pPr>
      <w:r>
        <w:rPr>
          <w:rFonts w:ascii="Malgun Gothic" w:cs="Malgun Gothic" w:eastAsia="Malgun Gothic" w:hAnsi="Malgun Gothic"/>
          <w:sz w:val="19"/>
          <w:szCs w:val="19"/>
        </w:rPr>
        <w:t xml:space="preserve">Non sottovalutarla: tu에 대한 부정 명령은 non + 부정사. 목적격 대명사 la(spinta)가 부정사 끝에 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 crollare</w:t>
      </w:r>
      <w:r>
        <w:rPr>
          <w:rFonts w:ascii="Malgun Gothic" w:cs="Malgun Gothic" w:eastAsia="Malgun Gothic" w:hAnsi="Malgun Gothic"/>
          <w:sz w:val="19"/>
          <w:szCs w:val="19"/>
        </w:rPr>
        <w:t xml:space="preserve"> — '무너뜨리다' — 사역 fare + 자동사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결과. avere + fatto (사역 fare).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crollare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사역동사 fare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sottovalutarla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부정형(imperativo negativo,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 부정 명령은 non + 부정사 원형. 대명사 la 결합.</w:t>
            </w:r>
          </w:p>
        </w:tc>
      </w:tr>
    </w:tbl>
    <w:p>
      <w:pPr>
        <w:pStyle w:val="Heading2"/>
      </w:pPr>
      <w:r>
        <w:rPr>
          <w:rFonts w:ascii="Malgun Gothic" w:cs="Malgun Gothic" w:eastAsia="Malgun Gothic" w:hAnsi="Malgun Gothic"/>
        </w:rPr>
        <w:t xml:space="preserve">12장면. 마르코가 아버지와 마지막으로 통화하며 아크가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568.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Papà, è finita. Conti è stato condannato all’ergastolo.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아빠, 끝났어요. 콘티가 종신형을 선고받았어요.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Papà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papà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선고하다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ergastolo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ergastolo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종신형</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finita: 비인칭적으로 '(일이) 끝났다'. 막연한 la cosa/la storia를 암시해 여성형 finita.</w:t>
      </w:r>
    </w:p>
    <w:p>
      <w:pPr>
        <w:pStyle w:val="ListParagraph"/>
        <w:numPr>
          <w:ilvl w:val="0"/>
          <w:numId w:val="2"/>
        </w:numPr>
        <w:spacing w:after="40"/>
      </w:pPr>
      <w:r>
        <w:rPr>
          <w:rFonts w:ascii="Malgun Gothic" w:cs="Malgun Gothic" w:eastAsia="Malgun Gothic" w:hAnsi="Malgun Gothic"/>
          <w:sz w:val="19"/>
          <w:szCs w:val="19"/>
        </w:rPr>
        <w:t xml:space="preserve">è stato condannato: 근과거 수동태(essere stato + 과거분사), 주어 Conti에 맞춰 남성 단수.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finita</w:t>
      </w:r>
      <w:r>
        <w:rPr>
          <w:rFonts w:ascii="Malgun Gothic" w:cs="Malgun Gothic" w:eastAsia="Malgun Gothic" w:hAnsi="Malgun Gothic"/>
          <w:sz w:val="19"/>
          <w:szCs w:val="19"/>
        </w:rPr>
        <w:t xml:space="preserve"> — '끝났다' — 긴 시련이 끝났을 때의 관용 표현</w:t>
      </w:r>
    </w:p>
    <w:p>
      <w:pPr>
        <w:pStyle w:val="ListParagraph"/>
        <w:numPr>
          <w:ilvl w:val="0"/>
          <w:numId w:val="2"/>
        </w:numPr>
        <w:spacing w:after="40"/>
      </w:pPr>
      <w:r>
        <w:rPr>
          <w:rFonts w:ascii="Malgun Gothic" w:cs="Malgun Gothic" w:eastAsia="Malgun Gothic" w:hAnsi="Malgun Gothic"/>
          <w:b/>
          <w:bCs/>
          <w:sz w:val="19"/>
          <w:szCs w:val="19"/>
        </w:rPr>
        <w:t xml:space="preserve">condannare all’ergastolo</w:t>
      </w:r>
      <w:r>
        <w:rPr>
          <w:rFonts w:ascii="Malgun Gothic" w:cs="Malgun Gothic" w:eastAsia="Malgun Gothic" w:hAnsi="Malgun Gothic"/>
          <w:sz w:val="19"/>
          <w:szCs w:val="19"/>
        </w:rPr>
        <w:t xml:space="preserve"> — '종신형을 선고하다'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finire는 자동사로 essere 조동사. 암시된 여성 주어에 일치.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 condannato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 수동태(passato prossimo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근과거(è stato) + 과거분사 condannato.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569.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(Con la voce rotta dall’emozione) Sono così fiero di te, Marco. Più di quanto le parole possano mai esprimere.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(감정에 목이 메인 목소리로) 네가 정말 자랑스럽구나, 마르코. 말로는 도저히 표현할 수 없을 만큼.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rotto (형용사, rompere의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깨진, 메인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emozione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emozione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감동, 감정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parola (여성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 단어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esprimere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esprimere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표현하다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voce rotta dall’emozione: 과거분사 rotta + da(행위자/원인) '감정으로 메인 목소리'.</w:t>
      </w:r>
    </w:p>
    <w:p>
      <w:pPr>
        <w:pStyle w:val="ListParagraph"/>
        <w:numPr>
          <w:ilvl w:val="0"/>
          <w:numId w:val="2"/>
        </w:numPr>
        <w:spacing w:after="40"/>
      </w:pPr>
      <w:r>
        <w:rPr>
          <w:rFonts w:ascii="Malgun Gothic" w:cs="Malgun Gothic" w:eastAsia="Malgun Gothic" w:hAnsi="Malgun Gothic"/>
          <w:sz w:val="19"/>
          <w:szCs w:val="19"/>
        </w:rPr>
        <w:t xml:space="preserve">essere fiero di te: di 뒤 강세형 대명사 te.</w:t>
      </w:r>
    </w:p>
    <w:p>
      <w:pPr>
        <w:pStyle w:val="ListParagraph"/>
        <w:numPr>
          <w:ilvl w:val="0"/>
          <w:numId w:val="2"/>
        </w:numPr>
        <w:spacing w:after="40"/>
      </w:pPr>
      <w:r>
        <w:rPr>
          <w:rFonts w:ascii="Malgun Gothic" w:cs="Malgun Gothic" w:eastAsia="Malgun Gothic" w:hAnsi="Malgun Gothic"/>
          <w:sz w:val="19"/>
          <w:szCs w:val="19"/>
        </w:rPr>
        <w:t xml:space="preserve">più di quanto + 접속법: 비교 구문 '~하는 것 이상으로'에서는 접속법(possano)을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voce rotta dall’emozione</w:t>
      </w:r>
      <w:r>
        <w:rPr>
          <w:rFonts w:ascii="Malgun Gothic" w:cs="Malgun Gothic" w:eastAsia="Malgun Gothic" w:hAnsi="Malgun Gothic"/>
          <w:sz w:val="19"/>
          <w:szCs w:val="19"/>
        </w:rPr>
        <w:t xml:space="preserve"> — '감정에 복받쳐 떨리는/메인 목소리'</w:t>
      </w:r>
    </w:p>
    <w:p>
      <w:pPr>
        <w:pStyle w:val="ListParagraph"/>
        <w:numPr>
          <w:ilvl w:val="0"/>
          <w:numId w:val="2"/>
        </w:numPr>
        <w:spacing w:after="40"/>
      </w:pPr>
      <w:r>
        <w:rPr>
          <w:rFonts w:ascii="Malgun Gothic" w:cs="Malgun Gothic" w:eastAsia="Malgun Gothic" w:hAnsi="Malgun Gothic"/>
          <w:b/>
          <w:bCs/>
          <w:sz w:val="19"/>
          <w:szCs w:val="19"/>
        </w:rPr>
        <w:t xml:space="preserve">più di quanto le parole possano esprimere</w:t>
      </w:r>
      <w:r>
        <w:rPr>
          <w:rFonts w:ascii="Malgun Gothic" w:cs="Malgun Gothic" w:eastAsia="Malgun Gothic" w:hAnsi="Malgun Gothic"/>
          <w:sz w:val="19"/>
          <w:szCs w:val="19"/>
        </w:rPr>
        <w:t xml:space="preserve"> — '말로 표현할 수 있는 것 이상으로'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rotta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rompere의 과거분사를 형용사로 사용, voce(여성)에 일치.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감정. essere → sono.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di quanto 비교절은 접속법을 요구. potere → possano(3인칭 복수).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esprimere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Sto tornando a casa, papà. Finalmente.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이제 집에 가고 있어요, 아빠. 드디어요.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마침내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casa: '집에(으로)' — 관사 없이 쓰는 관용적 전치사구.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tornare a casa</w:t>
      </w:r>
      <w:r>
        <w:rPr>
          <w:rFonts w:ascii="Malgun Gothic" w:cs="Malgun Gothic" w:eastAsia="Malgun Gothic" w:hAnsi="Malgun Gothic"/>
          <w:sz w:val="19"/>
          <w:szCs w:val="19"/>
        </w:rPr>
        <w:t xml:space="preserve"> — '집에 돌아가다'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tornando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현재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막 진행 중이거나 곧 확정된 행위를 강조. stare → sto + tornando.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571.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aspetto, figliolo. La porta è sempre aperta, per 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기다리마, 아들아. 문은 언제나 너를 위해 열려 있단다.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figliolo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아들아 (애칭)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aperta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aperto (형용사, aprire의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aspetto: 직접목적격 대명사 ti(너를)가 동사 앞.</w:t>
      </w:r>
    </w:p>
    <w:p>
      <w:pPr>
        <w:pStyle w:val="ListParagraph"/>
        <w:numPr>
          <w:ilvl w:val="0"/>
          <w:numId w:val="2"/>
        </w:numPr>
        <w:spacing w:after="40"/>
      </w:pPr>
      <w:r>
        <w:rPr>
          <w:rFonts w:ascii="Malgun Gothic" w:cs="Malgun Gothic" w:eastAsia="Malgun Gothic" w:hAnsi="Malgun Gothic"/>
          <w:sz w:val="19"/>
          <w:szCs w:val="19"/>
        </w:rPr>
        <w:t xml:space="preserve">aperta는 porta(여성 단수)에 일치하는 형용사.</w:t>
      </w:r>
    </w:p>
    <w:p>
      <w:pPr>
        <w:pStyle w:val="ListParagraph"/>
        <w:numPr>
          <w:ilvl w:val="0"/>
          <w:numId w:val="2"/>
        </w:numPr>
        <w:spacing w:after="40"/>
      </w:pPr>
      <w:r>
        <w:rPr>
          <w:rFonts w:ascii="Malgun Gothic" w:cs="Malgun Gothic" w:eastAsia="Malgun Gothic" w:hAnsi="Malgun Gothic"/>
          <w:sz w:val="19"/>
          <w:szCs w:val="19"/>
        </w:rPr>
        <w:t xml:space="preserve">per te: 전치사 뒤 강세형 te.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porta è sempre aperta</w:t>
      </w:r>
      <w:r>
        <w:rPr>
          <w:rFonts w:ascii="Malgun Gothic" w:cs="Malgun Gothic" w:eastAsia="Malgun Gothic" w:hAnsi="Malgun Gothic"/>
          <w:sz w:val="19"/>
          <w:szCs w:val="19"/>
        </w:rPr>
        <w:t xml:space="preserve"> — '문은 늘 열려 있다' — 언제든 돌아와도 된다는 관용 표현</w:t>
      </w:r>
    </w:p>
    <w:p>
      <w:pPr>
        <w:pStyle w:val="ListParagraph"/>
        <w:numPr>
          <w:ilvl w:val="0"/>
          <w:numId w:val="2"/>
        </w:numPr>
        <w:spacing w:after="40"/>
      </w:pPr>
      <w:r>
        <w:rPr>
          <w:rFonts w:ascii="Malgun Gothic" w:cs="Malgun Gothic" w:eastAsia="Malgun Gothic" w:hAnsi="Malgun Gothic"/>
          <w:b/>
          <w:bCs/>
          <w:sz w:val="19"/>
          <w:szCs w:val="19"/>
        </w:rPr>
        <w:t xml:space="preserve">figliolo</w:t>
      </w:r>
      <w:r>
        <w:rPr>
          <w:rFonts w:ascii="Malgun Gothic" w:cs="Malgun Gothic" w:eastAsia="Malgun Gothic" w:hAnsi="Malgun Gothic"/>
          <w:sz w:val="19"/>
          <w:szCs w:val="19"/>
        </w:rPr>
        <w:t xml:space="preserve"> — '아들아' — 다정한 호칭</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미래·지속적 의지를 현재형으로 표현. aspettare → aspetto.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현재·항상 성립하는 상태. essere → è.</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 papà. Grazie per avermi aspettato, per tutto questo tempo.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알아요, 아빠. 이 오랜 시간 동안 저를 기다려 주셔서 고마워요.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 lo는 앞 문장 내용 전체를 받는 중성 대명사.</w:t>
      </w:r>
    </w:p>
    <w:p>
      <w:pPr>
        <w:pStyle w:val="ListParagraph"/>
        <w:numPr>
          <w:ilvl w:val="0"/>
          <w:numId w:val="2"/>
        </w:numPr>
        <w:spacing w:after="40"/>
      </w:pPr>
      <w:r>
        <w:rPr>
          <w:rFonts w:ascii="Malgun Gothic" w:cs="Malgun Gothic" w:eastAsia="Malgun Gothic" w:hAnsi="Malgun Gothic"/>
          <w:sz w:val="19"/>
          <w:szCs w:val="19"/>
        </w:rPr>
        <w:t xml:space="preserve">grazie per + 과거 부정사: 이미 한 행위에 대한 감사. avermi = avere + mi(나를).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'알아요'</w:t>
      </w:r>
    </w:p>
    <w:p>
      <w:pPr>
        <w:pStyle w:val="ListParagraph"/>
        <w:numPr>
          <w:ilvl w:val="0"/>
          <w:numId w:val="2"/>
        </w:numPr>
        <w:spacing w:after="40"/>
      </w:pPr>
      <w:r>
        <w:rPr>
          <w:rFonts w:ascii="Malgun Gothic" w:cs="Malgun Gothic" w:eastAsia="Malgun Gothic" w:hAnsi="Malgun Gothic"/>
          <w:b/>
          <w:bCs/>
          <w:sz w:val="19"/>
          <w:szCs w:val="19"/>
        </w:rPr>
        <w:t xml:space="preserve">Grazie per + 과거 부정사</w:t>
      </w:r>
      <w:r>
        <w:rPr>
          <w:rFonts w:ascii="Malgun Gothic" w:cs="Malgun Gothic" w:eastAsia="Malgun Gothic" w:hAnsi="Malgun Gothic"/>
          <w:sz w:val="19"/>
          <w:szCs w:val="19"/>
        </w:rPr>
        <w:t xml:space="preserve"> — '~해 주셔서 감사합니다'</w:t>
      </w:r>
    </w:p>
    <w:p>
      <w:pPr>
        <w:pStyle w:val="ListParagraph"/>
        <w:numPr>
          <w:ilvl w:val="0"/>
          <w:numId w:val="2"/>
        </w:numPr>
        <w:spacing w:after="40"/>
      </w:pPr>
      <w:r>
        <w:rPr>
          <w:rFonts w:ascii="Malgun Gothic" w:cs="Malgun Gothic" w:eastAsia="Malgun Gothic" w:hAnsi="Malgun Gothic"/>
          <w:b/>
          <w:bCs/>
          <w:sz w:val="19"/>
          <w:szCs w:val="19"/>
        </w:rPr>
        <w:t xml:space="preserve">per tutto questo tempo</w:t>
      </w:r>
      <w:r>
        <w:rPr>
          <w:rFonts w:ascii="Malgun Gothic" w:cs="Malgun Gothic" w:eastAsia="Malgun Gothic" w:hAnsi="Malgun Gothic"/>
          <w:sz w:val="19"/>
          <w:szCs w:val="19"/>
        </w:rPr>
        <w:t xml:space="preserve"> — '이 모든 시간 동안'</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앎. sapere → so.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avermi aspettato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감사의 대상이 과거에 완료된 행위이므로 avere + aspettato. 대명사 mi가 aver에 결합.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573.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aspetterei per sempre, Marco. Sei mio figlio.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영원히라도 기다렸을 거다, 마르코. 너는 내 아들이니까.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aspetterei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언제나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aspetterei: 조건법으로 가정적 의지 '(필요하다면) 기다릴 것이다'.</w:t>
      </w:r>
    </w:p>
    <w:p>
      <w:pPr>
        <w:pStyle w:val="ListParagraph"/>
        <w:numPr>
          <w:ilvl w:val="0"/>
          <w:numId w:val="2"/>
        </w:numPr>
        <w:spacing w:after="40"/>
      </w:pPr>
      <w:r>
        <w:rPr>
          <w:rFonts w:ascii="Malgun Gothic" w:cs="Malgun Gothic" w:eastAsia="Malgun Gothic" w:hAnsi="Malgun Gothic"/>
          <w:sz w:val="19"/>
          <w:szCs w:val="19"/>
        </w:rPr>
        <w:t xml:space="preserve">mio figlio: 단수 친족명사 앞 소유형용사는 관사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sempre</w:t>
      </w:r>
      <w:r>
        <w:rPr>
          <w:rFonts w:ascii="Malgun Gothic" w:cs="Malgun Gothic" w:eastAsia="Malgun Gothic" w:hAnsi="Malgun Gothic"/>
          <w:sz w:val="19"/>
          <w:szCs w:val="19"/>
        </w:rPr>
        <w:t xml:space="preserve"> — '영원히'</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aspetterei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숨은 조건('필요하다면')에 대한 가정적 의지. aspettare → aspetterei.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변함없는 사실. essere → sei.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(Dopo un lungo silenzio) Papà, posso chiederti una 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후에) 아빠, 하나 여쭤봐도 돼요?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~해도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 + ti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너에게 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 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chiederti: 간접목적격 대명사 ti(너에게)가 부정사 끝에 결합.</w:t>
      </w:r>
    </w:p>
    <w:p>
      <w:pPr>
        <w:pStyle w:val="ListParagraph"/>
        <w:numPr>
          <w:ilvl w:val="0"/>
          <w:numId w:val="2"/>
        </w:numPr>
        <w:spacing w:after="40"/>
      </w:pPr>
      <w:r>
        <w:rPr>
          <w:rFonts w:ascii="Malgun Gothic" w:cs="Malgun Gothic" w:eastAsia="Malgun Gothic" w:hAnsi="Malgun Gothic"/>
          <w:sz w:val="19"/>
          <w:szCs w:val="19"/>
        </w:rPr>
        <w:t xml:space="preserve">posso + 부정사: 허락을 구하는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Posso chiederti una cosa?</w:t>
      </w:r>
      <w:r>
        <w:rPr>
          <w:rFonts w:ascii="Malgun Gothic" w:cs="Malgun Gothic" w:eastAsia="Malgun Gothic" w:hAnsi="Malgun Gothic"/>
          <w:sz w:val="19"/>
          <w:szCs w:val="19"/>
        </w:rPr>
        <w:t xml:space="preserve"> — '하나 물어봐도 돼?' — 조심스러운 질문 도입</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허락 요청. potere → posso.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 대명사 ti 결합.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575.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Qualunque 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뭐든지.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(부정형용사,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~라도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qualunque는 단수 명사 앞에만 쓰는 불변 부정형용사입니다.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Qualunque cosa</w:t>
      </w:r>
      <w:r>
        <w:rPr>
          <w:rFonts w:ascii="Malgun Gothic" w:cs="Malgun Gothic" w:eastAsia="Malgun Gothic" w:hAnsi="Malgun Gothic"/>
          <w:sz w:val="19"/>
          <w:szCs w:val="19"/>
        </w:rPr>
        <w:t xml:space="preserve"> — '뭐든지(말해 봐)' — 흔쾌한 수락</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576.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Hai mai avuto paura, in questo anno, che non sarei tornato?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 한 해 동안, 제가 돌아오지 못할까 봐 두려우셨던 적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(의문문에서) 한 번이라도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paura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paura che...: 두려움을 나타내는 표현 뒤에는 보통 접속법이 오지만, 과거 시점에서 본 미래를 표현하기 위해 조건법 과거(sarei tornato)를 쓸 수 있습니다.</w:t>
      </w:r>
    </w:p>
    <w:p>
      <w:pPr>
        <w:pStyle w:val="ListParagraph"/>
        <w:numPr>
          <w:ilvl w:val="0"/>
          <w:numId w:val="2"/>
        </w:numPr>
        <w:spacing w:after="40"/>
      </w:pPr>
      <w:r>
        <w:rPr>
          <w:rFonts w:ascii="Malgun Gothic" w:cs="Malgun Gothic" w:eastAsia="Malgun Gothic" w:hAnsi="Malgun Gothic"/>
          <w:sz w:val="19"/>
          <w:szCs w:val="19"/>
        </w:rPr>
        <w:t xml:space="preserve">Hai mai...?: 경험을 묻는 '~한 적 있어?'. mai는 조동사와 과거분사 사이.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paura che</w:t>
      </w:r>
      <w:r>
        <w:rPr>
          <w:rFonts w:ascii="Malgun Gothic" w:cs="Malgun Gothic" w:eastAsia="Malgun Gothic" w:hAnsi="Malgun Gothic"/>
          <w:sz w:val="19"/>
          <w:szCs w:val="19"/>
        </w:rPr>
        <w:t xml:space="preserve"> — '~할까 봐 두려워하다'</w:t>
      </w:r>
    </w:p>
    <w:p>
      <w:pPr>
        <w:pStyle w:val="ListParagraph"/>
        <w:numPr>
          <w:ilvl w:val="0"/>
          <w:numId w:val="2"/>
        </w:numPr>
        <w:spacing w:after="40"/>
      </w:pPr>
      <w:r>
        <w:rPr>
          <w:rFonts w:ascii="Malgun Gothic" w:cs="Malgun Gothic" w:eastAsia="Malgun Gothic" w:hAnsi="Malgun Gothic"/>
          <w:b/>
          <w:bCs/>
          <w:sz w:val="19"/>
          <w:szCs w:val="19"/>
        </w:rPr>
        <w:t xml:space="preserve">Hai mai...?</w:t>
      </w:r>
      <w:r>
        <w:rPr>
          <w:rFonts w:ascii="Malgun Gothic" w:cs="Malgun Gothic" w:eastAsia="Malgun Gothic" w:hAnsi="Malgun Gothic"/>
          <w:sz w:val="19"/>
          <w:szCs w:val="19"/>
        </w:rPr>
        <w:t xml:space="preserve"> — '~해 본 적 있어요?'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avuto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경험 여부를 물음. avere + avuto.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sarei tornato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시점에서 본 미래(미래의 과거). tornare는 essere 조동사: sarei + tornato(남성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577.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Ogni singolo giorno, Marco. Ma ho anche sempre saputo che stavi facendo la cosa giusta. Questo mi ha aiutato a sopportare la paura.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하루도 빠짐없이 그랬단다, 마르코. 하지만 네가 옳은 일을 하고 있다는 것도 늘 알고 있었지. 그게 두려움을 견디게 도와줬어.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singolo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singolo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하나하나의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옳은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sopportare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견디다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paura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ogni singolo giorno: ogni + singolo로 '매일 하나도 빠짐없이'를 강조. ogni는 단수 명사와만 씁니다.</w:t>
      </w:r>
    </w:p>
    <w:p>
      <w:pPr>
        <w:pStyle w:val="ListParagraph"/>
        <w:numPr>
          <w:ilvl w:val="0"/>
          <w:numId w:val="2"/>
        </w:numPr>
        <w:spacing w:after="40"/>
      </w:pPr>
      <w:r>
        <w:rPr>
          <w:rFonts w:ascii="Malgun Gothic" w:cs="Malgun Gothic" w:eastAsia="Malgun Gothic" w:hAnsi="Malgun Gothic"/>
          <w:sz w:val="19"/>
          <w:szCs w:val="19"/>
        </w:rPr>
        <w:t xml:space="preserve">ho saputo che stavi facendo: 주절 과거, 종속절은 과거 진행 반과거(시제 일치).</w:t>
      </w:r>
    </w:p>
    <w:p>
      <w:pPr>
        <w:pStyle w:val="ListParagraph"/>
        <w:numPr>
          <w:ilvl w:val="0"/>
          <w:numId w:val="2"/>
        </w:numPr>
        <w:spacing w:after="40"/>
      </w:pPr>
      <w:r>
        <w:rPr>
          <w:rFonts w:ascii="Malgun Gothic" w:cs="Malgun Gothic" w:eastAsia="Malgun Gothic" w:hAnsi="Malgun Gothic"/>
          <w:sz w:val="19"/>
          <w:szCs w:val="19"/>
        </w:rPr>
        <w:t xml:space="preserve">mi ha aiutato a + 부정사: aiutare qualcuno a fare '~가 ~하도록 돕다'. mi는 직접목적어.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singolo giorno</w:t>
      </w:r>
      <w:r>
        <w:rPr>
          <w:rFonts w:ascii="Malgun Gothic" w:cs="Malgun Gothic" w:eastAsia="Malgun Gothic" w:hAnsi="Malgun Gothic"/>
          <w:sz w:val="19"/>
          <w:szCs w:val="19"/>
        </w:rPr>
        <w:t xml:space="preserve"> — '하루도 빠짐없이'</w:t>
      </w:r>
    </w:p>
    <w:p>
      <w:pPr>
        <w:pStyle w:val="ListParagraph"/>
        <w:numPr>
          <w:ilvl w:val="0"/>
          <w:numId w:val="2"/>
        </w:numPr>
        <w:spacing w:after="40"/>
      </w:pPr>
      <w:r>
        <w:rPr>
          <w:rFonts w:ascii="Malgun Gothic" w:cs="Malgun Gothic" w:eastAsia="Malgun Gothic" w:hAnsi="Malgun Gothic"/>
          <w:b/>
          <w:bCs/>
          <w:sz w:val="19"/>
          <w:szCs w:val="19"/>
        </w:rPr>
        <w:t xml:space="preserve">fare la cosa giusta</w:t>
      </w:r>
      <w:r>
        <w:rPr>
          <w:rFonts w:ascii="Malgun Gothic" w:cs="Malgun Gothic" w:eastAsia="Malgun Gothic" w:hAnsi="Malgun Gothic"/>
          <w:sz w:val="19"/>
          <w:szCs w:val="19"/>
        </w:rPr>
        <w:t xml:space="preserve"> — '옳은 일을 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saputo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sempre와 함께 지난 기간 전체의 앎을 하나의 완료된 사실로 제시. avere + saputo.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stavi facendo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진행형 반과거(stare 반과거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진행 중이던 행위. stare → stavi + facendo.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aiutato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도움. avere + aiutato.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sopportare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Grazie per avermi sempre creduto, anche quando non potevo dirti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모든 걸 말씀드릴 수 없을 때조차 항상 저를 믿어 주셔서 고마워요.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quando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quando (접속사구)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때조차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ti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너에게 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avermi creduto: credere a qualcuno(누구의 말을 믿다)에서 mi는 간접목적어. sempre는 조동사와 과거분사 사이.</w:t>
      </w:r>
    </w:p>
    <w:p>
      <w:pPr>
        <w:pStyle w:val="ListParagraph"/>
        <w:numPr>
          <w:ilvl w:val="0"/>
          <w:numId w:val="2"/>
        </w:numPr>
        <w:spacing w:after="40"/>
      </w:pPr>
      <w:r>
        <w:rPr>
          <w:rFonts w:ascii="Malgun Gothic" w:cs="Malgun Gothic" w:eastAsia="Malgun Gothic" w:hAnsi="Malgun Gothic"/>
          <w:sz w:val="19"/>
          <w:szCs w:val="19"/>
        </w:rPr>
        <w:t xml:space="preserve">dirti tutto: ti(너에게)가 부정사에 결합.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per + 과거 부정사</w:t>
      </w:r>
      <w:r>
        <w:rPr>
          <w:rFonts w:ascii="Malgun Gothic" w:cs="Malgun Gothic" w:eastAsia="Malgun Gothic" w:hAnsi="Malgun Gothic"/>
          <w:sz w:val="19"/>
          <w:szCs w:val="19"/>
        </w:rPr>
        <w:t xml:space="preserve"> — '~해 주셔서 고마워요'</w:t>
      </w:r>
    </w:p>
    <w:p>
      <w:pPr>
        <w:pStyle w:val="ListParagraph"/>
        <w:numPr>
          <w:ilvl w:val="0"/>
          <w:numId w:val="2"/>
        </w:numPr>
        <w:spacing w:after="40"/>
      </w:pPr>
      <w:r>
        <w:rPr>
          <w:rFonts w:ascii="Malgun Gothic" w:cs="Malgun Gothic" w:eastAsia="Malgun Gothic" w:hAnsi="Malgun Gothic"/>
          <w:b/>
          <w:bCs/>
          <w:sz w:val="19"/>
          <w:szCs w:val="19"/>
        </w:rPr>
        <w:t xml:space="preserve">anche quando</w:t>
      </w:r>
      <w:r>
        <w:rPr>
          <w:rFonts w:ascii="Malgun Gothic" w:cs="Malgun Gothic" w:eastAsia="Malgun Gothic" w:hAnsi="Malgun Gothic"/>
          <w:sz w:val="19"/>
          <w:szCs w:val="19"/>
        </w:rPr>
        <w:t xml:space="preserve"> — '~할 때에도'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avermi creduto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 대상인 과거 행위. avere + creduto, mi 결합.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불가능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579.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È quello che fanno i padri, figliolo. Credono nei propri figli, anche nel buio.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아버지들이 하는 일이란다, 아들아. 어둠 속에서도 자기 자식을 믿는 거지.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padri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padre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(소유형용사)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자기 자신의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figlio (남성 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buio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credere in + 사람: '~을 신뢰하다/믿다'. nei = in + i.</w:t>
      </w:r>
    </w:p>
    <w:p>
      <w:pPr>
        <w:pStyle w:val="ListParagraph"/>
        <w:numPr>
          <w:ilvl w:val="0"/>
          <w:numId w:val="2"/>
        </w:numPr>
        <w:spacing w:after="40"/>
      </w:pPr>
      <w:r>
        <w:rPr>
          <w:rFonts w:ascii="Malgun Gothic" w:cs="Malgun Gothic" w:eastAsia="Malgun Gothic" w:hAnsi="Malgun Gothic"/>
          <w:sz w:val="19"/>
          <w:szCs w:val="19"/>
        </w:rPr>
        <w:t xml:space="preserve">propri: 주어 자신을 가리키는 소유형용사(재귀 소유).</w:t>
      </w:r>
    </w:p>
    <w:p>
      <w:pPr>
        <w:pStyle w:val="ListParagraph"/>
        <w:numPr>
          <w:ilvl w:val="0"/>
          <w:numId w:val="2"/>
        </w:numPr>
        <w:spacing w:after="40"/>
      </w:pPr>
      <w:r>
        <w:rPr>
          <w:rFonts w:ascii="Malgun Gothic" w:cs="Malgun Gothic" w:eastAsia="Malgun Gothic" w:hAnsi="Malgun Gothic"/>
          <w:sz w:val="19"/>
          <w:szCs w:val="19"/>
        </w:rPr>
        <w:t xml:space="preserve">nel buio: in + il → nel.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credere in qualcuno</w:t>
      </w:r>
      <w:r>
        <w:rPr>
          <w:rFonts w:ascii="Malgun Gothic" w:cs="Malgun Gothic" w:eastAsia="Malgun Gothic" w:hAnsi="Malgun Gothic"/>
          <w:sz w:val="19"/>
          <w:szCs w:val="19"/>
        </w:rPr>
        <w:t xml:space="preserve"> — '~를 믿다(신뢰하다)'</w:t>
      </w:r>
    </w:p>
    <w:p>
      <w:pPr>
        <w:pStyle w:val="ListParagraph"/>
        <w:numPr>
          <w:ilvl w:val="0"/>
          <w:numId w:val="2"/>
        </w:numPr>
        <w:spacing w:after="40"/>
      </w:pPr>
      <w:r>
        <w:rPr>
          <w:rFonts w:ascii="Malgun Gothic" w:cs="Malgun Gothic" w:eastAsia="Malgun Gothic" w:hAnsi="Malgun Gothic"/>
          <w:b/>
          <w:bCs/>
          <w:sz w:val="19"/>
          <w:szCs w:val="19"/>
        </w:rPr>
        <w:t xml:space="preserve">anche nel buio</w:t>
      </w:r>
      <w:r>
        <w:rPr>
          <w:rFonts w:ascii="Malgun Gothic" w:cs="Malgun Gothic" w:eastAsia="Malgun Gothic" w:hAnsi="Malgun Gothic"/>
          <w:sz w:val="19"/>
          <w:szCs w:val="19"/>
        </w:rPr>
        <w:t xml:space="preserve"> — '어둠 속에서도' — 힘든 때에도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진리. essere → 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습성. fare → fanno.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보편적 사실. credere → credono.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 vediamo tra due giorni, papà. Ti porterò tutta questa storia, ogni singolo dettaglio, quando sarò a casa.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이틀 뒤에 봬요, 아빠. 집에 가면 이 이야기 전부를, 세세한 것 하나까지 다 들려드릴게요.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서로 만나다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가져가다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vediamo: 상호 재귀 '우리 서로 보자' → '만나요'.</w:t>
      </w:r>
    </w:p>
    <w:p>
      <w:pPr>
        <w:pStyle w:val="ListParagraph"/>
        <w:numPr>
          <w:ilvl w:val="0"/>
          <w:numId w:val="2"/>
        </w:numPr>
        <w:spacing w:after="40"/>
      </w:pPr>
      <w:r>
        <w:rPr>
          <w:rFonts w:ascii="Malgun Gothic" w:cs="Malgun Gothic" w:eastAsia="Malgun Gothic" w:hAnsi="Malgun Gothic"/>
          <w:sz w:val="19"/>
          <w:szCs w:val="19"/>
        </w:rPr>
        <w:t xml:space="preserve">tra due giorni: tra/fra + 기간 = '~ 후에'.</w:t>
      </w:r>
    </w:p>
    <w:p>
      <w:pPr>
        <w:pStyle w:val="ListParagraph"/>
        <w:numPr>
          <w:ilvl w:val="0"/>
          <w:numId w:val="2"/>
        </w:numPr>
        <w:spacing w:after="40"/>
      </w:pPr>
      <w:r>
        <w:rPr>
          <w:rFonts w:ascii="Malgun Gothic" w:cs="Malgun Gothic" w:eastAsia="Malgun Gothic" w:hAnsi="Malgun Gothic"/>
          <w:sz w:val="19"/>
          <w:szCs w:val="19"/>
        </w:rPr>
        <w:t xml:space="preserve">Ti porterò: ti는 간접목적어(너에게).</w:t>
      </w:r>
    </w:p>
    <w:p>
      <w:pPr>
        <w:pStyle w:val="ListParagraph"/>
        <w:numPr>
          <w:ilvl w:val="0"/>
          <w:numId w:val="2"/>
        </w:numPr>
        <w:spacing w:after="40"/>
      </w:pPr>
      <w:r>
        <w:rPr>
          <w:rFonts w:ascii="Malgun Gothic" w:cs="Malgun Gothic" w:eastAsia="Malgun Gothic" w:hAnsi="Malgun Gothic"/>
          <w:sz w:val="19"/>
          <w:szCs w:val="19"/>
        </w:rPr>
        <w:t xml:space="preserve">quando sarò a casa: 미래 시간절에 미래형.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 vediamo</w:t>
      </w:r>
      <w:r>
        <w:rPr>
          <w:rFonts w:ascii="Malgun Gothic" w:cs="Malgun Gothic" w:eastAsia="Malgun Gothic" w:hAnsi="Malgun Gothic"/>
          <w:sz w:val="19"/>
          <w:szCs w:val="19"/>
        </w:rPr>
        <w:t xml:space="preserve"> — '또 봐요/만나요'</w:t>
      </w:r>
    </w:p>
    <w:p>
      <w:pPr>
        <w:pStyle w:val="ListParagraph"/>
        <w:numPr>
          <w:ilvl w:val="0"/>
          <w:numId w:val="2"/>
        </w:numPr>
        <w:spacing w:after="40"/>
      </w:pPr>
      <w:r>
        <w:rPr>
          <w:rFonts w:ascii="Malgun Gothic" w:cs="Malgun Gothic" w:eastAsia="Malgun Gothic" w:hAnsi="Malgun Gothic"/>
          <w:b/>
          <w:bCs/>
          <w:sz w:val="19"/>
          <w:szCs w:val="19"/>
        </w:rPr>
        <w:t xml:space="preserve">tra due giorni</w:t>
      </w:r>
      <w:r>
        <w:rPr>
          <w:rFonts w:ascii="Malgun Gothic" w:cs="Malgun Gothic" w:eastAsia="Malgun Gothic" w:hAnsi="Malgun Gothic"/>
          <w:sz w:val="19"/>
          <w:szCs w:val="19"/>
        </w:rPr>
        <w:t xml:space="preserve"> — '이틀 후에'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확정된 일을 현재형으로. vedersi → ci vediamo.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 portare → porterò.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미래 시간절. essere → sarò.</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581.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Non vedo l’ora, Marco. Non vedo l’ora di riaverti qui, sano e salvo, finalmente in pace.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너무 기다려진다, 마르코. 무사히, 마침내 평화롭게 너를 다시 여기서 볼 날이 정말 기다려져.</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 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riaverti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riavere (동사) + ti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너를 다시 갖다(되찾다)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건강한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salvo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pace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vedere l’ora di + 부정사: '~하기를 몹시 고대하다'.</w:t>
      </w:r>
    </w:p>
    <w:p>
      <w:pPr>
        <w:pStyle w:val="ListParagraph"/>
        <w:numPr>
          <w:ilvl w:val="0"/>
          <w:numId w:val="2"/>
        </w:numPr>
        <w:spacing w:after="40"/>
      </w:pPr>
      <w:r>
        <w:rPr>
          <w:rFonts w:ascii="Malgun Gothic" w:cs="Malgun Gothic" w:eastAsia="Malgun Gothic" w:hAnsi="Malgun Gothic"/>
          <w:sz w:val="19"/>
          <w:szCs w:val="19"/>
        </w:rPr>
        <w:t xml:space="preserve">riaverti: ri-(다시) + avere, 직접목적어 ti 결합.</w:t>
      </w:r>
    </w:p>
    <w:p>
      <w:pPr>
        <w:pStyle w:val="ListParagraph"/>
        <w:numPr>
          <w:ilvl w:val="0"/>
          <w:numId w:val="2"/>
        </w:numPr>
        <w:spacing w:after="40"/>
      </w:pPr>
      <w:r>
        <w:rPr>
          <w:rFonts w:ascii="Malgun Gothic" w:cs="Malgun Gothic" w:eastAsia="Malgun Gothic" w:hAnsi="Malgun Gothic"/>
          <w:sz w:val="19"/>
          <w:szCs w:val="19"/>
        </w:rPr>
        <w:t xml:space="preserve">sano e salvo는 목적어 ti(마르코, 남성)에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vedo l’ora</w:t>
      </w:r>
      <w:r>
        <w:rPr>
          <w:rFonts w:ascii="Malgun Gothic" w:cs="Malgun Gothic" w:eastAsia="Malgun Gothic" w:hAnsi="Malgun Gothic"/>
          <w:sz w:val="19"/>
          <w:szCs w:val="19"/>
        </w:rPr>
        <w:t xml:space="preserve"> — '몹시 기다려진다, 너무 기대된다'</w:t>
      </w:r>
    </w:p>
    <w:p>
      <w:pPr>
        <w:pStyle w:val="ListParagraph"/>
        <w:numPr>
          <w:ilvl w:val="0"/>
          <w:numId w:val="2"/>
        </w:numPr>
        <w:spacing w:after="40"/>
      </w:pPr>
      <w:r>
        <w:rPr>
          <w:rFonts w:ascii="Malgun Gothic" w:cs="Malgun Gothic" w:eastAsia="Malgun Gothic" w:hAnsi="Malgun Gothic"/>
          <w:b/>
          <w:bCs/>
          <w:sz w:val="19"/>
          <w:szCs w:val="19"/>
        </w:rPr>
        <w:t xml:space="preserve">sano e salvo</w:t>
      </w:r>
      <w:r>
        <w:rPr>
          <w:rFonts w:ascii="Malgun Gothic" w:cs="Malgun Gothic" w:eastAsia="Malgun Gothic" w:hAnsi="Malgun Gothic"/>
          <w:sz w:val="19"/>
          <w:szCs w:val="19"/>
        </w:rPr>
        <w:t xml:space="preserve"> — '무사히, 건강하고 안전하게'</w:t>
      </w:r>
    </w:p>
    <w:p>
      <w:pPr>
        <w:pStyle w:val="ListParagraph"/>
        <w:numPr>
          <w:ilvl w:val="0"/>
          <w:numId w:val="2"/>
        </w:numPr>
        <w:spacing w:after="40"/>
      </w:pPr>
      <w:r>
        <w:rPr>
          <w:rFonts w:ascii="Malgun Gothic" w:cs="Malgun Gothic" w:eastAsia="Malgun Gothic" w:hAnsi="Malgun Gothic"/>
          <w:b/>
          <w:bCs/>
          <w:sz w:val="19"/>
          <w:szCs w:val="19"/>
        </w:rPr>
        <w:t xml:space="preserve">in pace</w:t>
      </w:r>
      <w:r>
        <w:rPr>
          <w:rFonts w:ascii="Malgun Gothic" w:cs="Malgun Gothic" w:eastAsia="Malgun Gothic" w:hAnsi="Malgun Gothic"/>
          <w:sz w:val="19"/>
          <w:szCs w:val="19"/>
        </w:rPr>
        <w:t xml:space="preserve"> — '평화롭게, 평온하게'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non vedere l’ora의 현재형. vedere → vedo.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riaverti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non vedo l’ora di 뒤 부정사, ti 결합.</w:t>
            </w:r>
          </w:p>
        </w:tc>
      </w:tr>
    </w:tbl>
    <w:p>
      <w:pPr>
        <w:pStyle w:val="Heading2"/>
      </w:pPr>
      <w:r>
        <w:rPr>
          <w:rFonts w:ascii="Malgun Gothic" w:cs="Malgun Gothic" w:eastAsia="Malgun Gothic" w:hAnsi="Malgun Gothic"/>
        </w:rPr>
        <w:t xml:space="preserve">13장면. 며칠 후, 팀이 각자의 삶으로 흩어지기 전 마지막으로 모입니다.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tutti quanti, riuniti un’ultima volta) Non so come ringraziarvi abbastanza, per tutto quello che avete sacrificato.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(마지막으로 한자리에 모인 모두를 바라보며) 여러분이 희생한 모든 것에 대해 어떻게 충분히 감사해야 할지 모르겠어요.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riuniti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모으다, 모이다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ringraziarvi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ringraziare (동사)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여러분에게 감사하다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abbastanza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abbastanza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충분히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sacrificato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sacrificare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희생하다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 부정사: 간접의문 '어떻게 ~해야 할지'.</w:t>
      </w:r>
    </w:p>
    <w:p>
      <w:pPr>
        <w:pStyle w:val="ListParagraph"/>
        <w:numPr>
          <w:ilvl w:val="0"/>
          <w:numId w:val="2"/>
        </w:numPr>
        <w:spacing w:after="40"/>
      </w:pPr>
      <w:r>
        <w:rPr>
          <w:rFonts w:ascii="Malgun Gothic" w:cs="Malgun Gothic" w:eastAsia="Malgun Gothic" w:hAnsi="Malgun Gothic"/>
          <w:sz w:val="19"/>
          <w:szCs w:val="19"/>
        </w:rPr>
        <w:t xml:space="preserve">ringraziarvi: vi(여러분을)가 부정사 끝에 결합. ringraziare는 직접목적어를 취합니다.</w:t>
      </w:r>
    </w:p>
    <w:p>
      <w:pPr>
        <w:pStyle w:val="ListParagraph"/>
        <w:numPr>
          <w:ilvl w:val="0"/>
          <w:numId w:val="2"/>
        </w:numPr>
        <w:spacing w:after="40"/>
      </w:pPr>
      <w:r>
        <w:rPr>
          <w:rFonts w:ascii="Malgun Gothic" w:cs="Malgun Gothic" w:eastAsia="Malgun Gothic" w:hAnsi="Malgun Gothic"/>
          <w:sz w:val="19"/>
          <w:szCs w:val="19"/>
        </w:rPr>
        <w:t xml:space="preserve">riuniti는 tutti quanti(남성 복수)에 일치하는 과거분사.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so come ringraziarvi</w:t>
      </w:r>
      <w:r>
        <w:rPr>
          <w:rFonts w:ascii="Malgun Gothic" w:cs="Malgun Gothic" w:eastAsia="Malgun Gothic" w:hAnsi="Malgun Gothic"/>
          <w:sz w:val="19"/>
          <w:szCs w:val="19"/>
        </w:rPr>
        <w:t xml:space="preserve"> — '어떻게 감사해야 할지 모르겠어요'</w:t>
      </w:r>
    </w:p>
    <w:p>
      <w:pPr>
        <w:pStyle w:val="ListParagraph"/>
        <w:numPr>
          <w:ilvl w:val="0"/>
          <w:numId w:val="2"/>
        </w:numPr>
        <w:spacing w:after="40"/>
      </w:pPr>
      <w:r>
        <w:rPr>
          <w:rFonts w:ascii="Malgun Gothic" w:cs="Malgun Gothic" w:eastAsia="Malgun Gothic" w:hAnsi="Malgun Gothic"/>
          <w:b/>
          <w:bCs/>
          <w:sz w:val="19"/>
          <w:szCs w:val="19"/>
        </w:rPr>
        <w:t xml:space="preserve">un’ultima volta</w:t>
      </w:r>
      <w:r>
        <w:rPr>
          <w:rFonts w:ascii="Malgun Gothic" w:cs="Malgun Gothic" w:eastAsia="Malgun Gothic" w:hAnsi="Malgun Gothic"/>
          <w:sz w:val="19"/>
          <w:szCs w:val="19"/>
        </w:rPr>
        <w:t xml:space="preserve"> — '마지막 한 번'</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 동작. guardare → guardando.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riuniti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riunire의 과거분사로 형용사적 수식, 복수 일치.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 so.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ringraziarvi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 come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 sacrificato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희생. avere + sacrificato.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Non serve ringraziare, Marco. Abbiamo fatto quello che dovevamo fare, insieme.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고마워할 필요 없어, 마르코. 우린 해야 할 일을 함께 했을 뿐이야.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 소용되다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dovevamo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serve + 부정사: 비인칭 '~할 필요 없다'.</w:t>
      </w:r>
    </w:p>
    <w:p>
      <w:pPr>
        <w:pStyle w:val="ListParagraph"/>
        <w:numPr>
          <w:ilvl w:val="0"/>
          <w:numId w:val="2"/>
        </w:numPr>
        <w:spacing w:after="40"/>
      </w:pPr>
      <w:r>
        <w:rPr>
          <w:rFonts w:ascii="Malgun Gothic" w:cs="Malgun Gothic" w:eastAsia="Malgun Gothic" w:hAnsi="Malgun Gothic"/>
          <w:sz w:val="19"/>
          <w:szCs w:val="19"/>
        </w:rPr>
        <w:t xml:space="preserve">quello che dovevamo fare: '우리가 해야 했던 것'.</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serve ringraziare</w:t>
      </w:r>
      <w:r>
        <w:rPr>
          <w:rFonts w:ascii="Malgun Gothic" w:cs="Malgun Gothic" w:eastAsia="Malgun Gothic" w:hAnsi="Malgun Gothic"/>
          <w:sz w:val="19"/>
          <w:szCs w:val="19"/>
        </w:rPr>
        <w:t xml:space="preserve"> — '고마워할 필요 없어'</w:t>
      </w:r>
    </w:p>
    <w:p>
      <w:pPr>
        <w:pStyle w:val="ListParagraph"/>
        <w:numPr>
          <w:ilvl w:val="0"/>
          <w:numId w:val="2"/>
        </w:numPr>
        <w:spacing w:after="40"/>
      </w:pPr>
      <w:r>
        <w:rPr>
          <w:rFonts w:ascii="Malgun Gothic" w:cs="Malgun Gothic" w:eastAsia="Malgun Gothic" w:hAnsi="Malgun Gothic"/>
          <w:b/>
          <w:bCs/>
          <w:sz w:val="19"/>
          <w:szCs w:val="19"/>
        </w:rPr>
        <w:t xml:space="preserve">fare quello che si deve</w:t>
      </w:r>
      <w:r>
        <w:rPr>
          <w:rFonts w:ascii="Malgun Gothic" w:cs="Malgun Gothic" w:eastAsia="Malgun Gothic" w:hAnsi="Malgun Gothic"/>
          <w:sz w:val="19"/>
          <w:szCs w:val="19"/>
        </w:rPr>
        <w:t xml:space="preserve"> — '해야 할 일을 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용법. servire → 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주어 역할의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완료된 행위. avere + fatto.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dovevamo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지속적 의무. dovere → dovevamo.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Cosa farai adesso, Marco? Dopo tutto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이제 뭐 할 거야, 마르코? 이 모든 일이 끝났으니?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 지금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farai: 의문사 cosa + 미래형으로 앞으로의 계획을 묻습니다.</w:t>
      </w:r>
    </w:p>
    <w:p>
      <w:pPr>
        <w:pStyle w:val="ListParagraph"/>
        <w:numPr>
          <w:ilvl w:val="0"/>
          <w:numId w:val="2"/>
        </w:numPr>
        <w:spacing w:after="40"/>
      </w:pPr>
      <w:r>
        <w:rPr>
          <w:rFonts w:ascii="Malgun Gothic" w:cs="Malgun Gothic" w:eastAsia="Malgun Gothic" w:hAnsi="Malgun Gothic"/>
          <w:sz w:val="19"/>
          <w:szCs w:val="19"/>
        </w:rPr>
        <w:t xml:space="preserve">Dopo tutto questo: '이 모든 것 이후에'.</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Dopo tutto questo</w:t>
      </w:r>
      <w:r>
        <w:rPr>
          <w:rFonts w:ascii="Malgun Gothic" w:cs="Malgun Gothic" w:eastAsia="Malgun Gothic" w:hAnsi="Malgun Gothic"/>
          <w:sz w:val="19"/>
          <w:szCs w:val="19"/>
        </w:rPr>
        <w:t xml:space="preserve"> — '이 모든 일을 겪은 뒤에'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 계획을 물음. fare → farai.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Tornerò da mio padre, per un po’. Poi, non lo so ancora. Forse scriverò un libro, su tutto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한동안 아버지 곁으로 돌아갈 거야. 그다음엔 아직 모르겠어. 어쩌면 이 모든 일에 대해 책을 쓸지도.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padre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padre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아버지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 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 po’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잠시, 조금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 어쩌면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scrivere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libro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libro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 + 사람: '~의 집(곁)으로'. da mio padre.</w:t>
      </w:r>
    </w:p>
    <w:p>
      <w:pPr>
        <w:pStyle w:val="ListParagraph"/>
        <w:numPr>
          <w:ilvl w:val="0"/>
          <w:numId w:val="2"/>
        </w:numPr>
        <w:spacing w:after="40"/>
      </w:pPr>
      <w:r>
        <w:rPr>
          <w:rFonts w:ascii="Malgun Gothic" w:cs="Malgun Gothic" w:eastAsia="Malgun Gothic" w:hAnsi="Malgun Gothic"/>
          <w:sz w:val="19"/>
          <w:szCs w:val="19"/>
        </w:rPr>
        <w:t xml:space="preserve">non lo so: lo가 '그 이후 계획'을 받는 중성 대명사.</w:t>
      </w:r>
    </w:p>
    <w:p>
      <w:pPr>
        <w:pStyle w:val="ListParagraph"/>
        <w:numPr>
          <w:ilvl w:val="0"/>
          <w:numId w:val="2"/>
        </w:numPr>
        <w:spacing w:after="40"/>
      </w:pPr>
      <w:r>
        <w:rPr>
          <w:rFonts w:ascii="Malgun Gothic" w:cs="Malgun Gothic" w:eastAsia="Malgun Gothic" w:hAnsi="Malgun Gothic"/>
          <w:sz w:val="19"/>
          <w:szCs w:val="19"/>
        </w:rPr>
        <w:t xml:space="preserve">su tutto questo: su가 주제 '~에 관해'.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un po’</w:t>
      </w:r>
      <w:r>
        <w:rPr>
          <w:rFonts w:ascii="Malgun Gothic" w:cs="Malgun Gothic" w:eastAsia="Malgun Gothic" w:hAnsi="Malgun Gothic"/>
          <w:sz w:val="19"/>
          <w:szCs w:val="19"/>
        </w:rPr>
        <w:t xml:space="preserve"> — '한동안'</w:t>
      </w:r>
    </w:p>
    <w:p>
      <w:pPr>
        <w:pStyle w:val="ListParagraph"/>
        <w:numPr>
          <w:ilvl w:val="0"/>
          <w:numId w:val="2"/>
        </w:numPr>
        <w:spacing w:after="40"/>
      </w:pPr>
      <w:r>
        <w:rPr>
          <w:rFonts w:ascii="Malgun Gothic" w:cs="Malgun Gothic" w:eastAsia="Malgun Gothic" w:hAnsi="Malgun Gothic"/>
          <w:b/>
          <w:bCs/>
          <w:sz w:val="19"/>
          <w:szCs w:val="19"/>
        </w:rPr>
        <w:t xml:space="preserve">non lo so ancora</w:t>
      </w:r>
      <w:r>
        <w:rPr>
          <w:rFonts w:ascii="Malgun Gothic" w:cs="Malgun Gothic" w:eastAsia="Malgun Gothic" w:hAnsi="Malgun Gothic"/>
          <w:sz w:val="19"/>
          <w:szCs w:val="19"/>
        </w:rPr>
        <w:t xml:space="preserve"> — '아직 모르겠어'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 계획. tornare → tornerò.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상태. sapere → so.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forse와 함께 불확실한 미래 계획. scrivere → scriverò.</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Io e Chiara pensiamo di prenderci una pausa, lontano da Roma, per un po’. Abbiamo bisogno di respirare.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나랑 키아라는 한동안 로마를 떠나 쉬어 볼까 해. 숨 좀 돌려야겠어.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~할 생각이다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(스스로를 위해) 갖다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pausa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휴식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lontano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lontano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멀리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respirare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respirare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 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Io e Chiara: 주어가 '나와 키아라' → 동사는 noi(pensiamo).</w:t>
      </w:r>
    </w:p>
    <w:p>
      <w:pPr>
        <w:pStyle w:val="ListParagraph"/>
        <w:numPr>
          <w:ilvl w:val="0"/>
          <w:numId w:val="2"/>
        </w:numPr>
        <w:spacing w:after="40"/>
      </w:pPr>
      <w:r>
        <w:rPr>
          <w:rFonts w:ascii="Malgun Gothic" w:cs="Malgun Gothic" w:eastAsia="Malgun Gothic" w:hAnsi="Malgun Gothic"/>
          <w:sz w:val="19"/>
          <w:szCs w:val="19"/>
        </w:rPr>
        <w:t xml:space="preserve">pensare di + 부정사: '~할 생각이다'.</w:t>
      </w:r>
    </w:p>
    <w:p>
      <w:pPr>
        <w:pStyle w:val="ListParagraph"/>
        <w:numPr>
          <w:ilvl w:val="0"/>
          <w:numId w:val="2"/>
        </w:numPr>
        <w:spacing w:after="40"/>
      </w:pPr>
      <w:r>
        <w:rPr>
          <w:rFonts w:ascii="Malgun Gothic" w:cs="Malgun Gothic" w:eastAsia="Malgun Gothic" w:hAnsi="Malgun Gothic"/>
          <w:sz w:val="19"/>
          <w:szCs w:val="19"/>
        </w:rPr>
        <w:t xml:space="preserve">prenderci: 재귀대명사 ci(우리 자신에게)가 부정사에 결합해 '우리가 휴식을 갖다'.</w:t>
      </w:r>
    </w:p>
    <w:p>
      <w:pPr>
        <w:pStyle w:val="ListParagraph"/>
        <w:numPr>
          <w:ilvl w:val="0"/>
          <w:numId w:val="2"/>
        </w:numPr>
        <w:spacing w:after="40"/>
      </w:pPr>
      <w:r>
        <w:rPr>
          <w:rFonts w:ascii="Malgun Gothic" w:cs="Malgun Gothic" w:eastAsia="Malgun Gothic" w:hAnsi="Malgun Gothic"/>
          <w:sz w:val="19"/>
          <w:szCs w:val="19"/>
        </w:rPr>
        <w:t xml:space="preserve">avere bisogno di + 부정사: '~할 필요가 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prendersi una pausa</w:t>
      </w:r>
      <w:r>
        <w:rPr>
          <w:rFonts w:ascii="Malgun Gothic" w:cs="Malgun Gothic" w:eastAsia="Malgun Gothic" w:hAnsi="Malgun Gothic"/>
          <w:sz w:val="19"/>
          <w:szCs w:val="19"/>
        </w:rPr>
        <w:t xml:space="preserve"> — '휴식을 갖다, 잠시 쉬다'</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w:t>
      </w:r>
    </w:p>
    <w:p>
      <w:pPr>
        <w:pStyle w:val="ListParagraph"/>
        <w:numPr>
          <w:ilvl w:val="0"/>
          <w:numId w:val="2"/>
        </w:numPr>
        <w:spacing w:after="40"/>
      </w:pPr>
      <w:r>
        <w:rPr>
          <w:rFonts w:ascii="Malgun Gothic" w:cs="Malgun Gothic" w:eastAsia="Malgun Gothic" w:hAnsi="Malgun Gothic"/>
          <w:b/>
          <w:bCs/>
          <w:sz w:val="19"/>
          <w:szCs w:val="19"/>
        </w:rPr>
        <w:t xml:space="preserve">lontano da</w:t>
      </w:r>
      <w:r>
        <w:rPr>
          <w:rFonts w:ascii="Malgun Gothic" w:cs="Malgun Gothic" w:eastAsia="Malgun Gothic" w:hAnsi="Malgun Gothic"/>
          <w:sz w:val="19"/>
          <w:szCs w:val="19"/>
        </w:rPr>
        <w:t xml:space="preserve"> — '~에서 멀리'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의도. pensare → pensiamo.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 부정사(infinito riflessivo)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di 뒤, 주어 noi에 맞춘 재귀대명사 ci.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필요. avere → abbiamo.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respirare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di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587.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Io continuerò a praticare legge, ma con una prospettiva diversa, dopo quest’anno.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나는 변호사 일을 계속하겠지만, 올해를 겪은 뒤로는 다른 관점으로 하게 될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praticare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praticare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(직업을) 행하다, 실천하다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legge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prospettiva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prospettiva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관점, 시각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w:t>
      </w:r>
    </w:p>
    <w:p>
      <w:pPr>
        <w:pStyle w:val="ListParagraph"/>
        <w:numPr>
          <w:ilvl w:val="0"/>
          <w:numId w:val="2"/>
        </w:numPr>
        <w:spacing w:after="40"/>
      </w:pPr>
      <w:r>
        <w:rPr>
          <w:rFonts w:ascii="Malgun Gothic" w:cs="Malgun Gothic" w:eastAsia="Malgun Gothic" w:hAnsi="Malgun Gothic"/>
          <w:sz w:val="19"/>
          <w:szCs w:val="19"/>
        </w:rPr>
        <w:t xml:space="preserve">diversa는 prospettiva(여성)에 일치.</w:t>
      </w:r>
    </w:p>
    <w:p>
      <w:pPr>
        <w:pStyle w:val="ListParagraph"/>
        <w:numPr>
          <w:ilvl w:val="0"/>
          <w:numId w:val="2"/>
        </w:numPr>
        <w:spacing w:after="40"/>
      </w:pPr>
      <w:r>
        <w:rPr>
          <w:rFonts w:ascii="Malgun Gothic" w:cs="Malgun Gothic" w:eastAsia="Malgun Gothic" w:hAnsi="Malgun Gothic"/>
          <w:sz w:val="19"/>
          <w:szCs w:val="19"/>
        </w:rPr>
        <w:t xml:space="preserve">quest’anno: questo가 모음 앞에서 모음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praticare legge</w:t>
      </w:r>
      <w:r>
        <w:rPr>
          <w:rFonts w:ascii="Malgun Gothic" w:cs="Malgun Gothic" w:eastAsia="Malgun Gothic" w:hAnsi="Malgun Gothic"/>
          <w:sz w:val="19"/>
          <w:szCs w:val="19"/>
        </w:rPr>
        <w:t xml:space="preserve"> — '법률 일을 하다(변호사로 일하다)' — 표준적으로는 esercitare la professione forense/l’avvocatura가 더 일반적</w:t>
      </w:r>
    </w:p>
    <w:p>
      <w:pPr>
        <w:pStyle w:val="ListParagraph"/>
        <w:numPr>
          <w:ilvl w:val="0"/>
          <w:numId w:val="2"/>
        </w:numPr>
        <w:spacing w:after="40"/>
      </w:pPr>
      <w:r>
        <w:rPr>
          <w:rFonts w:ascii="Malgun Gothic" w:cs="Malgun Gothic" w:eastAsia="Malgun Gothic" w:hAnsi="Malgun Gothic"/>
          <w:b/>
          <w:bCs/>
          <w:sz w:val="19"/>
          <w:szCs w:val="19"/>
        </w:rPr>
        <w:t xml:space="preserve">con una prospettiva diversa</w:t>
      </w:r>
      <w:r>
        <w:rPr>
          <w:rFonts w:ascii="Malgun Gothic" w:cs="Malgun Gothic" w:eastAsia="Malgun Gothic" w:hAnsi="Malgun Gothic"/>
          <w:sz w:val="19"/>
          <w:szCs w:val="19"/>
        </w:rPr>
        <w:t xml:space="preserve"> — '다른 시각으로'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 계획. continuare → continuerò.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praticare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588. </w:t>
      </w:r>
      <w:r>
        <w:rPr>
          <w:rFonts w:ascii="Malgun Gothic" w:cs="Malgun Gothic" w:eastAsia="Malgun Gothic" w:hAnsi="Malgun Gothic"/>
          <w:b/>
          <w:bCs/>
          <w:sz w:val="22"/>
          <w:szCs w:val="22"/>
        </w:rPr>
        <w:t xml:space="preserve">Riccardo: </w:t>
      </w:r>
      <w:r>
        <w:rPr>
          <w:rFonts w:ascii="Malgun Gothic" w:cs="Malgun Gothic" w:eastAsia="Malgun Gothic" w:hAnsi="Malgun Gothic"/>
          <w:i/>
          <w:iCs/>
          <w:sz w:val="22"/>
          <w:szCs w:val="22"/>
        </w:rPr>
        <w:t xml:space="preserve">Io, onestamente, ho bisogno di dormire per una settimana intera.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나는 솔직히 일주일 내내 자야겠어.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onestamente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onestamente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솔직히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dormire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 일주일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 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bisogno di + 부정사: '~해야겠다, ~할 필요가 있다'.</w:t>
      </w:r>
    </w:p>
    <w:p>
      <w:pPr>
        <w:pStyle w:val="ListParagraph"/>
        <w:numPr>
          <w:ilvl w:val="0"/>
          <w:numId w:val="2"/>
        </w:numPr>
        <w:spacing w:after="40"/>
      </w:pPr>
      <w:r>
        <w:rPr>
          <w:rFonts w:ascii="Malgun Gothic" w:cs="Malgun Gothic" w:eastAsia="Malgun Gothic" w:hAnsi="Malgun Gothic"/>
          <w:sz w:val="19"/>
          <w:szCs w:val="19"/>
        </w:rPr>
        <w:t xml:space="preserve">per una settimana intera: per + 기간 '~ 동안'. intera는 settimana(여성)에 일치.</w:t>
      </w:r>
    </w:p>
    <w:p>
      <w:pPr>
        <w:pStyle w:val="ListParagraph"/>
        <w:numPr>
          <w:ilvl w:val="0"/>
          <w:numId w:val="2"/>
        </w:numPr>
        <w:spacing w:after="40"/>
      </w:pPr>
      <w:r>
        <w:rPr>
          <w:rFonts w:ascii="Malgun Gothic" w:cs="Malgun Gothic" w:eastAsia="Malgun Gothic" w:hAnsi="Malgun Gothic"/>
          <w:sz w:val="19"/>
          <w:szCs w:val="19"/>
        </w:rPr>
        <w:t xml:space="preserve">문두 Io는 다른 사람들과 대비해 자신을 강조.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w:t>
      </w:r>
    </w:p>
    <w:p>
      <w:pPr>
        <w:pStyle w:val="ListParagraph"/>
        <w:numPr>
          <w:ilvl w:val="0"/>
          <w:numId w:val="2"/>
        </w:numPr>
        <w:spacing w:after="40"/>
      </w:pPr>
      <w:r>
        <w:rPr>
          <w:rFonts w:ascii="Malgun Gothic" w:cs="Malgun Gothic" w:eastAsia="Malgun Gothic" w:hAnsi="Malgun Gothic"/>
          <w:b/>
          <w:bCs/>
          <w:sz w:val="19"/>
          <w:szCs w:val="19"/>
        </w:rPr>
        <w:t xml:space="preserve">una settimana intera</w:t>
      </w:r>
      <w:r>
        <w:rPr>
          <w:rFonts w:ascii="Malgun Gothic" w:cs="Malgun Gothic" w:eastAsia="Malgun Gothic" w:hAnsi="Malgun Gothic"/>
          <w:sz w:val="19"/>
          <w:szCs w:val="19"/>
        </w:rPr>
        <w:t xml:space="preserve"> — '꼬박 일주일'</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필요. avere → ho.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di 뒤 부정사.</w:t>
            </w:r>
          </w:p>
        </w:tc>
      </w:tr>
    </w:tbl>
    <w:p>
      <w:pPr>
        <w:pStyle w:val="Heading2"/>
      </w:pPr>
      <w:r>
        <w:rPr>
          <w:rFonts w:ascii="Malgun Gothic" w:cs="Malgun Gothic" w:eastAsia="Malgun Gothic" w:hAnsi="Malgun Gothic"/>
        </w:rPr>
        <w:t xml:space="preserve">14장면. 비토리오가 팀에게 마지막 감사와 당부를 전하며 아크가 완전히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589.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Prima di separarci, voglio dire una cosa a tutti voi.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헤어지기 전에, 여러분 모두에게 한 가지 말하고 싶네.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separarci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separarsi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헤어지다, 흩어지다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 ~하고 싶다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 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(형용사/대명사)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모두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'Prima di + 동사원형'은 '~하기 전에'라는 뜻의 시간 전치사구입니다. 주절의 주어(우리)와 같은 주어일 때 이렇게 원형을 쓰고, 주어가 다르면 'prima che + 접속법'을 씁니다.</w:t>
      </w:r>
    </w:p>
    <w:p>
      <w:pPr>
        <w:pStyle w:val="ListParagraph"/>
        <w:numPr>
          <w:ilvl w:val="0"/>
          <w:numId w:val="2"/>
        </w:numPr>
        <w:spacing w:after="40"/>
      </w:pPr>
      <w:r>
        <w:rPr>
          <w:rFonts w:ascii="Malgun Gothic" w:cs="Malgun Gothic" w:eastAsia="Malgun Gothic" w:hAnsi="Malgun Gothic"/>
          <w:sz w:val="19"/>
          <w:szCs w:val="19"/>
        </w:rPr>
        <w:t xml:space="preserve">separarci는 재귀동사 separarsi의 원형 끝 -e를 떼고 재귀대명사 ci(우리 자신)를 붙인 형태입니다. 원형 뒤에는 대명사가 한 단어로 붙습니다.</w:t>
      </w:r>
    </w:p>
    <w:p>
      <w:pPr>
        <w:pStyle w:val="ListParagraph"/>
        <w:numPr>
          <w:ilvl w:val="0"/>
          <w:numId w:val="2"/>
        </w:numPr>
        <w:spacing w:after="40"/>
      </w:pPr>
      <w:r>
        <w:rPr>
          <w:rFonts w:ascii="Malgun Gothic" w:cs="Malgun Gothic" w:eastAsia="Malgun Gothic" w:hAnsi="Malgun Gothic"/>
          <w:sz w:val="19"/>
          <w:szCs w:val="19"/>
        </w:rPr>
        <w:t xml:space="preserve">'a tutti voi'는 간접목적어로 '여러분 모두에게'라는 뜻입니다. tutti가 voi 앞에 와서 전체를 강조하며, 연설처럼 격식 있는 어조를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voglio dire una cosa</w:t>
      </w:r>
      <w:r>
        <w:rPr>
          <w:rFonts w:ascii="Malgun Gothic" w:cs="Malgun Gothic" w:eastAsia="Malgun Gothic" w:hAnsi="Malgun Gothic"/>
          <w:sz w:val="19"/>
          <w:szCs w:val="19"/>
        </w:rPr>
        <w:t xml:space="preserve"> — '한 가지 말하고 싶다' — 중요한 발언을 시작할 때 주의를 끄는 표현입니다. 모임이나 건배사 앞에 자주 씁니다.</w:t>
      </w:r>
    </w:p>
    <w:p>
      <w:pPr>
        <w:pStyle w:val="ListParagraph"/>
        <w:numPr>
          <w:ilvl w:val="0"/>
          <w:numId w:val="2"/>
        </w:numPr>
        <w:spacing w:after="40"/>
      </w:pPr>
      <w:r>
        <w:rPr>
          <w:rFonts w:ascii="Malgun Gothic" w:cs="Malgun Gothic" w:eastAsia="Malgun Gothic" w:hAnsi="Malgun Gothic"/>
          <w:b/>
          <w:bCs/>
          <w:sz w:val="19"/>
          <w:szCs w:val="19"/>
        </w:rPr>
        <w:t xml:space="preserve">prima di separarci</w:t>
      </w:r>
      <w:r>
        <w:rPr>
          <w:rFonts w:ascii="Malgun Gothic" w:cs="Malgun Gothic" w:eastAsia="Malgun Gothic" w:hAnsi="Malgun Gothic"/>
          <w:sz w:val="19"/>
          <w:szCs w:val="19"/>
        </w:rPr>
        <w:t xml:space="preserve"> — '헤어지기 전에' — 작별 인사나 마무리 연설의 전형적인 도입부입니다.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separarci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재귀대명사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prima di 뒤에는 반드시 동사원형이 옵니다. 재귀동사 separarsi의 -si를 주어 '우리'에 맞춰 ci로 바꾸고 원형 끝에 붙여 separarci가 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의지를 나타내므로 현재형입니다. volere는 불규칙 동사로 1인칭 단수가 voglio(vuoi, vuole...)이며, 뒤에 원형 dire를 바로 받는 조동사적 용법입니다.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같은 서법조동사 뒤에는 전치사 없이 원형이 옵니다. dire는 어간이 dic-로 바뀌는 불규칙 동사지만 여기서는 원형 그대로 쓰였습니다.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Ti ascoltiamo, Vittorio.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듣고 있어요, 비토리오.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ascoltare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 귀 기울이다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 (직접목적대명사)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ti는 2인칭 단수 직접목적대명사로 '너를'이란 뜻이며, 활용된 동사 ascoltiamo 앞에 위치합니다. ascoltare는 타동사라 전치사 없이 목적어를 바로 받습니다.</w:t>
      </w:r>
    </w:p>
    <w:p>
      <w:pPr>
        <w:pStyle w:val="ListParagraph"/>
        <w:numPr>
          <w:ilvl w:val="0"/>
          <w:numId w:val="2"/>
        </w:numPr>
        <w:spacing w:after="40"/>
      </w:pPr>
      <w:r>
        <w:rPr>
          <w:rFonts w:ascii="Malgun Gothic" w:cs="Malgun Gothic" w:eastAsia="Malgun Gothic" w:hAnsi="Malgun Gothic"/>
          <w:sz w:val="19"/>
          <w:szCs w:val="19"/>
        </w:rPr>
        <w:t xml:space="preserve">마르코는 비토리오에게 tu로 말합니다. 오랜 동료 사이의 친근함을 보여 주며, 주어 noi는 동사 어미 -iamo로 드러나므로 생략되었습니다.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Ti ascoltiamo</w:t>
      </w:r>
      <w:r>
        <w:rPr>
          <w:rFonts w:ascii="Malgun Gothic" w:cs="Malgun Gothic" w:eastAsia="Malgun Gothic" w:hAnsi="Malgun Gothic"/>
          <w:sz w:val="19"/>
          <w:szCs w:val="19"/>
        </w:rPr>
        <w:t xml:space="preserve"> — '말씀하세요, 듣고 있어요' — 상대에게 발언을 청할 때 쓰는 정중하면서도 친근한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ascoltiamo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귀를 기울이고 있는 상태를 나타내므로 현재형입니다. 규칙 -are 동사 ascoltare의 1인칭 복수(noi)로 어간 ascolt- + -iamo로 만들어졌습니다.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Ho passato trent’anni nella Guardia di Finanza, credendo di aver visto tutto quello che il male umano potesse produrre. Mi sbagliavo.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나는 재무경찰에서 30년을 보내면서, 인간의 악이 만들어낼 수 있는 건 다 봤다고 믿었지. 내가 틀렸어.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(시간을) 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Guardia di Finanza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Guardia di Finanza (고유명사)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(이탈리아) 재무경찰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produrre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produrre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만들어내다, 생산하다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sbagliavo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sbagliarsi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틀리다, 착각하다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nella는 전치사 in + 여성 단수 정관사 la의 결합형입니다. 'nella Guardia di Finanza'는 '재무경찰 조직 안에서'라는 소속을 나타냅니다.</w:t>
      </w:r>
    </w:p>
    <w:p>
      <w:pPr>
        <w:pStyle w:val="ListParagraph"/>
        <w:numPr>
          <w:ilvl w:val="0"/>
          <w:numId w:val="2"/>
        </w:numPr>
        <w:spacing w:after="40"/>
      </w:pPr>
      <w:r>
        <w:rPr>
          <w:rFonts w:ascii="Malgun Gothic" w:cs="Malgun Gothic" w:eastAsia="Malgun Gothic" w:hAnsi="Malgun Gothic"/>
          <w:sz w:val="19"/>
          <w:szCs w:val="19"/>
        </w:rPr>
        <w:t xml:space="preserve">'credendo di aver visto'에서 credere di + 원형 구조가 쓰였고, 'aver visto'는 과거부정사로 믿은 시점보다 앞서 이미 본 일을 나타냅니다. aver는 avere의 어미 탈락형입니다.</w:t>
      </w:r>
    </w:p>
    <w:p>
      <w:pPr>
        <w:pStyle w:val="ListParagraph"/>
        <w:numPr>
          <w:ilvl w:val="0"/>
          <w:numId w:val="2"/>
        </w:numPr>
        <w:spacing w:after="40"/>
      </w:pPr>
      <w:r>
        <w:rPr>
          <w:rFonts w:ascii="Malgun Gothic" w:cs="Malgun Gothic" w:eastAsia="Malgun Gothic" w:hAnsi="Malgun Gothic"/>
          <w:sz w:val="19"/>
          <w:szCs w:val="19"/>
        </w:rPr>
        <w:t xml:space="preserve">'tutto quello che ...'는 '~하는 모든 것'이라는 관계절 구문입니다. quello che가 선행사 겸 관계대명사 역할을 하며, 그 안의 동사는 접속법 potesse입니다.</w:t>
      </w:r>
    </w:p>
    <w:p>
      <w:pPr>
        <w:pStyle w:val="ListParagraph"/>
        <w:numPr>
          <w:ilvl w:val="0"/>
          <w:numId w:val="2"/>
        </w:numPr>
        <w:spacing w:after="40"/>
      </w:pPr>
      <w:r>
        <w:rPr>
          <w:rFonts w:ascii="Malgun Gothic" w:cs="Malgun Gothic" w:eastAsia="Malgun Gothic" w:hAnsi="Malgun Gothic"/>
          <w:sz w:val="19"/>
          <w:szCs w:val="19"/>
        </w:rPr>
        <w:t xml:space="preserve">'Mi sbagliavo'는 재귀동사 sbagliarsi로, mi가 동사 앞에 옵니다. 짧은 문장으로 앞의 긴 문장을 뒤집는 극적인 효과가 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passare trent'anni</w:t>
      </w:r>
      <w:r>
        <w:rPr>
          <w:rFonts w:ascii="Malgun Gothic" w:cs="Malgun Gothic" w:eastAsia="Malgun Gothic" w:hAnsi="Malgun Gothic"/>
          <w:sz w:val="19"/>
          <w:szCs w:val="19"/>
        </w:rPr>
        <w:t xml:space="preserve"> — '30년을 보내다' — passare + 기간은 어떤 곳에서 시간을 보냈음을 말할 때 씁니다.</w:t>
      </w:r>
    </w:p>
    <w:p>
      <w:pPr>
        <w:pStyle w:val="ListParagraph"/>
        <w:numPr>
          <w:ilvl w:val="0"/>
          <w:numId w:val="2"/>
        </w:numPr>
        <w:spacing w:after="40"/>
      </w:pPr>
      <w:r>
        <w:rPr>
          <w:rFonts w:ascii="Malgun Gothic" w:cs="Malgun Gothic" w:eastAsia="Malgun Gothic" w:hAnsi="Malgun Gothic"/>
          <w:b/>
          <w:bCs/>
          <w:sz w:val="19"/>
          <w:szCs w:val="19"/>
        </w:rPr>
        <w:t xml:space="preserve">credere di aver visto tutto</w:t>
      </w:r>
      <w:r>
        <w:rPr>
          <w:rFonts w:ascii="Malgun Gothic" w:cs="Malgun Gothic" w:eastAsia="Malgun Gothic" w:hAnsi="Malgun Gothic"/>
          <w:sz w:val="19"/>
          <w:szCs w:val="19"/>
        </w:rPr>
        <w:t xml:space="preserve"> — '모든 걸 다 봤다고 믿다' — 경험 많은 사람이 자만했음을 인정할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Mi sbagliavo</w:t>
      </w:r>
      <w:r>
        <w:rPr>
          <w:rFonts w:ascii="Malgun Gothic" w:cs="Malgun Gothic" w:eastAsia="Malgun Gothic" w:hAnsi="Malgun Gothic"/>
          <w:sz w:val="19"/>
          <w:szCs w:val="19"/>
        </w:rPr>
        <w:t xml:space="preserve"> — '내가 틀렸었다' — 과거의 생각이 잘못됐음을 인정하는 관용적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passato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30년이라는 완결된 기간을 현재 관점에서 돌아보므로 근과거입니다. 타동사 passare는 조동사 avere를 쓰고 ho + 과거분사 passato로 만들며, 분사는 변하지 않습니다.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'~하면서'라는 동시 상황, 곧 30년을 보내는 동안의 믿음을 나타냅니다. -ere 동사 credere의 어간 cred- + -endo로 만들어지며 인칭 변화가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di 뒤에서 믿음보다 앞선 경험을 나타내므로 과거부정사입니다. avere(어미 탈락 aver) + vedere의 불규칙 과거분사 visto로 구성됩니다.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potesse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quello che'가 가능성의 한계를 나타내는 관계절이고 주절이 과거 시점이라 접속법 반과거가 쓰였습니다. potere의 3인칭 단수로 pot- + -esse입니다.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produrre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서법조동사 potere 뒤에 원형이 옵니다. produrre는 라틴어 producere에서 온 축약형 원형으로 활용 시 어간 produc-(produco)를 씁니다.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sbagliavo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잘못된 생각의 상태를 나타내므로 반과거입니다. sbagliarsi의 1인칭 단수로 재귀대명사 mi + sbagli- + -avo로 만들어집니다.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cosa hai imparato, in questo anno?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올해 동안 뭘 배우셨어요?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imparato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imparare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 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문두의 E는 '그럼, 그래서'라는 뜻으로 앞 발언을 이어받아 질문을 던질 때 씁니다. Cosa는 의문대명사로 목적어 역할을 합니다.</w:t>
      </w:r>
    </w:p>
    <w:p>
      <w:pPr>
        <w:pStyle w:val="ListParagraph"/>
        <w:numPr>
          <w:ilvl w:val="0"/>
          <w:numId w:val="2"/>
        </w:numPr>
        <w:spacing w:after="40"/>
      </w:pPr>
      <w:r>
        <w:rPr>
          <w:rFonts w:ascii="Malgun Gothic" w:cs="Malgun Gothic" w:eastAsia="Malgun Gothic" w:hAnsi="Malgun Gothic"/>
          <w:sz w:val="19"/>
          <w:szCs w:val="19"/>
        </w:rPr>
        <w:t xml:space="preserve">'in questo anno'는 '이 한 해 동안'이라는 기간 표현입니다. 구어에서는 quest'anno로 모음 생략을 하는 경우가 많지만, 여기서는 강조를 위해 풀어 썼습니다.</w:t>
      </w:r>
    </w:p>
    <w:p>
      <w:pPr>
        <w:pStyle w:val="ListParagraph"/>
        <w:numPr>
          <w:ilvl w:val="0"/>
          <w:numId w:val="2"/>
        </w:numPr>
        <w:spacing w:after="40"/>
      </w:pPr>
      <w:r>
        <w:rPr>
          <w:rFonts w:ascii="Malgun Gothic" w:cs="Malgun Gothic" w:eastAsia="Malgun Gothic" w:hAnsi="Malgun Gothic"/>
          <w:sz w:val="19"/>
          <w:szCs w:val="19"/>
        </w:rPr>
        <w:t xml:space="preserve">쉼표로 'in questo anno'를 떼어 놓아 기간을 덧붙이는 느낌을 줍니다. 이탈리아어는 이렇게 부사구를 문장 끝에 추가하는 어순이 자연스럽습니다.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cosa hai imparato?</w:t>
      </w:r>
      <w:r>
        <w:rPr>
          <w:rFonts w:ascii="Malgun Gothic" w:cs="Malgun Gothic" w:eastAsia="Malgun Gothic" w:hAnsi="Malgun Gothic"/>
          <w:sz w:val="19"/>
          <w:szCs w:val="19"/>
        </w:rPr>
        <w:t xml:space="preserve"> — '그래서 무엇을 배웠나요?' — 경험담을 들은 뒤 교훈을 묻는 전형적인 질문입니다.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imparato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끝나지 않은 '올해'라는 기간 안에서 얻은 결과를 묻기에 근과거가 적절합니다. 타동사 imparare는 avere를 쓰며 hai + 과거분사 imparato로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Che anche di fronte al male più grande, più organizzato, più internazionale, un piccolo gruppo di persone determinate può ancora fare la differenza.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가장 크고, 가장 조직적이며, 가장 국제적인 악 앞에서도 결연한 사람들의 작은 무리가 여전히 변화를 만들어낼 수 있다는 것.</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fronte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fronte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~앞에서, ~에 직면하여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조직화된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gruppo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gruppo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무리, 그룹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determinate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determinato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결연한, 단호한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 la differenza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la differenza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변화를 만들다, 차이를 낳다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문장이 Che로 시작하는 것은 앞 질문 'cosa hai imparato'에 대한 답으로 '(나는) ~라는 것을 (배웠다)'의 주절이 생략되었기 때문입니다. che는 명사절을 이끄는 접속사입니다.</w:t>
      </w:r>
    </w:p>
    <w:p>
      <w:pPr>
        <w:pStyle w:val="ListParagraph"/>
        <w:numPr>
          <w:ilvl w:val="0"/>
          <w:numId w:val="2"/>
        </w:numPr>
        <w:spacing w:after="40"/>
      </w:pPr>
      <w:r>
        <w:rPr>
          <w:rFonts w:ascii="Malgun Gothic" w:cs="Malgun Gothic" w:eastAsia="Malgun Gothic" w:hAnsi="Malgun Gothic"/>
          <w:sz w:val="19"/>
          <w:szCs w:val="19"/>
        </w:rPr>
        <w:t xml:space="preserve">'il male più grande'는 정관사 + 명사 + più + 형용사 형태의 상대 최상급으로 '가장 큰 악'입니다. 뒤의 più organizzato, più internazionale도 같은 명사를 수식하며 반복되어 점층 효과를 줍니다.</w:t>
      </w:r>
    </w:p>
    <w:p>
      <w:pPr>
        <w:pStyle w:val="ListParagraph"/>
        <w:numPr>
          <w:ilvl w:val="0"/>
          <w:numId w:val="2"/>
        </w:numPr>
        <w:spacing w:after="40"/>
      </w:pPr>
      <w:r>
        <w:rPr>
          <w:rFonts w:ascii="Malgun Gothic" w:cs="Malgun Gothic" w:eastAsia="Malgun Gothic" w:hAnsi="Malgun Gothic"/>
          <w:sz w:val="19"/>
          <w:szCs w:val="19"/>
        </w:rPr>
        <w:t xml:space="preserve">'di persone determinate'에서 determinate는 여성 복수 명사 persone에 맞춰 -e 어미를 취합니다. persona는 남녀 모두를 가리켜도 문법적으로 여성명사입니다.</w:t>
      </w:r>
    </w:p>
    <w:p>
      <w:pPr>
        <w:pStyle w:val="ListParagraph"/>
        <w:numPr>
          <w:ilvl w:val="0"/>
          <w:numId w:val="2"/>
        </w:numPr>
        <w:spacing w:after="40"/>
      </w:pPr>
      <w:r>
        <w:rPr>
          <w:rFonts w:ascii="Malgun Gothic" w:cs="Malgun Gothic" w:eastAsia="Malgun Gothic" w:hAnsi="Malgun Gothic"/>
          <w:sz w:val="19"/>
          <w:szCs w:val="19"/>
        </w:rPr>
        <w:t xml:space="preserve">'di fronte al male'의 al은 전치사 a + 정관사 il의 결합형입니다. anche는 '~조차도'라는 양보적 강조입니다.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la differenza</w:t>
      </w:r>
      <w:r>
        <w:rPr>
          <w:rFonts w:ascii="Malgun Gothic" w:cs="Malgun Gothic" w:eastAsia="Malgun Gothic" w:hAnsi="Malgun Gothic"/>
          <w:sz w:val="19"/>
          <w:szCs w:val="19"/>
        </w:rPr>
        <w:t xml:space="preserve"> — '변화를 만들다, 결정적 차이를 낳다' — 개인이나 작은 노력의 영향력을 강조할 때 씁니다.</w:t>
      </w:r>
    </w:p>
    <w:p>
      <w:pPr>
        <w:pStyle w:val="ListParagraph"/>
        <w:numPr>
          <w:ilvl w:val="0"/>
          <w:numId w:val="2"/>
        </w:numPr>
        <w:spacing w:after="40"/>
      </w:pPr>
      <w:r>
        <w:rPr>
          <w:rFonts w:ascii="Malgun Gothic" w:cs="Malgun Gothic" w:eastAsia="Malgun Gothic" w:hAnsi="Malgun Gothic"/>
          <w:b/>
          <w:bCs/>
          <w:sz w:val="19"/>
          <w:szCs w:val="19"/>
        </w:rPr>
        <w:t xml:space="preserve">di fronte a</w:t>
      </w:r>
      <w:r>
        <w:rPr>
          <w:rFonts w:ascii="Malgun Gothic" w:cs="Malgun Gothic" w:eastAsia="Malgun Gothic" w:hAnsi="Malgun Gothic"/>
          <w:sz w:val="19"/>
          <w:szCs w:val="19"/>
        </w:rPr>
        <w:t xml:space="preserve"> — '~에 직면하여' — 어려움이나 위협 앞에 서 있음을 나타냅니다.</w:t>
      </w:r>
    </w:p>
    <w:p>
      <w:pPr>
        <w:pStyle w:val="ListParagraph"/>
        <w:numPr>
          <w:ilvl w:val="0"/>
          <w:numId w:val="2"/>
        </w:numPr>
        <w:spacing w:after="40"/>
      </w:pPr>
      <w:r>
        <w:rPr>
          <w:rFonts w:ascii="Malgun Gothic" w:cs="Malgun Gothic" w:eastAsia="Malgun Gothic" w:hAnsi="Malgun Gothic"/>
          <w:b/>
          <w:bCs/>
          <w:sz w:val="19"/>
          <w:szCs w:val="19"/>
        </w:rPr>
        <w:t xml:space="preserve">un piccolo gruppo di persone</w:t>
      </w:r>
      <w:r>
        <w:rPr>
          <w:rFonts w:ascii="Malgun Gothic" w:cs="Malgun Gothic" w:eastAsia="Malgun Gothic" w:hAnsi="Malgun Gothic"/>
          <w:sz w:val="19"/>
          <w:szCs w:val="19"/>
        </w:rPr>
        <w:t xml:space="preserve"> — '작은 무리의 사람들' — 소수의 힘을 강조하는 문맥에서 자주 쓰입니다.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특정 시점이 아닌 일반적 진리, 곧 배운 교훈을 말하므로 현재형입니다. potere는 불규칙 동사로 3인칭 단수가 può(posso, puoi...)이며 주어는 gruppo입니다.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서법조동사 potere 뒤에 원형이 옵니다. fare는 불규칙 동사(faccio, fai, fa)이지만 여기서는 원형 그대로 관용구 fare la differenza를 이룹니다.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594.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Lo abbiamo dimostrato, insieme.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우리가 함께 그걸 증명했죠.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dimostrato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dimostrare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증명하다, 보여주다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(직접목적대명사)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Lo는 앞 문장 전체(작은 무리가 변화를 만들 수 있다는 것)를 받는 중성적 직접목적대명사입니다. 근과거 조동사 abbiamo 앞에 위치합니다.</w:t>
      </w:r>
    </w:p>
    <w:p>
      <w:pPr>
        <w:pStyle w:val="ListParagraph"/>
        <w:numPr>
          <w:ilvl w:val="0"/>
          <w:numId w:val="2"/>
        </w:numPr>
        <w:spacing w:after="40"/>
      </w:pPr>
      <w:r>
        <w:rPr>
          <w:rFonts w:ascii="Malgun Gothic" w:cs="Malgun Gothic" w:eastAsia="Malgun Gothic" w:hAnsi="Malgun Gothic"/>
          <w:sz w:val="19"/>
          <w:szCs w:val="19"/>
        </w:rPr>
        <w:t xml:space="preserve">lo가 근과거와 함께 쓰이면 원칙적으로 과거분사가 목적어에 일치하지만, 여기서 lo는 문장 전체를 받는 중성 용법이라 남성 단수 dimostrato 그대로입니다.</w:t>
      </w:r>
    </w:p>
    <w:p>
      <w:pPr>
        <w:pStyle w:val="ListParagraph"/>
        <w:numPr>
          <w:ilvl w:val="0"/>
          <w:numId w:val="2"/>
        </w:numPr>
        <w:spacing w:after="40"/>
      </w:pPr>
      <w:r>
        <w:rPr>
          <w:rFonts w:ascii="Malgun Gothic" w:cs="Malgun Gothic" w:eastAsia="Malgun Gothic" w:hAnsi="Malgun Gothic"/>
          <w:sz w:val="19"/>
          <w:szCs w:val="19"/>
        </w:rPr>
        <w:t xml:space="preserve">insieme를 쉼표 뒤 문장 끝에 둔 것은 '함께'를 강조하기 위해서입니다. 팀워크를 부각하는 감정적 어순입니다.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abbiamo dimostrato</w:t>
      </w:r>
      <w:r>
        <w:rPr>
          <w:rFonts w:ascii="Malgun Gothic" w:cs="Malgun Gothic" w:eastAsia="Malgun Gothic" w:hAnsi="Malgun Gothic"/>
          <w:sz w:val="19"/>
          <w:szCs w:val="19"/>
        </w:rPr>
        <w:t xml:space="preserve"> — '우리가 그걸 증명했다' — 말보다 행동으로 입증했음을 강조하는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dimostrato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임무를 통해 이미 완료된 증명이 현재에도 의미를 가지므로 근과거입니다. 타동사 dimostrare는 avere를 쓰며 abbiamo + dimostrato로, 중성 lo라서 분사는 변하지 않습니다.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 abbiamo dimostrato. E se mai il mondo avesse ancora bisogno di noi, in futuro, so che risponderemmo di nuovo alla chiamata.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우리가 증명했지. 그리고 혹시라도 앞으로 세상이 다시 우리를 필요로 한다면, 우린 다시 그 부름에 응할 거라는 걸 알아.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 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mai (접속사구)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혹시라도 ~한다면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futuro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futuro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응답하다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부름, 호출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mai + 접속법 반과거'는 가능성이 낮은 가정을 나타내는 가정문입니다. mai가 '혹시라도'라는 뉘앙스를 더해 실현 가능성이 적음을 강조합니다.</w:t>
      </w:r>
    </w:p>
    <w:p>
      <w:pPr>
        <w:pStyle w:val="ListParagraph"/>
        <w:numPr>
          <w:ilvl w:val="0"/>
          <w:numId w:val="2"/>
        </w:numPr>
        <w:spacing w:after="40"/>
      </w:pPr>
      <w:r>
        <w:rPr>
          <w:rFonts w:ascii="Malgun Gothic" w:cs="Malgun Gothic" w:eastAsia="Malgun Gothic" w:hAnsi="Malgun Gothic"/>
          <w:sz w:val="19"/>
          <w:szCs w:val="19"/>
        </w:rPr>
        <w:t xml:space="preserve">'avere bisogno di + 명사'는 '~이 필요하다'라는 구문으로, di noi는 '우리를'에 해당합니다. 전치사 di 뒤이므로 강세형 대명사 noi를 씁니다.</w:t>
      </w:r>
    </w:p>
    <w:p>
      <w:pPr>
        <w:pStyle w:val="ListParagraph"/>
        <w:numPr>
          <w:ilvl w:val="0"/>
          <w:numId w:val="2"/>
        </w:numPr>
        <w:spacing w:after="40"/>
      </w:pPr>
      <w:r>
        <w:rPr>
          <w:rFonts w:ascii="Malgun Gothic" w:cs="Malgun Gothic" w:eastAsia="Malgun Gothic" w:hAnsi="Malgun Gothic"/>
          <w:sz w:val="19"/>
          <w:szCs w:val="19"/>
        </w:rPr>
        <w:t xml:space="preserve">'so che risponderemmo'는 확신하는 동사 sapere 뒤라서 직설법 명사절이 오지만, 그 안이 가정의 귀결이라 조건법이 쓰였습니다. 'rispondere alla chiamata'의 alla는 a + la 결합형입니다.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rispondere alla chiamata</w:t>
      </w:r>
      <w:r>
        <w:rPr>
          <w:rFonts w:ascii="Malgun Gothic" w:cs="Malgun Gothic" w:eastAsia="Malgun Gothic" w:hAnsi="Malgun Gothic"/>
          <w:sz w:val="19"/>
          <w:szCs w:val="19"/>
        </w:rPr>
        <w:t xml:space="preserve"> — '부름에 응하다' — 의무나 소명에 응할 때 쓰는 표현으로, 군인이나 경찰 문맥에서 자주 씁니다.</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 일상에서 가장 많이 쓰는 필요 표현입니다.</w:t>
      </w:r>
    </w:p>
    <w:p>
      <w:pPr>
        <w:pStyle w:val="ListParagraph"/>
        <w:numPr>
          <w:ilvl w:val="0"/>
          <w:numId w:val="2"/>
        </w:numPr>
        <w:spacing w:after="40"/>
      </w:pPr>
      <w:r>
        <w:rPr>
          <w:rFonts w:ascii="Malgun Gothic" w:cs="Malgun Gothic" w:eastAsia="Malgun Gothic" w:hAnsi="Malgun Gothic"/>
          <w:b/>
          <w:bCs/>
          <w:sz w:val="19"/>
          <w:szCs w:val="19"/>
        </w:rPr>
        <w:t xml:space="preserve">se mai</w:t>
      </w:r>
      <w:r>
        <w:rPr>
          <w:rFonts w:ascii="Malgun Gothic" w:cs="Malgun Gothic" w:eastAsia="Malgun Gothic" w:hAnsi="Malgun Gothic"/>
          <w:sz w:val="19"/>
          <w:szCs w:val="19"/>
        </w:rPr>
        <w:t xml:space="preserve"> — '혹시라도 ~한다면' — 드문 가능성을 가정할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dimostrato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프란체스카의 말을 반복해 완료된 성과를 확인하므로 근과거입니다. avere 현재 abbiamo + 규칙 과거분사 dimostrato로 구성됩니다.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avesse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se로 시작하는 가능성이 낮은 가정(2형 가정문)의 조건절이라 접속법 반과거를 씁니다. avere의 3인칭 단수 형태로 주어는 il mondo입니다.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지금의 확신을 말하므로 현재형입니다. sapere는 불규칙 동사로 1인칭 단수가 so(sai, sa...)입니다.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가정문 조건절(se avesse)에 대한 귀결절이라 조건법 현재가 쓰였습니다. rispondere의 미래 어간 risponder- + 1인칭 복수 어미 -emmo로 만들어집니다.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Sempre, Vittorio. Fino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언제나요, 비토리오. 끝까지요.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언제나, 항상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동사가 없는 명사문으로, 앞 발언에 대한 동의와 다짐을 짧게 표현합니다. 이탈리아어 구어에서는 이렇게 부사와 전치사구만으로 강한 감정을 나타내는 경우가 많습니다.</w:t>
      </w:r>
    </w:p>
    <w:p>
      <w:pPr>
        <w:pStyle w:val="ListParagraph"/>
        <w:numPr>
          <w:ilvl w:val="0"/>
          <w:numId w:val="2"/>
        </w:numPr>
        <w:spacing w:after="40"/>
      </w:pPr>
      <w:r>
        <w:rPr>
          <w:rFonts w:ascii="Malgun Gothic" w:cs="Malgun Gothic" w:eastAsia="Malgun Gothic" w:hAnsi="Malgun Gothic"/>
          <w:sz w:val="19"/>
          <w:szCs w:val="19"/>
        </w:rPr>
        <w:t xml:space="preserve">'fino alla fine'에서 alla는 전치사 a + 여성 정관사 la의 결합형입니다. fine은 '끝'의 뜻일 때 여성명사이고, 남성 il fine은 '목적'이라는 다른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Fino alla fine</w:t>
      </w:r>
      <w:r>
        <w:rPr>
          <w:rFonts w:ascii="Malgun Gothic" w:cs="Malgun Gothic" w:eastAsia="Malgun Gothic" w:hAnsi="Malgun Gothic"/>
          <w:sz w:val="19"/>
          <w:szCs w:val="19"/>
        </w:rPr>
        <w:t xml:space="preserve"> — '끝까지' — 충성이나 헌신을 맹세할 때 쓰는 강한 표현입니다. 이 작품에서 팀의 구호처럼 반복됩니다.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597.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 un sorriso stanco ma sincero) Fino alla fine, Marco. Andiamo tutti a casa, adesso. Ce lo siamo guadagnato.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(지쳤지만 진심 어린 미소로) 끝까지다, 마르코. 이제 다들 집에 가자. 우린 그럴 자격이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sincero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sincero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진심 어린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guadagnato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guadagnarsi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얻다, (노력해서) 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'Andiamo'는 1인칭 복수 명령법으로 '~하자'라는 권유를 나타냅니다. 직설법 현재와 형태가 같지만 문맥상 제안의 의미입니다.</w:t>
      </w:r>
    </w:p>
    <w:p>
      <w:pPr>
        <w:pStyle w:val="ListParagraph"/>
        <w:numPr>
          <w:ilvl w:val="0"/>
          <w:numId w:val="2"/>
        </w:numPr>
        <w:spacing w:after="40"/>
      </w:pPr>
      <w:r>
        <w:rPr>
          <w:rFonts w:ascii="Malgun Gothic" w:cs="Malgun Gothic" w:eastAsia="Malgun Gothic" w:hAnsi="Malgun Gothic"/>
          <w:sz w:val="19"/>
          <w:szCs w:val="19"/>
        </w:rPr>
        <w:t xml:space="preserve">'Ce lo siamo guadagnato'는 결합대명사 구조입니다. 재귀대명사 ci가 lo 앞에서 ce로 바뀌고, 재귀동사이므로 근과거 조동사로 essere(siamo)를 씁니다.</w:t>
      </w:r>
    </w:p>
    <w:p>
      <w:pPr>
        <w:pStyle w:val="ListParagraph"/>
        <w:numPr>
          <w:ilvl w:val="0"/>
          <w:numId w:val="2"/>
        </w:numPr>
        <w:spacing w:after="40"/>
      </w:pPr>
      <w:r>
        <w:rPr>
          <w:rFonts w:ascii="Malgun Gothic" w:cs="Malgun Gothic" w:eastAsia="Malgun Gothic" w:hAnsi="Malgun Gothic"/>
          <w:sz w:val="19"/>
          <w:szCs w:val="19"/>
        </w:rPr>
        <w:t xml:space="preserve">과거분사 guadagnato는 직접목적대명사 lo(남성 단수, '그것')에 일치합니다. lo가 앞에 있으면 분사는 그 목적어의 성·수를 따릅니다.</w:t>
      </w:r>
    </w:p>
    <w:p>
      <w:pPr>
        <w:pStyle w:val="ListParagraph"/>
        <w:numPr>
          <w:ilvl w:val="0"/>
          <w:numId w:val="2"/>
        </w:numPr>
        <w:spacing w:after="40"/>
      </w:pPr>
      <w:r>
        <w:rPr>
          <w:rFonts w:ascii="Malgun Gothic" w:cs="Malgun Gothic" w:eastAsia="Malgun Gothic" w:hAnsi="Malgun Gothic"/>
          <w:sz w:val="19"/>
          <w:szCs w:val="19"/>
        </w:rPr>
        <w:t xml:space="preserve">'stanco ma sincero'는 남성 단수 명사 sorriso를 수식하므로 둘 다 남성 단수 어미 -o입니다.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 lo siamo guadagnato</w:t>
      </w:r>
      <w:r>
        <w:rPr>
          <w:rFonts w:ascii="Malgun Gothic" w:cs="Malgun Gothic" w:eastAsia="Malgun Gothic" w:hAnsi="Malgun Gothic"/>
          <w:sz w:val="19"/>
          <w:szCs w:val="19"/>
        </w:rPr>
        <w:t xml:space="preserve"> — '우린 그럴 자격이 있다, 우리가 노력해서 얻은 것이다' — 힘든 일 뒤 보상을 누릴 때 쓰는 관용 표현입니다.</w:t>
      </w:r>
    </w:p>
    <w:p>
      <w:pPr>
        <w:pStyle w:val="ListParagraph"/>
        <w:numPr>
          <w:ilvl w:val="0"/>
          <w:numId w:val="2"/>
        </w:numPr>
        <w:spacing w:after="40"/>
      </w:pPr>
      <w:r>
        <w:rPr>
          <w:rFonts w:ascii="Malgun Gothic" w:cs="Malgun Gothic" w:eastAsia="Malgun Gothic" w:hAnsi="Malgun Gothic"/>
          <w:b/>
          <w:bCs/>
          <w:sz w:val="19"/>
          <w:szCs w:val="19"/>
        </w:rPr>
        <w:t xml:space="preserve">andare a casa</w:t>
      </w:r>
      <w:r>
        <w:rPr>
          <w:rFonts w:ascii="Malgun Gothic" w:cs="Malgun Gothic" w:eastAsia="Malgun Gothic" w:hAnsi="Malgun Gothic"/>
          <w:sz w:val="19"/>
          <w:szCs w:val="19"/>
        </w:rPr>
        <w:t xml:space="preserve"> — '집에 가다' — casa 앞에는 관사 없이 a를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 같이 가자'라는 권유이므로 1인칭 복수 명령법입니다. andare의 noi형으로 직설법 현재 andiamo와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siamo guadagnato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노력의 결과로 얻은 자격이 지금 유효하므로 근과거입니다. 재귀동사 guadagnarsi라 조동사는 essere(siamo)이며, 분사는 직접목적어 lo에 맞춰 남성 단수 guadagnato입니다.</w:t>
            </w:r>
          </w:p>
        </w:tc>
      </w:tr>
    </w:tbl>
    <w:p>
      <w:pPr>
        <w:pStyle w:val="Heading1"/>
        <w:pageBreakBefore/>
      </w:pPr>
      <w:r>
        <w:rPr>
          <w:rFonts w:ascii="Malgun Gothic" w:cs="Malgun Gothic" w:eastAsia="Malgun Gothic" w:hAnsi="Malgun Gothic"/>
        </w:rPr>
        <w:t xml:space="preserve">4부: Como — 에필로그: Oltre il Lago (호수 너머)</w:t>
      </w:r>
    </w:p>
    <w:p>
      <w:pPr>
        <w:pStyle w:val="Heading2"/>
      </w:pPr>
      <w:r>
        <w:rPr>
          <w:rFonts w:ascii="Malgun Gothic" w:cs="Malgun Gothic" w:eastAsia="Malgun Gothic" w:hAnsi="Malgun Gothic"/>
        </w:rPr>
        <w:t xml:space="preserve">1장면. 두 달 후, 마르코가 아버지의 집에서 조용한 아침을 보냅니다.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598.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(Preparando il caffè) Hai dormito bene, stanotte?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(커피를 준비하며) 어젯밤엔 잘 잤니?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preparare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caffè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caffè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커피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dormire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stanotte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어젯밤, 오늘 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'Hai dormito bene?'는 평서문과 어순이 같고 억양만 올려 의문문이 됩니다. 이탈리아어는 대부분 어순 도치 없이 억양으로 질문을 만듭니다.</w:t>
      </w:r>
    </w:p>
    <w:p>
      <w:pPr>
        <w:pStyle w:val="ListParagraph"/>
        <w:numPr>
          <w:ilvl w:val="0"/>
          <w:numId w:val="2"/>
        </w:numPr>
        <w:spacing w:after="40"/>
      </w:pPr>
      <w:r>
        <w:rPr>
          <w:rFonts w:ascii="Malgun Gothic" w:cs="Malgun Gothic" w:eastAsia="Malgun Gothic" w:hAnsi="Malgun Gothic"/>
          <w:sz w:val="19"/>
          <w:szCs w:val="19"/>
        </w:rPr>
        <w:t xml:space="preserve">stanotte는 questa notte의 축약형으로, 아침에 쓰면 '지난밤'을, 낮·저녁에 쓰면 '오늘 밤'을 뜻합니다. 여기서는 아침이라 지난밤입니다.</w:t>
      </w:r>
    </w:p>
    <w:p>
      <w:pPr>
        <w:pStyle w:val="ListParagraph"/>
        <w:numPr>
          <w:ilvl w:val="0"/>
          <w:numId w:val="2"/>
        </w:numPr>
        <w:spacing w:after="40"/>
      </w:pPr>
      <w:r>
        <w:rPr>
          <w:rFonts w:ascii="Malgun Gothic" w:cs="Malgun Gothic" w:eastAsia="Malgun Gothic" w:hAnsi="Malgun Gothic"/>
          <w:sz w:val="19"/>
          <w:szCs w:val="19"/>
        </w:rPr>
        <w:t xml:space="preserve">지문의 'Preparando il caffè'는 제룬디오로 말하는 동안 동시에 하는 동작을 묘사합니다.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Hai dormito bene?</w:t>
      </w:r>
      <w:r>
        <w:rPr>
          <w:rFonts w:ascii="Malgun Gothic" w:cs="Malgun Gothic" w:eastAsia="Malgun Gothic" w:hAnsi="Malgun Gothic"/>
          <w:sz w:val="19"/>
          <w:szCs w:val="19"/>
        </w:rPr>
        <w:t xml:space="preserve"> — '잘 잤니?' — 아침 인사로 흔히 쓰는 가족 간의 다정한 질문입니다.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Preparando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동시에 커피를 준비하는 동작을 나타냅니다. -are 동사 preparare의 어간 prepar- + -ando로 만들며 인칭 변화가 없습니다.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dormito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지난밤이라는 끝난 시간의 행위를 현재와 연결해 묻기에 근과거입니다. 자동사지만 dormire는 avere를 조동사로 쓰며 hai + dormito입니다.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Meglio di quanto abbia dormito in un anno intero, credo.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1년 내내 잤던 것보다 더 잘 잔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(부사/대명사)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전체의, 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'Meglio di quanto + 접속법'은 비교 구문으로 '~한 것보다 더 잘'이라는 뜻입니다. 비교의 두 번째 항이 절일 때 di quanto를 쓰며, 뒤에는 흔히 접속법이 옵니다.</w:t>
      </w:r>
    </w:p>
    <w:p>
      <w:pPr>
        <w:pStyle w:val="ListParagraph"/>
        <w:numPr>
          <w:ilvl w:val="0"/>
          <w:numId w:val="2"/>
        </w:numPr>
        <w:spacing w:after="40"/>
      </w:pPr>
      <w:r>
        <w:rPr>
          <w:rFonts w:ascii="Malgun Gothic" w:cs="Malgun Gothic" w:eastAsia="Malgun Gothic" w:hAnsi="Malgun Gothic"/>
          <w:sz w:val="19"/>
          <w:szCs w:val="19"/>
        </w:rPr>
        <w:t xml:space="preserve">주절 'Ho dormito'가 생략되고 Meglio만 남은 생략문입니다. 앞 질문의 동사를 반복하지 않는 자연스러운 구어 답변입니다.</w:t>
      </w:r>
    </w:p>
    <w:p>
      <w:pPr>
        <w:pStyle w:val="ListParagraph"/>
        <w:numPr>
          <w:ilvl w:val="0"/>
          <w:numId w:val="2"/>
        </w:numPr>
        <w:spacing w:after="40"/>
      </w:pPr>
      <w:r>
        <w:rPr>
          <w:rFonts w:ascii="Malgun Gothic" w:cs="Malgun Gothic" w:eastAsia="Malgun Gothic" w:hAnsi="Malgun Gothic"/>
          <w:sz w:val="19"/>
          <w:szCs w:val="19"/>
        </w:rPr>
        <w:t xml:space="preserve">'un anno intero'에서 intero는 남성 단수 anno에 일치하며 명사 뒤에 와서 '꼬박 한 해'라는 의미를 강조합니다.</w:t>
      </w:r>
    </w:p>
    <w:p>
      <w:pPr>
        <w:pStyle w:val="ListParagraph"/>
        <w:numPr>
          <w:ilvl w:val="0"/>
          <w:numId w:val="2"/>
        </w:numPr>
        <w:spacing w:after="40"/>
      </w:pPr>
      <w:r>
        <w:rPr>
          <w:rFonts w:ascii="Malgun Gothic" w:cs="Malgun Gothic" w:eastAsia="Malgun Gothic" w:hAnsi="Malgun Gothic"/>
          <w:sz w:val="19"/>
          <w:szCs w:val="19"/>
        </w:rPr>
        <w:t xml:space="preserve">문장 끝 ', credo'는 삽입된 '~인 것 같다'로 단정을 누그러뜨리는 완곡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meglio di quanto</w:t>
      </w:r>
      <w:r>
        <w:rPr>
          <w:rFonts w:ascii="Malgun Gothic" w:cs="Malgun Gothic" w:eastAsia="Malgun Gothic" w:hAnsi="Malgun Gothic"/>
          <w:sz w:val="19"/>
          <w:szCs w:val="19"/>
        </w:rPr>
        <w:t xml:space="preserve"> — '~보다 더 잘' — 절과 비교할 때 쓰는 비교 구문입니다.</w:t>
      </w:r>
    </w:p>
    <w:p>
      <w:pPr>
        <w:pStyle w:val="ListParagraph"/>
        <w:numPr>
          <w:ilvl w:val="0"/>
          <w:numId w:val="2"/>
        </w:numPr>
        <w:spacing w:after="40"/>
      </w:pPr>
      <w:r>
        <w:rPr>
          <w:rFonts w:ascii="Malgun Gothic" w:cs="Malgun Gothic" w:eastAsia="Malgun Gothic" w:hAnsi="Malgun Gothic"/>
          <w:b/>
          <w:bCs/>
          <w:sz w:val="19"/>
          <w:szCs w:val="19"/>
        </w:rPr>
        <w:t xml:space="preserve">credo</w:t>
      </w:r>
      <w:r>
        <w:rPr>
          <w:rFonts w:ascii="Malgun Gothic" w:cs="Malgun Gothic" w:eastAsia="Malgun Gothic" w:hAnsi="Malgun Gothic"/>
          <w:sz w:val="19"/>
          <w:szCs w:val="19"/>
        </w:rPr>
        <w:t xml:space="preserve"> — '~인 것 같아요' — 문장 끝에 붙여 말투를 부드럽게 만듭니다.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 dormito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근과거(congiuntivo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quanto' 비교절에서 접속법이 쓰이며, 지난 1년간 이미 완료된 수면을 가리키므로 과거형입니다. avere의 접속법 현재 abbia + 과거분사 dormito로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말하는 사람의 판단을 덧붙이므로 현재형입니다. 규칙 -ere 동사 credere의 1인칭 단수 cred- + -o입니다.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600.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È strano, vederti così tranquillo, dopo tutto quello che hai passato.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네가 겪은 그 모든 일 후에 이렇게 평온한 모습을 보니 기분이 묘하구나.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이상한, 묘한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너를 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겪다, 지나다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strano + 원형'은 비인칭 구문으로 '~하는 것이 이상하다'는 뜻입니다. 원형 vederti가 문법적 주어 역할을 하며, 쉼표는 구어적 휴지를 나타냅니다.</w:t>
      </w:r>
    </w:p>
    <w:p>
      <w:pPr>
        <w:pStyle w:val="ListParagraph"/>
        <w:numPr>
          <w:ilvl w:val="0"/>
          <w:numId w:val="2"/>
        </w:numPr>
        <w:spacing w:after="40"/>
      </w:pPr>
      <w:r>
        <w:rPr>
          <w:rFonts w:ascii="Malgun Gothic" w:cs="Malgun Gothic" w:eastAsia="Malgun Gothic" w:hAnsi="Malgun Gothic"/>
          <w:sz w:val="19"/>
          <w:szCs w:val="19"/>
        </w:rPr>
        <w:t xml:space="preserve">vederti는 원형 vedere의 -e를 떼고 직접목적대명사 ti를 붙인 형태입니다. 원형 뒤에는 목적대명사가 한 단어로 붙습니다.</w:t>
      </w:r>
    </w:p>
    <w:p>
      <w:pPr>
        <w:pStyle w:val="ListParagraph"/>
        <w:numPr>
          <w:ilvl w:val="0"/>
          <w:numId w:val="2"/>
        </w:numPr>
        <w:spacing w:after="40"/>
      </w:pPr>
      <w:r>
        <w:rPr>
          <w:rFonts w:ascii="Malgun Gothic" w:cs="Malgun Gothic" w:eastAsia="Malgun Gothic" w:hAnsi="Malgun Gothic"/>
          <w:sz w:val="19"/>
          <w:szCs w:val="19"/>
        </w:rPr>
        <w:t xml:space="preserve">'dopo tutto quello che hai passato'에서 quello che는 '~한 것'이라는 관계절이며, passare가 타동사로 쓰여 '(고난을) 겪다'라는 뜻이 됩니다.</w:t>
      </w:r>
    </w:p>
    <w:p>
      <w:pPr>
        <w:pStyle w:val="ListParagraph"/>
        <w:numPr>
          <w:ilvl w:val="0"/>
          <w:numId w:val="2"/>
        </w:numPr>
        <w:spacing w:after="40"/>
      </w:pPr>
      <w:r>
        <w:rPr>
          <w:rFonts w:ascii="Malgun Gothic" w:cs="Malgun Gothic" w:eastAsia="Malgun Gothic" w:hAnsi="Malgun Gothic"/>
          <w:sz w:val="19"/>
          <w:szCs w:val="19"/>
        </w:rPr>
        <w:t xml:space="preserve">tranquillo는 목적어 ti(마르코, 남성 단수)의 상태를 나타내는 보어로 남성 단수형입니다.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dopo tutto quello che hai passato</w:t>
      </w:r>
      <w:r>
        <w:rPr>
          <w:rFonts w:ascii="Malgun Gothic" w:cs="Malgun Gothic" w:eastAsia="Malgun Gothic" w:hAnsi="Malgun Gothic"/>
          <w:sz w:val="19"/>
          <w:szCs w:val="19"/>
        </w:rPr>
        <w:t xml:space="preserve"> — '네가 겪은 모든 일 후에' — 고난을 겪은 사람을 위로하거나 공감할 때 흔히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È strano</w:t>
      </w:r>
      <w:r>
        <w:rPr>
          <w:rFonts w:ascii="Malgun Gothic" w:cs="Malgun Gothic" w:eastAsia="Malgun Gothic" w:hAnsi="Malgun Gothic"/>
          <w:sz w:val="19"/>
          <w:szCs w:val="19"/>
        </w:rPr>
        <w:t xml:space="preserve"> — '묘하다, 이상하다' — 낯선 감정을 표현할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감정을 서술하므로 현재형입니다. essere의 3인칭 단수로 비인칭 구문 È strano를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목적대명사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구문 È strano의 실질적 주어로 원형이 쓰였습니다. vedere 끝 -e를 떼고 ti를 붙였습니다.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passato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1년간 겪은 완료된 일이 현재까지 영향을 미치므로 근과거입니다. 타동사 passare는 avere를 쓰며 hai + passato로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È strano anche per me, papà. Ma è una tranquillità che ho imparato ad apprezzare.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저한테도 묘해요, 아빠. 하지만 이제는 소중히 여기게 된 평온함이에요.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tranquillità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평온함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imparato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imparare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배우다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apprezzare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apprezzare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소중히 여기다, 진가를 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'anche per me'는 '저에게도'라는 뜻으로, 전치사 per 뒤에는 강세형 대명사 me를 씁니다. anche는 수식하는 말 바로 앞에 둡니다.</w:t>
      </w:r>
    </w:p>
    <w:p>
      <w:pPr>
        <w:pStyle w:val="ListParagraph"/>
        <w:numPr>
          <w:ilvl w:val="0"/>
          <w:numId w:val="2"/>
        </w:numPr>
        <w:spacing w:after="40"/>
      </w:pPr>
      <w:r>
        <w:rPr>
          <w:rFonts w:ascii="Malgun Gothic" w:cs="Malgun Gothic" w:eastAsia="Malgun Gothic" w:hAnsi="Malgun Gothic"/>
          <w:sz w:val="19"/>
          <w:szCs w:val="19"/>
        </w:rPr>
        <w:t xml:space="preserve">'una tranquillità che ho imparato ad apprezzare'에서 che는 목적격 관계대명사로 tranquillità를 받습니다. 관계절 안에서 apprezzare의 목적어 역할을 합니다.</w:t>
      </w:r>
    </w:p>
    <w:p>
      <w:pPr>
        <w:pStyle w:val="ListParagraph"/>
        <w:numPr>
          <w:ilvl w:val="0"/>
          <w:numId w:val="2"/>
        </w:numPr>
        <w:spacing w:after="40"/>
      </w:pPr>
      <w:r>
        <w:rPr>
          <w:rFonts w:ascii="Malgun Gothic" w:cs="Malgun Gothic" w:eastAsia="Malgun Gothic" w:hAnsi="Malgun Gothic"/>
          <w:sz w:val="19"/>
          <w:szCs w:val="19"/>
        </w:rPr>
        <w:t xml:space="preserve">'imparare a + 원형'은 '~하는 법을 배우다'입니다. 뒤 단어가 모음 a로 시작하므로 발음을 위해 a가 ad로 바뀌었습니다.</w:t>
      </w:r>
    </w:p>
    <w:p>
      <w:pPr>
        <w:pStyle w:val="ListParagraph"/>
        <w:numPr>
          <w:ilvl w:val="0"/>
          <w:numId w:val="2"/>
        </w:numPr>
        <w:spacing w:after="40"/>
      </w:pPr>
      <w:r>
        <w:rPr>
          <w:rFonts w:ascii="Malgun Gothic" w:cs="Malgun Gothic" w:eastAsia="Malgun Gothic" w:hAnsi="Malgun Gothic"/>
          <w:sz w:val="19"/>
          <w:szCs w:val="19"/>
        </w:rPr>
        <w:t xml:space="preserve">tranquillità처럼 -tà로 끝나는 명사는 여성명사이며 복수에서도 형태가 변하지 않습니다.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imparare ad apprezzare</w:t>
      </w:r>
      <w:r>
        <w:rPr>
          <w:rFonts w:ascii="Malgun Gothic" w:cs="Malgun Gothic" w:eastAsia="Malgun Gothic" w:hAnsi="Malgun Gothic"/>
          <w:sz w:val="19"/>
          <w:szCs w:val="19"/>
        </w:rPr>
        <w:t xml:space="preserve"> — '진가를 알게 되다, 소중히 여기게 되다' — 시간이 지나며 가치를 깨달았음을 표현합니다.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마르코가 느끼는 감정이므로 현재형입니다. essere의 3인칭 단수로 비인칭 È strano를 반복합니다.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평온함이 어떤 것인지 정의하므로 현재형입니다. essere 3인칭 단수로 주어는 생략된 '그것(이 평온)'입니다.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imparato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경험을 통해 배움이 완료되어 지금 결과로 남아 있으므로 근과거입니다. imparare는 avere를 쓰며 ho + imparato입니다.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apprezzare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imparare a 뒤에는 반드시 원형이 옵니다. 규칙 -are 동사 apprezzare의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602.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Cosa farai, adesso? Hai deciso?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이제 뭘 할 거니? 정했니?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 지금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Cosa는 의문대명사로 fare의 목적어이며, 이탈리아어 의문사 의문문에서도 주어 tu는 생략됩니다.</w:t>
      </w:r>
    </w:p>
    <w:p>
      <w:pPr>
        <w:pStyle w:val="ListParagraph"/>
        <w:numPr>
          <w:ilvl w:val="0"/>
          <w:numId w:val="2"/>
        </w:numPr>
        <w:spacing w:after="40"/>
      </w:pPr>
      <w:r>
        <w:rPr>
          <w:rFonts w:ascii="Malgun Gothic" w:cs="Malgun Gothic" w:eastAsia="Malgun Gothic" w:hAnsi="Malgun Gothic"/>
          <w:sz w:val="19"/>
          <w:szCs w:val="19"/>
        </w:rPr>
        <w:t xml:space="preserve">adesso를 쉼표로 뒤에 붙여 '이제부터는'이라는 전환점을 강조합니다. 긴 여정 뒤 새 출발을 묻는 뉘앙스입니다.</w:t>
      </w:r>
    </w:p>
    <w:p>
      <w:pPr>
        <w:pStyle w:val="ListParagraph"/>
        <w:numPr>
          <w:ilvl w:val="0"/>
          <w:numId w:val="2"/>
        </w:numPr>
        <w:spacing w:after="40"/>
      </w:pPr>
      <w:r>
        <w:rPr>
          <w:rFonts w:ascii="Malgun Gothic" w:cs="Malgun Gothic" w:eastAsia="Malgun Gothic" w:hAnsi="Malgun Gothic"/>
          <w:sz w:val="19"/>
          <w:szCs w:val="19"/>
        </w:rPr>
        <w:t xml:space="preserve">'Hai deciso?'는 목적어 없이도 '(그것을) 결정했니?'라는 의미로 자연스럽게 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Hai deciso?</w:t>
      </w:r>
      <w:r>
        <w:rPr>
          <w:rFonts w:ascii="Malgun Gothic" w:cs="Malgun Gothic" w:eastAsia="Malgun Gothic" w:hAnsi="Malgun Gothic"/>
          <w:sz w:val="19"/>
          <w:szCs w:val="19"/>
        </w:rPr>
        <w:t xml:space="preserve"> — '결정했니?' — 진로나 계획을 묻는 짧은 질문입니다.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계획을 묻기에 미래형입니다. fare의 미래 어간 far- + 2인칭 단수 어미 -ai로 만들어집니다.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deciso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결정이 이미 이루어졌는지 현재 시점에서 확인하므로 근과거입니다. decidere는 avere를 쓰며 불규칙 과거분사 deciso를 가집니다.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Sto scrivendo un libro. Tutto quello che è successo, dall’ inizio alla fine. Fabio, Alessia, Esposito, tutti quanti.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책을 쓰고 있어요. 처음부터 끝까지 일어난 모든 일을요. 파비오, 알레시아, 에스포지토, 모두 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scrivere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libro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libro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tutti quanti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quanti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모두 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'Sto scrivendo'는 stare + 제룬디오로 지금 진행 중인 행위를 나타내는 진행형입니다. 책 집필이 현재 계속되고 있음을 강조합니다.</w:t>
      </w:r>
    </w:p>
    <w:p>
      <w:pPr>
        <w:pStyle w:val="ListParagraph"/>
        <w:numPr>
          <w:ilvl w:val="0"/>
          <w:numId w:val="2"/>
        </w:numPr>
        <w:spacing w:after="40"/>
      </w:pPr>
      <w:r>
        <w:rPr>
          <w:rFonts w:ascii="Malgun Gothic" w:cs="Malgun Gothic" w:eastAsia="Malgun Gothic" w:hAnsi="Malgun Gothic"/>
          <w:sz w:val="19"/>
          <w:szCs w:val="19"/>
        </w:rPr>
        <w:t xml:space="preserve">'dall' inizio alla fine'에서 dall'는 da + l'(inizio가 모음으로 시작해 lo가 l'로 축약), alla는 a + la의 결합형입니다. 원문 'dall’ inizio'의 띄어쓰기는 오타로, 올바른 표기는 붙여 쓴 dall'inizio입니다.</w:t>
      </w:r>
    </w:p>
    <w:p>
      <w:pPr>
        <w:pStyle w:val="ListParagraph"/>
        <w:numPr>
          <w:ilvl w:val="0"/>
          <w:numId w:val="2"/>
        </w:numPr>
        <w:spacing w:after="40"/>
      </w:pPr>
      <w:r>
        <w:rPr>
          <w:rFonts w:ascii="Malgun Gothic" w:cs="Malgun Gothic" w:eastAsia="Malgun Gothic" w:hAnsi="Malgun Gothic"/>
          <w:sz w:val="19"/>
          <w:szCs w:val="19"/>
        </w:rPr>
        <w:t xml:space="preserve">'Tutto quello che è successo'는 '일어난 모든 일'이라는 관계절입니다. succedere는 자동사라 essere를 조동사로 씁니다.</w:t>
      </w:r>
    </w:p>
    <w:p>
      <w:pPr>
        <w:pStyle w:val="ListParagraph"/>
        <w:numPr>
          <w:ilvl w:val="0"/>
          <w:numId w:val="2"/>
        </w:numPr>
        <w:spacing w:after="40"/>
      </w:pPr>
      <w:r>
        <w:rPr>
          <w:rFonts w:ascii="Malgun Gothic" w:cs="Malgun Gothic" w:eastAsia="Malgun Gothic" w:hAnsi="Malgun Gothic"/>
          <w:sz w:val="19"/>
          <w:szCs w:val="19"/>
        </w:rPr>
        <w:t xml:space="preserve">'tutti quanti'는 tutti를 강조한 구어 표현으로 '하나도 빠짐없이 모두'라는 뜻입니다.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dall'inizio alla fine</w:t>
      </w:r>
      <w:r>
        <w:rPr>
          <w:rFonts w:ascii="Malgun Gothic" w:cs="Malgun Gothic" w:eastAsia="Malgun Gothic" w:hAnsi="Malgun Gothic"/>
          <w:sz w:val="19"/>
          <w:szCs w:val="19"/>
        </w:rPr>
        <w:t xml:space="preserve"> — '처음부터 끝까지' — 전 과정을 빠짐없이 다룰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tutti quanti</w:t>
      </w:r>
      <w:r>
        <w:rPr>
          <w:rFonts w:ascii="Malgun Gothic" w:cs="Malgun Gothic" w:eastAsia="Malgun Gothic" w:hAnsi="Malgun Gothic"/>
          <w:sz w:val="19"/>
          <w:szCs w:val="19"/>
        </w:rPr>
        <w:t xml:space="preserve"> — '모두 다' — tutti를 강조하는 구어적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scrivendo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진행 중인 집필 활동이므로 진행형입니다. stare의 1인칭 단수 sto + scrivere의 제룬디오 scrivendo(scriv- + -endo)로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벌어진 사건 전체를 가리키므로 근과거입니다. 자동사 succedere는 essere를 쓰며 불규칙 과거분사 successo가 주어 quello(남성 단수)에 일치합니다.</w:t>
            </w:r>
          </w:p>
        </w:tc>
      </w:tr>
    </w:tbl>
    <w:p>
      <w:pPr>
        <w:pStyle w:val="Heading2"/>
      </w:pPr>
      <w:r>
        <w:rPr>
          <w:rFonts w:ascii="Malgun Gothic" w:cs="Malgun Gothic" w:eastAsia="Malgun Gothic" w:hAnsi="Malgun Gothic"/>
        </w:rPr>
        <w:t xml:space="preserve">2장면. 마르코가 파비오와 알레시아의 묘소를 찾아갑니다.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604.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(Davanti alla tomba di Fabio) Ciao, Fabio. Abbiamo finito quello che hai iniziato tu.</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(파비오의 무덤 앞에서) 안녕, 파비오. 네가 시작한 일을 우리가 끝냈어.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tomba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tomba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Davanti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davanti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~앞에서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'davanti alla tomba'에서 alla는 a + la 결합형입니다. davanti a는 '~앞에'라는 장소 전치사구입니다.</w:t>
      </w:r>
    </w:p>
    <w:p>
      <w:pPr>
        <w:pStyle w:val="ListParagraph"/>
        <w:numPr>
          <w:ilvl w:val="0"/>
          <w:numId w:val="2"/>
        </w:numPr>
        <w:spacing w:after="40"/>
      </w:pPr>
      <w:r>
        <w:rPr>
          <w:rFonts w:ascii="Malgun Gothic" w:cs="Malgun Gothic" w:eastAsia="Malgun Gothic" w:hAnsi="Malgun Gothic"/>
          <w:sz w:val="19"/>
          <w:szCs w:val="19"/>
        </w:rPr>
        <w:t xml:space="preserve">'quello che hai iniziato tu'에서 quello che는 '~한 것'이라는 관계절이고, 주어 tu를 동사 뒤에 두어 '바로 네가' 시작했다는 것을 강조합니다.</w:t>
      </w:r>
    </w:p>
    <w:p>
      <w:pPr>
        <w:pStyle w:val="ListParagraph"/>
        <w:numPr>
          <w:ilvl w:val="0"/>
          <w:numId w:val="2"/>
        </w:numPr>
        <w:spacing w:after="40"/>
      </w:pPr>
      <w:r>
        <w:rPr>
          <w:rFonts w:ascii="Malgun Gothic" w:cs="Malgun Gothic" w:eastAsia="Malgun Gothic" w:hAnsi="Malgun Gothic"/>
          <w:sz w:val="19"/>
          <w:szCs w:val="19"/>
        </w:rPr>
        <w:t xml:space="preserve">Ciao는 만남과 작별 모두에 쓰는 친근한 인사로, 고인에게 말을 거는 장면에서 친구 사이의 친밀함을 보여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finire quello che hai iniziato</w:t>
      </w:r>
      <w:r>
        <w:rPr>
          <w:rFonts w:ascii="Malgun Gothic" w:cs="Malgun Gothic" w:eastAsia="Malgun Gothic" w:hAnsi="Malgun Gothic"/>
          <w:sz w:val="19"/>
          <w:szCs w:val="19"/>
        </w:rPr>
        <w:t xml:space="preserve"> — '네가 시작한 것을 끝내다' — 고인의 뜻을 이어 완수했음을 알릴 때 쓰는 감동적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finito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임무가 완료되어 그 결과를 지금 보고하므로 근과거입니다. 타동사 finire는 avere를 쓰며 abbiamo + finito로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iniziato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파비오가 과거에 시작한 행위를 가리키므로 근과거입니다. 타동사 iniziare는 avere를 쓰며 hai + iniziato로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(Spostandosi verso un’altra tomba, poco distante) Alessia, il mondo sa, ora, chi eri veramente. Non solo una senatrice coinvolta in uno scandalo, ma una donna che ha lottato per la sua famiglia, per il suo paese, fino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(조금 떨어진 다른 무덤 쪽으로 옮겨 가며) 알레시아, 이제 세상은 당신이 정말 어떤 사람이었는지 알아요. 스캔들에 휘말린 상원의원일 뿐 아니라, 가족을 위해, 조국을 위해 끝까지 싸운 여성이었다는 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Spostandosi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spostarsi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이동하다, 옮겨 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senatrice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senatrice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여성 상원의원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scandalo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scandalo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스캔들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싸우다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paese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나라, 조국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 eri veramente'는 간접의문문으로 sa의 목적어입니다. 의문사 chi가 이끄는 절 안에서 동사는 직설법 반과거를 씁니다.</w:t>
      </w:r>
    </w:p>
    <w:p>
      <w:pPr>
        <w:pStyle w:val="ListParagraph"/>
        <w:numPr>
          <w:ilvl w:val="0"/>
          <w:numId w:val="2"/>
        </w:numPr>
        <w:spacing w:after="40"/>
      </w:pPr>
      <w:r>
        <w:rPr>
          <w:rFonts w:ascii="Malgun Gothic" w:cs="Malgun Gothic" w:eastAsia="Malgun Gothic" w:hAnsi="Malgun Gothic"/>
          <w:sz w:val="19"/>
          <w:szCs w:val="19"/>
        </w:rPr>
        <w:t xml:space="preserve">'coinvolta in uno scandalo'는 과거분사가 형용사처럼 senatrice를 수식하는 구조로, 여성 단수에 맞춰 coinvolta가 됩니다. scandalo는 s+자음으로 시작해 부정관사 uno를 씁니다.</w:t>
      </w:r>
    </w:p>
    <w:p>
      <w:pPr>
        <w:pStyle w:val="ListParagraph"/>
        <w:numPr>
          <w:ilvl w:val="0"/>
          <w:numId w:val="2"/>
        </w:numPr>
        <w:spacing w:after="40"/>
      </w:pPr>
      <w:r>
        <w:rPr>
          <w:rFonts w:ascii="Malgun Gothic" w:cs="Malgun Gothic" w:eastAsia="Malgun Gothic" w:hAnsi="Malgun Gothic"/>
          <w:sz w:val="19"/>
          <w:szCs w:val="19"/>
        </w:rPr>
        <w:t xml:space="preserve">'Non solo ..., ma ...'는 '~뿐만 아니라 ~도'라는 상관 구문입니다. 'una donna che ha lottato'에서 che는 주격 관계대명사입니다.</w:t>
      </w:r>
    </w:p>
    <w:p>
      <w:pPr>
        <w:pStyle w:val="ListParagraph"/>
        <w:numPr>
          <w:ilvl w:val="0"/>
          <w:numId w:val="2"/>
        </w:numPr>
        <w:spacing w:after="40"/>
      </w:pPr>
      <w:r>
        <w:rPr>
          <w:rFonts w:ascii="Malgun Gothic" w:cs="Malgun Gothic" w:eastAsia="Malgun Gothic" w:hAnsi="Malgun Gothic"/>
          <w:sz w:val="19"/>
          <w:szCs w:val="19"/>
        </w:rPr>
        <w:t xml:space="preserve">Spostandosi는 제룬디오 spostando 뒤에 재귀대명사 si를 붙인 형태로, 제룬디오에서는 대명사가 뒤에 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coinvolto in uno scandalo</w:t>
      </w:r>
      <w:r>
        <w:rPr>
          <w:rFonts w:ascii="Malgun Gothic" w:cs="Malgun Gothic" w:eastAsia="Malgun Gothic" w:hAnsi="Malgun Gothic"/>
          <w:sz w:val="19"/>
          <w:szCs w:val="19"/>
        </w:rPr>
        <w:t xml:space="preserve"> — '스캔들에 휘말린' — 뉴스에서 자주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lottare per</w:t>
      </w:r>
      <w:r>
        <w:rPr>
          <w:rFonts w:ascii="Malgun Gothic" w:cs="Malgun Gothic" w:eastAsia="Malgun Gothic" w:hAnsi="Malgun Gothic"/>
          <w:sz w:val="19"/>
          <w:szCs w:val="19"/>
        </w:rPr>
        <w:t xml:space="preserve"> — '~을 위해 싸우다' — 가치나 사람을 위해 투쟁할 때 씁니다.</w:t>
      </w:r>
    </w:p>
    <w:p>
      <w:pPr>
        <w:pStyle w:val="ListParagraph"/>
        <w:numPr>
          <w:ilvl w:val="0"/>
          <w:numId w:val="2"/>
        </w:numPr>
        <w:spacing w:after="40"/>
      </w:pPr>
      <w:r>
        <w:rPr>
          <w:rFonts w:ascii="Malgun Gothic" w:cs="Malgun Gothic" w:eastAsia="Malgun Gothic" w:hAnsi="Malgun Gothic"/>
          <w:b/>
          <w:bCs/>
          <w:sz w:val="19"/>
          <w:szCs w:val="19"/>
        </w:rPr>
        <w:t xml:space="preserve">non solo... ma...</w:t>
      </w:r>
      <w:r>
        <w:rPr>
          <w:rFonts w:ascii="Malgun Gothic" w:cs="Malgun Gothic" w:eastAsia="Malgun Gothic" w:hAnsi="Malgun Gothic"/>
          <w:sz w:val="19"/>
          <w:szCs w:val="19"/>
        </w:rPr>
        <w:t xml:space="preserve"> — '~뿐 아니라 ~도' — 평가를 뒤집어 확장할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Spostandosi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동시에 이동하는 동작을 묘사합니다. spostare의 제룬디오 spostando에 재귀대명사 si가 뒤에 붙었습니다.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세상이 지금 진실을 알고 있는 상태이므로 현재형입니다. sapere의 불규칙 3인칭 단수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고인이 생전에 어떤 사람이었는지라는 과거의 지속적 정체성을 나타내므로 반과거입니다. essere의 불규칙 2인칭 단수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수동적 의미의 형용사로 쓰여 '연루된'을 나타냅니다. coinvolgere의 불규칙 과거분사 coinvolto가 senatrice에 맞춰 여성 단수가 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lottato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알레시아가 생전에 끝까지 싸운 완료된 행위를 나타냅니다. 자동사지만 lottare는 avere를 쓰며 ha + lottato로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(Posando dei fiori su entrambe le tombe) Spero che, ovunque siate, sappiate che non è stato vano. Niente di tutto questo è stato vano.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(두 무덤 모두에 꽃을 놓으며) 어디에 있든, 이것이 헛되지 않았다는 걸 알았으면 좋겠어요. 이 모든 것 중 어느 하나도 헛되지 않았어요.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놓다, 내려놓다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entrambe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entrambi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둘 다의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ovunque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ovunque (접속사/부사)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어디에서든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헛된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'Spero che + 접속법'은 희망을 나타내는 동사 sperare가 접속법을 요구하는 대표적 예입니다. 그래서 sappiate가 쓰였습니다.</w:t>
      </w:r>
    </w:p>
    <w:p>
      <w:pPr>
        <w:pStyle w:val="ListParagraph"/>
        <w:numPr>
          <w:ilvl w:val="0"/>
          <w:numId w:val="2"/>
        </w:numPr>
        <w:spacing w:after="40"/>
      </w:pPr>
      <w:r>
        <w:rPr>
          <w:rFonts w:ascii="Malgun Gothic" w:cs="Malgun Gothic" w:eastAsia="Malgun Gothic" w:hAnsi="Malgun Gothic"/>
          <w:sz w:val="19"/>
          <w:szCs w:val="19"/>
        </w:rPr>
        <w:t xml:space="preserve">'ovunque siate'는 양보절로 '어디에 있든'이라는 뜻이며 ovunque 뒤에는 접속법이 옵니다. 두 사람에게 말하므로 voi형입니다.</w:t>
      </w:r>
    </w:p>
    <w:p>
      <w:pPr>
        <w:pStyle w:val="ListParagraph"/>
        <w:numPr>
          <w:ilvl w:val="0"/>
          <w:numId w:val="2"/>
        </w:numPr>
        <w:spacing w:after="40"/>
      </w:pPr>
      <w:r>
        <w:rPr>
          <w:rFonts w:ascii="Malgun Gothic" w:cs="Malgun Gothic" w:eastAsia="Malgun Gothic" w:hAnsi="Malgun Gothic"/>
          <w:sz w:val="19"/>
          <w:szCs w:val="19"/>
        </w:rPr>
        <w:t xml:space="preserve">'dei fiori'는 부분관사(di + i)로 '꽃 몇 송이'를 뜻합니다. entrambe는 여성 복수 tombe에 맞춰 -e 어미를 씁니다.</w:t>
      </w:r>
    </w:p>
    <w:p>
      <w:pPr>
        <w:pStyle w:val="ListParagraph"/>
        <w:numPr>
          <w:ilvl w:val="0"/>
          <w:numId w:val="2"/>
        </w:numPr>
        <w:spacing w:after="40"/>
      </w:pPr>
      <w:r>
        <w:rPr>
          <w:rFonts w:ascii="Malgun Gothic" w:cs="Malgun Gothic" w:eastAsia="Malgun Gothic" w:hAnsi="Malgun Gothic"/>
          <w:sz w:val="19"/>
          <w:szCs w:val="19"/>
        </w:rPr>
        <w:t xml:space="preserve">'Niente di tutto questo'는 '이 모든 것 중 아무것도'라는 뜻으로 niente가 문두에 오면 non 없이 부정문이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è stato vano</w:t>
      </w:r>
      <w:r>
        <w:rPr>
          <w:rFonts w:ascii="Malgun Gothic" w:cs="Malgun Gothic" w:eastAsia="Malgun Gothic" w:hAnsi="Malgun Gothic"/>
          <w:sz w:val="19"/>
          <w:szCs w:val="19"/>
        </w:rPr>
        <w:t xml:space="preserve"> — '헛되지 않았다' — 희생이나 노력이 의미 있었음을 강조할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ovunque siate</w:t>
      </w:r>
      <w:r>
        <w:rPr>
          <w:rFonts w:ascii="Malgun Gothic" w:cs="Malgun Gothic" w:eastAsia="Malgun Gothic" w:hAnsi="Malgun Gothic"/>
          <w:sz w:val="19"/>
          <w:szCs w:val="19"/>
        </w:rPr>
        <w:t xml:space="preserve"> — '어디에 있든' — 고인을 추모할 때 자주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꽃을 놓는 동시 동작을 나타냅니다. posare의 어간 pos-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희망을 말하므로 현재형입니다. 규칙 -are 동사 sperare의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양보를 나타내는 ovunque 뒤에서 접속법이 요구됩니다. essere의 불규칙 접속법 2인칭 복수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che가 접속법을 요구하기 때문입니다. sapere의 불규칙 접속법 어간 sapp- + 2인칭 복수 -iate로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투쟁 전체를 완결된 것으로 평가하므로 근과거입니다. essere의 근과거는 조동사 essere + stato이며 주어(중성)에 맞춰 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평가를 niente를 주어로 반복해 강조합니다. niente는 남성 단수 취급이라 과거분사가 stato 그대로입니다.</w:t>
            </w:r>
          </w:p>
        </w:tc>
      </w:tr>
    </w:tbl>
    <w:p>
      <w:pPr>
        <w:pStyle w:val="Heading2"/>
      </w:pPr>
      <w:r>
        <w:rPr>
          <w:rFonts w:ascii="Malgun Gothic" w:cs="Malgun Gothic" w:eastAsia="Malgun Gothic" w:hAnsi="Malgun Gothic"/>
        </w:rPr>
        <w:t xml:space="preserve">3장면. 니콜라와 키아라가 새로운 삶을 시작하며 마르코를 방문합니다.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607.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(Arrivando con Chiara) Marco! Non sapevamo che fossi tornato in città.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(키아라와 함께 도착하며) 마르코! 네가 도시에 돌아온 줄 몰랐어.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città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città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sapevamo che + 접속법'은 부정된 인지 동사 뒤에서 확실하지 않은 내용을 나타내므로 접속법(fossi tornato)이 쓰였습니다.</w:t>
      </w:r>
    </w:p>
    <w:p>
      <w:pPr>
        <w:pStyle w:val="ListParagraph"/>
        <w:numPr>
          <w:ilvl w:val="0"/>
          <w:numId w:val="2"/>
        </w:numPr>
        <w:spacing w:after="40"/>
      </w:pPr>
      <w:r>
        <w:rPr>
          <w:rFonts w:ascii="Malgun Gothic" w:cs="Malgun Gothic" w:eastAsia="Malgun Gothic" w:hAnsi="Malgun Gothic"/>
          <w:sz w:val="19"/>
          <w:szCs w:val="19"/>
        </w:rPr>
        <w:t xml:space="preserve">주절이 과거(sapevamo)이고 종속절이 그보다 앞선 행위이므로 접속법 대과거를 씁니다. 시제 일치의 대표적인 예입니다.</w:t>
      </w:r>
    </w:p>
    <w:p>
      <w:pPr>
        <w:pStyle w:val="ListParagraph"/>
        <w:numPr>
          <w:ilvl w:val="0"/>
          <w:numId w:val="2"/>
        </w:numPr>
        <w:spacing w:after="40"/>
      </w:pPr>
      <w:r>
        <w:rPr>
          <w:rFonts w:ascii="Malgun Gothic" w:cs="Malgun Gothic" w:eastAsia="Malgun Gothic" w:hAnsi="Malgun Gothic"/>
          <w:sz w:val="19"/>
          <w:szCs w:val="19"/>
        </w:rPr>
        <w:t xml:space="preserve">'in città'는 관사 없이 '시내에, 도시에'라는 관용적 표현입니다. città는 강세 모음으로 끝나 복수형도 같습니다.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tornare in città</w:t>
      </w:r>
      <w:r>
        <w:rPr>
          <w:rFonts w:ascii="Malgun Gothic" w:cs="Malgun Gothic" w:eastAsia="Malgun Gothic" w:hAnsi="Malgun Gothic"/>
          <w:sz w:val="19"/>
          <w:szCs w:val="19"/>
        </w:rPr>
        <w:t xml:space="preserve"> — '도시로 돌아오다' — in città는 관사 없이 쓰는 고정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등장하면서 말하는 동시 상황을 묘사합니다. arrivare의 어간 arriv- + -ando입니다.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지속된 '모르는 상태'를 나타내므로 반과거입니다. sapere의 어간 sap- + 1인칭 복수 어미 -evamo입니다.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fossi tornato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대과거(congiuntivo trapassato)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부정된 non sapere 뒤라 접속법이며, 과거 주절보다 앞선 귀환이라 대과거입니다. tornare는 이동 자동사라 essere를 쓰고, fossi + tornato(마르코, 남성 단수 일치)입니다.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Solo per qualche giorno. Come state voi due?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며칠만 있을 거야. 너희 둘은 어떻게 지내?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qualche (한정사)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몇몇의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 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qualche는 '몇몇의'라는 뜻이지만 항상 단수 명사와 함께 씁니다. 그래서 giorni가 아닌 giorno가 쓰였습니다.</w:t>
      </w:r>
    </w:p>
    <w:p>
      <w:pPr>
        <w:pStyle w:val="ListParagraph"/>
        <w:numPr>
          <w:ilvl w:val="0"/>
          <w:numId w:val="2"/>
        </w:numPr>
        <w:spacing w:after="40"/>
      </w:pPr>
      <w:r>
        <w:rPr>
          <w:rFonts w:ascii="Malgun Gothic" w:cs="Malgun Gothic" w:eastAsia="Malgun Gothic" w:hAnsi="Malgun Gothic"/>
          <w:sz w:val="19"/>
          <w:szCs w:val="19"/>
        </w:rPr>
        <w:t xml:space="preserve">'Come state voi due?'는 2인칭 복수 voi로 두 사람에게 묻습니다. 주어 voi due를 동사 뒤에 두어 '너희 둘은'을 강조합니다.</w:t>
      </w:r>
    </w:p>
    <w:p>
      <w:pPr>
        <w:pStyle w:val="ListParagraph"/>
        <w:numPr>
          <w:ilvl w:val="0"/>
          <w:numId w:val="2"/>
        </w:numPr>
        <w:spacing w:after="40"/>
      </w:pPr>
      <w:r>
        <w:rPr>
          <w:rFonts w:ascii="Malgun Gothic" w:cs="Malgun Gothic" w:eastAsia="Malgun Gothic" w:hAnsi="Malgun Gothic"/>
          <w:sz w:val="19"/>
          <w:szCs w:val="19"/>
        </w:rPr>
        <w:t xml:space="preserve">'Solo per qualche giorno'는 동사가 생략된 답변으로 '(돌아온 건) 며칠만이야'라는 의미입니다.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state?</w:t>
      </w:r>
      <w:r>
        <w:rPr>
          <w:rFonts w:ascii="Malgun Gothic" w:cs="Malgun Gothic" w:eastAsia="Malgun Gothic" w:hAnsi="Malgun Gothic"/>
          <w:sz w:val="19"/>
          <w:szCs w:val="19"/>
        </w:rPr>
        <w:t xml:space="preserve"> — '어떻게 지내?' — stare로 안부를 묻는 기본 표현의 복수형입니다.</w:t>
      </w:r>
    </w:p>
    <w:p>
      <w:pPr>
        <w:pStyle w:val="ListParagraph"/>
        <w:numPr>
          <w:ilvl w:val="0"/>
          <w:numId w:val="2"/>
        </w:numPr>
        <w:spacing w:after="40"/>
      </w:pPr>
      <w:r>
        <w:rPr>
          <w:rFonts w:ascii="Malgun Gothic" w:cs="Malgun Gothic" w:eastAsia="Malgun Gothic" w:hAnsi="Malgun Gothic"/>
          <w:b/>
          <w:bCs/>
          <w:sz w:val="19"/>
          <w:szCs w:val="19"/>
        </w:rPr>
        <w:t xml:space="preserve">per qualche giorno</w:t>
      </w:r>
      <w:r>
        <w:rPr>
          <w:rFonts w:ascii="Malgun Gothic" w:cs="Malgun Gothic" w:eastAsia="Malgun Gothic" w:hAnsi="Malgun Gothic"/>
          <w:sz w:val="19"/>
          <w:szCs w:val="19"/>
        </w:rPr>
        <w:t xml:space="preserve"> — '며칠 동안' — 짧은 기간을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안부를 묻기에 현재형입니다. 불규칙 동사 stare의 2인칭 복수형입니다.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609. </w:t>
      </w:r>
      <w:r>
        <w:rPr>
          <w:rFonts w:ascii="Malgun Gothic" w:cs="Malgun Gothic" w:eastAsia="Malgun Gothic" w:hAnsi="Malgun Gothic"/>
          <w:b/>
          <w:bCs/>
          <w:sz w:val="22"/>
          <w:szCs w:val="22"/>
        </w:rPr>
        <w:t xml:space="preserve">Chiara: </w:t>
      </w:r>
      <w:r>
        <w:rPr>
          <w:rFonts w:ascii="Malgun Gothic" w:cs="Malgun Gothic" w:eastAsia="Malgun Gothic" w:hAnsi="Malgun Gothic"/>
          <w:i/>
          <w:iCs/>
          <w:sz w:val="22"/>
          <w:szCs w:val="22"/>
        </w:rPr>
        <w:t xml:space="preserve">Abbiamo aperto una piccola scuola di danza, insieme, fuori Roma. Un nuovo inizio, per entrambi.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 함께 로마 외곽에 작은 무용 학원을 열었어. 둘 다에게 새로운 시작이야.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scuola di danza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scuola di danza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무용 학원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fuori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fuori (부사/전치사)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~밖에, 외곽에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entrambi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entrambi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둘 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'scuola di danza'는 명사 + di + 명사 구조로 용도나 종류를 나타냅니다. 형용사 piccola는 여성 단수 scuola에 일치합니다.</w:t>
      </w:r>
    </w:p>
    <w:p>
      <w:pPr>
        <w:pStyle w:val="ListParagraph"/>
        <w:numPr>
          <w:ilvl w:val="0"/>
          <w:numId w:val="2"/>
        </w:numPr>
        <w:spacing w:after="40"/>
      </w:pPr>
      <w:r>
        <w:rPr>
          <w:rFonts w:ascii="Malgun Gothic" w:cs="Malgun Gothic" w:eastAsia="Malgun Gothic" w:hAnsi="Malgun Gothic"/>
          <w:sz w:val="19"/>
          <w:szCs w:val="19"/>
        </w:rPr>
        <w:t xml:space="preserve">'fuori Roma'는 '로마 밖, 로마 외곽'이라는 뜻으로 도시 이름 앞에서는 fuori di 대신 fuori만 쓰는 경우가 많습니다.</w:t>
      </w:r>
    </w:p>
    <w:p>
      <w:pPr>
        <w:pStyle w:val="ListParagraph"/>
        <w:numPr>
          <w:ilvl w:val="0"/>
          <w:numId w:val="2"/>
        </w:numPr>
        <w:spacing w:after="40"/>
      </w:pPr>
      <w:r>
        <w:rPr>
          <w:rFonts w:ascii="Malgun Gothic" w:cs="Malgun Gothic" w:eastAsia="Malgun Gothic" w:hAnsi="Malgun Gothic"/>
          <w:sz w:val="19"/>
          <w:szCs w:val="19"/>
        </w:rPr>
        <w:t xml:space="preserve">'per entrambi'는 남녀 두 사람을 함께 가리키므로 남성 복수형 entrambi를 씁니다. 혼성 집단은 남성 복수로 일치합니다.</w:t>
      </w:r>
    </w:p>
    <w:p>
      <w:pPr>
        <w:pStyle w:val="ListParagraph"/>
        <w:numPr>
          <w:ilvl w:val="0"/>
          <w:numId w:val="2"/>
        </w:numPr>
        <w:spacing w:after="40"/>
      </w:pPr>
      <w:r>
        <w:rPr>
          <w:rFonts w:ascii="Malgun Gothic" w:cs="Malgun Gothic" w:eastAsia="Malgun Gothic" w:hAnsi="Malgun Gothic"/>
          <w:sz w:val="19"/>
          <w:szCs w:val="19"/>
        </w:rPr>
        <w:t xml:space="preserve">'Un nuovo inizio'는 동사 없는 명사문입니다. nuovo가 명사 앞에 와서 '새로운 출발'이라는 비유적 의미를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nuovo inizio</w:t>
      </w:r>
      <w:r>
        <w:rPr>
          <w:rFonts w:ascii="Malgun Gothic" w:cs="Malgun Gothic" w:eastAsia="Malgun Gothic" w:hAnsi="Malgun Gothic"/>
          <w:sz w:val="19"/>
          <w:szCs w:val="19"/>
        </w:rPr>
        <w:t xml:space="preserve"> — '새로운 시작' — 인생의 전환점을 표현할 때 자주 씁니다.</w:t>
      </w:r>
    </w:p>
    <w:p>
      <w:pPr>
        <w:pStyle w:val="ListParagraph"/>
        <w:numPr>
          <w:ilvl w:val="0"/>
          <w:numId w:val="2"/>
        </w:numPr>
        <w:spacing w:after="40"/>
      </w:pPr>
      <w:r>
        <w:rPr>
          <w:rFonts w:ascii="Malgun Gothic" w:cs="Malgun Gothic" w:eastAsia="Malgun Gothic" w:hAnsi="Malgun Gothic"/>
          <w:b/>
          <w:bCs/>
          <w:sz w:val="19"/>
          <w:szCs w:val="19"/>
        </w:rPr>
        <w:t xml:space="preserve">aprire una scuola</w:t>
      </w:r>
      <w:r>
        <w:rPr>
          <w:rFonts w:ascii="Malgun Gothic" w:cs="Malgun Gothic" w:eastAsia="Malgun Gothic" w:hAnsi="Malgun Gothic"/>
          <w:sz w:val="19"/>
          <w:szCs w:val="19"/>
        </w:rPr>
        <w:t xml:space="preserve"> — '학교/학원을 열다' — 사업을 시작한다는 의미로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aperto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학원을 연 일이 완료되어 지금도 운영 중이므로 근과거입니다. aprire는 avere를 쓰며 불규칙 과거분사 aperto를 가집니다.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610.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dormo meglio, ora. I fantasmi sono ancora lì, ma non mi tormentano più come prima.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이제는 잠도 더 잘 자. 유령들은 여전히 거기 있지만, 예전처럼 나를 괴롭히진 않아.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dormire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fantasmi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fantasma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여전히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tormentano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tormentare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괴롭히다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fantasma는 -a로 끝나지만 그리스어 기원의 남성명사라서 복수형이 fantasmi입니다. 정관사도 남성 복수 i를 씁니다.</w:t>
      </w:r>
    </w:p>
    <w:p>
      <w:pPr>
        <w:pStyle w:val="ListParagraph"/>
        <w:numPr>
          <w:ilvl w:val="0"/>
          <w:numId w:val="2"/>
        </w:numPr>
        <w:spacing w:after="40"/>
      </w:pPr>
      <w:r>
        <w:rPr>
          <w:rFonts w:ascii="Malgun Gothic" w:cs="Malgun Gothic" w:eastAsia="Malgun Gothic" w:hAnsi="Malgun Gothic"/>
          <w:sz w:val="19"/>
          <w:szCs w:val="19"/>
        </w:rPr>
        <w:t xml:space="preserve">'non mi tormentano più'에서 non ... più는 '더 이상 ~않다'라는 부정 구문입니다. 직접목적대명사 mi는 non과 동사 사이에 옵니다.</w:t>
      </w:r>
    </w:p>
    <w:p>
      <w:pPr>
        <w:pStyle w:val="ListParagraph"/>
        <w:numPr>
          <w:ilvl w:val="0"/>
          <w:numId w:val="2"/>
        </w:numPr>
        <w:spacing w:after="40"/>
      </w:pPr>
      <w:r>
        <w:rPr>
          <w:rFonts w:ascii="Malgun Gothic" w:cs="Malgun Gothic" w:eastAsia="Malgun Gothic" w:hAnsi="Malgun Gothic"/>
          <w:sz w:val="19"/>
          <w:szCs w:val="19"/>
        </w:rPr>
        <w:t xml:space="preserve">'come prima'는 '예전처럼'이라는 비교 표현이며, 문맥상 PTSD처럼 트라우마가 남아 있지만 약해졌음을 비유적으로 말합니다.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 più</w:t>
      </w:r>
      <w:r>
        <w:rPr>
          <w:rFonts w:ascii="Malgun Gothic" w:cs="Malgun Gothic" w:eastAsia="Malgun Gothic" w:hAnsi="Malgun Gothic"/>
          <w:sz w:val="19"/>
          <w:szCs w:val="19"/>
        </w:rPr>
        <w:t xml:space="preserve"> — '더 이상 ~않다' — 변화된 상태를 말할 때 필수적인 부정 구문입니다.</w:t>
      </w:r>
    </w:p>
    <w:p>
      <w:pPr>
        <w:pStyle w:val="ListParagraph"/>
        <w:numPr>
          <w:ilvl w:val="0"/>
          <w:numId w:val="2"/>
        </w:numPr>
        <w:spacing w:after="40"/>
      </w:pPr>
      <w:r>
        <w:rPr>
          <w:rFonts w:ascii="Malgun Gothic" w:cs="Malgun Gothic" w:eastAsia="Malgun Gothic" w:hAnsi="Malgun Gothic"/>
          <w:b/>
          <w:bCs/>
          <w:sz w:val="19"/>
          <w:szCs w:val="19"/>
        </w:rPr>
        <w:t xml:space="preserve">come prima</w:t>
      </w:r>
      <w:r>
        <w:rPr>
          <w:rFonts w:ascii="Malgun Gothic" w:cs="Malgun Gothic" w:eastAsia="Malgun Gothic" w:hAnsi="Malgun Gothic"/>
          <w:sz w:val="19"/>
          <w:szCs w:val="19"/>
        </w:rPr>
        <w:t xml:space="preserve"> — '예전처럼' — 과거 상태와 비교할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요즘의 습관적 상태를 나타내므로 현재형입니다. -ire 동사 dormire의 어간 dorm-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유령(기억)이 지금도 존재함을 말하므로 현재형입니다. essere의 3인칭 복수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tormentano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습관적 사실을 부정하므로 현재형입니다. tormentare의 어간 torment- + 3인칭 복수 -ano입니다.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Sono felice per voi due. Davvero.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너희 둘 일이라 정말 기뻐. 진심이야.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felice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felice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기쁜, 행복한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voi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felice per qualcuno'는 '누군가 때문에(잘돼서) 기쁘다'라는 뜻입니다. 전치사 per 뒤에는 강세형 대명사 voi가 옵니다.</w:t>
      </w:r>
    </w:p>
    <w:p>
      <w:pPr>
        <w:pStyle w:val="ListParagraph"/>
        <w:numPr>
          <w:ilvl w:val="0"/>
          <w:numId w:val="2"/>
        </w:numPr>
        <w:spacing w:after="40"/>
      </w:pPr>
      <w:r>
        <w:rPr>
          <w:rFonts w:ascii="Malgun Gothic" w:cs="Malgun Gothic" w:eastAsia="Malgun Gothic" w:hAnsi="Malgun Gothic"/>
          <w:sz w:val="19"/>
          <w:szCs w:val="19"/>
        </w:rPr>
        <w:t xml:space="preserve">felice는 -e로 끝나는 형용사라 남녀 단수 형태가 같습니다. 여기서는 마르코(남성 단수)의 상태를 나타냅니다.</w:t>
      </w:r>
    </w:p>
    <w:p>
      <w:pPr>
        <w:pStyle w:val="ListParagraph"/>
        <w:numPr>
          <w:ilvl w:val="0"/>
          <w:numId w:val="2"/>
        </w:numPr>
        <w:spacing w:after="40"/>
      </w:pPr>
      <w:r>
        <w:rPr>
          <w:rFonts w:ascii="Malgun Gothic" w:cs="Malgun Gothic" w:eastAsia="Malgun Gothic" w:hAnsi="Malgun Gothic"/>
          <w:sz w:val="19"/>
          <w:szCs w:val="19"/>
        </w:rPr>
        <w:t xml:space="preserve">'Davvero.'를 독립 문장으로 붙여 진심을 강조합니다. 짧은 부사 한 마디로 감정의 진정성을 더하는 구어적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Sono felice per voi</w:t>
      </w:r>
      <w:r>
        <w:rPr>
          <w:rFonts w:ascii="Malgun Gothic" w:cs="Malgun Gothic" w:eastAsia="Malgun Gothic" w:hAnsi="Malgun Gothic"/>
          <w:sz w:val="19"/>
          <w:szCs w:val="19"/>
        </w:rPr>
        <w:t xml:space="preserve"> — '너희가 잘돼서 기뻐' — 남의 좋은 소식을 축하할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Davvero</w:t>
      </w:r>
      <w:r>
        <w:rPr>
          <w:rFonts w:ascii="Malgun Gothic" w:cs="Malgun Gothic" w:eastAsia="Malgun Gothic" w:hAnsi="Malgun Gothic"/>
          <w:sz w:val="19"/>
          <w:szCs w:val="19"/>
        </w:rPr>
        <w:t xml:space="preserve"> — '정말이야, 진심이야' — 앞 말을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느끼는 감정을 말하므로 현재형입니다. essere의 불규칙 1인칭 단수 형태입니다.</w:t>
            </w:r>
          </w:p>
        </w:tc>
      </w:tr>
    </w:tbl>
    <w:p>
      <w:pPr>
        <w:pStyle w:val="Heading2"/>
      </w:pPr>
      <w:r>
        <w:rPr>
          <w:rFonts w:ascii="Malgun Gothic" w:cs="Malgun Gothic" w:eastAsia="Malgun Gothic" w:hAnsi="Malgun Gothic"/>
        </w:rPr>
        <w:t xml:space="preserve">4장면. 마르코와 니콜라가 지난 일들을 회상하며 서로의 안부를 확인합니다.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612.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A volte penso ancora a Fabio, sai. A quanto avrebbe voluto vedere come è andata a finire.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가끔 아직도 파비오 생각을 해. 이게 어떻게 끝났는지 걔가 얼마나 보고 싶어 했을지 말이야.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volte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volte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voluto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~하고 싶었을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가다, 진행되다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'pensare a + 사람/사물'은 '~을 생각하다'입니다. 두 번째 문장 'A quanto ...'도 앞의 penso a에 이어지는 생략 구조로, '얼마나 ~했을지를 (생각해)'라는 뜻입니다.</w:t>
      </w:r>
    </w:p>
    <w:p>
      <w:pPr>
        <w:pStyle w:val="ListParagraph"/>
        <w:numPr>
          <w:ilvl w:val="0"/>
          <w:numId w:val="2"/>
        </w:numPr>
        <w:spacing w:after="40"/>
      </w:pPr>
      <w:r>
        <w:rPr>
          <w:rFonts w:ascii="Malgun Gothic" w:cs="Malgun Gothic" w:eastAsia="Malgun Gothic" w:hAnsi="Malgun Gothic"/>
          <w:sz w:val="19"/>
          <w:szCs w:val="19"/>
        </w:rPr>
        <w:t xml:space="preserve">'come è andata a finire'는 관용구 andare a finire(결국 ~게 되다)의 근과거로, 여성 단수 andata는 생략된 주어 la cosa/la storia에 일치합니다.</w:t>
      </w:r>
    </w:p>
    <w:p>
      <w:pPr>
        <w:pStyle w:val="ListParagraph"/>
        <w:numPr>
          <w:ilvl w:val="0"/>
          <w:numId w:val="2"/>
        </w:numPr>
        <w:spacing w:after="40"/>
      </w:pPr>
      <w:r>
        <w:rPr>
          <w:rFonts w:ascii="Malgun Gothic" w:cs="Malgun Gothic" w:eastAsia="Malgun Gothic" w:hAnsi="Malgun Gothic"/>
          <w:sz w:val="19"/>
          <w:szCs w:val="19"/>
        </w:rPr>
        <w:t xml:space="preserve">sai는 문장 중간에 끼워 넣은 '있잖아'라는 담화 표지로 친근한 어조를 만듭니다.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a finire</w:t>
      </w:r>
      <w:r>
        <w:rPr>
          <w:rFonts w:ascii="Malgun Gothic" w:cs="Malgun Gothic" w:eastAsia="Malgun Gothic" w:hAnsi="Malgun Gothic"/>
          <w:sz w:val="19"/>
          <w:szCs w:val="19"/>
        </w:rPr>
        <w:t xml:space="preserve"> — '결국 ~게 되다, 끝나다' — 일의 결말을 말할 때 쓰는 구어 표현입니다.</w:t>
      </w:r>
    </w:p>
    <w:p>
      <w:pPr>
        <w:pStyle w:val="ListParagraph"/>
        <w:numPr>
          <w:ilvl w:val="0"/>
          <w:numId w:val="2"/>
        </w:numPr>
        <w:spacing w:after="40"/>
      </w:pPr>
      <w:r>
        <w:rPr>
          <w:rFonts w:ascii="Malgun Gothic" w:cs="Malgun Gothic" w:eastAsia="Malgun Gothic" w:hAnsi="Malgun Gothic"/>
          <w:b/>
          <w:bCs/>
          <w:sz w:val="19"/>
          <w:szCs w:val="19"/>
        </w:rPr>
        <w:t xml:space="preserve">A volte</w:t>
      </w:r>
      <w:r>
        <w:rPr>
          <w:rFonts w:ascii="Malgun Gothic" w:cs="Malgun Gothic" w:eastAsia="Malgun Gothic" w:hAnsi="Malgun Gothic"/>
          <w:sz w:val="19"/>
          <w:szCs w:val="19"/>
        </w:rPr>
        <w:t xml:space="preserve"> — '가끔' — 빈도를 나타내는 부사구입니다.</w:t>
      </w:r>
    </w:p>
    <w:p>
      <w:pPr>
        <w:pStyle w:val="ListParagraph"/>
        <w:numPr>
          <w:ilvl w:val="0"/>
          <w:numId w:val="2"/>
        </w:numPr>
        <w:spacing w:after="40"/>
      </w:pPr>
      <w:r>
        <w:rPr>
          <w:rFonts w:ascii="Malgun Gothic" w:cs="Malgun Gothic" w:eastAsia="Malgun Gothic" w:hAnsi="Malgun Gothic"/>
          <w:b/>
          <w:bCs/>
          <w:sz w:val="19"/>
          <w:szCs w:val="19"/>
        </w:rPr>
        <w:t xml:space="preserve">sai</w:t>
      </w:r>
      <w:r>
        <w:rPr>
          <w:rFonts w:ascii="Malgun Gothic" w:cs="Malgun Gothic" w:eastAsia="Malgun Gothic" w:hAnsi="Malgun Gothic"/>
          <w:sz w:val="19"/>
          <w:szCs w:val="19"/>
        </w:rPr>
        <w:t xml:space="preserve"> — '있잖아' — 대화 중 상대의 주의를 끄는 표지입니다.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습관적 생각을 나타내므로 현재형입니다. 규칙 -are 동사 pensare의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담화 표지로 굳어진 현재형입니다. sapere의 불규칙 2인칭 단수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voluto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실현되지 못한 과거의 바람(파비오는 죽어서 볼 수 없었음)을 나타내므로 조건법 과거입니다. avere의 조건법 avrebbe + volere의 과거분사 voluto입니다.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뒤에 오는 원형입니다. vedere는 불규칙 과거분사(visto/veduto)를 갖지만 여기서는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andata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결말이 난 사건을 가리키므로 근과거입니다. 이동 동사 andare는 essere를 쓰며 생략된 여성 주어(la storia)에 맞춰 andata입니다.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andare a + 원형의 일부로 원형이 쓰였습니다. 규칙 -ire 동사 finire입니다.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Penso che lo sappia, in qualche modo. Ovunque sia.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어떻게든 그도 알고 있을 거라고 생각해. 어디에 있든.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qualche modo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qualche modo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Ovunque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ovunque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어디에서든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'Penso che + 접속법'은 의견을 나타내는 동사 pensare가 접속법을 요구하는 전형적인 예입니다. 그래서 sa가 아닌 sappia가 쓰였습니다.</w:t>
      </w:r>
    </w:p>
    <w:p>
      <w:pPr>
        <w:pStyle w:val="ListParagraph"/>
        <w:numPr>
          <w:ilvl w:val="0"/>
          <w:numId w:val="2"/>
        </w:numPr>
        <w:spacing w:after="40"/>
      </w:pPr>
      <w:r>
        <w:rPr>
          <w:rFonts w:ascii="Malgun Gothic" w:cs="Malgun Gothic" w:eastAsia="Malgun Gothic" w:hAnsi="Malgun Gothic"/>
          <w:sz w:val="19"/>
          <w:szCs w:val="19"/>
        </w:rPr>
        <w:t xml:space="preserve">lo는 앞 문장의 내용(일이 어떻게 끝났는지)을 받는 중성 직접목적대명사로, 동사 sappia 앞에 옵니다.</w:t>
      </w:r>
    </w:p>
    <w:p>
      <w:pPr>
        <w:pStyle w:val="ListParagraph"/>
        <w:numPr>
          <w:ilvl w:val="0"/>
          <w:numId w:val="2"/>
        </w:numPr>
        <w:spacing w:after="40"/>
      </w:pPr>
      <w:r>
        <w:rPr>
          <w:rFonts w:ascii="Malgun Gothic" w:cs="Malgun Gothic" w:eastAsia="Malgun Gothic" w:hAnsi="Malgun Gothic"/>
          <w:sz w:val="19"/>
          <w:szCs w:val="19"/>
        </w:rPr>
        <w:t xml:space="preserve">'Ovunque sia'는 양보절로 ovunque 뒤에 접속법이 옵니다. 앞 장면에서 마르코가 무덤 앞에서 한 'ovunque siate'의 단수형입니다.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qualche modo</w:t>
      </w:r>
      <w:r>
        <w:rPr>
          <w:rFonts w:ascii="Malgun Gothic" w:cs="Malgun Gothic" w:eastAsia="Malgun Gothic" w:hAnsi="Malgun Gothic"/>
          <w:sz w:val="19"/>
          <w:szCs w:val="19"/>
        </w:rPr>
        <w:t xml:space="preserve"> — '어떻게든, 어떤 식으로든' — 방법은 모르지만 결과를 확신할 때 씁니다.</w:t>
      </w:r>
    </w:p>
    <w:p>
      <w:pPr>
        <w:pStyle w:val="ListParagraph"/>
        <w:numPr>
          <w:ilvl w:val="0"/>
          <w:numId w:val="2"/>
        </w:numPr>
        <w:spacing w:after="40"/>
      </w:pPr>
      <w:r>
        <w:rPr>
          <w:rFonts w:ascii="Malgun Gothic" w:cs="Malgun Gothic" w:eastAsia="Malgun Gothic" w:hAnsi="Malgun Gothic"/>
          <w:b/>
          <w:bCs/>
          <w:sz w:val="19"/>
          <w:szCs w:val="19"/>
        </w:rPr>
        <w:t xml:space="preserve">ovunque sia</w:t>
      </w:r>
      <w:r>
        <w:rPr>
          <w:rFonts w:ascii="Malgun Gothic" w:cs="Malgun Gothic" w:eastAsia="Malgun Gothic" w:hAnsi="Malgun Gothic"/>
          <w:sz w:val="19"/>
          <w:szCs w:val="19"/>
        </w:rPr>
        <w:t xml:space="preserve"> — '어디에 있든' — 고인을 떠올릴 때 쓰는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의견을 말하므로 현재형입니다. pensare의 1인칭 단수 pens-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의견 동사 penso che가 접속법을 요구합니다. sapere의 불규칙 접속법 어간 sapp- + 3인칭 단수 -ia입니다.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 접속사 ovunque 뒤라 접속법입니다. essere의 불규칙 접속법 3인칭 단수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614.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E tu, Marco? Come stai, davvero?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너는, 마르코? 정말로 어떻게 지내?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 tu?'는 대화의 초점을 상대에게 돌리는 표현으로, 대조를 위해 주어 대명사 tu를 명시했습니다.</w:t>
      </w:r>
    </w:p>
    <w:p>
      <w:pPr>
        <w:pStyle w:val="ListParagraph"/>
        <w:numPr>
          <w:ilvl w:val="0"/>
          <w:numId w:val="2"/>
        </w:numPr>
        <w:spacing w:after="40"/>
      </w:pPr>
      <w:r>
        <w:rPr>
          <w:rFonts w:ascii="Malgun Gothic" w:cs="Malgun Gothic" w:eastAsia="Malgun Gothic" w:hAnsi="Malgun Gothic"/>
          <w:sz w:val="19"/>
          <w:szCs w:val="19"/>
        </w:rPr>
        <w:t xml:space="preserve">'Come stai, davvero?'에서 davvero를 끝에 두어 형식적인 인사가 아니라 진짜 상태를 묻는다는 뉘앙스를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stai, davvero?</w:t>
      </w:r>
      <w:r>
        <w:rPr>
          <w:rFonts w:ascii="Malgun Gothic" w:cs="Malgun Gothic" w:eastAsia="Malgun Gothic" w:hAnsi="Malgun Gothic"/>
          <w:sz w:val="19"/>
          <w:szCs w:val="19"/>
        </w:rPr>
        <w:t xml:space="preserve"> — '정말 어떻게 지내?' — 형식적 안부가 아닌 진심을 물을 때 씁니다.</w:t>
      </w:r>
    </w:p>
    <w:p>
      <w:pPr>
        <w:pStyle w:val="ListParagraph"/>
        <w:numPr>
          <w:ilvl w:val="0"/>
          <w:numId w:val="2"/>
        </w:numPr>
        <w:spacing w:after="40"/>
      </w:pPr>
      <w:r>
        <w:rPr>
          <w:rFonts w:ascii="Malgun Gothic" w:cs="Malgun Gothic" w:eastAsia="Malgun Gothic" w:hAnsi="Malgun Gothic"/>
          <w:b/>
          <w:bCs/>
          <w:sz w:val="19"/>
          <w:szCs w:val="19"/>
        </w:rPr>
        <w:t xml:space="preserve">E tu?</w:t>
      </w:r>
      <w:r>
        <w:rPr>
          <w:rFonts w:ascii="Malgun Gothic" w:cs="Malgun Gothic" w:eastAsia="Malgun Gothic" w:hAnsi="Malgun Gothic"/>
          <w:sz w:val="19"/>
          <w:szCs w:val="19"/>
        </w:rPr>
        <w:t xml:space="preserve"> — '너는?' — 질문을 되돌릴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안부를 묻기에 현재형입니다. 불규칙 동사 stare의 2인칭 단수 형태입니다.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Sto guarendo. Lentamente, ma sto guarendo. Scrivere aiuta, credo. Mettere tutto su carta, dargli un senso.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회복하는 중이야. 천천히지만 낫고 있어. 글쓰기가 도움이 되는 것 같아. 모든 걸 종이에 옮기고, 거기에 의미를 부여하는 것 말이야.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낫다, 회복하다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Lentamente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lentamente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천천히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scrivere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'Scrivere aiuta'에서 원형 Scrivere가 문장의 주어로 쓰였습니다. 이탈리아어에서는 동사원형이 명사처럼 주어 역할을 할 수 있습니다.</w:t>
      </w:r>
    </w:p>
    <w:p>
      <w:pPr>
        <w:pStyle w:val="ListParagraph"/>
        <w:numPr>
          <w:ilvl w:val="0"/>
          <w:numId w:val="2"/>
        </w:numPr>
        <w:spacing w:after="40"/>
      </w:pPr>
      <w:r>
        <w:rPr>
          <w:rFonts w:ascii="Malgun Gothic" w:cs="Malgun Gothic" w:eastAsia="Malgun Gothic" w:hAnsi="Malgun Gothic"/>
          <w:sz w:val="19"/>
          <w:szCs w:val="19"/>
        </w:rPr>
        <w:t xml:space="preserve">'dargli un senso'는 dare + gli(그것에게)로, 원형 끝 -e를 떼고 간접목적대명사를 붙인 형태입니다. gli는 여기서 앞의 tutto(모든 것)를 가리킵니다.</w:t>
      </w:r>
    </w:p>
    <w:p>
      <w:pPr>
        <w:pStyle w:val="ListParagraph"/>
        <w:numPr>
          <w:ilvl w:val="0"/>
          <w:numId w:val="2"/>
        </w:numPr>
        <w:spacing w:after="40"/>
      </w:pPr>
      <w:r>
        <w:rPr>
          <w:rFonts w:ascii="Malgun Gothic" w:cs="Malgun Gothic" w:eastAsia="Malgun Gothic" w:hAnsi="Malgun Gothic"/>
          <w:sz w:val="19"/>
          <w:szCs w:val="19"/>
        </w:rPr>
        <w:t xml:space="preserve">'Mettere tutto su carta'는 '모든 것을 종이에 옮기다'로, su carta는 관사 없이 쓰는 관용적 표현입니다.</w:t>
      </w:r>
    </w:p>
    <w:p>
      <w:pPr>
        <w:pStyle w:val="ListParagraph"/>
        <w:numPr>
          <w:ilvl w:val="0"/>
          <w:numId w:val="2"/>
        </w:numPr>
        <w:spacing w:after="40"/>
      </w:pPr>
      <w:r>
        <w:rPr>
          <w:rFonts w:ascii="Malgun Gothic" w:cs="Malgun Gothic" w:eastAsia="Malgun Gothic" w:hAnsi="Malgun Gothic"/>
          <w:sz w:val="19"/>
          <w:szCs w:val="19"/>
        </w:rPr>
        <w:t xml:space="preserve">lentamente는 형용사 lento의 여성형 lenta + -mente로 만든 부사입니다.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su carta</w:t>
      </w:r>
      <w:r>
        <w:rPr>
          <w:rFonts w:ascii="Malgun Gothic" w:cs="Malgun Gothic" w:eastAsia="Malgun Gothic" w:hAnsi="Malgun Gothic"/>
          <w:sz w:val="19"/>
          <w:szCs w:val="19"/>
        </w:rPr>
        <w:t xml:space="preserve"> — '종이에 옮기다, 글로 쓰다' — 생각이나 경험을 기록할 때 씁니다.</w:t>
      </w:r>
    </w:p>
    <w:p>
      <w:pPr>
        <w:pStyle w:val="ListParagraph"/>
        <w:numPr>
          <w:ilvl w:val="0"/>
          <w:numId w:val="2"/>
        </w:numPr>
        <w:spacing w:after="40"/>
      </w:pPr>
      <w:r>
        <w:rPr>
          <w:rFonts w:ascii="Malgun Gothic" w:cs="Malgun Gothic" w:eastAsia="Malgun Gothic" w:hAnsi="Malgun Gothic"/>
          <w:b/>
          <w:bCs/>
          <w:sz w:val="19"/>
          <w:szCs w:val="19"/>
        </w:rPr>
        <w:t xml:space="preserve">dare un senso</w:t>
      </w:r>
      <w:r>
        <w:rPr>
          <w:rFonts w:ascii="Malgun Gothic" w:cs="Malgun Gothic" w:eastAsia="Malgun Gothic" w:hAnsi="Malgun Gothic"/>
          <w:sz w:val="19"/>
          <w:szCs w:val="19"/>
        </w:rPr>
        <w:t xml:space="preserve"> — '의미를 부여하다' — 혼란스러운 경험을 정리할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guarendo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회복이 지금 진행 중인 과정임을 강조하므로 진행형입니다. stare의 sto + guarire의 제룬디오 guarendo(guar- + -endo)입니다.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guarendo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gerundio)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진행형을 반복해 회복 중이라는 사실을 다짐하듯 강조합니다. 형태는 sto + guarendo로 동일합니다.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명사처럼 문장의 주어로 쓰인 원형입니다. '글을 쓰는 행위' 자체를 가리키며 원형 그대로입니다.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일반적으로 도움이 된다는 현재의 사실이므로 현재형입니다. aiutare의 3인칭 단수 aiut- + -a입니다.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단정을 누그러뜨리는 삽입 표현으로 현재형입니다. credere의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앞의 Scrivere를 풀어 설명하는 명사적 원형입니다. 불규칙 과거분사 messo를 가진 mettere의 원형입니다.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dargli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간접목적대명사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Mettere와 병렬된 명사적 원형입니다. dare의 -e를 떼고 gli를 붙여 dargli가 되었습니다.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616. </w:t>
      </w:r>
      <w:r>
        <w:rPr>
          <w:rFonts w:ascii="Malgun Gothic" w:cs="Malgun Gothic" w:eastAsia="Malgun Gothic" w:hAnsi="Malgun Gothic"/>
          <w:b/>
          <w:bCs/>
          <w:sz w:val="22"/>
          <w:szCs w:val="22"/>
        </w:rPr>
        <w:t xml:space="preserve">Nicola: </w:t>
      </w:r>
      <w:r>
        <w:rPr>
          <w:rFonts w:ascii="Malgun Gothic" w:cs="Malgun Gothic" w:eastAsia="Malgun Gothic" w:hAnsi="Malgun Gothic"/>
          <w:i/>
          <w:iCs/>
          <w:sz w:val="22"/>
          <w:szCs w:val="22"/>
        </w:rPr>
        <w:t xml:space="preserve">Quando il libro sarà pronto, sarò il primo a leggerlo.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책이 완성되면 내가 제일 먼저 읽을게.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 완성된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primo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첫 번째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읽다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이탈리아어는 quando 절이 미래를 가리키면 종속절에도 미래형을 씁니다(sarà pronto). 한국어나 영어와 달리 현재형으로 바꾸지 않는 점에 주의하세요.</w:t>
      </w:r>
    </w:p>
    <w:p>
      <w:pPr>
        <w:pStyle w:val="ListParagraph"/>
        <w:numPr>
          <w:ilvl w:val="0"/>
          <w:numId w:val="2"/>
        </w:numPr>
        <w:spacing w:after="40"/>
      </w:pPr>
      <w:r>
        <w:rPr>
          <w:rFonts w:ascii="Malgun Gothic" w:cs="Malgun Gothic" w:eastAsia="Malgun Gothic" w:hAnsi="Malgun Gothic"/>
          <w:sz w:val="19"/>
          <w:szCs w:val="19"/>
        </w:rPr>
        <w:t xml:space="preserve">'essere il primo a + 원형'은 '가장 먼저 ~하는 사람이 되다'라는 구문입니다. il primo는 니콜라(남성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leggerlo는 leggere의 -e를 떼고 직접목적대명사 lo(il libro)를 붙인 형태입니다.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il primo a</w:t>
      </w:r>
      <w:r>
        <w:rPr>
          <w:rFonts w:ascii="Malgun Gothic" w:cs="Malgun Gothic" w:eastAsia="Malgun Gothic" w:hAnsi="Malgun Gothic"/>
          <w:sz w:val="19"/>
          <w:szCs w:val="19"/>
        </w:rPr>
        <w:t xml:space="preserve"> — '가장 먼저 ~하다' — 열의나 지지를 표현할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절이 미래의 시점을 가리키므로 미래형입니다. essere의 불규칙 미래 어간 sar- + 3인칭 단수 -à입니다.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할 일에 대한 약속이므로 미래형입니다. essere의 미래 어간 sar- + 1인칭 단수 -ò입니다.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목적대명사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'il primo a' 뒤에 원형이 옵니다. leggere의 -e를 떼고 lo를 붙였으며, 과거분사는 불규칙 letto입니다.</w:t>
            </w:r>
          </w:p>
        </w:tc>
      </w:tr>
    </w:tbl>
    <w:p>
      <w:pPr>
        <w:pStyle w:val="Heading2"/>
      </w:pPr>
      <w:r>
        <w:rPr>
          <w:rFonts w:ascii="Malgun Gothic" w:cs="Malgun Gothic" w:eastAsia="Malgun Gothic" w:hAnsi="Malgun Gothic"/>
        </w:rPr>
        <w:t xml:space="preserve">5장면. 비토리오가 마르코를 방문하며 근황을 나눕니다.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617.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(Bussando alla porta) Marco. Ho sentito che sei tornato.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(문을 두드리며) 마르코. 네가 돌아왔다고 들었어.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Bussando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bussare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두드리다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tornato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tornare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'bussare alla porta'는 '문을 두드리다'로, alla는 a + la 결합형입니다. 이탈리아어에서는 타동사가 아니라 전치사 a를 씁니다.</w:t>
      </w:r>
    </w:p>
    <w:p>
      <w:pPr>
        <w:pStyle w:val="ListParagraph"/>
        <w:numPr>
          <w:ilvl w:val="0"/>
          <w:numId w:val="2"/>
        </w:numPr>
        <w:spacing w:after="40"/>
      </w:pPr>
      <w:r>
        <w:rPr>
          <w:rFonts w:ascii="Malgun Gothic" w:cs="Malgun Gothic" w:eastAsia="Malgun Gothic" w:hAnsi="Malgun Gothic"/>
          <w:sz w:val="19"/>
          <w:szCs w:val="19"/>
        </w:rPr>
        <w:t xml:space="preserve">'Ho sentito che + 직설법'은 전해 들은 사실을 전달할 때 씁니다. 확인된 정보로 보므로 직설법 sei tornato가 쓰였습니다.</w:t>
      </w:r>
    </w:p>
    <w:p>
      <w:pPr>
        <w:pStyle w:val="ListParagraph"/>
        <w:numPr>
          <w:ilvl w:val="0"/>
          <w:numId w:val="2"/>
        </w:numPr>
        <w:spacing w:after="40"/>
      </w:pPr>
      <w:r>
        <w:rPr>
          <w:rFonts w:ascii="Malgun Gothic" w:cs="Malgun Gothic" w:eastAsia="Malgun Gothic" w:hAnsi="Malgun Gothic"/>
          <w:sz w:val="19"/>
          <w:szCs w:val="19"/>
        </w:rPr>
        <w:t xml:space="preserve">sei tornato에서 과거분사는 주어 tu(마르코, 남성)에 맞춰 -o 어미입니다.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bussare alla porta</w:t>
      </w:r>
      <w:r>
        <w:rPr>
          <w:rFonts w:ascii="Malgun Gothic" w:cs="Malgun Gothic" w:eastAsia="Malgun Gothic" w:hAnsi="Malgun Gothic"/>
          <w:sz w:val="19"/>
          <w:szCs w:val="19"/>
        </w:rPr>
        <w:t xml:space="preserve"> — '문을 두드리다' — 방문을 알리는 기본 표현입니다.</w:t>
      </w:r>
    </w:p>
    <w:p>
      <w:pPr>
        <w:pStyle w:val="ListParagraph"/>
        <w:numPr>
          <w:ilvl w:val="0"/>
          <w:numId w:val="2"/>
        </w:numPr>
        <w:spacing w:after="40"/>
      </w:pPr>
      <w:r>
        <w:rPr>
          <w:rFonts w:ascii="Malgun Gothic" w:cs="Malgun Gothic" w:eastAsia="Malgun Gothic" w:hAnsi="Malgun Gothic"/>
          <w:b/>
          <w:bCs/>
          <w:sz w:val="19"/>
          <w:szCs w:val="19"/>
        </w:rPr>
        <w:t xml:space="preserve">Ho sentito che</w:t>
      </w:r>
      <w:r>
        <w:rPr>
          <w:rFonts w:ascii="Malgun Gothic" w:cs="Malgun Gothic" w:eastAsia="Malgun Gothic" w:hAnsi="Malgun Gothic"/>
          <w:sz w:val="19"/>
          <w:szCs w:val="19"/>
        </w:rPr>
        <w:t xml:space="preserve"> — '~라고 들었어' — 소문이나 소식을 전할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Bussando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말하면서 문을 두드리는 동시 동작입니다. bussare의 buss-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sentito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소식을 들은 행위가 완료되어 지금 말하는 이유가 되므로 근과거입니다. sentire는 avere를 쓰며 ho + sentito입니다.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tornato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돌아온 결과가 현재 유효하므로 근과거입니다. 이동 자동사 tornare는 essere를 쓰며 주어에 맞춰 tornato입니다.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Vittorio. Entra, prego.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 들어오세요.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prego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어서, 부디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Entra는 tu에 대한 긍정 명령형입니다. -are 동사의 tu 명령형은 3인칭 단수 현재형과 같은 -a 어미를 가집니다.</w:t>
      </w:r>
    </w:p>
    <w:p>
      <w:pPr>
        <w:pStyle w:val="ListParagraph"/>
        <w:numPr>
          <w:ilvl w:val="0"/>
          <w:numId w:val="2"/>
        </w:numPr>
        <w:spacing w:after="40"/>
      </w:pPr>
      <w:r>
        <w:rPr>
          <w:rFonts w:ascii="Malgun Gothic" w:cs="Malgun Gothic" w:eastAsia="Malgun Gothic" w:hAnsi="Malgun Gothic"/>
          <w:sz w:val="19"/>
          <w:szCs w:val="19"/>
        </w:rPr>
        <w:t xml:space="preserve">prego는 '천만에요'라는 대답 외에, 권유할 때 '어서 ~하세요'라는 공손한 표현으로도 쓰입니다. 한국어 번역은 존댓말이지만 원문은 tu 형입니다.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Entra, prego</w:t>
      </w:r>
      <w:r>
        <w:rPr>
          <w:rFonts w:ascii="Malgun Gothic" w:cs="Malgun Gothic" w:eastAsia="Malgun Gothic" w:hAnsi="Malgun Gothic"/>
          <w:sz w:val="19"/>
          <w:szCs w:val="19"/>
        </w:rPr>
        <w:t xml:space="preserve"> — '어서 들어와' — 손님을 맞이할 때 쓰는 정중한 권유입니다. Lei에게는 'Entri, prego'라고 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손님에게 들어오라고 권유하므로 명령법입니다. entrare의 tu형 명령으로 어간 entr- + -a로 만듭니다.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Come procede il libro?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책은 어떻게 돼 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libro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libro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procede + 주어?'는 '~은 어떻게 진행되고 있어?'라는 질문입니다. 주어 il libro가 동사 뒤에 오는 도치 어순이 의문문에서 자연스럽습니다.</w:t>
      </w:r>
    </w:p>
    <w:p>
      <w:pPr>
        <w:pStyle w:val="ListParagraph"/>
        <w:numPr>
          <w:ilvl w:val="0"/>
          <w:numId w:val="2"/>
        </w:numPr>
        <w:spacing w:after="40"/>
      </w:pPr>
      <w:r>
        <w:rPr>
          <w:rFonts w:ascii="Malgun Gothic" w:cs="Malgun Gothic" w:eastAsia="Malgun Gothic" w:hAnsi="Malgun Gothic"/>
          <w:sz w:val="19"/>
          <w:szCs w:val="19"/>
        </w:rPr>
        <w:t xml:space="preserve">procedere는 자동사로 일이나 계획의 진척을 묻는 데 자주 쓰입니다. 'Come va il libro?'보다 조금 더 격식 있는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procede?</w:t>
      </w:r>
      <w:r>
        <w:rPr>
          <w:rFonts w:ascii="Malgun Gothic" w:cs="Malgun Gothic" w:eastAsia="Malgun Gothic" w:hAnsi="Malgun Gothic"/>
          <w:sz w:val="19"/>
          <w:szCs w:val="19"/>
        </w:rPr>
        <w:t xml:space="preserve"> — '어떻게 진행되고 있어?' — 일이나 프로젝트 진척을 물을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 상황을 묻기에 현재형입니다. -ere 동사 procedere의 3인칭 단수 proced- + -e입니다.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Lentamente. Alcune parti sono più difficili da scrivere di altre.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천천히요. 어떤 부분들은 다른 부분들보다 쓰기가 더 어려워요.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Lentamente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lentamente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천천히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parte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difficili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어려운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scrivere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difficili da scrivere di altre'는 비교급 구문입니다. più + 형용사 + di + 비교 대상으로 '~보다 더 ~하다'를 나타냅니다.</w:t>
      </w:r>
    </w:p>
    <w:p>
      <w:pPr>
        <w:pStyle w:val="ListParagraph"/>
        <w:numPr>
          <w:ilvl w:val="0"/>
          <w:numId w:val="2"/>
        </w:numPr>
        <w:spacing w:after="40"/>
      </w:pPr>
      <w:r>
        <w:rPr>
          <w:rFonts w:ascii="Malgun Gothic" w:cs="Malgun Gothic" w:eastAsia="Malgun Gothic" w:hAnsi="Malgun Gothic"/>
          <w:sz w:val="19"/>
          <w:szCs w:val="19"/>
        </w:rPr>
        <w:t xml:space="preserve">'difficile da + 원형'은 '~하기 어려운'이라는 구문으로, da 뒤의 원형은 수동적 의미(쓰이기 어려운)를 가집니다.</w:t>
      </w:r>
    </w:p>
    <w:p>
      <w:pPr>
        <w:pStyle w:val="ListParagraph"/>
        <w:numPr>
          <w:ilvl w:val="0"/>
          <w:numId w:val="2"/>
        </w:numPr>
        <w:spacing w:after="40"/>
      </w:pPr>
      <w:r>
        <w:rPr>
          <w:rFonts w:ascii="Malgun Gothic" w:cs="Malgun Gothic" w:eastAsia="Malgun Gothic" w:hAnsi="Malgun Gothic"/>
          <w:sz w:val="19"/>
          <w:szCs w:val="19"/>
        </w:rPr>
        <w:t xml:space="preserve">alcune, difficili, altre는 모두 여성 복수 parti에 일치합니다. difficile은 -e 형용사라 복수에서 -i가 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difficile da + 원형</w:t>
      </w:r>
      <w:r>
        <w:rPr>
          <w:rFonts w:ascii="Malgun Gothic" w:cs="Malgun Gothic" w:eastAsia="Malgun Gothic" w:hAnsi="Malgun Gothic"/>
          <w:sz w:val="19"/>
          <w:szCs w:val="19"/>
        </w:rPr>
        <w:t xml:space="preserve"> — '~하기 어려운' — 'facile da capire'처럼 자주 쓰는 구문입니다.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집필 과정의 현재 상황을 말하므로 현재형입니다. essere의 3인칭 복수 형태로 주어는 alcune parti입니다.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da' 구문에서 전치사 da 뒤에 원형이 옵니다. 규칙적인 원형이지만 과거분사는 불규칙 scritto입니다.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 immagino. Ma il mondo ha bisogno di sapere questa storia, per intero.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 거라 짐작해. 하지만 세상은 이 이야기를 온전히 알아야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짐작하다, 상상하다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bisogno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intero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intero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온전히, 전부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immagino'의 lo는 앞 문장 내용(어떤 부분은 쓰기 어렵다는 것)을 받는 중성 대명사입니다. 모음 앞이지만 lo를 풀어 쓰는 것도 허용되며, L'immagino로 축약할 수도 있습니다.</w:t>
      </w:r>
    </w:p>
    <w:p>
      <w:pPr>
        <w:pStyle w:val="ListParagraph"/>
        <w:numPr>
          <w:ilvl w:val="0"/>
          <w:numId w:val="2"/>
        </w:numPr>
        <w:spacing w:after="40"/>
      </w:pPr>
      <w:r>
        <w:rPr>
          <w:rFonts w:ascii="Malgun Gothic" w:cs="Malgun Gothic" w:eastAsia="Malgun Gothic" w:hAnsi="Malgun Gothic"/>
          <w:sz w:val="19"/>
          <w:szCs w:val="19"/>
        </w:rPr>
        <w:t xml:space="preserve">'avere bisogno di + 원형'은 '~할 필요가 있다'로, di 뒤에 원형 sapere가 옵니다.</w:t>
      </w:r>
    </w:p>
    <w:p>
      <w:pPr>
        <w:pStyle w:val="ListParagraph"/>
        <w:numPr>
          <w:ilvl w:val="0"/>
          <w:numId w:val="2"/>
        </w:numPr>
        <w:spacing w:after="40"/>
      </w:pPr>
      <w:r>
        <w:rPr>
          <w:rFonts w:ascii="Malgun Gothic" w:cs="Malgun Gothic" w:eastAsia="Malgun Gothic" w:hAnsi="Malgun Gothic"/>
          <w:sz w:val="19"/>
          <w:szCs w:val="19"/>
        </w:rPr>
        <w:t xml:space="preserve">'per intero'는 '빠짐없이 전부'라는 부사구로, 쉼표 뒤 문장 끝에 두어 강조했습니다.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immagino</w:t>
      </w:r>
      <w:r>
        <w:rPr>
          <w:rFonts w:ascii="Malgun Gothic" w:cs="Malgun Gothic" w:eastAsia="Malgun Gothic" w:hAnsi="Malgun Gothic"/>
          <w:sz w:val="19"/>
          <w:szCs w:val="19"/>
        </w:rPr>
        <w:t xml:space="preserve"> — '그럴 거라 짐작해' — 상대의 어려움에 공감할 때 쓰는 표현입니다.</w:t>
      </w:r>
    </w:p>
    <w:p>
      <w:pPr>
        <w:pStyle w:val="ListParagraph"/>
        <w:numPr>
          <w:ilvl w:val="0"/>
          <w:numId w:val="2"/>
        </w:numPr>
        <w:spacing w:after="40"/>
      </w:pPr>
      <w:r>
        <w:rPr>
          <w:rFonts w:ascii="Malgun Gothic" w:cs="Malgun Gothic" w:eastAsia="Malgun Gothic" w:hAnsi="Malgun Gothic"/>
          <w:b/>
          <w:bCs/>
          <w:sz w:val="19"/>
          <w:szCs w:val="19"/>
        </w:rPr>
        <w:t xml:space="preserve">per intero</w:t>
      </w:r>
      <w:r>
        <w:rPr>
          <w:rFonts w:ascii="Malgun Gothic" w:cs="Malgun Gothic" w:eastAsia="Malgun Gothic" w:hAnsi="Malgun Gothic"/>
          <w:sz w:val="19"/>
          <w:szCs w:val="19"/>
        </w:rPr>
        <w:t xml:space="preserve"> — '전부, 온전히' — 부분이 아닌 전체를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지금의 공감과 짐작을 표현하므로 현재형입니다. immaginare의 1인칭 단수 immagin- + -o입니다.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필요를 말하므로 현재형입니다. avere의 불규칙 3인칭 단수 형태로 관용구 avere bisogno di를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bisogno di 뒤에서 원형이 옵니다. 불규칙 동사 sapere의 원형 그대로입니다.</w:t>
            </w:r>
          </w:p>
        </w:tc>
      </w:tr>
    </w:tbl>
    <w:p>
      <w:pPr>
        <w:pStyle w:val="Heading2"/>
      </w:pPr>
      <w:r>
        <w:rPr>
          <w:rFonts w:ascii="Malgun Gothic" w:cs="Malgun Gothic" w:eastAsia="Malgun Gothic" w:hAnsi="Malgun Gothic"/>
        </w:rPr>
        <w:t xml:space="preserve">6장면. 비토리오가 콘소르치오에 대한 새로운 소식을 전합니다.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622.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C’è una cosa che dovresti sapere, Marco.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네가 알아야 할 게 하나 있어, 마르코.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C'è는 ci + è의 축약형으로 '~이 있다'라는 존재 표현입니다. 단수 주어 una cosa와 함께 쓰였고, 복수면 ci sono가 됩니다.</w:t>
      </w:r>
    </w:p>
    <w:p>
      <w:pPr>
        <w:pStyle w:val="ListParagraph"/>
        <w:numPr>
          <w:ilvl w:val="0"/>
          <w:numId w:val="2"/>
        </w:numPr>
        <w:spacing w:after="40"/>
      </w:pPr>
      <w:r>
        <w:rPr>
          <w:rFonts w:ascii="Malgun Gothic" w:cs="Malgun Gothic" w:eastAsia="Malgun Gothic" w:hAnsi="Malgun Gothic"/>
          <w:sz w:val="19"/>
          <w:szCs w:val="19"/>
        </w:rPr>
        <w:t xml:space="preserve">'che dovresti sapere'는 una cosa를 수식하는 목적격 관계절입니다. che가 sapere의 목적어 역할을 합니다.</w:t>
      </w:r>
    </w:p>
    <w:p>
      <w:pPr>
        <w:pStyle w:val="ListParagraph"/>
        <w:numPr>
          <w:ilvl w:val="0"/>
          <w:numId w:val="2"/>
        </w:numPr>
        <w:spacing w:after="40"/>
      </w:pPr>
      <w:r>
        <w:rPr>
          <w:rFonts w:ascii="Malgun Gothic" w:cs="Malgun Gothic" w:eastAsia="Malgun Gothic" w:hAnsi="Malgun Gothic"/>
          <w:sz w:val="19"/>
          <w:szCs w:val="19"/>
        </w:rPr>
        <w:t xml:space="preserve">dovresti는 조건법으로 '~해야 할 것 같다'는 부드러운 권고를 나타냅니다. 직설법 devi보다 완곡하고 배려하는 어조입니다.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C'è una cosa che dovresti sapere</w:t>
      </w:r>
      <w:r>
        <w:rPr>
          <w:rFonts w:ascii="Malgun Gothic" w:cs="Malgun Gothic" w:eastAsia="Malgun Gothic" w:hAnsi="Malgun Gothic"/>
          <w:sz w:val="19"/>
          <w:szCs w:val="19"/>
        </w:rPr>
        <w:t xml:space="preserve"> — '네가 알아야 할 게 있어' — 중요한 소식을 꺼내기 전의 전형적인 서두입니다.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존재하는 정보를 말하므로 현재형입니다. esserci의 3인칭 단수로 ci + è가 축약되었습니다.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dovresti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의무를 부드럽게 전하는 완곡한 권고이므로 조건법입니다. dovere의 불규칙 어간 dovr- + 2인칭 단수 -esti입니다.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서법조동사 dovere 뒤에 오는 원형입니다. sapere의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뭔데요?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단독으로 쓰인 의문대명사 Cosa?는 '뭔데?'라는 짧은 반문입니다. Che cosa? 또는 Che?도 같은 의미로 쓰이며, Cosa?가 가장 일반적입니다.</w:t>
      </w:r>
    </w:p>
    <w:p>
      <w:pPr>
        <w:pStyle w:val="ListParagraph"/>
        <w:numPr>
          <w:ilvl w:val="0"/>
          <w:numId w:val="2"/>
        </w:numPr>
        <w:spacing w:after="40"/>
      </w:pPr>
      <w:r>
        <w:rPr>
          <w:rFonts w:ascii="Malgun Gothic" w:cs="Malgun Gothic" w:eastAsia="Malgun Gothic" w:hAnsi="Malgun Gothic"/>
          <w:sz w:val="19"/>
          <w:szCs w:val="19"/>
        </w:rPr>
        <w:t xml:space="preserve">동사가 생략된 문장이지만 억양으로 질문이 됩니다. 긴장된 장면에서 짧은 반응이 긴박감을 줍니다.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w:t>
      </w:r>
      <w:r>
        <w:rPr>
          <w:rFonts w:ascii="Malgun Gothic" w:cs="Malgun Gothic" w:eastAsia="Malgun Gothic" w:hAnsi="Malgun Gothic"/>
          <w:sz w:val="19"/>
          <w:szCs w:val="19"/>
        </w:rPr>
        <w:t xml:space="preserve"> — '뭐?' — 놀람이나 궁금함을 나타내는 짧은 반문입니다.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624.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Il generale mi ha contattato, la settimana scorsa. Sembra che Volkov abbia lasciato la Russia, poco dopo l’arresto di Conti. Nessuno sa dove sia, ora.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지난주에 장군이 나한테 연락해 왔어. 콘티가 체포된 직후 볼코프가 러시아를 떠난 것 같아. 지금은 아무도 그가 어디 있는지 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generale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generale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연락하다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lasciato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lasciare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떠나다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arresto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ha contattato'에서 mi는 직접목적대명사입니다. mi, ti 같은 1·2인칭 대명사 앞에서는 과거분사 일치가 선택 사항이라 contattato 그대로 쓸 수 있습니다.</w:t>
      </w:r>
    </w:p>
    <w:p>
      <w:pPr>
        <w:pStyle w:val="ListParagraph"/>
        <w:numPr>
          <w:ilvl w:val="0"/>
          <w:numId w:val="2"/>
        </w:numPr>
        <w:spacing w:after="40"/>
      </w:pPr>
      <w:r>
        <w:rPr>
          <w:rFonts w:ascii="Malgun Gothic" w:cs="Malgun Gothic" w:eastAsia="Malgun Gothic" w:hAnsi="Malgun Gothic"/>
          <w:sz w:val="19"/>
          <w:szCs w:val="19"/>
        </w:rPr>
        <w:t xml:space="preserve">'Sembra che + 접속법'은 추측을 나타내는 비인칭 구문으로 접속법을 요구합니다. 그래서 abbia lasciato가 쓰였습니다.</w:t>
      </w:r>
    </w:p>
    <w:p>
      <w:pPr>
        <w:pStyle w:val="ListParagraph"/>
        <w:numPr>
          <w:ilvl w:val="0"/>
          <w:numId w:val="2"/>
        </w:numPr>
        <w:spacing w:after="40"/>
      </w:pPr>
      <w:r>
        <w:rPr>
          <w:rFonts w:ascii="Malgun Gothic" w:cs="Malgun Gothic" w:eastAsia="Malgun Gothic" w:hAnsi="Malgun Gothic"/>
          <w:sz w:val="19"/>
          <w:szCs w:val="19"/>
        </w:rPr>
        <w:t xml:space="preserve">'dell'arresto di Conti'의 dell'는 di + l'(lo의 모음 축약) 결합형입니다. 'poco dopo'는 '직후에'라는 뜻입니다.</w:t>
      </w:r>
    </w:p>
    <w:p>
      <w:pPr>
        <w:pStyle w:val="ListParagraph"/>
        <w:numPr>
          <w:ilvl w:val="0"/>
          <w:numId w:val="2"/>
        </w:numPr>
        <w:spacing w:after="40"/>
      </w:pPr>
      <w:r>
        <w:rPr>
          <w:rFonts w:ascii="Malgun Gothic" w:cs="Malgun Gothic" w:eastAsia="Malgun Gothic" w:hAnsi="Malgun Gothic"/>
          <w:sz w:val="19"/>
          <w:szCs w:val="19"/>
        </w:rPr>
        <w:t xml:space="preserve">'Nessuno sa dove sia'에서 nessuno가 주어로 문두에 오면 non 없이 부정문이 됩니다. 간접의문문 dove 뒤에 불확실성을 나타내는 접속법 sia가 쓰였습니다.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settimana scorsa</w:t>
      </w:r>
      <w:r>
        <w:rPr>
          <w:rFonts w:ascii="Malgun Gothic" w:cs="Malgun Gothic" w:eastAsia="Malgun Gothic" w:hAnsi="Malgun Gothic"/>
          <w:sz w:val="19"/>
          <w:szCs w:val="19"/>
        </w:rPr>
        <w:t xml:space="preserve"> — '지난주' — scorso/a는 '지난'이라는 시간 표현입니다.</w:t>
      </w:r>
    </w:p>
    <w:p>
      <w:pPr>
        <w:pStyle w:val="ListParagraph"/>
        <w:numPr>
          <w:ilvl w:val="0"/>
          <w:numId w:val="2"/>
        </w:numPr>
        <w:spacing w:after="40"/>
      </w:pPr>
      <w:r>
        <w:rPr>
          <w:rFonts w:ascii="Malgun Gothic" w:cs="Malgun Gothic" w:eastAsia="Malgun Gothic" w:hAnsi="Malgun Gothic"/>
          <w:b/>
          <w:bCs/>
          <w:sz w:val="19"/>
          <w:szCs w:val="19"/>
        </w:rPr>
        <w:t xml:space="preserve">poco dopo</w:t>
      </w:r>
      <w:r>
        <w:rPr>
          <w:rFonts w:ascii="Malgun Gothic" w:cs="Malgun Gothic" w:eastAsia="Malgun Gothic" w:hAnsi="Malgun Gothic"/>
          <w:sz w:val="19"/>
          <w:szCs w:val="19"/>
        </w:rPr>
        <w:t xml:space="preserve"> — '직후에, 얼마 안 있어' — 사건의 순서를 말할 때 씁니다.</w:t>
      </w:r>
    </w:p>
    <w:p>
      <w:pPr>
        <w:pStyle w:val="ListParagraph"/>
        <w:numPr>
          <w:ilvl w:val="0"/>
          <w:numId w:val="2"/>
        </w:numPr>
        <w:spacing w:after="40"/>
      </w:pPr>
      <w:r>
        <w:rPr>
          <w:rFonts w:ascii="Malgun Gothic" w:cs="Malgun Gothic" w:eastAsia="Malgun Gothic" w:hAnsi="Malgun Gothic"/>
          <w:b/>
          <w:bCs/>
          <w:sz w:val="19"/>
          <w:szCs w:val="19"/>
        </w:rPr>
        <w:t xml:space="preserve">Nessuno sa dove sia</w:t>
      </w:r>
      <w:r>
        <w:rPr>
          <w:rFonts w:ascii="Malgun Gothic" w:cs="Malgun Gothic" w:eastAsia="Malgun Gothic" w:hAnsi="Malgun Gothic"/>
          <w:sz w:val="19"/>
          <w:szCs w:val="19"/>
        </w:rPr>
        <w:t xml:space="preserve"> — '아무도 그가 어디 있는지 모른다' — 행방불명을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contattato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지난주라는 과거에 완료된 연락을 말하므로 근과거입니다. 타동사 contattare는 avere를 쓰며 ha + contattato입니다.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추측을 나타내므로 현재형입니다. sembrare의 3인칭 단수로 비인칭 구문을 이룹니다.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 lasciato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근과거(congiuntivo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 che가 접속법을 요구하고, 떠난 일이 이미 과거에 완료되었으므로 과거형입니다. avere의 접속법 abbia + lasciato로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아무도 모른다는 현재 상황이므로 현재형입니다. sapere의 불규칙 3인칭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부정된 '알다' 뒤의 간접의문문이라 불확실성을 표현하는 접속법입니다. essere의 접속법 3인칭 단수입니다.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lungo silenzio) Quindi non è finita, davvero.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(긴 침묵) 그러니까 정말로 끝난 게 아니군요.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 따라서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è finita'는 비인칭적으로 '(일이) 끝나지 않았다'는 뜻입니다. 생략된 주어 la cosa/la storia에 맞춰 과거분사가 여성 단수 finita가 됩니다.</w:t>
      </w:r>
    </w:p>
    <w:p>
      <w:pPr>
        <w:pStyle w:val="ListParagraph"/>
        <w:numPr>
          <w:ilvl w:val="0"/>
          <w:numId w:val="2"/>
        </w:numPr>
        <w:spacing w:after="40"/>
      </w:pPr>
      <w:r>
        <w:rPr>
          <w:rFonts w:ascii="Malgun Gothic" w:cs="Malgun Gothic" w:eastAsia="Malgun Gothic" w:hAnsi="Malgun Gothic"/>
          <w:sz w:val="19"/>
          <w:szCs w:val="19"/>
        </w:rPr>
        <w:t xml:space="preserve">Quindi는 앞 정보에서 결론을 이끌어 내는 접속사로 '그렇다면, 결국'의 뉘앙스입니다.</w:t>
      </w:r>
    </w:p>
    <w:p>
      <w:pPr>
        <w:pStyle w:val="ListParagraph"/>
        <w:numPr>
          <w:ilvl w:val="0"/>
          <w:numId w:val="2"/>
        </w:numPr>
        <w:spacing w:after="40"/>
      </w:pPr>
      <w:r>
        <w:rPr>
          <w:rFonts w:ascii="Malgun Gothic" w:cs="Malgun Gothic" w:eastAsia="Malgun Gothic" w:hAnsi="Malgun Gothic"/>
          <w:sz w:val="19"/>
          <w:szCs w:val="19"/>
        </w:rPr>
        <w:t xml:space="preserve">davvero를 쉼표 뒤에 두어 체념 섞인 확인을 강조합니다.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è finita</w:t>
      </w:r>
      <w:r>
        <w:rPr>
          <w:rFonts w:ascii="Malgun Gothic" w:cs="Malgun Gothic" w:eastAsia="Malgun Gothic" w:hAnsi="Malgun Gothic"/>
          <w:sz w:val="19"/>
          <w:szCs w:val="19"/>
        </w:rPr>
        <w:t xml:space="preserve"> — '끝나지 않았다' — 위협이나 갈등이 계속됨을 말하는 관용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끝남이라는 결과 상태를 현재 시점에서 부정하므로 근과거입니다. 자동사로 쓰인 finire는 essere를 취하며 여성 주어에 맞춰 finita가 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Una battaglia è finita, Marco. La guerra, come ha detto Conti, forse non finisce mai del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전투 하나가 끝난 거야, 마르코. 콘티가 말했듯이, 전쟁은 어쩌면 결코 완전히 끝나지 않을지도 몰라.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battaglia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battaglia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guerra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guerra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어쩌면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 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del tutto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완전히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 battaglia è finita'에서 finita는 여성 단수 battaglia에 일치합니다. essere를 쓰는 근과거에서는 분사가 주어와 일치합니다.</w:t>
      </w:r>
    </w:p>
    <w:p>
      <w:pPr>
        <w:pStyle w:val="ListParagraph"/>
        <w:numPr>
          <w:ilvl w:val="0"/>
          <w:numId w:val="2"/>
        </w:numPr>
        <w:spacing w:after="40"/>
      </w:pPr>
      <w:r>
        <w:rPr>
          <w:rFonts w:ascii="Malgun Gothic" w:cs="Malgun Gothic" w:eastAsia="Malgun Gothic" w:hAnsi="Malgun Gothic"/>
          <w:sz w:val="19"/>
          <w:szCs w:val="19"/>
        </w:rPr>
        <w:t xml:space="preserve">'come ha detto Conti'는 '콘티가 말했듯이'라는 삽입절로, 주어 Conti가 동사 뒤에 오는 도치 어순이 흔합니다.</w:t>
      </w:r>
    </w:p>
    <w:p>
      <w:pPr>
        <w:pStyle w:val="ListParagraph"/>
        <w:numPr>
          <w:ilvl w:val="0"/>
          <w:numId w:val="2"/>
        </w:numPr>
        <w:spacing w:after="40"/>
      </w:pPr>
      <w:r>
        <w:rPr>
          <w:rFonts w:ascii="Malgun Gothic" w:cs="Malgun Gothic" w:eastAsia="Malgun Gothic" w:hAnsi="Malgun Gothic"/>
          <w:sz w:val="19"/>
          <w:szCs w:val="19"/>
        </w:rPr>
        <w:t xml:space="preserve">'non finisce mai del tutto'에서 non ... mai는 '결코 ~않다'이고, del tutto(di + il tutto)는 '완전히'라는 뜻입니다.</w:t>
      </w:r>
    </w:p>
    <w:p>
      <w:pPr>
        <w:pStyle w:val="ListParagraph"/>
        <w:numPr>
          <w:ilvl w:val="0"/>
          <w:numId w:val="2"/>
        </w:numPr>
        <w:spacing w:after="40"/>
      </w:pPr>
      <w:r>
        <w:rPr>
          <w:rFonts w:ascii="Malgun Gothic" w:cs="Malgun Gothic" w:eastAsia="Malgun Gothic" w:hAnsi="Malgun Gothic"/>
          <w:sz w:val="19"/>
          <w:szCs w:val="19"/>
        </w:rPr>
        <w:t xml:space="preserve">battaglia와 guerra의 대비는 '전투에서 이겨도 전쟁은 계속된다'는 비유적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ha detto</w:t>
      </w:r>
      <w:r>
        <w:rPr>
          <w:rFonts w:ascii="Malgun Gothic" w:cs="Malgun Gothic" w:eastAsia="Malgun Gothic" w:hAnsi="Malgun Gothic"/>
          <w:sz w:val="19"/>
          <w:szCs w:val="19"/>
        </w:rPr>
        <w:t xml:space="preserve"> — '~가 말했듯이' — 남의 말을 인용할 때 씁니다.</w:t>
      </w:r>
    </w:p>
    <w:p>
      <w:pPr>
        <w:pStyle w:val="ListParagraph"/>
        <w:numPr>
          <w:ilvl w:val="0"/>
          <w:numId w:val="2"/>
        </w:numPr>
        <w:spacing w:after="40"/>
      </w:pPr>
      <w:r>
        <w:rPr>
          <w:rFonts w:ascii="Malgun Gothic" w:cs="Malgun Gothic" w:eastAsia="Malgun Gothic" w:hAnsi="Malgun Gothic"/>
          <w:b/>
          <w:bCs/>
          <w:sz w:val="19"/>
          <w:szCs w:val="19"/>
        </w:rPr>
        <w:t xml:space="preserve">del tutto</w:t>
      </w:r>
      <w:r>
        <w:rPr>
          <w:rFonts w:ascii="Malgun Gothic" w:cs="Malgun Gothic" w:eastAsia="Malgun Gothic" w:hAnsi="Malgun Gothic"/>
          <w:sz w:val="19"/>
          <w:szCs w:val="19"/>
        </w:rPr>
        <w:t xml:space="preserve"> — '완전히' — 부정문에서 '완전히 ~하지는 않다'로 자주 쓰입니다.</w:t>
      </w:r>
    </w:p>
    <w:p>
      <w:pPr>
        <w:pStyle w:val="ListParagraph"/>
        <w:numPr>
          <w:ilvl w:val="0"/>
          <w:numId w:val="2"/>
        </w:numPr>
        <w:spacing w:after="40"/>
      </w:pPr>
      <w:r>
        <w:rPr>
          <w:rFonts w:ascii="Malgun Gothic" w:cs="Malgun Gothic" w:eastAsia="Malgun Gothic" w:hAnsi="Malgun Gothic"/>
          <w:b/>
          <w:bCs/>
          <w:sz w:val="19"/>
          <w:szCs w:val="19"/>
        </w:rPr>
        <w:t xml:space="preserve">non ... mai</w:t>
      </w:r>
      <w:r>
        <w:rPr>
          <w:rFonts w:ascii="Malgun Gothic" w:cs="Malgun Gothic" w:eastAsia="Malgun Gothic" w:hAnsi="Malgun Gothic"/>
          <w:sz w:val="19"/>
          <w:szCs w:val="19"/>
        </w:rPr>
        <w:t xml:space="preserve"> — '결코 ~않다' — 강한 부정입니다.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finita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전투가 완료된 결과를 말하므로 근과거입니다. 자동사 finire는 essere를 쓰며 주어 battaglia에 맞춰 finita입니다.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콘티가 과거에 한 말을 인용하므로 근과거입니다. dire는 avere를 쓰며 불규칙 과거분사 detto를 가집니다.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진리처럼 말하는 현재형입니다. finire는 -isc- 삽입 동사로 3인칭 단수가 fin- + -isce입니다.</w:t>
            </w:r>
          </w:p>
        </w:tc>
      </w:tr>
    </w:tbl>
    <w:p>
      <w:pPr>
        <w:pStyle w:val="Heading2"/>
      </w:pPr>
      <w:r>
        <w:rPr>
          <w:rFonts w:ascii="Malgun Gothic" w:cs="Malgun Gothic" w:eastAsia="Malgun Gothic" w:hAnsi="Malgun Gothic"/>
        </w:rPr>
        <w:t xml:space="preserve">7장면. 마르코가 이 소식을 받아들이며 자신의 미래를 생각합니다.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627.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significa questo, per noi?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이게 우리에게 무슨 의미죠?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significare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(지시대명사)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noi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'Cosa significa questo?'는 주어 questo가 동사 뒤로 간 의문문 어순입니다. questo는 앞의 소식(볼코프의 도주)을 가리키는 지시대명사입니다.</w:t>
      </w:r>
    </w:p>
    <w:p>
      <w:pPr>
        <w:pStyle w:val="ListParagraph"/>
        <w:numPr>
          <w:ilvl w:val="0"/>
          <w:numId w:val="2"/>
        </w:numPr>
        <w:spacing w:after="40"/>
      </w:pPr>
      <w:r>
        <w:rPr>
          <w:rFonts w:ascii="Malgun Gothic" w:cs="Malgun Gothic" w:eastAsia="Malgun Gothic" w:hAnsi="Malgun Gothic"/>
          <w:sz w:val="19"/>
          <w:szCs w:val="19"/>
        </w:rPr>
        <w:t xml:space="preserve">'per noi'는 '우리에게 있어'라는 관점을 나타내며, 전치사 per 뒤라 강세형 noi를 씁니다.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significa questo?</w:t>
      </w:r>
      <w:r>
        <w:rPr>
          <w:rFonts w:ascii="Malgun Gothic" w:cs="Malgun Gothic" w:eastAsia="Malgun Gothic" w:hAnsi="Malgun Gothic"/>
          <w:sz w:val="19"/>
          <w:szCs w:val="19"/>
        </w:rPr>
        <w:t xml:space="preserve"> — '이게 무슨 뜻이죠?' — 상황의 함의를 물을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significa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상황의 의미를 묻기에 현재형입니다. significare의 3인칭 단수 signific- +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Per ora, niente. Vivi la tua vita, scrivi il tuo libro, guarisci. Ma se un giorno il mondo avesse di nuovo bisogno di qualcuno che guardi dove altri non osano guardare…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당장은 아무것도. 네 삶을 살고, 네 책을 쓰고, 회복해. 하지만 언젠가 세상이 다시, 남들이 감히 보지 못하는 곳을 들여다볼 누군가를 필요로 한다면…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guarisci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 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 giorno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언젠가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qualcuno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qualcuno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누군가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감히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Vivi, scrivi, guarisci는 tu에 대한 명령형 세 개를 나열한 것입니다. -ere, -ire 동사의 tu 명령형은 직설법 현재 2인칭과 같은 형태입니다.</w:t>
      </w:r>
    </w:p>
    <w:p>
      <w:pPr>
        <w:pStyle w:val="ListParagraph"/>
        <w:numPr>
          <w:ilvl w:val="0"/>
          <w:numId w:val="2"/>
        </w:numPr>
        <w:spacing w:after="40"/>
      </w:pPr>
      <w:r>
        <w:rPr>
          <w:rFonts w:ascii="Malgun Gothic" w:cs="Malgun Gothic" w:eastAsia="Malgun Gothic" w:hAnsi="Malgun Gothic"/>
          <w:sz w:val="19"/>
          <w:szCs w:val="19"/>
        </w:rPr>
        <w:t xml:space="preserve">'se ... avesse bisogno'는 가능성이 낮은 미래를 가정하는 2형 가정문의 조건절이며, 귀결절은 말줄임표로 생략되었습니다.</w:t>
      </w:r>
    </w:p>
    <w:p>
      <w:pPr>
        <w:pStyle w:val="ListParagraph"/>
        <w:numPr>
          <w:ilvl w:val="0"/>
          <w:numId w:val="2"/>
        </w:numPr>
        <w:spacing w:after="40"/>
      </w:pPr>
      <w:r>
        <w:rPr>
          <w:rFonts w:ascii="Malgun Gothic" w:cs="Malgun Gothic" w:eastAsia="Malgun Gothic" w:hAnsi="Malgun Gothic"/>
          <w:sz w:val="19"/>
          <w:szCs w:val="19"/>
        </w:rPr>
        <w:t xml:space="preserve">'qualcuno che guardi'에서 관계절 동사가 접속법입니다. 선행사가 특정되지 않은 '누군가'이고 요구되는 자질을 나타내므로 접속법을 씁니다.</w:t>
      </w:r>
    </w:p>
    <w:p>
      <w:pPr>
        <w:pStyle w:val="ListParagraph"/>
        <w:numPr>
          <w:ilvl w:val="0"/>
          <w:numId w:val="2"/>
        </w:numPr>
        <w:spacing w:after="40"/>
      </w:pPr>
      <w:r>
        <w:rPr>
          <w:rFonts w:ascii="Malgun Gothic" w:cs="Malgun Gothic" w:eastAsia="Malgun Gothic" w:hAnsi="Malgun Gothic"/>
          <w:sz w:val="19"/>
          <w:szCs w:val="19"/>
        </w:rPr>
        <w:t xml:space="preserve">'dove altri non osano guardare'는 장소 관계절로, osare + 원형(감히 ~하다)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Vivi la tua vita</w:t>
      </w:r>
      <w:r>
        <w:rPr>
          <w:rFonts w:ascii="Malgun Gothic" w:cs="Malgun Gothic" w:eastAsia="Malgun Gothic" w:hAnsi="Malgun Gothic"/>
          <w:sz w:val="19"/>
          <w:szCs w:val="19"/>
        </w:rPr>
        <w:t xml:space="preserve"> — '네 삶을 살아라' — 과거에 얽매이지 말라는 조언입니다.</w:t>
      </w:r>
    </w:p>
    <w:p>
      <w:pPr>
        <w:pStyle w:val="ListParagraph"/>
        <w:numPr>
          <w:ilvl w:val="0"/>
          <w:numId w:val="2"/>
        </w:numPr>
        <w:spacing w:after="40"/>
      </w:pPr>
      <w:r>
        <w:rPr>
          <w:rFonts w:ascii="Malgun Gothic" w:cs="Malgun Gothic" w:eastAsia="Malgun Gothic" w:hAnsi="Malgun Gothic"/>
          <w:b/>
          <w:bCs/>
          <w:sz w:val="19"/>
          <w:szCs w:val="19"/>
        </w:rPr>
        <w:t xml:space="preserve">non osare + 원형</w:t>
      </w:r>
      <w:r>
        <w:rPr>
          <w:rFonts w:ascii="Malgun Gothic" w:cs="Malgun Gothic" w:eastAsia="Malgun Gothic" w:hAnsi="Malgun Gothic"/>
          <w:sz w:val="19"/>
          <w:szCs w:val="19"/>
        </w:rPr>
        <w:t xml:space="preserve"> — '감히 ~하지 못하다' — 두려움이나 금기를 나타냅니다.</w:t>
      </w:r>
    </w:p>
    <w:p>
      <w:pPr>
        <w:pStyle w:val="ListParagraph"/>
        <w:numPr>
          <w:ilvl w:val="0"/>
          <w:numId w:val="2"/>
        </w:numPr>
        <w:spacing w:after="40"/>
      </w:pPr>
      <w:r>
        <w:rPr>
          <w:rFonts w:ascii="Malgun Gothic" w:cs="Malgun Gothic" w:eastAsia="Malgun Gothic" w:hAnsi="Malgun Gothic"/>
          <w:b/>
          <w:bCs/>
          <w:sz w:val="19"/>
          <w:szCs w:val="19"/>
        </w:rPr>
        <w:t xml:space="preserve">Per ora</w:t>
      </w:r>
      <w:r>
        <w:rPr>
          <w:rFonts w:ascii="Malgun Gothic" w:cs="Malgun Gothic" w:eastAsia="Malgun Gothic" w:hAnsi="Malgun Gothic"/>
          <w:sz w:val="19"/>
          <w:szCs w:val="19"/>
        </w:rPr>
        <w:t xml:space="preserve"> — '당분간은, 지금으로선' — 잠정적 상황을 말할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마르코에게 조언하는 명령입니다. vivere의 tu 명령형으로 직설법 현재 vivi와 형태가 같습니다.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scrivi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 명령과 병렬된 조언입니다. scrivere의 tu 명령형으로 scriv- + -i로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guarisci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회복하라는 당부의 명령입니다. guarire는 -isc- 삽입 동사라 guar- + -isci가 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avesse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se로 시작하는 가능성이 낮은 가정의 조건절이라 접속법 반과거입니다. avere의 3인칭 단수로 주어는 il mondo입니다.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불특정 선행사 qualcuno에 필요한 자질을 서술하는 관계절이라 접속법입니다. guardare의 접속법 3인칭 단수 guard- + -i입니다.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이들의 일반적 태도를 사실로 서술하므로 직설법 현재입니다. osare의 3인칭 복수 os- + -ano입니다.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osare 뒤에는 전치사 없이 원형이 옵니다. 규칙 -are 동사 guardare의 원형 그대로입니다.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629.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Sarò pronto, Vittorio. Come lo sei stato tu, per tutta la tua vita.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준비돼 있을게요, 비토리오. 당신이 평생 그래 왔던 것처럼요.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삶, 평생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lo sei stato tu'의 lo는 앞의 형용사 pronto를 받는 중성 대명사입니다. 이탈리아어는 반복되는 보어를 lo로 대신합니다.</w:t>
      </w:r>
    </w:p>
    <w:p>
      <w:pPr>
        <w:pStyle w:val="ListParagraph"/>
        <w:numPr>
          <w:ilvl w:val="0"/>
          <w:numId w:val="2"/>
        </w:numPr>
        <w:spacing w:after="40"/>
      </w:pPr>
      <w:r>
        <w:rPr>
          <w:rFonts w:ascii="Malgun Gothic" w:cs="Malgun Gothic" w:eastAsia="Malgun Gothic" w:hAnsi="Malgun Gothic"/>
          <w:sz w:val="19"/>
          <w:szCs w:val="19"/>
        </w:rPr>
        <w:t xml:space="preserve">주어 tu를 동사 뒤에 두어 '바로 당신이 그랬듯이'라는 대비를 강조합니다.</w:t>
      </w:r>
    </w:p>
    <w:p>
      <w:pPr>
        <w:pStyle w:val="ListParagraph"/>
        <w:numPr>
          <w:ilvl w:val="0"/>
          <w:numId w:val="2"/>
        </w:numPr>
        <w:spacing w:after="40"/>
      </w:pPr>
      <w:r>
        <w:rPr>
          <w:rFonts w:ascii="Malgun Gothic" w:cs="Malgun Gothic" w:eastAsia="Malgun Gothic" w:hAnsi="Malgun Gothic"/>
          <w:sz w:val="19"/>
          <w:szCs w:val="19"/>
        </w:rPr>
        <w:t xml:space="preserve">'per tutta la tua vita'는 '평생 동안'이라는 기간 표현으로, tutta는 여성 단수 vita에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tutta la vita</w:t>
      </w:r>
      <w:r>
        <w:rPr>
          <w:rFonts w:ascii="Malgun Gothic" w:cs="Malgun Gothic" w:eastAsia="Malgun Gothic" w:hAnsi="Malgun Gothic"/>
          <w:sz w:val="19"/>
          <w:szCs w:val="19"/>
        </w:rPr>
        <w:t xml:space="preserve"> — '평생 동안' — 오랜 헌신을 표현할 때 씁니다.</w:t>
      </w:r>
    </w:p>
    <w:p>
      <w:pPr>
        <w:pStyle w:val="ListParagraph"/>
        <w:numPr>
          <w:ilvl w:val="0"/>
          <w:numId w:val="2"/>
        </w:numPr>
        <w:spacing w:after="40"/>
      </w:pPr>
      <w:r>
        <w:rPr>
          <w:rFonts w:ascii="Malgun Gothic" w:cs="Malgun Gothic" w:eastAsia="Malgun Gothic" w:hAnsi="Malgun Gothic"/>
          <w:b/>
          <w:bCs/>
          <w:sz w:val="19"/>
          <w:szCs w:val="19"/>
        </w:rPr>
        <w:t xml:space="preserve">Sarò pronto</w:t>
      </w:r>
      <w:r>
        <w:rPr>
          <w:rFonts w:ascii="Malgun Gothic" w:cs="Malgun Gothic" w:eastAsia="Malgun Gothic" w:hAnsi="Malgun Gothic"/>
          <w:sz w:val="19"/>
          <w:szCs w:val="19"/>
        </w:rPr>
        <w:t xml:space="preserve"> — '준비돼 있을게' — 각오를 밝히는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부름에 대한 다짐이므로 미래형입니다. essere의 불규칙 미래 어간 sar- + 1인칭 단수 -ò입니다.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비토리오가 평생 준비돼 있어 온 과거의 경험을 현재까지 연결하므로 근과거입니다. essere는 essere를 조동사로 써서 sei + stato(남성 단수 일치)입니다.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 so, Marco. È per questo che sapevo, fin dall’inizio, che eri la persona giusta per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 마르코. 그래서 처음부터 네가 이 이야기에 맞는 사람이라는 걸 알았던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questo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그래서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알고 있었다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알맞은, 적합한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per questo che ...'는 분열문(cleft)으로 '바로 그래서 ~하다'라는 강조 구문입니다. 이유를 앞으로 꺼내 부각합니다.</w:t>
      </w:r>
    </w:p>
    <w:p>
      <w:pPr>
        <w:pStyle w:val="ListParagraph"/>
        <w:numPr>
          <w:ilvl w:val="0"/>
          <w:numId w:val="2"/>
        </w:numPr>
        <w:spacing w:after="40"/>
      </w:pPr>
      <w:r>
        <w:rPr>
          <w:rFonts w:ascii="Malgun Gothic" w:cs="Malgun Gothic" w:eastAsia="Malgun Gothic" w:hAnsi="Malgun Gothic"/>
          <w:sz w:val="19"/>
          <w:szCs w:val="19"/>
        </w:rPr>
        <w:t xml:space="preserve">'la persona giusta'에서 giusta는 여성명사 persona에 일치합니다. 마르코가 남성이어도 persona 때문에 여성형을 씁니다.</w:t>
      </w:r>
    </w:p>
    <w:p>
      <w:pPr>
        <w:pStyle w:val="ListParagraph"/>
        <w:numPr>
          <w:ilvl w:val="0"/>
          <w:numId w:val="2"/>
        </w:numPr>
        <w:spacing w:after="40"/>
      </w:pPr>
      <w:r>
        <w:rPr>
          <w:rFonts w:ascii="Malgun Gothic" w:cs="Malgun Gothic" w:eastAsia="Malgun Gothic" w:hAnsi="Malgun Gothic"/>
          <w:sz w:val="19"/>
          <w:szCs w:val="19"/>
        </w:rPr>
        <w:t xml:space="preserve">'fin dall'inizio'는 '처음부터'로, dall'은 da + l' 결합형입니다. 원문은 붙여 쓴 올바른 표기입니다.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per questo che</w:t>
      </w:r>
      <w:r>
        <w:rPr>
          <w:rFonts w:ascii="Malgun Gothic" w:cs="Malgun Gothic" w:eastAsia="Malgun Gothic" w:hAnsi="Malgun Gothic"/>
          <w:sz w:val="19"/>
          <w:szCs w:val="19"/>
        </w:rPr>
        <w:t xml:space="preserve"> — '바로 그래서 ~한 거야' — 이유를 강조하는 분열문입니다.</w:t>
      </w:r>
    </w:p>
    <w:p>
      <w:pPr>
        <w:pStyle w:val="ListParagraph"/>
        <w:numPr>
          <w:ilvl w:val="0"/>
          <w:numId w:val="2"/>
        </w:numPr>
        <w:spacing w:after="40"/>
      </w:pPr>
      <w:r>
        <w:rPr>
          <w:rFonts w:ascii="Malgun Gothic" w:cs="Malgun Gothic" w:eastAsia="Malgun Gothic" w:hAnsi="Malgun Gothic"/>
          <w:b/>
          <w:bCs/>
          <w:sz w:val="19"/>
          <w:szCs w:val="19"/>
        </w:rPr>
        <w:t xml:space="preserve">la persona giusta</w:t>
      </w:r>
      <w:r>
        <w:rPr>
          <w:rFonts w:ascii="Malgun Gothic" w:cs="Malgun Gothic" w:eastAsia="Malgun Gothic" w:hAnsi="Malgun Gothic"/>
          <w:sz w:val="19"/>
          <w:szCs w:val="19"/>
        </w:rPr>
        <w:t xml:space="preserve"> — '적임자' — 어떤 일에 딱 맞는 사람을 말합니다.</w:t>
      </w:r>
    </w:p>
    <w:p>
      <w:pPr>
        <w:pStyle w:val="ListParagraph"/>
        <w:numPr>
          <w:ilvl w:val="0"/>
          <w:numId w:val="2"/>
        </w:numPr>
        <w:spacing w:after="40"/>
      </w:pPr>
      <w:r>
        <w:rPr>
          <w:rFonts w:ascii="Malgun Gothic" w:cs="Malgun Gothic" w:eastAsia="Malgun Gothic" w:hAnsi="Malgun Gothic"/>
          <w:b/>
          <w:bCs/>
          <w:sz w:val="19"/>
          <w:szCs w:val="19"/>
        </w:rPr>
        <w:t xml:space="preserve">fin dall'inizio</w:t>
      </w:r>
      <w:r>
        <w:rPr>
          <w:rFonts w:ascii="Malgun Gothic" w:cs="Malgun Gothic" w:eastAsia="Malgun Gothic" w:hAnsi="Malgun Gothic"/>
          <w:sz w:val="19"/>
          <w:szCs w:val="19"/>
        </w:rPr>
        <w:t xml:space="preserve"> — '처음부터' — 시작부터 계속됨을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지금의 확신을 말하므로 현재형입니다. sapere의 불규칙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분열문 È per questo che의 틀을 만드는 essere 3인칭 단수 현재형입니다.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지속된 앎의 상태를 나타내므로 반과거입니다. sapere의 sap- + 1인칭 단수 -evo입니다.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eri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시점(sapevo)과 같은 시기의 상태를 나타내는 시제 일치로 반과거입니다. essere의 불규칙 2인칭 단수입니다.</w:t>
            </w:r>
          </w:p>
        </w:tc>
      </w:tr>
    </w:tbl>
    <w:p>
      <w:pPr>
        <w:pStyle w:val="Heading2"/>
      </w:pPr>
      <w:r>
        <w:rPr>
          <w:rFonts w:ascii="Malgun Gothic" w:cs="Malgun Gothic" w:eastAsia="Malgun Gothic" w:hAnsi="Malgun Gothic"/>
        </w:rPr>
        <w:t xml:space="preserve">8장면. 마르코가 아버지와 함께 저녁 산책을 하며 에필로그가 마무리됩니다.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631.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(Camminando insieme, al tramonto) A cosa pensi?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(해질녘에 함께 걸으며) 무슨 생각 하니?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Camminando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camminare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걷다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tramonto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tramonto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해넘이, 노을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cosa pensi?'는 pensare a(~을 생각하다)의 전치사 a가 의문사 cosa 앞으로 나온 형태입니다. 이탈리아어는 전치사를 문장 끝에 둘 수 없습니다.</w:t>
      </w:r>
    </w:p>
    <w:p>
      <w:pPr>
        <w:pStyle w:val="ListParagraph"/>
        <w:numPr>
          <w:ilvl w:val="0"/>
          <w:numId w:val="2"/>
        </w:numPr>
        <w:spacing w:after="40"/>
      </w:pPr>
      <w:r>
        <w:rPr>
          <w:rFonts w:ascii="Malgun Gothic" w:cs="Malgun Gothic" w:eastAsia="Malgun Gothic" w:hAnsi="Malgun Gothic"/>
          <w:sz w:val="19"/>
          <w:szCs w:val="19"/>
        </w:rPr>
        <w:t xml:space="preserve">'al tramonto'의 al은 a + il 결합형으로 '해질녘에'라는 시간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cosa pensi?</w:t>
      </w:r>
      <w:r>
        <w:rPr>
          <w:rFonts w:ascii="Malgun Gothic" w:cs="Malgun Gothic" w:eastAsia="Malgun Gothic" w:hAnsi="Malgun Gothic"/>
          <w:sz w:val="19"/>
          <w:szCs w:val="19"/>
        </w:rPr>
        <w:t xml:space="preserve"> — '무슨 생각 해?' — 상대가 생각에 잠겼을 때 쓰는 다정한 질문입니다.</w:t>
      </w:r>
    </w:p>
    <w:p>
      <w:pPr>
        <w:pStyle w:val="ListParagraph"/>
        <w:numPr>
          <w:ilvl w:val="0"/>
          <w:numId w:val="2"/>
        </w:numPr>
        <w:spacing w:after="40"/>
      </w:pPr>
      <w:r>
        <w:rPr>
          <w:rFonts w:ascii="Malgun Gothic" w:cs="Malgun Gothic" w:eastAsia="Malgun Gothic" w:hAnsi="Malgun Gothic"/>
          <w:b/>
          <w:bCs/>
          <w:sz w:val="19"/>
          <w:szCs w:val="19"/>
        </w:rPr>
        <w:t xml:space="preserve">al tramonto</w:t>
      </w:r>
      <w:r>
        <w:rPr>
          <w:rFonts w:ascii="Malgun Gothic" w:cs="Malgun Gothic" w:eastAsia="Malgun Gothic" w:hAnsi="Malgun Gothic"/>
          <w:sz w:val="19"/>
          <w:szCs w:val="19"/>
        </w:rPr>
        <w:t xml:space="preserve"> — '해질녘에' — 시간대를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Camminando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동안 함께 걷는 동시 상황입니다. camminare의 cammin-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 순간의 생각을 묻기에 현재형입니다. pensare의 2인칭 단수 pens- + -i입니다.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 tutto quello che è successo. A tutto quello che verrà, forse.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일어났던 모든 일이요. 그리고 어쩌면 앞으로 올 모든 일도요.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forse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어쩌면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tutto quello che ...'는 앞 질문 'A cosa pensi?'의 전치사 a를 그대로 받은 답변입니다. 주절 'Penso'가 생략되었습니다.</w:t>
      </w:r>
    </w:p>
    <w:p>
      <w:pPr>
        <w:pStyle w:val="ListParagraph"/>
        <w:numPr>
          <w:ilvl w:val="0"/>
          <w:numId w:val="2"/>
        </w:numPr>
        <w:spacing w:after="40"/>
      </w:pPr>
      <w:r>
        <w:rPr>
          <w:rFonts w:ascii="Malgun Gothic" w:cs="Malgun Gothic" w:eastAsia="Malgun Gothic" w:hAnsi="Malgun Gothic"/>
          <w:sz w:val="19"/>
          <w:szCs w:val="19"/>
        </w:rPr>
        <w:t xml:space="preserve">'quello che è successo'와 'quello che verrà'는 과거와 미래를 대비하는 두 관계절입니다. 같은 구조의 반복이 시적인 균형을 만듭니다.</w:t>
      </w:r>
    </w:p>
    <w:p>
      <w:pPr>
        <w:pStyle w:val="ListParagraph"/>
        <w:numPr>
          <w:ilvl w:val="0"/>
          <w:numId w:val="2"/>
        </w:numPr>
        <w:spacing w:after="40"/>
      </w:pPr>
      <w:r>
        <w:rPr>
          <w:rFonts w:ascii="Malgun Gothic" w:cs="Malgun Gothic" w:eastAsia="Malgun Gothic" w:hAnsi="Malgun Gothic"/>
          <w:sz w:val="19"/>
          <w:szCs w:val="19"/>
        </w:rPr>
        <w:t xml:space="preserve">forse를 문장 끝에 붙여 불확실한 미래에 대한 조심스러움을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quello che verrà</w:t>
      </w:r>
      <w:r>
        <w:rPr>
          <w:rFonts w:ascii="Malgun Gothic" w:cs="Malgun Gothic" w:eastAsia="Malgun Gothic" w:hAnsi="Malgun Gothic"/>
          <w:sz w:val="19"/>
          <w:szCs w:val="19"/>
        </w:rPr>
        <w:t xml:space="preserve"> — '앞으로 올 것' — 미래를 막연히 가리킬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 일어난 사건들을 가리키므로 근과거입니다. succedere는 essere를 쓰며 불규칙 과거분사 successo가 quello에 일치합니다.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 오지 않은 미래의 일을 말하므로 미래형입니다. venire의 불규칙 미래 어간 verr- + 3인칭 단수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633.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Ti preoccupa, quello che verrà?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앞으로 올 일이 걱정되니?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preoccupare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걱정시키다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preoccupa'는 '그것이 너를 걱정시키다'라는 구조로, 실제 주어는 'quello che verrà'입니다. ti는 직접목적대명사입니다.</w:t>
      </w:r>
    </w:p>
    <w:p>
      <w:pPr>
        <w:pStyle w:val="ListParagraph"/>
        <w:numPr>
          <w:ilvl w:val="0"/>
          <w:numId w:val="2"/>
        </w:numPr>
        <w:spacing w:after="40"/>
      </w:pPr>
      <w:r>
        <w:rPr>
          <w:rFonts w:ascii="Malgun Gothic" w:cs="Malgun Gothic" w:eastAsia="Malgun Gothic" w:hAnsi="Malgun Gothic"/>
          <w:sz w:val="19"/>
          <w:szCs w:val="19"/>
        </w:rPr>
        <w:t xml:space="preserve">주어를 쉼표 뒤로 뺀 것은 구어의 우측 전위(dislocazione a destra)로, 화제를 뒤에 덧붙여 명확히 하는 방식입니다.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preoccupare qualcuno</w:t>
      </w:r>
      <w:r>
        <w:rPr>
          <w:rFonts w:ascii="Malgun Gothic" w:cs="Malgun Gothic" w:eastAsia="Malgun Gothic" w:hAnsi="Malgun Gothic"/>
          <w:sz w:val="19"/>
          <w:szCs w:val="19"/>
        </w:rPr>
        <w:t xml:space="preserve"> — '누군가를 걱정시키다' — 'Mi preoccupa'는 '걱정돼'라는 뜻으로 많이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걱정 여부를 묻기에 현재형입니다. preoccupare의 3인칭 단수로 주어는 quello che verrà입니다.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미래의 일을 가리키므로 미래형입니다. venire의 불규칙 미래 어간 verr- + -à입니다.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po’. Ma non quanto mi preoccupava un anno fa, prima di iniziare tutto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조금요. 하지만 이 모든 걸 시작하기 전인 1년 전만큼은 아니에요.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 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 po'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preoccupare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걱정시키다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quanto ...'는 동등 비교의 부정으로 '~만큼은 아니다'라는 뜻입니다. 생략된 '(mi preoccupa) non quanto mi preoccupava'의 구조입니다.</w:t>
      </w:r>
    </w:p>
    <w:p>
      <w:pPr>
        <w:pStyle w:val="ListParagraph"/>
        <w:numPr>
          <w:ilvl w:val="0"/>
          <w:numId w:val="2"/>
        </w:numPr>
        <w:spacing w:after="40"/>
      </w:pPr>
      <w:r>
        <w:rPr>
          <w:rFonts w:ascii="Malgun Gothic" w:cs="Malgun Gothic" w:eastAsia="Malgun Gothic" w:hAnsi="Malgun Gothic"/>
          <w:sz w:val="19"/>
          <w:szCs w:val="19"/>
        </w:rPr>
        <w:t xml:space="preserve">'un anno fa'의 fa는 시간 뒤에 와서 '~전에'를 나타냅니다. 원래 fare의 3인칭 단수에서 굳어진 표현입니다.</w:t>
      </w:r>
    </w:p>
    <w:p>
      <w:pPr>
        <w:pStyle w:val="ListParagraph"/>
        <w:numPr>
          <w:ilvl w:val="0"/>
          <w:numId w:val="2"/>
        </w:numPr>
        <w:spacing w:after="40"/>
      </w:pPr>
      <w:r>
        <w:rPr>
          <w:rFonts w:ascii="Malgun Gothic" w:cs="Malgun Gothic" w:eastAsia="Malgun Gothic" w:hAnsi="Malgun Gothic"/>
          <w:sz w:val="19"/>
          <w:szCs w:val="19"/>
        </w:rPr>
        <w:t xml:space="preserve">Un po'는 un poco의 어미 탈락형으로, 생략을 표시하려 아포스트로피를 씁니다(악센트가 아님).</w:t>
      </w:r>
    </w:p>
    <w:p>
      <w:pPr>
        <w:pStyle w:val="ListParagraph"/>
        <w:numPr>
          <w:ilvl w:val="0"/>
          <w:numId w:val="2"/>
        </w:numPr>
        <w:spacing w:after="40"/>
      </w:pPr>
      <w:r>
        <w:rPr>
          <w:rFonts w:ascii="Malgun Gothic" w:cs="Malgun Gothic" w:eastAsia="Malgun Gothic" w:hAnsi="Malgun Gothic"/>
          <w:sz w:val="19"/>
          <w:szCs w:val="19"/>
        </w:rPr>
        <w:t xml:space="preserve">'prima di iniziare'는 같은 주어일 때 쓰는 'prima di + 원형' 구조입니다.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anno fa</w:t>
      </w:r>
      <w:r>
        <w:rPr>
          <w:rFonts w:ascii="Malgun Gothic" w:cs="Malgun Gothic" w:eastAsia="Malgun Gothic" w:hAnsi="Malgun Gothic"/>
          <w:sz w:val="19"/>
          <w:szCs w:val="19"/>
        </w:rPr>
        <w:t xml:space="preserve"> — '1년 전' — 시간 + fa로 과거 시점을 나타냅니다.</w:t>
      </w:r>
    </w:p>
    <w:p>
      <w:pPr>
        <w:pStyle w:val="ListParagraph"/>
        <w:numPr>
          <w:ilvl w:val="0"/>
          <w:numId w:val="2"/>
        </w:numPr>
        <w:spacing w:after="40"/>
      </w:pPr>
      <w:r>
        <w:rPr>
          <w:rFonts w:ascii="Malgun Gothic" w:cs="Malgun Gothic" w:eastAsia="Malgun Gothic" w:hAnsi="Malgun Gothic"/>
          <w:b/>
          <w:bCs/>
          <w:sz w:val="19"/>
          <w:szCs w:val="19"/>
        </w:rPr>
        <w:t xml:space="preserve">un po'</w:t>
      </w:r>
      <w:r>
        <w:rPr>
          <w:rFonts w:ascii="Malgun Gothic" w:cs="Malgun Gothic" w:eastAsia="Malgun Gothic" w:hAnsi="Malgun Gothic"/>
          <w:sz w:val="19"/>
          <w:szCs w:val="19"/>
        </w:rPr>
        <w:t xml:space="preserve"> — '조금' — 정도를 누그러뜨리는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1년 전에 지속되던 걱정의 상태를 나타내므로 반과거입니다. preoccupare의 preoccup- + 3인칭 단수 -ava입니다.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전치사 prima di 뒤에서 원형이 옵니다. 규칙 -are 동사 iniziare의 원형입니다.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635.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Perché 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왜 그렇지 않니?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perché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'Perché no?'는 부정 내용(걱정을 덜 한다는 것)에 대한 이유를 묻는 질문입니다. 문맥에 따라 '왜 안 돼?'라는 제안의 뜻도 되지만 여기서는 이유를 묻는 의미입니다.</w:t>
      </w:r>
    </w:p>
    <w:p>
      <w:pPr>
        <w:pStyle w:val="ListParagraph"/>
        <w:numPr>
          <w:ilvl w:val="0"/>
          <w:numId w:val="2"/>
        </w:numPr>
        <w:spacing w:after="40"/>
      </w:pPr>
      <w:r>
        <w:rPr>
          <w:rFonts w:ascii="Malgun Gothic" w:cs="Malgun Gothic" w:eastAsia="Malgun Gothic" w:hAnsi="Malgun Gothic"/>
          <w:sz w:val="19"/>
          <w:szCs w:val="19"/>
        </w:rPr>
        <w:t xml:space="preserve">perché는 의문문에서는 '왜', 대답에서는 '왜냐하면'이라는 두 가지 뜻을 가집니다. 다음 줄에서 Marco가 Perché로 답합니다.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Perché no?</w:t>
      </w:r>
      <w:r>
        <w:rPr>
          <w:rFonts w:ascii="Malgun Gothic" w:cs="Malgun Gothic" w:eastAsia="Malgun Gothic" w:hAnsi="Malgun Gothic"/>
          <w:sz w:val="19"/>
          <w:szCs w:val="19"/>
        </w:rPr>
        <w:t xml:space="preserve"> — '왜 아닌데?/왜 안 돼?' — 이유를 묻거나 흔쾌히 동의할 때 모두 쓰입니다.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636.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Perché ora so che non sono mai stato solo. Fabio, Alessia, Esposito, Vittorio, Lorenzo, Nicola, Chiara, Francesca, Riccardo. Tutti quanti, insieme, possiamo affrontare qualunque cosa venga.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이제는 제가 결코 혼자가 아니었다는 걸 아니까요. 파비오, 알레시아, 에스포지토, 비토리오, 로렌초, 니콜라, 키아라, 프란체스카, 리카르도. 우리 모두 함께라면 무엇이 오든 맞설 수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혼자인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affrontare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affrontare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맞서다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(한정사)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venga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sono mai stato solo'는 non ... mai(결코 ~않다) 구조의 근과거입니다. mai는 조동사와 과거분사 사이에 들어갑니다.</w:t>
      </w:r>
    </w:p>
    <w:p>
      <w:pPr>
        <w:pStyle w:val="ListParagraph"/>
        <w:numPr>
          <w:ilvl w:val="0"/>
          <w:numId w:val="2"/>
        </w:numPr>
        <w:spacing w:after="40"/>
      </w:pPr>
      <w:r>
        <w:rPr>
          <w:rFonts w:ascii="Malgun Gothic" w:cs="Malgun Gothic" w:eastAsia="Malgun Gothic" w:hAnsi="Malgun Gothic"/>
          <w:sz w:val="19"/>
          <w:szCs w:val="19"/>
        </w:rPr>
        <w:t xml:space="preserve">'qualunque cosa venga'는 양보 관계절로 '무엇이 오든'이라는 뜻이며 qualunque 뒤에는 접속법(venga)이 옵니다.</w:t>
      </w:r>
    </w:p>
    <w:p>
      <w:pPr>
        <w:pStyle w:val="ListParagraph"/>
        <w:numPr>
          <w:ilvl w:val="0"/>
          <w:numId w:val="2"/>
        </w:numPr>
        <w:spacing w:after="40"/>
      </w:pPr>
      <w:r>
        <w:rPr>
          <w:rFonts w:ascii="Malgun Gothic" w:cs="Malgun Gothic" w:eastAsia="Malgun Gothic" w:hAnsi="Malgun Gothic"/>
          <w:sz w:val="19"/>
          <w:szCs w:val="19"/>
        </w:rPr>
        <w:t xml:space="preserve">'Tutti quanti, insieme, possiamo'에서 tutti quanti는 주어 noi를 강조하는 동격 표현입니다.</w:t>
      </w:r>
    </w:p>
    <w:p>
      <w:pPr>
        <w:pStyle w:val="ListParagraph"/>
        <w:numPr>
          <w:ilvl w:val="0"/>
          <w:numId w:val="2"/>
        </w:numPr>
        <w:spacing w:after="40"/>
      </w:pPr>
      <w:r>
        <w:rPr>
          <w:rFonts w:ascii="Malgun Gothic" w:cs="Malgun Gothic" w:eastAsia="Malgun Gothic" w:hAnsi="Malgun Gothic"/>
          <w:sz w:val="19"/>
          <w:szCs w:val="19"/>
        </w:rPr>
        <w:t xml:space="preserve">Perché는 여기서 '왜냐하면'이라는 이유의 접속사로 앞 질문에 답합니다.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essere mai solo</w:t>
      </w:r>
      <w:r>
        <w:rPr>
          <w:rFonts w:ascii="Malgun Gothic" w:cs="Malgun Gothic" w:eastAsia="Malgun Gothic" w:hAnsi="Malgun Gothic"/>
          <w:sz w:val="19"/>
          <w:szCs w:val="19"/>
        </w:rPr>
        <w:t xml:space="preserve"> — '결코 혼자가 아니다' — 동료애와 연대를 표현합니다.</w:t>
      </w:r>
    </w:p>
    <w:p>
      <w:pPr>
        <w:pStyle w:val="ListParagraph"/>
        <w:numPr>
          <w:ilvl w:val="0"/>
          <w:numId w:val="2"/>
        </w:numPr>
        <w:spacing w:after="40"/>
      </w:pPr>
      <w:r>
        <w:rPr>
          <w:rFonts w:ascii="Malgun Gothic" w:cs="Malgun Gothic" w:eastAsia="Malgun Gothic" w:hAnsi="Malgun Gothic"/>
          <w:b/>
          <w:bCs/>
          <w:sz w:val="19"/>
          <w:szCs w:val="19"/>
        </w:rPr>
        <w:t xml:space="preserve">qualunque cosa venga</w:t>
      </w:r>
      <w:r>
        <w:rPr>
          <w:rFonts w:ascii="Malgun Gothic" w:cs="Malgun Gothic" w:eastAsia="Malgun Gothic" w:hAnsi="Malgun Gothic"/>
          <w:sz w:val="19"/>
          <w:szCs w:val="19"/>
        </w:rPr>
        <w:t xml:space="preserve"> — '무엇이 오든' — 미래의 어떤 어려움도 받아들이겠다는 각오입니다.</w:t>
      </w:r>
    </w:p>
    <w:p>
      <w:pPr>
        <w:pStyle w:val="ListParagraph"/>
        <w:numPr>
          <w:ilvl w:val="0"/>
          <w:numId w:val="2"/>
        </w:numPr>
        <w:spacing w:after="40"/>
      </w:pPr>
      <w:r>
        <w:rPr>
          <w:rFonts w:ascii="Malgun Gothic" w:cs="Malgun Gothic" w:eastAsia="Malgun Gothic" w:hAnsi="Malgun Gothic"/>
          <w:b/>
          <w:bCs/>
          <w:sz w:val="19"/>
          <w:szCs w:val="19"/>
        </w:rPr>
        <w:t xml:space="preserve">affrontare</w:t>
      </w:r>
      <w:r>
        <w:rPr>
          <w:rFonts w:ascii="Malgun Gothic" w:cs="Malgun Gothic" w:eastAsia="Malgun Gothic" w:hAnsi="Malgun Gothic"/>
          <w:sz w:val="19"/>
          <w:szCs w:val="19"/>
        </w:rPr>
        <w:t xml:space="preserve"> — '맞서다' — 문제나 위험에 정면으로 대응할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깨달아 알고 있는 상태를 말하므로 현재형입니다. sapere의 불규칙 1인칭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 여정 전체를 돌아보며 평가하므로 근과거입니다. essere는 essere를 조동사로 써서 sono + stato(남성 단수)입니다.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능력과 확신을 말하므로 현재형입니다. potere의 불규칙 1인칭 복수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affrontare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서법조동사 potere 뒤에 원형이 옵니다. 규칙 -are 동사 affrontare입니다.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venga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 표현 qualunque cosa 뒤라 접속법입니다. venire의 불규칙 접속법 어간 veng- + 3인칭 단수 -a입니다.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637.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(Con un sorriso orgoglioso) Sei diventato un uomo notevole, Marco.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(자랑스러운 미소로) 넌 훌륭한 사람이 됐구나, 마르코.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orgoglioso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orgoglioso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자랑스러운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diventato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uomo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uomo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남자, 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notevole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뛰어난, 주목할 만한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diventare는 상태 변화를 나타내는 자동사로 essere를 조동사로 씁니다. 따라서 과거분사 diventato는 주어 tu(마르코, 남성 단수)에 일치합니다.</w:t>
      </w:r>
    </w:p>
    <w:p>
      <w:pPr>
        <w:pStyle w:val="ListParagraph"/>
        <w:numPr>
          <w:ilvl w:val="0"/>
          <w:numId w:val="2"/>
        </w:numPr>
        <w:spacing w:after="40"/>
      </w:pPr>
      <w:r>
        <w:rPr>
          <w:rFonts w:ascii="Malgun Gothic" w:cs="Malgun Gothic" w:eastAsia="Malgun Gothic" w:hAnsi="Malgun Gothic"/>
          <w:sz w:val="19"/>
          <w:szCs w:val="19"/>
        </w:rPr>
        <w:t xml:space="preserve">'un uomo notevole'에서 notevole는 -e 형용사라 남녀 형태가 같으며, 명사 뒤에서 객관적 평가를 나타냅니다.</w:t>
      </w:r>
    </w:p>
    <w:p>
      <w:pPr>
        <w:pStyle w:val="ListParagraph"/>
        <w:numPr>
          <w:ilvl w:val="0"/>
          <w:numId w:val="2"/>
        </w:numPr>
        <w:spacing w:after="40"/>
      </w:pPr>
      <w:r>
        <w:rPr>
          <w:rFonts w:ascii="Malgun Gothic" w:cs="Malgun Gothic" w:eastAsia="Malgun Gothic" w:hAnsi="Malgun Gothic"/>
          <w:sz w:val="19"/>
          <w:szCs w:val="19"/>
        </w:rPr>
        <w:t xml:space="preserve">'Con un sorriso orgoglioso'는 태도를 나타내는 con + 명사 구로, orgoglioso는 남성 단수 sorriso에 일치합니다.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diventare un uomo</w:t>
      </w:r>
      <w:r>
        <w:rPr>
          <w:rFonts w:ascii="Malgun Gothic" w:cs="Malgun Gothic" w:eastAsia="Malgun Gothic" w:hAnsi="Malgun Gothic"/>
          <w:sz w:val="19"/>
          <w:szCs w:val="19"/>
        </w:rPr>
        <w:t xml:space="preserve"> — '어른/사내가 되다' — 성장을 칭찬할 때 씁니다.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diventato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변화가 완료되어 현재의 모습으로 남아 있으므로 근과거입니다. diventare는 essere를 쓰며 sei + diventato(남성 단수 일치)입니다.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Ho avuto un buon maestro, papà. Fin dall’inizio.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좋은 스승이 계셨잖아요, 아빠. 처음부터요.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 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buon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buono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maestro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maestro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buon은 buono가 남성 단수 명사 앞에서 어미를 탈락한 형태입니다. 부정관사 un처럼 모음이나 일반 자음 앞에서 buon이 됩니다.</w:t>
      </w:r>
    </w:p>
    <w:p>
      <w:pPr>
        <w:pStyle w:val="ListParagraph"/>
        <w:numPr>
          <w:ilvl w:val="0"/>
          <w:numId w:val="2"/>
        </w:numPr>
        <w:spacing w:after="40"/>
      </w:pPr>
      <w:r>
        <w:rPr>
          <w:rFonts w:ascii="Malgun Gothic" w:cs="Malgun Gothic" w:eastAsia="Malgun Gothic" w:hAnsi="Malgun Gothic"/>
          <w:sz w:val="19"/>
          <w:szCs w:val="19"/>
        </w:rPr>
        <w:t xml:space="preserve">'Fin dall'inizio'는 '처음부터'로, fin은 fino의 어미 탈락형, dall'은 da + l' 결합형입니다.</w:t>
      </w:r>
    </w:p>
    <w:p>
      <w:pPr>
        <w:pStyle w:val="ListParagraph"/>
        <w:numPr>
          <w:ilvl w:val="0"/>
          <w:numId w:val="2"/>
        </w:numPr>
        <w:spacing w:after="40"/>
      </w:pPr>
      <w:r>
        <w:rPr>
          <w:rFonts w:ascii="Malgun Gothic" w:cs="Malgun Gothic" w:eastAsia="Malgun Gothic" w:hAnsi="Malgun Gothic"/>
          <w:sz w:val="19"/>
          <w:szCs w:val="19"/>
        </w:rPr>
        <w:t xml:space="preserve">아버지가 곧 그 '좋은 스승'이라는 뜻을 간접적으로 말하는 겸손하고 따뜻한 표현입니다.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Ho avuto un buon maestro</w:t>
      </w:r>
      <w:r>
        <w:rPr>
          <w:rFonts w:ascii="Malgun Gothic" w:cs="Malgun Gothic" w:eastAsia="Malgun Gothic" w:hAnsi="Malgun Gothic"/>
          <w:sz w:val="19"/>
          <w:szCs w:val="19"/>
        </w:rPr>
        <w:t xml:space="preserve"> — '좋은 스승이 있었어요' — 성과를 가르쳐 준 사람의 공으로 돌리는 겸손한 표현입니다.</w:t>
      </w:r>
    </w:p>
    <w:p>
      <w:pPr>
        <w:pStyle w:val="ListParagraph"/>
        <w:numPr>
          <w:ilvl w:val="0"/>
          <w:numId w:val="2"/>
        </w:numPr>
        <w:spacing w:after="40"/>
      </w:pPr>
      <w:r>
        <w:rPr>
          <w:rFonts w:ascii="Malgun Gothic" w:cs="Malgun Gothic" w:eastAsia="Malgun Gothic" w:hAnsi="Malgun Gothic"/>
          <w:b/>
          <w:bCs/>
          <w:sz w:val="19"/>
          <w:szCs w:val="19"/>
        </w:rPr>
        <w:t xml:space="preserve">fin dall'inizio</w:t>
      </w:r>
      <w:r>
        <w:rPr>
          <w:rFonts w:ascii="Malgun Gothic" w:cs="Malgun Gothic" w:eastAsia="Malgun Gothic" w:hAnsi="Malgun Gothic"/>
          <w:sz w:val="19"/>
          <w:szCs w:val="19"/>
        </w:rPr>
        <w:t xml:space="preserve"> — '처음부터' — 시작부터 계속됨을 강조합니다.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avuto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살아오며 스승이 있었던 경험을 현재와 연결해 돌아보므로 근과거입니다. avere는 자기 자신을 조동사로 써서 ho + avuto입니다.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639.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(Guardando il sole tramontare sull’orizzonte) Qualunque cosa venga, Marco, sarai pronto. Lo sono sempre stato, per 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(지평선 너머로 해가 지는 것을 바라보며) 무슨 일이 오든, 마르코, 넌 준비돼 있을 거다. 난 언제나 너를 위해 그래 왔단다.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tramontare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tramontare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(해가) 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orizzonte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orizzonte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지평선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(한정사)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'Guardando il sole tramontare'는 지각동사 guardare + 목적어 + 원형 구조로 '해가 지는 것을 바라보다'라는 뜻입니다.</w:t>
      </w:r>
    </w:p>
    <w:p>
      <w:pPr>
        <w:pStyle w:val="ListParagraph"/>
        <w:numPr>
          <w:ilvl w:val="0"/>
          <w:numId w:val="2"/>
        </w:numPr>
        <w:spacing w:after="40"/>
      </w:pPr>
      <w:r>
        <w:rPr>
          <w:rFonts w:ascii="Malgun Gothic" w:cs="Malgun Gothic" w:eastAsia="Malgun Gothic" w:hAnsi="Malgun Gothic"/>
          <w:sz w:val="19"/>
          <w:szCs w:val="19"/>
        </w:rPr>
        <w:t xml:space="preserve">'sull'orizzonte'의 sull'은 su + l'(lo의 모음 축약) 결합형입니다.</w:t>
      </w:r>
    </w:p>
    <w:p>
      <w:pPr>
        <w:pStyle w:val="ListParagraph"/>
        <w:numPr>
          <w:ilvl w:val="0"/>
          <w:numId w:val="2"/>
        </w:numPr>
        <w:spacing w:after="40"/>
      </w:pPr>
      <w:r>
        <w:rPr>
          <w:rFonts w:ascii="Malgun Gothic" w:cs="Malgun Gothic" w:eastAsia="Malgun Gothic" w:hAnsi="Malgun Gothic"/>
          <w:sz w:val="19"/>
          <w:szCs w:val="19"/>
        </w:rPr>
        <w:t xml:space="preserve">'Lo sono sempre stato'의 lo는 앞의 pronto를 받는 중성 대명사이며, '너를 위해 늘 준비돼 있었다'는 의미입니다.</w:t>
      </w:r>
    </w:p>
    <w:p>
      <w:pPr>
        <w:pStyle w:val="ListParagraph"/>
        <w:numPr>
          <w:ilvl w:val="0"/>
          <w:numId w:val="2"/>
        </w:numPr>
        <w:spacing w:after="40"/>
      </w:pPr>
      <w:r>
        <w:rPr>
          <w:rFonts w:ascii="Malgun Gothic" w:cs="Malgun Gothic" w:eastAsia="Malgun Gothic" w:hAnsi="Malgun Gothic"/>
          <w:sz w:val="19"/>
          <w:szCs w:val="19"/>
        </w:rPr>
        <w:t xml:space="preserve">'Qualunque cosa venga'는 양보절로 qualunque 뒤에 접속법이 옵니다.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qualunque cosa venga</w:t>
      </w:r>
      <w:r>
        <w:rPr>
          <w:rFonts w:ascii="Malgun Gothic" w:cs="Malgun Gothic" w:eastAsia="Malgun Gothic" w:hAnsi="Malgun Gothic"/>
          <w:sz w:val="19"/>
          <w:szCs w:val="19"/>
        </w:rPr>
        <w:t xml:space="preserve"> — '무슨 일이 오든' — 앞 대사를 받아 미래에 대한 각오를 나타냅니다.</w:t>
      </w:r>
    </w:p>
    <w:p>
      <w:pPr>
        <w:pStyle w:val="ListParagraph"/>
        <w:numPr>
          <w:ilvl w:val="0"/>
          <w:numId w:val="2"/>
        </w:numPr>
        <w:spacing w:after="40"/>
      </w:pPr>
      <w:r>
        <w:rPr>
          <w:rFonts w:ascii="Malgun Gothic" w:cs="Malgun Gothic" w:eastAsia="Malgun Gothic" w:hAnsi="Malgun Gothic"/>
          <w:b/>
          <w:bCs/>
          <w:sz w:val="19"/>
          <w:szCs w:val="19"/>
        </w:rPr>
        <w:t xml:space="preserve">Lo sono sempre stato</w:t>
      </w:r>
      <w:r>
        <w:rPr>
          <w:rFonts w:ascii="Malgun Gothic" w:cs="Malgun Gothic" w:eastAsia="Malgun Gothic" w:hAnsi="Malgun Gothic"/>
          <w:sz w:val="19"/>
          <w:szCs w:val="19"/>
        </w:rPr>
        <w:t xml:space="preserve"> — '나는 늘 그래 왔다' — lo로 앞 형용사를 받는 표현입니다.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말하는 동안 해를 바라보는 동시 동작입니다. guardare의 guard- + -ando로 만듭니다.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tramontare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guardare의 목적어 뒤에 오는 원형입니다. 해가 지는 동작 자체를 묘사합니다.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venga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양보 표현 qualunque 뒤에서 접속법이 요구됩니다. venire의 불규칙 접속법 3인칭 단수 형태입니다.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미래에 대한 확신에 찬 예언이므로 미래형입니다. essere의 불규칙 미래 어간 sar- + 2인칭 단수 -ai입니다.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과거부터 지금까지 이어진 아버지의 헌신을 요약하므로 근과거입니다. essere + stato로, 주어(아버지, 남성 단수)에 일치합니다.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640.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(Guardando anche lui il tramonto, in silenzio, per un lungo momento) Grazie, papà. Per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역시 오랫동안 말없이 노을을 바라보며) 고마워요, 아빠. 모든 것에 대해서요.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Grazie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grazie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'Grazie per + 명사'는 '~에 대해 고맙다'라는 구문입니다. 여기서는 Grazie와 'Per tutto'를 나누어 감정의 무게를 더했습니다.</w:t>
      </w:r>
    </w:p>
    <w:p>
      <w:pPr>
        <w:pStyle w:val="ListParagraph"/>
        <w:numPr>
          <w:ilvl w:val="0"/>
          <w:numId w:val="2"/>
        </w:numPr>
        <w:spacing w:after="40"/>
      </w:pPr>
      <w:r>
        <w:rPr>
          <w:rFonts w:ascii="Malgun Gothic" w:cs="Malgun Gothic" w:eastAsia="Malgun Gothic" w:hAnsi="Malgun Gothic"/>
          <w:sz w:val="19"/>
          <w:szCs w:val="19"/>
        </w:rPr>
        <w:t xml:space="preserve">지문의 'anche lui'는 '그 역시'라는 뜻으로 제룬디오 Guardando의 주어를 명시합니다. 'in silenzio'는 관사 없이 '말없이'라는 부사구입니다.</w:t>
      </w:r>
    </w:p>
    <w:p>
      <w:pPr>
        <w:pStyle w:val="ListParagraph"/>
        <w:numPr>
          <w:ilvl w:val="0"/>
          <w:numId w:val="2"/>
        </w:numPr>
        <w:spacing w:after="40"/>
      </w:pPr>
      <w:r>
        <w:rPr>
          <w:rFonts w:ascii="Malgun Gothic" w:cs="Malgun Gothic" w:eastAsia="Malgun Gothic" w:hAnsi="Malgun Gothic"/>
          <w:sz w:val="19"/>
          <w:szCs w:val="19"/>
        </w:rPr>
        <w:t xml:space="preserve">'per un lungo momento'에서 lungo는 남성 단수 momento에 일치하며, 명사 앞에 와서 시간의 길이를 감성적으로 표현합니다.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per tutto</w:t>
      </w:r>
      <w:r>
        <w:rPr>
          <w:rFonts w:ascii="Malgun Gothic" w:cs="Malgun Gothic" w:eastAsia="Malgun Gothic" w:hAnsi="Malgun Gothic"/>
          <w:sz w:val="19"/>
          <w:szCs w:val="19"/>
        </w:rPr>
        <w:t xml:space="preserve"> — '모든 것에 감사해요' — 오랜 도움이나 사랑에 대한 깊은 감사 표현입니다.</w:t>
      </w:r>
    </w:p>
    <w:p>
      <w:pPr>
        <w:pStyle w:val="ListParagraph"/>
        <w:numPr>
          <w:ilvl w:val="0"/>
          <w:numId w:val="2"/>
        </w:numPr>
        <w:spacing w:after="40"/>
      </w:pPr>
      <w:r>
        <w:rPr>
          <w:rFonts w:ascii="Malgun Gothic" w:cs="Malgun Gothic" w:eastAsia="Malgun Gothic" w:hAnsi="Malgun Gothic"/>
          <w:b/>
          <w:bCs/>
          <w:sz w:val="19"/>
          <w:szCs w:val="19"/>
        </w:rPr>
        <w:t xml:space="preserve">in silenzio</w:t>
      </w:r>
      <w:r>
        <w:rPr>
          <w:rFonts w:ascii="Malgun Gothic" w:cs="Malgun Gothic" w:eastAsia="Malgun Gothic" w:hAnsi="Malgun Gothic"/>
          <w:sz w:val="19"/>
          <w:szCs w:val="19"/>
        </w:rPr>
        <w:t xml:space="preserve"> — '말없이, 조용히' — 행동의 방식을 나타냅니다.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말하기 전후 노을을 바라보는 동시 상황을 묘사합니다. guardare의 guard- + -ando로 만들며 인칭 변화가 없습니다.</w:t>
            </w:r>
          </w:p>
        </w:tc>
      </w:tr>
    </w:tbl>
    <w:p>
      <w:pPr>
        <w:pStyle w:val="Heading2"/>
      </w:pPr>
      <w:r>
        <w:rPr>
          <w:rFonts w:ascii="Malgun Gothic" w:cs="Malgun Gothic" w:eastAsia="Malgun Gothic" w:hAnsi="Malgun Gothic"/>
        </w:rPr>
        <w:t xml:space="preserve">FINE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hd w:fill="F2F2F2" w:color="auto" w:val="clear"/>
      <w:spacing w:after="120" w:before="360"/>
      <w:outlineLvl w:val="1"/>
    </w:pPr>
    <w:rPr>
      <w:rFonts w:ascii="Malgun Gothic" w:cs="Malgun Gothic" w:eastAsia="Malgun Gothic" w:hAnsi="Malgun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2026-09-27T16:43:58.892Z</dcterms:created>
  <dcterms:modified xsi:type="dcterms:W3CDTF">2026-09-27T16:43:58.892Z</dcterms:modified>
</cp:coreProperties>
</file>

<file path=docProps/custom.xml><?xml version="1.0" encoding="utf-8"?>
<Properties xmlns="http://schemas.openxmlformats.org/officeDocument/2006/custom-properties" xmlns:vt="http://schemas.openxmlformats.org/officeDocument/2006/docPropsVTypes"/>
</file>