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25아크: «Трансконтиненталь» — 사업부 이기주의 (500문장 목표) ===</w:t>
      </w:r>
    </w:p>
    <w:p>
      <w:pPr>
        <w:pStyle w:val="BodyText"/>
      </w:pPr>
      <w:r>
        <w:t xml:space="preserve">세계관: 물류·소비재 시너지 파일럿이 성공한 후 전면 확대가 논의되지만,</w:t>
      </w:r>
      <w:r>
        <w:t xml:space="preserve"> </w:t>
      </w:r>
      <w:r>
        <w:t xml:space="preserve">산업설비수입부는 예산 배정에서 계속 소외되고 있습니다. 아르테미는</w:t>
      </w:r>
      <w:r>
        <w:t xml:space="preserve"> </w:t>
      </w:r>
      <w:r>
        <w:t xml:space="preserve">처음으로 조정관 역할을 실전에서 시험받습니다.</w:t>
      </w:r>
    </w:p>
    <w:p>
      <w:pPr>
        <w:pStyle w:val="BodyText"/>
      </w:pPr>
      <w:r>
        <w:t xml:space="preserve">「Трансконтиненталь」 회의실. 물류-소비재 시너지 파일럿 결과 발표와</w:t>
      </w:r>
      <w:r>
        <w:t xml:space="preserve"> </w:t>
      </w:r>
      <w:r>
        <w:t xml:space="preserve">전면 확대를 둘러싼 회의 — 아르테미가 조정을 시도합니다.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Итак пилотный проект — логистика и дистрибуция — показал экономию восемнадцать процентов за два месяца.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Именно поэтому — предлагаю немедленное полное объединение бюджетов обеих служб.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Согласна полностью. Результаты — говорят сами за себя.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Прежде чем — утверждать полное объединение — хочу услышать всех директоров включая, Ипполита Руслановича.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(Тихо) Спасибо, что вспомнили обо мне, Артемий Игнатьевич.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Ипполит Русланович — у вас есть, что добавить?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(Помолчав) Просто — отмечу. Три месяца назад — я тоже просил о модернизации систем учёта. Ответа — не было.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справедливое замечание, Ипполит Русланович. Учтём его.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(Нетерпеливо) При всём уважении — наш проект — готов к масштабированию сейчас. Промышленное оборудование — может подождать.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(Тихо, но твёрдо) Всегда — «может подождать» Радислав Олегович. Три года — жду.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(Замечая напряжение) Хорошо — остановимся здесь. Нужен — более детальный анализ прежде, чем распределять бюджет.</w:t>
      </w:r>
    </w:p>
    <w:p>
      <w:pPr>
        <w:pStyle w:val="BodyText"/>
      </w:pPr>
      <w:r>
        <w:t xml:space="preserve">같은 날 오후, 라디슬라프 사무실. 그의 절박함이 드러납니다.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Артемий Игнатьевич понимаю — нужен баланс. Хотя — объясните — логику промедления?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Логика — проста. Справедливость между направлениями, Радислав Олегович.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Справедливость — это — когда лучший проект получает ресурсы, а не, когда все получают поровну.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— лучший проект сегодня — не единственный важный для компании завтра?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(Вздыхая) Понимаю вашу точку зрения. Хотя — сто двадцать миллионов экономии в год — реальные деньги на столе прямо сейчас.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Никто — не отрицает ценность вашего проекта, Радислав Олегович. Вопрос — в темпе, и приоритизации.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Дайте — хотя бы половину бюджета немедленно. Остальное — обсудим позже.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Разумное предложение. Обсудим — на следующей встрече со всеми тремя директорами.</w:t>
      </w:r>
    </w:p>
    <w:p>
      <w:pPr>
        <w:pStyle w:val="BodyText"/>
      </w:pPr>
      <w:r>
        <w:t xml:space="preserve">그날 저녁, 블라들레나 사무실. 그녀의 입장은 조금 더 유연합니다.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Артемий Игнатьевич — признаюсь менее категорична чем, Радислав Олегович.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Расскажите — вашу позицию детальнее, если можно.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Синергия — ценна для нас обоих. Хотя — понимаю — Ипполит Русланович, тоже заслуживает внимания.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зрелая позиция, Владлена Игоревна. Ценим её.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После истории с моей скрытой задолженностью — научилась думать — не только о своём направлении.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Приятно слышать. Возможно — вы поможете найти компромисс между всеми тремя?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Готова — попробовать. Хотя — решение — за вами, Артемий Игнатьевич. Это — ваша роль теперь.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(Немного неуверенно) Ценю доверие. Постараюсь — оправдать его.</w:t>
      </w:r>
    </w:p>
    <w:p>
      <w:pPr>
        <w:pStyle w:val="BodyText"/>
      </w:pPr>
      <w:r>
        <w:t xml:space="preserve">다음 날, 이폴리트 사무실. 그의 좌절이 완전히 드러납니다.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Ипполит Русланович хотим — услышать вашу полную картину, честно.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(Вздыхая) Три года — работаю спокойно без конфликтов без драмы. Возможно — это была ошибка.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— имеете в виду конкретно?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Кризисные направления — получают внимание. Стабильные — как моё — забывают полностью.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справедливая критика нашего подхода признаю.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Не жалуюсь ради жалобы. Есть — реальная возможность для роста, если дать мне ресурсы.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— подробнее об этой возможности.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Новое оборудование — позволило бы нам войти на рынок автоматизированных производственных линий. Растущий спрос — от промышленности замещающей западное оборудование.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Какой объём инвестиций потребуется?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Сто восемьдесят миллионов. Окупаемость — два с половиной года по моим расчётам.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Почему — не представляли это предложение раньше?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(Слабо улыбаясь) Представлял. Три раза за два года. Никто — не слушал, честно говоря.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Слушаем — сейчас, Ипполит Русланович. Это — меняет весь разговор о приоритетах.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— если готовы почему вы никогда не настаивали сильнее все эти годы?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(Задумчиво) Отец — учил меня — хорошая работа говорит сама за себя. Не нужно кричать.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Мудрый урок — хотя не всегда работающий в реальном мире корпораций.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Понимаю это теперь. Смотрел — как, Аристарх Данилович, и, Руслан Тимурович — получали внимание через кризисы. Думал — может, и мне нужен кризис.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Надеюсь — не создавали его специально?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(Слабо улыбаясь) Нет, честно говоря. Просто — терпел дальше. Хотя — признаюсь — начинал уже сомневаться — стоит ли оставаться.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Рады — что вы остались, Ипполит Русланович. Ваше терпение — заслуживает лучшего вознаграждения, чем молчание.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Ценю эти слова, честно говоря. Впервые — за три года чувствую — что меня действительно видят.</w:t>
      </w:r>
    </w:p>
    <w:p>
      <w:pPr>
        <w:pStyle w:val="BodyText"/>
      </w:pPr>
      <w:r>
        <w:t xml:space="preserve">같은 날 오후, 이폴리트가 산업 고객사에 보낸 서한을 검토합니다.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Ипполит Русланович — эти письма о намерениях — готовили полностью самостоятельно?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Да — в свободное время за последний месяц. Хотел — показать реальный спрос, а не просто теорию.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Впечатляет инициатива. Три крупных клиента — серьёзный показатель.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Один из них — уже готов к пилотной поставке даже без финального контракта.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было бы отличным доказательством для Романа Дмитриевича при переговорах.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Организую — звонок с ним на этой неделе. Хочу — показать — это не просто план на бумаге.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Отличная инициатива, Ипполит Русланович. Именно такой подход — убедит любого инвестора.</w:t>
      </w:r>
    </w:p>
    <w:p>
      <w:pPr>
        <w:pStyle w:val="BodyText"/>
      </w:pPr>
      <w:r>
        <w:t xml:space="preserve">호텔 로비, 그날 밤. 키릴과 나스탸가 자원배분 철학을 논의합니다.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 — Ипполит Русланович — прав. Мы — слишком долго игнорировали его направление.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Хотя — Радислав Олегович — тоже прав — про немедленную экономию.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 — нужна — не простая дележка поровну, а — продуманная приоритизация по реальной ценности.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Логистика — быстрая отдача сто двадцать миллионов в год. Оборудование — медленнее, но — стратегически важнее.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Может — финансировать оба параллельно разными источниками?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именно?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Логистика — за счёт собственной экономии поэтапно. Оборудование — через кредит у Романа Дмитриевича отдельно.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может сработать. Хотя — нужно представить это, Артемию — пусть он предложит это сам, как его решение.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Его авторитет — в его новой роли — зависит от того сможет ли он найти это решение сам.</w:t>
      </w:r>
    </w:p>
    <w:p>
      <w:pPr>
        <w:pStyle w:val="BodyText"/>
      </w:pPr>
      <w:r>
        <w:t xml:space="preserve">다음 날, 아르테미와의 대화 — 해법의 씨앗을 심습니다.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Артемий Игнатьевич — как продвигается анализ приоритетов?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Медленно, признаюсь. Каждый — считает свой проект важнейшим естественно.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— что, если — не выбирать между ними, а найти — разные источники финансирования для каждого?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(Задумчиво) Продолжайте — мысль.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Логистика — поэтапно за счёт собственной экономии. Оборудование — через отдельный кредит.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(Оживляясь) Это — может сработать. Оба направления — получают финансирование без конкуренции друг с другом.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Хотите — представить это решение всем трём директорам?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(С некоторой неуверенностью) Да — хочу. Хотя — признаюсь — нервничаю немного.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нормально, Артемий Игнатьевич. Первое — крупное решение — всегда волнительно.</w:t>
      </w:r>
    </w:p>
    <w:p>
      <w:pPr>
        <w:pStyle w:val="BodyText"/>
      </w:pPr>
      <w:r>
        <w:t xml:space="preserve">같은 날 오후, 데미얀과의 우연한 만남 — 아르테미가 조언을 구합니다.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Демьян Аркадьевич — можно спросить у вас кое-что?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Конечно, Артемий Игнатьевич. Слушаю.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Как — вы справились — когда вам дали руководство вторым объектом? Волновались?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Ещё, как волновался. Хотя — понял — быстро — люди — просто хотят, чтобы их услышали, и, честно отвечали.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Простой совет, но — ценный спасибо.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Ещё — один совет, если позволите. Не — бойтесь признавать, когда чего-то не знаете. Тихон, Германович — уважает меня больше именно за это.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Учту это, Демьян Аркадьевич. Приятно — иметь кого-то кто понимает через, что я прохожу.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Мы — все — через это прошли за последние месяцы, Артемий Игнатьевич. Удачи завтра.</w:t>
      </w:r>
    </w:p>
    <w:p>
      <w:pPr>
        <w:pStyle w:val="BodyText"/>
      </w:pPr>
      <w:r>
        <w:t xml:space="preserve">일주일 후, 세 부서장이 모두 참석한 회의. 아르테미가 해법을 제시합니다.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Уважаемые коллеги — предлагаю — решение для всех трёх направлений одновременно.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Слушаем, Артемий Игнатьевич.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Логистика — получает половину бюджета немедленно за счёт уже достигнутой экономии. Остальное — поэтапно по мере роста показателей.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(Кивая) Приемлемо. Быстрый старт — важнее полной суммы сразу.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Оборудование — сто восемьдесят миллионов через отдельный кредит у Романа Дмитриевича не из общего бюджета.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(Удивлённо) Серьёзно? Наконец-то?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Серьёзно, Ипполит Русланович. Ваш план — обоснован и — давно заслуживал внимания.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А — моё направление — как вписывается?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Синергия — с логистикой продолжается по плану пилота. Отдельных дополнительных вложений — не требуется, пока.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Это — на самом деле — разумное решение для всех.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Согласен. Впервые — чувствую, что меня услышали полностью.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Артемий Игнатьевич — признаюсь впечатлена вашим подходом сегодня.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Согласен. Не ожидал — такой взвешенности, честно говоря.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Ценю слова обоих. Хотя — заслуга — не только моя. Все вы — были готовы к компромиссу.</w:t>
      </w:r>
    </w:p>
    <w:p>
      <w:pPr>
        <w:pStyle w:val="BodyText"/>
      </w:pPr>
      <w:r>
        <w:t xml:space="preserve">며칠 후, 위기 — 자금 조달 협상에서 예상치 못한 걸림돌이 발생합니다.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(По телефону встревоженно) Кирилл Андреевич, Роман Дмитриевич — колеблется по поводу кредита для оборудования.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— именно его беспокоит?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Говорит — промышленное оборудование — не его обычная сфера интереса. Хочет — дополнительные гарантии.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Организуем — совместный звонок. Ипполит Русланович — сможет лично представить свой план?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Да — уже договорился на завтра. Хотя — нервничаю — за весь план.</w:t>
      </w:r>
    </w:p>
    <w:p>
      <w:pPr>
        <w:pStyle w:val="BodyText"/>
      </w:pPr>
      <w:r>
        <w:t xml:space="preserve">같은 날 오후, 화상회의. 로만과의 협상 — 아르테미가 처음으로 주도합니다.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Артемий Игнатьевич — рад наконец познакомиться лично. Наслышан — о ваших переговорах.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Взаимно, Роман Дмитриевич. Хочу — представить Ипполита Руслановича, и его план.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Здравствуйте. Инвестиция — сто восемьдесят миллионов в автоматизированное оборудование окупаемость — два с половиной года.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Какие — гарантии вы можете предложить помимо прогноза?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Уже подписанные письма о намерениях от трёх промышленных клиентов готовых к долгосрочным контрактам.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(Впечатлён) Это — меняет оценку риска существенно. Кто подготовил эти письма?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Я лично — за последний месяц, пока готовил план.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Впечатляет подготовка. Готов — обсуждать кредит на стандартных условиях для проектов такого масштаба.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Благодарим, Роман Дмитриевич. Отправим — полный пакет документов завтра.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Ценю — профессионализм вашей команды, Артемий Игнатьевич. Заметный прогресс с нашей последней встречи.</w:t>
      </w:r>
    </w:p>
    <w:p>
      <w:pPr>
        <w:pStyle w:val="BodyText"/>
      </w:pPr>
      <w:r>
        <w:t xml:space="preserve">일주일 후, 이사회 회의실. 통합 자원배분 계획 발표입니다.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Уважаемые партнёры — представляю итоги координации между тремя направлениями.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Логистика — получила половину бюджета экономия — уже растёт поэтапно.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Промышленное оборудование — финансирование подтверждено, Романом Дмитриевичем сто восемьдесят миллионов.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А — дистрибуция Владлены Игоревны — как себя чувствует при этом?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Прекрасно. Синергия — с логистикой — продолжается без дополнительных конфликтов.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Впечатляющий пример — координации без принуждения. Как вам удалось этого добиться, Артемий Игнатьевич?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Слушал — каждого отдельно прежде, чем предлагать решение. Урок — которому меня научили — Кирилл Андреевич, и, Анастасия Дмитриевна.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(Присутствуя) Горжусь — тобой Артемий. Это — именно та роль которую я всегда знал — ты способен играть.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(Тронут) Спасибо отец. Значит — много для меня.</w:t>
      </w:r>
    </w:p>
    <w:p>
      <w:pPr>
        <w:pStyle w:val="BodyText"/>
      </w:pPr>
      <w:r>
        <w:t xml:space="preserve">같은 날, 회의 후. 이그나티와 아르테미의 개인적인 순간입니다.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(Тихо только сыну) Артемий — задержись на минуту если можно.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Конечно отец. Что — случилось?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Хотел — сказать лично — не перед всеми. Горжусь — тобой больше, чем ты думаешь.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(Сдержанно) Спасибо. Хотя — признаюсь — удивлён слышать это так прямо.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Знаю — редко говорил это раньше. Моя ошибка — не твоя.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Ценю — что ты говоришь это теперь отец. Никогда — не поздно.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Никогда. Иди — отпразднуй с командой. Ты — заслужил это.</w:t>
      </w:r>
    </w:p>
    <w:p>
      <w:pPr>
        <w:pStyle w:val="BodyText"/>
      </w:pPr>
      <w:r>
        <w:t xml:space="preserve">같은 날 저녁, 사무실. 키릴과 나스탸의 성찰 — 다음 도전으로의</w:t>
      </w:r>
      <w:r>
        <w:t xml:space="preserve"> </w:t>
      </w:r>
      <w:r>
        <w:t xml:space="preserve">전환입니다.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 — Артемий Игнатьевич — превзошёл все наши ожидания сегодня.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Ипполит Русланович — тоже. Три года терпения — наконец окупились.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урок — для нас, тоже. Тихие направления — заслуживают столько же внимания сколько громкие кризисы.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Впредь — будем внимательнее к тем кто не жалуется громко.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Игнатий Львович — выглядел искренне счастливым сегодня видя, Артемия таким.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Заслуженный момент для обоих. Отец и сын — наконец на одной стороне.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Три направления — позади теперь. Осталось — три включая энергетический трейдинг, Данилы Егоровича.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Помню — его слова при первой встрече. Идеи, которые никто не хотел слушать.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Возможно — пришло время послушать их наконец.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Хотя — подозреваю — сначала нас ждёт, что-то менее приятное судя по тому, как обычно разворачиваются наши истории.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(С улыбкой) Типун тебе на язык Кирилл. Идём — дальше шаг за шагом.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2026-09-07T12:36:24Z</dcterms:created>
  <dcterms:modified xsi:type="dcterms:W3CDTF">2026-09-07T12:36:24Z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