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3아크: АО «Кубанская Нива» — 농업 구조조정 (700~800문장 목표) ===</w:t>
      </w:r>
    </w:p>
    <w:p>
      <w:pPr>
        <w:pStyle w:val="BodyText"/>
      </w:pPr>
      <w:r>
        <w:t xml:space="preserve">세계관: «Кубанская Нива»는 크라스노다르 지방 티마셰프스키 구역에 위치한</w:t>
      </w:r>
      <w:r>
        <w:t xml:space="preserve"> </w:t>
      </w:r>
      <w:r>
        <w:t xml:space="preserve">1만 2천 헥타르 규모의 밀 농업 지주회사입니다. 3대째 가업으로 이어진</w:t>
      </w:r>
      <w:r>
        <w:t xml:space="preserve"> </w:t>
      </w:r>
      <w:r>
        <w:t xml:space="preserve">회사이나, 최근 3년간 수확량 감소, 서방 제재로 인한 농기계 부품 조달난,</w:t>
      </w:r>
      <w:r>
        <w:t xml:space="preserve"> </w:t>
      </w:r>
      <w:r>
        <w:t xml:space="preserve">높은 금리의 기존 대출 부담이 겹치며 위기에 처했습니다. 경쟁 대형</w:t>
      </w:r>
      <w:r>
        <w:t xml:space="preserve"> </w:t>
      </w:r>
      <w:r>
        <w:t xml:space="preserve">농업지주회사의 인수 제안까지 겹쳐, 매각이냐 자체 개혁이냐의 기로에</w:t>
      </w:r>
      <w:r>
        <w:t xml:space="preserve"> </w:t>
      </w:r>
      <w:r>
        <w:t xml:space="preserve">섰습니다. 키릴과 나스탸가 소매업 프로젝트를 마치고 곧바로 투입됩니다.</w:t>
      </w:r>
    </w:p>
    <w:p>
      <w:pPr>
        <w:pStyle w:val="BodyText"/>
      </w:pPr>
      <w:r>
        <w:t xml:space="preserve">모스크바 사무실. 아틀라스 컨설팅 파트너가 키릴과 나스탸에게 새 프로젝트를</w:t>
      </w:r>
      <w:r>
        <w:t xml:space="preserve"> </w:t>
      </w:r>
      <w:r>
        <w:t xml:space="preserve">브리핑합니다.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как и обещал тост, новый проект</w:t>
      </w:r>
      <w:r>
        <w:t xml:space="preserve"> </w:t>
      </w:r>
      <w:r>
        <w:t xml:space="preserve">из сельского хозяйства.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Быстрее, чем я думал. Ещё не отошли толком от «Радуги».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Клиент настаивал на срочности, увы, время года не</w:t>
      </w:r>
      <w:r>
        <w:t xml:space="preserve"> </w:t>
      </w:r>
      <w:r>
        <w:t xml:space="preserve">ждёт.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 какой компании идёт речь?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АО «Кубанская Нива». Зерновое хозяйство, Краснодарский</w:t>
      </w:r>
      <w:r>
        <w:t xml:space="preserve"> </w:t>
      </w:r>
      <w:r>
        <w:t xml:space="preserve">край, двенадцать тысяч гектаров.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Двенадцать тысяч — солидный масштаб. В чём именно</w:t>
      </w:r>
      <w:r>
        <w:t xml:space="preserve"> </w:t>
      </w:r>
      <w:r>
        <w:t xml:space="preserve">проблема?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Урожайность падает третий год подряд, долговая</w:t>
      </w:r>
      <w:r>
        <w:t xml:space="preserve"> </w:t>
      </w:r>
      <w:r>
        <w:t xml:space="preserve">нагрузка высокая, плюс конкурент предлагает выкупить часть земель.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проблемы сразу. С чего начнём разбор?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С руководителя. Роман Аркадьевич Мельников, третье</w:t>
      </w:r>
      <w:r>
        <w:t xml:space="preserve"> </w:t>
      </w:r>
      <w:r>
        <w:t xml:space="preserve">поколение семьи, принял компанию у отца пять лет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Отец ещё жив, участвует в делах?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Формально отошёл, но, по слухам, влияние сохраняет.</w:t>
      </w:r>
      <w:r>
        <w:t xml:space="preserve"> </w:t>
      </w:r>
      <w:r>
        <w:t xml:space="preserve">Это вы уточните на месте.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Когда нам вылетать?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Послезавтра. Севооборот и погода никого не ждут,</w:t>
      </w:r>
      <w:r>
        <w:t xml:space="preserve"> </w:t>
      </w:r>
      <w:r>
        <w:t xml:space="preserve">Анастасия.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Понял. Подготовим предварительный анализ отрасли, пока летим.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Хорошая мысль. Учтите: зерновой рынок сильно отличается</w:t>
      </w:r>
      <w:r>
        <w:t xml:space="preserve"> </w:t>
      </w:r>
      <w:r>
        <w:t xml:space="preserve">от розницы — здесь решают не только цифры, но и погода.</w:t>
      </w:r>
    </w:p>
    <w:p>
      <w:pPr>
        <w:pStyle w:val="BodyText"/>
      </w:pPr>
      <w:r>
        <w:t xml:space="preserve">다음 날, 비행기 안. 키릴과 나스탸가 농업 시장 자료를 검토합니다.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Смотрю данные — экспортные цены на пшеницу упали на</w:t>
      </w:r>
      <w:r>
        <w:t xml:space="preserve"> </w:t>
      </w:r>
      <w:r>
        <w:t xml:space="preserve">восемнадцать процентов за два года.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внутренние трейдеры дают ещё меньше, пользуясь ситуацией.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Плюс санкционные ограничения на запчасти для импортной</w:t>
      </w:r>
      <w:r>
        <w:t xml:space="preserve"> </w:t>
      </w:r>
      <w:r>
        <w:t xml:space="preserve">техники.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«Кубанская Нива» закупала комбайны Джон Дир, в две тысячи</w:t>
      </w:r>
      <w:r>
        <w:t xml:space="preserve"> </w:t>
      </w:r>
      <w:r>
        <w:t xml:space="preserve">двадцать первом, если верить досье.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Дорогой кредит под эту технику, полагаю, ещё не выплачен</w:t>
      </w:r>
      <w:r>
        <w:t xml:space="preserve"> </w:t>
      </w:r>
      <w:r>
        <w:t xml:space="preserve">полностью.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Судя по всему — нет. Придётся разбираться и с долгом, и с</w:t>
      </w:r>
      <w:r>
        <w:t xml:space="preserve"> </w:t>
      </w:r>
      <w:r>
        <w:t xml:space="preserve">техникой одновременно.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конкурент, желающий выкупить землю — «Кубань-Инвест»,</w:t>
      </w:r>
      <w:r>
        <w:t xml:space="preserve"> </w:t>
      </w:r>
      <w:r>
        <w:t xml:space="preserve">верно?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Да. Крупный агрохолдинг, скупающий фермы по всему краю,</w:t>
      </w:r>
      <w:r>
        <w:t xml:space="preserve"> </w:t>
      </w:r>
      <w:r>
        <w:t xml:space="preserve">последние годы.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Значит, наша первая задача — понять, отбиваться или</w:t>
      </w:r>
      <w:r>
        <w:t xml:space="preserve"> </w:t>
      </w:r>
      <w:r>
        <w:t xml:space="preserve">продавать.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Рано делать выводы. Сначала — цифры, потом — решения.</w:t>
      </w:r>
    </w:p>
    <w:p>
      <w:pPr>
        <w:pStyle w:val="BodyText"/>
      </w:pPr>
      <w:r>
        <w:t xml:space="preserve">며칠 후, «Кубанская Нива» 본사 (티마셰프스키 구역). CEO 로만 아르카디예비치</w:t>
      </w:r>
      <w:r>
        <w:t xml:space="preserve"> </w:t>
      </w:r>
      <w:r>
        <w:t xml:space="preserve">멜니코프(Роман Мельников)와의 첫 대면입니다.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Кирилл Андреевич, Анастасия Дмитриевна — добро пожаловать в</w:t>
      </w:r>
      <w:r>
        <w:t xml:space="preserve"> </w:t>
      </w:r>
      <w:r>
        <w:t xml:space="preserve">Тимашёвск. Дорога не утомила?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Роман Аркадьевич, спасибо за приём. Дорога была долгой, но</w:t>
      </w:r>
      <w:r>
        <w:t xml:space="preserve"> </w:t>
      </w:r>
      <w:r>
        <w:t xml:space="preserve">терпимой.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Присаживайтесь. Насколько я понимаю, вам уже передали общую</w:t>
      </w:r>
      <w:r>
        <w:t xml:space="preserve"> </w:t>
      </w:r>
      <w:r>
        <w:t xml:space="preserve">картину?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общих чертах. Хотелось бы услышать детали от вас лично.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Хорошо. Начну с главного: три года подряд урожайность падает.</w:t>
      </w:r>
      <w:r>
        <w:t xml:space="preserve"> </w:t>
      </w:r>
      <w:r>
        <w:t xml:space="preserve">С четырёх целых трёх десятых тонны с гектара — до трёх целых восьми</w:t>
      </w:r>
      <w:r>
        <w:t xml:space="preserve"> </w:t>
      </w:r>
      <w:r>
        <w:t xml:space="preserve">десятых.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Причина — погода, почва, или и то, и другое?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И то, и другое. Засушливые годы участились, а почва истощена</w:t>
      </w:r>
      <w:r>
        <w:t xml:space="preserve"> </w:t>
      </w:r>
      <w:r>
        <w:t xml:space="preserve">монокультурой пшеницы, без должного севооборота.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Какова себестоимость производства тонны, на сегодняшний день?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Около четырнадцати тысяч пятисот рублей за тонну.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по какой цене вы продаёте зерно трейдерам?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Пятнадцать тысяч восемьсот. Маржа — меньше девяти процентов,</w:t>
      </w:r>
      <w:r>
        <w:t xml:space="preserve"> </w:t>
      </w:r>
      <w:r>
        <w:t xml:space="preserve">и она сокращается.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Кто ваши основные покупатели?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Три региональных трейдера. Они диктуют цену, пользуясь тем,</w:t>
      </w:r>
      <w:r>
        <w:t xml:space="preserve"> </w:t>
      </w:r>
      <w:r>
        <w:t xml:space="preserve">что альтернатив у нас немного.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 про кредит на технику, если можно.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Четыреста пятьдесят миллионов рублей, под восемнадцать</w:t>
      </w:r>
      <w:r>
        <w:t xml:space="preserve"> </w:t>
      </w:r>
      <w:r>
        <w:t xml:space="preserve">процентов годовых. Взят в двадцать первом году, на комбайны Джон Дир.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Восемнадцать процентов — это рыночная ставка того периода?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Да, тогда мы не подавали на льготную программу — отец</w:t>
      </w:r>
      <w:r>
        <w:t xml:space="preserve"> </w:t>
      </w:r>
      <w:r>
        <w:t xml:space="preserve">торопился обновить парк техники.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запчасти для этих комбайнов сейчас — как обстоят дела?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Плохо. Через параллельный импорт — втрое дороже, и сроки</w:t>
      </w:r>
      <w:r>
        <w:t xml:space="preserve"> </w:t>
      </w:r>
      <w:r>
        <w:t xml:space="preserve">поставки — месяцами.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 на этом фоне появился «Кубань-Инвест» с предложением о</w:t>
      </w:r>
      <w:r>
        <w:t xml:space="preserve"> </w:t>
      </w:r>
      <w:r>
        <w:t xml:space="preserve">выкупе?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Именно. Предлагают сорок процентов земельного банка, около</w:t>
      </w:r>
      <w:r>
        <w:t xml:space="preserve"> </w:t>
      </w:r>
      <w:r>
        <w:t xml:space="preserve">четырёхсот восьмидесяти миллионов рублей, живыми деньгами.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Заманчивое предложение, учитывая долговую нагрузку.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Заманчивое — и потому опасное. Отдать землю — значит,</w:t>
      </w:r>
      <w:r>
        <w:t xml:space="preserve"> </w:t>
      </w:r>
      <w:r>
        <w:t xml:space="preserve">отдать будущее компании, а не только её проблемы.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колебания. Дайте нам две недели на детальный анализ,</w:t>
      </w:r>
      <w:r>
        <w:t xml:space="preserve"> </w:t>
      </w:r>
      <w:r>
        <w:t xml:space="preserve">прежде чем принимать решение.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Две недели у меня есть. А вот у почвы и техники — уже нет.</w:t>
      </w:r>
    </w:p>
    <w:p>
      <w:pPr>
        <w:pStyle w:val="BodyText"/>
      </w:pPr>
      <w:r>
        <w:t xml:space="preserve">다음 날, 밀밭 현장. 40년 넘게 근무한 수석 농학자 니콜라이 페트로비치</w:t>
      </w:r>
      <w:r>
        <w:t xml:space="preserve"> </w:t>
      </w:r>
      <w:r>
        <w:t xml:space="preserve">쿠지민(Николай Кузьмин)과의 만남 — 시리즈의 새 감정적 핵심 인물입니다.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Так вот вы какие, консультанты из Москвы. Молодые.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Николай Петрович, если не ошибаюсь? Роман Аркадьевич</w:t>
      </w:r>
      <w:r>
        <w:t xml:space="preserve"> </w:t>
      </w:r>
      <w:r>
        <w:t xml:space="preserve">рассказывал о вас.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Сорок два года на этой земле. Отец Романа Аркадьевича сам</w:t>
      </w:r>
      <w:r>
        <w:t xml:space="preserve"> </w:t>
      </w:r>
      <w:r>
        <w:t xml:space="preserve">меня нанимал, ещё в девяностых.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Вы видели урожайность в лучшие годы. Что изменилось, на ваш</w:t>
      </w:r>
      <w:r>
        <w:t xml:space="preserve"> </w:t>
      </w:r>
      <w:r>
        <w:t xml:space="preserve">взгляд?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Земля устала. Пшеница по пшенице, год за годом — почва не</w:t>
      </w:r>
      <w:r>
        <w:t xml:space="preserve"> </w:t>
      </w:r>
      <w:r>
        <w:t xml:space="preserve">успевает восстанавливаться.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Почему не вводили севооборот раньше, если проблема была</w:t>
      </w:r>
      <w:r>
        <w:t xml:space="preserve"> </w:t>
      </w:r>
      <w:r>
        <w:t xml:space="preserve">очевидна?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Пшеница — надёжнее в продаже. Аркадий Романович не хотел</w:t>
      </w:r>
      <w:r>
        <w:t xml:space="preserve"> </w:t>
      </w:r>
      <w:r>
        <w:t xml:space="preserve">рисковать урожаем ради экспериментов.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вы сами предлагали изменения, за эти годы?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Предлагал. Подсолнечник, бобовые, для восстановления почвы.</w:t>
      </w:r>
      <w:r>
        <w:t xml:space="preserve"> </w:t>
      </w:r>
      <w:r>
        <w:t xml:space="preserve">Не услышали.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скажете о технологиях точного земледелия — GPS-навигация,</w:t>
      </w:r>
      <w:r>
        <w:t xml:space="preserve"> </w:t>
      </w:r>
      <w:r>
        <w:t xml:space="preserve">дифференцированное внесение удобрений?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(Хмурясь) Компьютеры вместо глаз агронома? Не доверяю</w:t>
      </w:r>
      <w:r>
        <w:t xml:space="preserve"> </w:t>
      </w:r>
      <w:r>
        <w:t xml:space="preserve">этому, честно говоря.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скепсис. Но данные показывают экономию удобрений — до</w:t>
      </w:r>
      <w:r>
        <w:t xml:space="preserve"> </w:t>
      </w:r>
      <w:r>
        <w:t xml:space="preserve">пятнадцати процентов.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Сорок два года я определял, сколько удобрений нужно полю, по</w:t>
      </w:r>
      <w:r>
        <w:t xml:space="preserve"> </w:t>
      </w:r>
      <w:r>
        <w:t xml:space="preserve">цвету листа, по влажности земли. Без датчиков.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 опыт бесценен, Николай Петрович. Мы не хотим его</w:t>
      </w:r>
      <w:r>
        <w:t xml:space="preserve"> </w:t>
      </w:r>
      <w:r>
        <w:t xml:space="preserve">заменить — хотим дополнить.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Красивые слова. Посмотрим, что скажете, когда увидите</w:t>
      </w:r>
      <w:r>
        <w:t xml:space="preserve"> </w:t>
      </w:r>
      <w:r>
        <w:t xml:space="preserve">реальные цифры.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Цифры у нас уже есть, Николай Петрович. Поле — это тоже производство. Как у Тургенева: «Природа не храм, а мастерская, и человек в ней работник».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(Усмехнувшись) Базаров так говорил — и плохо кончил. Земля, молодой человек, ошибок не прощает.</w:t>
      </w:r>
    </w:p>
    <w:p>
      <w:pPr>
        <w:pStyle w:val="BodyText"/>
      </w:pPr>
      <w:r>
        <w:t xml:space="preserve">호텔 로비 (크라스노다르 시내), 그날 저녁. 키릴과 나스탸가 전략 방향을 두고</w:t>
      </w:r>
      <w:r>
        <w:t xml:space="preserve"> </w:t>
      </w:r>
      <w:r>
        <w:t xml:space="preserve">의견 충돌합니다. 편안한 ты 관계입니다.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я склоняюсь к тому, чтобы рекомендовать продажу земли</w:t>
      </w:r>
      <w:r>
        <w:t xml:space="preserve"> </w:t>
      </w:r>
      <w:r>
        <w:t xml:space="preserve">«Кубань-Инвесту».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Серьёзно? После того, как Роман Аркадьевич сам сказал, что</w:t>
      </w:r>
      <w:r>
        <w:t xml:space="preserve"> </w:t>
      </w:r>
      <w:r>
        <w:t xml:space="preserve">это — потеря будущего?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Четыреста пятьдесят миллионов долга под восемнадцать</w:t>
      </w:r>
      <w:r>
        <w:t xml:space="preserve"> </w:t>
      </w:r>
      <w:r>
        <w:t xml:space="preserve">процентов — это тридцать четыре миллиона рублей в год только на</w:t>
      </w:r>
      <w:r>
        <w:t xml:space="preserve"> </w:t>
      </w:r>
      <w:r>
        <w:t xml:space="preserve">проценты.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Знаю цифры. Но продажа земли — необратимое решение, а долг</w:t>
      </w:r>
      <w:r>
        <w:t xml:space="preserve"> </w:t>
      </w:r>
      <w:r>
        <w:t xml:space="preserve">можно реструктурировать.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Реструктурировать — как именно, если ставки на рынке</w:t>
      </w:r>
      <w:r>
        <w:t xml:space="preserve"> </w:t>
      </w:r>
      <w:r>
        <w:t xml:space="preserve">высокие?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льготная программа Россельхозбанка, для АПК. Пять</w:t>
      </w:r>
      <w:r>
        <w:t xml:space="preserve"> </w:t>
      </w:r>
      <w:r>
        <w:t xml:space="preserve">процентов, вместо восемнадцати.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Если её одобрят. А если нет — мы потратили две недели зря,</w:t>
      </w:r>
      <w:r>
        <w:t xml:space="preserve"> </w:t>
      </w:r>
      <w:r>
        <w:t xml:space="preserve">пока почва деградирует дальше.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Значит, нужно параллельно прорабатывать оба трека — и</w:t>
      </w:r>
      <w:r>
        <w:t xml:space="preserve"> </w:t>
      </w:r>
      <w:r>
        <w:t xml:space="preserve">рефинансирование, и повышение эффективности.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и это не спасёт маржу? Мы всё равно вернёмся к</w:t>
      </w:r>
      <w:r>
        <w:t xml:space="preserve"> </w:t>
      </w:r>
      <w:r>
        <w:t xml:space="preserve">разговору о продаже.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Возможно. Но сначала — посчитаем честно, что даёт</w:t>
      </w:r>
      <w:r>
        <w:t xml:space="preserve"> </w:t>
      </w:r>
      <w:r>
        <w:t xml:space="preserve">модернизация, а не сдадимся заранее.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(Вздыхая) Хорошо. Считаем оба сценария, детально, и сравниваем</w:t>
      </w:r>
      <w:r>
        <w:t xml:space="preserve"> </w:t>
      </w:r>
      <w:r>
        <w:t xml:space="preserve">цифры.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Договорились. Завтра — звонок в Россельхозбанк, и разговор</w:t>
      </w:r>
      <w:r>
        <w:t xml:space="preserve"> </w:t>
      </w:r>
      <w:r>
        <w:t xml:space="preserve">с Николаем Петровичем про реальный потенциал полей.</w:t>
      </w:r>
    </w:p>
    <w:p>
      <w:pPr>
        <w:pStyle w:val="BodyText"/>
      </w:pPr>
      <w:r>
        <w:t xml:space="preserve">다음 날, 화상회의. 나스탸가 로스셀호즈방크 대출담당자 올가 빅토로브나</w:t>
      </w:r>
      <w:r>
        <w:t xml:space="preserve"> </w:t>
      </w:r>
      <w:r>
        <w:t xml:space="preserve">소콜로바(Ольга Соколова)와 재융자 조건을 협상합니다.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Здравствуйте, Анастасия Дмитриевна. Слушаю по вопросу</w:t>
      </w:r>
      <w:r>
        <w:t xml:space="preserve"> </w:t>
      </w:r>
      <w:r>
        <w:t xml:space="preserve">рефинансирования «Кубанской Нивы».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Здравствуйте, Ольга Викторовна. У клиента действующий кредит</w:t>
      </w:r>
      <w:r>
        <w:t xml:space="preserve"> </w:t>
      </w:r>
      <w:r>
        <w:t xml:space="preserve">на четыреста пятьдесят миллионов, под восемнадцать процентов.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По программе льготного кредитования АПК ставка составляет</w:t>
      </w:r>
      <w:r>
        <w:t xml:space="preserve"> </w:t>
      </w:r>
      <w:r>
        <w:t xml:space="preserve">пять процентов, при выполнении определённых условий.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Какие условия имеются в виду, если можно подробнее?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Целевое назначение — модернизация производства, плюс</w:t>
      </w:r>
      <w:r>
        <w:t xml:space="preserve"> </w:t>
      </w:r>
      <w:r>
        <w:t xml:space="preserve">сохранение рабочих мест не ниже девяноста процентов от текущего штата.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как раз планируем сохранение штата, через переобучение, а</w:t>
      </w:r>
      <w:r>
        <w:t xml:space="preserve"> </w:t>
      </w:r>
      <w:r>
        <w:t xml:space="preserve">не сокращение.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Это укрепляет заявку. Также потребуется залог — часть</w:t>
      </w:r>
      <w:r>
        <w:t xml:space="preserve"> </w:t>
      </w:r>
      <w:r>
        <w:t xml:space="preserve">земельного банка, либо оборудование.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Какой объём финансирования доступен, помимо рефинансирования</w:t>
      </w:r>
      <w:r>
        <w:t xml:space="preserve"> </w:t>
      </w:r>
      <w:r>
        <w:t xml:space="preserve">существующего долга?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При положительном решении — дополнительно до ста миллионов,</w:t>
      </w:r>
      <w:r>
        <w:t xml:space="preserve"> </w:t>
      </w:r>
      <w:r>
        <w:t xml:space="preserve">на модернизацию техники.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Этого хватит на внедрение технологий точного земледелия,</w:t>
      </w:r>
      <w:r>
        <w:t xml:space="preserve"> </w:t>
      </w:r>
      <w:r>
        <w:t xml:space="preserve">предварительно оцениваем в восемьдесят пять миллионов.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Разумная сумма. Уточните, пожалуйста — какая именно</w:t>
      </w:r>
      <w:r>
        <w:t xml:space="preserve"> </w:t>
      </w:r>
      <w:r>
        <w:t xml:space="preserve">технология рассматривается?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GPS-автопилотирование техники и датчики дифференцированного</w:t>
      </w:r>
      <w:r>
        <w:t xml:space="preserve"> </w:t>
      </w:r>
      <w:r>
        <w:t xml:space="preserve">внесения удобрений, на пятнадцать единиц техники.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Хорошо. Подготовьте технико-экономическое обоснование, и</w:t>
      </w:r>
      <w:r>
        <w:t xml:space="preserve"> </w:t>
      </w:r>
      <w:r>
        <w:t xml:space="preserve">подавайте заявку — срок рассмотрения около трёх недель.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Экономия на процентах — порядка пятидесяти восьми</w:t>
      </w:r>
      <w:r>
        <w:t xml:space="preserve"> </w:t>
      </w:r>
      <w:r>
        <w:t xml:space="preserve">миллионов рублей в год, при переходе с восемнадцати на пять процентов.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Это освобождает существенный денежный поток, для инвестиций в</w:t>
      </w:r>
      <w:r>
        <w:t xml:space="preserve"> </w:t>
      </w:r>
      <w:r>
        <w:t xml:space="preserve">модернизацию.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на это мы и рассчитываем, Ольга Викторовна. Спасибо за</w:t>
      </w:r>
      <w:r>
        <w:t xml:space="preserve"> </w:t>
      </w:r>
      <w:r>
        <w:t xml:space="preserve">разъяснения.</w:t>
      </w:r>
    </w:p>
    <w:p>
      <w:pPr>
        <w:pStyle w:val="BodyText"/>
      </w:pPr>
      <w:r>
        <w:rPr>
          <w:bCs/>
          <w:b/>
        </w:rPr>
        <w:t xml:space="preserve">Ольга:</w:t>
      </w:r>
      <w:r>
        <w:t xml:space="preserve"> </w:t>
      </w:r>
      <w:r>
        <w:t xml:space="preserve">Пришлите документы до пятницы — постараюсь ускорить</w:t>
      </w:r>
      <w:r>
        <w:t xml:space="preserve"> </w:t>
      </w:r>
      <w:r>
        <w:t xml:space="preserve">рассмотрение, учитывая сезонность.</w:t>
      </w:r>
    </w:p>
    <w:p>
      <w:pPr>
        <w:pStyle w:val="BodyText"/>
      </w:pPr>
      <w:r>
        <w:t xml:space="preserve">다음 날, «Кубанская Нива» 회의실. 키릴과 나스탸가 로만에게 3가지 전략</w:t>
      </w:r>
      <w:r>
        <w:t xml:space="preserve"> </w:t>
      </w:r>
      <w:r>
        <w:t xml:space="preserve">옵션을 제시하는 핵심 전략 회의입니다.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Итак, две недели прошли. Что вы мне принесли?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Три сценария, Роман Аркадьевич, каждый — с полным расчётом.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Первый — продажа сорока процентов земли «Кубань-Инвесту».</w:t>
      </w:r>
      <w:r>
        <w:t xml:space="preserve"> </w:t>
      </w:r>
      <w:r>
        <w:t xml:space="preserve">Четыреста восемьдесят миллионов, единовременно.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Это я и без вас знаю. В чём наш анализ добавляет ценность?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Мы посчитали упущенную выгоду. За десять лет эта земля,</w:t>
      </w:r>
      <w:r>
        <w:t xml:space="preserve"> </w:t>
      </w:r>
      <w:r>
        <w:t xml:space="preserve">работающая на компанию, принесёт больше, чем разовая выплата.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 текущей марже — около семисот миллионов чистой прибыли,</w:t>
      </w:r>
      <w:r>
        <w:t xml:space="preserve"> </w:t>
      </w:r>
      <w:r>
        <w:t xml:space="preserve">за десять лет, с этих гектаров.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Если маржа не улучшится. А она падает, как вы сами видели.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Верно, поэтому переходим ко второму сценарию: реструктуризация</w:t>
      </w:r>
      <w:r>
        <w:t xml:space="preserve"> </w:t>
      </w:r>
      <w:r>
        <w:t xml:space="preserve">долга плюс точное земледелие.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Рефинансирование под пять процентов вместо восемнадцати —</w:t>
      </w:r>
      <w:r>
        <w:t xml:space="preserve"> </w:t>
      </w:r>
      <w:r>
        <w:t xml:space="preserve">экономия пятьдесят восемь миллионов в год.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Это я уже обсуждал с Ольгой Викторовной, вы её опередили.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Плюс восемьдесят пять миллионов на GPS-технику и датчики</w:t>
      </w:r>
      <w:r>
        <w:t xml:space="preserve"> </w:t>
      </w:r>
      <w:r>
        <w:t xml:space="preserve">внесения удобрений.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Прогноз урожайности — рост с трёх целых восьми десятых до</w:t>
      </w:r>
      <w:r>
        <w:t xml:space="preserve"> </w:t>
      </w:r>
      <w:r>
        <w:t xml:space="preserve">четырёх целых пяти десятых тонны с гектара, это восемнадцать процентов.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Восемнадцать процентов — звучит оптимистично. На чём</w:t>
      </w:r>
      <w:r>
        <w:t xml:space="preserve"> </w:t>
      </w:r>
      <w:r>
        <w:t xml:space="preserve">основан прогноз?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 данных пилотных хозяйств в том же климатическом поясе,</w:t>
      </w:r>
      <w:r>
        <w:t xml:space="preserve"> </w:t>
      </w:r>
      <w:r>
        <w:t xml:space="preserve">плюс расчёты Николая Петровича по потенциалу почвы, при правильном</w:t>
      </w:r>
      <w:r>
        <w:t xml:space="preserve"> </w:t>
      </w:r>
      <w:r>
        <w:t xml:space="preserve">севообороте.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Плюс экономия удобрений — пятнадцать процентов, и топлива —</w:t>
      </w:r>
      <w:r>
        <w:t xml:space="preserve"> </w:t>
      </w:r>
      <w:r>
        <w:t xml:space="preserve">восемь процентов, за счёт уменьшения перекрытия при обработке.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Срок окупаемости этих восьмидесяти пяти миллионов?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Около четырёх лет, при текущих ценах на зерно.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А третий сценарий?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Вертикальная интеграция — строительство собственной</w:t>
      </w:r>
      <w:r>
        <w:t xml:space="preserve"> </w:t>
      </w:r>
      <w:r>
        <w:t xml:space="preserve">мельницы, переход от продажи зерна к продаже муки.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Отец рассматривал это, лет десять назад. Слишком дорого,</w:t>
      </w:r>
      <w:r>
        <w:t xml:space="preserve"> </w:t>
      </w:r>
      <w:r>
        <w:t xml:space="preserve">решил тогда.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Сейчас — триста миллионов рублей, но маржа на муке выше</w:t>
      </w:r>
      <w:r>
        <w:t xml:space="preserve"> </w:t>
      </w:r>
      <w:r>
        <w:t xml:space="preserve">маржи на зерне, примерно на тридцать пять процентов на тонну продукции.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Срок окупаемости — шесть-семь лет. Дольше, чем точное</w:t>
      </w:r>
      <w:r>
        <w:t xml:space="preserve"> </w:t>
      </w:r>
      <w:r>
        <w:t xml:space="preserve">земледелие, и с рыночным риском — конкуренция среди мукомольных</w:t>
      </w:r>
      <w:r>
        <w:t xml:space="preserve"> </w:t>
      </w:r>
      <w:r>
        <w:t xml:space="preserve">комбинатов уже высокая.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Значит, мельница — не сейчас.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Наша рекомендация: второй сценарий, немедленно. Мельница —</w:t>
      </w:r>
      <w:r>
        <w:t xml:space="preserve"> </w:t>
      </w:r>
      <w:r>
        <w:t xml:space="preserve">как фаза два, через три-четыре года, когда денежный поток укрепится.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А продажа земли — полностью исключена, в вашей</w:t>
      </w:r>
      <w:r>
        <w:t xml:space="preserve"> </w:t>
      </w:r>
      <w:r>
        <w:t xml:space="preserve">рекомендации?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 исключена — отложена. Если реструктуризация не даст</w:t>
      </w:r>
      <w:r>
        <w:t xml:space="preserve"> </w:t>
      </w:r>
      <w:r>
        <w:t xml:space="preserve">результата за два сезона, вернёмся к этому разговору.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Разумный подход. Что с рисками — засуха, цены на зерно, всё</w:t>
      </w:r>
      <w:r>
        <w:t xml:space="preserve"> </w:t>
      </w:r>
      <w:r>
        <w:t xml:space="preserve">это учтено?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Да, добавим отдельный слайд по рискам — страхование от</w:t>
      </w:r>
      <w:r>
        <w:t xml:space="preserve"> </w:t>
      </w:r>
      <w:r>
        <w:t xml:space="preserve">засухи, субсидируемое государством на пятьдесят процентов, и хеджирование</w:t>
      </w:r>
      <w:r>
        <w:t xml:space="preserve"> </w:t>
      </w:r>
      <w:r>
        <w:t xml:space="preserve">цены через фьючерсы на Московской бирже, на тридцать процентов объёма.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Хорошо. Готовьте полную заявку в банк, и подключайте Николая</w:t>
      </w:r>
      <w:r>
        <w:t xml:space="preserve"> </w:t>
      </w:r>
      <w:r>
        <w:t xml:space="preserve">Петровича к плану по севообороту.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Уже в работе, Роман Аркадьевич. Ещё один момент — нам нужно</w:t>
      </w:r>
      <w:r>
        <w:t xml:space="preserve"> </w:t>
      </w:r>
      <w:r>
        <w:t xml:space="preserve">обсудить это с бригадирами, до внедрения техники.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Игорь Иванович Тарасов — старший бригадир механизаторов.</w:t>
      </w:r>
      <w:r>
        <w:t xml:space="preserve"> </w:t>
      </w:r>
      <w:r>
        <w:t xml:space="preserve">Организую встречу завтра.</w:t>
      </w:r>
    </w:p>
    <w:p>
      <w:pPr>
        <w:pStyle w:val="BodyText"/>
      </w:pPr>
      <w:r>
        <w:t xml:space="preserve">며칠 후, 농기계 차고. 기계 조작자 대표 이고리 이바노비치 타라소프(Игорь</w:t>
      </w:r>
      <w:r>
        <w:t xml:space="preserve"> </w:t>
      </w:r>
      <w:r>
        <w:t xml:space="preserve">Тарасов)와의 만남입니다.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Значит, вы — те самые, кто хочет заменить нас роботами.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заменить, Игорь Иванович. Дополнить вашу работу</w:t>
      </w:r>
      <w:r>
        <w:t xml:space="preserve"> </w:t>
      </w:r>
      <w:r>
        <w:t xml:space="preserve">технологией.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Красивое слово — «дополнить». А на деле — меньше людей</w:t>
      </w:r>
      <w:r>
        <w:t xml:space="preserve"> </w:t>
      </w:r>
      <w:r>
        <w:t xml:space="preserve">нужно, когда техника сама рулит.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опасения. Но план предполагает сохранение штата не</w:t>
      </w:r>
      <w:r>
        <w:t xml:space="preserve"> </w:t>
      </w:r>
      <w:r>
        <w:t xml:space="preserve">ниже девяноста процентов — это условие самого кредита.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Условие кредита. А не забота о людях, значит.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то, и другое, честно говоря. Без сохранения штата — банк</w:t>
      </w:r>
      <w:r>
        <w:t xml:space="preserve"> </w:t>
      </w:r>
      <w:r>
        <w:t xml:space="preserve">не одобрит льготную ставку.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Ладно, хотя бы честно. Что конкретно изменится, для</w:t>
      </w:r>
      <w:r>
        <w:t xml:space="preserve"> </w:t>
      </w:r>
      <w:r>
        <w:t xml:space="preserve">механизаторов?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Обучение работе с GPS-системами и датчиками. Это новые</w:t>
      </w:r>
      <w:r>
        <w:t xml:space="preserve"> </w:t>
      </w:r>
      <w:r>
        <w:t xml:space="preserve">навыки, не увольнение.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Сколько человек пройдут это обучение, если не секрет?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Все пятнадцать механизаторов, работающих с целевой техникой.</w:t>
      </w:r>
      <w:r>
        <w:t xml:space="preserve"> </w:t>
      </w:r>
      <w:r>
        <w:t xml:space="preserve">Плюс премия за освоение новых систем.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Премия — сколько, конкретно?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Пятнадцать процентов к окладу, на период обучения, и десять</w:t>
      </w:r>
      <w:r>
        <w:t xml:space="preserve"> </w:t>
      </w:r>
      <w:r>
        <w:t xml:space="preserve">процентов — постоянно, после аттестации.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(Задумавшись) Это лучше, чем я ожидал,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сотрудники, кто может стать наставником для</w:t>
      </w:r>
      <w:r>
        <w:t xml:space="preserve"> </w:t>
      </w:r>
      <w:r>
        <w:t xml:space="preserve">остальных, в освоении технологий?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Пожалуй, двое молодых — Максим и Вадим. Быстро осваивают</w:t>
      </w:r>
      <w:r>
        <w:t xml:space="preserve"> </w:t>
      </w:r>
      <w:r>
        <w:t xml:space="preserve">новую технику.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Отлично. Начнём обучение с них, а они помогут остальным.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А что с зарплатой, пока учимся, а не работаем в поле на</w:t>
      </w:r>
      <w:r>
        <w:t xml:space="preserve"> </w:t>
      </w:r>
      <w:r>
        <w:t xml:space="preserve">полную?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Зарплата сохраняется в полном объёме, весь период обучения.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Хорошо. Тогда я готов поддержать это перед остальными</w:t>
      </w:r>
      <w:r>
        <w:t xml:space="preserve"> </w:t>
      </w:r>
      <w:r>
        <w:t xml:space="preserve">ребятами.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Ваша поддержка много значит, Игорь Иванович. Люди вам верят.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Посмотрим, оправдаете ли вы это доверие, на деле.</w:t>
      </w:r>
    </w:p>
    <w:p>
      <w:pPr>
        <w:pStyle w:val="BodyText"/>
      </w:pPr>
      <w:r>
        <w:t xml:space="preserve">이틀 후, 농장 노동자 회관. 전체 직원 대상 공개 설명회입니다. 긴장된</w:t>
      </w:r>
      <w:r>
        <w:t xml:space="preserve"> </w:t>
      </w:r>
      <w:r>
        <w:t xml:space="preserve">분위기입니다.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Добрый день. Меня зовут Кирилл Соловьёв, я работаю с</w:t>
      </w:r>
      <w:r>
        <w:t xml:space="preserve"> </w:t>
      </w:r>
      <w:r>
        <w:t xml:space="preserve">руководством над планом развития хозяйства.</w:t>
      </w:r>
    </w:p>
    <w:p>
      <w:pPr>
        <w:pStyle w:val="BodyText"/>
      </w:pPr>
      <w:r>
        <w:rPr>
          <w:bCs/>
          <w:b/>
        </w:rPr>
        <w:t xml:space="preserve">Работник 1:</w:t>
      </w:r>
      <w:r>
        <w:t xml:space="preserve"> </w:t>
      </w:r>
      <w:r>
        <w:t xml:space="preserve">(Из зала) Слышали уже про роботов вместо людей. Это</w:t>
      </w:r>
      <w:r>
        <w:t xml:space="preserve"> </w:t>
      </w:r>
      <w:r>
        <w:t xml:space="preserve">правда?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Нет. Мы внедряем технологии точного земледелия, но штат</w:t>
      </w:r>
      <w:r>
        <w:t xml:space="preserve"> </w:t>
      </w:r>
      <w:r>
        <w:t xml:space="preserve">сохраняется — это условие самого финансирования.</w:t>
      </w:r>
    </w:p>
    <w:p>
      <w:pPr>
        <w:pStyle w:val="BodyText"/>
      </w:pPr>
      <w:r>
        <w:rPr>
          <w:bCs/>
          <w:b/>
        </w:rPr>
        <w:t xml:space="preserve">Работник 2:</w:t>
      </w:r>
      <w:r>
        <w:t xml:space="preserve"> </w:t>
      </w:r>
      <w:r>
        <w:t xml:space="preserve">А если техника сломается, зимой, кто чинить будет —</w:t>
      </w:r>
      <w:r>
        <w:t xml:space="preserve"> </w:t>
      </w:r>
      <w:r>
        <w:t xml:space="preserve">робот?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Механизаторы, прошедшие обучение. Техника не заменяет</w:t>
      </w:r>
      <w:r>
        <w:t xml:space="preserve"> </w:t>
      </w:r>
      <w:r>
        <w:t xml:space="preserve">людей — она требует новых навыков от них.</w:t>
      </w:r>
    </w:p>
    <w:p>
      <w:pPr>
        <w:pStyle w:val="BodyText"/>
      </w:pPr>
      <w:r>
        <w:rPr>
          <w:bCs/>
          <w:b/>
        </w:rPr>
        <w:t xml:space="preserve">Работник 3:</w:t>
      </w:r>
      <w:r>
        <w:t xml:space="preserve"> </w:t>
      </w:r>
      <w:r>
        <w:t xml:space="preserve">Мы уже слышали про обучение, на прошлой работе. Обучили и</w:t>
      </w:r>
      <w:r>
        <w:t xml:space="preserve"> </w:t>
      </w:r>
      <w:r>
        <w:t xml:space="preserve">сократили.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(Вставая) Ребята, я лично проверял условия — девяносто</w:t>
      </w:r>
      <w:r>
        <w:t xml:space="preserve"> </w:t>
      </w:r>
      <w:r>
        <w:t xml:space="preserve">процентов штата гарантированы контрактом с банком.</w:t>
      </w:r>
    </w:p>
    <w:p>
      <w:pPr>
        <w:pStyle w:val="BodyText"/>
      </w:pPr>
      <w:r>
        <w:rPr>
          <w:bCs/>
          <w:b/>
        </w:rPr>
        <w:t xml:space="preserve">Работник 1:</w:t>
      </w:r>
      <w:r>
        <w:t xml:space="preserve"> </w:t>
      </w:r>
      <w:r>
        <w:t xml:space="preserve">Игорь Иванович, тебе мы верим. А банку — нет.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Понимаем. Именно поэтому условие прописано в кредитном</w:t>
      </w:r>
      <w:r>
        <w:t xml:space="preserve"> </w:t>
      </w:r>
      <w:r>
        <w:t xml:space="preserve">договоре, а не просто на словах.</w:t>
      </w:r>
    </w:p>
    <w:p>
      <w:pPr>
        <w:pStyle w:val="BodyText"/>
      </w:pPr>
      <w:r>
        <w:rPr>
          <w:bCs/>
          <w:b/>
        </w:rPr>
        <w:t xml:space="preserve">Работник 2:</w:t>
      </w:r>
      <w:r>
        <w:t xml:space="preserve"> </w:t>
      </w:r>
      <w:r>
        <w:t xml:space="preserve">А зарплата — вырастет, или только обещания про премии?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Пятнадцать процентов — на период обучения, десять</w:t>
      </w:r>
      <w:r>
        <w:t xml:space="preserve"> </w:t>
      </w:r>
      <w:r>
        <w:t xml:space="preserve">процентов — постоянно, после аттестации. Это в письменном виде,</w:t>
      </w:r>
      <w:r>
        <w:t xml:space="preserve"> </w:t>
      </w:r>
      <w:r>
        <w:t xml:space="preserve">каждому.</w:t>
      </w:r>
    </w:p>
    <w:p>
      <w:pPr>
        <w:pStyle w:val="BodyText"/>
      </w:pPr>
      <w:r>
        <w:rPr>
          <w:bCs/>
          <w:b/>
        </w:rPr>
        <w:t xml:space="preserve">Работник 3:</w:t>
      </w:r>
      <w:r>
        <w:t xml:space="preserve"> </w:t>
      </w:r>
      <w:r>
        <w:t xml:space="preserve">Хорошо, если правда. Когда начинается обучение?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Через две недели, после одобрения кредита банком.</w:t>
      </w:r>
    </w:p>
    <w:p>
      <w:pPr>
        <w:pStyle w:val="BodyText"/>
      </w:pPr>
      <w:r>
        <w:rPr>
          <w:bCs/>
          <w:b/>
        </w:rPr>
        <w:t xml:space="preserve">Работник 1:</w:t>
      </w:r>
      <w:r>
        <w:t xml:space="preserve"> </w:t>
      </w:r>
      <w:r>
        <w:t xml:space="preserve">А если банк откажет, тогда что?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мы вернёмся к этому собранию, и обсудим ситуацию</w:t>
      </w:r>
      <w:r>
        <w:t xml:space="preserve"> </w:t>
      </w:r>
      <w:r>
        <w:t xml:space="preserve">открыто, без утайки.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Справедливо. Дадим им шанс, ребята — пока условия</w:t>
      </w:r>
      <w:r>
        <w:t xml:space="preserve"> </w:t>
      </w:r>
      <w:r>
        <w:t xml:space="preserve">выполняются.</w:t>
      </w:r>
    </w:p>
    <w:p>
      <w:pPr>
        <w:pStyle w:val="BodyText"/>
      </w:pPr>
      <w:r>
        <w:t xml:space="preserve">며칠 후, 갑작스러운 우박 피해. 위기 장면입니다.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(По телефону) Кирилл Андреевич, беда — ночью прошёл град,</w:t>
      </w:r>
      <w:r>
        <w:t xml:space="preserve"> </w:t>
      </w:r>
      <w:r>
        <w:t xml:space="preserve">на северных полях.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серьёзный ущерб, Николай Петрович?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Около восьмисот гектаров повреждено, треть — серьёзно,</w:t>
      </w:r>
      <w:r>
        <w:t xml:space="preserve"> </w:t>
      </w:r>
      <w:r>
        <w:t xml:space="preserve">урожай под вопросом.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Выезжаем немедленно. Роман Аркадьевич уже знает?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Знает, в шоке, если честно. Такого града не было лет</w:t>
      </w:r>
      <w:r>
        <w:t xml:space="preserve"> </w:t>
      </w:r>
      <w:r>
        <w:t xml:space="preserve">пятнадцать.</w:t>
      </w:r>
    </w:p>
    <w:p>
      <w:pPr>
        <w:pStyle w:val="BodyText"/>
      </w:pPr>
      <w:r>
        <w:t xml:space="preserve">그날 오후, 우박 피해 현장. 로만과 함께 상황을 점검합니다.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Восемьсот гектаров, Кирилл Андреевич. Это меняет все наши</w:t>
      </w:r>
      <w:r>
        <w:t xml:space="preserve"> </w:t>
      </w:r>
      <w:r>
        <w:t xml:space="preserve">расчёты по урожаю.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 вас есть агрострахование, на такие случаи?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Базовое, покрывает процентов тридцать от ущерба, не больше.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новом плане мы закладывали расширенное страхование от</w:t>
      </w:r>
      <w:r>
        <w:t xml:space="preserve"> </w:t>
      </w:r>
      <w:r>
        <w:t xml:space="preserve">засухи и осадков, субсидируемое на пятьдесят процентов. Оформим срочно,</w:t>
      </w:r>
      <w:r>
        <w:t xml:space="preserve"> </w:t>
      </w:r>
      <w:r>
        <w:t xml:space="preserve">на оставшийся сезон.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Поздно для этих восьмисот гектаров, но пригодится на будущее.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ускоряет нашу заявку в банк — нужен денежный поток</w:t>
      </w:r>
      <w:r>
        <w:t xml:space="preserve"> </w:t>
      </w:r>
      <w:r>
        <w:t xml:space="preserve">раньше, чем планировали.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Согласен. Свяжитесь с Ольгой Викторовной сегодня же, объясните</w:t>
      </w:r>
      <w:r>
        <w:t xml:space="preserve"> </w:t>
      </w:r>
      <w:r>
        <w:t xml:space="preserve">ситуацию.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Уже пишу ей, Роман Аркадьевич. Форс-мажор может ускорить</w:t>
      </w:r>
      <w:r>
        <w:t xml:space="preserve"> </w:t>
      </w:r>
      <w:r>
        <w:t xml:space="preserve">рассмотрение, а не затормозить.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(Подходя) Часть полей ещё можно спасти — пересевом</w:t>
      </w:r>
      <w:r>
        <w:t xml:space="preserve"> </w:t>
      </w:r>
      <w:r>
        <w:t xml:space="preserve">скороспелых культур, если действовать быстро.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именно вы предлагаете, Николай Петрович?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Ячмень, на повреждённых участках. Короткий цикл, успеет до</w:t>
      </w:r>
      <w:r>
        <w:t xml:space="preserve"> </w:t>
      </w:r>
      <w:r>
        <w:t xml:space="preserve">осени.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Сколько это будет стоить, дополнительно?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Семена и пересев — около шести миллионов, на восемьсот</w:t>
      </w:r>
      <w:r>
        <w:t xml:space="preserve"> </w:t>
      </w:r>
      <w:r>
        <w:t xml:space="preserve">гектаров.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Учитывая риск потери всего урожая на этих полях — разумная</w:t>
      </w:r>
      <w:r>
        <w:t xml:space="preserve"> </w:t>
      </w:r>
      <w:r>
        <w:t xml:space="preserve">страховка, в прямом и переносном смысле.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Делайте, Николай Петрович. Ваше решение, вам и карты в руки.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(Кивая) Первый раз за много лет вы сказали это без</w:t>
      </w:r>
      <w:r>
        <w:t xml:space="preserve"> </w:t>
      </w:r>
      <w:r>
        <w:t xml:space="preserve">колебаний, Роман Аркадьевич.</w:t>
      </w:r>
    </w:p>
    <w:p>
      <w:pPr>
        <w:pStyle w:val="BodyText"/>
      </w:pPr>
      <w:r>
        <w:t xml:space="preserve">일주일 후, 화상회의. 이집트 곡물 수입업체 대표 아흐메드 하산(Ахмед</w:t>
      </w:r>
      <w:r>
        <w:t xml:space="preserve"> </w:t>
      </w:r>
      <w:r>
        <w:t xml:space="preserve">Хасан)과의 수출계약 협상입니다. 격식체 대화입니다.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Здравствуйте, господа. Ахмед Хасан, представляю закупочную</w:t>
      </w:r>
      <w:r>
        <w:t xml:space="preserve"> </w:t>
      </w:r>
      <w:r>
        <w:t xml:space="preserve">компанию, Египет.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Здравствуйте, господин Хасан. Спасибо, что нашли время для</w:t>
      </w:r>
      <w:r>
        <w:t xml:space="preserve"> </w:t>
      </w:r>
      <w:r>
        <w:t xml:space="preserve">разговора.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Ваш регион нам знаком — Краснодарский край даёт хорошее</w:t>
      </w:r>
      <w:r>
        <w:t xml:space="preserve"> </w:t>
      </w:r>
      <w:r>
        <w:t xml:space="preserve">зерно, стабильно.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Приятно слышать. Какой объём и условия вы рассматриваете, в</w:t>
      </w:r>
      <w:r>
        <w:t xml:space="preserve"> </w:t>
      </w:r>
      <w:r>
        <w:t xml:space="preserve">этом сезоне?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Двадцать тысяч тонн пшеницы. Но требования по качеству —</w:t>
      </w:r>
      <w:r>
        <w:t xml:space="preserve"> </w:t>
      </w:r>
      <w:r>
        <w:t xml:space="preserve">строгие.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Какие именно параметры для вас критичны?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Содержание белка — не менее двенадцати с половиной</w:t>
      </w:r>
      <w:r>
        <w:t xml:space="preserve"> </w:t>
      </w:r>
      <w:r>
        <w:t xml:space="preserve">процентов. Влажность — не более тринадцати.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Наша пшеница обычно соответствует этим параметрам, по</w:t>
      </w:r>
      <w:r>
        <w:t xml:space="preserve"> </w:t>
      </w:r>
      <w:r>
        <w:t xml:space="preserve">последним лабораторным данным.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Нужен сертификат от аккредитованной лаборатории, на каждую</w:t>
      </w:r>
      <w:r>
        <w:t xml:space="preserve"> </w:t>
      </w:r>
      <w:r>
        <w:t xml:space="preserve">партию, не только общие данные.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Понимаю. У нас в планах — инвестиция в собственную</w:t>
      </w:r>
      <w:r>
        <w:t xml:space="preserve"> </w:t>
      </w:r>
      <w:r>
        <w:t xml:space="preserve">лабораторию контроля качества, пятнадцать миллионов рублей.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Это ускорит процесс сертификации, в будущих поставках.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Какую цену вы готовы предложить, при соответствии всем</w:t>
      </w:r>
      <w:r>
        <w:t xml:space="preserve"> </w:t>
      </w:r>
      <w:r>
        <w:t xml:space="preserve">параметрам?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Двести тридцать долларов за тонну, на условиях FOB Новороссийск.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выше наших текущих цен продажи внутренним трейдерам,</w:t>
      </w:r>
      <w:r>
        <w:t xml:space="preserve"> </w:t>
      </w:r>
      <w:r>
        <w:t xml:space="preserve">существенно.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Прямые поставки, без посредников — выгодно для обеих сторон.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Какие условия оплаты вы предлагаете?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Безотзывный аккредитив, через банк первой категории надёжности.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защищает нас от риска неплатежа. Приемлемо.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А логистику — вы берёте на себя, до порта Новороссийск?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Да, включая морское страхование груза, до момента погрузки на</w:t>
      </w:r>
      <w:r>
        <w:t xml:space="preserve"> </w:t>
      </w:r>
      <w:r>
        <w:t xml:space="preserve">судно.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Хорошо. Пришлите образцы для независимой проверки, в течение</w:t>
      </w:r>
      <w:r>
        <w:t xml:space="preserve"> </w:t>
      </w:r>
      <w:r>
        <w:t xml:space="preserve">двух недель.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Отправим в кратчайшие сроки, господин Хасан. Это наш первый</w:t>
      </w:r>
      <w:r>
        <w:t xml:space="preserve"> </w:t>
      </w:r>
      <w:r>
        <w:t xml:space="preserve">прямой экспортный контракт — отнесёмся максимально ответственно.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Ценю честность. При успешном первом контракте — готовы</w:t>
      </w:r>
      <w:r>
        <w:t xml:space="preserve"> </w:t>
      </w:r>
      <w:r>
        <w:t xml:space="preserve">обсуждать долгосрочное соглашение, на несколько сезонов.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именно то, к чему мы стремимся, господин Хасан. Спасибо</w:t>
      </w:r>
      <w:r>
        <w:t xml:space="preserve"> </w:t>
      </w:r>
      <w:r>
        <w:t xml:space="preserve">за доверие.</w:t>
      </w:r>
    </w:p>
    <w:p>
      <w:pPr>
        <w:pStyle w:val="BodyText"/>
      </w:pPr>
      <w:r>
        <w:t xml:space="preserve">그날 저녁, 호텔 로비. 계약 협상 이후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Двести тридцать долларов за тонну — против пятнадцати тысяч</w:t>
      </w:r>
      <w:r>
        <w:t xml:space="preserve"> </w:t>
      </w:r>
      <w:r>
        <w:t xml:space="preserve">восьмисот рублей у трейдеров.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 текущему курсу — почти на семнадцать процентов выше, за</w:t>
      </w:r>
      <w:r>
        <w:t xml:space="preserve"> </w:t>
      </w:r>
      <w:r>
        <w:t xml:space="preserve">тонну.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 двадцати тысячах тонн — это существенная разница в</w:t>
      </w:r>
      <w:r>
        <w:t xml:space="preserve"> </w:t>
      </w:r>
      <w:r>
        <w:t xml:space="preserve">выручке, за один контракт.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 условии, что качество подтвердится, и сертификация</w:t>
      </w:r>
      <w:r>
        <w:t xml:space="preserve"> </w:t>
      </w:r>
      <w:r>
        <w:t xml:space="preserve">пройдёт без задержек.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лаборатория за пятнадцать миллионов окупится быстро?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 таком контракте — окупится в течение одного сезона,</w:t>
      </w:r>
      <w:r>
        <w:t xml:space="preserve"> </w:t>
      </w:r>
      <w:r>
        <w:t xml:space="preserve">по моим прикидкам.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Роман Аркадьевич будет доволен. Наконец, хорошие новости,</w:t>
      </w:r>
      <w:r>
        <w:t xml:space="preserve"> </w:t>
      </w:r>
      <w:r>
        <w:t xml:space="preserve">после града.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Заслуженная передышка, после тяжёлой недели. Хотя расслабляться</w:t>
      </w:r>
      <w:r>
        <w:t xml:space="preserve"> </w:t>
      </w:r>
      <w:r>
        <w:t xml:space="preserve">рано.</w:t>
      </w:r>
    </w:p>
    <w:p>
      <w:pPr>
        <w:pStyle w:val="BodyText"/>
      </w:pPr>
      <w:r>
        <w:t xml:space="preserve">며칠 후, 회의실. 니콜라이와의 개별 면담 — 감정적으로 무거운 대화입니다.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Кирилл Андреевич, хотел поговорить, наедине, если у вас есть</w:t>
      </w:r>
      <w:r>
        <w:t xml:space="preserve"> </w:t>
      </w:r>
      <w:r>
        <w:t xml:space="preserve">минута.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Конечно, Николай Петрович. Слушаю вас внимательно.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Роман Аркадьевич предложил мне — возглавить внедрение этой</w:t>
      </w:r>
      <w:r>
        <w:t xml:space="preserve"> </w:t>
      </w:r>
      <w:r>
        <w:t xml:space="preserve">самой точной технологии.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прекрасная новость. Почему вы выглядите обеспокоенным?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Мне шестьдесят три года. Не поздно ли учиться новому, в моём</w:t>
      </w:r>
      <w:r>
        <w:t xml:space="preserve"> </w:t>
      </w:r>
      <w:r>
        <w:t xml:space="preserve">возрасте?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Ваши знания почвы и культур — это фундамент, без которого</w:t>
      </w:r>
      <w:r>
        <w:t xml:space="preserve"> </w:t>
      </w:r>
      <w:r>
        <w:t xml:space="preserve">технология бесполезна.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Датчики покажут влажность, содержание азота — всё то, что</w:t>
      </w:r>
      <w:r>
        <w:t xml:space="preserve"> </w:t>
      </w:r>
      <w:r>
        <w:t xml:space="preserve">я определял на глаз, сорок два года.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Датчики дадут цифры. А что делать с этими цифрами — решать</w:t>
      </w:r>
      <w:r>
        <w:t xml:space="preserve"> </w:t>
      </w:r>
      <w:r>
        <w:t xml:space="preserve">всё равно будете вы, на основе опыта.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(Помолчав) Возможно, вы правы. Хотя страшно признавать, что</w:t>
      </w:r>
      <w:r>
        <w:t xml:space="preserve"> </w:t>
      </w:r>
      <w:r>
        <w:t xml:space="preserve">глаз может ошибаться.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ошибаться — а иметь дополнительный инструмент проверки.</w:t>
      </w:r>
      <w:r>
        <w:t xml:space="preserve"> </w:t>
      </w:r>
      <w:r>
        <w:t xml:space="preserve">Это не одно и то же.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Максим уже показывал мне, как работает датчик, вчера в поле.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 как впечатления, честно?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Интересно, признаю. Хотя всё ещё непривычно.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Непривычное становится привычным, Николай Петрович. Дайте</w:t>
      </w:r>
      <w:r>
        <w:t xml:space="preserve"> </w:t>
      </w:r>
      <w:r>
        <w:t xml:space="preserve">себе время.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Хорошо. Соглашусь возглавить это, при одном условии.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Каком именно?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Окончательное решение по севообороту и удобрениям — за</w:t>
      </w:r>
      <w:r>
        <w:t xml:space="preserve"> </w:t>
      </w:r>
      <w:r>
        <w:t xml:space="preserve">мной, а не за компьютером.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Полностью согласен. Технология — советник, не начальник.</w:t>
      </w:r>
    </w:p>
    <w:p>
      <w:pPr>
        <w:pStyle w:val="BodyText"/>
      </w:pPr>
      <w:r>
        <w:t xml:space="preserve">일주일 후, 회의실. 나스탸의 중간 재무분석 결과 보고입니다.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Роман Аркадьевич, промежуточные цифры, за первый месяц</w:t>
      </w:r>
      <w:r>
        <w:t xml:space="preserve"> </w:t>
      </w:r>
      <w:r>
        <w:t xml:space="preserve">внедрения.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Слушаю. Хорошие новости, я надеюсь?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Заявка на рефинансирование одобрена — ставка снижена до пяти</w:t>
      </w:r>
      <w:r>
        <w:t xml:space="preserve"> </w:t>
      </w:r>
      <w:r>
        <w:t xml:space="preserve">процентов, с этого квартала.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Это освобождает, как вы и говорили, около пятидесяти восьми</w:t>
      </w:r>
      <w:r>
        <w:t xml:space="preserve"> </w:t>
      </w:r>
      <w:r>
        <w:t xml:space="preserve">миллионов в год.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Верно. Плюс лаборатория контроля качества — уже</w:t>
      </w:r>
      <w:r>
        <w:t xml:space="preserve"> </w:t>
      </w:r>
      <w:r>
        <w:t xml:space="preserve">функционирует, сертификация для Египта идёт по графику.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А техника, GPS-системы — как продвигается установка?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Десять из пятнадцати единиц оснащены. Полностью завершим до</w:t>
      </w:r>
      <w:r>
        <w:t xml:space="preserve"> </w:t>
      </w:r>
      <w:r>
        <w:t xml:space="preserve">начала озимого сева.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Николай Петрович — как он воспринимает всё это, по вашим</w:t>
      </w:r>
      <w:r>
        <w:t xml:space="preserve"> </w:t>
      </w:r>
      <w:r>
        <w:t xml:space="preserve">наблюдениям?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Гораздо лучше, чем в первую неделю. Даже сам предлагает</w:t>
      </w:r>
      <w:r>
        <w:t xml:space="preserve"> </w:t>
      </w:r>
      <w:r>
        <w:t xml:space="preserve">улучшения в системе.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Приятно слышать. Отец сомневался, что он согласится на такое,</w:t>
      </w:r>
      <w:r>
        <w:t xml:space="preserve"> </w:t>
      </w:r>
      <w:r>
        <w:t xml:space="preserve">в его возрасте.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Люди меняются, Роман Аркадьевич, когда чувствуют уважение к</w:t>
      </w:r>
      <w:r>
        <w:t xml:space="preserve"> </w:t>
      </w:r>
      <w:r>
        <w:t xml:space="preserve">своему опыту, а не замену им.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Хороший урок, для меня тоже. Что с пересеянными полями, после</w:t>
      </w:r>
      <w:r>
        <w:t xml:space="preserve"> </w:t>
      </w:r>
      <w:r>
        <w:t xml:space="preserve">града?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Ячмень взошёл хорошо, Николай Петрович ожидает приемлемый</w:t>
      </w:r>
      <w:r>
        <w:t xml:space="preserve"> </w:t>
      </w:r>
      <w:r>
        <w:t xml:space="preserve">урожай, несмотря на потерю времени.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Значит, худшего сценария удалось избежать.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так. Следующий контрольный отчёт — перед началом</w:t>
      </w:r>
      <w:r>
        <w:t xml:space="preserve"> </w:t>
      </w:r>
      <w:r>
        <w:t xml:space="preserve">уборочной кампании.</w:t>
      </w:r>
    </w:p>
    <w:p>
      <w:pPr>
        <w:pStyle w:val="BodyText"/>
      </w:pPr>
      <w:r>
        <w:t xml:space="preserve">수확철 직전, 밀밭 현장. 니콜라이의 태도 변화를 보여주는 장면입니다.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Кирилл Андреевич, взгляните — карта поля, по данным</w:t>
      </w:r>
      <w:r>
        <w:t xml:space="preserve"> </w:t>
      </w:r>
      <w:r>
        <w:t xml:space="preserve">датчиков.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Впечатляюще. Что показывают цифры, по сравнению с прошлым</w:t>
      </w:r>
      <w:r>
        <w:t xml:space="preserve"> </w:t>
      </w:r>
      <w:r>
        <w:t xml:space="preserve">годом?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Влажность почвы — более равномерная, благодаря точному</w:t>
      </w:r>
      <w:r>
        <w:t xml:space="preserve"> </w:t>
      </w:r>
      <w:r>
        <w:t xml:space="preserve">поливу на орошаемых участках.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расход удобрений, снизился, как планировалось?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На тринадцать процентов, пока что. Ближе к вашим</w:t>
      </w:r>
      <w:r>
        <w:t xml:space="preserve"> </w:t>
      </w:r>
      <w:r>
        <w:t xml:space="preserve">пятнадцати, чем я ожидал.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Признаюсь, приятно слышать это именно от вас, Николай</w:t>
      </w:r>
      <w:r>
        <w:t xml:space="preserve"> </w:t>
      </w:r>
      <w:r>
        <w:t xml:space="preserve">Петрович.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(Улыбаясь, впервые за проект) Сорок два года — и я всё ещё</w:t>
      </w:r>
      <w:r>
        <w:t xml:space="preserve"> </w:t>
      </w:r>
      <w:r>
        <w:t xml:space="preserve">учусь чему-то новому. Кто бы мог подумать.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 опыт плюс новая технология — сильнее, чем каждое из них</w:t>
      </w:r>
      <w:r>
        <w:t xml:space="preserve"> </w:t>
      </w:r>
      <w:r>
        <w:t xml:space="preserve">по отдельности.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Максим уже готовит презентацию для остальных механизаторов,</w:t>
      </w:r>
      <w:r>
        <w:t xml:space="preserve"> </w:t>
      </w:r>
      <w:r>
        <w:t xml:space="preserve">о результатах.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Отличная новость. Похоже, скептицизм отступает, по всему</w:t>
      </w:r>
      <w:r>
        <w:t xml:space="preserve"> </w:t>
      </w:r>
      <w:r>
        <w:t xml:space="preserve">хозяйству.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Скептицизм — не глупость, Кирилл Андреевич. Просто</w:t>
      </w:r>
      <w:r>
        <w:t xml:space="preserve"> </w:t>
      </w:r>
      <w:r>
        <w:t xml:space="preserve">осторожность людей, повидавших много несбывшихся обещаний.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Справедливое замечание. Мы постараемся оправдать доверие,</w:t>
      </w:r>
      <w:r>
        <w:t xml:space="preserve"> </w:t>
      </w:r>
      <w:r>
        <w:t xml:space="preserve">до конца проекта.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(Прищурившись) Только радоваться пока рано, Кирилл Андреевич. Хлеб ещё в поле, а не в амбаре. Цыплят по осени считают.</w:t>
      </w:r>
    </w:p>
    <w:p>
      <w:pPr>
        <w:pStyle w:val="BodyText"/>
      </w:pPr>
      <w:r>
        <w:t xml:space="preserve">이사회 회의실. 최종 성과 발표 및 이사진 승인 회의입니다.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Уважаемые члены совета, представляю итоги реализации плана,</w:t>
      </w:r>
      <w:r>
        <w:t xml:space="preserve"> </w:t>
      </w:r>
      <w:r>
        <w:t xml:space="preserve">за прошедшие месяцы.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Урожайность выросла до четырёх целых четырёх десятых тонны с</w:t>
      </w:r>
      <w:r>
        <w:t xml:space="preserve"> </w:t>
      </w:r>
      <w:r>
        <w:t xml:space="preserve">гектара, несмотря на градовый ущерб в начале сезона.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Это ниже целевых четырёх целых пяти десятых, я</w:t>
      </w:r>
      <w:r>
        <w:t xml:space="preserve"> </w:t>
      </w:r>
      <w:r>
        <w:t xml:space="preserve">правильно понимаю?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Верно, из-за форс-мажора. Без града результат превысил бы</w:t>
      </w:r>
      <w:r>
        <w:t xml:space="preserve"> </w:t>
      </w:r>
      <w:r>
        <w:t xml:space="preserve">целевой показатель.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А финансовые показатели — как изменилась</w:t>
      </w:r>
      <w:r>
        <w:t xml:space="preserve"> </w:t>
      </w:r>
      <w:r>
        <w:t xml:space="preserve">рентабельность?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Маржа выросла с девяти до пятнадцати процентов, благодаря</w:t>
      </w:r>
      <w:r>
        <w:t xml:space="preserve"> </w:t>
      </w:r>
      <w:r>
        <w:t xml:space="preserve">снижению ставки по кредиту и экономии на удобрениях.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Плюс первый прямой экспортный контракт, с Египтом — двадцать</w:t>
      </w:r>
      <w:r>
        <w:t xml:space="preserve"> </w:t>
      </w:r>
      <w:r>
        <w:t xml:space="preserve">тысяч тонн, по цене на семнадцать процентов выше внутреннего рынка.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Впечатляющий результат, учитывая обстоятельства этого</w:t>
      </w:r>
      <w:r>
        <w:t xml:space="preserve"> </w:t>
      </w:r>
      <w:r>
        <w:t xml:space="preserve">сезона.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Отдельно отметим: штат сохранён полностью, с переобучением</w:t>
      </w:r>
      <w:r>
        <w:t xml:space="preserve"> </w:t>
      </w:r>
      <w:r>
        <w:t xml:space="preserve">пятнадцати механизаторов.</w:t>
      </w:r>
    </w:p>
    <w:p>
      <w:pPr>
        <w:pStyle w:val="BodyText"/>
      </w:pPr>
      <w:r>
        <w:rPr>
          <w:bCs/>
          <w:b/>
        </w:rPr>
        <w:t xml:space="preserve">Член совета 2:</w:t>
      </w:r>
      <w:r>
        <w:t xml:space="preserve"> </w:t>
      </w:r>
      <w:r>
        <w:t xml:space="preserve">А предложение «Кубань-Инвеста» о выкупе земель —</w:t>
      </w:r>
      <w:r>
        <w:t xml:space="preserve"> </w:t>
      </w:r>
      <w:r>
        <w:t xml:space="preserve">остаётся на рассмотрении?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С учётом этих результатов — рекомендую совету отклонить</w:t>
      </w:r>
      <w:r>
        <w:t xml:space="preserve"> </w:t>
      </w:r>
      <w:r>
        <w:t xml:space="preserve">предложение. Наше будущее — за модернизацией, не за продажей.</w:t>
      </w:r>
    </w:p>
    <w:p>
      <w:pPr>
        <w:pStyle w:val="BodyText"/>
      </w:pPr>
      <w:r>
        <w:rPr>
          <w:bCs/>
          <w:b/>
        </w:rPr>
        <w:t xml:space="preserve">Член совета 1:</w:t>
      </w:r>
      <w:r>
        <w:t xml:space="preserve"> </w:t>
      </w:r>
      <w:r>
        <w:t xml:space="preserve">Поддерживаю рекомендацию, при таких показателях.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Следующий этап — расширение прямого экспорта, и оценка</w:t>
      </w:r>
      <w:r>
        <w:t xml:space="preserve"> </w:t>
      </w:r>
      <w:r>
        <w:t xml:space="preserve">целесообразности мельницы, через два-три года.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Благодарю команду консультантов, за результат, которого мы</w:t>
      </w:r>
      <w:r>
        <w:t xml:space="preserve"> </w:t>
      </w:r>
      <w:r>
        <w:t xml:space="preserve">не ожидали в начале.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была совместная работа, Роман Аркадьевич — включая</w:t>
      </w:r>
      <w:r>
        <w:t xml:space="preserve"> </w:t>
      </w:r>
      <w:r>
        <w:t xml:space="preserve">вклад каждого сотрудника хозяйства.</w:t>
      </w:r>
    </w:p>
    <w:p>
      <w:pPr>
        <w:pStyle w:val="BodyText"/>
      </w:pPr>
      <w:r>
        <w:t xml:space="preserve">수확철, 첫 이집트 선적 현장. 결실을 확인하는 장면입니다.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(По видеосвязи) Господин Соловьёв, образцы прошли проверку.</w:t>
      </w:r>
      <w:r>
        <w:t xml:space="preserve"> </w:t>
      </w:r>
      <w:r>
        <w:t xml:space="preserve">Качество выше ожидаемого.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Рад это слышать, господин Хасан. Отгрузка идёт по графику?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Да, судно выходит из Новороссийска через три дня.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Двадцать тысяч тонн, первый прямой контракт — символичное</w:t>
      </w:r>
      <w:r>
        <w:t xml:space="preserve"> </w:t>
      </w:r>
      <w:r>
        <w:t xml:space="preserve">достижение, для компании.</w:t>
      </w:r>
    </w:p>
    <w:p>
      <w:pPr>
        <w:pStyle w:val="BodyText"/>
      </w:pPr>
      <w:r>
        <w:rPr>
          <w:bCs/>
          <w:b/>
        </w:rPr>
        <w:t xml:space="preserve">Ахмед:</w:t>
      </w:r>
      <w:r>
        <w:t xml:space="preserve"> </w:t>
      </w:r>
      <w:r>
        <w:t xml:space="preserve">При таком качестве — готовы обсуждать увеличение объёма, в</w:t>
      </w:r>
      <w:r>
        <w:t xml:space="preserve"> </w:t>
      </w:r>
      <w:r>
        <w:t xml:space="preserve">следующем сезоне.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Передадим Роману Аркадьевичу немедленно. Уверен, он будет</w:t>
      </w:r>
      <w:r>
        <w:t xml:space="preserve"> </w:t>
      </w:r>
      <w:r>
        <w:t xml:space="preserve">рад этой новости.</w:t>
      </w:r>
    </w:p>
    <w:p>
      <w:pPr>
        <w:pStyle w:val="BodyText"/>
      </w:pPr>
      <w:r>
        <w:t xml:space="preserve">작별 인사 - 이고리와의 대화입니다.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Кирилл Андреевич, значит, заканчиваете работу здесь?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Основной этап завершён, Игорь Иванович. Спасибо за доверие,</w:t>
      </w:r>
      <w:r>
        <w:t xml:space="preserve"> </w:t>
      </w:r>
      <w:r>
        <w:t xml:space="preserve">с самого начала.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Признаю честно — сомневался, поначалу. Оказался неправ.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Ваша поддержка перед коллективом — вот что сделало</w:t>
      </w:r>
      <w:r>
        <w:t xml:space="preserve"> </w:t>
      </w:r>
      <w:r>
        <w:t xml:space="preserve">переобучение успешным.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Максим и Вадим теперь сами учат новичков. Хорошая команда</w:t>
      </w:r>
      <w:r>
        <w:t xml:space="preserve"> </w:t>
      </w:r>
      <w:r>
        <w:t xml:space="preserve">получилась.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лучший показатель успеха, Игорь Иванович — когда</w:t>
      </w:r>
      <w:r>
        <w:t xml:space="preserve"> </w:t>
      </w:r>
      <w:r>
        <w:t xml:space="preserve">команда растёт сама.</w:t>
      </w:r>
    </w:p>
    <w:p>
      <w:pPr>
        <w:pStyle w:val="BodyText"/>
      </w:pPr>
      <w:r>
        <w:rPr>
          <w:bCs/>
          <w:b/>
        </w:rPr>
        <w:t xml:space="preserve">Игорь:</w:t>
      </w:r>
      <w:r>
        <w:t xml:space="preserve"> </w:t>
      </w:r>
      <w:r>
        <w:t xml:space="preserve">Берегите себя, в Москве. И заезжайте на следующий сезон,</w:t>
      </w:r>
      <w:r>
        <w:t xml:space="preserve"> </w:t>
      </w:r>
      <w:r>
        <w:t xml:space="preserve">посмотреть на результаты.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Игорь Иванович. До новых встреч.</w:t>
      </w:r>
    </w:p>
    <w:p>
      <w:pPr>
        <w:pStyle w:val="BodyText"/>
      </w:pPr>
      <w:r>
        <w:t xml:space="preserve">작별 인사 - 니콜라이와의 마지막 대화입니다.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Кирилл Андреевич, Анастасия Дмитриевна — не мог отпустить</w:t>
      </w:r>
      <w:r>
        <w:t xml:space="preserve"> </w:t>
      </w:r>
      <w:r>
        <w:t xml:space="preserve">вас, без личного разговора.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Николай Петрович, для нас это тоже было важной встречей.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Сорок два года я думал, что знаю эту работу до конца.</w:t>
      </w:r>
      <w:r>
        <w:t xml:space="preserve"> </w:t>
      </w:r>
      <w:r>
        <w:t xml:space="preserve">Оказалось — ещё есть чему учиться.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мы многому научились у вас — терпению, вниманию к земле,</w:t>
      </w:r>
      <w:r>
        <w:t xml:space="preserve"> </w:t>
      </w:r>
      <w:r>
        <w:t xml:space="preserve">уважению к опыту.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(Смущённо) Ну, не преувеличивайте старика.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Ничуть не преувеличиваем, Николай Петрович. Ваш переход к</w:t>
      </w:r>
      <w:r>
        <w:t xml:space="preserve"> </w:t>
      </w:r>
      <w:r>
        <w:t xml:space="preserve">новым методам — пример для всего хозяйства.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Приятно это слышать, честно говоря. Берегите себя, в</w:t>
      </w:r>
      <w:r>
        <w:t xml:space="preserve"> </w:t>
      </w:r>
      <w:r>
        <w:t xml:space="preserve">Москве, молодые люди.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Обязательно, Николай Петрович. И спасибо, что дали</w:t>
      </w:r>
      <w:r>
        <w:t xml:space="preserve"> </w:t>
      </w:r>
      <w:r>
        <w:t xml:space="preserve">технологии шанс.</w:t>
      </w:r>
    </w:p>
    <w:p>
      <w:pPr>
        <w:pStyle w:val="BodyText"/>
      </w:pPr>
      <w:r>
        <w:t xml:space="preserve">작별 인사 - 로만과의 마지막 대화입니다.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Кирилл Андреевич, Анастасия Дмитриевна — отец просил</w:t>
      </w:r>
      <w:r>
        <w:t xml:space="preserve"> </w:t>
      </w:r>
      <w:r>
        <w:t xml:space="preserve">передать благодарность, лично.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Приятно слышать. Как он воспринял результаты, в итоге?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Признался, что был неправ, насчёт монокультуры пшеницы, все</w:t>
      </w:r>
      <w:r>
        <w:t xml:space="preserve"> </w:t>
      </w:r>
      <w:r>
        <w:t xml:space="preserve">эти годы.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Тяжело признавать такое, после стольких лет одного подхода.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Тяжело, но он это сделал. Возможно, это главный результат</w:t>
      </w:r>
      <w:r>
        <w:t xml:space="preserve"> </w:t>
      </w:r>
      <w:r>
        <w:t xml:space="preserve">проекта, для нашей семьи.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Земля, люди, и семья — всё это оказалось связано теснее,</w:t>
      </w:r>
      <w:r>
        <w:t xml:space="preserve"> </w:t>
      </w:r>
      <w:r>
        <w:t xml:space="preserve">чем цифры в отчётах.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Согласен полностью. Спасибо, что помогли увидеть это,</w:t>
      </w:r>
      <w:r>
        <w:t xml:space="preserve"> </w:t>
      </w:r>
      <w:r>
        <w:t xml:space="preserve">Кирилл Андреевич.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Удачи вам, Роман Аркадьевич. И хорошего урожая, в следующем</w:t>
      </w:r>
      <w:r>
        <w:t xml:space="preserve"> </w:t>
      </w:r>
      <w:r>
        <w:t xml:space="preserve">сезоне.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Взаимно, Анастасия Дмитриевна. До новых проектов, надеюсь.</w:t>
      </w:r>
    </w:p>
    <w:p>
      <w:pPr>
        <w:pStyle w:val="BodyText"/>
      </w:pPr>
      <w:r>
        <w:t xml:space="preserve">모스크바행 기차 안, 그날 저녁. 키릴과 나스탸의 성찰입니다.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а ведь я была готова рекомендовать продажу земли, в</w:t>
      </w:r>
      <w:r>
        <w:t xml:space="preserve"> </w:t>
      </w:r>
      <w:r>
        <w:t xml:space="preserve">самом начале.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Помню. Хорошо, что мы всё же попробовали посчитать</w:t>
      </w:r>
      <w:r>
        <w:t xml:space="preserve"> </w:t>
      </w:r>
      <w:r>
        <w:t xml:space="preserve">альтернативу честно.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Николай Петрович — вот кто изменил моё отношение к этому</w:t>
      </w:r>
      <w:r>
        <w:t xml:space="preserve"> </w:t>
      </w:r>
      <w:r>
        <w:t xml:space="preserve">проекту, если честно.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Его переход от скепсиса к принятию — сильнее</w:t>
      </w:r>
      <w:r>
        <w:t xml:space="preserve"> </w:t>
      </w:r>
      <w:r>
        <w:t xml:space="preserve">любых цифр в презентации.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Думаешь, «Кубань-Инвест» откажется от идеи поглощения,</w:t>
      </w:r>
      <w:r>
        <w:t xml:space="preserve"> </w:t>
      </w:r>
      <w:r>
        <w:t xml:space="preserve">насовсем?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Пока компания растёт — вряд ли появится причина продавать.</w:t>
      </w:r>
      <w:r>
        <w:t xml:space="preserve"> </w:t>
      </w:r>
      <w:r>
        <w:t xml:space="preserve">Это и есть настоящая победа.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Интересно, что за отрасль ждёт нас, после сельского хозяйства.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Какой бы она ни была, надеюсь, мы снова найдём таких людей,</w:t>
      </w:r>
      <w:r>
        <w:t xml:space="preserve"> </w:t>
      </w:r>
      <w:r>
        <w:t xml:space="preserve">как Николай Петрович.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 улыбкой) Кажется, это становится нашей общей философией</w:t>
      </w:r>
      <w:r>
        <w:t xml:space="preserve"> </w:t>
      </w:r>
      <w:r>
        <w:t xml:space="preserve">работы, Кирилл.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Похоже на то. Цифры важны, но люди — важнее.</w:t>
      </w:r>
    </w:p>
    <w:p>
      <w:pPr>
        <w:pStyle w:val="BodyText"/>
      </w:pPr>
      <w:r>
        <w:t xml:space="preserve">삽입 장면. 모스크바 도착 후, 사무소 파트너와의 요약 보고입니다.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Кирилл, Анастасия — отличные новости с юга. Совет</w:t>
      </w:r>
      <w:r>
        <w:t xml:space="preserve"> </w:t>
      </w:r>
      <w:r>
        <w:t xml:space="preserve">директоров прислал благодарность.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Проект оказался сложнее, чем мы ожидали, из-за града в</w:t>
      </w:r>
      <w:r>
        <w:t xml:space="preserve"> </w:t>
      </w:r>
      <w:r>
        <w:t xml:space="preserve">середине сезона.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Тем ценнее результат. Кстати, уже поступил запрос на</w:t>
      </w:r>
      <w:r>
        <w:t xml:space="preserve"> </w:t>
      </w:r>
      <w:r>
        <w:t xml:space="preserve">новый проект.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 какой отрасли, на этот раз?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Фармацевтика. Производитель дженериков, столкнувшийся</w:t>
      </w:r>
      <w:r>
        <w:t xml:space="preserve"> </w:t>
      </w:r>
      <w:r>
        <w:t xml:space="preserve">с проблемами регуляторного одобрения.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Совсем другая специфика, по сравнению с сельским хозяйством.</w:t>
      </w:r>
    </w:p>
    <w:p>
      <w:pPr>
        <w:pStyle w:val="BodyText"/>
      </w:pPr>
      <w:r>
        <w:rPr>
          <w:bCs/>
          <w:b/>
        </w:rPr>
        <w:t xml:space="preserve">Партнёр фирмы:</w:t>
      </w:r>
      <w:r>
        <w:t xml:space="preserve"> </w:t>
      </w:r>
      <w:r>
        <w:t xml:space="preserve">Именно поэтому снова обращаются к вашей команде, после</w:t>
      </w:r>
      <w:r>
        <w:t xml:space="preserve"> </w:t>
      </w:r>
      <w:r>
        <w:t xml:space="preserve">двух успешных проектов подряд.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Готовы к новому вызову, Кирилл?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Более чем готов. Интересно, какого «Николая</w:t>
      </w:r>
      <w:r>
        <w:t xml:space="preserve"> </w:t>
      </w:r>
      <w:r>
        <w:t xml:space="preserve">Петровича» мы встретим на этот раз.</w:t>
      </w:r>
    </w:p>
    <w:p>
      <w:pPr>
        <w:pStyle w:val="BodyText"/>
      </w:pPr>
      <w:r>
        <w:t xml:space="preserve">삽입 마지막 장면. 그날 저녁, 니콜라이가 첫 문자를 보내며 3아크를</w:t>
      </w:r>
      <w:r>
        <w:t xml:space="preserve"> </w:t>
      </w:r>
      <w:r>
        <w:t xml:space="preserve">완결합니다.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(Сообщение) Кирилл Андреевич, урожай с пересеянных полей</w:t>
      </w:r>
      <w:r>
        <w:t xml:space="preserve"> </w:t>
      </w:r>
      <w:r>
        <w:t xml:space="preserve">собрали. Лучше, чем ожидал.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(Ответ) Отличная новость, Николай Петрович! Ваше решение</w:t>
      </w:r>
      <w:r>
        <w:t xml:space="preserve"> </w:t>
      </w:r>
      <w:r>
        <w:t xml:space="preserve">себя оправдало.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Максим уже настраивает датчики на озимый сев, самостоятельно.</w:t>
      </w:r>
      <w:r>
        <w:t xml:space="preserve"> </w:t>
      </w:r>
      <w:r>
        <w:t xml:space="preserve">Учитель из меня, кажется, неплохой.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(Улыбаясь) Не сомневаюсь. Берегите себя, Николай Петрович. До</w:t>
      </w:r>
      <w:r>
        <w:t xml:space="preserve"> </w:t>
      </w:r>
      <w:r>
        <w:t xml:space="preserve">новых встреч.</w:t>
      </w:r>
    </w:p>
    <w:p>
      <w:pPr>
        <w:pStyle w:val="BodyText"/>
      </w:pPr>
      <w:r>
        <w:rPr>
          <w:bCs/>
          <w:b/>
        </w:rPr>
        <w:t xml:space="preserve">Николай:</w:t>
      </w:r>
      <w:r>
        <w:t xml:space="preserve"> </w:t>
      </w:r>
      <w:r>
        <w:t xml:space="preserve">Обязательно. Удачи вам, в Москве, и в новом проекте.</w:t>
      </w:r>
    </w:p>
    <w:p>
      <w:r>
        <w:br w:type="page"/>
      </w:r>
    </w:p>
    <w:p>
      <w:pPr>
        <w:pStyle w:val="BodyText"/>
      </w:pPr>
      <w:r>
        <w:rPr>
          <w:b/>
          <w:bCs/>
          <w:sz w:val="32"/>
          <w:szCs w:val="32"/>
        </w:rPr>
        <w:t xml:space="preserve">📚 인용 해설 노트 — 3아크</w:t>
      </w:r>
    </w:p>
    <w:p>
      <w:pPr>
        <w:pStyle w:val="BodyText"/>
      </w:pPr>
      <w:r>
        <w:rPr/>
        <w:t xml:space="preserve">이 화에 나온 러시아 고전 인용과 속담의 뜻, 원작 맥락, 쓰인 장면, 실제 대화에서 쓰는 요령을 정리했습니다.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1 · «Природа не храм, а мастерская, и человек в ней работник»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이반 투르게네프(И. С. Тургенев), 『아버지와 아들』, 바자로프의 대사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자연은 신전이 아니라 작업장이고, 인간은 그 안의 일꾼이다.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니힐리스트 의대생 바자로프가 낭만적인 자연 숭배를 비웃으며 하는 말입니다. 실용주의와 과학주의의 상징 같은 문장이지만, 바자로프는 결국 비극적으로 죽습니다.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키릴이 농장 효율화의 근거로 인용하자, 40년 경력의 수석 농학자 니콜라이가 '바자로프는 그렇게 말하다 비참하게 끝났다'고 받아칩니다.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효율, 기술, 생산성을 강조할 때 씁니다. 다만 상대가 니콜라이처럼 바자로프의 결말을 들어 반박할 수 있으니, 토론을 시작하는 말로 쓰면 오히려 대화가 풍부해집니다.</w:t>
      </w:r>
    </w:p>
    <w:p>
      <w:pPr>
        <w:pStyle w:val="BodyText"/>
      </w:pPr>
      <w:r>
        <w:rPr>
          <w:b/>
          <w:bCs/>
          <w:sz w:val="24"/>
          <w:szCs w:val="24"/>
        </w:rPr>
        <w:t xml:space="preserve">인용 2 · «Цыплят по осени считают»</w:t>
      </w:r>
    </w:p>
    <w:p>
      <w:pPr>
        <w:pStyle w:val="BodyText"/>
      </w:pPr>
      <w:r>
        <w:rPr>
          <w:b/>
          <w:bCs/>
        </w:rPr>
        <w:t xml:space="preserve">출전: </w:t>
      </w:r>
      <w:r>
        <w:rPr/>
        <w:t xml:space="preserve">러시아 속담</w:t>
      </w:r>
    </w:p>
    <w:p>
      <w:pPr>
        <w:pStyle w:val="BodyText"/>
      </w:pPr>
      <w:r>
        <w:rPr>
          <w:b/>
          <w:bCs/>
        </w:rPr>
        <w:t xml:space="preserve">뜻: </w:t>
      </w:r>
      <w:r>
        <w:rPr/>
        <w:t xml:space="preserve">병아리는 가을에 센다. 결과는 끝에 가서 따져야 한다는 뜻입니다.</w:t>
      </w:r>
    </w:p>
    <w:p>
      <w:pPr>
        <w:pStyle w:val="BodyText"/>
      </w:pPr>
      <w:r>
        <w:rPr>
          <w:b/>
          <w:bCs/>
        </w:rPr>
        <w:t xml:space="preserve">원작·유래: </w:t>
      </w:r>
      <w:r>
        <w:rPr/>
        <w:t xml:space="preserve">봄에 깐 병아리가 가을까지 몇 마리 살아남는지 봐야 진짜 수확을 안다는 농가의 지혜입니다. 섣부른 성공 축하를 경계할 때 씁니다.</w:t>
      </w:r>
    </w:p>
    <w:p>
      <w:pPr>
        <w:pStyle w:val="BodyText"/>
      </w:pPr>
      <w:r>
        <w:rPr>
          <w:b/>
          <w:bCs/>
        </w:rPr>
        <w:t xml:space="preserve">이 화에서: </w:t>
      </w:r>
      <w:r>
        <w:rPr/>
        <w:t xml:space="preserve">수확 직전 밀밭에서 니콜라이가 '곡식이 아직 창고가 아니라 밭에 있다'며 키릴에게 김칫국을 경계시킵니다.</w:t>
      </w:r>
    </w:p>
    <w:p>
      <w:pPr>
        <w:pStyle w:val="BodyText"/>
      </w:pPr>
      <w:r>
        <w:rPr>
          <w:b/>
          <w:bCs/>
        </w:rPr>
        <w:t xml:space="preserve">대화 활용 팁: </w:t>
      </w:r>
      <w:r>
        <w:rPr/>
        <w:t xml:space="preserve">중간 실적이 좋아 들뜬 분위기에서 쓰기 딱 좋습니다. 분기 중간 보고나 계약 서명 전처럼 결과가 아직 확정되지 않은 때에 쓰세요. 비판보다는 신중함을 권하는 말로 들립니다.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2026-09-06T06:53:09Z</dcterms:created>
  <dcterms:modified xsi:type="dcterms:W3CDTF">2026-09-06T06:53:09Z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