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21아크: «Трансконтиненталь» — 취임과 진단 (2부 시작, 500문장</w:t>
      </w:r>
      <w:r>
        <w:t xml:space="preserve"> </w:t>
      </w:r>
      <w:r>
        <w:t xml:space="preserve">목표) ===</w:t>
      </w:r>
    </w:p>
    <w:p>
      <w:pPr>
        <w:pStyle w:val="BodyText"/>
      </w:pPr>
      <w:r>
        <w:t xml:space="preserve">세계관: 키릴과 나스탸가 «Трансконтиненталь»의 CEO와 CFO로 취임했습니다.</w:t>
      </w:r>
      <w:r>
        <w:t xml:space="preserve"> </w:t>
      </w:r>
      <w:r>
        <w:t xml:space="preserve">6개 사업부(자원무역, 산업설비수입, 소비재유통, 물류·해운,</w:t>
      </w:r>
      <w:r>
        <w:t xml:space="preserve"> </w:t>
      </w:r>
      <w:r>
        <w:t xml:space="preserve">부동산·건설, 에너지트레이딩)를 동시에 파악해야 하는 상황에서,</w:t>
      </w:r>
      <w:r>
        <w:t xml:space="preserve"> </w:t>
      </w:r>
      <w:r>
        <w:t xml:space="preserve">숨겨진 재무 구멍과 조직 내부의 저항이 하나씩 드러납니다.</w:t>
      </w:r>
    </w:p>
    <w:p>
      <w:pPr>
        <w:pStyle w:val="BodyText"/>
      </w:pPr>
      <w:r>
        <w:t xml:space="preserve">취임 첫날, 「Трансконтиненталь」 대회의실. 6개 사업부장이 모두 모인</w:t>
      </w:r>
      <w:r>
        <w:t xml:space="preserve"> </w:t>
      </w:r>
      <w:r>
        <w:t xml:space="preserve">첫 경영위원회 — 시작부터 냉랭한 분위기입니다.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Доброе утро. Меня зовут Кирилл Соловьёв, генеральный</w:t>
      </w:r>
      <w:r>
        <w:t xml:space="preserve"> </w:t>
      </w:r>
      <w:r>
        <w:t xml:space="preserve">директор, с сегодняшнего дня.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Анастасия Морозова, финансовый директор. Рады</w:t>
      </w:r>
      <w:r>
        <w:t xml:space="preserve"> </w:t>
      </w:r>
      <w:r>
        <w:t xml:space="preserve">познакомиться, со всеми.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(Сухо) Аристарх Данилович Полозов, сырьевая торговля.</w:t>
      </w:r>
      <w:r>
        <w:t xml:space="preserve"> </w:t>
      </w:r>
      <w:r>
        <w:t xml:space="preserve">Работаю здесь — с основания компании, сорок лет назад.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Изольда Тимофеевна Ремнёва, заместитель финансового</w:t>
      </w:r>
      <w:r>
        <w:t xml:space="preserve"> </w:t>
      </w:r>
      <w:r>
        <w:t xml:space="preserve">директора. Точнее — была им, до сегодняшнего утра.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Изольда Тимофеевна, надеюсь, мы сможем работать вместе,</w:t>
      </w:r>
      <w:r>
        <w:t xml:space="preserve"> </w:t>
      </w:r>
      <w:r>
        <w:t xml:space="preserve">эффективно.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(Холодно) Посмотрим, Анастасия Дмитриевна.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Ипполит Русланович Гаев, импорт промышленного</w:t>
      </w:r>
      <w:r>
        <w:t xml:space="preserve"> </w:t>
      </w:r>
      <w:r>
        <w:t xml:space="preserve">оборудования.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Владлена Игоревна Крутова, дистрибуция потребительских</w:t>
      </w:r>
      <w:r>
        <w:t xml:space="preserve"> </w:t>
      </w:r>
      <w:r>
        <w:t xml:space="preserve">товаров.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Радислав Олегович Пестряков, логистика и морские</w:t>
      </w:r>
      <w:r>
        <w:t xml:space="preserve"> </w:t>
      </w:r>
      <w:r>
        <w:t xml:space="preserve">перевозки.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Руслана Тимуровича, недвижимость, вы уже знаете.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Данила Егорович Свистунов, энергетический трейдинг.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всем. Первая задача — понять реальное</w:t>
      </w:r>
      <w:r>
        <w:t xml:space="preserve"> </w:t>
      </w:r>
      <w:r>
        <w:t xml:space="preserve">состояние каждого направления, за ближайшие две недели.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«Реальное состояние» — звучит, будто вы уже не</w:t>
      </w:r>
      <w:r>
        <w:t xml:space="preserve"> </w:t>
      </w:r>
      <w:r>
        <w:t xml:space="preserve">доверяете нашим отчётам.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о доверии речь, Аристарх Данилович. О том, чтобы</w:t>
      </w:r>
      <w:r>
        <w:t xml:space="preserve"> </w:t>
      </w:r>
      <w:r>
        <w:t xml:space="preserve">увидеть картину, своими глазами, прежде чем принимать решения.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Разумный подход, на мой взгляд. Готова показать — всё,</w:t>
      </w:r>
      <w:r>
        <w:t xml:space="preserve"> </w:t>
      </w:r>
      <w:r>
        <w:t xml:space="preserve">что есть, в моём направлении.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Согласен, поддержу. Хотя — предупреждаю, отчётность</w:t>
      </w:r>
      <w:r>
        <w:t xml:space="preserve"> </w:t>
      </w:r>
      <w:r>
        <w:t xml:space="preserve">местами — в беспорядке, не по злому умыслу.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А сроки — две недели, на шесть направлений? Это —</w:t>
      </w:r>
      <w:r>
        <w:t xml:space="preserve"> </w:t>
      </w:r>
      <w:r>
        <w:t xml:space="preserve">крайне сжато.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сложность. Начнём — с самых острых точек, и</w:t>
      </w:r>
      <w:r>
        <w:t xml:space="preserve"> </w:t>
      </w:r>
      <w:r>
        <w:t xml:space="preserve">будем двигаться, по приоритету.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И какая точка — самая острая, по-вашему, уже сейчас?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Строительный дивизион, судя по предварительным данным.</w:t>
      </w:r>
      <w:r>
        <w:t xml:space="preserve"> </w:t>
      </w:r>
      <w:r>
        <w:t xml:space="preserve">Начнём — оттуда, уже сегодня.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(Хмыкнув) Что ж, посмотрим, как быстро вы обожжётесь.</w:t>
      </w:r>
    </w:p>
    <w:p>
      <w:pPr>
        <w:pStyle w:val="BodyText"/>
      </w:pPr>
      <w:r>
        <w:t xml:space="preserve">같은 날 오후, 재무부서 사무실. 부CFO 이졸다 티모페예브나 렘뇨바</w:t>
      </w:r>
      <w:r>
        <w:t xml:space="preserve"> </w:t>
      </w:r>
      <w:r>
        <w:t xml:space="preserve">(Изольда Ремнёва)와의 만남 — 소극적이지만 명백한 저항입니다.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Изольда Тимофеевна, хотела бы начать — с полного обзора</w:t>
      </w:r>
      <w:r>
        <w:t xml:space="preserve"> </w:t>
      </w:r>
      <w:r>
        <w:t xml:space="preserve">финансовой отчётности, за последний год.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Разумеется. Хотя — потребуется время, собрать всё, в</w:t>
      </w:r>
      <w:r>
        <w:t xml:space="preserve"> </w:t>
      </w:r>
      <w:r>
        <w:t xml:space="preserve">одном месте.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Сколько времени, примерно?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Недели две, может быть, три. Данные — разбросаны, по</w:t>
      </w:r>
      <w:r>
        <w:t xml:space="preserve"> </w:t>
      </w:r>
      <w:r>
        <w:t xml:space="preserve">разным системам.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(Внимательно глядя) Изольда Тимофеевна, буду откровенна —</w:t>
      </w:r>
      <w:r>
        <w:t xml:space="preserve"> </w:t>
      </w:r>
      <w:r>
        <w:t xml:space="preserve">чувствую сопротивление, в вашем тоне. Понимаю, почему.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(Помолчав) Пятнадцать лет я работала, к этой должности.</w:t>
      </w:r>
      <w:r>
        <w:t xml:space="preserve"> </w:t>
      </w:r>
      <w:r>
        <w:t xml:space="preserve">Финансового директора. Не получила её.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справедливое разочарование, признаю. Не буду</w:t>
      </w:r>
      <w:r>
        <w:t xml:space="preserve"> </w:t>
      </w:r>
      <w:r>
        <w:t xml:space="preserve">делать вид, что не понимаю.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Тогда — что вы предлагаете, кроме понимания?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Предлагаю — партнёрство. Ваши пятнадцать лет знания</w:t>
      </w:r>
      <w:r>
        <w:t xml:space="preserve"> </w:t>
      </w:r>
      <w:r>
        <w:t xml:space="preserve">этой компании — бесценны, для меня. Я не могу, и не хочу, обойтись</w:t>
      </w:r>
      <w:r>
        <w:t xml:space="preserve"> </w:t>
      </w:r>
      <w:r>
        <w:t xml:space="preserve">без них.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Красивые слова. Артемий Игнатьевич — говорил похожее,</w:t>
      </w:r>
      <w:r>
        <w:t xml:space="preserve"> </w:t>
      </w:r>
      <w:r>
        <w:t xml:space="preserve">когда нанимал предыдущего финансового директора. Тот — продержался,</w:t>
      </w:r>
      <w:r>
        <w:t xml:space="preserve"> </w:t>
      </w:r>
      <w:r>
        <w:t xml:space="preserve">восемь месяцев.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Я — не предыдущий директор, Изольда Тимофеевна. И</w:t>
      </w:r>
      <w:r>
        <w:t xml:space="preserve"> </w:t>
      </w:r>
      <w:r>
        <w:t xml:space="preserve">данные — нужны мне, не через три недели, а через три дня.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(Удивлённо) Три дня — нереально, для полного свода.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Тогда — частично, за три дня. Полностью — за неделю.</w:t>
      </w:r>
      <w:r>
        <w:t xml:space="preserve"> </w:t>
      </w:r>
      <w:r>
        <w:t xml:space="preserve">Это — моя единственная просьба, не ультиматум.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(После паузы) Хорошо. Посмотрим, что вы сделаете, с этими</w:t>
      </w:r>
      <w:r>
        <w:t xml:space="preserve"> </w:t>
      </w:r>
      <w:r>
        <w:t xml:space="preserve">данными, когда получите их.</w:t>
      </w:r>
    </w:p>
    <w:p>
      <w:pPr>
        <w:pStyle w:val="BodyText"/>
      </w:pPr>
      <w:r>
        <w:t xml:space="preserve">같은 날 저녁, 자원무역부 사무실. 40년 경력의 부문장 아리스타르흐</w:t>
      </w:r>
      <w:r>
        <w:t xml:space="preserve"> </w:t>
      </w:r>
      <w:r>
        <w:t xml:space="preserve">다닐로비치 폴로조프(Аристарх Полозов)와의 개별 만남 — 그는 창업주의</w:t>
      </w:r>
      <w:r>
        <w:t xml:space="preserve"> </w:t>
      </w:r>
      <w:r>
        <w:t xml:space="preserve">최측근이었습니다.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Значит, вы — хотите разобраться, в сырьевой торговле,</w:t>
      </w:r>
      <w:r>
        <w:t xml:space="preserve"> </w:t>
      </w:r>
      <w:r>
        <w:t xml:space="preserve">за две недели.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Хочу понять её, для начала, Аристарх Данилович. Не</w:t>
      </w:r>
      <w:r>
        <w:t xml:space="preserve"> </w:t>
      </w:r>
      <w:r>
        <w:t xml:space="preserve">разобраться — полностью, так быстро.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Я работал, рядом с Игнатием Львовичем, с самого первого</w:t>
      </w:r>
      <w:r>
        <w:t xml:space="preserve"> </w:t>
      </w:r>
      <w:r>
        <w:t xml:space="preserve">контракта, сорок лет назад. Продавали — уголь, трём странам.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сейчас?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Сейчас — рынки, которые мы знали десятилетиями,</w:t>
      </w:r>
      <w:r>
        <w:t xml:space="preserve"> </w:t>
      </w:r>
      <w:r>
        <w:t xml:space="preserve">закрылись. Новые — ещё не выстроены, полноценно.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Расскажите, пожалуйста, про текущее состояние выручки, в</w:t>
      </w:r>
      <w:r>
        <w:t xml:space="preserve"> </w:t>
      </w:r>
      <w:r>
        <w:t xml:space="preserve">этом направлении.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Упала, на тридцать восемь процентов, за три года. Не</w:t>
      </w:r>
      <w:r>
        <w:t xml:space="preserve"> </w:t>
      </w:r>
      <w:r>
        <w:t xml:space="preserve">секрет — у вас, наверное, уже есть эти цифры.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Есть. Хочу услышать — вашу оценку, причин, не только</w:t>
      </w:r>
      <w:r>
        <w:t xml:space="preserve"> </w:t>
      </w:r>
      <w:r>
        <w:t xml:space="preserve">цифры.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(Задумчиво) Отчасти — санкции, отчасти — мы сами,</w:t>
      </w:r>
      <w:r>
        <w:t xml:space="preserve"> </w:t>
      </w:r>
      <w:r>
        <w:t xml:space="preserve">слишком долго держались, за старые связи, вместо новых.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честная оценка, Аристарх Данилович. Не ожидал</w:t>
      </w:r>
      <w:r>
        <w:t xml:space="preserve"> </w:t>
      </w:r>
      <w:r>
        <w:t xml:space="preserve">такой откровенности, признаюсь.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В моём возрасте — честность дешевле, чем гордость.</w:t>
      </w:r>
      <w:r>
        <w:t xml:space="preserve"> </w:t>
      </w:r>
      <w:r>
        <w:t xml:space="preserve">Игнатий Львович — говорил похожее, при нашей первой встрече, я</w:t>
      </w:r>
      <w:r>
        <w:t xml:space="preserve"> </w:t>
      </w:r>
      <w:r>
        <w:t xml:space="preserve">слышал.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Похоже, вы оба — сделаны из похожего материала.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Может быть. Хотя — не обещаю, лёгкого сотрудничества,</w:t>
      </w:r>
      <w:r>
        <w:t xml:space="preserve"> </w:t>
      </w:r>
      <w:r>
        <w:t xml:space="preserve">Кирилл Андреевич. Проверю вас, прежде чем довериться.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справедливо. Дайте мне шанс, показать, чего я</w:t>
      </w:r>
      <w:r>
        <w:t xml:space="preserve"> </w:t>
      </w:r>
      <w:r>
        <w:t xml:space="preserve">стою.</w:t>
      </w:r>
    </w:p>
    <w:p>
      <w:pPr>
        <w:pStyle w:val="BodyText"/>
      </w:pPr>
      <w:r>
        <w:t xml:space="preserve">다음 날, 산업설비수입부 방문. 이폴리트 루슬라노비치 가예프(Ипполит</w:t>
      </w:r>
      <w:r>
        <w:t xml:space="preserve"> </w:t>
      </w:r>
      <w:r>
        <w:t xml:space="preserve">Гаев)와의 만남 — 협조적이지만 혼란스러운 상황입니다.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Кирилл Андреевич, добро пожаловать. Простите заранее —</w:t>
      </w:r>
      <w:r>
        <w:t xml:space="preserve"> </w:t>
      </w:r>
      <w:r>
        <w:t xml:space="preserve">за состояние документов.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Расскажите, что именно в беспорядке, если можно.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Три системы учёта, не связанные между собой. Наследие</w:t>
      </w:r>
      <w:r>
        <w:t xml:space="preserve"> </w:t>
      </w:r>
      <w:r>
        <w:t xml:space="preserve">— от разных периодов роста компании.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(Присоединяясь) Это — то, с чем мы можем помочь, довольно</w:t>
      </w:r>
      <w:r>
        <w:t xml:space="preserve"> </w:t>
      </w:r>
      <w:r>
        <w:t xml:space="preserve">быстро. Единая система — один из первых приоритетов.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Буду благодарен, честно говоря. Половину времени, трачу</w:t>
      </w:r>
      <w:r>
        <w:t xml:space="preserve"> </w:t>
      </w:r>
      <w:r>
        <w:t xml:space="preserve">— на сверку цифр, вместо реальной работы.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само направление — как оно себя чувствует, в целом?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Стабильно, хотя без роста. Клиенты — в основном,</w:t>
      </w:r>
      <w:r>
        <w:t xml:space="preserve"> </w:t>
      </w:r>
      <w:r>
        <w:t xml:space="preserve">промышленные предприятия, нуждающиеся в оборудовании, взамен</w:t>
      </w:r>
      <w:r>
        <w:t xml:space="preserve"> </w:t>
      </w:r>
      <w:r>
        <w:t xml:space="preserve">западного.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 ли потенциал — для роста, при должном внимании?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Есть, уверен. Просто — никто, давно, не уделял этому</w:t>
      </w:r>
      <w:r>
        <w:t xml:space="preserve"> </w:t>
      </w:r>
      <w:r>
        <w:t xml:space="preserve">направлению, достаточно ресурсов.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Учтём это, Ипполит Русланович. Спасибо, за прямоту.</w:t>
      </w:r>
    </w:p>
    <w:p>
      <w:pPr>
        <w:pStyle w:val="BodyText"/>
      </w:pPr>
      <w:r>
        <w:t xml:space="preserve">같은 날 오후, 소비재유통부 방문. 블라들레나 이고레브나 크루토바</w:t>
      </w:r>
      <w:r>
        <w:t xml:space="preserve"> </w:t>
      </w:r>
      <w:r>
        <w:t xml:space="preserve">(Владлена Крутова)와의 만남 — 밝고 협조적입니다.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Кирилл Андреевич, Анастасия Дмитриевна — рада</w:t>
      </w:r>
      <w:r>
        <w:t xml:space="preserve"> </w:t>
      </w:r>
      <w:r>
        <w:t xml:space="preserve">показать вам, наше направление. Здесь — меньше драмы, чем в других.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Приятно слышать. Расскажите, пожалуйста, основные</w:t>
      </w:r>
      <w:r>
        <w:t xml:space="preserve"> </w:t>
      </w:r>
      <w:r>
        <w:t xml:space="preserve">показатели.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Стабильная прибыль, растущая клиентская база. Не</w:t>
      </w:r>
      <w:r>
        <w:t xml:space="preserve"> </w:t>
      </w:r>
      <w:r>
        <w:t xml:space="preserve">блестяще, но — надёжно.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сложности — какие видите, в ближайшем будущем?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Конкуренция — растёт, от мелких дистрибьюторов,</w:t>
      </w:r>
      <w:r>
        <w:t xml:space="preserve"> </w:t>
      </w:r>
      <w:r>
        <w:t xml:space="preserve">гибче нас. Нужна — модернизация логистики, для скорости.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пересекается, с направлением Радислава Олеговича,</w:t>
      </w:r>
      <w:r>
        <w:t xml:space="preserve"> </w:t>
      </w:r>
      <w:r>
        <w:t xml:space="preserve">я полагаю?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Именно. Хотя — если честно, мы редко работаем вместе,</w:t>
      </w:r>
      <w:r>
        <w:t xml:space="preserve"> </w:t>
      </w:r>
      <w:r>
        <w:t xml:space="preserve">несмотря на очевидную связь.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то, что мы намерены изменить, Владлена Игоревна.</w:t>
      </w:r>
      <w:r>
        <w:t xml:space="preserve"> </w:t>
      </w:r>
      <w:r>
        <w:t xml:space="preserve">Спасибо, за наблюдение.</w:t>
      </w:r>
    </w:p>
    <w:p>
      <w:pPr>
        <w:pStyle w:val="BodyText"/>
      </w:pPr>
      <w:r>
        <w:t xml:space="preserve">며칠 후, 물류·해운부 방문. 라디슬라프 올레고비치 페스트랴코프</w:t>
      </w:r>
      <w:r>
        <w:t xml:space="preserve"> </w:t>
      </w:r>
      <w:r>
        <w:t xml:space="preserve">(Радислав Пестряков)와의 만남입니다.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Кирилл Андреевич, Владлена Игоревна уже, наверное,</w:t>
      </w:r>
      <w:r>
        <w:t xml:space="preserve"> </w:t>
      </w:r>
      <w:r>
        <w:t xml:space="preserve">упомянула — нашу разобщённость?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Упомянула. Хотел услышать вашу версию, тоже.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Каждое направление — заказывает логистику отдельно,</w:t>
      </w:r>
      <w:r>
        <w:t xml:space="preserve"> </w:t>
      </w:r>
      <w:r>
        <w:t xml:space="preserve">без координации. Теряем — на масштабе, значительно.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Насколько существенны эти потери, по вашей оценке?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Порядка ста двадцати миллионов, в год, по всей</w:t>
      </w:r>
      <w:r>
        <w:t xml:space="preserve"> </w:t>
      </w:r>
      <w:r>
        <w:t xml:space="preserve">компании, если объединить закупку перевозок.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существенная сумма. Почему не объединили раньше?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Каждый директор — защищал свой бюджет, свою</w:t>
      </w:r>
      <w:r>
        <w:t xml:space="preserve"> </w:t>
      </w:r>
      <w:r>
        <w:t xml:space="preserve">независимость. Артемий Игнатьевич — поддерживал такую структуру,</w:t>
      </w:r>
      <w:r>
        <w:t xml:space="preserve"> </w:t>
      </w:r>
      <w:r>
        <w:t xml:space="preserve">исторически.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вы — как относитесь, к идее объединения?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Поддерживаю, полностью. Хотя — предупреждаю, ожидайте</w:t>
      </w:r>
      <w:r>
        <w:t xml:space="preserve"> </w:t>
      </w:r>
      <w:r>
        <w:t xml:space="preserve">сопротивление, от других директоров.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Ожидаем. Спасибо, за честность, Радислав Олегович.</w:t>
      </w:r>
    </w:p>
    <w:p>
      <w:pPr>
        <w:pStyle w:val="BodyText"/>
      </w:pPr>
      <w:r>
        <w:t xml:space="preserve">그날 오후, 에너지트레이딩부 방문. 다닐라 예고로비치 스비스투노프</w:t>
      </w:r>
      <w:r>
        <w:t xml:space="preserve"> </w:t>
      </w:r>
      <w:r>
        <w:t xml:space="preserve">(Данила Свистунов)와의 만남 — 짧지만 인상적입니다.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Кирилл Андреевич, моё направление — самое молодое, в</w:t>
      </w:r>
      <w:r>
        <w:t xml:space="preserve"> </w:t>
      </w:r>
      <w:r>
        <w:t xml:space="preserve">компании. Три года, всего.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Расскажите, пожалуйста, про текущие результаты.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Скромные, честно говоря. Но — потенциал огромный,</w:t>
      </w:r>
      <w:r>
        <w:t xml:space="preserve"> </w:t>
      </w:r>
      <w:r>
        <w:t xml:space="preserve">особенно — в свете глобальных трендов, на переход к новым</w:t>
      </w:r>
      <w:r>
        <w:t xml:space="preserve"> </w:t>
      </w:r>
      <w:r>
        <w:t xml:space="preserve">источникам энергии.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направление, куда, кажется, стоит присмотреться,</w:t>
      </w:r>
      <w:r>
        <w:t xml:space="preserve"> </w:t>
      </w:r>
      <w:r>
        <w:t xml:space="preserve">внимательнее, позже.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Буду рад, обсудить, детальнее, когда будет время. У меня</w:t>
      </w:r>
      <w:r>
        <w:t xml:space="preserve"> </w:t>
      </w:r>
      <w:r>
        <w:t xml:space="preserve">— идеи, которые никто раньше не хотел слушать, полностью.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Учтём это, Данила Егорович. Вернёмся, к этому разговору.</w:t>
      </w:r>
    </w:p>
    <w:p>
      <w:pPr>
        <w:pStyle w:val="BodyText"/>
      </w:pPr>
      <w:r>
        <w:t xml:space="preserve">호텔로 돌아가는 길, 그날 저녁. 키릴과 나스탸의 첫 전략 논의 — 압도적인</w:t>
      </w:r>
      <w:r>
        <w:t xml:space="preserve"> </w:t>
      </w:r>
      <w:r>
        <w:t xml:space="preserve">정보량 앞에서 접근법을 정합니다.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шесть направлений, за один день — голова</w:t>
      </w:r>
      <w:r>
        <w:t xml:space="preserve"> </w:t>
      </w:r>
      <w:r>
        <w:t xml:space="preserve">кругом, честно говоря.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 меня — тоже. Хотя, кажется, картина уже начинает</w:t>
      </w:r>
      <w:r>
        <w:t xml:space="preserve"> </w:t>
      </w:r>
      <w:r>
        <w:t xml:space="preserve">складываться, по кусочкам.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Изольда Тимофеевна — не единственная, кто настроен</w:t>
      </w:r>
      <w:r>
        <w:t xml:space="preserve"> </w:t>
      </w:r>
      <w:r>
        <w:t xml:space="preserve">скептически, судя по сегодняшнему дню.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Аристарх Данилович — тоже, явно. Хотя — в его случае,</w:t>
      </w:r>
      <w:r>
        <w:t xml:space="preserve"> </w:t>
      </w:r>
      <w:r>
        <w:t xml:space="preserve">это — не просто обида, а искренняя проверка, достойны ли мы доверия.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А, Руслан Тимурович — уже наш союзник, судя по утренней</w:t>
      </w:r>
      <w:r>
        <w:t xml:space="preserve"> </w:t>
      </w:r>
      <w:r>
        <w:t xml:space="preserve">встрече.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Он — ждал, что его наконец услышат, два года. Мы —</w:t>
      </w:r>
      <w:r>
        <w:t xml:space="preserve"> </w:t>
      </w:r>
      <w:r>
        <w:t xml:space="preserve">просто оказались, теми, кто выслушал.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Радислав Олегович — поднял интересный момент, про</w:t>
      </w:r>
      <w:r>
        <w:t xml:space="preserve"> </w:t>
      </w:r>
      <w:r>
        <w:t xml:space="preserve">разобщённую логистику. Сто двадцать миллионов — не мелочь.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Хотя — если начнём, с объединения бюджетов,</w:t>
      </w:r>
      <w:r>
        <w:t xml:space="preserve"> </w:t>
      </w:r>
      <w:r>
        <w:t xml:space="preserve">сразу — восстановим против себя, всех директоров одновременно.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Выходит, прав был Козьма Прутков: «Никто не обнимет необъятного!»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(Улыбнувшись) Прав. Поэтому — и не будем пытаться, обнимать всё сразу.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приоритет — всё же строительство, как ты и</w:t>
      </w:r>
      <w:r>
        <w:t xml:space="preserve"> </w:t>
      </w:r>
      <w:r>
        <w:t xml:space="preserve">сказал, утром?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Да. Самая острая рана — лечится первой. Остальное —</w:t>
      </w:r>
      <w:r>
        <w:t xml:space="preserve"> </w:t>
      </w:r>
      <w:r>
        <w:t xml:space="preserve">подождёт, немного.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данные, от Изольды Тимофеевны — ожидаем, через три</w:t>
      </w:r>
      <w:r>
        <w:t xml:space="preserve"> </w:t>
      </w:r>
      <w:r>
        <w:t xml:space="preserve">дня, частично?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Ожидаем. Посмотрим, действительно ли она — союзник, или</w:t>
      </w:r>
      <w:r>
        <w:t xml:space="preserve"> </w:t>
      </w:r>
      <w:r>
        <w:t xml:space="preserve">просто — вежливо сопротивляется.</w:t>
      </w:r>
    </w:p>
    <w:p>
      <w:pPr>
        <w:pStyle w:val="BodyText"/>
      </w:pPr>
      <w:r>
        <w:t xml:space="preserve">며칠 후, 재무팀 사무실. 이졸다가 첫 데이터를 제출합니다 — 예상치</w:t>
      </w:r>
      <w:r>
        <w:t xml:space="preserve"> </w:t>
      </w:r>
      <w:r>
        <w:t xml:space="preserve">못한 것이 발견됩니다.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Анастасия Дмитриевна, данные — как и обещала, за три</w:t>
      </w:r>
      <w:r>
        <w:t xml:space="preserve"> </w:t>
      </w:r>
      <w:r>
        <w:t xml:space="preserve">дня. Хотя — нашла кое-что, пока собирала.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Расскажите, пожалуйста, что именно.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Дистрибуция потребительских товаров — Владлена</w:t>
      </w:r>
      <w:r>
        <w:t xml:space="preserve"> </w:t>
      </w:r>
      <w:r>
        <w:t xml:space="preserve">Игоревна. Скрытый убыток, в отчётности за прошлый квартал.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(Насторожившись) Скрытый — в каком смысле, конкретно?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Просроченная дебиторская задолженность, от трёх</w:t>
      </w:r>
      <w:r>
        <w:t xml:space="preserve"> </w:t>
      </w:r>
      <w:r>
        <w:t xml:space="preserve">крупных клиентов — списана не полностью, чтобы показатели</w:t>
      </w:r>
      <w:r>
        <w:t xml:space="preserve"> </w:t>
      </w:r>
      <w:r>
        <w:t xml:space="preserve">выглядели лучше.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Насколько существенна сумма?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Около двухсот двадцати миллионов, совокупно. Не</w:t>
      </w:r>
      <w:r>
        <w:t xml:space="preserve"> </w:t>
      </w:r>
      <w:r>
        <w:t xml:space="preserve">катастрофа, но — серьёзное искажение реальной картины.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Спасибо, что заметили это, Изольда Тимофеевна. Это —</w:t>
      </w:r>
      <w:r>
        <w:t xml:space="preserve"> </w:t>
      </w:r>
      <w:r>
        <w:t xml:space="preserve">именно то, ради чего мне нужна ваша экспертиза.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(Немного смягчившись) Не ожидала, что скажу это, но —</w:t>
      </w:r>
      <w:r>
        <w:t xml:space="preserve"> </w:t>
      </w:r>
      <w:r>
        <w:t xml:space="preserve">работать с вами, оказывается, интереснее, чем я думала.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начало, надеюсь, хорошего партнёрства. Организуем</w:t>
      </w:r>
      <w:r>
        <w:t xml:space="preserve"> </w:t>
      </w:r>
      <w:r>
        <w:t xml:space="preserve">— разговор, с Владленой Игоревной, сегодня же.</w:t>
      </w:r>
    </w:p>
    <w:p>
      <w:pPr>
        <w:pStyle w:val="BodyText"/>
      </w:pPr>
      <w:r>
        <w:t xml:space="preserve">같은 날 오후, 소비재유통부 사무실. 발견된 문제를 두고 블라들레나와</w:t>
      </w:r>
      <w:r>
        <w:t xml:space="preserve"> </w:t>
      </w:r>
      <w:r>
        <w:t xml:space="preserve">대면합니다.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Владлена Игоревна, обнаружили — расхождение, в</w:t>
      </w:r>
      <w:r>
        <w:t xml:space="preserve"> </w:t>
      </w:r>
      <w:r>
        <w:t xml:space="preserve">отчётности, за прошлый квартал.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(Напряжённо) Какое именно расхождение?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Просроченная задолженность, от трёх клиентов — не</w:t>
      </w:r>
      <w:r>
        <w:t xml:space="preserve"> </w:t>
      </w:r>
      <w:r>
        <w:t xml:space="preserve">списана полностью, порядка двухсот двадцати миллионов.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(Помолчав) Не оправдываюсь, но — объясню. Артемий</w:t>
      </w:r>
      <w:r>
        <w:t xml:space="preserve"> </w:t>
      </w:r>
      <w:r>
        <w:t xml:space="preserve">Игнатьевич — требовал, показатели роста, каждый квартал, любой</w:t>
      </w:r>
      <w:r>
        <w:t xml:space="preserve"> </w:t>
      </w:r>
      <w:r>
        <w:t xml:space="preserve">ценой.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объясняет мотив, не оправдывает искажение</w:t>
      </w:r>
      <w:r>
        <w:t xml:space="preserve"> </w:t>
      </w:r>
      <w:r>
        <w:t xml:space="preserve">отчётности.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Согласна, полностью. Признаю ошибку. Что теперь?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Полное раскрытие, немедленно, и — план взыскания, или</w:t>
      </w:r>
      <w:r>
        <w:t xml:space="preserve"> </w:t>
      </w:r>
      <w:r>
        <w:t xml:space="preserve">списания, этой задолженности, реалистично.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Подготовлю, к завтрашнему утру. Спасибо, что — не</w:t>
      </w:r>
      <w:r>
        <w:t xml:space="preserve"> </w:t>
      </w:r>
      <w:r>
        <w:t xml:space="preserve">уволили сразу, за это.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Ошибка — не всегда причина увольнения, Владлена</w:t>
      </w:r>
      <w:r>
        <w:t xml:space="preserve"> </w:t>
      </w:r>
      <w:r>
        <w:t xml:space="preserve">Игоревна. Особенно — когда причина в давлении, а не в злом умысле.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Ценю это понимание. Впредь — буду показывать</w:t>
      </w:r>
      <w:r>
        <w:t xml:space="preserve"> </w:t>
      </w:r>
      <w:r>
        <w:t xml:space="preserve">реальные цифры, каким бы ни было давление.</w:t>
      </w:r>
    </w:p>
    <w:p>
      <w:pPr>
        <w:pStyle w:val="BodyText"/>
      </w:pPr>
      <w:r>
        <w:t xml:space="preserve">며칠 후, 이사회 회의실. 첫 정식 경영위원회 — 아르테미가 시험하듯</w:t>
      </w:r>
      <w:r>
        <w:t xml:space="preserve"> </w:t>
      </w:r>
      <w:r>
        <w:t xml:space="preserve">질문합니다.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Итак, две недели — почти прошли. Что вы нашли, во всех</w:t>
      </w:r>
      <w:r>
        <w:t xml:space="preserve"> </w:t>
      </w:r>
      <w:r>
        <w:t xml:space="preserve">направлениях?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Полную картину, Артемий Игнатьевич. Включая — то, что</w:t>
      </w:r>
      <w:r>
        <w:t xml:space="preserve"> </w:t>
      </w:r>
      <w:r>
        <w:t xml:space="preserve">не было в официальных отчётах.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Например?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Скрытая задолженность, в дистрибуции — двести двадцать</w:t>
      </w:r>
      <w:r>
        <w:t xml:space="preserve"> </w:t>
      </w:r>
      <w:r>
        <w:t xml:space="preserve">миллионов. Уже выявлена, и — план исправления, готовится.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(Удивлённо) Не знал об этом. Владлена Игоревна —</w:t>
      </w:r>
      <w:r>
        <w:t xml:space="preserve"> </w:t>
      </w:r>
      <w:r>
        <w:t xml:space="preserve">никогда не упоминала.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— независимая проверка, важна. Не для</w:t>
      </w:r>
      <w:r>
        <w:t xml:space="preserve"> </w:t>
      </w:r>
      <w:r>
        <w:t xml:space="preserve">поиска виноватых, а для честной картины.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А строительный дивизион — ваш приоритет, как я</w:t>
      </w:r>
      <w:r>
        <w:t xml:space="preserve"> </w:t>
      </w:r>
      <w:r>
        <w:t xml:space="preserve">понимаю?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Да. Четыре миллиарда долга — требует немедленного</w:t>
      </w:r>
      <w:r>
        <w:t xml:space="preserve"> </w:t>
      </w:r>
      <w:r>
        <w:t xml:space="preserve">внимания, не откладывая.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Посмотрим, что вы предложите, на следующей неделе. Пока</w:t>
      </w:r>
      <w:r>
        <w:t xml:space="preserve"> </w:t>
      </w:r>
      <w:r>
        <w:t xml:space="preserve">— впечатлён, скоростью вашей диагностики, признаю.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(Присоединяясь) Отец — будет рад это слышать. Он</w:t>
      </w:r>
      <w:r>
        <w:t xml:space="preserve"> </w:t>
      </w:r>
      <w:r>
        <w:t xml:space="preserve">спрашивал, о вашем прогрессе, каждый день.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Передайте — мы готовы, представить ему полную картину,</w:t>
      </w:r>
      <w:r>
        <w:t xml:space="preserve"> </w:t>
      </w:r>
      <w:r>
        <w:t xml:space="preserve">лично, в любое удобное время.</w:t>
      </w:r>
    </w:p>
    <w:p>
      <w:pPr>
        <w:pStyle w:val="BodyText"/>
      </w:pPr>
      <w:r>
        <w:t xml:space="preserve">같은 날 저녁, 이그나티와의 개인적 대화 — 격려의 순간입니다.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Кирилл Андреевич, Анастасия Дмитриевна — слышал, о</w:t>
      </w:r>
      <w:r>
        <w:t xml:space="preserve"> </w:t>
      </w:r>
      <w:r>
        <w:t xml:space="preserve">находке, в дистрибуции.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Игнатий Львович. Не самое приятное начало, признаём.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Наоборот — лучшее начало, какое я мог надеяться</w:t>
      </w:r>
      <w:r>
        <w:t xml:space="preserve"> </w:t>
      </w:r>
      <w:r>
        <w:t xml:space="preserve">увидеть. Значит — вы действительно смотрите, а не просто верите.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за доверие, Игнатий Львович. Хотя — работы</w:t>
      </w:r>
      <w:r>
        <w:t xml:space="preserve"> </w:t>
      </w:r>
      <w:r>
        <w:t xml:space="preserve">впереди, ещё очень много.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(Усмехнувшись) «Тяжела ты, шапка Мономаха!» — помните, у Пушкина? Я эту шапку носил долго. Теперь — она на вас.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(Улыбнувшись) Чувствуем, Игнатий Львович. Уже — в первую неделю.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Знаю. Сорок лет — накопили и хорошее, и плохое. Не</w:t>
      </w:r>
      <w:r>
        <w:t xml:space="preserve"> </w:t>
      </w:r>
      <w:r>
        <w:t xml:space="preserve">ждите, разобраться, за один месяц.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 ждём. Хотя — строительный дивизион, кажется, требует</w:t>
      </w:r>
      <w:r>
        <w:t xml:space="preserve"> </w:t>
      </w:r>
      <w:r>
        <w:t xml:space="preserve">внимания, в первую очередь.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Согласен, полностью. Руслан Тимурович — заслуживает</w:t>
      </w:r>
      <w:r>
        <w:t xml:space="preserve"> </w:t>
      </w:r>
      <w:r>
        <w:t xml:space="preserve">шанс, показать, на что способен, при правильной поддержке.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это — наш план, на следующую неделю.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Хорошо. Идите, работайте. И — помните, что я говорил,</w:t>
      </w:r>
      <w:r>
        <w:t xml:space="preserve"> </w:t>
      </w:r>
      <w:r>
        <w:t xml:space="preserve">при нашей первой встрече — слушать, прежде чем решать.</w:t>
      </w:r>
    </w:p>
    <w:p>
      <w:pPr>
        <w:pStyle w:val="BodyText"/>
      </w:pPr>
      <w:r>
        <w:t xml:space="preserve">같은 날 늦게, 부동산·건설부 사무실. 루슬란과의 예비 브리핑 — 본격적인</w:t>
      </w:r>
      <w:r>
        <w:t xml:space="preserve"> </w:t>
      </w:r>
      <w:r>
        <w:t xml:space="preserve">수술 전 첫 만남입니다.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Кирилл Андреевич, знаю, вы сказали — начнёте с нас.</w:t>
      </w:r>
      <w:r>
        <w:t xml:space="preserve"> </w:t>
      </w:r>
      <w:r>
        <w:t xml:space="preserve">Готов, наконец, показать всё,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за этим я здесь, Руслан Тимурович. Полная картина,</w:t>
      </w:r>
      <w:r>
        <w:t xml:space="preserve"> </w:t>
      </w:r>
      <w:r>
        <w:t xml:space="preserve">без прикрас.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Три объекта, заморожены. Долг — четыре миллиарда, растёт</w:t>
      </w:r>
      <w:r>
        <w:t xml:space="preserve"> </w:t>
      </w:r>
      <w:r>
        <w:t xml:space="preserve">— каждый месяц, на проценты.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Расскажите, пожалуйста, почему именно заморожены — нехватка</w:t>
      </w:r>
      <w:r>
        <w:t xml:space="preserve"> </w:t>
      </w:r>
      <w:r>
        <w:t xml:space="preserve">денег, или что-то ещё?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Материалы — подорожали вдвое, подрядчики — разбежались,</w:t>
      </w:r>
      <w:r>
        <w:t xml:space="preserve"> </w:t>
      </w:r>
      <w:r>
        <w:t xml:space="preserve">часть — обанкротилась.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ваш план, который дважды отклонили — расскажите, в</w:t>
      </w:r>
      <w:r>
        <w:t xml:space="preserve"> </w:t>
      </w:r>
      <w:r>
        <w:t xml:space="preserve">целом, сейчас.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Продать один объект, немедленно, для покрытия срочных</w:t>
      </w:r>
      <w:r>
        <w:t xml:space="preserve"> </w:t>
      </w:r>
      <w:r>
        <w:t xml:space="preserve">долгов. Достроить — второй, с новым финансированием. Заморозить</w:t>
      </w:r>
      <w:r>
        <w:t xml:space="preserve"> </w:t>
      </w:r>
      <w:r>
        <w:t xml:space="preserve">— третий, до лучших времён.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Логичная структура. Почему, по-вашему, Артемий Игнатьевич</w:t>
      </w:r>
      <w:r>
        <w:t xml:space="preserve"> </w:t>
      </w:r>
      <w:r>
        <w:t xml:space="preserve">— отклонял это, дважды?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(Помолчав) Один из объектов — личный проект отца,</w:t>
      </w:r>
      <w:r>
        <w:t xml:space="preserve"> </w:t>
      </w:r>
      <w:r>
        <w:t xml:space="preserve">Игнатия Львовича. Артемий — боялся, его продавать.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важная деталь, которую нужно обсудить, с Игнатием</w:t>
      </w:r>
      <w:r>
        <w:t xml:space="preserve"> </w:t>
      </w:r>
      <w:r>
        <w:t xml:space="preserve">Львовичем, напрямую.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Именно поэтому я и молчал, так долго — не хотел, ранить</w:t>
      </w:r>
      <w:r>
        <w:t xml:space="preserve"> </w:t>
      </w:r>
      <w:r>
        <w:t xml:space="preserve">старика.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деликатность. Хотя — бизнес иногда требует</w:t>
      </w:r>
      <w:r>
        <w:t xml:space="preserve"> </w:t>
      </w:r>
      <w:r>
        <w:t xml:space="preserve">трудных решений, даже личных.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Согласен. Готов — представить это, вам обоим, детально,</w:t>
      </w:r>
      <w:r>
        <w:t xml:space="preserve"> </w:t>
      </w:r>
      <w:r>
        <w:t xml:space="preserve">на следующей неделе.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Договорились, Руслан Тимурович. Это — станет нашим</w:t>
      </w:r>
      <w:r>
        <w:t xml:space="preserve"> </w:t>
      </w:r>
      <w:r>
        <w:t xml:space="preserve">первым большим делом, вместе.</w:t>
      </w:r>
    </w:p>
    <w:p>
      <w:pPr>
        <w:pStyle w:val="BodyText"/>
      </w:pPr>
      <w:r>
        <w:t xml:space="preserve">다음 날, 대회의실. 물류와 소비재 부문 간 시너지 가능성을 논의하는</w:t>
      </w:r>
      <w:r>
        <w:t xml:space="preserve"> </w:t>
      </w:r>
      <w:r>
        <w:t xml:space="preserve">합동 회의 — 초기 마찰이 드러납니다.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Владлена Игоревна, Радислав Олегович — хотели обсудить,</w:t>
      </w:r>
      <w:r>
        <w:t xml:space="preserve"> </w:t>
      </w:r>
      <w:r>
        <w:t xml:space="preserve">возможную синергию, между вашими направлениями.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Слушаю, с интересом, хотя — признаюсь, скептически.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Я — предлагал это, дважды, за последние два года.</w:t>
      </w:r>
      <w:r>
        <w:t xml:space="preserve"> </w:t>
      </w:r>
      <w:r>
        <w:t xml:space="preserve">Без результата.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(Защищаясь) Моя логистика — работает, по-своему,</w:t>
      </w:r>
      <w:r>
        <w:t xml:space="preserve"> </w:t>
      </w:r>
      <w:r>
        <w:t xml:space="preserve">годами. Не вижу смысла, менять систему, ради теории.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цифры покажут — реальную экономию, не теорию?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Тогда — готова слушать. Просто — устала, от</w:t>
      </w:r>
      <w:r>
        <w:t xml:space="preserve"> </w:t>
      </w:r>
      <w:r>
        <w:t xml:space="preserve">обещаний, без результата.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Сто двадцать миллионов, в год — не теория, Владлена</w:t>
      </w:r>
      <w:r>
        <w:t xml:space="preserve"> </w:t>
      </w:r>
      <w:r>
        <w:t xml:space="preserve">Игоревна. Это — реальные деньги, на столе.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Предлагаем — пилотный проект, на одном маршруте,</w:t>
      </w:r>
      <w:r>
        <w:t xml:space="preserve"> </w:t>
      </w:r>
      <w:r>
        <w:t xml:space="preserve">сначала. Не полное объединение, сразу.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(Смягчаясь) Пилотный — приемлемо. Меньше риска, для</w:t>
      </w:r>
      <w:r>
        <w:t xml:space="preserve"> </w:t>
      </w:r>
      <w:r>
        <w:t xml:space="preserve">проверки идеи.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Согласен, на пилот. Хотя — уверен, результат покажет</w:t>
      </w:r>
      <w:r>
        <w:t xml:space="preserve"> </w:t>
      </w:r>
      <w:r>
        <w:t xml:space="preserve">— нужно объединять полностью, не частично.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Посмотрим, что покажут цифры, прежде чем спорить, о</w:t>
      </w:r>
      <w:r>
        <w:t xml:space="preserve"> </w:t>
      </w:r>
      <w:r>
        <w:t xml:space="preserve">масштабе.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Хорошее начало, для обоих направлений. Организуем пилот,</w:t>
      </w:r>
      <w:r>
        <w:t xml:space="preserve"> </w:t>
      </w:r>
      <w:r>
        <w:t xml:space="preserve">на следующей неделе.</w:t>
      </w:r>
    </w:p>
    <w:p>
      <w:pPr>
        <w:pStyle w:val="BodyText"/>
      </w:pPr>
      <w:r>
        <w:t xml:space="preserve">며칠 후, 재무팀. 이졸다와 나스탸의 추가 대화 — 통합 시스템 구축 세부</w:t>
      </w:r>
      <w:r>
        <w:t xml:space="preserve"> </w:t>
      </w:r>
      <w:r>
        <w:t xml:space="preserve">논의입니다.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Анастасия Дмитриевна, начала — разработку единой</w:t>
      </w:r>
      <w:r>
        <w:t xml:space="preserve"> </w:t>
      </w:r>
      <w:r>
        <w:t xml:space="preserve">системы учёта, для всех шести направлений.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Расскажите, пожалуйста, о вашем подходе, детальнее.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Общая платформа, для отчётности, плюс — отдельные</w:t>
      </w:r>
      <w:r>
        <w:t xml:space="preserve"> </w:t>
      </w:r>
      <w:r>
        <w:t xml:space="preserve">модули, под специфику каждого направления.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Сколько времени, реалистично, займёт полное внедрение?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Три месяца, для базовой версии. Год — для полной</w:t>
      </w:r>
      <w:r>
        <w:t xml:space="preserve"> </w:t>
      </w:r>
      <w:r>
        <w:t xml:space="preserve">интеграции, всех процессов.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сопротивление — ожидаете, от каких-то направлений,</w:t>
      </w:r>
      <w:r>
        <w:t xml:space="preserve"> </w:t>
      </w:r>
      <w:r>
        <w:t xml:space="preserve">больше, чем от других?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Аристарх Данилович — наверняка. Сорок лет — он</w:t>
      </w:r>
      <w:r>
        <w:t xml:space="preserve"> </w:t>
      </w:r>
      <w:r>
        <w:t xml:space="preserve">работал, по своим методам, привычным ему.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Учтём это, при внедрении. Возможно — начнём, с</w:t>
      </w:r>
      <w:r>
        <w:t xml:space="preserve"> </w:t>
      </w:r>
      <w:r>
        <w:t xml:space="preserve">направлений, готовых к переменам, прежде чем перейти к нему.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Разумный подход. Начну — с Владлены Игоревны и</w:t>
      </w:r>
      <w:r>
        <w:t xml:space="preserve"> </w:t>
      </w:r>
      <w:r>
        <w:t xml:space="preserve">Ипполита Руслановича, они уже показали готовность.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Отлично. Держите меня в курсе, каждую неделю, о прогрессе.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Обязательно. Признаюсь — впервые, за долгое время,</w:t>
      </w:r>
      <w:r>
        <w:t xml:space="preserve"> </w:t>
      </w:r>
      <w:r>
        <w:t xml:space="preserve">жду понедельника, с интересом, а не усталостью.</w:t>
      </w:r>
    </w:p>
    <w:p>
      <w:pPr>
        <w:pStyle w:val="BodyText"/>
      </w:pPr>
      <w:r>
        <w:t xml:space="preserve">일주일 후, 이그나티의 개인 사무실. 루슬란의 건설부문 계획 중 창업주의</w:t>
      </w:r>
      <w:r>
        <w:t xml:space="preserve"> </w:t>
      </w:r>
      <w:r>
        <w:t xml:space="preserve">개인 프로젝트에 관한 민감한 대화입니다.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Кирилл Андреевич, слышал — Руслан Тимурович, наконец,</w:t>
      </w:r>
      <w:r>
        <w:t xml:space="preserve"> </w:t>
      </w:r>
      <w:r>
        <w:t xml:space="preserve">готов представить полный план.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Игнатий Львович. Хотя — один момент, требует</w:t>
      </w:r>
      <w:r>
        <w:t xml:space="preserve"> </w:t>
      </w:r>
      <w:r>
        <w:t xml:space="preserve">вашего личного участия.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Слушаю.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Один из трёх объектов — ваш личный проект, насколько мы</w:t>
      </w:r>
      <w:r>
        <w:t xml:space="preserve"> </w:t>
      </w:r>
      <w:r>
        <w:t xml:space="preserve">понимаем. Руслан Тимурович предлагает — его продать.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(Долгая пауза) Понимаю. Артемий — поэтому и не</w:t>
      </w:r>
      <w:r>
        <w:t xml:space="preserve"> </w:t>
      </w:r>
      <w:r>
        <w:t xml:space="preserve">одобрял план, дважды, полагаю?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так, по нашим данным.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(Вздыхая) Этот объект — должен был стать, моим</w:t>
      </w:r>
      <w:r>
        <w:t xml:space="preserve"> </w:t>
      </w:r>
      <w:r>
        <w:t xml:space="preserve">наследием, для города. Хотя — реальность, сейчас, важнее гордости.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не настаиваем, Игнатий Львович. Хотим — услышать</w:t>
      </w:r>
      <w:r>
        <w:t xml:space="preserve"> </w:t>
      </w:r>
      <w:r>
        <w:t xml:space="preserve">ваше мнение, прежде чем решать.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Моё мнение — продавайте. Компания — важнее, одного</w:t>
      </w:r>
      <w:r>
        <w:t xml:space="preserve"> </w:t>
      </w:r>
      <w:r>
        <w:t xml:space="preserve">здания, каким бы дорогим оно ни было, для меня лично.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смелое решение, Игнатий Львович. Спасибо, за</w:t>
      </w:r>
      <w:r>
        <w:t xml:space="preserve"> </w:t>
      </w:r>
      <w:r>
        <w:t xml:space="preserve">доверие.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Скажите Артемию — я сам, объясню ему, это решение.</w:t>
      </w:r>
      <w:r>
        <w:t xml:space="preserve"> </w:t>
      </w:r>
      <w:r>
        <w:t xml:space="preserve">Не нужно, чтобы он думал, будто вы принудили меня.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Благодарим, за понимание, и за поддержку.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Идите. И — помните, иногда, лучшее наследие —</w:t>
      </w:r>
      <w:r>
        <w:t xml:space="preserve"> </w:t>
      </w:r>
      <w:r>
        <w:t xml:space="preserve">не здание, а компания, которая продолжает жить.</w:t>
      </w:r>
    </w:p>
    <w:p>
      <w:pPr>
        <w:pStyle w:val="BodyText"/>
      </w:pPr>
      <w:r>
        <w:t xml:space="preserve">그날 저녁, 호텔 로비. 키릴과 나스탸가 이졸다의 발견 이후 접근법을</w:t>
      </w:r>
      <w:r>
        <w:t xml:space="preserve"> </w:t>
      </w:r>
      <w:r>
        <w:t xml:space="preserve">논의합니다.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находка Изольды Тимофеевны — заставляет</w:t>
      </w:r>
      <w:r>
        <w:t xml:space="preserve"> </w:t>
      </w:r>
      <w:r>
        <w:t xml:space="preserve">задуматься, что ещё скрыто, в других направлениях.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Хотя — не хочу, начинать с презумпции</w:t>
      </w:r>
      <w:r>
        <w:t xml:space="preserve"> </w:t>
      </w:r>
      <w:r>
        <w:t xml:space="preserve">виновности, для всех директоров сразу.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как иначе, узнать наверняка?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Постепенно. Владлена Игоревна — показала, что готова</w:t>
      </w:r>
      <w:r>
        <w:t xml:space="preserve"> </w:t>
      </w:r>
      <w:r>
        <w:t xml:space="preserve">исправляться, при честном подходе. Дадим, такой же шанс, остальным.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кто-то — не признается, так же легко?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— разберёмся, отдельно, в каждом случае. Не всех</w:t>
      </w:r>
      <w:r>
        <w:t xml:space="preserve"> </w:t>
      </w:r>
      <w:r>
        <w:t xml:space="preserve">— под одну гребёнку.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Справедливо. Хотя — Артемий Игнатьевич, подозреваю,</w:t>
      </w:r>
      <w:r>
        <w:t xml:space="preserve"> </w:t>
      </w:r>
      <w:r>
        <w:t xml:space="preserve">будет использовать эту находку, против Владлены Игоревны, на</w:t>
      </w:r>
      <w:r>
        <w:t xml:space="preserve"> </w:t>
      </w:r>
      <w:r>
        <w:t xml:space="preserve">следующем совете.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Возможно. Нужно — подготовиться, представить это,</w:t>
      </w:r>
      <w:r>
        <w:t xml:space="preserve"> </w:t>
      </w:r>
      <w:r>
        <w:t xml:space="preserve">как исправленную ошибку, не как повод для увольнения.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Владлена Игоревна — ценный директор, несмотря</w:t>
      </w:r>
      <w:r>
        <w:t xml:space="preserve"> </w:t>
      </w:r>
      <w:r>
        <w:t xml:space="preserve">на ошибку под давлением.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 и представим, на совете. Контекст — важнее</w:t>
      </w:r>
      <w:r>
        <w:t xml:space="preserve"> </w:t>
      </w:r>
      <w:r>
        <w:t xml:space="preserve">голого факта.</w:t>
      </w:r>
    </w:p>
    <w:p>
      <w:pPr>
        <w:pStyle w:val="BodyText"/>
      </w:pPr>
      <w:r>
        <w:t xml:space="preserve">며칠 후, 아르테미 사무실. 그가 발견 사실을 두고 직접 압박합니다.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Кирилл Андреевич, слышал — про находку Изольды</w:t>
      </w:r>
      <w:r>
        <w:t xml:space="preserve"> </w:t>
      </w:r>
      <w:r>
        <w:t xml:space="preserve">Тимофеевны, подробнее. Владлена Игоревна — фальсифицировала</w:t>
      </w:r>
      <w:r>
        <w:t xml:space="preserve"> </w:t>
      </w:r>
      <w:r>
        <w:t xml:space="preserve">отчётность.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фальсифицировала — отложила полное списание, под</w:t>
      </w:r>
      <w:r>
        <w:t xml:space="preserve"> </w:t>
      </w:r>
      <w:r>
        <w:t xml:space="preserve">давлением показателей роста, которые вы сами требовали, ежеквартально.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(Раздражённо) Требовал — рост, не обман.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разницу, Артемий Игнатьевич. Хотя — давление</w:t>
      </w:r>
      <w:r>
        <w:t xml:space="preserve"> </w:t>
      </w:r>
      <w:r>
        <w:t xml:space="preserve">без права на честность — часто приводит именно к такому исходу.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Значит, вините — меня, теперь?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виним никого, персонально. Просто — предлагаем,</w:t>
      </w:r>
      <w:r>
        <w:t xml:space="preserve"> </w:t>
      </w:r>
      <w:r>
        <w:t xml:space="preserve">изменить культуру, где честные плохие новости — не караются</w:t>
      </w:r>
      <w:r>
        <w:t xml:space="preserve"> </w:t>
      </w:r>
      <w:r>
        <w:t xml:space="preserve">жёстче, чем скрытые.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(Помолчав) Возможно, в этом — есть смысл. Хотя —</w:t>
      </w:r>
      <w:r>
        <w:t xml:space="preserve"> </w:t>
      </w:r>
      <w:r>
        <w:t xml:space="preserve">не привык, признавать такое, легко.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Цените это признание, Артемий Игнатьевич. Не каждый готов,</w:t>
      </w:r>
      <w:r>
        <w:t xml:space="preserve"> </w:t>
      </w:r>
      <w:r>
        <w:t xml:space="preserve">на него.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Что предлагаете — с Владленой Игоревной, конкретно?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Оставить, на должности, с планом исправления, и —</w:t>
      </w:r>
      <w:r>
        <w:t xml:space="preserve"> </w:t>
      </w:r>
      <w:r>
        <w:t xml:space="preserve">новым, более честным, стандартом отчётности, для всех направлений.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Приемлемо. Хотя — буду следить, внимательно, за</w:t>
      </w:r>
      <w:r>
        <w:t xml:space="preserve"> </w:t>
      </w:r>
      <w:r>
        <w:t xml:space="preserve">дальнейшими сюрпризами.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ваше право, Артемий Игнатьевич. Мы — тоже,</w:t>
      </w:r>
      <w:r>
        <w:t xml:space="preserve"> </w:t>
      </w:r>
      <w:r>
        <w:t xml:space="preserve">следим, за этим.</w:t>
      </w:r>
    </w:p>
    <w:p>
      <w:pPr>
        <w:pStyle w:val="BodyText"/>
      </w:pPr>
      <w:r>
        <w:t xml:space="preserve">일주일 후, 회의실. 나스탸의 재무 진단 종합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полная картина, по всем шести направлениям, наконец</w:t>
      </w:r>
      <w:r>
        <w:t xml:space="preserve"> </w:t>
      </w:r>
      <w:r>
        <w:t xml:space="preserve">готова.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Слушаю внимательно.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Строительство — четыре миллиарда долга, критично. Сырьевая</w:t>
      </w:r>
      <w:r>
        <w:t xml:space="preserve"> </w:t>
      </w:r>
      <w:r>
        <w:t xml:space="preserve">торговля — падение выручки, но — потенциал восстановления, с</w:t>
      </w:r>
      <w:r>
        <w:t xml:space="preserve"> </w:t>
      </w:r>
      <w:r>
        <w:t xml:space="preserve">Аристархом Даниловичем.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остальные четыре?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Промышленное оборудование — стабильно, нуждается в</w:t>
      </w:r>
      <w:r>
        <w:t xml:space="preserve"> </w:t>
      </w:r>
      <w:r>
        <w:t xml:space="preserve">модернизации систем учёта. Дистрибуция — скрытая проблема, уже</w:t>
      </w:r>
      <w:r>
        <w:t xml:space="preserve"> </w:t>
      </w:r>
      <w:r>
        <w:t xml:space="preserve">выявлена и исправляется.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Логистика, и энергетика?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Логистика — упущенная выгода, от разобщённости, сто</w:t>
      </w:r>
      <w:r>
        <w:t xml:space="preserve"> </w:t>
      </w:r>
      <w:r>
        <w:t xml:space="preserve">двадцать миллионов в год. Энергетика — маленькое направление, но</w:t>
      </w:r>
      <w:r>
        <w:t xml:space="preserve"> </w:t>
      </w:r>
      <w:r>
        <w:t xml:space="preserve">— с потенциалом, который никто не развивал.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Итого — одна экстренная операция, одна реставрация,</w:t>
      </w:r>
      <w:r>
        <w:t xml:space="preserve"> </w:t>
      </w:r>
      <w:r>
        <w:t xml:space="preserve">одна модернизация, одна коррекция, одна оптимизация, и — одна</w:t>
      </w:r>
      <w:r>
        <w:t xml:space="preserve"> </w:t>
      </w:r>
      <w:r>
        <w:t xml:space="preserve">возможность, ждущая своего часа.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Точное описание. С чего — начинаем, официально, на</w:t>
      </w:r>
      <w:r>
        <w:t xml:space="preserve"> </w:t>
      </w:r>
      <w:r>
        <w:t xml:space="preserve">следующей неделе?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Строительство, как договорились. Руслан Тимурович — ждёт,</w:t>
      </w:r>
      <w:r>
        <w:t xml:space="preserve"> </w:t>
      </w:r>
      <w:r>
        <w:t xml:space="preserve">уже два года, чтобы его выслушали.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Тогда — начинаем, там, где боль — сильнее всего.</w:t>
      </w:r>
    </w:p>
    <w:p>
      <w:pPr>
        <w:pStyle w:val="BodyText"/>
      </w:pPr>
      <w:r>
        <w:t xml:space="preserve">다음 날, 아리스타르흐와의 후속 대화 — 신뢰가 조금씩 쌓이기</w:t>
      </w:r>
      <w:r>
        <w:t xml:space="preserve"> </w:t>
      </w:r>
      <w:r>
        <w:t xml:space="preserve">시작합니다.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Кирилл Андреевич, слышал — про находку, в</w:t>
      </w:r>
      <w:r>
        <w:t xml:space="preserve"> </w:t>
      </w:r>
      <w:r>
        <w:t xml:space="preserve">дистрибуции.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Слышали, значит. Новости — быстро расходятся, в этой</w:t>
      </w:r>
      <w:r>
        <w:t xml:space="preserve"> </w:t>
      </w:r>
      <w:r>
        <w:t xml:space="preserve">компании.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Сорок лет — я слышу всё, рано или поздно. Признаю —</w:t>
      </w:r>
      <w:r>
        <w:t xml:space="preserve"> </w:t>
      </w:r>
      <w:r>
        <w:t xml:space="preserve">впечатлён, вашей скоростью.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Ценю это признание, Аристарх Данилович. Хотя — ваше</w:t>
      </w:r>
      <w:r>
        <w:t xml:space="preserve"> </w:t>
      </w:r>
      <w:r>
        <w:t xml:space="preserve">направление, ждёт своей очереди, скоро.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Готов, когда придёт время. Хотя — предупреждаю,</w:t>
      </w:r>
      <w:r>
        <w:t xml:space="preserve"> </w:t>
      </w:r>
      <w:r>
        <w:t xml:space="preserve">сырьевая торговля — сложнее, чем дистрибуция товаров.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сомневаюсь. Именно поэтому — хочу, чтобы вы были,</w:t>
      </w:r>
      <w:r>
        <w:t xml:space="preserve"> </w:t>
      </w:r>
      <w:r>
        <w:t xml:space="preserve">рядом, когда дойдём до вашего направления, не против меня.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(Задумчиво) Посмотрим, Кирилл Андреевич. Пока — считайте</w:t>
      </w:r>
      <w:r>
        <w:t xml:space="preserve"> </w:t>
      </w:r>
      <w:r>
        <w:t xml:space="preserve">меня, наблюдателем, не противником.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уже прогресс, за одну неделю.</w:t>
      </w:r>
    </w:p>
    <w:p>
      <w:pPr>
        <w:pStyle w:val="BodyText"/>
      </w:pPr>
      <w:r>
        <w:t xml:space="preserve">이졸다와 나스탸의 대화 — 관계가 발전하고 있습니다.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Анастасия Дмитриевна, подготовила — полный план,</w:t>
      </w:r>
      <w:r>
        <w:t xml:space="preserve"> </w:t>
      </w:r>
      <w:r>
        <w:t xml:space="preserve">объединения систем учёта, для всех шести направлений.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Впечатляет, за такой короткий срок, Изольда Тимофеевна.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Пятнадцать лет — я мечтала, сделать именно это.</w:t>
      </w:r>
      <w:r>
        <w:t xml:space="preserve"> </w:t>
      </w:r>
      <w:r>
        <w:t xml:space="preserve">Никто — не давал возможности, раньше.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Теперь — у вас есть, эта возможность, полностью. Готова</w:t>
      </w:r>
      <w:r>
        <w:t xml:space="preserve"> </w:t>
      </w:r>
      <w:r>
        <w:t xml:space="preserve">— поддержать вас, во всём, что нужно.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Спасибо, честно говоря. Начинаю думать — может, эта</w:t>
      </w:r>
      <w:r>
        <w:t xml:space="preserve"> </w:t>
      </w:r>
      <w:r>
        <w:t xml:space="preserve">перемена — не так плоха, как казалась, поначалу.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Уверена, вместе — мы сделаем эту компанию, сильнее,</w:t>
      </w:r>
      <w:r>
        <w:t xml:space="preserve"> </w:t>
      </w:r>
      <w:r>
        <w:t xml:space="preserve">чем она была.</w:t>
      </w:r>
    </w:p>
    <w:p>
      <w:pPr>
        <w:pStyle w:val="BodyText"/>
      </w:pPr>
      <w:r>
        <w:t xml:space="preserve">일주일 후, 대회의실. 첫 진단 완료 및 다음 단계 발표.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Уважаемые коллеги, две недели диагностики — завершены.</w:t>
      </w:r>
      <w:r>
        <w:t xml:space="preserve"> </w:t>
      </w:r>
      <w:r>
        <w:t xml:space="preserve">Картина — полная, включая то, что было скрыто.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Начинаем — с самого острого. Строительный дивизион,</w:t>
      </w:r>
      <w:r>
        <w:t xml:space="preserve"> </w:t>
      </w:r>
      <w:r>
        <w:t xml:space="preserve">следующая неделя, полная реструктуризация плана.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(С облегчением) Наконец — кто-то готов выслушать мой</w:t>
      </w:r>
      <w:r>
        <w:t xml:space="preserve"> </w:t>
      </w:r>
      <w:r>
        <w:t xml:space="preserve">план, полностью, а не откладывать снова.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Посмотрим, что из этого выйдет. Хотя — признаю,</w:t>
      </w:r>
      <w:r>
        <w:t xml:space="preserve"> </w:t>
      </w:r>
      <w:r>
        <w:t xml:space="preserve">подготовка — впечатляет, за такой срок.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Со своей стороны — полностью открыта, к любым</w:t>
      </w:r>
      <w:r>
        <w:t xml:space="preserve"> </w:t>
      </w:r>
      <w:r>
        <w:t xml:space="preserve">дальнейшим проверкам. Урок — усвоен.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А сырьевая торговля — когда наша очередь?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Через месяц, Аристарх Данилович. Дайте нам, сначала,</w:t>
      </w:r>
      <w:r>
        <w:t xml:space="preserve"> </w:t>
      </w:r>
      <w:r>
        <w:t xml:space="preserve">разобраться со строительством.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Договорились. Буду ждать, с интересом, не с</w:t>
      </w:r>
      <w:r>
        <w:t xml:space="preserve"> </w:t>
      </w:r>
      <w:r>
        <w:t xml:space="preserve">сопротивлением.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Спасибо, всем, за открытость, этих двух недель. Начинаем</w:t>
      </w:r>
      <w:r>
        <w:t xml:space="preserve"> </w:t>
      </w:r>
      <w:r>
        <w:t xml:space="preserve">— настоящую работу, с завтрашнего дня.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Шесть направлений, одна компания. Начинаем — с</w:t>
      </w:r>
      <w:r>
        <w:t xml:space="preserve"> </w:t>
      </w:r>
      <w:r>
        <w:t xml:space="preserve">фундамента, буквально — со строительства.</w:t>
      </w:r>
    </w:p>
    <w:p>
      <w:r>
        <w:br w:type="page"/>
      </w:r>
    </w:p>
    <w:p>
      <w:pPr>
        <w:pStyle w:val="BodyText"/>
      </w:pPr>
      <w:r>
        <w:rPr>
          <w:b/>
          <w:bCs/>
          <w:sz w:val="32"/>
          <w:szCs w:val="32"/>
        </w:rPr>
        <w:t xml:space="preserve">📚 인용 해설 노트 — 21아크</w:t>
      </w:r>
    </w:p>
    <w:p>
      <w:pPr>
        <w:pStyle w:val="BodyText"/>
      </w:pPr>
      <w:r>
        <w:rPr/>
        <w:t xml:space="preserve">이 화에 나온 러시아 고전 인용과 속담의 뜻, 원작 맥락, 쓰인 장면, 실제 대화에서 쓰는 요령을 정리했습니다.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1 · «Никто не обнимет необъятного!»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코지마 프루트코프, 『사색의 열매』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아무도 끝없는 것을 품을 수 없다.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18화의 «Зри в корень!»과 같은 가상 작가의 잠언입니다. 모든 것을 한꺼번에 다 하려는 욕심을 경계하는 말로 널리 쓰입니다.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6개 사업부를 동시에 파악해야 하는 첫 주에, 나스탸와 키릴이 우선순위를 건설부부터 정하며 말합니다.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업무 범위를 줄이자고 할 때, 과도한 목표를 경계할 때 씁니다. 동료끼리 가볍게 쓰기 좋은 지적인 농담입니다.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2 · «Тяжела ты, шапка Мономаха!»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알렉산드르 푸시킨, 희곡 『보리스 고두노프』, 보리스의 독백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무겁구나, 모노마흐의 왕관이여!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'모노마흐의 모자'는 러시아 차르의 왕관입니다. 권좌에 올랐지만 죄책감과 책임에 짓눌린 보리스 고두노프 황제의 탄식입니다.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창립자 이그나티가 새 CEO 키릴에게 '이 모자를 오래 썼는데 이제 당신 차례'라며 리더의 무게를 건넵니다.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승진, 취임, 리더 자리의 부담을 이야기할 때 씁니다. 축하 자리에서 쓰면 무게감 있는 덕담이 됩니다. 자기 자신에게 쓰면 엄살처럼 들릴 수 있으니 유머를 섞으세요.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2026-09-07T12:36:23Z</dcterms:created>
  <dcterms:modified xsi:type="dcterms:W3CDTF">2026-09-07T12:36:23Z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