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28아크: «Трансконтиненталь» — 신사업 베팅 실행 (300문장+ 목표) ===</w:t>
      </w:r>
    </w:p>
    <w:p>
      <w:pPr>
        <w:pStyle w:val="BodyText"/>
      </w:pPr>
      <w:r>
        <w:t xml:space="preserve">세계관: 리튬 매장지 예비조사가 예상을 뛰어넘는 결과로 끝났습니다.</w:t>
      </w:r>
      <w:r>
        <w:t xml:space="preserve"> </w:t>
      </w:r>
      <w:r>
        <w:t xml:space="preserve">이제 진짜 승부 — 본격적인 채굴권 확보와 대규모 투자 결정이</w:t>
      </w:r>
      <w:r>
        <w:t xml:space="preserve"> </w:t>
      </w:r>
      <w:r>
        <w:t xml:space="preserve">남았습니다. 실패하면 회사 전체가 흔들릴 수 있는 규모의 베팅입니다.</w:t>
      </w:r>
    </w:p>
    <w:p>
      <w:pPr>
        <w:pStyle w:val="BodyText"/>
      </w:pPr>
      <w:r>
        <w:t xml:space="preserve">에너지트레이딩부 회의실. 아델라이다가 3개월간의 예비조사 최종</w:t>
      </w:r>
      <w:r>
        <w:t xml:space="preserve"> </w:t>
      </w:r>
      <w:r>
        <w:t xml:space="preserve">결과를 발표합니다.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Кирилл Андреевич, Анастасия Дмитриевна, — результаты</w:t>
      </w:r>
      <w:r>
        <w:t xml:space="preserve"> </w:t>
      </w:r>
      <w:r>
        <w:t xml:space="preserve">готовы, и они лучше, чем я ожидала.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Аделаида Марковна, не томите, — что показала разведка?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Основной участок — подтверждённые запасы, примерно</w:t>
      </w:r>
      <w:r>
        <w:t xml:space="preserve"> </w:t>
      </w:r>
      <w:r>
        <w:t xml:space="preserve">на сорок процентов выше первоначальной оценки.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два дополнительных участка, которые мы включили</w:t>
      </w:r>
      <w:r>
        <w:t xml:space="preserve"> </w:t>
      </w:r>
      <w:r>
        <w:t xml:space="preserve">позже?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Один — пустой, если честно. Порода бедная, разработка</w:t>
      </w:r>
      <w:r>
        <w:t xml:space="preserve"> </w:t>
      </w:r>
      <w:r>
        <w:t xml:space="preserve">не окупится. Второй — перспективный, хотя меньше основного.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у нас фактически два жизнеспособных</w:t>
      </w:r>
      <w:r>
        <w:t xml:space="preserve"> </w:t>
      </w:r>
      <w:r>
        <w:t xml:space="preserve">месторождения, а не одно?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Именно так. Совокупно — это меняет весь масштаб</w:t>
      </w:r>
      <w:r>
        <w:t xml:space="preserve"> </w:t>
      </w:r>
      <w:r>
        <w:t xml:space="preserve">проекта, который вы обсуждали три месяца назад.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Аделаида Марковна, какая теперь оценка полной</w:t>
      </w:r>
      <w:r>
        <w:t xml:space="preserve"> </w:t>
      </w:r>
      <w:r>
        <w:t xml:space="preserve">разработки, по деньгам?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Полтора миллиарда рублей, на оба участка, за три года</w:t>
      </w:r>
      <w:r>
        <w:t xml:space="preserve"> </w:t>
      </w:r>
      <w:r>
        <w:t xml:space="preserve">строительства инфраструктуры.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в двенадцать раз больше суммы, которую мы одобряли на</w:t>
      </w:r>
      <w:r>
        <w:t xml:space="preserve"> </w:t>
      </w:r>
      <w:r>
        <w:t xml:space="preserve">первом этапе.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Совсем другой масштаб решения. Нужно собрать полную</w:t>
      </w:r>
      <w:r>
        <w:t xml:space="preserve"> </w:t>
      </w:r>
      <w:r>
        <w:t xml:space="preserve">картину, прежде чем идти с этим в совет директоров.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Прекрасно понимаю. Отчёт готов, могу представить его</w:t>
      </w:r>
      <w:r>
        <w:t xml:space="preserve"> </w:t>
      </w:r>
      <w:r>
        <w:t xml:space="preserve">детально в любое удобное время.</w:t>
      </w:r>
    </w:p>
    <w:p>
      <w:pPr>
        <w:pStyle w:val="BodyText"/>
      </w:pPr>
      <w:r>
        <w:t xml:space="preserve">같은 날 오후, 나스탸의 재무 모델링 — 이 규모의 리스크를 실제로</w:t>
      </w:r>
      <w:r>
        <w:t xml:space="preserve"> </w:t>
      </w:r>
      <w:r>
        <w:t xml:space="preserve">감당할 수 있는지 검토합니다.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Данила Егорович, полтора миллиарда — это почти треть</w:t>
      </w:r>
      <w:r>
        <w:t xml:space="preserve"> </w:t>
      </w:r>
      <w:r>
        <w:t xml:space="preserve">годовой выручки всей компании.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Понимаю масштаб, Анастасия Дмитриевна. Хотя и отдача</w:t>
      </w:r>
      <w:r>
        <w:t xml:space="preserve"> </w:t>
      </w:r>
      <w:r>
        <w:t xml:space="preserve">— совсем другого порядка, если всё получится.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Какую доходность вы закладываете, при успешной</w:t>
      </w:r>
      <w:r>
        <w:t xml:space="preserve"> </w:t>
      </w:r>
      <w:r>
        <w:t xml:space="preserve">реализации?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При текущих ценах на литий и подтверждённом спросе из</w:t>
      </w:r>
      <w:r>
        <w:t xml:space="preserve"> </w:t>
      </w:r>
      <w:r>
        <w:t xml:space="preserve">трёх стран — окупаемость за четыре года, дальше чистая прибыль.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цены упадут на треть, как предупреждал Аристарх</w:t>
      </w:r>
      <w:r>
        <w:t xml:space="preserve"> </w:t>
      </w:r>
      <w:r>
        <w:t xml:space="preserve">Данилович?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Окупаемость растягивается до семи лет. Долго, но</w:t>
      </w:r>
      <w:r>
        <w:t xml:space="preserve"> </w:t>
      </w:r>
      <w:r>
        <w:t xml:space="preserve">компания не теряет деньги, даже в этом сценарии.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Мне нужна отдельная стресс-модель, с падением цен,</w:t>
      </w:r>
      <w:r>
        <w:t xml:space="preserve"> </w:t>
      </w:r>
      <w:r>
        <w:t xml:space="preserve">задержкой строительства и ростом капитальных затрат одновременно.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Подготовлю к четвергу. Хотя, если честно, я уже</w:t>
      </w:r>
      <w:r>
        <w:t xml:space="preserve"> </w:t>
      </w:r>
      <w:r>
        <w:t xml:space="preserve">считал похожий сценарий — и цифры всё равно держатся.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операционные расходы, во время строительства — учтены</w:t>
      </w:r>
      <w:r>
        <w:t xml:space="preserve"> </w:t>
      </w:r>
      <w:r>
        <w:t xml:space="preserve">полностью, включая зарплаты специалистов на площадке?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Учтены, вместе с резервом на инфляцию, за три года</w:t>
      </w:r>
      <w:r>
        <w:t xml:space="preserve"> </w:t>
      </w:r>
      <w:r>
        <w:t xml:space="preserve">строительства.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И последний вопрос — страхование проекта, от</w:t>
      </w:r>
      <w:r>
        <w:t xml:space="preserve"> </w:t>
      </w:r>
      <w:r>
        <w:t xml:space="preserve">геологических и погодных рисков?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Ещё не проработано детально, признаю. Добавлю это в</w:t>
      </w:r>
      <w:r>
        <w:t xml:space="preserve"> </w:t>
      </w:r>
      <w:r>
        <w:t xml:space="preserve">модель, тоже.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Обязательно добавьте. Крупные проекты требуют защиты, от</w:t>
      </w:r>
      <w:r>
        <w:t xml:space="preserve"> </w:t>
      </w:r>
      <w:r>
        <w:t xml:space="preserve">всех возможных сторон, не только финансовых расчётов.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Понял, Анастасия Дмитриевна. Ценю вашу тщательность,</w:t>
      </w:r>
      <w:r>
        <w:t xml:space="preserve"> </w:t>
      </w:r>
      <w:r>
        <w:t xml:space="preserve">— честно говоря, она делает проект сильнее.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Покажите мне их лично, прежде чем мы пойдём</w:t>
      </w:r>
      <w:r>
        <w:t xml:space="preserve"> </w:t>
      </w:r>
      <w:r>
        <w:t xml:space="preserve">дальше с этим проектом.</w:t>
      </w:r>
    </w:p>
    <w:p>
      <w:pPr>
        <w:pStyle w:val="BodyText"/>
      </w:pPr>
      <w:r>
        <w:t xml:space="preserve">호텔 로비, 그날 밤. 키릴과 나스탸의 위험 감수 논의 — 이번엔 진짜</w:t>
      </w:r>
      <w:r>
        <w:t xml:space="preserve"> </w:t>
      </w:r>
      <w:r>
        <w:t xml:space="preserve">회사의 미래가 걸려 있습니다.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я всю неделю думаю об этом и до сих пор не</w:t>
      </w:r>
      <w:r>
        <w:t xml:space="preserve"> </w:t>
      </w:r>
      <w:r>
        <w:t xml:space="preserve">уверена.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Расскажи, что именно тебя беспокоит больше всего.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Полтора миллиарда — если что-то пойдёт не так, мы не</w:t>
      </w:r>
      <w:r>
        <w:t xml:space="preserve"> </w:t>
      </w:r>
      <w:r>
        <w:t xml:space="preserve">просто теряем деньги. Мы ставим под удар всю компанию, которую</w:t>
      </w:r>
      <w:r>
        <w:t xml:space="preserve"> </w:t>
      </w:r>
      <w:r>
        <w:t xml:space="preserve">только начали восстанавливать.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риск реален. Хотя стресс-модель показывает</w:t>
      </w:r>
      <w:r>
        <w:t xml:space="preserve"> </w:t>
      </w:r>
      <w:r>
        <w:t xml:space="preserve">— даже худший сценарий не убивает компанию, просто замедляет.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случится сразу несколько худших сценариев? Мы уже</w:t>
      </w:r>
      <w:r>
        <w:t xml:space="preserve"> </w:t>
      </w:r>
      <w:r>
        <w:t xml:space="preserve">видели, как быстро всё может пойти не по плану.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Справедливое замечание. Может, стоит разделить риск, а</w:t>
      </w:r>
      <w:r>
        <w:t xml:space="preserve"> </w:t>
      </w:r>
      <w:r>
        <w:t xml:space="preserve">не брать его полностью на себя?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ты имеешь в виду, конкретно?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Партнёрство. Найти инвестора, готового войти в проект</w:t>
      </w:r>
      <w:r>
        <w:t xml:space="preserve"> </w:t>
      </w:r>
      <w:r>
        <w:t xml:space="preserve">вместе с нами, разделив и капитал, и риск.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разумно. Хотя тогда придётся делиться и будущей</w:t>
      </w:r>
      <w:r>
        <w:t xml:space="preserve"> </w:t>
      </w:r>
      <w:r>
        <w:t xml:space="preserve">прибылью, если проект окажется таким успешным, как обещает Данила.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Лучше меньшая доля надёжного успеха, чем полная доля</w:t>
      </w:r>
      <w:r>
        <w:t xml:space="preserve"> </w:t>
      </w:r>
      <w:r>
        <w:t xml:space="preserve">неопределённости такого масштаба.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Хотя совсем не рисковать — тоже не выход. Волков бояться — в лес не ходить.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Вот именно. Просто в лес — лучше идти не в одиночку.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Кто, кроме Романа Дмитриевича, мог бы быть подходящим</w:t>
      </w:r>
      <w:r>
        <w:t xml:space="preserve"> </w:t>
      </w:r>
      <w:r>
        <w:t xml:space="preserve">партнёром, если он откажется?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ещё пара фондов, хотя ни с одним у нас нет уже</w:t>
      </w:r>
      <w:r>
        <w:t xml:space="preserve"> </w:t>
      </w:r>
      <w:r>
        <w:t xml:space="preserve">выстроенных отношений и доверия.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начнём с Романа Дмитриевича. Наша история с ним —</w:t>
      </w:r>
      <w:r>
        <w:t xml:space="preserve"> </w:t>
      </w:r>
      <w:r>
        <w:t xml:space="preserve">уже говорит сама за себя.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Завтра обсудим это с Данилой Егоровичем, и,</w:t>
      </w:r>
      <w:r>
        <w:t xml:space="preserve"> </w:t>
      </w:r>
      <w:r>
        <w:t xml:space="preserve">возможно, стоит снова поговорить с Романом Дмитриевичем.</w:t>
      </w:r>
    </w:p>
    <w:p>
      <w:pPr>
        <w:pStyle w:val="BodyText"/>
      </w:pPr>
      <w:r>
        <w:t xml:space="preserve">다음 날, 다닐라와의 대화 — 파트너십 아이디어를 제시합니다.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Данила Егорович, мы подумали над масштабом риска и</w:t>
      </w:r>
      <w:r>
        <w:t xml:space="preserve"> </w:t>
      </w:r>
      <w:r>
        <w:t xml:space="preserve">хотим предложить другой подход.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Слушаю внимательно.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Партнёрство с внешним инвестором, разделяющим капитал и</w:t>
      </w:r>
      <w:r>
        <w:t xml:space="preserve"> </w:t>
      </w:r>
      <w:r>
        <w:t xml:space="preserve">риск, вместо того чтобы финансировать всё самостоятельно.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(Задумавшись) Честно говоря, ожидал такого предложения.</w:t>
      </w:r>
      <w:r>
        <w:t xml:space="preserve"> </w:t>
      </w:r>
      <w:r>
        <w:t xml:space="preserve">Хотя надеялся сохранить проект полностью нашим.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привязанность к идее, Данила Егорович. Хотя</w:t>
      </w:r>
      <w:r>
        <w:t xml:space="preserve"> </w:t>
      </w:r>
      <w:r>
        <w:t xml:space="preserve">речь не о потере контроля, а о разумном распределении риска.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Какую долю вы рассматриваете, для партнёра?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Сорок процентов, при сохранении операционного контроля</w:t>
      </w:r>
      <w:r>
        <w:t xml:space="preserve"> </w:t>
      </w:r>
      <w:r>
        <w:t xml:space="preserve">за нами. Роман Дмитриевич уже финансировал два наших проекта</w:t>
      </w:r>
      <w:r>
        <w:t xml:space="preserve"> </w:t>
      </w:r>
      <w:r>
        <w:t xml:space="preserve">успешно.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Он разбирается в горнодобыче? Это специфичная отрасль.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разбирается напрямую, хотя его фонд уже вкладывался</w:t>
      </w:r>
      <w:r>
        <w:t xml:space="preserve"> </w:t>
      </w:r>
      <w:r>
        <w:t xml:space="preserve">в подобные проекты за рубежом.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Хорошо. Готов представить ему полную картину, если вы</w:t>
      </w:r>
      <w:r>
        <w:t xml:space="preserve"> </w:t>
      </w:r>
      <w:r>
        <w:t xml:space="preserve">организуете встречу.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Организуем на этой неделе. И спасибо за понимание, Данила</w:t>
      </w:r>
      <w:r>
        <w:t xml:space="preserve"> </w:t>
      </w:r>
      <w:r>
        <w:t xml:space="preserve">Егорович — знаю, это не то, о чём вы мечтали три года.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Проект жив — это главное. Остальное можно обсуждать.</w:t>
      </w:r>
    </w:p>
    <w:p>
      <w:pPr>
        <w:pStyle w:val="BodyText"/>
      </w:pPr>
      <w:r>
        <w:t xml:space="preserve">같은 날 오후, 아리스타르흐와의 재확인 — 그의 경험이 다시 한번</w:t>
      </w:r>
      <w:r>
        <w:t xml:space="preserve"> </w:t>
      </w:r>
      <w:r>
        <w:t xml:space="preserve">도움이 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Аристарх Данилович, хотели узнать ваше мнение о плане</w:t>
      </w:r>
      <w:r>
        <w:t xml:space="preserve"> </w:t>
      </w:r>
      <w:r>
        <w:t xml:space="preserve">партнёрства с Романом Дмитриевичем.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Разумный ход. Разделить риск с опытным инвестором —</w:t>
      </w:r>
      <w:r>
        <w:t xml:space="preserve"> </w:t>
      </w:r>
      <w:r>
        <w:t xml:space="preserve">именно то, что я бы сам посоветовал.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ли, на ваш взгляд, дополнительные риски, которые мы</w:t>
      </w:r>
      <w:r>
        <w:t xml:space="preserve"> </w:t>
      </w:r>
      <w:r>
        <w:t xml:space="preserve">могли упустить?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Валютный риск. Продажи — в долларах или юанях,</w:t>
      </w:r>
      <w:r>
        <w:t xml:space="preserve"> </w:t>
      </w:r>
      <w:r>
        <w:t xml:space="preserve">затраты на разработку — в рублях. Учли это в модели?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(Присоединяясь) Учли частично. Хотя, признаю, не так</w:t>
      </w:r>
      <w:r>
        <w:t xml:space="preserve"> </w:t>
      </w:r>
      <w:r>
        <w:t xml:space="preserve">детально, как стоило бы.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Рекомендую хеджирование, хотя бы части валютной</w:t>
      </w:r>
      <w:r>
        <w:t xml:space="preserve"> </w:t>
      </w:r>
      <w:r>
        <w:t xml:space="preserve">выручки, через форвардные контракты.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Хорошая мысль. Добавим это в финальную модель, перед</w:t>
      </w:r>
      <w:r>
        <w:t xml:space="preserve"> </w:t>
      </w:r>
      <w:r>
        <w:t xml:space="preserve">советом директоров.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Сорок лет в торговле сырьём — некоторые уроки</w:t>
      </w:r>
      <w:r>
        <w:t xml:space="preserve"> </w:t>
      </w:r>
      <w:r>
        <w:t xml:space="preserve">запоминаются надолго.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Ценим, что вы продолжаете делиться этим опытом, Аристарх</w:t>
      </w:r>
      <w:r>
        <w:t xml:space="preserve"> </w:t>
      </w:r>
      <w:r>
        <w:t xml:space="preserve">Данилович, даже когда речь не о вашем направлении.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Компания — одна, при всех шести направлениях. Ваш</w:t>
      </w:r>
      <w:r>
        <w:t xml:space="preserve"> </w:t>
      </w:r>
      <w:r>
        <w:t xml:space="preserve">успех — и мой успех тоже, теперь.</w:t>
      </w:r>
    </w:p>
    <w:p>
      <w:pPr>
        <w:pStyle w:val="BodyText"/>
      </w:pPr>
      <w:r>
        <w:t xml:space="preserve">같은 날 저녁, 이폴리트와의 대화 — 예상치 못한 시너지가 발견됩니다.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Данила Егорович, слышал о литиевом проекте. Впечатляет</w:t>
      </w:r>
      <w:r>
        <w:t xml:space="preserve"> </w:t>
      </w:r>
      <w:r>
        <w:t xml:space="preserve">масштаб.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Спасибо, Ипполит Русланович. Хотя предстоит ещё много</w:t>
      </w:r>
      <w:r>
        <w:t xml:space="preserve"> </w:t>
      </w:r>
      <w:r>
        <w:t xml:space="preserve">работы.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Для разработки месторождения понадобится</w:t>
      </w:r>
      <w:r>
        <w:t xml:space="preserve"> </w:t>
      </w:r>
      <w:r>
        <w:t xml:space="preserve">специализированное оборудование, я полагаю?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Да, значительная часть бюджета — именно на это.</w:t>
      </w:r>
      <w:r>
        <w:t xml:space="preserve"> </w:t>
      </w:r>
      <w:r>
        <w:t xml:space="preserve">Планировали закупать у зарубежных поставщиков.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Часть этого оборудования — в моей компетенции. Могу</w:t>
      </w:r>
      <w:r>
        <w:t xml:space="preserve"> </w:t>
      </w:r>
      <w:r>
        <w:t xml:space="preserve">предложить более выгодные условия, через уже существующих</w:t>
      </w:r>
      <w:r>
        <w:t xml:space="preserve"> </w:t>
      </w:r>
      <w:r>
        <w:t xml:space="preserve">партнёров.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(Удивлённо) Не думал об этом направлении, честно</w:t>
      </w:r>
      <w:r>
        <w:t xml:space="preserve"> </w:t>
      </w:r>
      <w:r>
        <w:t xml:space="preserve">говоря. Расскажите подробнее?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Буровые установки, обогатительное оборудование — у</w:t>
      </w:r>
      <w:r>
        <w:t xml:space="preserve"> </w:t>
      </w:r>
      <w:r>
        <w:t xml:space="preserve">меня уже есть контакты с китайскими производителями, после нашей</w:t>
      </w:r>
      <w:r>
        <w:t xml:space="preserve"> </w:t>
      </w:r>
      <w:r>
        <w:t xml:space="preserve">собственной модернизации.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Это может сэкономить существенную часть бюджета. Организуем</w:t>
      </w:r>
      <w:r>
        <w:t xml:space="preserve"> </w:t>
      </w:r>
      <w:r>
        <w:t xml:space="preserve">встречу, на этой неделе?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С удовольствием. Приятно, наконец, быть полезным не</w:t>
      </w:r>
      <w:r>
        <w:t xml:space="preserve"> </w:t>
      </w:r>
      <w:r>
        <w:t xml:space="preserve">только в своём собственном направлении.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Взаимно, Ипполит Русланович. Похоже, компания</w:t>
      </w:r>
      <w:r>
        <w:t xml:space="preserve"> </w:t>
      </w:r>
      <w:r>
        <w:t xml:space="preserve">действительно становится единой командой.</w:t>
      </w:r>
    </w:p>
    <w:p>
      <w:pPr>
        <w:pStyle w:val="BodyText"/>
      </w:pPr>
      <w:r>
        <w:t xml:space="preserve">같은 날, 밀레나가 아시아 구매자들과의 계약 조건 조율을 돕습니다.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Данила Егорович, три покупателя подтвердили интерес,</w:t>
      </w:r>
      <w:r>
        <w:t xml:space="preserve"> </w:t>
      </w:r>
      <w:r>
        <w:t xml:space="preserve">хотя все просят разные условия по объёмам.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Расскажите подробнее, что именно различается.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Корея хочет фиксированную цену на пять лет. Китай —</w:t>
      </w:r>
      <w:r>
        <w:t xml:space="preserve"> </w:t>
      </w:r>
      <w:r>
        <w:t xml:space="preserve">готов на плавающую, привязанную к бирже. Япония — где-то</w:t>
      </w:r>
      <w:r>
        <w:t xml:space="preserve"> </w:t>
      </w:r>
      <w:r>
        <w:t xml:space="preserve">посередине.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Как думаете, лучше подписать со всеми тремя, или</w:t>
      </w:r>
      <w:r>
        <w:t xml:space="preserve"> </w:t>
      </w:r>
      <w:r>
        <w:t xml:space="preserve">сосредоточиться на одном?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Со всеми тремя, обязательно. Диверсификация покупателей</w:t>
      </w:r>
      <w:r>
        <w:t xml:space="preserve"> </w:t>
      </w:r>
      <w:r>
        <w:t xml:space="preserve">— та же логика, что диверсификация поставщиков, которую мы</w:t>
      </w:r>
      <w:r>
        <w:t xml:space="preserve"> </w:t>
      </w:r>
      <w:r>
        <w:t xml:space="preserve">применяли раньше.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Разумно. Сможете подготовить структуру трёх параллельных</w:t>
      </w:r>
      <w:r>
        <w:t xml:space="preserve"> </w:t>
      </w:r>
      <w:r>
        <w:t xml:space="preserve">контрактов?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Уже начала, вместе с Аристархом Даниловичем. Его</w:t>
      </w:r>
      <w:r>
        <w:t xml:space="preserve"> </w:t>
      </w:r>
      <w:r>
        <w:t xml:space="preserve">переговорный опыт — бесценен, для таких сложных условий.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Спасибо, Милена Артёмовна. Не ожидал такой поддержки, от</w:t>
      </w:r>
      <w:r>
        <w:t xml:space="preserve"> </w:t>
      </w:r>
      <w:r>
        <w:t xml:space="preserve">направления, которое едва меня знало полгода назад.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Мы все — в одной компании, Данила Егорович. Ваш успех</w:t>
      </w:r>
      <w:r>
        <w:t xml:space="preserve"> </w:t>
      </w:r>
      <w:r>
        <w:t xml:space="preserve">— хороший знак, для всех нас.</w:t>
      </w:r>
    </w:p>
    <w:p>
      <w:pPr>
        <w:pStyle w:val="BodyText"/>
      </w:pPr>
      <w:r>
        <w:t xml:space="preserve">일주일 후, 화상회의. 로만과의 협상 — 이번엔 훨씬 큰 판돈입니다.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Кирилл Андреевич, Анастасия Дмитриевна — новый проект,</w:t>
      </w:r>
      <w:r>
        <w:t xml:space="preserve"> </w:t>
      </w:r>
      <w:r>
        <w:t xml:space="preserve">судя по вашему тону, крупнее прежних.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Значительно крупнее, Роман Дмитриевич. Литиевое</w:t>
      </w:r>
      <w:r>
        <w:t xml:space="preserve"> </w:t>
      </w:r>
      <w:r>
        <w:t xml:space="preserve">месторождение, полтора миллиарда на полную разработку.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Впечатляющий масштаб. Расскажите детали, пожалуйста.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Два подтверждённых участка, спрос уже подтверждён тремя</w:t>
      </w:r>
      <w:r>
        <w:t xml:space="preserve"> </w:t>
      </w:r>
      <w:r>
        <w:t xml:space="preserve">покупателями — Корея, Китай, Япония.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Какую долю вы предлагаете?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Сорок процентов, при операционном контроле за нашей</w:t>
      </w:r>
      <w:r>
        <w:t xml:space="preserve"> </w:t>
      </w:r>
      <w:r>
        <w:t xml:space="preserve">командой.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Горнодобыча — не моя обычная специализация, честно</w:t>
      </w:r>
      <w:r>
        <w:t xml:space="preserve"> </w:t>
      </w:r>
      <w:r>
        <w:t xml:space="preserve">признаю. Хотя данные впечатляют.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Готов ответить на любые технические вопросы, Роман</w:t>
      </w:r>
      <w:r>
        <w:t xml:space="preserve"> </w:t>
      </w:r>
      <w:r>
        <w:t xml:space="preserve">Дмитриевич. Аделаида Марковна тоже может подключиться отдельно.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Организуйте это на следующей неделе. Если геология</w:t>
      </w:r>
      <w:r>
        <w:t xml:space="preserve"> </w:t>
      </w:r>
      <w:r>
        <w:t xml:space="preserve">подтвердится независимо, для меня, — готов рассматривать сделку</w:t>
      </w:r>
      <w:r>
        <w:t xml:space="preserve"> </w:t>
      </w:r>
      <w:r>
        <w:t xml:space="preserve">всерьёз.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Разумное условие. Организуем независимую вторую</w:t>
      </w:r>
      <w:r>
        <w:t xml:space="preserve"> </w:t>
      </w:r>
      <w:r>
        <w:t xml:space="preserve">экспертизу, за наш счёт.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Цените, что не настаиваете на моём слепом доверии. Это</w:t>
      </w:r>
      <w:r>
        <w:t xml:space="preserve"> </w:t>
      </w:r>
      <w:r>
        <w:t xml:space="preserve">хороший знак, для партнёрства.</w:t>
      </w:r>
    </w:p>
    <w:p>
      <w:pPr>
        <w:pStyle w:val="BodyText"/>
      </w:pPr>
      <w:r>
        <w:t xml:space="preserve">2주 후, 위기 — 독립 검증 과정에서 예상치 못한 문제가 발생합니다.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(По телефону, встревоженно) Кирилл Андреевич, независимый</w:t>
      </w:r>
      <w:r>
        <w:t xml:space="preserve"> </w:t>
      </w:r>
      <w:r>
        <w:t xml:space="preserve">эксперт Романа Дмитриевича нашёл расхождение в моих данных.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 серьёзное расхождение?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По второму участку — их оценка запасов ниже моей,</w:t>
      </w:r>
      <w:r>
        <w:t xml:space="preserve"> </w:t>
      </w:r>
      <w:r>
        <w:t xml:space="preserve">процентов на двадцать.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может означать ошибку в вашей методике, или что-то</w:t>
      </w:r>
      <w:r>
        <w:t xml:space="preserve"> </w:t>
      </w:r>
      <w:r>
        <w:t xml:space="preserve">ещё?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Возможно, разные методы интерполяции данных бурения.</w:t>
      </w:r>
      <w:r>
        <w:t xml:space="preserve"> </w:t>
      </w:r>
      <w:r>
        <w:t xml:space="preserve">Нужно сверить, честно говоря, не исключаю свою ошибку.</w:t>
      </w:r>
    </w:p>
    <w:p>
      <w:pPr>
        <w:pStyle w:val="BodyText"/>
      </w:pPr>
      <w:r>
        <w:t xml:space="preserve">같은 날 오후, 긴급 대응 회의 — 정직하게 문제를 마주합니다.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Аделаида Марковна, что нужно, чтобы разобраться в</w:t>
      </w:r>
      <w:r>
        <w:t xml:space="preserve"> </w:t>
      </w:r>
      <w:r>
        <w:t xml:space="preserve">расхождении окончательно?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Совместный анализ, с их экспертом, напрямую. Готова</w:t>
      </w:r>
      <w:r>
        <w:t xml:space="preserve"> </w:t>
      </w:r>
      <w:r>
        <w:t xml:space="preserve">показать все свои расчёты, полностью.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Это задержит переговоры с Романом Дмитриевичем?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Возможно, на неделю или две. Хотя честное разбирательство</w:t>
      </w:r>
      <w:r>
        <w:t xml:space="preserve"> </w:t>
      </w:r>
      <w:r>
        <w:t xml:space="preserve">— лучше, чем спор, который подорвёт доверие обеих сторон.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Организуйте встречу экспертов, немедленно.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Уже написала их специалисту. Готовы встретиться</w:t>
      </w:r>
      <w:r>
        <w:t xml:space="preserve"> </w:t>
      </w:r>
      <w:r>
        <w:t xml:space="preserve">завтра, разобрать данные вместе, скважина за скважиной.</w:t>
      </w:r>
    </w:p>
    <w:p>
      <w:pPr>
        <w:pStyle w:val="BodyText"/>
      </w:pPr>
      <w:r>
        <w:t xml:space="preserve">다음 날, 두 전문가의 대면 — 실제로 원인이 발견됩니다.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(После нескольких часов работы) Нашли. Моя модель не</w:t>
      </w:r>
      <w:r>
        <w:t xml:space="preserve"> </w:t>
      </w:r>
      <w:r>
        <w:t xml:space="preserve">учла один пласт породы низкого качества, на границе участка.</w:t>
      </w:r>
    </w:p>
    <w:p>
      <w:pPr>
        <w:pStyle w:val="BodyText"/>
      </w:pPr>
      <w:r>
        <w:rPr>
          <w:bCs/>
          <w:b/>
        </w:rPr>
        <w:t xml:space="preserve">Эксперт Романа:</w:t>
      </w:r>
      <w:r>
        <w:t xml:space="preserve"> </w:t>
      </w:r>
      <w:r>
        <w:t xml:space="preserve">Ваша итоговая оценка запасов первого участка</w:t>
      </w:r>
      <w:r>
        <w:t xml:space="preserve"> </w:t>
      </w:r>
      <w:r>
        <w:t xml:space="preserve">— полностью верна, кстати. Расхождение только по второму.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Спасибо за терпение. Пересчитаю окончательные цифры к</w:t>
      </w:r>
      <w:r>
        <w:t xml:space="preserve"> </w:t>
      </w:r>
      <w:r>
        <w:t xml:space="preserve">завтрашнему утру, с исправленной методикой.</w:t>
      </w:r>
    </w:p>
    <w:p>
      <w:pPr>
        <w:pStyle w:val="BodyText"/>
      </w:pPr>
      <w:r>
        <w:rPr>
          <w:bCs/>
          <w:b/>
        </w:rPr>
        <w:t xml:space="preserve">Эксперт Романа:</w:t>
      </w:r>
      <w:r>
        <w:t xml:space="preserve"> </w:t>
      </w:r>
      <w:r>
        <w:t xml:space="preserve">Ценю, что вы не защищали ошибку, а разобрались</w:t>
      </w:r>
      <w:r>
        <w:t xml:space="preserve"> </w:t>
      </w:r>
      <w:r>
        <w:t xml:space="preserve">в ней сразу. Редкость, в этой профессии.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Двадцать лет репутации строятся именно на честности, а</w:t>
      </w:r>
      <w:r>
        <w:t xml:space="preserve"> </w:t>
      </w:r>
      <w:r>
        <w:t xml:space="preserve">не на том, чтобы всегда быть правой.</w:t>
      </w:r>
    </w:p>
    <w:p>
      <w:pPr>
        <w:pStyle w:val="BodyText"/>
      </w:pPr>
      <w:r>
        <w:rPr>
          <w:bCs/>
          <w:b/>
        </w:rPr>
        <w:t xml:space="preserve">Эксперт Романа:</w:t>
      </w:r>
      <w:r>
        <w:t xml:space="preserve"> </w:t>
      </w:r>
      <w:r>
        <w:t xml:space="preserve">Могу я спросить, что привело вас именно в эту</w:t>
      </w:r>
      <w:r>
        <w:t xml:space="preserve"> </w:t>
      </w:r>
      <w:r>
        <w:t xml:space="preserve">профессию? Редко встречаю женщин-геологов вашего уровня.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Отец был геологом, ещё в советское время. Брала меня с</w:t>
      </w:r>
      <w:r>
        <w:t xml:space="preserve"> </w:t>
      </w:r>
      <w:r>
        <w:t xml:space="preserve">собой, в экспедиции, с детства.</w:t>
      </w:r>
    </w:p>
    <w:p>
      <w:pPr>
        <w:pStyle w:val="BodyText"/>
      </w:pPr>
      <w:r>
        <w:rPr>
          <w:bCs/>
          <w:b/>
        </w:rPr>
        <w:t xml:space="preserve">Эксперт Романа:</w:t>
      </w:r>
      <w:r>
        <w:t xml:space="preserve"> </w:t>
      </w:r>
      <w:r>
        <w:t xml:space="preserve">Это многое объясняет, о вашей тщательности.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Он всегда говорил — порода не лжёт, лгут только</w:t>
      </w:r>
      <w:r>
        <w:t xml:space="preserve"> </w:t>
      </w:r>
      <w:r>
        <w:t xml:space="preserve">люди, которые её неправильно читают. Стараюсь следовать этому.</w:t>
      </w:r>
    </w:p>
    <w:p>
      <w:pPr>
        <w:pStyle w:val="BodyText"/>
      </w:pPr>
      <w:r>
        <w:rPr>
          <w:bCs/>
          <w:b/>
        </w:rPr>
        <w:t xml:space="preserve">Эксперт Романа:</w:t>
      </w:r>
      <w:r>
        <w:t xml:space="preserve"> </w:t>
      </w:r>
      <w:r>
        <w:t xml:space="preserve">Хороший принцип. Приятно было работать с вами,</w:t>
      </w:r>
      <w:r>
        <w:t xml:space="preserve"> </w:t>
      </w:r>
      <w:r>
        <w:t xml:space="preserve">Аделаида Марковна, несмотря на непростое начало.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Взаимно. Возможно, ещё пересечёмся, на будущих</w:t>
      </w:r>
      <w:r>
        <w:t xml:space="preserve"> </w:t>
      </w:r>
      <w:r>
        <w:t xml:space="preserve">проектах.</w:t>
      </w:r>
    </w:p>
    <w:p>
      <w:pPr>
        <w:pStyle w:val="BodyText"/>
      </w:pPr>
      <w:r>
        <w:t xml:space="preserve">일주일 후, 로만에게 최종 수정 결과 보고 — 신뢰가 오히려 강화됩니다.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Роман Дмитриевич, пересчитанные данные готовы. Второй</w:t>
      </w:r>
      <w:r>
        <w:t xml:space="preserve"> </w:t>
      </w:r>
      <w:r>
        <w:t xml:space="preserve">участок — немного меньше, чем в первой оценке, но по-прежнему</w:t>
      </w:r>
      <w:r>
        <w:t xml:space="preserve"> </w:t>
      </w:r>
      <w:r>
        <w:t xml:space="preserve">рентабелен.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Ценю прозрачность, с которой вы разобрались в</w:t>
      </w:r>
      <w:r>
        <w:t xml:space="preserve"> </w:t>
      </w:r>
      <w:r>
        <w:t xml:space="preserve">расхождении, вместо того чтобы спорить.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такой подход мы стараемся применять во всём, Роман</w:t>
      </w:r>
      <w:r>
        <w:t xml:space="preserve"> </w:t>
      </w:r>
      <w:r>
        <w:t xml:space="preserve">Дмитриевич — честность важнее удобной картины.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Заметил это за время нашей работы вместе. Готов</w:t>
      </w:r>
      <w:r>
        <w:t xml:space="preserve"> </w:t>
      </w:r>
      <w:r>
        <w:t xml:space="preserve">финализировать сделку, на пересмотренных цифрах.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Прекрасная новость. Отправим финальный пакет документов</w:t>
      </w:r>
      <w:r>
        <w:t xml:space="preserve"> </w:t>
      </w:r>
      <w:r>
        <w:t xml:space="preserve">на этой неделе.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С учётом скорректированных запасов — предлагаю</w:t>
      </w:r>
      <w:r>
        <w:t xml:space="preserve"> </w:t>
      </w:r>
      <w:r>
        <w:t xml:space="preserve">тридцать пять процентов доли, вместо сорока, справедливо для обеих</w:t>
      </w:r>
      <w:r>
        <w:t xml:space="preserve"> </w:t>
      </w:r>
      <w:r>
        <w:t xml:space="preserve">сторон.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Согласны. Разумная корректировка, отражающая</w:t>
      </w:r>
      <w:r>
        <w:t xml:space="preserve"> </w:t>
      </w:r>
      <w:r>
        <w:t xml:space="preserve">пересмотренные данные.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Договорились. Рад снова быть частью вашего роста, Кирилл</w:t>
      </w:r>
      <w:r>
        <w:t xml:space="preserve"> </w:t>
      </w:r>
      <w:r>
        <w:t xml:space="preserve">Андреевич.</w:t>
      </w:r>
    </w:p>
    <w:p>
      <w:pPr>
        <w:pStyle w:val="BodyText"/>
      </w:pPr>
      <w:r>
        <w:t xml:space="preserve">같은 날 저녁, 이그나티와의 대화 — 이번 결정의 무게에 대한 조언입니다.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Анастасия Дмитриевна, — слышал о</w:t>
      </w:r>
      <w:r>
        <w:t xml:space="preserve"> </w:t>
      </w:r>
      <w:r>
        <w:t xml:space="preserve">сделке с Романом Дмитриевичем. Поздравляю.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Игнатий Львович. Хотя признаюсь, решение</w:t>
      </w:r>
      <w:r>
        <w:t xml:space="preserve"> </w:t>
      </w:r>
      <w:r>
        <w:t xml:space="preserve">далось нелегко.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Крупные решения — редко даются легко. Это хороший</w:t>
      </w:r>
      <w:r>
        <w:t xml:space="preserve"> </w:t>
      </w:r>
      <w:r>
        <w:t xml:space="preserve">знак, на самом деле.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Почему вы так считаете?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Лёгкие решения — обычно означают, что не видишь всех</w:t>
      </w:r>
      <w:r>
        <w:t xml:space="preserve"> </w:t>
      </w:r>
      <w:r>
        <w:t xml:space="preserve">рисков. Ваши колебания — показывают, что видели их все.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Мудрое наблюдение,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Сорок лет назад — я тоже колебался, перед первой</w:t>
      </w:r>
      <w:r>
        <w:t xml:space="preserve"> </w:t>
      </w:r>
      <w:r>
        <w:t xml:space="preserve">крупной сделкой этой компании. Тот же страх, та же неуверенность.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помогло вам тогда решиться?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Понимание, что не решаться — тоже риск, просто менее</w:t>
      </w:r>
      <w:r>
        <w:t xml:space="preserve"> </w:t>
      </w:r>
      <w:r>
        <w:t xml:space="preserve">заметный. Компания, которая не растёт, — медленно умирает.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нас обоих.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Только — не увлекайтесь. Помните, у Лермонтова: «А он, мятежный, просит бури, / Как будто в бурях есть покой!» Риск — инструмент, а не самоцель.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Запомним, Игнатий Львович. Буря — ради цели, а не ради самой бури.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Данила — напомнил мне, каким я был в его возрасте.</w:t>
      </w:r>
      <w:r>
        <w:t xml:space="preserve"> </w:t>
      </w:r>
      <w:r>
        <w:t xml:space="preserve">Рад, что вы дали ему шанс, наконец.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заслужил этот шанс, Игнатий Львович, всей своей</w:t>
      </w:r>
      <w:r>
        <w:t xml:space="preserve"> </w:t>
      </w:r>
      <w:r>
        <w:t xml:space="preserve">подготовкой.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Терпение и подготовка — редкое сочетание,</w:t>
      </w:r>
      <w:r>
        <w:t xml:space="preserve"> </w:t>
      </w:r>
      <w:r>
        <w:t xml:space="preserve">особенно в человеке его возраста.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Именно поэтому я и рад, что компания теперь умеет его</w:t>
      </w:r>
      <w:r>
        <w:t xml:space="preserve"> </w:t>
      </w:r>
      <w:r>
        <w:t xml:space="preserve">замечать.</w:t>
      </w:r>
    </w:p>
    <w:p>
      <w:pPr>
        <w:pStyle w:val="BodyText"/>
      </w:pPr>
      <w:r>
        <w:t xml:space="preserve">일주일 후, 이사회 회의실. 최종 승인 발표입니다.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Уважаемые партнёры, представляю финальный план полной</w:t>
      </w:r>
      <w:r>
        <w:t xml:space="preserve"> </w:t>
      </w:r>
      <w:r>
        <w:t xml:space="preserve">разработки литиевого месторождения.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Партнёрство с Романом Дмитриевичем — тридцать пять</w:t>
      </w:r>
      <w:r>
        <w:t xml:space="preserve"> </w:t>
      </w:r>
      <w:r>
        <w:t xml:space="preserve">процентов, при полном операционном контроле нашей команды.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Наша доля инвестиций — около девятисот миллионов, вместо</w:t>
      </w:r>
      <w:r>
        <w:t xml:space="preserve"> </w:t>
      </w:r>
      <w:r>
        <w:t xml:space="preserve">полутора миллиардов изначально.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Значительно более сбалансированный риск, чем в</w:t>
      </w:r>
      <w:r>
        <w:t xml:space="preserve"> </w:t>
      </w:r>
      <w:r>
        <w:t xml:space="preserve">первоначальном варианте. Голосую за.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А расхождение в данных, о котором я слышал — как оно</w:t>
      </w:r>
      <w:r>
        <w:t xml:space="preserve"> </w:t>
      </w:r>
      <w:r>
        <w:t xml:space="preserve">разрешилось?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Разобрались совместно с экспертом Романа Дмитриевича,</w:t>
      </w:r>
      <w:r>
        <w:t xml:space="preserve"> </w:t>
      </w:r>
      <w:r>
        <w:t xml:space="preserve">честно и открыто. Итоговые цифры — надёжны.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Впечатляет, что вы не скрыли проблему, а решили её</w:t>
      </w:r>
      <w:r>
        <w:t xml:space="preserve"> </w:t>
      </w:r>
      <w:r>
        <w:t xml:space="preserve">прозрачно. Хороший прецедент, для компании.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А аварийные сценарии, если строительство задержится</w:t>
      </w:r>
      <w:r>
        <w:t xml:space="preserve"> </w:t>
      </w:r>
      <w:r>
        <w:t xml:space="preserve">из-за погодных условий, в Сибири?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Заложили резерв в шесть месяцев, на непредвиденные</w:t>
      </w:r>
      <w:r>
        <w:t xml:space="preserve"> </w:t>
      </w:r>
      <w:r>
        <w:t xml:space="preserve">задержки, в финансовой модели.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Со своей стороны — уже согласовал предварительные</w:t>
      </w:r>
      <w:r>
        <w:t xml:space="preserve"> </w:t>
      </w:r>
      <w:r>
        <w:t xml:space="preserve">условия на оборудование, с китайскими поставщиками. Экономия —</w:t>
      </w:r>
      <w:r>
        <w:t xml:space="preserve"> </w:t>
      </w:r>
      <w:r>
        <w:t xml:space="preserve">около двенадцати процентов, от изначального бюджета.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Отличная новость, Ипполит Русланович. Это ещё больше</w:t>
      </w:r>
      <w:r>
        <w:t xml:space="preserve"> </w:t>
      </w:r>
      <w:r>
        <w:t xml:space="preserve">снижает финансовый риск проекта.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Логистика месторождения — тоже уже включена, в наш</w:t>
      </w:r>
      <w:r>
        <w:t xml:space="preserve"> </w:t>
      </w:r>
      <w:r>
        <w:t xml:space="preserve">консолидированный план перевозок.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Похоже, весь совет уже видит, насколько это стало</w:t>
      </w:r>
      <w:r>
        <w:t xml:space="preserve"> </w:t>
      </w:r>
      <w:r>
        <w:t xml:space="preserve">общим проектом, не только Данилы Егоровича.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Позвольте добавить — я говорил о рисках товарных</w:t>
      </w:r>
      <w:r>
        <w:t xml:space="preserve"> </w:t>
      </w:r>
      <w:r>
        <w:t xml:space="preserve">циклов, три месяца назад. Вижу, что план учитывает это разумно.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Данила, ты прошёл долгий путь — от</w:t>
      </w:r>
      <w:r>
        <w:t xml:space="preserve"> </w:t>
      </w:r>
      <w:r>
        <w:t xml:space="preserve">идеи, которую никто не слушал, до проекта, в который поверил</w:t>
      </w:r>
      <w:r>
        <w:t xml:space="preserve"> </w:t>
      </w:r>
      <w:r>
        <w:t xml:space="preserve">серьёзный инвестор.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(Тронут) Спасибо всем. Особенно — за то, что дали</w:t>
      </w:r>
      <w:r>
        <w:t xml:space="preserve"> </w:t>
      </w:r>
      <w:r>
        <w:t xml:space="preserve">время довести это до правильного результата, а не поспешного.</w:t>
      </w:r>
    </w:p>
    <w:p>
      <w:pPr>
        <w:pStyle w:val="BodyText"/>
      </w:pPr>
      <w:r>
        <w:t xml:space="preserve">같은 날 저녁, 사무실.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честно говоря — этот проект научил меня</w:t>
      </w:r>
      <w:r>
        <w:t xml:space="preserve"> </w:t>
      </w:r>
      <w:r>
        <w:t xml:space="preserve">чему-то новому, о риске.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 чём именно?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разделить риск — не значит бояться его. Это значит</w:t>
      </w:r>
      <w:r>
        <w:t xml:space="preserve"> </w:t>
      </w:r>
      <w:r>
        <w:t xml:space="preserve">— относиться к нему серьёзно.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 расхождение в данных, — показало, что</w:t>
      </w:r>
      <w:r>
        <w:t xml:space="preserve"> </w:t>
      </w:r>
      <w:r>
        <w:t xml:space="preserve">честность работает, даже когда неудобно её показывать.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Аделаида Марковна могла легко защищать свою первую</w:t>
      </w:r>
      <w:r>
        <w:t xml:space="preserve"> </w:t>
      </w:r>
      <w:r>
        <w:t xml:space="preserve">оценку. Вместо этого — разобралась в ошибке сама.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ведь могла просто настоять на своей версии, учитывая</w:t>
      </w:r>
      <w:r>
        <w:t xml:space="preserve"> </w:t>
      </w:r>
      <w:r>
        <w:t xml:space="preserve">её репутацию в отрасли.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её репутация — заслуженная, не просто</w:t>
      </w:r>
      <w:r>
        <w:t xml:space="preserve"> </w:t>
      </w:r>
      <w:r>
        <w:t xml:space="preserve">громкое имя.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такие люди — делают большие ставки безопаснее,</w:t>
      </w:r>
      <w:r>
        <w:t xml:space="preserve"> </w:t>
      </w:r>
      <w:r>
        <w:t xml:space="preserve">не сама по себе смелость.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Данила Егорович — заслужил этот момент, полностью. Три</w:t>
      </w:r>
      <w:r>
        <w:t xml:space="preserve"> </w:t>
      </w:r>
      <w:r>
        <w:t xml:space="preserve">года ожидания, а затем — готовность к компромиссу, ради результата.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Ипполит Русланович и Милена Артёмовна — тоже,</w:t>
      </w:r>
      <w:r>
        <w:t xml:space="preserve"> </w:t>
      </w:r>
      <w:r>
        <w:t xml:space="preserve">включились сами, без просьбы с нашей стороны.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Это, наверное, лучший показатель того, что мы построили,</w:t>
      </w:r>
      <w:r>
        <w:t xml:space="preserve"> </w:t>
      </w:r>
      <w:r>
        <w:t xml:space="preserve">за эти месяцы. Люди помогают друг другу, не дожидаясь указаний.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Игнатий Львович сказал сегодня то, что мне запомнится</w:t>
      </w:r>
      <w:r>
        <w:t xml:space="preserve"> </w:t>
      </w:r>
      <w:r>
        <w:t xml:space="preserve">— нерешительность тоже риск, просто менее заметный.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Мудрые слова, особенно от человека, построившего всё это,</w:t>
      </w:r>
      <w:r>
        <w:t xml:space="preserve"> </w:t>
      </w:r>
      <w:r>
        <w:t xml:space="preserve">с нуля.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 для всех шести направлений. Осталось — увидеть,</w:t>
      </w:r>
      <w:r>
        <w:t xml:space="preserve"> </w:t>
      </w:r>
      <w:r>
        <w:t xml:space="preserve">как всё это работает вместе, под одной крышей.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Действительно, впервые все шесть дивизионов — в</w:t>
      </w:r>
      <w:r>
        <w:t xml:space="preserve"> </w:t>
      </w:r>
      <w:r>
        <w:t xml:space="preserve">относительно стабильном состоянии, одновременно.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думаю, что это надолго, честно говоря. Слишком много</w:t>
      </w:r>
      <w:r>
        <w:t xml:space="preserve"> </w:t>
      </w:r>
      <w:r>
        <w:t xml:space="preserve">движущихся частей, в компании такого масштаба.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Возможно. Хотя, — признаюсь, приятно, хотя бы один</w:t>
      </w:r>
      <w:r>
        <w:t xml:space="preserve"> </w:t>
      </w:r>
      <w:r>
        <w:t xml:space="preserve">вечер, не думать о новом кризисе.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Заслуженный вечер, после такой недели.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 улыбкой) Типун тебе на язык, снова. Хотя, подозреваю</w:t>
      </w:r>
      <w:r>
        <w:t xml:space="preserve"> </w:t>
      </w:r>
      <w:r>
        <w:t xml:space="preserve">— ты прав.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Данила Егорович уже прислал сообщение — благодарит за</w:t>
      </w:r>
      <w:r>
        <w:t xml:space="preserve"> </w:t>
      </w:r>
      <w:r>
        <w:t xml:space="preserve">терпение, которое мы проявили, разбираясь в расхождении данных.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Заслуженная благодарность. Иногда медленный честный путь</w:t>
      </w:r>
      <w:r>
        <w:t xml:space="preserve"> </w:t>
      </w:r>
      <w:r>
        <w:t xml:space="preserve">— быстрее, чем кажется, в итоге.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принцип, для следующих шести месяцев, что бы</w:t>
      </w:r>
      <w:r>
        <w:t xml:space="preserve"> </w:t>
      </w:r>
      <w:r>
        <w:t xml:space="preserve">они ни принесли.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Идём домой, Кирилл — завтра снова будет</w:t>
      </w:r>
      <w:r>
        <w:t xml:space="preserve"> </w:t>
      </w:r>
      <w:r>
        <w:t xml:space="preserve">длинный день.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Идём. Хотя, признаюсь, — жду завтрашнего дня, а не</w:t>
      </w:r>
      <w:r>
        <w:t xml:space="preserve"> </w:t>
      </w:r>
      <w:r>
        <w:t xml:space="preserve">боюсь его, впервые за долгое время.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28아크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«Волков бояться — в лес не ходить»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러시아 속담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늑대가 무서우면 숲에 가지 마라. 위험을 감수하지 않으면 아무것도 얻을 수 없다는 뜻입니다.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숲은 땔감과 사냥감이 있는 곳이지만 늑대도 있다는 데서 나온 말입니다. 위험을 알고도 해야 할 일이라면 하라는 의미입니다.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대규모 리튬 투자를 앞두고 나스탸가 '아예 위험을 안 지는 것도 답이 아니'라고 하자, 키릴이 '숲에는 혼자 가지 않는 게 좋다'며 파트너십 아이디어로 연결합니다.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투자, 신사업, 도전을 결정하는 순간에 씁니다. 이 장면처럼 '대신 혼자 가지는 말자'를 덧붙이면 위험 관리까지 담을 수 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«А он, мятежный, просит бури, / Как будто в бурях есть покой!»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미하일 레르몬토프, 시 「돛」(Парус, 1832)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그러나 반항하는 그는 폭풍을 청한다. 마치 폭풍 속에 평온이 있다는 듯이!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푸른 바다 위 외로운 돛을 그린, 러시아 학생이라면 누구나 외우는 시의 마지막 두 줄입니다. 안주하지 못하고 늘 격랑을 찾는 낭만적인 영혼을 상징합니다.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창립자 이그나티가 대담한 결정을 앞둔 키릴과 나스탸에게 '위험은 도구이지 목적이 아니다'라고 경계하며 인용합니다.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모험을 즐기는 동료를 두고 감탄 반, 걱정 반으로 쓸 수 있습니다. 위기를 찾아다니는 듯한 사람을 부드럽게 경계할 때도 좋습니다. 매우 유명한 구절이라 러시아인과의 대화에서 공감을 얻기 쉽습니다.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2026-09-07T13:05:53Z</dcterms:created>
  <dcterms:modified xsi:type="dcterms:W3CDTF">2026-09-07T13:05:53Z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