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31아크 (3부 1아크): «Компас Аудит» — 창업과 첫 고객 (300문장+</w:t>
      </w:r>
      <w:r>
        <w:t xml:space="preserve"> </w:t>
      </w:r>
      <w:r>
        <w:t xml:space="preserve">목표) ===</w:t>
      </w:r>
    </w:p>
    <w:p>
      <w:pPr>
        <w:pStyle w:val="BodyText"/>
      </w:pPr>
      <w:r>
        <w:t xml:space="preserve">세계관: «Трансконтиненталь»에서 2년을 더 보낸 후, 키릴과 나스탸는</w:t>
      </w:r>
      <w:r>
        <w:t xml:space="preserve"> </w:t>
      </w:r>
      <w:r>
        <w:t xml:space="preserve">회사 내부에 만들었던</w:t>
      </w:r>
      <w:r>
        <w:t xml:space="preserve"> </w:t>
      </w:r>
      <w:r>
        <w:t xml:space="preserve">“</w:t>
      </w:r>
      <w:r>
        <w:t xml:space="preserve">투명성 기능</w:t>
      </w:r>
      <w:r>
        <w:t xml:space="preserve">”</w:t>
      </w:r>
      <w:r>
        <w:t xml:space="preserve">이 독립할 준비가 되었다고</w:t>
      </w:r>
      <w:r>
        <w:t xml:space="preserve"> </w:t>
      </w:r>
      <w:r>
        <w:t xml:space="preserve">판단합니다. 서방 4대 회계법인의 철수로 생긴 감사 시장의 공백을</w:t>
      </w:r>
      <w:r>
        <w:t xml:space="preserve"> </w:t>
      </w:r>
      <w:r>
        <w:t xml:space="preserve">겨냥한 새 감사법인 «Компас Аудит»가 탄생합니다.</w:t>
      </w:r>
    </w:p>
    <w:p>
      <w:pPr>
        <w:pStyle w:val="BodyText"/>
      </w:pPr>
      <w:r>
        <w:t xml:space="preserve">「Трансконтиненталь」 이사회 회의실. 키릴과 나스탸가 창업 결심을</w:t>
      </w:r>
      <w:r>
        <w:t xml:space="preserve"> </w:t>
      </w:r>
      <w:r>
        <w:t xml:space="preserve">공식적으로 발표합니다.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Уважаемые партнёры — у нас с Анастасией Дмитриевной есть объявление, которое мы долго откладывали.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Звучит серьёзно. Слушаем.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Два года назад — мы начали строить внутри компании функцию честного взгляда на цифры. Теперь — хотим вывести её за пределы «Трансконтиненталь».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Вы имеете в виду — отдельную компанию?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Аудиторскую фирму. Рынок — открылся после ухода западных компаний, а независимых заслуживающих доверия — катастрофически не хватает.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А что будет с вашими ролями здесь?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Остаёмся акционерами, и в совете директоров. Хотя — операционное руководство — передаём вам обоим полностью.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(Помолчав) Признаюсь — неожиданно. Хотя — кажется мы оба готовы к этому уже некоторое время.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Согласен. Мы — многому научились за эти годы рядом с вами.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не прощание, а — новая форма партнёрства. Будем — на связи постоянно.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(Присутствуя) Горжусь — этим решением больше, чем любым другим, что вы принимали здесь. Идите стройте то, что — по-настоящему ваше.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Один вопрос прежде чем вы уйдёте — будете ли вы всё ещё доступны для совета, если понадобится?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Всегда, Артемий Игнатьевич. Этот номер телефона — не изменится никогда.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Приятно слышать. Признаюсь — немного боюсь руководить без вас рядом каждый день.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Вы оба — готовы больше, чем думаете. Мы видели это своими глазами эти два года.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Согласен полностью. Мои дети — нашли свою силу рядом с вами. Теперь — пора показать её миру самостоятельно.</w:t>
      </w:r>
    </w:p>
    <w:p>
      <w:pPr>
        <w:pStyle w:val="BodyText"/>
      </w:pPr>
      <w:r>
        <w:t xml:space="preserve">같은 날 저녁, 사무실. 새 회사 이름을 정하는 장면입니다.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нужно название. Что-то отражающее — то, чем мы занимаемся.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«Правда» — слишком прямолинейно для названия компании.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А — «Компас»? Направление — истинный север вместо удобных ответов.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«Компас Аудит». Мне нравится, честно говоря.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Простое запоминающееся, и — говорит о сути без лишней драмы.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логотип? Нужно — что-то простое, тоже.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Стрелка компаса, наверное. Классика — хотя — работающая.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Закажем дизайн завтра вместе с регистрацией.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девиз? Я бы взяла пушкинское: «Береги честь смолоду». Фирма у нас молодая, а честь для аудитора — единственный капитал, который потом не докупишь.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Решено. Завтра — регистрируем официально.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первый сотрудник — кого будем звать?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Изольда Тимофеевна, разумеется. Она — уже два года — строит эту функцию вместе с нами.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Позвоню ей сегодня же.</w:t>
      </w:r>
    </w:p>
    <w:p>
      <w:pPr>
        <w:pStyle w:val="BodyText"/>
      </w:pPr>
      <w:r>
        <w:t xml:space="preserve">며칠 후, 이졸다에게 합류 제안을 하는 장면입니다.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Изольда Тимофеевна у меня — предложение, которое — надеюсь вас заинтересует.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Слушаю внимательно, Анастасия Дмитриевна.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Создаём независимую аудиторскую компанию. Хотим — чтобы вы стали партнёром не просто сотрудником.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(Удивлённо) Партнёром? После всего пятнадцати лет — ожидания признания?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поэтому. Вы — заслужили это многократно за последние два года.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Соглашаюсь без колебаний. Когда — начинаем?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Официально — через неделю. Хотя — первый клиент — уже на горизонте.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Расскажите подробнее?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«Приволжский Элеватор» — крупный зерновой экспортёр. Их прежний аудитор — из большой четвёрки — ушёл с рынка.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Серьёзный первый клиент для новой фирмы.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— нужны вы с самого начала.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А условия работы — обсудим отдельно, или уже есть предложение?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Есть. Двадцать процентов от прибыли фирмы плюс полное партнёрство в принятии решений.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(Помолчав) Щедрое предложение признаю. Даже щедрее, чем я ожидала.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Заслуженное, Изольда Тимофеевна. Без вас эта идея осталась бы просто идеей.</w:t>
      </w:r>
    </w:p>
    <w:p>
      <w:pPr>
        <w:pStyle w:val="BodyText"/>
      </w:pPr>
      <w:r>
        <w:t xml:space="preserve">같은 날, 젊은 회계사 베니아민 올레고비치 스트레시네프(Вениамин</w:t>
      </w:r>
      <w:r>
        <w:t xml:space="preserve"> </w:t>
      </w:r>
      <w:r>
        <w:t xml:space="preserve">Стрешнев)와의 면접 — 첫 신입 채용입니다.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Вениамин Олегович расскажите — о своём опыте, пожалуйста.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Три года — в большой четвёрке до их ухода из России. Судебная, и — финансовая экспертиза.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Почему — не остались в преемнике этой компании после ребрендинга?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(Честно) Культура — изменилась. Стало — больше про галочки в отчётах меньше — про реальную работу.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 проблема которую мы, и хотим решить в «Компас Аудит».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Слышал — о вашей истории в «Трансконтиненталь». Впечатляет, честно говоря.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Спасибо. Готовы — начать с малого — в новой фирме без привычного престижа большого имени?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Готов. Честно говоря — престиж — никогда не был моей главной мотивацией.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ответ. Добро пожаловать в команду, Вениамин Олегович.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Спасибо за доверие. Когда приступать?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Завтра, если готовы. Первый клиент уже ждёт нас.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Готов полностью. Признаюсь ждал такой возможности с самого ухода из прежней компании.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до завтра, Вениамин Олегович.</w:t>
      </w:r>
    </w:p>
    <w:p>
      <w:pPr>
        <w:pStyle w:val="BodyText"/>
      </w:pPr>
      <w:r>
        <w:t xml:space="preserve">일주일 후, «Приволжский Элеватор» 첫 미팅. CFO 야로슬라바 티모페예브나</w:t>
      </w:r>
      <w:r>
        <w:t xml:space="preserve"> </w:t>
      </w:r>
      <w:r>
        <w:t xml:space="preserve">본다리(Ярослава Бондарь)와의 만남 — 신생 회사에 대한 회의론입니다.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Кирилл Андреевич буду откровенна — ваша компания существует всего неделю.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 ваши сомнения, Ярослава Тимофеевна. Хотя — опыт — у команды — далеко не недельный.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Изольда Тимофеевна — пятнадцать лет в финансовом аудите. Вениамин Олегович — три года в судебной экспертизе большой четвёрки.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А вы оба? Ваш опыт — в основном операционный не аудиторский насколько я знаю.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Верно. Хотя — именно этот опыт — научил нас находить то, что скрыто в шести направлениях одновременно не только в одном.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— честно, Ярослава Тимофеевна — почему вам нужен новый аудитор срочно?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(Помолчав) Готовим — облигационный выпуск на три миллиарда. Инвесторам — нужен независимый аудит для доверия.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прежний аудитор — почему именно сейчас ушёл?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Их — российское подразделение — полностью закрылось месяц назад. Не по нашей инициативе.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срочность. Готовы — начать немедленно при — одном условии.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Каком?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Полный доступ ко всем документам без ограничений. Иначе — наш аудит — не будет стоить доверия, которое вы ищете.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(Задумчиво) Разумное условие. Хотя — необычное слышать его так прямо при первой встрече.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так — мы работаем, Ярослава Тимофеевна. Без исключений.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Хорошо. Даю вам шанс. Хотя — предупреждаю — буду следить внимательно за первыми результатами.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Расскажите, пожалуйста о масштабе компании, чтобы мы могли спланировать проверку правильно.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Двенадцать элеваторов по всему Поволжью. Экспорт — в шесть стран включая новые азиатские направления.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Какой объём документов нам понадобится для полной картины?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Значительный. Хотя мой финансовый отдел готов предоставить всё в электронном виде немедленно.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ускорит работу существенно. Сколько времени у нас есть до размещения облигаций?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Шесть недель. Инвестиционный банк уже начал подготовку документов параллельно с вашей проверкой.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Плотный график, хотя выполнимый при полном сотрудничестве с вашей стороны.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Получите полное сотрудничество обещаю. Просто — дайте мне результат которому я смогу доверять.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единственное, что мы умеем предоставлять, Ярослава Тимофеевна.</w:t>
      </w:r>
    </w:p>
    <w:p>
      <w:pPr>
        <w:pStyle w:val="BodyText"/>
      </w:pPr>
      <w:r>
        <w:t xml:space="preserve">같은 날 저녁, 새 사무실. 첫 계약 체결 후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 — первый клиент подписан. Не могу поверить — насколько быстро это произошло.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Ярослава Тимофеевна — рисковала сама доверившись новой фирме. Не будем подводить её.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 полностью. Три миллиарда — облигационный выпуск — серьёзная ответственность для первой недели существования компании.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— нужен самый тщательный аудит какой мы только можем провести.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Изольда Тимофеевна, и, Вениамин Олегович — уже готовят план проверки на завтра.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Хорошее начало. Хотя — признаюсь — нервничаю сильнее, чем в любой из наших прошлых проектов.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Понимаю. Здесь — нет безопасной сети «Трансконтиненталь» позади нас больше.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Только — наша репутация, и — наша честность.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Достаточно — судя по всему, что мы прошли вместе.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Хотя признаюсь — этот страх другой, чем все прошлые. Тогда рисковали чужой компанией. Теперь — рискуем своей.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Разница ощутимая соглашусь. Хотя может именно поэтому она и будет значить больше в итоге.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Надеюсь ты права. Завтра — узнаем с чего начинается — наша новая глава.</w:t>
      </w:r>
    </w:p>
    <w:p>
      <w:pPr>
        <w:pStyle w:val="BodyText"/>
      </w:pPr>
      <w:r>
        <w:t xml:space="preserve">다음 날, 아유디트 시작. 이졸다와 베니아민이 첫 서류 검토를 시작합니다.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Вениамин Олегович — с чего предлагаете начать проверку?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 экспортных контрактов. Крупнейший риск — обычно — там где движутся самые большие суммы.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Согласна. Тридцать лет в этой профессии — научили меня тому же.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Тридцать лет? Не ожидал — что вы — настолько опытны, если честно.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Пятнадцать — в аудите до этого — в бухгалтерии на производстве. Опыт — накапливается по-разному.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Многому — смогу у вас научиться, кажется.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А я — у вас — современным методам судебной экспертизы. Хороший обмен получается.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Именно такого партнёрства — я, и надеялся найти уходя из большой четвёрки.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Тогда первое правило нашего партнёрства, Вениамин Олегович: доверяй, но проверяй. Ярослава Тимофеевна нам доверилась — значит, мы проверяем всё, даже то, что выглядит безупречно.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Запомню. Особенно — про то, что выглядит безупречно.</w:t>
      </w:r>
    </w:p>
    <w:p>
      <w:pPr>
        <w:pStyle w:val="BodyText"/>
      </w:pPr>
      <w:r>
        <w:t xml:space="preserve">일주일 후, 감사 진행 중 첫 발견 — 작은 이상 징후가 드러납니다.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Изольда Тимофеевна нашёл кое-что в экспортных контрактах третьего элеватора.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Расскажите подробнее, что именно.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Цена по одному из контрактов с посредником — ниже рыночной процентов на восемь. Необычно для такой крупной партии.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Восемь процентов — не катастрофа, хотя заслуживает проверки. Кто именно посредник?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Компания зарегистрированная два года назад. Немного документов о реальной деятельности.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Похоже на то, что стоит обсудить с Кириллом Андреевичем и Анастасией Дмитриевной прежде чем делать выводы.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Согласен. Не хочу обвинять без полной картины.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Правильный подход. Именно так работает настоящий аудит — вопросы прежде обвинений.</w:t>
      </w:r>
    </w:p>
    <w:p>
      <w:pPr>
        <w:pStyle w:val="BodyText"/>
      </w:pPr>
      <w:r>
        <w:t xml:space="preserve">같은 날 오후, 발견 사항을 두고 키릴·나스탸와 논의합니다.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Кирилл Андреевич, Анастасия Дмитриевна, Вениамин Олегович нашёл отклонение в одном из экспортных контрактов.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детально, пожалуйста.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Посредническая компания недавно зарегистрирована цены ниже рыночных. Может быть ничего, а может — признак чего-то более серьёзного.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связь между этой компанией и кем-либо из руководства «Приволжского Элеватора»?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Ещё не проверял так глубоко. Хотя это — следующий логичный шаг.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Сделайте это немедленно. Хотя аккуратно — Ярослава Тимофеевна доверилась нам не для того, чтобы мы искали проблемы там где их нет.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Хотя если там действительно что-то есть — наш долг найти это, и сказать честно.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Именно так мы и планируем действовать.</w:t>
      </w:r>
    </w:p>
    <w:p>
      <w:pPr>
        <w:pStyle w:val="BodyText"/>
      </w:pPr>
      <w:r>
        <w:t xml:space="preserve">며칠 후, 야로슬라바에게 초기 발견 사항을 보고합니다.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Ярослава Тимофеевна хотим сообщить о промежуточной находке до завершения полной проверки.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(Напрягшись) Что именно нашли?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Один посреднический контракт с ценой ниже рыночной. Пока не делаем выводов просто проверяем глубже.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(Задумчиво) Знаю этот контракт. Директор третьего элеватора настоял на нём в прошлом году.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 ли у вас информация о связи между ним и этим посредником?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Не было прежде. Хотя теперь — заставляете меня задуматься.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для этого и нужен независимый аудит, Ярослава Тимофеевна — не только для инвесторов.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Согласна. Копайте глубже. Хочу знать правду какой бы она ни была.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такой ответ мы и надеялись услышать.</w:t>
      </w:r>
    </w:p>
    <w:p>
      <w:pPr>
        <w:pStyle w:val="BodyText"/>
      </w:pPr>
      <w:r>
        <w:t xml:space="preserve">이사회 회의실 (아틀라스 파트너 방문). 옛 컨설팅 파트너가 축하와 함께</w:t>
      </w:r>
      <w:r>
        <w:t xml:space="preserve"> </w:t>
      </w:r>
      <w:r>
        <w:t xml:space="preserve">조언을 전합니다.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наконец увидел вашу новую вывеску на здании. Впечатляет.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что заглянули. Значит — много для нас.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Помню — тот разговор по телефону — о новой идее, что может привести вас обратно к чему-то похожему.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Слово сдержали, как видите.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Один совет — если позволите от человека — построившего консалтинговую фирму с нуля.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Слушаем внимательно.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Первый клиент — определяет репутацию на годы вперёд. Не — берите компромиссов ради скорости.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этот принцип — мы уже применили с Ярославой Тимофеевной.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Рад слышать. Тогда — уверен — у вас всё получится.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 за поддержку — снова, как, и полтора года назад.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Дверь — всегда открыта для обоих вас. Хотя — подозреваю — скоро — уже вы будете давать советы, а не получать их.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поживает фирма, кстати? Давно не слышали новостей.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Растём потихоньку. Хотя, признаюсь скучаю по проектам вроде ваших. Девятнадцать отраслей за два года — редко кто повторит такое.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Может однажды пересечёмся снова на общем проекте.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Был бы рад. А пока берегите себя оба, и удачи с первым клиентом.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 за всё. Правда — за всё с самого начала.</w:t>
      </w:r>
    </w:p>
    <w:p>
      <w:pPr>
        <w:pStyle w:val="BodyText"/>
      </w:pPr>
      <w:r>
        <w:t xml:space="preserve">같은 날 밤, 사무실. 키릴과 나스탸의 창업 첫날 마무리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 — как ощущения в конце первого настоящего дня нашей собственной компании?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Странно. Свободно — и страшно одновременно.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Знакомое чувство — если вспомнить наш первый день в «Трансконтиненталь».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Точно. Хотя — в этот раз — нет семьи, Верещагиных готовой поддержать нас, если, что-то пойдёт не так.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 — Изольда Тимофеевна, и, Вениамин Олегович. Уже — неплохая команда для начала.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И — Ярослава Тимофеевна — дала нам шанс которого могло не быть.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Три миллиарда — облигационный выпуск. Высокие ставки для первой недели.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Высокие — как, и всегда в нашей работе, кажется.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Может быть — именно, поэтому мы, и выбрали этот путь снова. Не — ради лёгкости.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Ради — правды. Твоей любимой вещи на свете, если помнишь тот разговор.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Помню. И — твоей, тоже — находить людей готовых её сказать.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 — мы на правильном пути. «Компас Аудит» — начинается.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Кстати — расследование по посреднической компании, Вениамин Олегович продолжает завтра утром.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Первое настоящее испытание для новой фирмы ещё впереди.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Надеюсь окажется просто необычная, но законная сделка. Хотя готова к любому исходу.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всегда готовы к любому исходу, Настя. Именно это и делает нас теми кто мы есть.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Справедливо. Спокойной ночи, Кирилл — завтра начинается настоящая проверка нашей новой компании.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Спокойной ночи. И добро пожаловать в мир где каждый клиент снова учит нас чему-то новому.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Звучит, как хорошее начало для эпитафии — или для компании. Выберу второе.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Мудрый выбор. Спокойной ночи, Настя.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Спокойной ночи, Кирилл. До завтра — и до начала всего, что нас ждёт впереди.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 завтра, Настя. «Компас Аудит» — официально — живёт.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Живёт. И — судя по всему, что мы уже знаем друг о друге — будет жить долго.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Договорились. Спокойной ночи.</w:t>
      </w:r>
    </w:p>
    <w:p>
      <w:r>
        <w:br w:type="page"/>
      </w:r>
    </w:p>
    <w:p>
      <w:pPr>
        <w:pStyle w:val="BodyText"/>
      </w:pPr>
      <w:r>
        <w:rPr>
          <w:b/>
          <w:bCs/>
          <w:sz w:val="32"/>
          <w:szCs w:val="32"/>
        </w:rPr>
        <w:t xml:space="preserve">📚 인용 해설 노트 — 31아크</w:t>
      </w:r>
    </w:p>
    <w:p>
      <w:pPr>
        <w:pStyle w:val="BodyText"/>
      </w:pPr>
      <w:r>
        <w:rPr/>
        <w:t xml:space="preserve">이 화에 나온 러시아 고전 인용과 속담의 뜻, 원작 맥락, 쓰인 장면, 실제 대화에서 쓰는 요령을 정리했습니다.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1 · «Береги честь смолоду»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러시아 속담. 알렉산드르 푸시킨 『대위의 딸』의 제사(題詞)로 유명해짐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젊을 때부터 명예를 지켜라.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원래 속담은 «Береги платье снову, а честь смолоду»(옷은 새것일 때부터, 명예는 젊을 때부터 아껴라)입니다. 『대위의 딸』에서 아버지가 군에 입대하는 아들에게 남기는 당부로 나옵니다.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감사법인 «Компас Аудит»를 세우며 나스탸가 '감사인에게 명예는 다시 살 수 없는 유일한 자본'이라며 회사 모토로 제안합니다.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신입사원 환영, 창업, 젊은 사람에게 주는 조언으로 아주 좋습니다. 윤리와 평판을 강조할 때 러시아인이라면 누구나 공감하는 표현입니다.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2 · «Доверяй, но проверяй»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러시아 속담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믿어라, 그러나 확인하라.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1980년대 레이건 미국 대통령이 소련과 핵군축 협상을 하며 이 러시아 속담을 인용해(Trust, but verify) 국제적으로 유명해졌습니다.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베테랑 회계사 이졸다가 신입 베니아민에게 '고객이 우리를 믿어 줬으니 완벽해 보이는 것까지 다 확인한다'며 첫 번째 원칙으로 가르칩니다.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감사, 실사, 품질관리, 계약 검토에서 가장 기본적인 원칙을 말할 때 씁니다. 상대에 대한 불신으로 들리지 않게 '원칙'이나 '절차'로 소개하세요.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2026-09-07T21:03:44Z</dcterms:created>
  <dcterms:modified xsi:type="dcterms:W3CDTF">2026-09-07T21:03:44Z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