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=== 31아크 (3부 1아크): «Компас Аудит» — 창업과 첫 고객 (300문장+</w:t>
      </w:r>
      <w:r>
        <w:t xml:space="preserve"> </w:t>
      </w:r>
      <w:r>
        <w:t xml:space="preserve">목표) ===</w:t>
      </w:r>
    </w:p>
    <w:p>
      <w:pPr>
        <w:pStyle w:val="BodyText"/>
      </w:pPr>
      <w:r>
        <w:t xml:space="preserve">세계관: «Трансконтиненталь»에서 2년을 더 보낸 후, 키릴과 나스탸는</w:t>
      </w:r>
      <w:r>
        <w:t xml:space="preserve"> </w:t>
      </w:r>
      <w:r>
        <w:t xml:space="preserve">회사 내부에 만들었던</w:t>
      </w:r>
      <w:r>
        <w:t xml:space="preserve"> </w:t>
      </w:r>
      <w:r>
        <w:t xml:space="preserve">“</w:t>
      </w:r>
      <w:r>
        <w:t xml:space="preserve">투명성 기능</w:t>
      </w:r>
      <w:r>
        <w:t xml:space="preserve">”</w:t>
      </w:r>
      <w:r>
        <w:t xml:space="preserve">이 독립할 준비가 되었다고</w:t>
      </w:r>
      <w:r>
        <w:t xml:space="preserve"> </w:t>
      </w:r>
      <w:r>
        <w:t xml:space="preserve">판단합니다. 서방 4대 회계법인의 철수로 생긴 감사 시장의 공백을</w:t>
      </w:r>
      <w:r>
        <w:t xml:space="preserve"> </w:t>
      </w:r>
      <w:r>
        <w:t xml:space="preserve">겨냥한 새 감사법인 «Компас Аудит»가 탄생합니다.</w:t>
      </w:r>
    </w:p>
    <w:p>
      <w:pPr>
        <w:pStyle w:val="BodyText"/>
      </w:pPr>
      <w:r>
        <w:t xml:space="preserve">「Трансконтиненталь」 이사회 회의실. 키릴과 나스탸가 창업 결심을</w:t>
      </w:r>
      <w:r>
        <w:t xml:space="preserve"> </w:t>
      </w:r>
      <w:r>
        <w:t xml:space="preserve">공식적으로 발표합니다.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Уважаемые партнёры — у нас с Анастасией Дмитриевной есть объявление, которое мы долго откладывали.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Звучит серьёзно. Слушаем.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Два года назад — мы начали строить внутри компании функцию честного взгляда на цифры. Теперь — хотим вывести её за пределы «Трансконтиненталь».</w:t>
      </w:r>
    </w:p>
    <w:p>
      <w:pPr>
        <w:pStyle w:val="BodyText"/>
      </w:pPr>
      <w:r>
        <w:rPr>
          <w:bCs/>
          <w:b/>
        </w:rPr>
        <w:t xml:space="preserve">Есения:</w:t>
      </w:r>
      <w:r>
        <w:t xml:space="preserve"> </w:t>
      </w:r>
      <w:r>
        <w:t xml:space="preserve">Вы имеете в виду — отдельную компанию?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Именно. Аудиторскую фирму. Рынок — открылся после ухода западных компаний, а независимых заслуживающих доверия — катастрофически не хватает.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А что будет с вашими ролями здесь?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Остаёмся акционерами, и в совете директоров. Хотя — операционное руководство — передаём вам обоим полностью.</w:t>
      </w:r>
    </w:p>
    <w:p>
      <w:pPr>
        <w:pStyle w:val="BodyText"/>
      </w:pPr>
      <w:r>
        <w:rPr>
          <w:bCs/>
          <w:b/>
        </w:rPr>
        <w:t xml:space="preserve">Есения:</w:t>
      </w:r>
      <w:r>
        <w:t xml:space="preserve"> </w:t>
      </w:r>
      <w:r>
        <w:t xml:space="preserve">(Помолчав) Признаюсь — неожиданно. Хотя — кажется мы оба готовы к этому уже некоторое время.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Согласен. Мы — многому научились за эти годы рядом с вами.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Это — не прощание, а — новая форма партнёрства. Будем — на связи постоянно.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(Присутствуя) Горжусь — этим решением больше, чем любым другим, что вы принимали здесь. Идите стройте то, что — по-настоящему ваше.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Один вопрос прежде чем вы уйдёте — будете ли вы всё ещё доступны для совета, если понадобится?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Всегда, Артемий Игнатьевич. Этот номер телефона — не изменится никогда.</w:t>
      </w:r>
    </w:p>
    <w:p>
      <w:pPr>
        <w:pStyle w:val="BodyText"/>
      </w:pPr>
      <w:r>
        <w:rPr>
          <w:bCs/>
          <w:b/>
        </w:rPr>
        <w:t xml:space="preserve">Есения:</w:t>
      </w:r>
      <w:r>
        <w:t xml:space="preserve"> </w:t>
      </w:r>
      <w:r>
        <w:t xml:space="preserve">Приятно слышать. Признаюсь — немного боюсь руководить без вас рядом каждый день.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Вы оба — готовы больше, чем думаете. Мы видели это своими глазами эти два года.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Согласен полностью. Мои дети — нашли свою силу рядом с вами. Теперь — пора показать её миру самостоятельно.</w:t>
      </w:r>
    </w:p>
    <w:p>
      <w:pPr>
        <w:pStyle w:val="BodyText"/>
      </w:pPr>
      <w:r>
        <w:t xml:space="preserve">같은 날 저녁, 사무실. 새 회사 이름을 정하는 장면입니다.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Кирилл, нужно название. Что-то отражающее — то, чем мы занимаемся.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«Правда» — слишком прямолинейно для названия компании.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Согласна. А — «Компас»? Направление — истинный север вместо удобных ответов.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«Компас Аудит». Мне нравится, честно говоря.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Простое запоминающееся, и — говорит о сути без лишней драмы.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логотип? Нужно — что-то простое, тоже.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Стрелка компаса, наверное. Классика — хотя — работающая.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Согласен. Закажем дизайн завтра вместе с регистрацией.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девиз? Я бы взяла пушкинское: «Береги честь смолоду». Фирма у нас молодая, а честь для аудитора — единственный капитал, который потом не докупишь.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Решено. Завтра — регистрируем официально.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первый сотрудник — кого будем звать?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Изольда Тимофеевна, разумеется. Она — уже два года — строит эту функцию вместе с нами.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Позвоню ей сегодня же.</w:t>
      </w:r>
    </w:p>
    <w:p>
      <w:pPr>
        <w:pStyle w:val="BodyText"/>
      </w:pPr>
      <w:r>
        <w:t xml:space="preserve">며칠 후, 이졸다에게 합류 제안을 하는 장면입니다.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Изольда Тимофеевна у меня — предложение, которое — надеюсь вас заинтересует.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Слушаю внимательно, Анастасия Дмитриевна.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Создаём независимую аудиторскую компанию. Хотим — чтобы вы стали партнёром не просто сотрудником.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(Удивлённо) Партнёром? После всего пятнадцати лет — ожидания признания?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Именно поэтому. Вы — заслужили это многократно за последние два года.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Соглашаюсь без колебаний. Когда — начинаем?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Официально — через неделю. Хотя — первый клиент — уже на горизонте.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Расскажите подробнее?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«Приволжский Элеватор» — крупный зерновой экспортёр. Их прежний аудитор — из большой четвёрки — ушёл с рынка.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Серьёзный первый клиент для новой фирмы.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Именно поэтому — нужны вы с самого начала.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А условия работы — обсудим отдельно, или уже есть предложение?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Есть. Двадцать процентов от прибыли фирмы плюс полное партнёрство в принятии решений.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(Помолчав) Щедрое предложение признаю. Даже щедрее, чем я ожидала.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Заслуженное, Изольда Тимофеевна. Без вас эта идея осталась бы просто идеей.</w:t>
      </w:r>
    </w:p>
    <w:p>
      <w:pPr>
        <w:pStyle w:val="BodyText"/>
      </w:pPr>
      <w:r>
        <w:t xml:space="preserve">같은 날, 젊은 회계사 베니아민 올레고비치 스트레시네프(Вениамин</w:t>
      </w:r>
      <w:r>
        <w:t xml:space="preserve"> </w:t>
      </w:r>
      <w:r>
        <w:t xml:space="preserve">Стрешнев)와의 면접 — 첫 신입 채용입니다.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Вениамин Олегович расскажите — о своём опыте, пожалуйста.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Три года — в большой четвёрке до их ухода из России. Судебная, и — финансовая экспертиза.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Почему — не остались в преемнике этой компании после ребрендинга?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(Честно) Культура — изменилась. Стало — больше про галочки в отчётах меньше — про реальную работу.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Именно та проблема которую мы, и хотим решить в «Компас Аудит».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Слышал — о вашей истории в «Трансконтиненталь». Впечатляет, честно говоря.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Спасибо. Готовы — начать с малого — в новой фирме без привычного престижа большого имени?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Готов. Честно говоря — престиж — никогда не был моей главной мотивацией.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Хороший ответ. Добро пожаловать в команду, Вениамин Олегович.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Спасибо за доверие. Когда приступать?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Завтра, если готовы. Первый клиент уже ждёт нас.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Готов полностью. Признаюсь ждал такой возможности с самого ухода из прежней компании.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Тогда до завтра, Вениамин Олегович.</w:t>
      </w:r>
    </w:p>
    <w:p>
      <w:pPr>
        <w:pStyle w:val="BodyText"/>
      </w:pPr>
      <w:r>
        <w:t xml:space="preserve">일주일 후, «Приволжский Элеватор» 첫 미팅. CFO 야로슬라바 티모페예브나</w:t>
      </w:r>
      <w:r>
        <w:t xml:space="preserve"> </w:t>
      </w:r>
      <w:r>
        <w:t xml:space="preserve">본다리(Ярослава Бондарь)와의 만남 — 신생 회사에 대한 회의론입니다.</w:t>
      </w:r>
    </w:p>
    <w:p>
      <w:pPr>
        <w:pStyle w:val="BodyText"/>
      </w:pPr>
      <w:r>
        <w:rPr>
          <w:bCs/>
          <w:b/>
        </w:rPr>
        <w:t xml:space="preserve">Ярослава:</w:t>
      </w:r>
      <w:r>
        <w:t xml:space="preserve"> </w:t>
      </w:r>
      <w:r>
        <w:t xml:space="preserve">Кирилл Андреевич буду откровенна — ваша компания существует всего неделю.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Понимаю ваши сомнения, Ярослава Тимофеевна. Хотя — опыт — у команды — далеко не недельный.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Изольда Тимофеевна — пятнадцать лет в финансовом аудите. Вениамин Олегович — три года в судебной экспертизе большой четвёрки.</w:t>
      </w:r>
    </w:p>
    <w:p>
      <w:pPr>
        <w:pStyle w:val="BodyText"/>
      </w:pPr>
      <w:r>
        <w:rPr>
          <w:bCs/>
          <w:b/>
        </w:rPr>
        <w:t xml:space="preserve">Ярослава:</w:t>
      </w:r>
      <w:r>
        <w:t xml:space="preserve"> </w:t>
      </w:r>
      <w:r>
        <w:t xml:space="preserve">А вы оба? Ваш опыт — в основном операционный не аудиторский насколько я знаю.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Верно. Хотя — именно этот опыт — научил нас находить то, что скрыто в шести направлениях одновременно не только в одном.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Расскажите — честно, Ярослава Тимофеевна — почему вам нужен новый аудитор срочно?</w:t>
      </w:r>
    </w:p>
    <w:p>
      <w:pPr>
        <w:pStyle w:val="BodyText"/>
      </w:pPr>
      <w:r>
        <w:rPr>
          <w:bCs/>
          <w:b/>
        </w:rPr>
        <w:t xml:space="preserve">Ярослава:</w:t>
      </w:r>
      <w:r>
        <w:t xml:space="preserve"> </w:t>
      </w:r>
      <w:r>
        <w:t xml:space="preserve">(Помолчав) Готовим — облигационный выпуск на три миллиарда. Инвесторам — нужен независимый аудит для доверия.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прежний аудитор — почему именно сейчас ушёл?</w:t>
      </w:r>
    </w:p>
    <w:p>
      <w:pPr>
        <w:pStyle w:val="BodyText"/>
      </w:pPr>
      <w:r>
        <w:rPr>
          <w:bCs/>
          <w:b/>
        </w:rPr>
        <w:t xml:space="preserve">Ярослава:</w:t>
      </w:r>
      <w:r>
        <w:t xml:space="preserve"> </w:t>
      </w:r>
      <w:r>
        <w:t xml:space="preserve">Их — российское подразделение — полностью закрылось месяц назад. Не по нашей инициативе.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Понимаем срочность. Готовы — начать немедленно при — одном условии.</w:t>
      </w:r>
    </w:p>
    <w:p>
      <w:pPr>
        <w:pStyle w:val="BodyText"/>
      </w:pPr>
      <w:r>
        <w:rPr>
          <w:bCs/>
          <w:b/>
        </w:rPr>
        <w:t xml:space="preserve">Ярослава:</w:t>
      </w:r>
      <w:r>
        <w:t xml:space="preserve"> </w:t>
      </w:r>
      <w:r>
        <w:t xml:space="preserve">Каком?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Полный доступ ко всем документам без ограничений. Иначе — наш аудит — не будет стоить доверия, которое вы ищете.</w:t>
      </w:r>
    </w:p>
    <w:p>
      <w:pPr>
        <w:pStyle w:val="BodyText"/>
      </w:pPr>
      <w:r>
        <w:rPr>
          <w:bCs/>
          <w:b/>
        </w:rPr>
        <w:t xml:space="preserve">Ярослава:</w:t>
      </w:r>
      <w:r>
        <w:t xml:space="preserve"> </w:t>
      </w:r>
      <w:r>
        <w:t xml:space="preserve">(Задумчиво) Разумное условие. Хотя — необычное слышать его так прямо при первой встрече.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Именно так — мы работаем, Ярослава Тимофеевна. Без исключений.</w:t>
      </w:r>
    </w:p>
    <w:p>
      <w:pPr>
        <w:pStyle w:val="BodyText"/>
      </w:pPr>
      <w:r>
        <w:rPr>
          <w:bCs/>
          <w:b/>
        </w:rPr>
        <w:t xml:space="preserve">Ярослава:</w:t>
      </w:r>
      <w:r>
        <w:t xml:space="preserve"> </w:t>
      </w:r>
      <w:r>
        <w:t xml:space="preserve">Хорошо. Даю вам шанс. Хотя — предупреждаю — буду следить внимательно за первыми результатами.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Расскажите, пожалуйста о масштабе компании, чтобы мы могли спланировать проверку правильно.</w:t>
      </w:r>
    </w:p>
    <w:p>
      <w:pPr>
        <w:pStyle w:val="BodyText"/>
      </w:pPr>
      <w:r>
        <w:rPr>
          <w:bCs/>
          <w:b/>
        </w:rPr>
        <w:t xml:space="preserve">Ярослава:</w:t>
      </w:r>
      <w:r>
        <w:t xml:space="preserve"> </w:t>
      </w:r>
      <w:r>
        <w:t xml:space="preserve">Двенадцать элеваторов по всему Поволжью. Экспорт — в шесть стран включая новые азиатские направления.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Какой объём документов нам понадобится для полной картины?</w:t>
      </w:r>
    </w:p>
    <w:p>
      <w:pPr>
        <w:pStyle w:val="BodyText"/>
      </w:pPr>
      <w:r>
        <w:rPr>
          <w:bCs/>
          <w:b/>
        </w:rPr>
        <w:t xml:space="preserve">Ярослава:</w:t>
      </w:r>
      <w:r>
        <w:t xml:space="preserve"> </w:t>
      </w:r>
      <w:r>
        <w:t xml:space="preserve">Значительный. Хотя мой финансовый отдел готов предоставить всё в электронном виде немедленно.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Это ускорит работу существенно. Сколько времени у нас есть до размещения облигаций?</w:t>
      </w:r>
    </w:p>
    <w:p>
      <w:pPr>
        <w:pStyle w:val="BodyText"/>
      </w:pPr>
      <w:r>
        <w:rPr>
          <w:bCs/>
          <w:b/>
        </w:rPr>
        <w:t xml:space="preserve">Ярослава:</w:t>
      </w:r>
      <w:r>
        <w:t xml:space="preserve"> </w:t>
      </w:r>
      <w:r>
        <w:t xml:space="preserve">Шесть недель. Инвестиционный банк уже начал подготовку документов параллельно с вашей проверкой.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Плотный график, хотя выполнимый при полном сотрудничестве с вашей стороны.</w:t>
      </w:r>
    </w:p>
    <w:p>
      <w:pPr>
        <w:pStyle w:val="BodyText"/>
      </w:pPr>
      <w:r>
        <w:rPr>
          <w:bCs/>
          <w:b/>
        </w:rPr>
        <w:t xml:space="preserve">Ярослава:</w:t>
      </w:r>
      <w:r>
        <w:t xml:space="preserve"> </w:t>
      </w:r>
      <w:r>
        <w:t xml:space="preserve">Получите полное сотрудничество обещаю. Просто — дайте мне результат которому я смогу доверять.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Это — единственное, что мы умеем предоставлять, Ярослава Тимофеевна.</w:t>
      </w:r>
    </w:p>
    <w:p>
      <w:pPr>
        <w:pStyle w:val="BodyText"/>
      </w:pPr>
      <w:r>
        <w:t xml:space="preserve">같은 날 저녁, 새 사무실. 첫 계약 체결 후 성찰입니다.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Кирилл — первый клиент подписан. Не могу поверить — насколько быстро это произошло.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Ярослава Тимофеевна — рисковала сама доверившись новой фирме. Не будем подводить её.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Согласна полностью. Три миллиарда — облигационный выпуск — серьёзная ответственность для первой недели существования компании.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Именно поэтому — нужен самый тщательный аудит какой мы только можем провести.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Изольда Тимофеевна, и, Вениамин Олегович — уже готовят план проверки на завтра.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Хорошее начало. Хотя — признаюсь — нервничаю сильнее, чем в любой из наших прошлых проектов.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Понимаю. Здесь — нет безопасной сети «Трансконтиненталь» позади нас больше.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Именно. Только — наша репутация, и — наша честность.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Достаточно — судя по всему, что мы прошли вместе.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Хотя признаюсь — этот страх другой, чем все прошлые. Тогда рисковали чужой компанией. Теперь — рискуем своей.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Разница ощутимая соглашусь. Хотя может именно поэтому она и будет значить больше в итоге.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Надеюсь ты права. Завтра — узнаем с чего начинается — наша новая глава.</w:t>
      </w:r>
    </w:p>
    <w:p>
      <w:pPr>
        <w:pStyle w:val="BodyText"/>
      </w:pPr>
      <w:r>
        <w:t xml:space="preserve">다음 날, 아유디트 시작. 이졸다와 베니아민이 첫 서류 검토를 시작합니다.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Вениамин Олегович — с чего предлагаете начать проверку?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С экспортных контрактов. Крупнейший риск — обычно — там где движутся самые большие суммы.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Согласна. Тридцать лет в этой профессии — научили меня тому же.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Тридцать лет? Не ожидал — что вы — настолько опытны, если честно.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Пятнадцать — в аудите до этого — в бухгалтерии на производстве. Опыт — накапливается по-разному.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Многому — смогу у вас научиться, кажется.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А я — у вас — современным методам судебной экспертизы. Хороший обмен получается.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Именно такого партнёрства — я, и надеялся найти уходя из большой четвёрки.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Тогда первое правило нашего партнёрства, Вениамин Олегович: доверяй, но проверяй. Ярослава Тимофеевна нам доверилась — значит, мы проверяем всё, даже то, что выглядит безупречно.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Запомню. Особенно — про то, что выглядит безупречно.</w:t>
      </w:r>
    </w:p>
    <w:p>
      <w:pPr>
        <w:pStyle w:val="BodyText"/>
      </w:pPr>
      <w:r>
        <w:t xml:space="preserve">일주일 후, 감사 진행 중 첫 발견 — 작은 이상 징후가 드러납니다.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Изольда Тимофеевна нашёл кое-что в экспортных контрактах третьего элеватора.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Расскажите подробнее, что именно.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Цена по одному из контрактов с посредником — ниже рыночной процентов на восемь. Необычно для такой крупной партии.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Восемь процентов — не катастрофа, хотя заслуживает проверки. Кто именно посредник?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Компания зарегистрированная два года назад. Немного документов о реальной деятельности.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Похоже на то, что стоит обсудить с Кириллом Андреевичем и Анастасией Дмитриевной прежде чем делать выводы.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Согласен. Не хочу обвинять без полной картины.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Правильный подход. Именно так работает настоящий аудит — вопросы прежде обвинений.</w:t>
      </w:r>
    </w:p>
    <w:p>
      <w:pPr>
        <w:pStyle w:val="BodyText"/>
      </w:pPr>
      <w:r>
        <w:t xml:space="preserve">같은 날 오후, 발견 사항을 두고 키릴·나스탸와 논의합니다.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Кирилл Андреевич, Анастасия Дмитриевна, Вениамин Олегович нашёл отклонение в одном из экспортных контрактов.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Расскажите детально, пожалуйста.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Посредническая компания недавно зарегистрирована цены ниже рыночных. Может быть ничего, а может — признак чего-то более серьёзного.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Есть ли связь между этой компанией и кем-либо из руководства «Приволжского Элеватора»?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Ещё не проверял так глубоко. Хотя это — следующий логичный шаг.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Сделайте это немедленно. Хотя аккуратно — Ярослава Тимофеевна доверилась нам не для того, чтобы мы искали проблемы там где их нет.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Согласен. Хотя если там действительно что-то есть — наш долг найти это, и сказать честно.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Именно так мы и планируем действовать.</w:t>
      </w:r>
    </w:p>
    <w:p>
      <w:pPr>
        <w:pStyle w:val="BodyText"/>
      </w:pPr>
      <w:r>
        <w:t xml:space="preserve">며칠 후, 야로슬라바에게 초기 발견 사항을 보고합니다.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Ярослава Тимофеевна хотим сообщить о промежуточной находке до завершения полной проверки.</w:t>
      </w:r>
    </w:p>
    <w:p>
      <w:pPr>
        <w:pStyle w:val="BodyText"/>
      </w:pPr>
      <w:r>
        <w:rPr>
          <w:bCs/>
          <w:b/>
        </w:rPr>
        <w:t xml:space="preserve">Ярослава:</w:t>
      </w:r>
      <w:r>
        <w:t xml:space="preserve"> </w:t>
      </w:r>
      <w:r>
        <w:t xml:space="preserve">(Напрягшись) Что именно нашли?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Один посреднический контракт с ценой ниже рыночной. Пока не делаем выводов просто проверяем глубже.</w:t>
      </w:r>
    </w:p>
    <w:p>
      <w:pPr>
        <w:pStyle w:val="BodyText"/>
      </w:pPr>
      <w:r>
        <w:rPr>
          <w:bCs/>
          <w:b/>
        </w:rPr>
        <w:t xml:space="preserve">Ярослава:</w:t>
      </w:r>
      <w:r>
        <w:t xml:space="preserve"> </w:t>
      </w:r>
      <w:r>
        <w:t xml:space="preserve">(Задумчиво) Знаю этот контракт. Директор третьего элеватора настоял на нём в прошлом году.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Есть ли у вас информация о связи между ним и этим посредником?</w:t>
      </w:r>
    </w:p>
    <w:p>
      <w:pPr>
        <w:pStyle w:val="BodyText"/>
      </w:pPr>
      <w:r>
        <w:rPr>
          <w:bCs/>
          <w:b/>
        </w:rPr>
        <w:t xml:space="preserve">Ярослава:</w:t>
      </w:r>
      <w:r>
        <w:t xml:space="preserve"> </w:t>
      </w:r>
      <w:r>
        <w:t xml:space="preserve">Не было прежде. Хотя теперь — заставляете меня задуматься.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Именно для этого и нужен независимый аудит, Ярослава Тимофеевна — не только для инвесторов.</w:t>
      </w:r>
    </w:p>
    <w:p>
      <w:pPr>
        <w:pStyle w:val="BodyText"/>
      </w:pPr>
      <w:r>
        <w:rPr>
          <w:bCs/>
          <w:b/>
        </w:rPr>
        <w:t xml:space="preserve">Ярослава:</w:t>
      </w:r>
      <w:r>
        <w:t xml:space="preserve"> </w:t>
      </w:r>
      <w:r>
        <w:t xml:space="preserve">Согласна. Копайте глубже. Хочу знать правду какой бы она ни была.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Именно такой ответ мы и надеялись услышать.</w:t>
      </w:r>
    </w:p>
    <w:p>
      <w:pPr>
        <w:pStyle w:val="BodyText"/>
      </w:pPr>
      <w:r>
        <w:t xml:space="preserve">이사회 회의실 (아틀라스 파트너 방문). 옛 컨설팅 파트너가 축하와 함께</w:t>
      </w:r>
      <w:r>
        <w:t xml:space="preserve"> </w:t>
      </w:r>
      <w:r>
        <w:t xml:space="preserve">조언을 전합니다.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Кирилл, Анастасия — наконец увидел вашу новую вывеску на здании. Впечатляет.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Спасибо, что заглянули. Значит — много для нас.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Помню — тот разговор по телефону — о новой идее, что может привести вас обратно к чему-то похожему.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Слово сдержали, как видите.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Один совет — если позволите от человека — построившего консалтинговую фирму с нуля.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Слушаем внимательно.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Первый клиент — определяет репутацию на годы вперёд. Не — берите компромиссов ради скорости.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Именно этот принцип — мы уже применили с Ярославой Тимофеевной.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Рад слышать. Тогда — уверен — у вас всё получится.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Спасибо за поддержку — снова, как, и полтора года назад.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Дверь — всегда открыта для обоих вас. Хотя — подозреваю — скоро — уже вы будете давать советы, а не получать их.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Как поживает фирма, кстати? Давно не слышали новостей.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Растём потихоньку. Хотя, признаюсь скучаю по проектам вроде ваших. Девятнадцать отраслей за два года — редко кто повторит такое.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Может однажды пересечёмся снова на общем проекте.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Был бы рад. А пока берегите себя оба, и удачи с первым клиентом.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Спасибо за всё. Правда — за всё с самого начала.</w:t>
      </w:r>
    </w:p>
    <w:p>
      <w:pPr>
        <w:pStyle w:val="BodyText"/>
      </w:pPr>
      <w:r>
        <w:t xml:space="preserve">같은 날 밤, 사무실. 키릴과 나스탸의 창업 첫날 마무리 성찰입니다.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Кирилл — как ощущения в конце первого настоящего дня нашей собственной компании?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Странно. Свободно — и страшно одновременно.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Знакомое чувство — если вспомнить наш первый день в «Трансконтиненталь».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Точно. Хотя — в этот раз — нет семьи, Верещагиных готовой поддержать нас, если, что-то пойдёт не так.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Есть — Изольда Тимофеевна, и, Вениамин Олегович. Уже — неплохая команда для начала.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Согласен. И — Ярослава Тимофеевна — дала нам шанс которого могло не быть.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Три миллиарда — облигационный выпуск. Высокие ставки для первой недели.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Высокие — как, и всегда в нашей работе, кажется.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Может быть — именно, поэтому мы, и выбрали этот путь снова. Не — ради лёгкости.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Ради — правды. Твоей любимой вещи на свете, если помнишь тот разговор.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Помню. И — твоей, тоже — находить людей готовых её сказать.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Значит — мы на правильном пути. «Компас Аудит» — начинается.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Кстати — расследование по посреднической компании, Вениамин Олегович продолжает завтра утром.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Первое настоящее испытание для новой фирмы ещё впереди.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Надеюсь окажется просто необычная, но законная сделка. Хотя готова к любому исходу.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Мы всегда готовы к любому исходу, Настя. Именно это и делает нас теми кто мы есть.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Справедливо. Спокойной ночи, Кирилл — завтра начинается настоящая проверка нашей новой компании.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Спокойной ночи. И добро пожаловать в мир где каждый клиент снова учит нас чему-то новому.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Звучит, как хорошее начало для эпитафии — или для компании. Выберу второе.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(С улыбкой) Мудрый выбор. Спокойной ночи, Настя.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Спокойной ночи, Кирилл. До завтра — и до начала всего, что нас ждёт впереди.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До завтра, Настя. «Компас Аудит» — официально — живёт.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Живёт. И — судя по всему, что мы уже знаем друг о друге — будет жить долго.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Договорились. Спокойной ночи.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2026-09-07T21:03:44Z</dcterms:created>
  <dcterms:modified xsi:type="dcterms:W3CDTF">2026-09-07T21:03:44Z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