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38아크 (3부 8아크): «Компас Аудит» — 대단원 (300문장+ 목표) ===</w:t>
      </w:r>
    </w:p>
    <w:p>
      <w:pPr>
        <w:pStyle w:val="BodyText"/>
      </w:pPr>
      <w:r>
        <w:t xml:space="preserve">세계관: «Компас Аудит» 창립 1주년입니다. 회사는 여섯 명으로</w:t>
      </w:r>
      <w:r>
        <w:t xml:space="preserve"> </w:t>
      </w:r>
      <w:r>
        <w:t xml:space="preserve">성장했고, 업계 매체가 인터뷰를 요청합니다. 신입 채용 면접이 예정된</w:t>
      </w:r>
      <w:r>
        <w:t xml:space="preserve"> </w:t>
      </w:r>
      <w:r>
        <w:t xml:space="preserve">날, 키릴과 나스탸는 지난 38번의 여정 전체를 돌아보게 됩니다.</w:t>
      </w:r>
    </w:p>
    <w:p>
      <w:pPr>
        <w:pStyle w:val="BodyText"/>
      </w:pPr>
      <w:r>
        <w:t xml:space="preserve">「Компас Аудит」 사무실. 업계 매체 기자와의 인터뷰 요청이</w:t>
      </w:r>
      <w:r>
        <w:t xml:space="preserve"> </w:t>
      </w:r>
      <w:r>
        <w:t xml:space="preserve">도착합니다.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звонок из делового журнала. Хотят взять</w:t>
      </w:r>
      <w:r>
        <w:t xml:space="preserve"> </w:t>
      </w:r>
      <w:r>
        <w:t xml:space="preserve">интервью, о годовщине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Уже год прошёл. Невероятно, если честно.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Согласимся?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бы нет. Хотя давай договоримся — отвечать</w:t>
      </w:r>
      <w:r>
        <w:t xml:space="preserve"> </w:t>
      </w:r>
      <w:r>
        <w:t xml:space="preserve">честно, как всегда, а не приукрашивать ничего.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Само собой. Иначе было бы странно, для нас.</w:t>
      </w:r>
    </w:p>
    <w:p>
      <w:pPr>
        <w:pStyle w:val="BodyText"/>
      </w:pPr>
      <w:r>
        <w:t xml:space="preserve">같은 날 오후, 신입사원 면접 — 새로운 순환의 시작입니다.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о себе, пожалуйста.</w:t>
      </w:r>
    </w:p>
    <w:p>
      <w:pPr>
        <w:pStyle w:val="BodyText"/>
      </w:pPr>
      <w:r>
        <w:rPr>
          <w:bCs/>
          <w:b/>
        </w:rPr>
        <w:t xml:space="preserve">Кандидат:</w:t>
      </w:r>
      <w:r>
        <w:t xml:space="preserve"> </w:t>
      </w:r>
      <w:r>
        <w:t xml:space="preserve">Полина Сергеевна Орлова. Три года в региональной</w:t>
      </w:r>
      <w:r>
        <w:t xml:space="preserve"> </w:t>
      </w:r>
      <w:r>
        <w:t xml:space="preserve">аудиторской компании. Хочу большего — более глубокой работы.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именно привлекает вас в «Компас Аудит»?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Слышала историю, о «ТоргСервис Групп». О том, как вы</w:t>
      </w:r>
      <w:r>
        <w:t xml:space="preserve"> </w:t>
      </w:r>
      <w:r>
        <w:t xml:space="preserve">защитили анонимного информатора, не нарушив принципов.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(Переглянувшись с Настей) Это уже известная история,</w:t>
      </w:r>
      <w:r>
        <w:t xml:space="preserve"> </w:t>
      </w:r>
      <w:r>
        <w:t xml:space="preserve">получается.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В отрасли — да. Именно поэтому хочу работать здесь, а</w:t>
      </w:r>
      <w:r>
        <w:t xml:space="preserve"> </w:t>
      </w:r>
      <w:r>
        <w:t xml:space="preserve">не в крупной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Напоминает мне кое-кого, если честно.</w:t>
      </w:r>
    </w:p>
    <w:p>
      <w:pPr>
        <w:pStyle w:val="BodyText"/>
      </w:pPr>
      <w:r>
        <w:t xml:space="preserve">며칠 후, 업계 기자와의 인터뷰 — 지난 1년을 돌아봅니다.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Расскажите, с чего всё началось, год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 идеи — построить аудиторскую компанию, на принципе</w:t>
      </w:r>
      <w:r>
        <w:t xml:space="preserve"> </w:t>
      </w:r>
      <w:r>
        <w:t xml:space="preserve">честности прежде всего. Даже когда это неудобно.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Были ли моменты, когда этот принцип испытывался</w:t>
      </w:r>
      <w:r>
        <w:t xml:space="preserve"> </w:t>
      </w:r>
      <w:r>
        <w:t xml:space="preserve">по-настоящему?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Много раз. Первый клиент, «Приволжский Элеватор» — мы</w:t>
      </w:r>
      <w:r>
        <w:t xml:space="preserve"> </w:t>
      </w:r>
      <w:r>
        <w:t xml:space="preserve">нашли коррупцию у их директора, три недели спустя, после начала</w:t>
      </w:r>
      <w:r>
        <w:t xml:space="preserve"> </w:t>
      </w:r>
      <w:r>
        <w:t xml:space="preserve">работы.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Как клиент отреагировал?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Испугался сначала. Хотя в итоге именно честность</w:t>
      </w:r>
      <w:r>
        <w:t xml:space="preserve"> </w:t>
      </w:r>
      <w:r>
        <w:t xml:space="preserve">убедила его остаться с нами.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А были ли случаи, когда честность стоила вам денег</w:t>
      </w:r>
      <w:r>
        <w:t xml:space="preserve"> </w:t>
      </w:r>
      <w:r>
        <w:t xml:space="preserve">напрямую?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Несколько раз. Отказались от поглощения, за двести</w:t>
      </w:r>
      <w:r>
        <w:t xml:space="preserve"> </w:t>
      </w:r>
      <w:r>
        <w:t xml:space="preserve">миллионов. Отказались от клиента, за восемнадцать миллионов, месяц</w:t>
      </w:r>
      <w:r>
        <w:t xml:space="preserve"> </w:t>
      </w:r>
      <w:r>
        <w:t xml:space="preserve">назад.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Не жалеете?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Ни разу. Каждый отказ укреплял то, кем мы хотим быть.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А как вы находите баланс, между строгостью аудита и</w:t>
      </w:r>
      <w:r>
        <w:t xml:space="preserve"> </w:t>
      </w:r>
      <w:r>
        <w:t xml:space="preserve">человечностью, о которой тоже наслышан?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не баланс, на самом деле. Мы считаем, что</w:t>
      </w:r>
      <w:r>
        <w:t xml:space="preserve"> </w:t>
      </w:r>
      <w:r>
        <w:t xml:space="preserve">настоящая строгость невозможна без понимания людей за цифрами.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Числа не лгут, хотя не всегда говорят всю правду, тоже.</w:t>
      </w:r>
      <w:r>
        <w:t xml:space="preserve"> </w:t>
      </w:r>
      <w:r>
        <w:t xml:space="preserve">Нужны оба — данные, и разговор.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Необычная философия для аудиторской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Возможно. Хотя именно она привела нас сюда, за этот год.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Расскажите про команду. Как вы находите людей,</w:t>
      </w:r>
      <w:r>
        <w:t xml:space="preserve"> </w:t>
      </w:r>
      <w:r>
        <w:t xml:space="preserve">разделяющих эту философию?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Обычно — они находят нас, если честно. Люди, уставшие</w:t>
      </w:r>
      <w:r>
        <w:t xml:space="preserve"> </w:t>
      </w:r>
      <w:r>
        <w:t xml:space="preserve">от компромиссов, ищут места, где принципы важнее прибыли.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 — тридцать лет в профессии, ждала</w:t>
      </w:r>
      <w:r>
        <w:t xml:space="preserve"> </w:t>
      </w:r>
      <w:r>
        <w:t xml:space="preserve">именно такого партнёрства. Вениамин Олегович — ушёл из большой</w:t>
      </w:r>
      <w:r>
        <w:t xml:space="preserve"> </w:t>
      </w:r>
      <w:r>
        <w:t xml:space="preserve">четвёрки, за тем же.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А теперь — ещё и новый сотрудник, я слышал?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Полина Сергеевна, начинает завтра. Напомнила нам, о</w:t>
      </w:r>
      <w:r>
        <w:t xml:space="preserve"> </w:t>
      </w:r>
      <w:r>
        <w:t xml:space="preserve">том, какими мы сами были, три года назад.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Последний вопрос — каким вы видите будущее</w:t>
      </w:r>
      <w:r>
        <w:t xml:space="preserve"> </w:t>
      </w:r>
      <w:r>
        <w:t xml:space="preserve">«Компас Аудит»?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Растущим, хотя — на наших условиях. Не гонимся за</w:t>
      </w:r>
      <w:r>
        <w:t xml:space="preserve"> </w:t>
      </w:r>
      <w:r>
        <w:t xml:space="preserve">масштабом, ради масштаба.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Хотим оставаться местом, где каждый клиент, и каждый</w:t>
      </w:r>
      <w:r>
        <w:t xml:space="preserve"> </w:t>
      </w:r>
      <w:r>
        <w:t xml:space="preserve">сотрудник — получает настоящее внимание. Не формальность.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Вдохновляющая философия, для индустрии, часто</w:t>
      </w:r>
      <w:r>
        <w:t xml:space="preserve"> </w:t>
      </w:r>
      <w:r>
        <w:t xml:space="preserve">известной обратным.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мы и существуем, полагаю.</w:t>
      </w:r>
    </w:p>
    <w:p>
      <w:pPr>
        <w:pStyle w:val="BodyText"/>
      </w:pPr>
      <w:r>
        <w:t xml:space="preserve">같은 날 저녁, 사무실. 폴리나가 정식으로 합류합니다.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Полина Сергеевна, рады сообщить — вы приняты.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(Взволнованно) Спасибо огромное! Не подведу.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сомневаемся. Хотя — один совет, на будущее.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Слушаю внимательно.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Слушайте людей больше, чем цифры. Цифры рассказывают,</w:t>
      </w:r>
      <w:r>
        <w:t xml:space="preserve"> </w:t>
      </w:r>
      <w:r>
        <w:t xml:space="preserve">что произошло. Люди рассказывают, почему.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(Присоединяясь) Хороший урок — мне потребовалось</w:t>
      </w:r>
      <w:r>
        <w:t xml:space="preserve"> </w:t>
      </w:r>
      <w:r>
        <w:t xml:space="preserve">тридцать лет, чтобы понять его полностью.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Запомню это, обещаю.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Добро пожаловать, в команду, Полина Сергеевна. Готовьтесь</w:t>
      </w:r>
      <w:r>
        <w:t xml:space="preserve"> </w:t>
      </w:r>
      <w:r>
        <w:t xml:space="preserve">— к сложным разговорам, и ещё более сложным открытиям.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Готова. Именно за этим и пришла.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ответ. Начнёте — завтра, вместе с Вениамином</w:t>
      </w:r>
      <w:r>
        <w:t xml:space="preserve"> </w:t>
      </w:r>
      <w:r>
        <w:t xml:space="preserve">Олеговичем, на новом деле.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Кстати — хочу, сказать, кое-что, всем, в этот, вечер.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Слушаем, Изольда Тимофеевна.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Пятнадцать, лет — я, ждала, момента, когда, мой,</w:t>
      </w:r>
      <w:r>
        <w:t xml:space="preserve"> </w:t>
      </w:r>
      <w:r>
        <w:t xml:space="preserve">опыт, будет, по-настоящему, ценен. Этот, год, — дал, мне, больше,</w:t>
      </w:r>
      <w:r>
        <w:t xml:space="preserve"> </w:t>
      </w:r>
      <w:r>
        <w:t xml:space="preserve">чем, все, предыдущие, вместе, взятые.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— дали, этой, компании, не, меньше, Изольда</w:t>
      </w:r>
      <w:r>
        <w:t xml:space="preserve"> </w:t>
      </w:r>
      <w:r>
        <w:t xml:space="preserve">Тимофеевна.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Присоединяюсь. Год, назад — ушёл, из, большой,</w:t>
      </w:r>
      <w:r>
        <w:t xml:space="preserve"> </w:t>
      </w:r>
      <w:r>
        <w:t xml:space="preserve">четвёрки, не, зная, — получится, ли, что-то, из, этой, авантюры.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— как, ощущения, теперь?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Лучшее, решение, — в, моей, карьере. Без, сомнений.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За, — нас, всех — и, за, следующий, год.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За, — следующий, год.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(Поднимая бокал) И за то, что нас стало на одного больше. Как у Пушкина: «Друзья мои, прекрасен наш союз! / Он, как душа, неразделим и вечен…»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(Смущённо улыбаясь) За союз!</w:t>
      </w:r>
    </w:p>
    <w:p>
      <w:pPr>
        <w:pStyle w:val="BodyText"/>
      </w:pPr>
      <w:r>
        <w:t xml:space="preserve">일주일 후, 아리스타르흐로부터 걸려온 축하 전화입니다.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(По телефону) Кирилл Андреевич, год уже прошёл, с</w:t>
      </w:r>
      <w:r>
        <w:t xml:space="preserve"> </w:t>
      </w:r>
      <w:r>
        <w:t xml:space="preserve">вашего ухода из «Трансконтиненталь». Поздравляю, с годовщиной</w:t>
      </w:r>
      <w:r>
        <w:t xml:space="preserve"> </w:t>
      </w:r>
      <w:r>
        <w:t xml:space="preserve">«Компас Аудит».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Аристарх Данилович. Как дела у вас, на</w:t>
      </w:r>
      <w:r>
        <w:t xml:space="preserve"> </w:t>
      </w:r>
      <w:r>
        <w:t xml:space="preserve">сырьевой торговле?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Прекрасно. Милена уже ведёт переговоры, о пятом</w:t>
      </w:r>
      <w:r>
        <w:t xml:space="preserve"> </w:t>
      </w:r>
      <w:r>
        <w:t xml:space="preserve">азиатском рынке. Учу её всему, что знаю, пока ещё могу.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оба заслужили этот успех.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Как и вы, со своим. Горжусь тем, что когда-то помог</w:t>
      </w:r>
      <w:r>
        <w:t xml:space="preserve"> </w:t>
      </w:r>
      <w:r>
        <w:t xml:space="preserve">вам немного, в самом начале.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Помогли больше, чем немного,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Кстати — Игнатий Львович, просил передать. Скучает,</w:t>
      </w:r>
      <w:r>
        <w:t xml:space="preserve"> </w:t>
      </w:r>
      <w:r>
        <w:t xml:space="preserve">по вашим визитам.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 заедем, на этой неделе. Обещаю.</w:t>
      </w:r>
    </w:p>
    <w:p>
      <w:pPr>
        <w:pStyle w:val="BodyText"/>
      </w:pPr>
      <w:r>
        <w:t xml:space="preserve">같은 날 오후, 아르테미와 예세니야로부터의 화상통화 — 축하 인사입니다.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 видеосвязи) Кирилл Андреевич, Анастасия Дмитриевна</w:t>
      </w:r>
      <w:r>
        <w:t xml:space="preserve"> </w:t>
      </w:r>
      <w:r>
        <w:t xml:space="preserve">— с годовщиной!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Присоединяюсь, полностью. Год — пролетел быстро,</w:t>
      </w:r>
      <w:r>
        <w:t xml:space="preserve"> </w:t>
      </w:r>
      <w:r>
        <w:t xml:space="preserve">кажется.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обоим. Как продвигается координация, Артемий</w:t>
      </w:r>
      <w:r>
        <w:t xml:space="preserve"> </w:t>
      </w:r>
      <w:r>
        <w:t xml:space="preserve">Игнатьевич?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Прекрасно. Логистика и дистрибуция — полностью,</w:t>
      </w:r>
      <w:r>
        <w:t xml:space="preserve"> </w:t>
      </w:r>
      <w:r>
        <w:t xml:space="preserve">синхронизированы, теперь. Ипполит Русланович — тоже, процветает,</w:t>
      </w:r>
      <w:r>
        <w:t xml:space="preserve"> </w:t>
      </w:r>
      <w:r>
        <w:t xml:space="preserve">со своим направлением.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Рады слышать. А ты, Есения? Как дистрибуция?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Расширяемся, на три новых региона. Отец — гордится</w:t>
      </w:r>
      <w:r>
        <w:t xml:space="preserve"> </w:t>
      </w:r>
      <w:r>
        <w:t xml:space="preserve">нами, кстати, говорит об этом постоянно.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Заслуженная гордость, для всех вас.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Взаимно, для вас обоих. Помню, как сомневался в вас,</w:t>
      </w:r>
      <w:r>
        <w:t xml:space="preserve"> </w:t>
      </w:r>
      <w:r>
        <w:t xml:space="preserve">поначалу. Рад, что ошибался.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Ценим это признание, Артемий Игнатьевич.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Заходите как-нибудь в гости, в офис. Все будут рады</w:t>
      </w:r>
      <w:r>
        <w:t xml:space="preserve"> </w:t>
      </w:r>
      <w:r>
        <w:t xml:space="preserve">видеть вас.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в ближайшее время.</w:t>
      </w:r>
    </w:p>
    <w:p>
      <w:pPr>
        <w:pStyle w:val="BodyText"/>
      </w:pPr>
      <w:r>
        <w:t xml:space="preserve">며칠 후, 이그나티와의 재회 방문입니다.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Анастасия Дмитриевна — как я рад</w:t>
      </w:r>
      <w:r>
        <w:t xml:space="preserve"> </w:t>
      </w:r>
      <w:r>
        <w:t xml:space="preserve">видеть вас, обоих, снова.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мы рады, Игнатий Львович. Простите, что не заезжали</w:t>
      </w:r>
      <w:r>
        <w:t xml:space="preserve"> </w:t>
      </w:r>
      <w:r>
        <w:t xml:space="preserve">так долго.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Понимаю, занятость. Расскажите — как ощущается,</w:t>
      </w:r>
      <w:r>
        <w:t xml:space="preserve"> </w:t>
      </w:r>
      <w:r>
        <w:t xml:space="preserve">собственная компания, после стольких лет работы, на других?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Иначе, честно говоря. Тяжелее, хотя — и свободнее.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Узнаю это чувство. Как «Трансконтиненталь», кстати?</w:t>
      </w:r>
      <w:r>
        <w:t xml:space="preserve"> </w:t>
      </w:r>
      <w:r>
        <w:t xml:space="preserve">Слышал о вашем визите к Аристарху.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Процветает. Артемий и Есения — справляются прекрасно,</w:t>
      </w:r>
      <w:r>
        <w:t xml:space="preserve"> </w:t>
      </w:r>
      <w:r>
        <w:t xml:space="preserve">без нашей помощи, теперь.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Именно этого я и хотел, для них. И для вас, тоже.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что верили в нас, с самого начала, Игнатий</w:t>
      </w:r>
      <w:r>
        <w:t xml:space="preserve"> </w:t>
      </w:r>
      <w:r>
        <w:t xml:space="preserve">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Вера — была легче, чем кажется. Видел в вас то же,</w:t>
      </w:r>
      <w:r>
        <w:t xml:space="preserve"> </w:t>
      </w:r>
      <w:r>
        <w:t xml:space="preserve">что видел в себе, сорок лет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Большая честь, слышать это.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Заслуженная честь. Идите — стройте свою компанию,</w:t>
      </w:r>
      <w:r>
        <w:t xml:space="preserve"> </w:t>
      </w:r>
      <w:r>
        <w:t xml:space="preserve">дальше. Я — горжусь, наблюдая издалека.</w:t>
      </w:r>
    </w:p>
    <w:p>
      <w:pPr>
        <w:pStyle w:val="BodyText"/>
      </w:pPr>
      <w:r>
        <w:t xml:space="preserve">같은 날, 텐기즈로부터 걸려온 메시지 — 1부의 인물이 재등장합니다.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Кирилл Андреевич, странное сообщение пришло, на общий</w:t>
      </w:r>
      <w:r>
        <w:t xml:space="preserve"> </w:t>
      </w:r>
      <w:r>
        <w:t xml:space="preserve">номер компании. От шеф-повара, Тенгиза Шалвовича.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(Удивлённо) Тенгиз Шалвович? Не ожидал услышать о нём</w:t>
      </w:r>
      <w:r>
        <w:t xml:space="preserve"> </w:t>
      </w:r>
      <w:r>
        <w:t xml:space="preserve">снова.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пишет?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«Слышал о вашей новой компании, через знакомых.</w:t>
      </w:r>
      <w:r>
        <w:t xml:space="preserve"> </w:t>
      </w:r>
      <w:r>
        <w:t xml:space="preserve">Горжусь вами обоими. Хинкали ждут вас всегда, если будете в</w:t>
      </w:r>
      <w:r>
        <w:t xml:space="preserve"> </w:t>
      </w:r>
      <w:r>
        <w:t xml:space="preserve">Москве».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(Смеясь) Мир тесен, оказывается.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Особенно когда ты честно работал, с таким количеством</w:t>
      </w:r>
      <w:r>
        <w:t xml:space="preserve"> </w:t>
      </w:r>
      <w:r>
        <w:t xml:space="preserve">людей, за эти годы.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Кто такой Тенгиз Шалвович, если можно спросить?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Долгая история. Шеф-повар, грузинского ресторана,</w:t>
      </w:r>
      <w:r>
        <w:t xml:space="preserve"> </w:t>
      </w:r>
      <w:r>
        <w:t xml:space="preserve">из нашего самого первого года консультирования.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Один из многих, кто научил нас чему-то важному.</w:t>
      </w:r>
    </w:p>
    <w:p>
      <w:pPr>
        <w:pStyle w:val="BodyText"/>
      </w:pPr>
      <w:r>
        <w:t xml:space="preserve">같은 날 늦은 오후, 야로슬라바로부터의 축하 전화 — 첫 고객이 다시</w:t>
      </w:r>
      <w:r>
        <w:t xml:space="preserve"> </w:t>
      </w:r>
      <w:r>
        <w:t xml:space="preserve">등장합니다.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(По телефону) Кирилл Андреевич, — с годовщиной!</w:t>
      </w:r>
      <w:r>
        <w:t xml:space="preserve"> </w:t>
      </w:r>
      <w:r>
        <w:t xml:space="preserve">Первый ваш клиент — не забыл про этот день.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Ярослава Тимофеевна! Приятно слышать вас. Как</w:t>
      </w:r>
      <w:r>
        <w:t xml:space="preserve"> </w:t>
      </w:r>
      <w:r>
        <w:t xml:space="preserve">«Приволжский Элеватор»?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Прекрасно. Облигации — давно погашены, успешно.</w:t>
      </w:r>
      <w:r>
        <w:t xml:space="preserve"> </w:t>
      </w:r>
      <w:r>
        <w:t xml:space="preserve">Новый директор, на месте прежнего — справляется отлично.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Рады это слышать. Как ваши дела, лично?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Повысили, кстати, недавно. До финансового директора,</w:t>
      </w:r>
      <w:r>
        <w:t xml:space="preserve"> </w:t>
      </w:r>
      <w:r>
        <w:t xml:space="preserve">всей группы, не только элеватора.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Поздравляем, заслуженно.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Спасибо, вам, за то, что показали, — каким должен</w:t>
      </w:r>
      <w:r>
        <w:t xml:space="preserve"> </w:t>
      </w:r>
      <w:r>
        <w:t xml:space="preserve">быть настоящий партнёр, в бизнесе, с самого начала. Изменило моё</w:t>
      </w:r>
      <w:r>
        <w:t xml:space="preserve"> </w:t>
      </w:r>
      <w:r>
        <w:t xml:space="preserve">представление, о профессии.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Взаимно, Ярослава Тимофеевна. Вы — тоже, изменили</w:t>
      </w:r>
      <w:r>
        <w:t xml:space="preserve"> </w:t>
      </w:r>
      <w:r>
        <w:t xml:space="preserve">наше представление, о том, каким должен быть клиент.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Продолжайте, в том же духе, оба. Индустрия нуждается,</w:t>
      </w:r>
      <w:r>
        <w:t xml:space="preserve"> </w:t>
      </w:r>
      <w:r>
        <w:t xml:space="preserve">в таких компаниях, как ваша.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Постараемся, не подвести, это доверие.</w:t>
      </w:r>
    </w:p>
    <w:p>
      <w:pPr>
        <w:pStyle w:val="BodyText"/>
      </w:pPr>
      <w:r>
        <w:t xml:space="preserve">같은 날 밤, 사무실. 키릴과 나스탸의 마지막 성찰 — 전체 여정을</w:t>
      </w:r>
      <w:r>
        <w:t xml:space="preserve"> </w:t>
      </w:r>
      <w:r>
        <w:t xml:space="preserve">돌아봅니다.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если бы тебе сказали, три года назад, где мы</w:t>
      </w:r>
      <w:r>
        <w:t xml:space="preserve"> </w:t>
      </w:r>
      <w:r>
        <w:t xml:space="preserve">будем сейчас — поверил бы?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Ни за что. Начинали консультантами, в шахтёрском</w:t>
      </w:r>
      <w:r>
        <w:t xml:space="preserve"> </w:t>
      </w:r>
      <w:r>
        <w:t xml:space="preserve">посёлке, в Сибири. Теперь владеем собственной аудиторской</w:t>
      </w:r>
      <w:r>
        <w:t xml:space="preserve"> </w:t>
      </w:r>
      <w:r>
        <w:t xml:space="preserve">компанией.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Тридцать восемь проектов, если считать всё. Каждый со</w:t>
      </w:r>
      <w:r>
        <w:t xml:space="preserve"> </w:t>
      </w:r>
      <w:r>
        <w:t xml:space="preserve">своим Фёдором Аркадьевичем, или Тенгизом Шалвовичем.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Каждый научил нас чему-то новому, о людях. И о себе</w:t>
      </w:r>
      <w:r>
        <w:t xml:space="preserve"> </w:t>
      </w:r>
      <w:r>
        <w:t xml:space="preserve">тоже.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Помнишь Захара Ильича, из автозапчастей? Тридцать лет</w:t>
      </w:r>
      <w:r>
        <w:t xml:space="preserve"> </w:t>
      </w:r>
      <w:r>
        <w:t xml:space="preserve">немецких стандартов, а потом — признал свою часть ошибки, так</w:t>
      </w:r>
      <w:r>
        <w:t xml:space="preserve"> </w:t>
      </w:r>
      <w:r>
        <w:t xml:space="preserve">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Аделаиду Марковну, с литиевым месторождением? Могла</w:t>
      </w:r>
      <w:r>
        <w:t xml:space="preserve"> </w:t>
      </w:r>
      <w:r>
        <w:t xml:space="preserve">защищать свою первую оценку легко. Вместо этого разобралась в</w:t>
      </w:r>
      <w:r>
        <w:t xml:space="preserve"> </w:t>
      </w:r>
      <w:r>
        <w:t xml:space="preserve">ошибке сама.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Столько людей. Столько уроков.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каждый раз — мы находили того, кого никто больше не</w:t>
      </w:r>
      <w:r>
        <w:t xml:space="preserve"> </w:t>
      </w:r>
      <w:r>
        <w:t xml:space="preserve">слушал.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Может, в этом и есть наш настоящий талант. Не цифры, не</w:t>
      </w:r>
      <w:r>
        <w:t xml:space="preserve"> </w:t>
      </w:r>
      <w:r>
        <w:t xml:space="preserve">стратегии. Просто умение слушать.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Помнишь самый первый разговор, с партнёром фирмы? Он</w:t>
      </w:r>
      <w:r>
        <w:t xml:space="preserve"> </w:t>
      </w:r>
      <w:r>
        <w:t xml:space="preserve">сказал — девятнадцать отраслей — редкость.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не думал, что это только начало.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теперь?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Теперь знаю, что самое важное — не количество</w:t>
      </w:r>
      <w:r>
        <w:t xml:space="preserve"> </w:t>
      </w:r>
      <w:r>
        <w:t xml:space="preserve">отраслей, или компаний. А то, что мы никогда не переставали</w:t>
      </w:r>
      <w:r>
        <w:t xml:space="preserve"> </w:t>
      </w:r>
      <w:r>
        <w:t xml:space="preserve">слушать.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никогда не выбирали лёгкий путь, вместо честного.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Полина сегодня напомнила мне нас самих, в самом</w:t>
      </w:r>
      <w:r>
        <w:t xml:space="preserve"> </w:t>
      </w:r>
      <w:r>
        <w:t xml:space="preserve">начале. Нервных, неуверенных, хотя твёрдых в принципах.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знак, что цикл продолжается.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«Компас Аудит» переживёт нас обоих, надеюсь,</w:t>
      </w:r>
      <w:r>
        <w:t xml:space="preserve"> </w:t>
      </w:r>
      <w:r>
        <w:t xml:space="preserve">если мы продолжим учить новых людей тому 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Переживёт. Именно поэтому мы и начали это — не только</w:t>
      </w:r>
      <w:r>
        <w:t xml:space="preserve"> </w:t>
      </w:r>
      <w:r>
        <w:t xml:space="preserve">для себя.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Для каждого Виктора Аркадьевича, нуждающегося в</w:t>
      </w:r>
      <w:r>
        <w:t xml:space="preserve"> </w:t>
      </w:r>
      <w:r>
        <w:t xml:space="preserve">понимании. Для каждой Кристины, нуждающейся в защите.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Для каждой честной компании, заслуживающей аудитора,</w:t>
      </w:r>
      <w:r>
        <w:t xml:space="preserve"> </w:t>
      </w:r>
      <w:r>
        <w:t xml:space="preserve">который действительно смотрит.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итог, для годовщины.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Лучший. Идём домой, Кирилл. Завтра новый день, с</w:t>
      </w:r>
      <w:r>
        <w:t xml:space="preserve"> </w:t>
      </w:r>
      <w:r>
        <w:t xml:space="preserve">Полиной, и всем остальным, что нас ждёт.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Идём. Хотя знаешь — впервые за три года, я не боюсь</w:t>
      </w:r>
      <w:r>
        <w:t xml:space="preserve"> </w:t>
      </w:r>
      <w:r>
        <w:t xml:space="preserve">того, что ждёт завтра.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 тоже. Наконец-то мы дома, по-настоящему.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Дома. Хорошее слово, для окончания этой истории.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начала — всех следующих.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Знаешь, — что, я, думаю, о, названии, компании, сейчас,</w:t>
      </w:r>
      <w:r>
        <w:t xml:space="preserve"> </w:t>
      </w:r>
      <w:r>
        <w:t xml:space="preserve">— спустя, год?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«Компас» — не, просто, указывает, направление. Он, —</w:t>
      </w:r>
      <w:r>
        <w:t xml:space="preserve"> </w:t>
      </w:r>
      <w:r>
        <w:t xml:space="preserve">показывает, — что, север, — всегда, там, же, — даже, когда,</w:t>
      </w:r>
      <w:r>
        <w:t xml:space="preserve"> </w:t>
      </w:r>
      <w:r>
        <w:t xml:space="preserve">путь, — запутан.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Красиво, сказано. Хотя, — признаюсь — не, ожидала,</w:t>
      </w:r>
      <w:r>
        <w:t xml:space="preserve"> </w:t>
      </w:r>
      <w:r>
        <w:t xml:space="preserve">такой, поэзии, от, тебя, в, конце, длинного, 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Годовщины, — располагают, к, этому,</w:t>
      </w:r>
      <w:r>
        <w:t xml:space="preserve"> </w:t>
      </w:r>
      <w:r>
        <w:t xml:space="preserve">кажется.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— позволь, мне, тоже. За, — три, года —</w:t>
      </w:r>
      <w:r>
        <w:t xml:space="preserve"> </w:t>
      </w:r>
      <w:r>
        <w:t xml:space="preserve">началось, с, консультаций, продолжилось, — управлением, крупной,</w:t>
      </w:r>
      <w:r>
        <w:t xml:space="preserve"> </w:t>
      </w:r>
      <w:r>
        <w:t xml:space="preserve">компанией, и, — теперь — собственным, делом.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Полный, круг, — в, каком-то, смысле.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Не, полный, круг — спираль. Каждый, раз — на, новом,</w:t>
      </w:r>
      <w:r>
        <w:t xml:space="preserve"> </w:t>
      </w:r>
      <w:r>
        <w:t xml:space="preserve">уровне, — хотя, — с, тем, же, принципом, в, центре.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Хорошая, метафора, — для, окончания, вечера.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И, — для, продолжения, — всего, что, впереди.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(Заглядывая в дверь) Простите — не, хотела, мешать.</w:t>
      </w:r>
      <w:r>
        <w:t xml:space="preserve"> </w:t>
      </w:r>
      <w:r>
        <w:t xml:space="preserve">Просто — хотела, поблагодарить, ещё, раз, за, шанс.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Полина Сергеевна — заходите. Как, раз, — говорили, о,</w:t>
      </w:r>
      <w:r>
        <w:t xml:space="preserve"> </w:t>
      </w:r>
      <w:r>
        <w:t xml:space="preserve">будущем.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Надеюсь, — быть, частью, его.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Уже, — являетесь. С, завтрашнего, дня.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(Тоже заглядывая) Все, ещё, здесь? Поздно, — уже,</w:t>
      </w:r>
      <w:r>
        <w:t xml:space="preserve"> </w:t>
      </w:r>
      <w:r>
        <w:t xml:space="preserve">пора, домой, всем.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Идём, идём. Хотя — сначала — общее, фото, для,</w:t>
      </w:r>
      <w:r>
        <w:t xml:space="preserve"> </w:t>
      </w:r>
      <w:r>
        <w:t xml:space="preserve">годовщины?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Отличная, идея.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Все, — встаньте, вместе, — у, вывески.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(Устанавливая телефон, для таймера) Три, — два, —</w:t>
      </w:r>
      <w:r>
        <w:t xml:space="preserve"> </w:t>
      </w:r>
      <w:r>
        <w:t xml:space="preserve">один.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Улыбаемся, все.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Это, — будет, моё, первое, фото, — в, компании.</w:t>
      </w:r>
      <w:r>
        <w:t xml:space="preserve"> </w:t>
      </w:r>
      <w:r>
        <w:t xml:space="preserve">Особенный, момент.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Первое, — из, многих, надеюсь, Полина Сергеевна.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Готово. Прекрасное, фото, — для, истории,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Сохраним, — его, — рядом, с, тем, первым, фото, —</w:t>
      </w:r>
      <w:r>
        <w:t xml:space="preserve"> </w:t>
      </w:r>
      <w:r>
        <w:t xml:space="preserve">когда, нас, было, только, двое.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Хороший, символ, — пройденного, пути.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На, этом — правда, пора, домой, всем. Завтра, —</w:t>
      </w:r>
      <w:r>
        <w:t xml:space="preserve"> </w:t>
      </w:r>
      <w:r>
        <w:t xml:space="preserve">новый, день.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Согласна. Спокойной, ночи, всем.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Спокойной, ночи — и, спасибо, — ещё, раз.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До, завтра, Полина Сергеевна.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До, завтра, — всем.</w:t>
      </w:r>
    </w:p>
    <w:p>
      <w:pPr>
        <w:pStyle w:val="BodyText"/>
      </w:pPr>
      <w:r>
        <w:t xml:space="preserve">같은 밤, 사무실을 나서며. 시리즈 전체의 마지막 장면입니다.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(Выключая свет в офисе) Кирилл, — последний, вопрос,</w:t>
      </w:r>
      <w:r>
        <w:t xml:space="preserve"> </w:t>
      </w:r>
      <w:r>
        <w:t xml:space="preserve">— для, сегодня.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Если, бы, — мог, вернуться, — к, самому, началу, —</w:t>
      </w:r>
      <w:r>
        <w:t xml:space="preserve"> </w:t>
      </w:r>
      <w:r>
        <w:t xml:space="preserve">к, тому, первому, дню, в, шахтёрском, посёлке — изменил, бы, —</w:t>
      </w:r>
      <w:r>
        <w:t xml:space="preserve"> </w:t>
      </w:r>
      <w:r>
        <w:t xml:space="preserve">что-нибудь?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(Задумавшись у двери) Ни, единой, вещи. Каждый, шаг —</w:t>
      </w:r>
      <w:r>
        <w:t xml:space="preserve"> </w:t>
      </w:r>
      <w:r>
        <w:t xml:space="preserve">привёл, нас, — сюда.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Согласна, полностью. Идём, — домой.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Идём. До, завтра, — «Компас Аудит».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 завтра.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(Тихо, закрывая дверь) Спасибо — за всё, эти три года.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 тебе. Идём — домой.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(Остановившись на пороге) Знаешь, о чём я думаю? Три года мы слушали людей — шахтёров, поваров, банкиров — и в самые трудные дни все они говорили с нами на одном языке.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 языке правды?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На русском. Как у Тургенева: «Во дни сомнений, во дни тягостных раздумий о судьбах моей родины, — ты один мне поддержка и опора, о великий, могучий, правдивый и свободный русский язык!»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2026-09-11T21:16:42Z</dcterms:created>
  <dcterms:modified xsi:type="dcterms:W3CDTF">2026-09-11T21:16:42Z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