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2부 1화 — 「원고단」 (原告団)</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마카베 료(34세, 기류 법률사무소 변호사 — 스승의 사무소를 이어받음, 마카베 이사오의 아들) / 미우라 나오(41세, 기류 사무소 사무원, 이제 사무장 격) / 도이 아카네(29세, 신임 변호사, 오쿠하마시 출신, 이번 달 합류) / 엔도 사부로(84세, 하토마치 은퇴 어부, 원고단 최고령) / 오시로 지즈루(38세, 「하토의 바다를 지키는 모임」 대표) / 고마쓰 가즈요(44세, 슈퍼 계산원) / 고마쓰 쇼타(19세, 물류창고 근무) / 시마다 후미(78세, 하토마치 출신 피난민, 신규 인물) / 이시즈카 마사토(43세, 하토마치 출신 피난민, 중학생 딸을 둔 아버지, 신규 인물) / 오카미(60대, 이자카야 「시오사이」 주인) / 유즈키 사야(29세, 『오쿠하마 신보』 기자) / 오쓰키(와시오건설 고문 변호사였던 도토종합법률사무소 파트너, 이제 오쿠하마전력 대리인) / 법원 접수 담당 직원 / 편의점 점원</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1부 12화로부터 엿새 뒤인 2020년 1월 6일(월)부터 1월 27일(월)까지. 기류 진이 떠난 뒤 첫 신년, 시오미 역 앞 화과자 가게 2층의 「기류 법률사무소」 간판은 그대로다. 료는 귀환곤란구역(하토마치) 피난민 312명이 낸 명부를 받아 국가와 오쿠하마전력을 상대로 한 집단소송 준비에 들어간다. 시오미다이 공영주택 집회소 설명회에서 위임장을 모으고, 사람들의 불안(보상이 끊길까, 이웃의 시선)과 마주하며, 1월 27일 오쿠하마지방재판소에 소장을 낸다. 역 앞 게시판에는 마카베 이사오의 신년 국정보고회 포스터가 여전히 붙어 있다.</w:t>
      </w:r>
    </w:p>
    <w:p>
      <w:pPr>
        <w:spacing w:before="320" w:after="140"/>
      </w:pPr>
      <w:r>
        <w:rPr>
          <w:rFonts w:ascii="Times New Roman" w:hAnsi="Times New Roman" w:eastAsia="Malgun Gothic"/>
          <w:b/>
          <w:i w:val="0"/>
          <w:color w:val="1F3864"/>
          <w:sz w:val="26"/>
        </w:rPr>
        <w:t>장면 1 — 1월 6일 월요일 오전, 사무소의 시무식</w:t>
      </w:r>
    </w:p>
    <w:p>
      <w:pPr>
        <w:spacing w:before="0" w:after="110"/>
      </w:pPr>
      <w:r>
        <w:rPr>
          <w:rFonts w:ascii="Times New Roman" w:hAnsi="Times New Roman" w:eastAsia="Malgun Gothic"/>
          <w:b w:val="0"/>
          <w:i/>
          <w:color w:val="555555"/>
          <w:sz w:val="22"/>
        </w:rPr>
        <w:t>(2020年1月6日(月)、午前9時。汐見駅前通り、和菓子屋の二階にある桐生法律事務所。「仕事始め」の日。応接室の鉄瓶が湯気を立て、机の上には和菓子屋の女将から届いた紅白の饅頭が一箱。桐生の机には何も置かれていない。窓の外、駅前の掲示板に「新春国政報告会 1月19日 汐見市文化会館 衆議院議員 真壁功」のポスターが年末と同じ場所に貼ってある。)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真壁さん、あけましておめでとうございます。今年も、よろしくお願いします。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あけましておめでとうございます。こちらこそ、よろしくお願いします。……三浦さん、先生の机、掃除してくれたんですか。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年末に藤井さんと一緒に。でも物は動かしてません。老眼鏡も、薬のケースも、そのまま。</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(机に目をやる)</w:t>
      </w:r>
      <w:r>
        <w:rPr>
          <w:rFonts w:ascii="Times New Roman" w:hAnsi="Times New Roman" w:eastAsia="Malgun Gothic"/>
          <w:b w:val="0"/>
          <w:i w:val="0"/>
          <w:sz w:val="22"/>
        </w:rPr>
        <w:t>……そうですね。しばらく、そのままにしておきましょう。</w:t>
      </w:r>
    </w:p>
    <w:p>
      <w:pPr>
        <w:spacing w:before="0" w:after="110"/>
      </w:pPr>
      <w:r>
        <w:rPr>
          <w:rFonts w:ascii="Times New Roman" w:hAnsi="Times New Roman" w:eastAsia="Malgun Gothic"/>
          <w:b w:val="0"/>
          <w:i/>
          <w:color w:val="555555"/>
          <w:sz w:val="22"/>
        </w:rPr>
        <w:t>(階段のきしむ音。ノックのあとドアが開く。紺のスーツの女性が書類鞄を両手で胸に抱えて立っている。)</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失礼します。今日から、お世話になります、土井茜です。よろしくお願いします。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真壁です。お待ちしていました。どうぞ中へ。</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color w:val="555555"/>
          <w:sz w:val="22"/>
        </w:rPr>
        <w:t>(部屋を見回して)</w:t>
      </w:r>
      <w:r>
        <w:rPr>
          <w:rFonts w:ascii="Times New Roman" w:hAnsi="Times New Roman" w:eastAsia="Malgun Gothic"/>
          <w:b w:val="0"/>
          <w:i w:val="0"/>
          <w:sz w:val="22"/>
        </w:rPr>
        <w:t>あのこれがあの鉄瓶ですか。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「あの」? 有名なんですか、うちの鉄瓶。</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去年の大晦日、海潮寺のお通夜の列に、私も並んでいたんです。いちばん後ろのほうに。紙コップでほうじ茶をいただきました。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(少し驚いて)</w:t>
      </w:r>
      <w:r>
        <w:rPr>
          <w:rFonts w:ascii="Times New Roman" w:hAnsi="Times New Roman" w:eastAsia="Malgun Gothic"/>
          <w:b w:val="0"/>
          <w:i w:val="0"/>
          <w:sz w:val="22"/>
        </w:rPr>
        <w:t>あの列に。</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はい。叔父が波戸町の出身なんです。私は大学から東京に出て、司法試験を受けて、去年の暮れに修習を終えて、戻ってきました。桐生先生のお名前は新聞でしか知りませんでした。でもあの列に並んでいるうちに、決めたんです。この事務所の面接を受けようって。</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(茶を急須に注ぎながら)</w:t>
      </w:r>
      <w:r>
        <w:rPr>
          <w:rFonts w:ascii="Times New Roman" w:hAnsi="Times New Roman" w:eastAsia="Malgun Gothic"/>
          <w:b w:val="0"/>
          <w:i w:val="0"/>
          <w:sz w:val="22"/>
        </w:rPr>
        <w:t>土井さん。この事務所にはお給料の話の前に決まりがひとつあります。</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決まり、ですか。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初めて来た人にまず一杯、お茶を出すこと。話はそれからです。</w:t>
      </w:r>
    </w:p>
    <w:p>
      <w:pPr>
        <w:spacing w:before="0" w:after="110"/>
      </w:pPr>
      <w:r>
        <w:rPr>
          <w:rFonts w:ascii="Times New Roman" w:hAnsi="Times New Roman" w:eastAsia="Malgun Gothic"/>
          <w:b w:val="0"/>
          <w:i/>
          <w:color w:val="555555"/>
          <w:sz w:val="22"/>
        </w:rPr>
        <w:t>(真壁が湯呑みを茜の前に置く。茜は両手で包み、少しためらってから口をつける。)</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……あ通夜のときと同じ味です。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先生が炒り方を残してくれました。煙が一本立ったら、火を止める。それだけです。</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煙が一本。</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私は事務員の三浦です。土井さんが入るので、今年から「事務長」って名乗れって、真壁さんに言われたんですけど。</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実際、そういう仕事をしてもらっていますから。</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慣れます。僕も、そうでした。……それではさっそくですが今日の午後、土井さんには読んでもらうものがあります。</w:t>
      </w:r>
    </w:p>
    <w:p>
      <w:pPr>
        <w:spacing w:before="0" w:after="110"/>
      </w:pPr>
      <w:r>
        <w:rPr>
          <w:rFonts w:ascii="Times New Roman" w:hAnsi="Times New Roman" w:eastAsia="Malgun Gothic"/>
          <w:b w:val="0"/>
          <w:i/>
          <w:color w:val="555555"/>
          <w:sz w:val="22"/>
        </w:rPr>
        <w:t>(真壁が応接室の隅の段ボール箱を指さす。ふたの上に大城千鶴の字で「波戸町 避難者名簿(原本)」と書いたメモ。)</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これは。</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先月三十一日の夜に、預かった名簿です。三百十二人。国と奥浜電力を相手に訴えたいと言っている人たちの、すべてです。</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color w:val="555555"/>
          <w:sz w:val="22"/>
        </w:rPr>
        <w:t>(一拍おいて)</w:t>
      </w:r>
      <w:r>
        <w:rPr>
          <w:rFonts w:ascii="Times New Roman" w:hAnsi="Times New Roman" w:eastAsia="Malgun Gothic"/>
          <w:b w:val="0"/>
          <w:i w:val="0"/>
          <w:sz w:val="22"/>
        </w:rPr>
        <w:t>三百十二人。……一件目から、ですか。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一件目から、です。</w:t>
      </w:r>
    </w:p>
    <w:p>
      <w:pPr>
        <w:spacing w:before="320" w:after="140"/>
      </w:pPr>
      <w:r>
        <w:rPr>
          <w:rFonts w:ascii="Times New Roman" w:hAnsi="Times New Roman" w:eastAsia="Malgun Gothic"/>
          <w:b/>
          <w:i w:val="0"/>
          <w:color w:val="1F3864"/>
          <w:sz w:val="26"/>
        </w:rPr>
        <w:t>장면 2 — 1월 6일 오후, 소송의 설계</w:t>
      </w:r>
    </w:p>
    <w:p>
      <w:pPr>
        <w:spacing w:before="0" w:after="110"/>
      </w:pPr>
      <w:r>
        <w:rPr>
          <w:rFonts w:ascii="Times New Roman" w:hAnsi="Times New Roman" w:eastAsia="Malgun Gothic"/>
          <w:b w:val="0"/>
          <w:i/>
          <w:color w:val="555555"/>
          <w:sz w:val="22"/>
        </w:rPr>
        <w:t>(同日、午後2時。応接室の机にホワイトボードが引き出されている。茜が名簿を一枚ずつめくる。真壁がボードに「国」「奥浜電力」と書く。三浦が缶コーヒーを三つ並べる。)</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年齢を見ると七十代以上が九十人近くいます。それに避難先が汐見台の公営住宅、県内の借り上げ住宅、県外が三十七人。バラバラですね。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だから、まとまるのに八年九か月かかりました。(ボードに丸を書く)請求の骨子を整理します。まず奥浜電力に対しては原子力損害賠償法三条一項。無過失責任で責任は電力に集中します。被害者は過失を立証しなくていい。</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国はどうなりますか。電力に責任が集中するなら、国を訴える意味は。</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国には国家賠償法一条一項で争います。原子力規制の権限を適切に行使しなかった、という責任です。具体的には二〇〇二年の地震調査研究推進本部の「長期評価」、二〇〇八年の電力内部の津波の試算、国がそれを知りながら対策を命じなかった。</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予見可能性と結果回避可能性、ですね。修習で他の原発訴訟の判決を読みました。裁判所によって、判断が割れています。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割れています。だから勝てるとは言えません。(ボードに「ふるさと喪失慰謝料」と書く)それともうひとつ。原告の皆さんがいちばん言いたいことです。</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「ふるさと喪失」。</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避難の慰謝料は中間指針で月十万円という目安が出ていました。でも町に帰れない、先祖の墓にも漁港にも行けない。その損害は、その目安だけでは足りない。</w:t>
      </w:r>
    </w:p>
    <w:p>
      <w:pPr>
        <w:spacing w:before="0" w:after="110"/>
      </w:pPr>
      <w:r>
        <w:rPr>
          <w:rFonts w:ascii="Times New Roman" w:hAnsi="Times New Roman" w:eastAsia="Malgun Gothic"/>
          <w:b w:val="0"/>
          <w:i/>
          <w:color w:val="555555"/>
          <w:sz w:val="22"/>
        </w:rPr>
        <w:t>(茜が名簿の最後のページを開く。大城千鶴の字で代表者の欄が空白になっている。)</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代表者がまだ決まっていませんね。原告団長は。</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遠藤さんにお願いしようと思っています。最高齢の八十四歳。</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八十四歳の方に団長を。</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遠藤さんが「年寄りは先に死ぬから、一番先に名前を出せる」とおっしゃったんです。……それに先生の茶をいちばん長く待った人です。</w:t>
      </w:r>
    </w:p>
    <w:p>
      <w:pPr>
        <w:spacing w:before="0" w:after="110"/>
      </w:pPr>
      <w:r>
        <w:rPr>
          <w:rFonts w:ascii="Times New Roman" w:hAnsi="Times New Roman" w:eastAsia="Malgun Gothic"/>
          <w:b w:val="0"/>
          <w:i/>
          <w:color w:val="555555"/>
          <w:sz w:val="22"/>
        </w:rPr>
        <w:t>(茜は黙って、名簿の「遠藤三郎」の欄を見ている。三浦が鞄から紙の束を出す。)</w:t>
      </w:r>
    </w:p>
    <w:p>
      <w:pPr>
        <w:spacing w:before="0" w:after="110"/>
      </w:pPr>
      <w:r>
        <w:rPr>
          <w:rFonts w:ascii="Times New Roman" w:hAnsi="Times New Roman" w:eastAsia="Malgun Gothic"/>
          <w:b w:val="0"/>
          <w:i/>
          <w:color w:val="555555"/>
          <w:sz w:val="22"/>
        </w:rPr>
        <w:t>(夕方、窓の外が暗くなっていく。駅前の掲示板のポスターの真壁功の笑顔に街灯が反射している。茜がちらりとそれを見る。)</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先生。ポスターの方と同じお名前ですね。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(少しの間)</w:t>
      </w:r>
      <w:r>
        <w:rPr>
          <w:rFonts w:ascii="Times New Roman" w:hAnsi="Times New Roman" w:eastAsia="Malgun Gothic"/>
          <w:b w:val="0"/>
          <w:i w:val="0"/>
          <w:sz w:val="22"/>
        </w:rPr>
        <w:t>……はい。父です。</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そうでしたか。応募書類の備考欄には書かれていませんでした。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書くことではないと思ったので。……いえ。違います。昔の僕は書かないことにしていました。今は聞かれたら、答えることにしています。</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ではこれからは聞かないでおきます。必要な時が来たら、先生から話してください。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ありがとうございます。……助かります。</w:t>
      </w:r>
    </w:p>
    <w:p>
      <w:pPr>
        <w:spacing w:before="320" w:after="140"/>
      </w:pPr>
      <w:r>
        <w:rPr>
          <w:rFonts w:ascii="Times New Roman" w:hAnsi="Times New Roman" w:eastAsia="Malgun Gothic"/>
          <w:b/>
          <w:i w:val="0"/>
          <w:color w:val="1F3864"/>
          <w:sz w:val="26"/>
        </w:rPr>
        <w:t>장면 3 — 1월 11일 토요일, 시오미다이 공영주택 집회소</w:t>
      </w:r>
    </w:p>
    <w:p>
      <w:pPr>
        <w:spacing w:before="0" w:after="110"/>
      </w:pPr>
      <w:r>
        <w:rPr>
          <w:rFonts w:ascii="Times New Roman" w:hAnsi="Times New Roman" w:eastAsia="Malgun Gothic"/>
          <w:b w:val="0"/>
          <w:i/>
          <w:color w:val="555555"/>
          <w:sz w:val="22"/>
        </w:rPr>
        <w:t>(2020年1月11日(土)、午後2時。汐見台復興公営住宅の集会所。畳の部屋に折りたたみ机とパイプ椅子が六十脚。ストーブが二台、灯油の匂い。壁に「ごみは分別を」「自治会費の納入のお願い」の貼り紙。その隣に後援会の回覧板から切り取られた「新春国政報告会」のチラシが画鋲で留められている。机の上に委任状の束とボールペン、使い捨ての紙コップ。)</w:t>
      </w:r>
    </w:p>
    <w:p>
      <w:pPr>
        <w:spacing w:before="0" w:after="110"/>
      </w:pPr>
      <w:r>
        <w:rPr>
          <w:rFonts w:ascii="Times New Roman" w:hAnsi="Times New Roman" w:eastAsia="Malgun Gothic"/>
          <w:b w:val="0"/>
          <w:i/>
          <w:color w:val="555555"/>
          <w:sz w:val="22"/>
        </w:rPr>
        <w:t>(大城千鶴が受付に座り、遠藤、和代、翔太が奥の席にいる。遼と茜が前に立つ。三浦が後ろでお茶の用意をしている。)</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みなさん、お寒いなかありがとうございます。今日は桐生法律事務所の真壁先生と新しく入った土井先生から訴訟の説明をします。委任状は今日出さなくても、持ち帰ってもいいです。急がせるつもりはないから。</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真壁です。……まずお願いがあります。今日、この場で決めなくて構いません。「怖い」と思ったら、その気持ちをそのまま話してください。説明はあとで何度でもします。</w:t>
      </w:r>
    </w:p>
    <w:p>
      <w:pPr>
        <w:spacing w:before="0" w:after="110"/>
      </w:pPr>
      <w:r>
        <w:rPr>
          <w:rFonts w:ascii="Times New Roman" w:hAnsi="Times New Roman" w:eastAsia="Malgun Gothic"/>
          <w:b w:val="0"/>
          <w:i/>
          <w:color w:val="555555"/>
          <w:sz w:val="22"/>
        </w:rPr>
        <w:t>(最初の質問は前から二列目の老女から出る。島田フミ、七十八歳。杖を握りしめている。)</w:t>
      </w:r>
    </w:p>
    <w:p>
      <w:pPr>
        <w:spacing w:before="0" w:after="110"/>
      </w:pPr>
      <w:r>
        <w:rPr>
          <w:rFonts w:ascii="Times New Roman" w:hAnsi="Times New Roman" w:eastAsia="Malgun Gothic"/>
          <w:b/>
          <w:i w:val="0"/>
          <w:sz w:val="22"/>
        </w:rPr>
        <w:t xml:space="preserve">島田: </w:t>
      </w:r>
      <w:r>
        <w:rPr>
          <w:rFonts w:ascii="Times New Roman" w:hAnsi="Times New Roman" w:eastAsia="Malgun Gothic"/>
          <w:b w:val="0"/>
          <w:i w:val="0"/>
          <w:sz w:val="22"/>
        </w:rPr>
        <w:t>ひとつ、聞いてもいいべか。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もちろん、どうぞ。</w:t>
      </w:r>
    </w:p>
    <w:p>
      <w:pPr>
        <w:spacing w:before="0" w:after="110"/>
      </w:pPr>
      <w:r>
        <w:rPr>
          <w:rFonts w:ascii="Times New Roman" w:hAnsi="Times New Roman" w:eastAsia="Malgun Gothic"/>
          <w:b/>
          <w:i w:val="0"/>
          <w:sz w:val="22"/>
        </w:rPr>
        <w:t xml:space="preserve">島田: </w:t>
      </w:r>
      <w:r>
        <w:rPr>
          <w:rFonts w:ascii="Times New Roman" w:hAnsi="Times New Roman" w:eastAsia="Malgun Gothic"/>
          <w:b w:val="0"/>
          <w:i w:val="0"/>
          <w:sz w:val="22"/>
        </w:rPr>
        <w:t>裁判さ起こしたら、いまもらってる賠償金、止まっちまうんでねえべか。奥浜電力から、毎月振り込まれてるべ。あれが止まったら、おら年金だけで生きていけねえ。</w:t>
      </w:r>
    </w:p>
    <w:p>
      <w:pPr>
        <w:spacing w:before="0" w:after="110"/>
      </w:pPr>
      <w:r>
        <w:rPr>
          <w:rFonts w:ascii="Times New Roman" w:hAnsi="Times New Roman" w:eastAsia="Malgun Gothic"/>
          <w:b w:val="0"/>
          <w:i/>
          <w:color w:val="555555"/>
          <w:sz w:val="22"/>
        </w:rPr>
        <w:t>(ざわめき。何人かが手元の紙にうなずく。)</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島田さん。大事なご質問です。結論から言います。訴訟を起こしたことを理由に、いま受け取っているお金が、法律の上で止まることはありません。それは皆さんの当然の権利です。</w:t>
      </w:r>
    </w:p>
    <w:p>
      <w:pPr>
        <w:spacing w:before="0" w:after="110"/>
      </w:pPr>
      <w:r>
        <w:rPr>
          <w:rFonts w:ascii="Times New Roman" w:hAnsi="Times New Roman" w:eastAsia="Malgun Gothic"/>
          <w:b/>
          <w:i w:val="0"/>
          <w:sz w:val="22"/>
        </w:rPr>
        <w:t xml:space="preserve">島田: </w:t>
      </w:r>
      <w:r>
        <w:rPr>
          <w:rFonts w:ascii="Times New Roman" w:hAnsi="Times New Roman" w:eastAsia="Malgun Gothic"/>
          <w:b w:val="0"/>
          <w:i w:val="0"/>
          <w:sz w:val="22"/>
        </w:rPr>
        <w:t>んだども、会社さ睨まれっぺ。</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color w:val="555555"/>
          <w:sz w:val="22"/>
        </w:rPr>
        <w:t>(一歩前に出て)</w:t>
      </w:r>
      <w:r>
        <w:rPr>
          <w:rFonts w:ascii="Times New Roman" w:hAnsi="Times New Roman" w:eastAsia="Malgun Gothic"/>
          <w:b w:val="0"/>
          <w:i w:val="0"/>
          <w:sz w:val="22"/>
        </w:rPr>
        <w:t>島田さん、土井と申します。ご心配はもっともです。電力会社が受給の条件を勝手に変えることはできません。もし変えようとしたら、その時点で私たちがその文書を裁判所に出します。</w:t>
      </w:r>
    </w:p>
    <w:p>
      <w:pPr>
        <w:spacing w:before="0" w:after="110"/>
      </w:pPr>
      <w:r>
        <w:rPr>
          <w:rFonts w:ascii="Times New Roman" w:hAnsi="Times New Roman" w:eastAsia="Malgun Gothic"/>
          <w:b/>
          <w:i w:val="0"/>
          <w:sz w:val="22"/>
        </w:rPr>
        <w:t xml:space="preserve">石塚: </w:t>
      </w:r>
      <w:r>
        <w:rPr>
          <w:rFonts w:ascii="Times New Roman" w:hAnsi="Times New Roman" w:eastAsia="Malgun Gothic"/>
          <w:b w:val="0"/>
          <w:i w:val="0"/>
          <w:sz w:val="22"/>
        </w:rPr>
        <w:t>石塚といいます。波戸の二区の出身です。いまは汐見台に。……質問というか、相談です。うちの娘、中学二年で。学校で「賠償金でいい暮らししてる」って言われてて。</w:t>
      </w:r>
    </w:p>
    <w:p>
      <w:pPr>
        <w:spacing w:before="0" w:after="110"/>
      </w:pPr>
      <w:r>
        <w:rPr>
          <w:rFonts w:ascii="Times New Roman" w:hAnsi="Times New Roman" w:eastAsia="Malgun Gothic"/>
          <w:b w:val="0"/>
          <w:i/>
          <w:color w:val="555555"/>
          <w:sz w:val="22"/>
        </w:rPr>
        <w:t>(部屋が静かになる。)</w:t>
      </w:r>
    </w:p>
    <w:p>
      <w:pPr>
        <w:spacing w:before="0" w:after="110"/>
      </w:pPr>
      <w:r>
        <w:rPr>
          <w:rFonts w:ascii="Times New Roman" w:hAnsi="Times New Roman" w:eastAsia="Malgun Gothic"/>
          <w:b/>
          <w:i w:val="0"/>
          <w:sz w:val="22"/>
        </w:rPr>
        <w:t xml:space="preserve">石塚: </w:t>
      </w:r>
      <w:r>
        <w:rPr>
          <w:rFonts w:ascii="Times New Roman" w:hAnsi="Times New Roman" w:eastAsia="Malgun Gothic"/>
          <w:b w:val="0"/>
          <w:i w:val="0"/>
          <w:sz w:val="22"/>
        </w:rPr>
        <w:t>娘は何も言いません。でも先週、体操着の袖が破れてました。……原告に名前が載ったら、また言われるんじゃないか。この団地のほかの住民にも、「あの家はまた金をもらおうとしてる」って。</w:t>
      </w:r>
    </w:p>
    <w:p>
      <w:pPr>
        <w:spacing w:before="0" w:after="110"/>
      </w:pPr>
      <w:r>
        <w:rPr>
          <w:rFonts w:ascii="Times New Roman" w:hAnsi="Times New Roman" w:eastAsia="Malgun Gothic"/>
          <w:b w:val="0"/>
          <w:i/>
          <w:color w:val="555555"/>
          <w:sz w:val="22"/>
        </w:rPr>
        <w:t>(石塚の隣で女性がハンカチで目元を押さえる。後ろの席から「うちもそうだ」と小さな声。)</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石塚さん。(石塚の目をまっすぐ見る)お話しくださって、ありがとうございます。まずお伝えします。原告の名簿は公開しません。訴状には原告全員の名前を載せる必要がありますが、法廷で名前を読み上げられることはありません。報道にも出し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それでも「お願いします」とは言いません。訴えることは権利です。権利を使うかどうかは、石塚さんと娘さんで決めてください。決めたあとのこの事務所の責任なら、すべて僕が持ちます。</w:t>
      </w:r>
    </w:p>
    <w:p>
      <w:pPr>
        <w:spacing w:before="0" w:after="110"/>
      </w:pPr>
      <w:r>
        <w:rPr>
          <w:rFonts w:ascii="Times New Roman" w:hAnsi="Times New Roman" w:eastAsia="Malgun Gothic"/>
          <w:b w:val="0"/>
          <w:i/>
          <w:color w:val="555555"/>
          <w:sz w:val="22"/>
        </w:rPr>
        <w:t>(沈黙。その空気を杖の音が割る。遠藤が立ち上がっている。)</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わけえの。ちょっとおらからも、いいか。</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遠藤のじいちゃん。</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おらな、八年と九か月、あの区域の家さ帰れねえ。庭の柿の木も、船も、女房の墓も、鳥居の向こうだ。この団地にも、「もらいすぎだ」って言うやつがいる。おらは言い返さねえ。言い返すのも、疲れた。</w:t>
      </w:r>
    </w:p>
    <w:p>
      <w:pPr>
        <w:spacing w:before="0" w:after="110"/>
      </w:pPr>
      <w:r>
        <w:rPr>
          <w:rFonts w:ascii="Times New Roman" w:hAnsi="Times New Roman" w:eastAsia="Malgun Gothic"/>
          <w:b w:val="0"/>
          <w:i/>
          <w:color w:val="555555"/>
          <w:sz w:val="22"/>
        </w:rPr>
        <w:t>(島田が黙ってうなずく。)</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んだども、八年九か月のうちに気づいたことがある。おら、よそから見れば、飛べねえ鳥だ。……文句も、言えねえ。出ていくとこも、ねえ。そういう人間が黙ってれば黙ってるほど「何もなかった」ことになんだ。</w:t>
      </w:r>
    </w:p>
    <w:p>
      <w:pPr>
        <w:spacing w:before="0" w:after="110"/>
      </w:pPr>
      <w:r>
        <w:rPr>
          <w:rFonts w:ascii="Times New Roman" w:hAnsi="Times New Roman" w:eastAsia="Malgun Gothic"/>
          <w:b w:val="0"/>
          <w:i/>
          <w:color w:val="555555"/>
          <w:sz w:val="22"/>
        </w:rPr>
        <w:t>(茜が小さく息を吸う。ためらうような間のあと、静かに口を開く。)</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……「世の中を つらいと思い 恥ずかしいと思うけれど 飛び立つことは できないのです 鳥ではないので」。</w:t>
      </w:r>
    </w:p>
    <w:p>
      <w:pPr>
        <w:spacing w:before="0" w:after="110"/>
      </w:pPr>
      <w:r>
        <w:rPr>
          <w:rFonts w:ascii="Times New Roman" w:hAnsi="Times New Roman" w:eastAsia="Malgun Gothic"/>
          <w:b w:val="0"/>
          <w:i/>
          <w:color w:val="555555"/>
          <w:sz w:val="22"/>
        </w:rPr>
        <w:t>(遠藤が茜を見る。)</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万葉集の山上憶良の歌です。「貧窮問答歌」の反歌。「世間を憂しと恥しと思へども飛び立ちかねつ鳥にしあらねば」。高校の古典で習って、先生に試験に出るから暗記しろって言われました。そのときはただの暗記でした。今、遠藤さんのお話を聞いて、初めて意味が分かりました。</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color w:val="555555"/>
          <w:sz w:val="22"/>
        </w:rPr>
        <w:t>(ゆっくりと)</w:t>
      </w:r>
      <w:r>
        <w:rPr>
          <w:rFonts w:ascii="Times New Roman" w:hAnsi="Times New Roman" w:eastAsia="Malgun Gothic"/>
          <w:b w:val="0"/>
          <w:i w:val="0"/>
          <w:sz w:val="22"/>
        </w:rPr>
        <w:t>……鳥にしあらねば、か。千三百年前の人間も、同じこと言ってたんだな。</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はい。出ていけない、逃げられない人たちが昔からこの国にいました。そしてその声を書き留めた人も。……私たちの仕事はその書き留める役目だと思っています。</w:t>
      </w:r>
    </w:p>
    <w:p>
      <w:pPr>
        <w:spacing w:before="0" w:after="110"/>
      </w:pPr>
      <w:r>
        <w:rPr>
          <w:rFonts w:ascii="Times New Roman" w:hAnsi="Times New Roman" w:eastAsia="Malgun Gothic"/>
          <w:b w:val="0"/>
          <w:i/>
          <w:color w:val="555555"/>
          <w:sz w:val="22"/>
        </w:rPr>
        <w:t>(遠藤が静かに座る。島田が茜に向かって小さく頭を下げる。石塚が委任状の用紙を一枚、自分の方へ引き寄せる。まだペンは取らない。)</w:t>
      </w:r>
    </w:p>
    <w:p>
      <w:pPr>
        <w:spacing w:before="0" w:after="110"/>
      </w:pPr>
      <w:r>
        <w:rPr>
          <w:rFonts w:ascii="Times New Roman" w:hAnsi="Times New Roman" w:eastAsia="Malgun Gothic"/>
          <w:b/>
          <w:i w:val="0"/>
          <w:sz w:val="22"/>
        </w:rPr>
        <w:t xml:space="preserve">石塚: </w:t>
      </w:r>
      <w:r>
        <w:rPr>
          <w:rFonts w:ascii="Times New Roman" w:hAnsi="Times New Roman" w:eastAsia="Malgun Gothic"/>
          <w:b w:val="0"/>
          <w:i w:val="0"/>
          <w:sz w:val="22"/>
        </w:rPr>
        <w:t>……持ち帰って、いいですか。娘と話します。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はい。何度でも話してください。お茶も冷めないうちにどうぞ。</w:t>
      </w:r>
    </w:p>
    <w:p>
      <w:pPr>
        <w:spacing w:before="0" w:after="110"/>
      </w:pPr>
      <w:r>
        <w:rPr>
          <w:rFonts w:ascii="Times New Roman" w:hAnsi="Times New Roman" w:eastAsia="Malgun Gothic"/>
          <w:b w:val="0"/>
          <w:i/>
          <w:color w:val="555555"/>
          <w:sz w:val="22"/>
        </w:rPr>
        <w:t>(三浦が湯呑みを乗せたお盆を持って、順番にお茶を配りはじめる。一番最初に遠藤の前に。)</w:t>
      </w:r>
    </w:p>
    <w:p>
      <w:pPr>
        <w:spacing w:before="320" w:after="140"/>
      </w:pPr>
      <w:r>
        <w:rPr>
          <w:rFonts w:ascii="Times New Roman" w:hAnsi="Times New Roman" w:eastAsia="Malgun Gothic"/>
          <w:b/>
          <w:i w:val="0"/>
          <w:color w:val="1F3864"/>
          <w:sz w:val="26"/>
        </w:rPr>
        <w:t>장면 4 — 1월 14일 화요일, 엔도 사부로의 첫 도장</w:t>
      </w:r>
    </w:p>
    <w:p>
      <w:pPr>
        <w:spacing w:before="0" w:after="110"/>
      </w:pPr>
      <w:r>
        <w:rPr>
          <w:rFonts w:ascii="Times New Roman" w:hAnsi="Times New Roman" w:eastAsia="Malgun Gothic"/>
          <w:b w:val="0"/>
          <w:i/>
          <w:color w:val="555555"/>
          <w:sz w:val="22"/>
        </w:rPr>
        <w:t>(2020年1月14日(火)、午前9時。桐生法律事務所。まだ誰も来ていない時間、階段に杖の音が一段ずつ響く。三浦が戸を開けると、遠藤が風呂敷包みを抱えて立っている。コートの肩に薄く雪。)</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color w:val="555555"/>
          <w:sz w:val="22"/>
        </w:rPr>
        <w:t>(笑って)</w:t>
      </w:r>
      <w:r>
        <w:rPr>
          <w:rFonts w:ascii="Times New Roman" w:hAnsi="Times New Roman" w:eastAsia="Malgun Gothic"/>
          <w:b w:val="0"/>
          <w:i w:val="0"/>
          <w:sz w:val="22"/>
        </w:rPr>
        <w:t>はい。そのとおりです。どうぞ中へ。真壁さん、来ましたよ、遠藤さんが。</w:t>
      </w:r>
    </w:p>
    <w:p>
      <w:pPr>
        <w:spacing w:before="0" w:after="110"/>
      </w:pPr>
      <w:r>
        <w:rPr>
          <w:rFonts w:ascii="Times New Roman" w:hAnsi="Times New Roman" w:eastAsia="Malgun Gothic"/>
          <w:b w:val="0"/>
          <w:i/>
          <w:color w:val="555555"/>
          <w:sz w:val="22"/>
        </w:rPr>
        <w:t>(真壁が奥から出てくる。ワイシャツの袖をまくっている。応接室の椅子を引き、遠藤を座らせる。鉄瓶から湯が注がれる。)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遠藤さん、お待たせしてしまって、すみません。</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おらが早く来すぎたんだ。気にするな。</w:t>
      </w:r>
    </w:p>
    <w:p>
      <w:pPr>
        <w:spacing w:before="0" w:after="110"/>
      </w:pPr>
      <w:r>
        <w:rPr>
          <w:rFonts w:ascii="Times New Roman" w:hAnsi="Times New Roman" w:eastAsia="Malgun Gothic"/>
          <w:b w:val="0"/>
          <w:i/>
          <w:color w:val="555555"/>
          <w:sz w:val="22"/>
        </w:rPr>
        <w:t>(真壁が遠藤の前に最初の湯呑みを置く。遠藤は湯呑みを両手で包み、しばらく立ちのぼる湯気を見ている。)</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……先生の茶と同じだ。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先生の炒り方です。僕はまだ遠く及びませんが。</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そったなことねえ。(一口飲む)うめえ。……さて。</w:t>
      </w:r>
    </w:p>
    <w:p>
      <w:pPr>
        <w:spacing w:before="0" w:after="110"/>
      </w:pPr>
      <w:r>
        <w:rPr>
          <w:rFonts w:ascii="Times New Roman" w:hAnsi="Times New Roman" w:eastAsia="Malgun Gothic"/>
          <w:b w:val="0"/>
          <w:i/>
          <w:color w:val="555555"/>
          <w:sz w:val="22"/>
        </w:rPr>
        <w:t>(遠藤が風呂敷を解く。古い桐の小箱。中に朱肉とすり減った角印と丸い認め印が入っている。)</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これはな、「遠藤」の認め印だ。漁協に入ったとき、親父に作ってもらった。それから、船の登録にも組合の書類にも女房の死亡届にも、これを押してきた。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大切なものですね。</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八年九か月で、おらはずいぶんハンコを押したんだ。避難の同意書、仮設の入居の書類、住宅の更新、賠償の請求書。ぜんぶ「お願いします」のハンコだった。「そうでございます」「分かりました」のハンコだった。(委任状を見つめる)でも、これは違う。「やります」のハンコ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遠藤さん。もう一度、確認させてください。この委任状に押すと遠藤さんは原告の一人になります。原告団長のお話も、あとで。ただ押したあとでやめたくなったら、いつでも取り下げることができます。</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やめねえ。</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color w:val="555555"/>
          <w:sz w:val="22"/>
        </w:rPr>
        <w:t>(朱肉を指でならし、印を委任状の署名の横に当てる)</w:t>
      </w:r>
      <w:r>
        <w:rPr>
          <w:rFonts w:ascii="Times New Roman" w:hAnsi="Times New Roman" w:eastAsia="Malgun Gothic"/>
          <w:b w:val="0"/>
          <w:i w:val="0"/>
          <w:sz w:val="22"/>
        </w:rPr>
        <w:t>先生。見ててくれ。</w:t>
      </w:r>
    </w:p>
    <w:p>
      <w:pPr>
        <w:spacing w:before="0" w:after="110"/>
      </w:pPr>
      <w:r>
        <w:rPr>
          <w:rFonts w:ascii="Times New Roman" w:hAnsi="Times New Roman" w:eastAsia="Malgun Gothic"/>
          <w:b w:val="0"/>
          <w:i/>
          <w:color w:val="555555"/>
          <w:sz w:val="22"/>
        </w:rPr>
        <w:t>(印が紙に押される。ゆっくりと持ち上げる。朱の丸がきれいにひとつ。)</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color w:val="555555"/>
          <w:sz w:val="22"/>
        </w:rPr>
        <w:t>(しばらく、それを眺めて)</w:t>
      </w:r>
      <w:r>
        <w:rPr>
          <w:rFonts w:ascii="Times New Roman" w:hAnsi="Times New Roman" w:eastAsia="Malgun Gothic"/>
          <w:b w:val="0"/>
          <w:i w:val="0"/>
          <w:sz w:val="22"/>
        </w:rPr>
        <w:t>……よし。こんなにまっすぐ押せたのは、初めてだ。いままでぜんぶ手が震えてた。</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color w:val="555555"/>
          <w:sz w:val="22"/>
        </w:rPr>
        <w:t>(そっとティッシュで目元を押さえる)</w:t>
      </w:r>
      <w:r>
        <w:rPr>
          <w:rFonts w:ascii="Times New Roman" w:hAnsi="Times New Roman" w:eastAsia="Malgun Gothic"/>
          <w:b w:val="0"/>
          <w:i w:val="0"/>
          <w:sz w:val="22"/>
        </w:rPr>
        <w:t>すみません、私、ちょっと……。</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三浦さん、泣くのは早い。まだ一枚目だ。あと三百十一枚ある。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遠藤さん。この一枚目は僕がいちばん大事に保管します。</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頼むな。……それとな、わけえ先生。おらから、ひとつだけ条件を出させてくれ。</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何でしょうか。</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団長なんて、名前はいらねえ。ただ、法廷でおら一回だけしゃべらせてくれ。何を言うか、まだ決めてねえ。でも、しゃべりてえ。</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……約束します。意見陳述という形で、必ず。</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んじゃ、団長も受ける。(杖を握り直して立ち上がろうとし、ふらつく)</w:t>
      </w:r>
    </w:p>
    <w:p>
      <w:pPr>
        <w:spacing w:before="0" w:after="110"/>
      </w:pPr>
      <w:r>
        <w:rPr>
          <w:rFonts w:ascii="Times New Roman" w:hAnsi="Times New Roman" w:eastAsia="Malgun Gothic"/>
          <w:b w:val="0"/>
          <w:i/>
          <w:color w:val="555555"/>
          <w:sz w:val="22"/>
        </w:rPr>
        <w:t>(真壁がとっさに腕を支える。)</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大丈夫だ。足はまだ動ぐ。</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僕はまだ老いぼれていません。</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color w:val="555555"/>
          <w:sz w:val="22"/>
        </w:rPr>
        <w:t>(にやりと笑う)</w:t>
      </w:r>
      <w:r>
        <w:rPr>
          <w:rFonts w:ascii="Times New Roman" w:hAnsi="Times New Roman" w:eastAsia="Malgun Gothic"/>
          <w:b w:val="0"/>
          <w:i w:val="0"/>
          <w:sz w:val="22"/>
        </w:rPr>
        <w:t>そうだなあ。桐生先生はおらより十二も下なのに、先に逝っちまったけどな。</w:t>
      </w:r>
    </w:p>
    <w:p>
      <w:pPr>
        <w:spacing w:before="0" w:after="110"/>
      </w:pPr>
      <w:r>
        <w:rPr>
          <w:rFonts w:ascii="Times New Roman" w:hAnsi="Times New Roman" w:eastAsia="Malgun Gothic"/>
          <w:b w:val="0"/>
          <w:i/>
          <w:color w:val="555555"/>
          <w:sz w:val="22"/>
        </w:rPr>
        <w:t>(二人が同時に桐生の空っぽの机に目をやる。窓の外では雪が駅前の通りを白くしはじめている。)</w:t>
      </w:r>
    </w:p>
    <w:p>
      <w:pPr>
        <w:spacing w:before="320" w:after="140"/>
      </w:pPr>
      <w:r>
        <w:rPr>
          <w:rFonts w:ascii="Times New Roman" w:hAnsi="Times New Roman" w:eastAsia="Malgun Gothic"/>
          <w:b/>
          <w:i w:val="0"/>
          <w:color w:val="1F3864"/>
          <w:sz w:val="26"/>
        </w:rPr>
        <w:t>장면 5 — 1월 20일 월요일 밤, 사무소의 위임장 더미</w:t>
      </w:r>
    </w:p>
    <w:p>
      <w:pPr>
        <w:spacing w:before="0" w:after="110"/>
      </w:pPr>
      <w:r>
        <w:rPr>
          <w:rFonts w:ascii="Times New Roman" w:hAnsi="Times New Roman" w:eastAsia="Malgun Gothic"/>
          <w:b w:val="0"/>
          <w:i/>
          <w:color w:val="555555"/>
          <w:sz w:val="22"/>
        </w:rPr>
        <w:t>(2020年1月20日(月)、午後9時。桐生法律事務所。応接室の長机に委任状の山。茜が付箋を貼りながら、ひとつずつ確認している。三浦がパソコンで原告番号の表を作っている。コンビニの袋におにぎりとから揚げ。テレビは夕方のニュースの録画で、「新春国政報告会、盛会」の見出し。音量は絞ってあ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(奥の部屋から顔を出す)</w:t>
      </w:r>
      <w:r>
        <w:rPr>
          <w:rFonts w:ascii="Times New Roman" w:hAnsi="Times New Roman" w:eastAsia="Malgun Gothic"/>
          <w:b w:val="0"/>
          <w:i w:val="0"/>
          <w:sz w:val="22"/>
        </w:rPr>
        <w:t>現在の状況を教えてください。</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委任状は回収済みが二百九十五通、残りが十七件。そのうち連絡がついて「出す」って言ってる人が十四。あとの三件がええと……</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石塚さん一家です。石塚雅人さんと奥さまとお嬢さんのお三方。</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(うなずく)</w:t>
      </w:r>
      <w:r>
        <w:rPr>
          <w:rFonts w:ascii="Times New Roman" w:hAnsi="Times New Roman" w:eastAsia="Malgun Gothic"/>
          <w:b w:val="0"/>
          <w:i w:val="0"/>
          <w:sz w:val="22"/>
        </w:rPr>
        <w:t>……待ちましょう。</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color w:val="555555"/>
          <w:sz w:val="22"/>
        </w:rPr>
        <w:t>(パソコンを閉じて)</w:t>
      </w:r>
      <w:r>
        <w:rPr>
          <w:rFonts w:ascii="Times New Roman" w:hAnsi="Times New Roman" w:eastAsia="Malgun Gothic"/>
          <w:b w:val="0"/>
          <w:i w:val="0"/>
          <w:sz w:val="22"/>
        </w:rPr>
        <w:t>真壁さん。私、ちょっと言ってもいいですか。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どうぞ。</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私の息子のリクが今年、高校受験なんです。中学三年生。毎晩、塾の帰りに駅前の掲示板の前で立ち止まってから、帰ってくるんですって。あのポスターの前で。</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……リクくんが。</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「あのおじさん、笑ってるのに目が笑ってないよな」って。ポスターの真壁功さんのことです。私、息子に真壁さんの名字のこと、まだ言ってないんですけど。</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(しばらく黙ってから)</w:t>
      </w:r>
      <w:r>
        <w:rPr>
          <w:rFonts w:ascii="Times New Roman" w:hAnsi="Times New Roman" w:eastAsia="Malgun Gothic"/>
          <w:b w:val="0"/>
          <w:i w:val="0"/>
          <w:sz w:val="22"/>
        </w:rPr>
        <w:t>いつか話してあげてください。僕の口から、でもいいです。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ええ。それより、リクの入試が終わるまで私が倒れないようにしないとなあ。事務長として。</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三浦さん、倒れそうなときは私が代わります。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頼もしいですねえ、新人さん。……あ、そうだ。(鞄から小さな紙袋を出す)これ、リクが持っていけって。</w:t>
      </w:r>
    </w:p>
    <w:p>
      <w:pPr>
        <w:spacing w:before="0" w:after="110"/>
      </w:pPr>
      <w:r>
        <w:rPr>
          <w:rFonts w:ascii="Times New Roman" w:hAnsi="Times New Roman" w:eastAsia="Malgun Gothic"/>
          <w:b w:val="0"/>
          <w:i/>
          <w:color w:val="555555"/>
          <w:sz w:val="22"/>
        </w:rPr>
        <w:t>(中身は手作りの合格祈願のお守り袋。ペンで「必勝」と書かれ、その下に鉛筆で「えんどうさんたちの」と小さく。)</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(お守りを受け取り、掌に載せる)</w:t>
      </w:r>
      <w:r>
        <w:rPr>
          <w:rFonts w:ascii="Times New Roman" w:hAnsi="Times New Roman" w:eastAsia="Malgun Gothic"/>
          <w:b w:val="0"/>
          <w:i w:val="0"/>
          <w:sz w:val="22"/>
        </w:rPr>
        <w:t>……ありがとう。机の上に置いておきます。先生の机の。</w:t>
      </w:r>
    </w:p>
    <w:p>
      <w:pPr>
        <w:spacing w:before="0" w:after="110"/>
      </w:pPr>
      <w:r>
        <w:rPr>
          <w:rFonts w:ascii="Times New Roman" w:hAnsi="Times New Roman" w:eastAsia="Malgun Gothic"/>
          <w:b w:val="0"/>
          <w:i/>
          <w:color w:val="555555"/>
          <w:sz w:val="22"/>
        </w:rPr>
        <w:t>(真壁が桐生の机の端にお守りを置く。その横に三浦がほうじ茶の湯呑みをそっと並べる。空の湯呑み。)</w:t>
      </w:r>
    </w:p>
    <w:p>
      <w:pPr>
        <w:spacing w:before="320" w:after="140"/>
      </w:pPr>
      <w:r>
        <w:rPr>
          <w:rFonts w:ascii="Times New Roman" w:hAnsi="Times New Roman" w:eastAsia="Malgun Gothic"/>
          <w:b/>
          <w:i w:val="0"/>
          <w:color w:val="1F3864"/>
          <w:sz w:val="26"/>
        </w:rPr>
        <w:t>장면 6 — 1월 24일 금요일, 슈퍼 계산대</w:t>
      </w:r>
    </w:p>
    <w:p>
      <w:pPr>
        <w:spacing w:before="0" w:after="110"/>
      </w:pPr>
      <w:r>
        <w:rPr>
          <w:rFonts w:ascii="Times New Roman" w:hAnsi="Times New Roman" w:eastAsia="Malgun Gothic"/>
          <w:b w:val="0"/>
          <w:i/>
          <w:color w:val="555555"/>
          <w:sz w:val="22"/>
        </w:rPr>
        <w:t>(2020年1月24日(金)、午後5時。汐見駅から歩いて七分、スーパー「マルトミ」の二番レジ。夕方の買い物客で混み合う。レジ係の和代が制服のエプロンに「小松」の名札をつけている。遼がカゴに牛乳と卵とペットボトルのお茶を入れて、列に並ぶ。)</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color w:val="555555"/>
          <w:sz w:val="22"/>
        </w:rPr>
        <w:t>(遼に気づき、一瞬、手が止まる。それから、いつもの手つきで)</w:t>
      </w:r>
      <w:r>
        <w:rPr>
          <w:rFonts w:ascii="Times New Roman" w:hAnsi="Times New Roman" w:eastAsia="Malgun Gothic"/>
          <w:b w:val="0"/>
          <w:i w:val="0"/>
          <w:sz w:val="22"/>
        </w:rPr>
        <w:t>いらっしゃいませ。……真壁先生。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小松さん。お仕事中にすみません。</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いえ、ここはお客さんとレジの人。それだけですから。(バーコードを通す)牛乳が百九十八円。卵、二百四十八円。お茶は……あ、ほうじ茶。先生、自分で炒れるのに。</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今日は事務所の缶が切れてしまいまして。</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color w:val="555555"/>
          <w:sz w:val="22"/>
        </w:rPr>
        <w:t>(小さく笑う)</w:t>
      </w:r>
      <w:r>
        <w:rPr>
          <w:rFonts w:ascii="Times New Roman" w:hAnsi="Times New Roman" w:eastAsia="Malgun Gothic"/>
          <w:b w:val="0"/>
          <w:i w:val="0"/>
          <w:sz w:val="22"/>
        </w:rPr>
        <w:t>そんなこともあるんですね。</w:t>
      </w:r>
    </w:p>
    <w:p>
      <w:pPr>
        <w:spacing w:before="0" w:after="110"/>
      </w:pPr>
      <w:r>
        <w:rPr>
          <w:rFonts w:ascii="Times New Roman" w:hAnsi="Times New Roman" w:eastAsia="Malgun Gothic"/>
          <w:b w:val="0"/>
          <w:i/>
          <w:color w:val="555555"/>
          <w:sz w:val="22"/>
        </w:rPr>
        <w:t>(後ろに並んでいた中年の客が遼のカゴを見て、小声で隣の客に何か言う。和代は聞こえないふりをする。手は止まらない。)</w:t>
      </w:r>
    </w:p>
    <w:p>
      <w:pPr>
        <w:spacing w:before="0" w:after="110"/>
      </w:pPr>
      <w:r>
        <w:rPr>
          <w:rFonts w:ascii="Times New Roman" w:hAnsi="Times New Roman" w:eastAsia="Malgun Gothic"/>
          <w:b/>
          <w:i w:val="0"/>
          <w:sz w:val="22"/>
        </w:rPr>
        <w:t xml:space="preserve">客: </w:t>
      </w:r>
      <w:r>
        <w:rPr>
          <w:rFonts w:ascii="Times New Roman" w:hAnsi="Times New Roman" w:eastAsia="Malgun Gothic"/>
          <w:b w:val="0"/>
          <w:i/>
          <w:color w:val="555555"/>
          <w:sz w:val="22"/>
        </w:rPr>
        <w:t>(ふと和代に向かって)</w:t>
      </w:r>
      <w:r>
        <w:rPr>
          <w:rFonts w:ascii="Times New Roman" w:hAnsi="Times New Roman" w:eastAsia="Malgun Gothic"/>
          <w:b w:val="0"/>
          <w:i w:val="0"/>
          <w:sz w:val="22"/>
        </w:rPr>
        <w:t>あんた、波戸の人だっけ。あの、賠償金もらってる。</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……はい。波戸から、避難してきました。</w:t>
      </w:r>
    </w:p>
    <w:p>
      <w:pPr>
        <w:spacing w:before="0" w:after="110"/>
      </w:pPr>
      <w:r>
        <w:rPr>
          <w:rFonts w:ascii="Times New Roman" w:hAnsi="Times New Roman" w:eastAsia="Malgun Gothic"/>
          <w:b/>
          <w:i w:val="0"/>
          <w:sz w:val="22"/>
        </w:rPr>
        <w:t xml:space="preserve">客: </w:t>
      </w:r>
      <w:r>
        <w:rPr>
          <w:rFonts w:ascii="Times New Roman" w:hAnsi="Times New Roman" w:eastAsia="Malgun Gothic"/>
          <w:b w:val="0"/>
          <w:i w:val="0"/>
          <w:sz w:val="22"/>
        </w:rPr>
        <w:t>いいよなあ、うちなんか台風で屋根が飛んだとき、補助も出なかったのに。</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color w:val="555555"/>
          <w:sz w:val="22"/>
        </w:rPr>
        <w:t>(レジを打つ手がほんの少し速くなる)</w:t>
      </w:r>
      <w:r>
        <w:rPr>
          <w:rFonts w:ascii="Times New Roman" w:hAnsi="Times New Roman" w:eastAsia="Malgun Gothic"/>
          <w:b w:val="0"/>
          <w:i w:val="0"/>
          <w:sz w:val="22"/>
        </w:rPr>
        <w:t>ありがとうございます。合計五百九十五円になります。レジ袋はお付けしますか。</w:t>
      </w:r>
    </w:p>
    <w:p>
      <w:pPr>
        <w:spacing w:before="0" w:after="110"/>
      </w:pPr>
      <w:r>
        <w:rPr>
          <w:rFonts w:ascii="Times New Roman" w:hAnsi="Times New Roman" w:eastAsia="Malgun Gothic"/>
          <w:b/>
          <w:i w:val="0"/>
          <w:sz w:val="22"/>
        </w:rPr>
        <w:t xml:space="preserve">客: </w:t>
      </w:r>
      <w:r>
        <w:rPr>
          <w:rFonts w:ascii="Times New Roman" w:hAnsi="Times New Roman" w:eastAsia="Malgun Gothic"/>
          <w:b w:val="0"/>
          <w:i w:val="0"/>
          <w:sz w:val="22"/>
        </w:rPr>
        <w:t>……いや、いらない。</w:t>
      </w:r>
    </w:p>
    <w:p>
      <w:pPr>
        <w:spacing w:before="0" w:after="110"/>
      </w:pPr>
      <w:r>
        <w:rPr>
          <w:rFonts w:ascii="Times New Roman" w:hAnsi="Times New Roman" w:eastAsia="Malgun Gothic"/>
          <w:b w:val="0"/>
          <w:i/>
          <w:color w:val="555555"/>
          <w:sz w:val="22"/>
        </w:rPr>
        <w:t>(遼が千円札を出す。和代が釣り銭を遼の掌に載せる。その指がわずかに震えている。)</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先生。今日の仕事のあと、時間ありますか。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六時には終わりますか。</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六時十五分に上がれます。裏の休憩所で待っててください。</w:t>
      </w:r>
    </w:p>
    <w:p>
      <w:pPr>
        <w:spacing w:before="0" w:after="110"/>
      </w:pPr>
      <w:r>
        <w:rPr>
          <w:rFonts w:ascii="Times New Roman" w:hAnsi="Times New Roman" w:eastAsia="Malgun Gothic"/>
          <w:b w:val="0"/>
          <w:i/>
          <w:color w:val="555555"/>
          <w:sz w:val="22"/>
        </w:rPr>
        <w:t>(午後六時二十分。スーパーの裏の従業員用の休憩所。自動販売機と錆びた丸椅子。和代が制服の上にダウンを羽織って出てくる。遼が自販機で温かいお茶を二本買っている。)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ほうじ茶はありませんでした。緑茶ですみません。</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いいんです。(受け取り、手を温める)さっきの人ね、悪い人じゃないんです。うちのレジの常連で。台風のときは本当に大変だったんです。悪い人じゃないから、困るんです。怒れないから。</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……ええ。</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翔太、先々週成人式だったでしょ。十二日。あの子、お父さんのスーツを、みどり屋さんで肩だけ詰めてもらって。</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洋品店のみどり屋さん。僕が教えたとおりでしたか。</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そうです。三千円ですんだって。(少し笑って)式場で同じ中学の友達に会ったんです。「お前、いま何してんの」って聞かれて、「物流」って答えた。「原発の事故のときは大変だったなあ。賠償金、もらったんだろ」って言われたって。</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……翔太くんは何と。</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「もらってねえよ」って笑って答えたんですって。笑って。……あの子、親父が死んだとき、泣かなかったのに、その日の夜、家で一人で泣いてました。声を殺して。</w:t>
      </w:r>
    </w:p>
    <w:p>
      <w:pPr>
        <w:spacing w:before="0" w:after="110"/>
      </w:pPr>
      <w:r>
        <w:rPr>
          <w:rFonts w:ascii="Times New Roman" w:hAnsi="Times New Roman" w:eastAsia="Malgun Gothic"/>
          <w:b w:val="0"/>
          <w:i/>
          <w:color w:val="555555"/>
          <w:sz w:val="22"/>
        </w:rPr>
        <w:t>(遼は黙って缶を握っている。)</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先生。私、委任状を出しました。翔太も。……けど、こわいんです。こわいのは裁判じゃなくて、これから毎日、こういうことが増えるんじゃないかって。</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小松さん。(缶を置き、和代の方を向く)僕は「大丈夫です」とは言いません。本当のことを言います。増えると思います。それでも、同じ数だけ味方も増えるようにします。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今日、土井が島田フミさんの家にお茶を持って行ってくれました。三浦が石塚さんの娘さんの学校の先生に手紙を書いています。あと、遠藤さんが「団長になる」と。……一人で受ける言葉ではないんです。小松さん一人に言わせません。</w:t>
      </w:r>
    </w:p>
    <w:p>
      <w:pPr>
        <w:spacing w:before="0" w:after="110"/>
      </w:pPr>
      <w:r>
        <w:rPr>
          <w:rFonts w:ascii="Times New Roman" w:hAnsi="Times New Roman" w:eastAsia="Malgun Gothic"/>
          <w:b w:val="0"/>
          <w:i/>
          <w:color w:val="555555"/>
          <w:sz w:val="22"/>
        </w:rPr>
        <w:t>(和代が缶のお茶をゆっくりと飲み干す。空き缶をリサイクルの箱に入れる。)</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先生、ごちそうさまでした。……あの人の手帳、あのまま仏壇に置いておきます。「ぢっと手を見る」のページを開いたまま。</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はい。きっと見ていてくれます。</w:t>
      </w:r>
    </w:p>
    <w:p>
      <w:pPr>
        <w:spacing w:before="320" w:after="140"/>
      </w:pPr>
      <w:r>
        <w:rPr>
          <w:rFonts w:ascii="Times New Roman" w:hAnsi="Times New Roman" w:eastAsia="Malgun Gothic"/>
          <w:b/>
          <w:i w:val="0"/>
          <w:color w:val="1F3864"/>
          <w:sz w:val="26"/>
        </w:rPr>
        <w:t>장면 7 — 1월 26일 일요일 밤, 시오사이와 마지막 세 장</w:t>
      </w:r>
    </w:p>
    <w:p>
      <w:pPr>
        <w:spacing w:before="0" w:after="110"/>
      </w:pPr>
      <w:r>
        <w:rPr>
          <w:rFonts w:ascii="Times New Roman" w:hAnsi="Times New Roman" w:eastAsia="Malgun Gothic"/>
          <w:b w:val="0"/>
          <w:i/>
          <w:color w:val="555555"/>
          <w:sz w:val="22"/>
        </w:rPr>
        <w:t>(2020年1月26日(日)、午後8時。居酒屋「しおさい」。暖簾は「準備中」のまま。カウンターの端の席に、遼と茜。奥の小上がりで三浦が訴状の最終稿を赤ペンで見直している。壁に色あせた漁港の写真。女将の手元にはあの名前のない保釈金の箱が、まだ置かれてい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color w:val="555555"/>
          <w:sz w:val="22"/>
        </w:rPr>
        <w:t>(顔を上げずに)</w:t>
      </w:r>
      <w:r>
        <w:rPr>
          <w:rFonts w:ascii="Times New Roman" w:hAnsi="Times New Roman" w:eastAsia="Malgun Gothic"/>
          <w:b w:val="0"/>
          <w:i w:val="0"/>
          <w:sz w:val="22"/>
        </w:rPr>
        <w:t>あと、請求の趣旨の第三項だけ。</w:t>
      </w:r>
    </w:p>
    <w:p>
      <w:pPr>
        <w:spacing w:before="0" w:after="110"/>
      </w:pPr>
      <w:r>
        <w:rPr>
          <w:rFonts w:ascii="Times New Roman" w:hAnsi="Times New Roman" w:eastAsia="Malgun Gothic"/>
          <w:b w:val="0"/>
          <w:i/>
          <w:color w:val="555555"/>
          <w:sz w:val="22"/>
        </w:rPr>
        <w:t>(遼が茜の持つ訴状の最終稿の表紙を横目で見る。「奥浜原発事故 避難者集団訴訟(波戸町原告団) 訴状」。原告・三百……の数字だけ、まだ空白。)</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先生。やっぱり、数字が入れられません。三百九と三百十二のどちらにするか。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三百九です。今夜、石塚さんから連絡がなければ。</w:t>
      </w:r>
    </w:p>
    <w:p>
      <w:pPr>
        <w:spacing w:before="0" w:after="110"/>
      </w:pPr>
      <w:r>
        <w:rPr>
          <w:rFonts w:ascii="Times New Roman" w:hAnsi="Times New Roman" w:eastAsia="Malgun Gothic"/>
          <w:b w:val="0"/>
          <w:i/>
          <w:color w:val="555555"/>
          <w:sz w:val="22"/>
        </w:rPr>
        <w:t>(戸がそっと開く。外の冷たい空気と一緒に、コート姿の石塚雅人が立っている。後ろに妻の智子と、制服の上にダウンを羽織った中学生の娘。)</w:t>
      </w:r>
    </w:p>
    <w:p>
      <w:pPr>
        <w:spacing w:before="0" w:after="110"/>
      </w:pPr>
      <w:r>
        <w:rPr>
          <w:rFonts w:ascii="Times New Roman" w:hAnsi="Times New Roman" w:eastAsia="Malgun Gothic"/>
          <w:b/>
          <w:i w:val="0"/>
          <w:sz w:val="22"/>
        </w:rPr>
        <w:t xml:space="preserve">石塚: </w:t>
      </w:r>
      <w:r>
        <w:rPr>
          <w:rFonts w:ascii="Times New Roman" w:hAnsi="Times New Roman" w:eastAsia="Malgun Gothic"/>
          <w:b w:val="0"/>
          <w:i w:val="0"/>
          <w:sz w:val="22"/>
        </w:rPr>
        <w:t>……「準備中」って書いてあったけど。事務所に電話したら、「しおさいにいる」って言われて。</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color w:val="555555"/>
          <w:sz w:val="22"/>
        </w:rPr>
        <w:t>(小上がりから、立ち上がる)</w:t>
      </w:r>
      <w:r>
        <w:rPr>
          <w:rFonts w:ascii="Times New Roman" w:hAnsi="Times New Roman" w:eastAsia="Malgun Gothic"/>
          <w:b w:val="0"/>
          <w:i w:val="0"/>
          <w:sz w:val="22"/>
        </w:rPr>
        <w:t>わあ、来てくださったんですね。</w:t>
      </w:r>
    </w:p>
    <w:p>
      <w:pPr>
        <w:spacing w:before="0" w:after="110"/>
      </w:pPr>
      <w:r>
        <w:rPr>
          <w:rFonts w:ascii="Times New Roman" w:hAnsi="Times New Roman" w:eastAsia="Malgun Gothic"/>
          <w:b/>
          <w:i w:val="0"/>
          <w:sz w:val="22"/>
        </w:rPr>
        <w:t xml:space="preserve">石塚: </w:t>
      </w:r>
      <w:r>
        <w:rPr>
          <w:rFonts w:ascii="Times New Roman" w:hAnsi="Times New Roman" w:eastAsia="Malgun Gothic"/>
          <w:b w:val="0"/>
          <w:i w:val="0"/>
          <w:sz w:val="22"/>
        </w:rPr>
        <w:t>夜分にすみません。娘がどうしても今夜渡したいって言うので。</w:t>
      </w:r>
    </w:p>
    <w:p>
      <w:pPr>
        <w:spacing w:before="0" w:after="110"/>
      </w:pPr>
      <w:r>
        <w:rPr>
          <w:rFonts w:ascii="Times New Roman" w:hAnsi="Times New Roman" w:eastAsia="Malgun Gothic"/>
          <w:b w:val="0"/>
          <w:i/>
          <w:color w:val="555555"/>
          <w:sz w:val="22"/>
        </w:rPr>
        <w:t>(少女が一歩前に出る。手に委任状の用紙。親権者の欄に父と母の署名。その下、「本人の意見」の欄に拙い字で書き足してある。)</w:t>
      </w:r>
    </w:p>
    <w:p>
      <w:pPr>
        <w:spacing w:before="0" w:after="110"/>
      </w:pPr>
      <w:r>
        <w:rPr>
          <w:rFonts w:ascii="Times New Roman" w:hAnsi="Times New Roman" w:eastAsia="Malgun Gothic"/>
          <w:b/>
          <w:i w:val="0"/>
          <w:sz w:val="22"/>
        </w:rPr>
        <w:t xml:space="preserve">美桜: </w:t>
      </w:r>
      <w:r>
        <w:rPr>
          <w:rFonts w:ascii="Times New Roman" w:hAnsi="Times New Roman" w:eastAsia="Malgun Gothic"/>
          <w:b w:val="0"/>
          <w:i w:val="0"/>
          <w:sz w:val="22"/>
        </w:rPr>
        <w:t>……あの。原告の石塚美桜です。十四歳です。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(立ち上がる)</w:t>
      </w:r>
      <w:r>
        <w:rPr>
          <w:rFonts w:ascii="Times New Roman" w:hAnsi="Times New Roman" w:eastAsia="Malgun Gothic"/>
          <w:b w:val="0"/>
          <w:i w:val="0"/>
          <w:sz w:val="22"/>
        </w:rPr>
        <w:t>はじめまして。弁護士の真壁です。</w:t>
      </w:r>
    </w:p>
    <w:p>
      <w:pPr>
        <w:spacing w:before="0" w:after="110"/>
      </w:pPr>
      <w:r>
        <w:rPr>
          <w:rFonts w:ascii="Times New Roman" w:hAnsi="Times New Roman" w:eastAsia="Malgun Gothic"/>
          <w:b/>
          <w:i w:val="0"/>
          <w:sz w:val="22"/>
        </w:rPr>
        <w:t xml:space="preserve">美桜: </w:t>
      </w:r>
      <w:r>
        <w:rPr>
          <w:rFonts w:ascii="Times New Roman" w:hAnsi="Times New Roman" w:eastAsia="Malgun Gothic"/>
          <w:b w:val="0"/>
          <w:i w:val="0"/>
          <w:sz w:val="22"/>
        </w:rPr>
        <w:t>「お茶を出す人」ですよね。お父さんから聞きました。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ええ。お茶をいれる人です。</w:t>
      </w:r>
    </w:p>
    <w:p>
      <w:pPr>
        <w:spacing w:before="0" w:after="110"/>
      </w:pPr>
      <w:r>
        <w:rPr>
          <w:rFonts w:ascii="Times New Roman" w:hAnsi="Times New Roman" w:eastAsia="Malgun Gothic"/>
          <w:b/>
          <w:i w:val="0"/>
          <w:sz w:val="22"/>
        </w:rPr>
        <w:t xml:space="preserve">美桜: </w:t>
      </w:r>
      <w:r>
        <w:rPr>
          <w:rFonts w:ascii="Times New Roman" w:hAnsi="Times New Roman" w:eastAsia="Malgun Gothic"/>
          <w:b w:val="0"/>
          <w:i w:val="0"/>
          <w:sz w:val="22"/>
        </w:rPr>
        <w:t>学校で言われたこと全部は話してません。でも、私、悔しかったです。(深呼吸する)私が原告になったほうが、何も言えないままじゃなくて、いいと思いました。……ここに書いたんです。</w:t>
      </w:r>
    </w:p>
    <w:p>
      <w:pPr>
        <w:spacing w:before="0" w:after="110"/>
      </w:pPr>
      <w:r>
        <w:rPr>
          <w:rFonts w:ascii="Times New Roman" w:hAnsi="Times New Roman" w:eastAsia="Malgun Gothic"/>
          <w:b w:val="0"/>
          <w:i/>
          <w:color w:val="555555"/>
          <w:sz w:val="22"/>
        </w:rPr>
        <w:t>(茜が用紙を受け取り、「本人の意見」欄に目を落とす。声に出してそっと読む。)</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「うちはおばあちゃんの家も、犬も、学校も、なくなりました。お金ではありません。ぜんぶ、ちゃんと『なくなった』ことにしてほしくないです。美桜」。</w:t>
      </w:r>
    </w:p>
    <w:p>
      <w:pPr>
        <w:spacing w:before="0" w:after="110"/>
      </w:pPr>
      <w:r>
        <w:rPr>
          <w:rFonts w:ascii="Times New Roman" w:hAnsi="Times New Roman" w:eastAsia="Malgun Gothic"/>
          <w:b w:val="0"/>
          <w:i/>
          <w:color w:val="555555"/>
          <w:sz w:val="22"/>
        </w:rPr>
        <w:t>(しばらく誰も口をきかない。女将がふきんでカウンターを何度も拭く。)</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美桜さん、ありがとうございます。この言葉は訴状にそのまま引用します。</w:t>
      </w:r>
    </w:p>
    <w:p>
      <w:pPr>
        <w:spacing w:before="0" w:after="110"/>
      </w:pPr>
      <w:r>
        <w:rPr>
          <w:rFonts w:ascii="Times New Roman" w:hAnsi="Times New Roman" w:eastAsia="Malgun Gothic"/>
          <w:b/>
          <w:i w:val="0"/>
          <w:sz w:val="22"/>
        </w:rPr>
        <w:t xml:space="preserve">美桜: </w:t>
      </w:r>
      <w:r>
        <w:rPr>
          <w:rFonts w:ascii="Times New Roman" w:hAnsi="Times New Roman" w:eastAsia="Malgun Gothic"/>
          <w:b w:val="0"/>
          <w:i w:val="0"/>
          <w:sz w:val="22"/>
        </w:rPr>
        <w:t>え、そのままですか。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原告本人の意見として。裁判所のいちばん偉い人が読みます。</w:t>
      </w:r>
    </w:p>
    <w:p>
      <w:pPr>
        <w:spacing w:before="0" w:after="110"/>
      </w:pPr>
      <w:r>
        <w:rPr>
          <w:rFonts w:ascii="Times New Roman" w:hAnsi="Times New Roman" w:eastAsia="Malgun Gothic"/>
          <w:b/>
          <w:i w:val="0"/>
          <w:sz w:val="22"/>
        </w:rPr>
        <w:t xml:space="preserve">美桜: </w:t>
      </w:r>
      <w:r>
        <w:rPr>
          <w:rFonts w:ascii="Times New Roman" w:hAnsi="Times New Roman" w:eastAsia="Malgun Gothic"/>
          <w:b w:val="0"/>
          <w:i/>
          <w:color w:val="555555"/>
          <w:sz w:val="22"/>
        </w:rPr>
        <w:t>(口をぽかんと開けて)</w:t>
      </w:r>
      <w:r>
        <w:rPr>
          <w:rFonts w:ascii="Times New Roman" w:hAnsi="Times New Roman" w:eastAsia="Malgun Gothic"/>
          <w:b w:val="0"/>
          <w:i w:val="0"/>
          <w:sz w:val="22"/>
        </w:rPr>
        <w:t>……すごい。</w:t>
      </w:r>
    </w:p>
    <w:p>
      <w:pPr>
        <w:spacing w:before="0" w:after="110"/>
      </w:pPr>
      <w:r>
        <w:rPr>
          <w:rFonts w:ascii="Times New Roman" w:hAnsi="Times New Roman" w:eastAsia="Malgun Gothic"/>
          <w:b/>
          <w:i w:val="0"/>
          <w:sz w:val="22"/>
        </w:rPr>
        <w:t xml:space="preserve">石塚: </w:t>
      </w:r>
      <w:r>
        <w:rPr>
          <w:rFonts w:ascii="Times New Roman" w:hAnsi="Times New Roman" w:eastAsia="Malgun Gothic"/>
          <w:b w:val="0"/>
          <w:i/>
          <w:color w:val="555555"/>
          <w:sz w:val="22"/>
        </w:rPr>
        <w:t>(小さな声で)</w:t>
      </w:r>
      <w:r>
        <w:rPr>
          <w:rFonts w:ascii="Times New Roman" w:hAnsi="Times New Roman" w:eastAsia="Malgun Gothic"/>
          <w:b w:val="0"/>
          <w:i w:val="0"/>
          <w:sz w:val="22"/>
        </w:rPr>
        <w:t>真壁先生。……これでいいんですよね。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はい。石塚さん。いいんです。</w:t>
      </w:r>
    </w:p>
    <w:p>
      <w:pPr>
        <w:spacing w:before="0" w:after="110"/>
      </w:pPr>
      <w:r>
        <w:rPr>
          <w:rFonts w:ascii="Times New Roman" w:hAnsi="Times New Roman" w:eastAsia="Malgun Gothic"/>
          <w:b w:val="0"/>
          <w:i/>
          <w:color w:val="555555"/>
          <w:sz w:val="22"/>
        </w:rPr>
        <w:t>(茜が訴状の表紙の空白の数字の欄にペンで「312」と書き込む。女将がぐすっと鼻を鳴らす。)</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……はい、美桜ちゃん、はい。(奥から小さな碗を出す)おばちゃんのアイスもなか。唐揚げはもうないけど。</w:t>
      </w:r>
    </w:p>
    <w:p>
      <w:pPr>
        <w:spacing w:before="0" w:after="110"/>
      </w:pPr>
      <w:r>
        <w:rPr>
          <w:rFonts w:ascii="Times New Roman" w:hAnsi="Times New Roman" w:eastAsia="Malgun Gothic"/>
          <w:b/>
          <w:i w:val="0"/>
          <w:sz w:val="22"/>
        </w:rPr>
        <w:t xml:space="preserve">美桜: </w:t>
      </w:r>
      <w:r>
        <w:rPr>
          <w:rFonts w:ascii="Times New Roman" w:hAnsi="Times New Roman" w:eastAsia="Malgun Gothic"/>
          <w:b w:val="0"/>
          <w:i w:val="0"/>
          <w:sz w:val="22"/>
        </w:rPr>
        <w:t>ありがとうございます。(両手で受け取る)……あの、「おばちゃん」はここの人?</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んだ。「しおさい」の女将だ。波戸の海の匂いのする店だ。</w:t>
      </w:r>
    </w:p>
    <w:p>
      <w:pPr>
        <w:spacing w:before="0" w:after="110"/>
      </w:pPr>
      <w:r>
        <w:rPr>
          <w:rFonts w:ascii="Times New Roman" w:hAnsi="Times New Roman" w:eastAsia="Malgun Gothic"/>
          <w:b/>
          <w:i w:val="0"/>
          <w:sz w:val="22"/>
        </w:rPr>
        <w:t xml:space="preserve">美桜: </w:t>
      </w:r>
      <w:r>
        <w:rPr>
          <w:rFonts w:ascii="Times New Roman" w:hAnsi="Times New Roman" w:eastAsia="Malgun Gothic"/>
          <w:b w:val="0"/>
          <w:i/>
          <w:color w:val="555555"/>
          <w:sz w:val="22"/>
        </w:rPr>
        <w:t>(微笑み)</w:t>
      </w:r>
      <w:r>
        <w:rPr>
          <w:rFonts w:ascii="Times New Roman" w:hAnsi="Times New Roman" w:eastAsia="Malgun Gothic"/>
          <w:b w:val="0"/>
          <w:i w:val="0"/>
          <w:sz w:val="22"/>
        </w:rPr>
        <w:t>波戸の海。……もう思い出せないけど、においは覚えてます。</w:t>
      </w:r>
    </w:p>
    <w:p>
      <w:pPr>
        <w:spacing w:before="320" w:after="140"/>
      </w:pPr>
      <w:r>
        <w:rPr>
          <w:rFonts w:ascii="Times New Roman" w:hAnsi="Times New Roman" w:eastAsia="Malgun Gothic"/>
          <w:b/>
          <w:i w:val="0"/>
          <w:color w:val="1F3864"/>
          <w:sz w:val="26"/>
        </w:rPr>
        <w:t>장면 8 — 1월 27일 월요일 오전, 오쿠하마지방재판소 접수창구</w:t>
      </w:r>
    </w:p>
    <w:p>
      <w:pPr>
        <w:spacing w:before="0" w:after="110"/>
      </w:pPr>
      <w:r>
        <w:rPr>
          <w:rFonts w:ascii="Times New Roman" w:hAnsi="Times New Roman" w:eastAsia="Malgun Gothic"/>
          <w:b w:val="0"/>
          <w:i/>
          <w:color w:val="555555"/>
          <w:sz w:val="22"/>
        </w:rPr>
        <w:t>(2020年1月27日(月)、午前10時。奥浜市の奥浜地方裁判所。冬の晴れ。石造りの正面玄関に報道の脚立が七、八脚。「入口前で撮影の方はご遠慮ください」の札。真壁と茜が台車に青いファイルの箱を十二箱積み、三浦と大城に付き添われて階段を上がる。遠藤は車椅子でボランティアの青年が押す。)</w:t>
      </w:r>
    </w:p>
    <w:p>
      <w:pPr>
        <w:spacing w:before="0" w:after="110"/>
      </w:pPr>
      <w:r>
        <w:rPr>
          <w:rFonts w:ascii="Times New Roman" w:hAnsi="Times New Roman" w:eastAsia="Malgun Gothic"/>
          <w:b w:val="0"/>
          <w:i/>
          <w:color w:val="555555"/>
          <w:sz w:val="22"/>
        </w:rPr>
        <w:t>(受付で書記官室へ。民事の訴訟係の窓口。係の職員が無表情で台車を見て、目を見開く。)</w:t>
      </w:r>
    </w:p>
    <w:p>
      <w:pPr>
        <w:spacing w:before="0" w:after="110"/>
      </w:pPr>
      <w:r>
        <w:rPr>
          <w:rFonts w:ascii="Times New Roman" w:hAnsi="Times New Roman" w:eastAsia="Malgun Gothic"/>
          <w:b/>
          <w:i w:val="0"/>
          <w:sz w:val="22"/>
        </w:rPr>
        <w:t xml:space="preserve">職員: </w:t>
      </w:r>
      <w:r>
        <w:rPr>
          <w:rFonts w:ascii="Times New Roman" w:hAnsi="Times New Roman" w:eastAsia="Malgun Gothic"/>
          <w:b w:val="0"/>
          <w:i w:val="0"/>
          <w:sz w:val="22"/>
        </w:rPr>
        <w:t>……この箱はすべて訴状と証拠と委任状ですか。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はい。原告三百十二名、被告二名、請求額は合計で三十四億三千二百万円です。</w:t>
      </w:r>
    </w:p>
    <w:p>
      <w:pPr>
        <w:spacing w:before="0" w:after="110"/>
      </w:pPr>
      <w:r>
        <w:rPr>
          <w:rFonts w:ascii="Times New Roman" w:hAnsi="Times New Roman" w:eastAsia="Malgun Gothic"/>
          <w:b w:val="0"/>
          <w:i/>
          <w:color w:val="555555"/>
          <w:sz w:val="22"/>
        </w:rPr>
        <w:t>(職員が戻ってくる。)</w:t>
      </w:r>
    </w:p>
    <w:p>
      <w:pPr>
        <w:spacing w:before="0" w:after="110"/>
      </w:pPr>
      <w:r>
        <w:rPr>
          <w:rFonts w:ascii="Times New Roman" w:hAnsi="Times New Roman" w:eastAsia="Malgun Gothic"/>
          <w:b/>
          <w:i w:val="0"/>
          <w:sz w:val="22"/>
        </w:rPr>
        <w:t xml:space="preserve">職員: </w:t>
      </w:r>
      <w:r>
        <w:rPr>
          <w:rFonts w:ascii="Times New Roman" w:hAnsi="Times New Roman" w:eastAsia="Malgun Gothic"/>
          <w:b w:val="0"/>
          <w:i w:val="0"/>
          <w:sz w:val="22"/>
        </w:rPr>
        <w:t>受理いたします。事件番号は令和二年(ワ)第八十七号。担当部は民事第二部に配てん予定です。</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民事第二部、ですね。</w:t>
      </w:r>
    </w:p>
    <w:p>
      <w:pPr>
        <w:spacing w:before="0" w:after="110"/>
      </w:pPr>
      <w:r>
        <w:rPr>
          <w:rFonts w:ascii="Times New Roman" w:hAnsi="Times New Roman" w:eastAsia="Malgun Gothic"/>
          <w:b/>
          <w:i w:val="0"/>
          <w:sz w:val="22"/>
        </w:rPr>
        <w:t xml:space="preserve">職員: </w:t>
      </w:r>
      <w:r>
        <w:rPr>
          <w:rFonts w:ascii="Times New Roman" w:hAnsi="Times New Roman" w:eastAsia="Malgun Gothic"/>
          <w:b w:val="0"/>
          <w:i w:val="0"/>
          <w:sz w:val="22"/>
        </w:rPr>
        <w:t>はい。裁判長や期日の日程は追って書記官からご連絡いたします。……お疲れさまでした。</w:t>
      </w:r>
    </w:p>
    <w:p>
      <w:pPr>
        <w:spacing w:before="0" w:after="110"/>
      </w:pPr>
      <w:r>
        <w:rPr>
          <w:rFonts w:ascii="Times New Roman" w:hAnsi="Times New Roman" w:eastAsia="Malgun Gothic"/>
          <w:b w:val="0"/>
          <w:i/>
          <w:color w:val="555555"/>
          <w:sz w:val="22"/>
        </w:rPr>
        <w:t>(真壁がほっと息をつく。その肩を遠藤が杖の先で軽くつつく。)</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わけえの。まだ始まってもいねえぞ。気ぃ抜くな。</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はい。……はい、遠藤さん。</w:t>
      </w:r>
    </w:p>
    <w:p>
      <w:pPr>
        <w:spacing w:before="0" w:after="110"/>
      </w:pPr>
      <w:r>
        <w:rPr>
          <w:rFonts w:ascii="Times New Roman" w:hAnsi="Times New Roman" w:eastAsia="Malgun Gothic"/>
          <w:b w:val="0"/>
          <w:i/>
          <w:color w:val="555555"/>
          <w:sz w:val="22"/>
        </w:rPr>
        <w:t>(裁判所の廊下。階段を下りようとすると、向こう側から黒いコートの男がゆっくりと歩いてくる。大槻。後ろに若いアソシエイトが二人。)</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color w:val="555555"/>
          <w:sz w:val="22"/>
        </w:rPr>
        <w:t>(足を止め、会釈する)</w:t>
      </w:r>
      <w:r>
        <w:rPr>
          <w:rFonts w:ascii="Times New Roman" w:hAnsi="Times New Roman" w:eastAsia="Malgun Gothic"/>
          <w:b w:val="0"/>
          <w:i w:val="0"/>
          <w:sz w:val="22"/>
        </w:rPr>
        <w:t>真壁先生。あけましておめでとうございます。……と言うには遅いですかね。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大槻先生。こちらこそ。今日はどうして。</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val="0"/>
          <w:sz w:val="22"/>
        </w:rPr>
        <w:t>弊社、……失礼。奥浜電力の代理人に就任しました。昨年の暮れに。報道各社への事前のお知らせがあったので、念のため裁判所に足を運ばせてもらいました。(名刺を差し出す)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(受け取る。「奥浜電力株式会社 訴訟代理人」の文字)</w:t>
      </w:r>
      <w:r>
        <w:rPr>
          <w:rFonts w:ascii="Times New Roman" w:hAnsi="Times New Roman" w:eastAsia="Malgun Gothic"/>
          <w:b w:val="0"/>
          <w:i w:val="0"/>
          <w:sz w:val="22"/>
        </w:rPr>
        <w:t>……鷲尾建設の顧問では。</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val="0"/>
          <w:sz w:val="22"/>
        </w:rPr>
        <w:t>鷲尾さんの案件は昨年でひと区切りです。先生とお会いする機会はまたいただけますね。法廷という、公の場で。</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楽しみ、というには早すぎますが。</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val="0"/>
          <w:sz w:val="22"/>
        </w:rPr>
        <w:t>ふふ。正直で結構です。……ところで、桐生先生の件は本当に残念でした。(一瞬、目を伏せる)あの方は私にとっても尊敬すべき相手でした。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(驚く)</w:t>
      </w:r>
      <w:r>
        <w:rPr>
          <w:rFonts w:ascii="Times New Roman" w:hAnsi="Times New Roman" w:eastAsia="Malgun Gothic"/>
          <w:b w:val="0"/>
          <w:i w:val="0"/>
          <w:sz w:val="22"/>
        </w:rPr>
        <w:t>……。</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val="0"/>
          <w:sz w:val="22"/>
        </w:rPr>
        <w:t>嘘ではありません。敵として尊敬していた、という意味です。(車椅子の遠藤に目を移し、丁寧に頭を下げる)遠藤さんですね。ご体調は。</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color w:val="555555"/>
          <w:sz w:val="22"/>
        </w:rPr>
        <w:t>(大槻の顔をじっと見る)</w:t>
      </w:r>
      <w:r>
        <w:rPr>
          <w:rFonts w:ascii="Times New Roman" w:hAnsi="Times New Roman" w:eastAsia="Malgun Gothic"/>
          <w:b w:val="0"/>
          <w:i w:val="0"/>
          <w:sz w:val="22"/>
        </w:rPr>
        <w:t>あんたが電力の弁護士か。</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val="0"/>
          <w:sz w:val="22"/>
        </w:rPr>
        <w:t>はい。大槻と申します。</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おら、八十四だ。生きてるうちに、あんたと話ができるか。</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color w:val="555555"/>
          <w:sz w:val="22"/>
        </w:rPr>
        <w:t>(少しの間)</w:t>
      </w:r>
      <w:r>
        <w:rPr>
          <w:rFonts w:ascii="Times New Roman" w:hAnsi="Times New Roman" w:eastAsia="Malgun Gothic"/>
          <w:b w:val="0"/>
          <w:i w:val="0"/>
          <w:sz w:val="22"/>
        </w:rPr>
        <w:t>……努力いたします。裁判所のペースによりますが。</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努力、か。いい言葉だな。(にやりと笑う)おらも、努力すんべ。</w:t>
      </w:r>
    </w:p>
    <w:p>
      <w:pPr>
        <w:spacing w:before="0" w:after="110"/>
      </w:pPr>
      <w:r>
        <w:rPr>
          <w:rFonts w:ascii="Times New Roman" w:hAnsi="Times New Roman" w:eastAsia="Malgun Gothic"/>
          <w:b w:val="0"/>
          <w:i/>
          <w:color w:val="555555"/>
          <w:sz w:val="22"/>
        </w:rPr>
        <w:t>(大槻はもう一度会釈して廊下を去っていく。茜が小さな声で。)</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敵として、尊敬していた。……あの人、本心で言ってますね。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ええ。だから、一番やりにくい。</w:t>
      </w:r>
    </w:p>
    <w:p>
      <w:pPr>
        <w:spacing w:before="320" w:after="140"/>
      </w:pPr>
      <w:r>
        <w:rPr>
          <w:rFonts w:ascii="Times New Roman" w:hAnsi="Times New Roman" w:eastAsia="Malgun Gothic"/>
          <w:b/>
          <w:i w:val="0"/>
          <w:color w:val="1F3864"/>
          <w:sz w:val="26"/>
        </w:rPr>
        <w:t>장면 9 — 1월 27일 오후, 기자회견과 간판</w:t>
      </w:r>
    </w:p>
    <w:p>
      <w:pPr>
        <w:spacing w:before="0" w:after="110"/>
      </w:pPr>
      <w:r>
        <w:rPr>
          <w:rFonts w:ascii="Times New Roman" w:hAnsi="Times New Roman" w:eastAsia="Malgun Gothic"/>
          <w:b w:val="0"/>
          <w:i/>
          <w:color w:val="555555"/>
          <w:sz w:val="22"/>
        </w:rPr>
        <w:t>(同日、午後1時。奥浜市の弁護士会館の会見室。パイプ椅子が三十脚、ほぼ満席。後ろにテレビカメラ四台、新聞、通信社。長机の中央に「奥浜原発事故 避難者集団訴訟 提訴会見」の紙。遠藤が団長として中央の席。右に大城、和代、翔太。左に遼、茜。)</w:t>
      </w:r>
    </w:p>
    <w:p>
      <w:pPr>
        <w:spacing w:before="0" w:after="110"/>
      </w:pPr>
      <w:r>
        <w:rPr>
          <w:rFonts w:ascii="Times New Roman" w:hAnsi="Times New Roman" w:eastAsia="Malgun Gothic"/>
          <w:b w:val="0"/>
          <w:i/>
          <w:color w:val="555555"/>
          <w:sz w:val="22"/>
        </w:rPr>
        <w:t>(遼がスーツの襟を一度だけ整える。)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本日、午前十時、奥浜地方裁判所に「奥浜原発事故 避難者集団訴訟」を提起いたしました。原告は奥浜県波戸町から避難した三百十二名。被告は国と奥浜電力株式会社です。</w:t>
      </w:r>
    </w:p>
    <w:p>
      <w:pPr>
        <w:spacing w:before="0" w:after="110"/>
      </w:pPr>
      <w:r>
        <w:rPr>
          <w:rFonts w:ascii="Times New Roman" w:hAnsi="Times New Roman" w:eastAsia="Malgun Gothic"/>
          <w:b w:val="0"/>
          <w:i/>
          <w:color w:val="555555"/>
          <w:sz w:val="22"/>
        </w:rPr>
        <w:t>(カメラのシャッター音。遠藤が委任状の一枚目の朱印の写しを膝の上に置いたまま、まっすぐ前を見ている。)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請求の趣旨は二つです。第一に、避難生活と故郷喪失による慰謝料。第二に、国の規制権限の不行使に対する国家賠償です。……私たちが求めているのは、お金だけではありません。「なくなった」という事実を「なくなった」と国が認めること。それがこの訴訟の中心です。</w:t>
      </w:r>
    </w:p>
    <w:p>
      <w:pPr>
        <w:spacing w:before="0" w:after="110"/>
      </w:pPr>
      <w:r>
        <w:rPr>
          <w:rFonts w:ascii="Times New Roman" w:hAnsi="Times New Roman" w:eastAsia="Malgun Gothic"/>
          <w:b w:val="0"/>
          <w:i/>
          <w:color w:val="555555"/>
          <w:sz w:val="22"/>
        </w:rPr>
        <w:t>(記者の質問。最前列に柚木沙耶。)</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『奥浜新報』の柚木です。原告団長の遠藤さんにお伺いします。八十四歳というご年齢で今回提訴に踏み切られた、お気持ちは。</w:t>
      </w:r>
    </w:p>
    <w:p>
      <w:pPr>
        <w:spacing w:before="0" w:after="110"/>
      </w:pPr>
      <w:r>
        <w:rPr>
          <w:rFonts w:ascii="Times New Roman" w:hAnsi="Times New Roman" w:eastAsia="Malgun Gothic"/>
          <w:b w:val="0"/>
          <w:i/>
          <w:color w:val="555555"/>
          <w:sz w:val="22"/>
        </w:rPr>
        <w:t>(遠藤、マイクを自分の方にぐっと引き寄せる。)</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おらは漁師だった。波戸の海で六十年、魚獲って生きてきた。……今日は一番みっともねえこと言う。</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みっともない、ですか。</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おらたちは八年九か月、黙ってた。黙ってれば、いつか誰かが何とかしてくれると思ってた。それが一番みっともなかった。(間)今日から、黙るのをやめる。それだけだ。</w:t>
      </w:r>
    </w:p>
    <w:p>
      <w:pPr>
        <w:spacing w:before="0" w:after="110"/>
      </w:pPr>
      <w:r>
        <w:rPr>
          <w:rFonts w:ascii="Times New Roman" w:hAnsi="Times New Roman" w:eastAsia="Malgun Gothic"/>
          <w:b w:val="0"/>
          <w:i/>
          <w:color w:val="555555"/>
          <w:sz w:val="22"/>
        </w:rPr>
        <w:t>(会場が静まる。シャッター音がひときわ大きく。)</w:t>
      </w:r>
    </w:p>
    <w:p>
      <w:pPr>
        <w:spacing w:before="0" w:after="110"/>
      </w:pPr>
      <w:r>
        <w:rPr>
          <w:rFonts w:ascii="Times New Roman" w:hAnsi="Times New Roman" w:eastAsia="Malgun Gothic"/>
          <w:b w:val="0"/>
          <w:i/>
          <w:color w:val="555555"/>
          <w:sz w:val="22"/>
        </w:rPr>
        <w:t>(夕方。駅前の通り。会見を終えた五人が事務所に戻ってくる。階段をのぼる足音がひとつふたつみっつ。)</w:t>
      </w:r>
    </w:p>
    <w:p>
      <w:pPr>
        <w:spacing w:before="0" w:after="110"/>
      </w:pPr>
      <w:r>
        <w:rPr>
          <w:rFonts w:ascii="Times New Roman" w:hAnsi="Times New Roman" w:eastAsia="Malgun Gothic"/>
          <w:b w:val="0"/>
          <w:i/>
          <w:color w:val="555555"/>
          <w:sz w:val="22"/>
        </w:rPr>
        <w:t>(窓の外。駅前の掲示板では「新春国政報告会」のポスターの上に「御礼」の紙が斜めに貼られている。真壁功の笑顔は半分隠れている。)</w:t>
      </w:r>
    </w:p>
    <w:p>
      <w:pPr>
        <w:spacing w:before="0" w:after="110"/>
      </w:pPr>
      <w:r>
        <w:rPr>
          <w:rFonts w:ascii="Times New Roman" w:hAnsi="Times New Roman" w:eastAsia="Malgun Gothic"/>
          <w:b w:val="0"/>
          <w:i/>
          <w:color w:val="555555"/>
          <w:sz w:val="22"/>
        </w:rPr>
        <w:t>(事務所の入口のガラス戸に金文字で「桐生法律事務所」。その下に事務員の三浦が小さな札を貼る。「原告団事務局」。)</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これでいいですか。看板はそのままで。</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はい。そのままでお願いします。</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color w:val="555555"/>
          <w:sz w:val="22"/>
        </w:rPr>
        <w:t>(札を見上げ)</w:t>
      </w:r>
      <w:r>
        <w:rPr>
          <w:rFonts w:ascii="Times New Roman" w:hAnsi="Times New Roman" w:eastAsia="Malgun Gothic"/>
          <w:b w:val="0"/>
          <w:i w:val="0"/>
          <w:sz w:val="22"/>
        </w:rPr>
        <w:t>「原告団事務局」。……初めて、事務所に名前が増えた気がします。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増えたというより、戻ったんでしょう。先生がいたころに。</w:t>
      </w:r>
    </w:p>
    <w:p>
      <w:pPr>
        <w:spacing w:before="0" w:after="110"/>
      </w:pPr>
      <w:r>
        <w:rPr>
          <w:rFonts w:ascii="Times New Roman" w:hAnsi="Times New Roman" w:eastAsia="Malgun Gothic"/>
          <w:b w:val="0"/>
          <w:i/>
          <w:color w:val="555555"/>
          <w:sz w:val="22"/>
        </w:rPr>
        <w:t>(応接室に遠藤を座らせる。鉄瓶を火にかける。三浦が「一番長く待った方」の湯呑みを出す。遠藤がそれを両手で受け取る。)</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……長え一日だった。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はい。長い一日でした。</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んだども、これから、もっと長えべ。</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ええ。もっと長いです。……煙が一本立ったら、火を止める。先生にそう教わりました。</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一本で止めんのは、むずかしいな。</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練習します。</w:t>
      </w:r>
    </w:p>
    <w:p>
      <w:pPr>
        <w:spacing w:before="0" w:after="110"/>
      </w:pPr>
      <w:r>
        <w:rPr>
          <w:rFonts w:ascii="Times New Roman" w:hAnsi="Times New Roman" w:eastAsia="Malgun Gothic"/>
          <w:b w:val="0"/>
          <w:i/>
          <w:color w:val="555555"/>
          <w:sz w:val="22"/>
        </w:rPr>
        <w:t>(鉄瓶から、細い湯気が一筋立ちのぼる。窓の外、一月の夕暮れの空に細い雲が一本、まっすぐに伸びている。)</w:t>
      </w:r>
    </w:p>
    <w:p>
      <w:pPr>
        <w:spacing w:before="240" w:after="110"/>
      </w:pPr>
      <w:r>
        <w:rPr>
          <w:rFonts w:ascii="Times New Roman" w:hAnsi="Times New Roman" w:eastAsia="Malgun Gothic"/>
          <w:b/>
          <w:i w:val="0"/>
          <w:sz w:val="22"/>
        </w:rPr>
        <w:t>핵심 문학 인용</w:t>
      </w:r>
    </w:p>
    <w:p>
      <w:pPr>
        <w:spacing w:before="0" w:after="110"/>
      </w:pPr>
      <w:r>
        <w:rPr>
          <w:rFonts w:ascii="Times New Roman" w:hAnsi="Times New Roman" w:eastAsia="Malgun Gothic"/>
          <w:b w:val="0"/>
          <w:i w:val="0"/>
          <w:sz w:val="22"/>
        </w:rPr>
        <w:t>야마노우에노 오쿠라(山上憶良) 「빈궁문답가(貧窮問答歌)」 반가(『만엽집』 권5): «世間を憂しと恥しと思へども飛び立ちかねつ鳥にしあらねば» — 한국어 해설: "세상이 괴롭고 부끄럽다고 생각하지만, 새가 아니기에 날아 떠나지는 못하네". 나라 시대 관료 시인이 가난과 부역에 시달리는 백성의 목소리를 빌려 쓴 노래의 반가로, 도망치고 싶어도 도망칠 곳이 없는 사람의 탄식이다. 장면 3 시오미다이 집회소에서 엔도가 '나는 날지 못하는 새, 8년 9개월을 침묵했다'고 말하자 신임 변호사 도이 아카네가 고교 고전 시간에 외운 이 노래를 낭독한다. 보상이 끊길까, 이웃이 어떻게 볼까 하는 불안 때문에 떠나지도 말하지도 못하던 원고들에게, 이 소송이 '말을 받아 적어 남기는 일'임을 알려 주는 대목이다.</w:t>
      </w:r>
    </w:p>
    <w:p>
      <w:pPr>
        <w:spacing w:before="240" w:after="110"/>
      </w:pPr>
      <w:r>
        <w:rPr>
          <w:rFonts w:ascii="Times New Roman" w:hAnsi="Times New Roman" w:eastAsia="Malgun Gothic"/>
          <w:b/>
          <w:i w:val="0"/>
          <w:sz w:val="22"/>
        </w:rPr>
        <w:t>생활 표현</w:t>
      </w:r>
    </w:p>
    <w:p>
      <w:pPr>
        <w:spacing w:before="0" w:after="110"/>
      </w:pPr>
      <w:r>
        <w:rPr>
          <w:rFonts w:ascii="Times New Roman" w:hAnsi="Times New Roman" w:eastAsia="Malgun Gothic"/>
          <w:b w:val="0"/>
          <w:i w:val="0"/>
          <w:sz w:val="22"/>
        </w:rPr>
        <w:t>«お待たせしてしまって、すみません» — 한국어 해설: "기다리시게 해서 죄송합니다". 「お待たせする」(겸양)+「〜てしまう」(유감)+사과. 료가 이른 아침부터 기다린 엔도에게, 정중어. 장면 4.</w:t>
      </w:r>
    </w:p>
    <w:p>
      <w:pPr>
        <w:spacing w:before="0" w:after="110"/>
      </w:pPr>
      <w:r>
        <w:rPr>
          <w:rFonts w:ascii="Times New Roman" w:hAnsi="Times New Roman" w:eastAsia="Malgun Gothic"/>
          <w:b w:val="0"/>
          <w:i w:val="0"/>
          <w:sz w:val="22"/>
        </w:rPr>
        <w:t>«そったなことねえ» — 한국어 해설: "그럴 것 없어/그렇지 않아". 표준어: 「そんなことない」. 하마도리풍 도호쿠 방언에서 「そったな」는 「そんな」, 「ねえ」는 「ない」. 엔도가 료의 겸손을 손사래 치며, 반말(방언). 장면 4.</w:t>
      </w:r>
    </w:p>
    <w:p>
      <w:pPr>
        <w:spacing w:before="0" w:after="110"/>
      </w:pPr>
      <w:r>
        <w:rPr>
          <w:rFonts w:ascii="Times New Roman" w:hAnsi="Times New Roman" w:eastAsia="Malgun Gothic"/>
          <w:b w:val="0"/>
          <w:i w:val="0"/>
          <w:sz w:val="22"/>
        </w:rPr>
        <w:t>«〜べ / 〜だべ» — 한국어 해설: "~지? / ~하자". 표준어: 「だろう」「〜しよう」. 도호쿠 방언의 종조사로 추측·권유·확인에 두루 쓴다. 시마다 후미가 「止まっちまうんでねえべか」로 불안을 묻고, 엔도가 「おらも、努力すんべ」로 쓴다. 반말(방언). 장면 3·8.</w:t>
      </w:r>
    </w:p>
    <w:p>
      <w:pPr>
        <w:spacing w:before="0" w:after="110"/>
      </w:pPr>
      <w:r>
        <w:rPr>
          <w:rFonts w:ascii="Times New Roman" w:hAnsi="Times New Roman" w:eastAsia="Malgun Gothic"/>
          <w:b w:val="0"/>
          <w:i w:val="0"/>
          <w:sz w:val="22"/>
        </w:rPr>
        <w:t>«んだども» — 한국어 해설: "그렇지만". 표준어: 「だけど」「でも」. 「んだ(그래)」+「ども(だけど)」로 도호쿠 방언의 역접 접속사. 엔도가 「んだども、これから、もっと長えべ」처럼 앞말을 받아 반대로 이을 때 쓴다. 반말(방언). 장면 3·9.</w:t>
      </w:r>
    </w:p>
    <w:p>
      <w:pPr>
        <w:spacing w:before="0" w:after="110"/>
      </w:pPr>
      <w:r>
        <w:rPr>
          <w:rFonts w:ascii="Times New Roman" w:hAnsi="Times New Roman" w:eastAsia="Malgun Gothic"/>
          <w:b w:val="0"/>
          <w:i w:val="0"/>
          <w:sz w:val="22"/>
        </w:rPr>
        <w:t>«念のため» — 한국어 해설: "혹시 몰라서(만약을 위해)". 업무 대화에서 부담을 줄이며 행동의 이유를 밝히는 정중한 정형구. 오쓰키가 법원에 직접 나온 이유를 밝히며, 정중어. 장면 8.</w:t>
      </w:r>
    </w:p>
    <w:p>
      <w:pPr>
        <w:spacing w:before="0" w:after="110"/>
      </w:pPr>
      <w:r>
        <w:rPr>
          <w:rFonts w:ascii="Times New Roman" w:hAnsi="Times New Roman" w:eastAsia="Malgun Gothic"/>
          <w:b w:val="0"/>
          <w:i w:val="0"/>
          <w:sz w:val="22"/>
        </w:rPr>
        <w:t>«レジ袋はお付けしますか» — 한국어 해설: "비닐봉지 필요하세요?". 슈퍼 계산대의 정형구(「お付けする」는 겸양). 2020년 7월 유료화 이전에도 봉투 유무를 묻는 것은 일상이었다. 가즈요가 무례한 말을 들은 직후에도 손님에게 평소처럼, 정중어. 장면 6.</w:t>
      </w:r>
    </w:p>
    <w:p>
      <w:pPr>
        <w:spacing w:before="0" w:after="110"/>
      </w:pPr>
      <w:r>
        <w:rPr>
          <w:rFonts w:ascii="Times New Roman" w:hAnsi="Times New Roman" w:eastAsia="Malgun Gothic"/>
          <w:b w:val="0"/>
          <w:i w:val="0"/>
          <w:sz w:val="22"/>
        </w:rPr>
        <w:t>«準備中» — 한국어 해설: "준비 중(영업 전)". 음식점 문에 거는 팻말. 영업하지 않는 날에도 지인에게는 문을 열어 주는 경우가 있다. 이시즈카 가족이 「しおさい」 문 앞 팻말을 보고 주저하며, 일상어. 장면 7.</w:t>
      </w:r>
    </w:p>
    <w:p>
      <w:pPr>
        <w:spacing w:before="240" w:after="110"/>
      </w:pPr>
      <w:r>
        <w:rPr>
          <w:rFonts w:ascii="Times New Roman" w:hAnsi="Times New Roman" w:eastAsia="Malgun Gothic"/>
          <w:b w:val="0"/>
          <w:i/>
          <w:color w:val="555555"/>
          <w:sz w:val="22"/>
        </w:rPr>
        <w:t>[1화 끝 — 다음 화 예고: 「긴급사태(緊急事態)」, 소장을 낸 지 보름 남짓 만에 코로나가 시오미까지 번지고 4월 7일 긴급사태가 선언되어 제1회 변론기일이 미뤄진다. 료는 호지차 대신 전화·화상 '차 모임'을 열고, 엔도는 폐렴(코로나 아님)으로 입원한다.]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