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SÃO PAULO</w:t>
      </w:r>
    </w:p>
    <w:p>
      <w:pPr>
        <w:spacing w:after="100" w:before="0"/>
        <w:jc w:val="center"/>
      </w:pPr>
      <w:r>
        <w:rPr>
          <w:color w:val="808080"/>
          <w:sz w:val="26"/>
          <w:szCs w:val="26"/>
        </w:rPr>
        <w:t xml:space="preserve">포르투갈어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6화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Chega!</w:t>
      </w:r>
    </w:p>
    <w:p>
      <w:pPr>
        <w:spacing w:after="600" w:before="0"/>
        <w:jc w:val="center"/>
      </w:pPr>
      <w:r>
        <w:rPr>
          <w:color w:val="404040"/>
          <w:sz w:val="24"/>
          <w:szCs w:val="24"/>
        </w:rPr>
        <w:t xml:space="preserve">그만!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120턴 · 난이도 B1 · 반영 현안 S1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지문 없이 대사만으로 구성 · 포르투갈어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LARISSA  </w:t>
      </w:r>
      <w:r>
        <w:rPr>
          <w:color w:val="595959"/>
          <w:sz w:val="18"/>
          <w:szCs w:val="18"/>
        </w:rPr>
        <w:t xml:space="preserve">신입 인턴 (독자의 대리인)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JULIANA  </w:t>
      </w:r>
      <w:r>
        <w:rPr>
          <w:color w:val="595959"/>
          <w:sz w:val="18"/>
          <w:szCs w:val="18"/>
        </w:rPr>
        <w:t xml:space="preserve">전략 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BRUNO  </w:t>
      </w:r>
      <w:r>
        <w:rPr>
          <w:color w:val="595959"/>
          <w:sz w:val="18"/>
          <w:szCs w:val="18"/>
        </w:rPr>
        <w:t xml:space="preserve">공인회계사 (감사)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CAMILA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ZUMBI  </w:t>
      </w:r>
      <w:r>
        <w:rPr>
          <w:color w:val="595959"/>
          <w:sz w:val="18"/>
          <w:szCs w:val="18"/>
        </w:rPr>
        <w:t xml:space="preserve">부활한 저항 지도자 (1655–1695)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MARTA  </w:t>
      </w:r>
      <w:r>
        <w:rPr>
          <w:color w:val="595959"/>
          <w:sz w:val="18"/>
          <w:szCs w:val="18"/>
        </w:rPr>
        <w:t xml:space="preserve">바 사장 (Bar da Marta, 30년 운영)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FREIRE  </w:t>
      </w:r>
      <w:r>
        <w:rPr>
          <w:color w:val="595959"/>
          <w:sz w:val="18"/>
          <w:szCs w:val="18"/>
        </w:rPr>
        <w:t xml:space="preserve">부활한 교육학자 (1921–1997)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DOM PEDRO  </w:t>
      </w:r>
      <w:r>
        <w:rPr>
          <w:color w:val="595959"/>
          <w:sz w:val="18"/>
          <w:szCs w:val="18"/>
        </w:rPr>
        <w:t xml:space="preserve">부활한 전 황제 (1825–1891)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ÁLVARO  </w:t>
      </w:r>
      <w:r>
        <w:rPr>
          <w:color w:val="595959"/>
          <w:sz w:val="18"/>
          <w:szCs w:val="18"/>
        </w:rPr>
        <w:t xml:space="preserve">인턴 청년 (가상)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GERENTE  </w:t>
      </w:r>
      <w:r>
        <w:rPr>
          <w:color w:val="595959"/>
          <w:sz w:val="18"/>
          <w:szCs w:val="18"/>
        </w:rPr>
        <w:t xml:space="preserve">공장 매니저 (가상)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O GERENTE DE TERNO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O gerente chega às três. Preparados?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매니저가 세 시에 와요. 준비됐어요?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Tenho os números. Dois meses de salário atrasado.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숫자 준비됐어요. 두 달치 밀린 급여요.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Estou nervoso. Ele é meu chefe, afinal.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긴장돼요. 결국 제 상사잖아요.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 gente está aqui, Álvaro. Não precisa enfrentar sozinho.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우리가 여기 있어요, 알바루. 혼자 맞설 필요 없어요.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Minha proposta está pronta. Bem estruturada.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 제안서 준비됐어요. 잘 짜여 있고요.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"Bem estruturada" já me preocupa um pouco.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"잘 짜였다"는 말이 벌써 좀 걱정되네요.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Confia em mim, Bruno.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저를 믿어요, 브루노.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Ele chegou. Homem de terno, cara fechada.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왔어요. 정장 입고, 표정이 굳었네요.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Boa tarde. Vim resolver isso rápido.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이거 빨리 해결하러 왔습니다.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Boa tarde. Sente-se, por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앉으세요.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Álvaro, você não devia ter trazido isso pra fora da empresa.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알바루, 이걸 회사 밖으로 가져가면 안 됐지.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Desculpa, seu Ricardo. Não tive escolha.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죄송해요, 히카르두 매니저님. 다른 방법이 없었어요.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Vamos começar. Tenho uma proposta estruturada em três eixos.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시작할게요. 세 축으로 구성된 제안이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o que é "eixos"?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"축"이 뭐예요?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São as partes principais da proposta.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제안의 주요 부분들이에요.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OS TRÊS EIXOS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Vamos ao ponto. Quanto vocês querem?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본론으로 갑시다. 얼마를 원하는 겁니까?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Primeiro eixo: regularização retroativa da jornada.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번째 축: 근무시간의 소급 정상화입니다.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o que é "retroativa"?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"소급"이 뭐예요?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Quer dizer que vale pra trás. Pro tempo que já passou.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이미 지나간 시간에도 적용된다는 뜻이에요.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Isso significa pagar mais do que devemos.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우리가 필요 이상으로 지불하는 걸 의미하는데요.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Significa pagar o que era devido, na verdade.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사실은 원래 지불했어야 할 것을 지불하는 거죠.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Segundo eixo?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번째 축은요?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Conversão do estágio em contrato CLT, com carência de trinta dias.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인턴을 CLT 정규직 계약으로 전환, 유예기간 30일과 함께요.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o que é "carência"?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"유예기간"이 뭐예요?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É um período de espera antes de valer.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효력이 생기기 전까지의 대기 기간이에요.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Isso é uma exigência muito agressiva.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이건 아주 공격적인 요구네요.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É uma exigência proporcional ao dano sofrido.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입은 피해에 비례하는 요구입니다.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"proporcional ao dano" quer dizer o quê?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"피해에 비례한다"는 게 무슨 말이에요?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Que o tamanho do pedido combina com o tamanho do problema.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요구의 크기가 문제의 크기와 맞먹는다는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Terceiro eixo?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번째 축은요?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Cláusula de não retaliação, com cláusula penal.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보복 금지 조항, 위약 조항과 함께요.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o que é "não retaliação"?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"보복 금지"가 뭐예요?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Que ele não pode ser demitido por causa disso.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일 때문에 해고당할 수 없다는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"cláusula penal"?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"위약 조항"은요?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Se acontecer mesmo assim, a empresa paga uma multa.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그래도 그런 일이 생기면 회사가 벌금을 낸다는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Isso é inaceitável. Vocês estão exagerando.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받아들일 수 없어요. 과장하고 계시네요.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Não é exagero. É mitigação de risco reputacional e jurídico.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과장이 아니에요. 평판과 법적 리스크를 완화하는 거죠.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"mitigação"...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"완화"라는 게...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Diminuição. Redução do risco.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줄이는 거예요. 위험을 줄이는 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Vocês nem trabalham nessa área. Não sabem como funciona.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업계에서 일도 안 해 보셨으면서. 어떻게 돌아가는지도 모르면서.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Seu Ricardo, eu trabalho lá. Eu sei como funciona.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히카르두 매니저님, 저는 거기서 일해요. 어떻게 돌아가는지 알아요.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Você era só um estagiário, Álvaro.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넌 그냥 인턴이었잖아, 알바루.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"Era"? Ele ainda 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"였다"고요? 아직도 인턴인데요.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Semanticamente, sim. Operacionalmente, é discutível.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의미상으로는 그렇죠. 운영상으로는 논쟁의 여지가 있고요.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o que é "semanticamente"?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"의미상으로는"이 뭐예요?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LÍNGUA DE REUNIÃO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Quer dizer: no papel, ele é estagiário.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서류상으로는 그가 인턴이라는 뜻이에요.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E "operacionalmente" significa: na prática, é outra coisa.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"운영상으로는"이라는 건 실제로는 다르다는 뜻이고요.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é a mesma coisa que "estagiário" e "não estagiário" ao mesmo tempo.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"인턴"이면서 동시에 "인턴 아님"이라는 거잖아요.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A senhorita simplifica demais.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아가씨가 너무 단순화하시네요.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Na verdade, o ponto dela é bem preciso.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사실 저분의 지적이 꽤 정확한데요.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Voltando: nossa contraproposta é regularizar a jornada, sem retroatividade.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다시 본론으로: 저희 역제안은 근무시간만 정상화하고, 소급은 없다는 겁니다.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Isso é uma proposta unilateral e insuficiente.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일방적이고 불충분한 제안이네요.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"unilateral"?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"일방적"이라는 게?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Que só um lado decide.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한쪽만 결정한다는 거죠.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Também oferecemos regularizar a partir de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오늘부터 정상화하는 것도 제안드려요.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Isso ignora dois meses de dano acumulado e assimetria contratual.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두 달간 누적된 피해와 계약 비대칭을 무시하는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"assimetria"?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"비대칭"이라는 게?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Que um lado tem mais poder que o outro.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한쪽이 다른 쪽보다 힘이 더 세다는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Vocês estão complicando uma situação simples.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단순한 상황을 복잡하게 만들고 계시네요.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A situação não é simples. Há elementos de precarização estrutural.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상황이 단순하지 않아요. 구조적 불안정 고용 요소가 있잖아요.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Desculpa... "precarização estrutural"?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죄송한데... "구조적 불안정 고용"이요?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É um padrão da empresa, não um erro isolado.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회사의 패턴이라는 거예요, 한 번의 실수가 아니라요.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Isso é uma acusação grave e infundada.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심각하고 근거 없는 비난이네요.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É uma hipótese sustentada por evidência circunstancial.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정황 증거로 뒷받침되는 가설이에요.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Desculpa... "evidência circunstancial"?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죄송한데... "정황 증거"요?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Pistas que apontam pra alguma coisa, sem prova direta ainda.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직접 증거는 아직 없지만 뭔가를 가리키는 단서들이요.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Isso já faz uma hora.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이거 벌써 한 시간째예요.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Cheguei. O que perdi?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왔어요. 뭐 놓쳤어요?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Um vocabulário inteiro, Camila. Um vocabulário inteiro.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어휘 사전 하나요, 카밀라. 어휘 사전 하나 통째로요.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Como eu dizia: a assimetria informacional gera fricção desnecessária.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말했듯이: 정보 비대칭이 불필요한 마찰을 만드는 겁니다.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CHEGA!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o que isso significa?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그게 무슨 뜻이에요?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Significa que a falta de informação clara causa conflito.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명확한 정보 부족이 갈등을 일으킨다는 뜻이에요.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Exatamente. Por isso proponho um alinhamento de expectativas.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정확해요. 그래서 기대치 조율을 제안하는 겁니다.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me explica como se eu tivesse cinco anos?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다섯 살한테 설명하듯 해 주실래요?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Isso é... uma pergunta inusitada.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그건... 특이한 질문이네요.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Larissa, deixa que eu...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라리사, 제가 좀...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Não! CHEGA! Não entendo nada!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아니요! 그만! 하나도 모르겠다고요!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Primeiro, respira.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우선, 숨 쉬어.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Não me diga "respira"!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"숨 쉬어"라고 하지 마세요!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Opa. Deixa eu pôr esse prato na mesa antes que ele voe.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어이쿠. 접시 날아가기 전에 식탁에 내려놔야겠네.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Sem novid… Não. Melhor eu ficar quieto.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이상 없… 아니. 입 다무는 게 낫겠군.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Eu não disse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나는 아무 말도 안 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Mentecapta. Pergunte outra vez, com calma.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멘테카프타. 다시 침착하게 물어보게.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senhor, justo o senhor, não me chame de mentecapta!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하필 동 페드루가, 저를 멘테카프타라고 부르지 마세요!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Está certo. Peço desculpas. Em parte.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알겠네. 사과하지. 일부는 말이야.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Chega. Deixa que eu traduzo.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그만. 제가 통역할게요.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Traduzir o quê? Eu falei em português.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뭘 통역해요? 저는 포르투갈어로 말했는데요.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Falou em português de reunião. É outra língua.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회의용 포르투갈어로 말씀하셨죠. 그건 다른 언어예요.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"Alinhamento de expectativas" quer dizer: combinar quem vai fazer o quê.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"기대치 조율"은 누가 뭘 할지 맞추자는 뜻이에요.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Ah. Isso eu entendo.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아, 그건 이해돼요.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Era isso que eu quis dizer,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네, 그게 제가 하려던 말이었어요.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Desculpa, Larissa. Eu devia ter falado assim desde o início.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미안해요, 라리사. 처음부터 이렇게 말했어야 했는데.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Obrigada.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Vamos recomeçar, então. Em português normal.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다시 시작하죠. 보통 포르투갈어로.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Seu Ricardo, o Álvaro trabalhou demais e não recebeu. Certo?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히카르두 매니저님, 알바루가 과로했는데 돈을 못 받았어요. 맞죠?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Certo.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맞습니다.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Vocês pagam os dois meses atrasados. E ele vira funcionário de verdade.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밀린 두 달치를 지급하고, 그를 정식 직원으로 전환하는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E se ele sair da empresa depois disso?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후에 그가 회사를 나가면요?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Aí ele sai como qualquer funcionário sai. Normal.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다른 정직원처럼 나가는 거죠. 정상적으로요.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Certo. Isso eu entendo.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알겠습니다. 그건 이해돼요.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 se retaliarem contra ele, tem multa. Simples assim.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보복하면 벌금이 있고요. 이렇게 간단해요.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Aceito. Nesses termos, aceito.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받아들이겠습니다. 이 조건이라면요.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Sério? Assim, tão rápido?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진짜요? 이렇게 빨리요?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Às vezes o problema não era o pedido. Era a língua.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가끔은 문제가 요구 사항이 아니라 언어였던 거죠.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Ponto pra você, Bruno.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브루노가 한 점 땄네요.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EM PORTUGUÊS NORMAL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color w:val="1A1A1A"/>
          <w:sz w:val="22"/>
          <w:szCs w:val="22"/>
        </w:rPr>
        <w:t xml:space="preserve">   Vou assinar isso agora, antes que mude de ideia.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마음 바뀌기 전에 지금 서명할게요.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Larissa, como você está?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라리사, 괜찮아요?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Melhor. Envergonhada, mas melhor.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나아졌어요. 부끄럽지만, 나아졌어요.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Não precisa de vergonha, minha filha. Tonta é quem não explica direito.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부끄러워할 필요 없어, 딸. 제대로 설명 안 하는 사람이 바보지.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Ela tem razão, menina. Não foi você quem falou errado.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 말이 맞다, 얘야. 잘못 말한 건 네가 아니었어.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Obrigada, Dom Pedro. Mesmo depois do "mentecapta".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동 페드루. "멘테카프타" 얘기 뒤에도요.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Recruta de palavras difíceis, você é. Mas aprende rápido.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어려운 말의 신병이지, 자네는. 그래도 빨리 배우는군.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Obrigado, gente. De verdade, obrigado.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감사해요, 여러분. 정말 감사해요.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Eu não fiz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아무것도 안 했는데요.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ficar quieto já ajudou, Freire.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조용히 계신 것만으로도 도움이 됐어요, 프레이리.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Às vezes ficar quieto é a coisa certa a fazer.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가끔은 조용히 있는 게 옳은 행동이죠.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Vou tentar falar mais simples de agora em diante.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앞으로는 더 쉽게 말해 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Vou cobrar isso, Juliana.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꼭 지키나 지켜볼게요, 줄리아나.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Álvaro, senta aí, que eu trago alguma coisa. De verdade, dessa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알바루, 앉아요, 뭐라도 가져다줄게요. 이번엔 진짜로요.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color w:val="1A1A1A"/>
          <w:sz w:val="22"/>
          <w:szCs w:val="22"/>
        </w:rPr>
        <w:t xml:space="preserve">   Obrigado, dona Marta. Acho que agora estou com fome.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마르타 부인. 이제 배가 고프네요.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1부 7화 — «A menina com febre»(열이 나는 아이) — 서류가 없는 이주민 가족이 보건소에서 돌려보내졌다. Camila가 나서고 Isabel이 «E como isso faz você se sentir?»를 처음 선보인다.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São Paulo — 1부 · 6화 · Chega!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2026-09-25T06:51:17.850Z</dcterms:created>
  <dcterms:modified xsi:type="dcterms:W3CDTF">2026-09-25T06:51:17.850Z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