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SÃO PAULO</w:t>
      </w:r>
    </w:p>
    <w:p>
      <w:pPr>
        <w:spacing w:after="100" w:before="0"/>
        <w:jc w:val="center"/>
      </w:pPr>
      <w:r>
        <w:rPr>
          <w:color w:val="808080"/>
          <w:sz w:val="26"/>
          <w:szCs w:val="26"/>
        </w:rPr>
        <w:t xml:space="preserve">포르투갈어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7화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A menina com febre</w:t>
      </w:r>
    </w:p>
    <w:p>
      <w:pPr>
        <w:spacing w:after="600" w:before="0"/>
        <w:jc w:val="center"/>
      </w:pPr>
      <w:r>
        <w:rPr>
          <w:color w:val="404040"/>
          <w:sz w:val="24"/>
          <w:szCs w:val="24"/>
        </w:rPr>
        <w:t xml:space="preserve">열이 나는 아이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120턴 · 난이도 B1 · 반영 현안 S2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지문 없이 대사만으로 구성 · 포르투갈어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CAMILA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ISABEL  </w:t>
      </w:r>
      <w:r>
        <w:rPr>
          <w:color w:val="595959"/>
          <w:sz w:val="18"/>
          <w:szCs w:val="18"/>
        </w:rPr>
        <w:t xml:space="preserve">부활한 황녀 (1846–1921)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DOM PEDRO  </w:t>
      </w:r>
      <w:r>
        <w:rPr>
          <w:color w:val="595959"/>
          <w:sz w:val="18"/>
          <w:szCs w:val="18"/>
        </w:rPr>
        <w:t xml:space="preserve">부활한 전 황제 (1825–1891)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MACHADO  </w:t>
      </w:r>
      <w:r>
        <w:rPr>
          <w:color w:val="595959"/>
          <w:sz w:val="18"/>
          <w:szCs w:val="18"/>
        </w:rPr>
        <w:t xml:space="preserve">부활한 소설가 (1839–1908)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LARISSA  </w:t>
      </w:r>
      <w:r>
        <w:rPr>
          <w:color w:val="595959"/>
          <w:sz w:val="18"/>
          <w:szCs w:val="18"/>
        </w:rPr>
        <w:t xml:space="preserve">신입 인턴 (독자의 대리인)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MARTA  </w:t>
      </w:r>
      <w:r>
        <w:rPr>
          <w:color w:val="595959"/>
          <w:sz w:val="18"/>
          <w:szCs w:val="18"/>
        </w:rPr>
        <w:t xml:space="preserve">바 사장 (Bar da Marta, 30년 운영)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가족  </w:t>
      </w:r>
      <w:r>
        <w:rPr>
          <w:color w:val="595959"/>
          <w:sz w:val="18"/>
          <w:szCs w:val="18"/>
        </w:rPr>
        <w:t xml:space="preserve">가상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GENTE CORRENDO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Larissa, tem gente entrando correndo lá fora.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라리사, 밖에 사람들이 뛰어 들어오고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Correndo? Deixa eu ver.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뛰어서요? 가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Por favor, minha filha está com febre alta.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제발요, 제 딸이 고열이에요.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Camila! Precisamos de você aqui!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카밀라! 여기 좀 와 주세요!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Chegando. O que houve com ela?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가요. 아이한테 무슨 일이에요?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Febre desde ontem. O posto não atendeu.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어제부터 열이 났어요. 보건소에서 안 받아 줬어요.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Não atenderam? Por quê?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받아 줬다고요? 왜요?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Disseram que precisava de comprovante de endereço.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주소 증명이 필요하다고 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comprovante de endereço pra tratar uma criança?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아이를 치료하는 데 주소 증명이 필요해요?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Deixa eu examinar ela primeiro. Depois a gente resolve o resto.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일단 제가 진찰부터 할게요. 나머지는 그다음에요.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Trinta e nove e meio. Febre alta, sim.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39.5도네요. 고열 맞아요.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A senhora pode ajudar?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도와주실 수 있어요?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Vou fazer o que der. Como ela se chama?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할 수 있는 건 다 할게요. 이름이 뭐예요?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Valentina.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발렌치나요.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Valentina, vou te examinar rapidinho, tá bom?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발렌치나, 빨리 진찰해 볼게, 괜찮지?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SEM CARTÃO, SEM ATENDIMENTO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Deixa eu trazer água pra vocês.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 좀 가져다줄게요.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Dona Fernanda, desculpa, sem comprovante o posto não atende mesmo?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페르난다 부인, 죄송한데, 증명 없이는 보건소가 정말 안 받아 줘요?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Falaram que sem isso e sem cartão do SUS, não dá.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없고, SUS 카드도 없으면 안 된다고 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Cartão do SUS? A senhora não tem?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SUS 카드요? 없으세요?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Somos da Bolívia. Chegamos há três meses.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저희는 볼리비아 사람이에요. 석 달 전에 왔어요.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Isso não devia importar pra tratar uma criança com febre.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열나는 아이를 치료하는 데 그게 중요하면 안 되는데요.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Mas importou lá.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거기서는 중요했나 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Boa tarde. Ouvi vozes de aflição.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괴로운 목소리가 들리더군요.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Isabel! Chegou bem na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이자벨! 딱 좋은 때 오셨네요.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E como isso faz você se sentir, senhora?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일이 부인을 어떤 기분이 들게 하나요?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Desculpa?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Isabel, ela precisa de médico, não de pergunta.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이자벨, 이분은 의사가 필요하지, 질문이 필요한 게 아니에요.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Perguntar também é cuidar,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묻는 것도 돌보는 거예요,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Concordo, mas agora eu preciso de espaço pra examinar.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동의하지만, 지금은 진찰할 공간이 필요해요.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Claro. Eu fico por perto, se precisarem conversar depois.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물론이죠. 나중에 얘기하고 싶으면 근처에 있을게요.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Perdão a intromissão. Vim buscar meu jornal de hoje.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방해해서 죄송하오. 오늘 자 신문을 가지러 왔소.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Machado, agora não é hora de jornal.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마샤두, 지금은 신문 볼 때가 아니에요.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Percebo a gravidade. Retiro-me, então.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심각함을 알겠소. 그럼 물러가리다.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Machado, você vai deixar essa menina sem seu conselho literário?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마샤두, 저 아가씨한테 문학적 조언도 없이 갈 텐가?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Não é hora, Dom Pedro.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지금은 때가 아니오, 동 페드루.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Mostra o rascunho que você escreveu ontem, ao menos.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적어도 어제 쓴 초고라도 보여 주게.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Agora, de verdade, não é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지금은 정말로 때가 아니오.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que rascunho?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무슨 초고요?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Ele escreve umas crônicas. Acha que ninguém sabe.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사람이 짧은 글을 쓴다네. 아무도 모른다고 생각하지.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Todo mundo sabe, Dom Pedro. Você conta pra todo mundo.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알아요, 동 페드루. 당신이 다 말하고 다니잖소.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Podem discutir isso lá fora? Preciso de silêncio aqui.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그거는 밖에서 얘기하실래요? 여기는 조용해야 해서요.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Ela não vai parar de chorar, doutora.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계속 울음을 안 그쳐요, 의사 선생님.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É normal, com essa febre. Vamos baixar isso primeiro.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정도 열이면 정상이에요. 우선 열부터 내려요.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Camila, o que a gente precisa fazer agora?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카밀라, 지금 우리가 뭘 해야 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Baixar a febre já, e depois resolver o cartão do SUS.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일단 열부터 내리고, 그다음에 SUS 카드 문제를 해결해요.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Desculpa, dá pra ter cartão do SUS sem documento brasileiro?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죄송한데, 브라질 서류 없이도 SUS 카드가 가능해요?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Deveria dar. Vou verificar com calma.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가능해야죠. 차분히 확인해 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Enquanto isso, senhora, e como você está se sentindo agora?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그동안, 부인, 지금은 기분이 어떠세요?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Com medo, senhora Isabel.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무서워요, 이자벨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Medo é uma resposta válida. Obrigada por nomear.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두려움은 타당한 반응이에요. 이름 붙여 주셔서 감사해요.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NÃO É RUIM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Isabel, deixa a mulher em paz um pouquinho.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이자벨, 저분 좀 잠깐 내버려 둬요.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Estou tentando ajudar, Marta.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도우려는 거예요, 마르타.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Eu sei. Mas agora é hora de água e febre, não de sentimento.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알아요. 하지만 지금은 감정보다 물이랑 열이 먼저예요.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Entendido. Vou aguardar meu momento.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알겠어요. 제 차례를 기다릴게요.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Machado, mostra logo. Não vou insistir de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마샤두, 얼른 보여 주게. 다시는 조르지 않을 테니.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Está bem. Uma frase só.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알겠소. 딱 한 문장만.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"Ao vencedor, as batatas."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"승자에게는 감자를."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Não é ruim.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나쁘지 않군.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"Não é ruim"? Vindo de você, isso quase é um prêmio.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"나쁘지 않다"고? 당신 입에서 나온 말이니 거의 상이나 다름없군요.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Não se acostume. Foi só uma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익숙해지지 말게. 이번 한 번뿐이니까.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Vocês dois discutindo literatura enquanto uma criança tem febre?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아이가 열이 나는데 두 분은 문학 얘기하고 계세요?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Perdão, menina. Você tem razão.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미안하네, 아가씨. 자네 말이 맞아.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Falando em criança, minha perna dói de novo.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아이 얘기가 나와서 말인데, 내 다리가 또 아프군.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 senhor sempre reclama da perna quando quer atenção.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관심받고 싶을 때마다 다리 얘기 하시잖아요.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Reumatismo imperial não escolhe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황제의 류머티즘은 때를 가리지 않는 법이지.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Valentina, a febre está baixando um pouquinho.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발렌치나, 열이 조금 내려가고 있어요.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Graças a Deus.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다행이에요.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Essa menina parece de verdade cansada.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아이는 진짜로 지쳐 보이는군.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Ela está doente, Dom Pedro. É diferente.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아프니까요, 동 페드루. 그거랑은 다르죠.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Diferente, sim. Eu percebo a diferença agora.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다르지, 맞아. 이제 그 차이가 보이는군.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Dom Pedro, sua perna vai sobreviver mais um 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 페드루, 당신 다리는 하루 더 버틸 수 있을 거요.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Vai, sim. Vai esperar.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그렇겠지. 기다리지, 뭐.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Valentina, olha pra mim. Como você se sente?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발렌치나, 나 봐 봐. 기분이 어때?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VALENTINA</w:t>
      </w:r>
      <w:r>
        <w:rPr>
          <w:color w:val="1A1A1A"/>
          <w:sz w:val="22"/>
          <w:szCs w:val="22"/>
        </w:rPr>
        <w:t xml:space="preserve">   Cansada. Quero dormir.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피곤해요. 자고 싶어요.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Pode dormir. Vou ficar de olho.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자도 돼. 내가 지켜볼게.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Camila, e o cartão do SUS?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카밀라, SUS 카드는요?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Existe um caminho. Mas preciso confirmar amanhã cedo.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방법이 있긴 해요. 근데 내일 아침에 확인해야 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Amanhã? E hoje à noite?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내일요? 오늘 밤은요?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Hoje eu cuido dela aqui mesmo, informalmente.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밤은 여기서 제가 비공식적으로 돌볼게요.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A senhora faria isso?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그렇게 해 주시겠어요?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A PERNA QUE NÃO DÓI HOJE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Faria, e vou fazer.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할게요, 그리고 할 거예요.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Isso é generosidade, doutora Camila.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관대함이네요, 카밀라 선생님.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Isso é só fazer o trabalho direito, Isabel.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이건 그냥 일을 제대로 하는 거예요, 이자벨.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Enquanto isso, ela come alguma coisa.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그동안 이분은 뭐라도 좀 드세요.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Obrigada, dona Marta. Não sei nem seu nome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감사해요, 마르타 부인. 이름도 제대로 몰랐네요.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Marta. E o seu?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마르타예요. 부인 이름은요?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MÃE</w:t>
      </w:r>
      <w:r>
        <w:rPr>
          <w:color w:val="1A1A1A"/>
          <w:sz w:val="22"/>
          <w:szCs w:val="22"/>
        </w:rPr>
        <w:t xml:space="preserve">   Fernanda.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페르난다예요.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Dona Fernanda, amanhã a gente resolve o cartão. Prometido.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페르난다 부인, 내일 카드 문제 해결할게요. 약속해요.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Obrigada, Larissa.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라리사.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 a minha perna? Ninguém mais se importa?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내 다리는? 아무도 신경 안 쓰나?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Ninguém, Dom Pedro. Hoje não.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아무도요, 동 페드루. 오늘은 아니에요.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Justo. Hoje a prioridade é outra.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맞는 말이지. 오늘의 우선순위는 다르니까.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Rara sabedoria vinda de você, imperador.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당신에게서 나온 드문 지혜로군, 황제.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Aprendi observando essa menina cansada.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저 지친 아이를 보면서 배웠지.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Dom Pedro, e como isso te faz sentir?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 페드루, 그게 어떤 기분이 들게 하나요?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Faz eu sentir vontade de silêncio, senhora Isabel.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조용히 있고 싶은 기분이 들게 하는군, 이자벨 부인.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Justo. Respeito o silêncio.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그 침묵을 존중할게요.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Ela dormiu. Finalmente.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잠들었어요. 드디어요.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Obrigada por tudo, doutora.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 감사해요, 선생님.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Amanhã cedo eu procuro o caminho certo pro cartão.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아침 일찍 카드 방법을 찾아볼게요.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Rafael pode ajudar também. Ele conhece a lei.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라파엘도 도울 수 있어요. 법을 잘 아니까요.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Boa ideia. Vou chamar ele amanhã.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생각이에요. 내일 그를 부를게요.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Fernanda, a senhora pode ficar aqui essa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페르난다, 오늘 밤엔 여기 계셔도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Não quero incomodar mais.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더는 폐 끼치고 싶지 않아요.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Não incomoda. Aqui sempre tem lugar pra mais um.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폐 아니에요. 여기는 늘 한 사람 더 있을 자리가 있어요.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UMA CAMA PRONTA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Dom Pedro, obrigada por ficar quieto no fim.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 페드루, 결국 조용히 계셔 주셔서 고마워요.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De nada, menina. Até imperador aprende.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천만에, 얘야. 황제도 배우는 법이지.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Vou terminar minha crônica em outro momento.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짧은 글은 다음에 마저 쓰겠소.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DOM PEDRO</w:t>
      </w:r>
      <w:r>
        <w:rPr>
          <w:color w:val="1A1A1A"/>
          <w:sz w:val="22"/>
          <w:szCs w:val="22"/>
        </w:rPr>
        <w:t xml:space="preserve">   E eu vou dizer "não é ruim" de novo, talvez.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나는 또 "나쁘지 않다"고 말할지도 모르지.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MACHADO</w:t>
      </w:r>
      <w:r>
        <w:rPr>
          <w:color w:val="1A1A1A"/>
          <w:sz w:val="22"/>
          <w:szCs w:val="22"/>
        </w:rPr>
        <w:t xml:space="preserve">   Não abuse do privilégio, Dom Pedro.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특권을 남용하지 마시오, 동 페드루.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ISABEL</w:t>
      </w:r>
      <w:r>
        <w:rPr>
          <w:color w:val="1A1A1A"/>
          <w:sz w:val="22"/>
          <w:szCs w:val="22"/>
        </w:rPr>
        <w:t xml:space="preserve">   Eu vou ficar por perto, caso precisem conversar.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대화가 필요하면 근처에 있을게요.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Obrigada, Isabel. De verdade.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이자벨. 진심으로요.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Amanhã é dia de resolver isso direito.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내일은 이걸 제대로 해결하는 날이에요.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E se não der certo o caminho que você pensou?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생각하신 방법이 안 통하면요?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Aí a gente pensa outro. Sempre tem outro.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다른 걸 생각하죠. 항상 다른 방법이 있으니까요.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Vou deixar uma cama pronta pra elas duas.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분 잘 자리를 준비해 둘게요.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FERNANDA</w:t>
      </w:r>
      <w:r>
        <w:rPr>
          <w:color w:val="1A1A1A"/>
          <w:sz w:val="22"/>
          <w:szCs w:val="22"/>
        </w:rPr>
        <w:t xml:space="preserve">   Obrigada, dona Marta. Nunca vou esquecer isso.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마르타 부인. 이 은혜 절대 안 잊을게요.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MARTA</w:t>
      </w:r>
      <w:r>
        <w:rPr>
          <w:color w:val="1A1A1A"/>
          <w:sz w:val="22"/>
          <w:szCs w:val="22"/>
        </w:rPr>
        <w:t xml:space="preserve">   Não precisa lembrar. Precisa é a menina boa.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잊어도 돼요. 그냥 아이가 나으면 돼요.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CAMILA</w:t>
      </w:r>
      <w:r>
        <w:rPr>
          <w:color w:val="1A1A1A"/>
          <w:sz w:val="22"/>
          <w:szCs w:val="22"/>
        </w:rPr>
        <w:t xml:space="preserve">   Vou ficar de olho nela essa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밤은 제가 지켜볼게요.</w:t>
      </w:r>
    </w:p>
    <w:p>
      <w:pPr>
        <w:spacing w:after="20" w:before="160"/>
        <w:ind w:left="200"/>
      </w:pPr>
      <w:r>
        <w:rPr>
          <w:b/>
          <w:bCs/>
          <w:color w:val="7F6000"/>
          <w:sz w:val="20"/>
          <w:szCs w:val="20"/>
        </w:rPr>
        <w:t xml:space="preserve">LARISSA</w:t>
      </w:r>
      <w:r>
        <w:rPr>
          <w:color w:val="1A1A1A"/>
          <w:sz w:val="22"/>
          <w:szCs w:val="22"/>
        </w:rPr>
        <w:t xml:space="preserve">   Amanhã a gente continua, Camila. Boa noite.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계속해요, 카밀라. 안녕히 주무세요.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1부 8화 — «Um cartão SUS para todos»(모두를 위한 SUS 카드) — Rafael과 Camila가 서류 없이도 SUS 카드를 발급받는 경로를 찾아내 Valentina가 진료를 받는다.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São Paulo — 1부 · 7화 · A menina com febre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2026-09-25T06:51:17.923Z</dcterms:created>
  <dcterms:modified xsi:type="dcterms:W3CDTF">2026-09-25T06:51:17.923Z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