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10화"/>
    <w:p>
      <w:pPr>
        <w:pStyle w:val="Heading1"/>
      </w:pPr>
      <w:r>
        <w:t xml:space="preserve">СВОЁ ДЕЛО — 5부 10화</w:t>
      </w:r>
    </w:p>
    <w:bookmarkStart w:id="20" w:name="команда-팀"/>
    <w:p>
      <w:pPr>
        <w:pStyle w:val="Heading2"/>
      </w:pPr>
      <w:r>
        <w:t xml:space="preserve">Команда (팀)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10화 · 서사 기능: 판지 세 번째 줄 «Себе — тоже»(베라의 파란 볼펜,</w:t>
      </w:r>
      <w:r>
        <w:t xml:space="preserve"> </w:t>
      </w:r>
      <w:r>
        <w:t xml:space="preserve">“</w:t>
      </w:r>
      <w:r>
        <w:t xml:space="preserve">판지는 비뚤고 줄은 반듯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월요일 8시 전체 화상회의 실패 — 60명 중 56칸, 절반 카메라 꺼짐, 블라디보스토크 안톤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입 벌린 채 멈춤</w:t>
      </w:r>
      <w:r>
        <w:rPr>
          <w:bCs/>
          <w:b/>
        </w:rPr>
        <w:t xml:space="preserve">”</w:t>
      </w:r>
      <w:r>
        <w:rPr>
          <w:bCs/>
          <w:b/>
        </w:rPr>
        <w:t xml:space="preserve">,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20명은 본 적도 없는데 월급을 준다</w:t>
      </w:r>
      <w:r>
        <w:rPr>
          <w:bCs/>
          <w:b/>
        </w:rPr>
        <w:t xml:space="preserve">”</w:t>
      </w:r>
      <w:r>
        <w:rPr>
          <w:bCs/>
          <w:b/>
        </w:rPr>
        <w:t xml:space="preserve">, 세 문장 20분</w:t>
      </w:r>
      <w:r>
        <w:t xml:space="preserve">;</w:t>
      </w:r>
      <w:r>
        <w:t xml:space="preserve"> </w:t>
      </w:r>
      <w:r>
        <w:rPr>
          <w:bCs/>
          <w:b/>
        </w:rPr>
        <w:t xml:space="preserve">알랴의 사직 편지 «Я — поле в таблице»(석 달 야간, 모스크바는 실수 때만 — 디마의 「칸」 메시지 41개·「고마워」 0)</w:t>
      </w:r>
      <w:r>
        <w:t xml:space="preserve">; 조야</w:t>
      </w:r>
      <w:r>
        <w:t xml:space="preserve"> </w:t>
      </w:r>
      <w:r>
        <w:t xml:space="preserve">“</w:t>
      </w:r>
      <w:r>
        <w:t xml:space="preserve">그녀에게 모스크바는 늘 불만인 목소리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키릴: 3월 메시지 40%가 근무 시간 밖(블라디보스토크 새벽 2시, 노보시비르스크 야간조 수면 시간, 카잔 금요일 예배)</w:t>
      </w:r>
      <w:r>
        <w:t xml:space="preserve">;</w:t>
      </w:r>
      <w:r>
        <w:t xml:space="preserve"> </w:t>
      </w:r>
      <w:r>
        <w:rPr>
          <w:bCs/>
          <w:b/>
        </w:rPr>
        <w:t xml:space="preserve">올가: 노동법 49.1장 원격 근로 — 소통 시간 계약 명시 필요, 60명 모두 「모스크바 시간」(</w:t>
      </w:r>
      <w:r>
        <w:rPr>
          <w:bCs/>
          <w:b/>
        </w:rPr>
        <w:t xml:space="preserve">“</w:t>
      </w:r>
      <w:r>
        <w:rPr>
          <w:bCs/>
          <w:b/>
        </w:rPr>
        <w:t xml:space="preserve">내 실수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안톤(블라디보스토크): 모스크바 시간에 맞춰 14~23시, 딸이 못 봄 — «Один не жалуется. Один терпит»</w:t>
      </w:r>
      <w:r>
        <w:t xml:space="preserve">; 알렉세이 «Это не Аля больна. Это мы… выросли с двадцати до шестидесяти за год»;</w:t>
      </w:r>
      <w:r>
        <w:t xml:space="preserve"> </w:t>
      </w:r>
      <w:r>
        <w:rPr>
          <w:bCs/>
          <w:b/>
        </w:rPr>
        <w:t xml:space="preserve">조야를 노보시비르스크로(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가면 점검, 디마는 사과, 조야는 그냥 조야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원격 팀 규칙 ① 공통 창 모스크바 10~12시(블라디 17~19, 노보 14~16) + 야간조 창 노보 9시(모스크바 5시 — 조야) ② 근무 시간 밖 침묵, 상담선만 예외 ③ 창업자 매달 지역 하나 출장(영업 말고 옆에 앉기) ④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고마워요, 그다음 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⑤ 키릴 채널 «Видели»(금요일, 이름·성) ⑥ 출장 월 ₽30만, 창·감사 무료 — «Самое дорогое — бесплатно»</w:t>
      </w:r>
      <w:r>
        <w:t xml:space="preserve">; 월요일 회의 폐지 → 월 1회, 지역이 1분씩; 올가 60명에게 직접 전화;</w:t>
      </w:r>
      <w:r>
        <w:t xml:space="preserve"> </w:t>
      </w:r>
      <w:r>
        <w:rPr>
          <w:bCs/>
          <w:b/>
        </w:rPr>
        <w:t xml:space="preserve">수요일 노보시비르스크 9시(모스크바 5시) — 알렉세이 직접 사과 «Мы сделали вас полем… Я. Извините»; 디마 «Я вас не знал. Это хуже»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여름에 목록 없이, 케이크 들고</w:t>
      </w:r>
      <w:r>
        <w:rPr>
          <w:bCs/>
          <w:b/>
        </w:rPr>
        <w:t xml:space="preserve">”</w:t>
      </w:r>
      <w:r>
        <w:rPr>
          <w:bCs/>
          <w:b/>
        </w:rPr>
        <w:t xml:space="preserve">; 알랴 남음 — 조건: 야간조 셋(리다·림마) 20초씩 → 시베리아 야간조 반장, +15%</w:t>
      </w:r>
      <w:r>
        <w:t xml:space="preserve">;</w:t>
      </w:r>
      <w:r>
        <w:t xml:space="preserve"> </w:t>
      </w:r>
      <w:r>
        <w:rPr>
          <w:bCs/>
          <w:b/>
        </w:rPr>
        <w:t xml:space="preserve">4월 첫째 일요일 — 전화 꺼진 하루, 다 조용: 안톤 첫 6시 퇴근 «Дочь удивилась»(하트 30), 올가 52통·세 명이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좋게 울음</w:t>
      </w:r>
      <w:r>
        <w:rPr>
          <w:bCs/>
          <w:b/>
        </w:rPr>
        <w:t xml:space="preserve">”</w:t>
      </w:r>
      <w:r>
        <w:rPr>
          <w:bCs/>
          <w:b/>
        </w:rPr>
        <w:t xml:space="preserve">, 알렉세이 혈압 130, 이리나 표 «Учредители. Давление»</w:t>
      </w:r>
      <w:r>
        <w:t xml:space="preserve">;</w:t>
      </w:r>
      <w:r>
        <w:t xml:space="preserve"> </w:t>
      </w:r>
      <w:r>
        <w:rPr>
          <w:bCs/>
          <w:b/>
        </w:rPr>
        <w:t xml:space="preserve">도윤: 2주 뒤 새 영업 부사장과 모스크바 — 올해의 세 배 계획(대표 침묵)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친구로서, 일요일에</w:t>
      </w:r>
      <w:r>
        <w:rPr>
          <w:bCs/>
          <w:b/>
        </w:rPr>
        <w:t xml:space="preserve">”</w:t>
      </w:r>
      <w:r>
        <w:t xml:space="preserve">(→11화)</w:t>
      </w:r>
      <w:r>
        <w:t xml:space="preserve"> </w:t>
      </w:r>
      <w:r>
        <w:t xml:space="preserve">- 배경: Год 5, 3월 마지막 주 월요일 오전 7시 50분 파벨레츠카야 → 오전 11시 회의실 → 오후 3시 회의실 → 이틀 뒤 수요일 오전 9시(노보시비르스크) 아카뎀고로도크(영상) → 4월 첫째 일요일 저녁 9시 알렉세이의 집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Зоя Михайловна, Алевтина «Аля», Антон(블라디보스토크 지역 담당, 신규), 박도윤(전화)</w:t>
      </w:r>
      <w:r>
        <w:t xml:space="preserve"> </w:t>
      </w:r>
      <w:r>
        <w:t xml:space="preserve">- 비즈니스 스킬: 원격 팀 관리(시간대·공통 창), 비동기 커뮤니케이션 규칙, 인정과 피드백 순서, 원격 근로 계약(노동법 49.1장), 성장통 진단, 사과와 재신뢰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서수 열거(Правило первое… второе), 시간 표현(с десяти до двенадцати по Москве; по-новосибирски), 무인칭(не прописано), 대조(не со зла — от спешки).</w:t>
      </w:r>
      <w:r>
        <w:t xml:space="preserve"> </w:t>
      </w:r>
      <w:r>
        <w:t xml:space="preserve">- ты/вы: 알렉세이→디마·키릴 ты, 알렉세이↔도윤 ты. 알렉세이→조야·알랴·안톤 вы. 알랴→디마 «Дмитрий Сергеевич».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판지 세 번째 줄 «Себе — тоже» — 베라 볼펜,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줄은 반듯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월요일 8시 화상회의 56/60, 카메라 절반 꺼짐 → 폐지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«Двадцать из них я ни разу не видела вживую. А я плачу им зарплату»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알랴 편지 «Я — поле в таблице» / «Я людей ночью спасаю, а днём — я никто»; 디마 메시지 41개 무감사(매일 8시 = 노보 12시 수면 중)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3월 통계 40%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올가: ТК гл. 49.1 «время взаимодействия» — 계약 60건 수정, 60명 직접 전화(52통 완료, 세 명 울음)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안톤(블라디보스토크 지역 담당) 14~23시 근무, 딸 → «Один не жалуется. Один терпит» → 첫 6시 퇴근 «Дочь удивилась»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«Нас шестьдесят, а работаем, как один уставший человек»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조야 파견 논리(</w:t>
      </w:r>
      <w:r>
        <w:rPr>
          <w:bCs/>
          <w:b/>
        </w:rPr>
        <w:t xml:space="preserve">“</w:t>
      </w:r>
      <w:r>
        <w:rPr>
          <w:bCs/>
          <w:b/>
        </w:rPr>
        <w:t xml:space="preserve">점검/사과/그냥 조야</w:t>
      </w:r>
      <w:r>
        <w:rPr>
          <w:bCs/>
          <w:b/>
        </w:rPr>
        <w:t xml:space="preserve">”</w:t>
      </w:r>
      <w:r>
        <w:rPr>
          <w:bCs/>
          <w:b/>
        </w:rPr>
        <w:t xml:space="preserve">); 조야 중환자실 20년, 5시 기상; 키릴 엄마의 「Чеки」 봉투가 조야에게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규칙 6: 창(10~12 MSK)·침묵(상담선 예외)·창업자 월 1지역(₽30만)·«Сначала „спасибо“. Потом „поле“»·«Видели»·«Самое дорогое — бесплатно»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«Видели»은 바보 같지 않은 중요한 단어 — 지우고 싶었는데 안 된다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월 1회 지역 발표(1분), 첫 번째 알랴 + 야간조 셋(알랴·리다·림마 20초씩; 림마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모스크바는 전화 속 목소리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새벽 5시 기상 사과 — «Это ваше окно. Не моё»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알랴: 시베리아 야간조 반장 +15%(4월부터) — «Я не за этим писала» / «Поэтому и даём»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여름 노보시비르스크 방문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목록 없이, 케이크 들고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 «святой день»(4월 첫째 일요일) — 상담선 9통, 카잔 +5, 다 조용; 알렉세이 혈압 130(1년 만에); 이리나 표 «Учредители. Давление»(알렉세이·이리나·올가)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도윤: 2주 뒤 새 영업 부사장 + 올해 3배 계획(대표 침묵),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친구로서 일요일에</w:t>
      </w:r>
      <w:r>
        <w:rPr>
          <w:bCs/>
          <w:b/>
        </w:rPr>
        <w:t xml:space="preserve">”</w:t>
      </w:r>
      <w:r>
        <w:t xml:space="preserve">(→11화 «план продаж»)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5dcbbbf6732f34746b4535d7a57fbb298c60aa"/>
    <w:p>
      <w:pPr>
        <w:pStyle w:val="Heading3"/>
      </w:pPr>
      <w:r>
        <w:t xml:space="preserve">도입 — Год 5, 3월 마지막 주 월요일 오전 7시 50분, 파벨레츠카야 사무실 — 판지의 세 번째 줄</w:t>
      </w:r>
    </w:p>
    <w:p>
      <w:pPr>
        <w:pStyle w:val="FirstParagraph"/>
      </w:pPr>
      <w:r>
        <w:t xml:space="preserve">IRINA: Алексей? Вы сегодня рано. А что вы делаете у двери, да ещё и стоя на стуле?</w:t>
      </w:r>
    </w:p>
    <w:p>
      <w:pPr>
        <w:pStyle w:val="BodyText"/>
      </w:pPr>
      <w:r>
        <w:t xml:space="preserve">ALEKSEY: Пишу бабушкиной ручкой третью строчку. Она сказала: «Утром, когда посмотришь на неё».</w:t>
      </w:r>
    </w:p>
    <w:p>
      <w:pPr>
        <w:pStyle w:val="BodyText"/>
      </w:pPr>
      <w:r>
        <w:t xml:space="preserve">IRINA: «Себе — тоже», мелко, под «Не навреди». И получилось ровно, между прочим.</w:t>
      </w:r>
    </w:p>
    <w:p>
      <w:pPr>
        <w:pStyle w:val="BodyText"/>
      </w:pPr>
      <w:r>
        <w:t xml:space="preserve">ALEKSEY: Ровно? Но картонка же у нас всегда висит криво.</w:t>
      </w:r>
    </w:p>
    <w:p>
      <w:pPr>
        <w:pStyle w:val="BodyText"/>
      </w:pPr>
      <w:r>
        <w:t xml:space="preserve">IRINA: Картонка висит криво, а строчка написана ровно. Это хорошо, так и оставим.</w:t>
      </w:r>
    </w:p>
    <w:p>
      <w:pPr>
        <w:pStyle w:val="BodyText"/>
      </w:pPr>
      <w:r>
        <w:t xml:space="preserve">KIRILL: Восемь ноль-ноль, общий созвон, я подключаю всех. Двадцать… сорок… пятьдесят шесть. Четверо так и не подключились.</w:t>
      </w:r>
    </w:p>
    <w:p>
      <w:pPr>
        <w:pStyle w:val="BodyText"/>
      </w:pPr>
      <w:r>
        <w:t xml:space="preserve">ALEKSEY: Пятьдесят шесть квадратиков на экране, и у половины из них выключены камеры.</w:t>
      </w:r>
    </w:p>
    <w:p>
      <w:pPr>
        <w:pStyle w:val="BodyText"/>
      </w:pPr>
      <w:r>
        <w:t xml:space="preserve">DIMA: Владивосток зависает, ночная смена в Новосибирске спит, Казань едет в машине, а Петербург на встрече.</w:t>
      </w:r>
    </w:p>
    <w:p>
      <w:pPr>
        <w:pStyle w:val="BodyText"/>
      </w:pPr>
      <w:r>
        <w:t xml:space="preserve">ALEKSEY: Доброе утро всем. Я хотел сказать о пяти городах и о том, что мы…</w:t>
      </w:r>
    </w:p>
    <w:p>
      <w:pPr>
        <w:pStyle w:val="BodyText"/>
      </w:pPr>
      <w:r>
        <w:t xml:space="preserve">ANTON: Алексей Николаевич, вас не слышно. Это Антон из Владивостока, у нас сейчас три часа дня. Можете повторить?</w:t>
      </w:r>
    </w:p>
    <w:p>
      <w:pPr>
        <w:pStyle w:val="BodyText"/>
      </w:pPr>
      <w:r>
        <w:t xml:space="preserve">ALEKSEY: Антон, а теперь слышите? Я говорю, что у нас пять городов…</w:t>
      </w:r>
    </w:p>
    <w:p>
      <w:pPr>
        <w:pStyle w:val="BodyText"/>
      </w:pPr>
      <w:r>
        <w:t xml:space="preserve">ANTON: Теперь слышу, но вы замёрзли в кадре, причём с открытым ртом.</w:t>
      </w:r>
    </w:p>
    <w:p>
      <w:pPr>
        <w:pStyle w:val="BodyText"/>
      </w:pPr>
      <w:r>
        <w:t xml:space="preserve">OLGA: Это я. Я тоже вас не слышу, хотя сижу в соседней комнате. Можно я просто зайду к вам?</w:t>
      </w:r>
    </w:p>
    <w:p>
      <w:pPr>
        <w:pStyle w:val="BodyText"/>
      </w:pPr>
      <w:r>
        <w:t xml:space="preserve">IRINA: У нас шестьдесят человек, и двадцать из них я ни разу не видела вживую, хотя плачу им зарплату.</w:t>
      </w:r>
    </w:p>
    <w:p>
      <w:pPr>
        <w:pStyle w:val="BodyText"/>
      </w:pPr>
      <w:r>
        <w:t xml:space="preserve">ALEKSEY: Двадцать минут на созвон, а я сказал только три предложения. Это провал, да?</w:t>
      </w:r>
    </w:p>
    <w:bookmarkEnd w:id="21"/>
    <w:bookmarkStart w:id="22" w:name="장면1-같은-날-오전-11시-파벨레츠카야-회의실-알랴의-편지"/>
    <w:p>
      <w:pPr>
        <w:pStyle w:val="Heading3"/>
      </w:pPr>
      <w:r>
        <w:t xml:space="preserve">장면1 — 같은 날 오전 11시, 파벨레츠카야 회의실 — 알랴의 편지</w:t>
      </w:r>
    </w:p>
    <w:p>
      <w:pPr>
        <w:pStyle w:val="FirstParagraph"/>
      </w:pPr>
      <w:r>
        <w:t xml:space="preserve">ZOYA: Алексей Николаевич, можно к вам? Это срочно, и это не медицина, а хуже. Аля из ночной смены в Новосибирске пишет заявление.</w:t>
      </w:r>
    </w:p>
    <w:p>
      <w:pPr>
        <w:pStyle w:val="BodyText"/>
      </w:pPr>
      <w:r>
        <w:t xml:space="preserve">ALEKSEY: Аля? Та самая, которая в первую же ночь спасла пациентку в Кемерово?</w:t>
      </w:r>
    </w:p>
    <w:p>
      <w:pPr>
        <w:pStyle w:val="BodyText"/>
      </w:pPr>
      <w:r>
        <w:t xml:space="preserve">ZOYA: Она. Вот её письмо, она написала его мне ночью. Прочитать вам?</w:t>
      </w:r>
    </w:p>
    <w:p>
      <w:pPr>
        <w:pStyle w:val="BodyText"/>
      </w:pPr>
      <w:r>
        <w:t xml:space="preserve">ALEKSEY: Читайте, пожалуйста, целиком.</w:t>
      </w:r>
    </w:p>
    <w:p>
      <w:pPr>
        <w:pStyle w:val="BodyText"/>
      </w:pPr>
      <w:r>
        <w:t xml:space="preserve">ZOYA: «Зоя Михайловна. Я ухожу, и не из-за денег, а из-за тишины. Три месяца я работаю ночами. Москва пишет мне, только когда я ошиблась: „Почему не заполнено поле“, „Почему звонок не закрыт“. А про Кемерово мне не написал никто, кроме вас. Я не нужна. Я — поле в таблице».</w:t>
      </w:r>
    </w:p>
    <w:p>
      <w:pPr>
        <w:pStyle w:val="BodyText"/>
      </w:pPr>
      <w:r>
        <w:t xml:space="preserve">DIMA: «Поле в таблице»… Это… это ведь про меня. Это я каждое утро в восемь пишу про поля.</w:t>
      </w:r>
    </w:p>
    <w:p>
      <w:pPr>
        <w:pStyle w:val="BodyText"/>
      </w:pPr>
      <w:r>
        <w:t xml:space="preserve">ALEKSEY: Дима, сколько сообщений ты отправил Але за эти три месяца?</w:t>
      </w:r>
    </w:p>
    <w:p>
      <w:pPr>
        <w:pStyle w:val="BodyText"/>
      </w:pPr>
      <w:r>
        <w:t xml:space="preserve">DIMA: Не знаю, сейчас посмотрю. Сорок одно, и все про поля. Ни одного «спасибо».</w:t>
      </w:r>
    </w:p>
    <w:p>
      <w:pPr>
        <w:pStyle w:val="BodyText"/>
      </w:pPr>
      <w:r>
        <w:t xml:space="preserve">ZOYA: А я писала ей «спасибо» каждую неделю. Но я — это просто Зоя, а она ждала, что напишет Москва.</w:t>
      </w:r>
    </w:p>
    <w:p>
      <w:pPr>
        <w:pStyle w:val="BodyText"/>
      </w:pPr>
      <w:r>
        <w:t xml:space="preserve">IRINA: А кто для неё Москва? Мы? Вы? Дима?</w:t>
      </w:r>
    </w:p>
    <w:p>
      <w:pPr>
        <w:pStyle w:val="BodyText"/>
      </w:pPr>
      <w:r>
        <w:t xml:space="preserve">ZOYA: Для неё Москва — это все, кто в восемь утра в кадре, кого она никогда не видела живьём и кто пишет ей, когда у неё два часа ночи или полдень после смены. Москва для неё не город. Москва — это голос, который всегда недоволен.</w:t>
      </w:r>
    </w:p>
    <w:p>
      <w:pPr>
        <w:pStyle w:val="BodyText"/>
      </w:pPr>
      <w:r>
        <w:t xml:space="preserve">ALEKSEY: Два часа ночи… Дима, а во сколько ты обычно пишешь про поля?</w:t>
      </w:r>
    </w:p>
    <w:p>
      <w:pPr>
        <w:pStyle w:val="BodyText"/>
      </w:pPr>
      <w:r>
        <w:t xml:space="preserve">DIMA: В восемь утра по Москве, а у неё это… двенадцать дня, когда она спит после смены.</w:t>
      </w:r>
    </w:p>
    <w:p>
      <w:pPr>
        <w:pStyle w:val="BodyText"/>
      </w:pPr>
      <w:r>
        <w:t xml:space="preserve">ALEKSEY: И она просыпается от твоего «почему не заполнено».</w:t>
      </w:r>
    </w:p>
    <w:p>
      <w:pPr>
        <w:pStyle w:val="BodyText"/>
      </w:pPr>
      <w:r>
        <w:t xml:space="preserve">KIRILL: Можно мне? Я вчера посчитал все сообщения по компании за март. Сорок процентов уходят людям вне их рабочего времени. Владивосток получает задачи в два ночи, Новосибирск в обед, когда спит ночная смена, а Казань в пятницу, во время молитвы.</w:t>
      </w:r>
    </w:p>
    <w:p>
      <w:pPr>
        <w:pStyle w:val="BodyText"/>
      </w:pPr>
      <w:r>
        <w:t xml:space="preserve">OLGA: Это ещё и закон. Для дистанционных работников есть глава сорок девять-один Трудового кодекса: время взаимодействия с работодателем должно быть прописано в договоре, вместе с порядком связи и сроками ответа. А у нас это не прописано ни у кого, ни у одного человека.</w:t>
      </w:r>
    </w:p>
    <w:p>
      <w:pPr>
        <w:pStyle w:val="BodyText"/>
      </w:pPr>
      <w:r>
        <w:t xml:space="preserve">IRINA: Ни у кого? Ни у одного из шестидесяти человек?</w:t>
      </w:r>
    </w:p>
    <w:p>
      <w:pPr>
        <w:pStyle w:val="BodyText"/>
      </w:pPr>
      <w:r>
        <w:t xml:space="preserve">OLGA: Ни у кого, потому что нанимали быстро. В договорах написано «по московскому времени», даже для Владивостока. Это моя ошибка.</w:t>
      </w:r>
    </w:p>
    <w:p>
      <w:pPr>
        <w:pStyle w:val="BodyText"/>
      </w:pPr>
      <w:r>
        <w:t xml:space="preserve">ANTON: Это Антон, я на связи, простите, что вмешиваюсь. Можно правду? По московскому времени я работаю с двух дня до одиннадцати вечера по-нашему, и моя дочь меня совсем не видит. Я молчал, потому что думал, что так и надо: это же «Москва».</w:t>
      </w:r>
    </w:p>
    <w:p>
      <w:pPr>
        <w:pStyle w:val="BodyText"/>
      </w:pPr>
      <w:r>
        <w:t xml:space="preserve">ALEKSEY: Антон, а почему вы молчали всё это время?</w:t>
      </w:r>
    </w:p>
    <w:p>
      <w:pPr>
        <w:pStyle w:val="BodyText"/>
      </w:pPr>
      <w:r>
        <w:t xml:space="preserve">ANTON: Потому что я один во Владивостоке, а вас тридцать в Москве. Один не жалуется. Один терпит.</w:t>
      </w:r>
    </w:p>
    <w:p>
      <w:pPr>
        <w:pStyle w:val="BodyText"/>
      </w:pPr>
      <w:r>
        <w:t xml:space="preserve">ALEKSEY: Один терпит… Как бабушка, которая сорок лет была одна на четыре деревни.</w:t>
      </w:r>
    </w:p>
    <w:p>
      <w:pPr>
        <w:pStyle w:val="BodyText"/>
      </w:pPr>
      <w:r>
        <w:t xml:space="preserve">ANTON: Я не знаю вашу бабушку, но, кажется, я её хорошо понимаю.</w:t>
      </w:r>
    </w:p>
    <w:p>
      <w:pPr>
        <w:pStyle w:val="BodyText"/>
      </w:pPr>
      <w:r>
        <w:t xml:space="preserve">ZOYA: Аля сказала мне ещё одну фразу, и я её записала: «Я людей ночью спасаю, а днём — я никто».</w:t>
      </w:r>
    </w:p>
    <w:p>
      <w:pPr>
        <w:pStyle w:val="BodyText"/>
      </w:pPr>
      <w:r>
        <w:t xml:space="preserve">DIMA: Я ей позвоню прямо сейчас и извинюсь перед ней.</w:t>
      </w:r>
    </w:p>
    <w:p>
      <w:pPr>
        <w:pStyle w:val="BodyText"/>
      </w:pPr>
      <w:r>
        <w:t xml:space="preserve">ZOYA: Сейчас нельзя, потому что у неё три часа дня и она спит. Вы опять её разбудите.</w:t>
      </w:r>
    </w:p>
    <w:p>
      <w:pPr>
        <w:pStyle w:val="BodyText"/>
      </w:pPr>
      <w:r>
        <w:t xml:space="preserve">DIMA: Опять, вот видите. Я даже извиниться не умею вовремя.</w:t>
      </w:r>
    </w:p>
    <w:p>
      <w:pPr>
        <w:pStyle w:val="BodyText"/>
      </w:pPr>
      <w:r>
        <w:t xml:space="preserve">ALEKSEY: Подожди, Дима. Извиниться правильно, но одно «спасибо» ничего не вылечит. Больна не Аля, больны мы. Мы за год выросли с двадцати человек до шестидесяти, а работаем так, как будто нас всё ещё двадцать в одной комнате.</w:t>
      </w:r>
    </w:p>
    <w:p>
      <w:pPr>
        <w:pStyle w:val="BodyText"/>
      </w:pPr>
      <w:r>
        <w:t xml:space="preserve">IRINA: И как будто все мы живём в одном часовом поясе.</w:t>
      </w:r>
    </w:p>
    <w:p>
      <w:pPr>
        <w:pStyle w:val="BodyText"/>
      </w:pPr>
      <w:r>
        <w:t xml:space="preserve">ALEKSEY: И в одном часовом поясе. Бабушка сказала мне в субботу: «Одиннадцать поясов, а ты один». Я думал, это про мой сон, а это было про всю компанию. Нас шестьдесят, а работаем, как один уставший человек, который пишет всем в любое время.</w:t>
      </w:r>
    </w:p>
    <w:p>
      <w:pPr>
        <w:pStyle w:val="BodyText"/>
      </w:pPr>
      <w:r>
        <w:t xml:space="preserve">OLGA: Тогда нужен документ с правилами, и не на картонке, а в договорах. Это шестьдесят дополнительных соглашений.</w:t>
      </w:r>
    </w:p>
    <w:p>
      <w:pPr>
        <w:pStyle w:val="BodyText"/>
      </w:pPr>
      <w:r>
        <w:t xml:space="preserve">ALEKSEY: Ольга Петровна, правила — да, но сначала люди. Зоя, вы можете полететь в Новосибирск?</w:t>
      </w:r>
    </w:p>
    <w:p>
      <w:pPr>
        <w:pStyle w:val="BodyText"/>
      </w:pPr>
      <w:r>
        <w:t xml:space="preserve">ZOYA: Я? А почему не вы и не Дима?</w:t>
      </w:r>
    </w:p>
    <w:p>
      <w:pPr>
        <w:pStyle w:val="BodyText"/>
      </w:pPr>
      <w:r>
        <w:t xml:space="preserve">ALEKSEY: Вы, потому что вы её учили и вам она верит. Если полечу я, это будет «Москва приехала проверять». Если полетит Дима, это будет «Москва приехала извиняться». А если вы, это будет просто «Зоя приехала», и это именно то, что ей сейчас нужно.</w:t>
      </w:r>
    </w:p>
    <w:p>
      <w:pPr>
        <w:pStyle w:val="BodyText"/>
      </w:pPr>
      <w:r>
        <w:t xml:space="preserve">ZOYA: Хорошо, полечу. Но я знаю, что без «спасибо» от Москвы она всё равно не останется.</w:t>
      </w:r>
    </w:p>
    <w:bookmarkEnd w:id="22"/>
    <w:bookmarkStart w:id="23" w:name="장면2-같은-날-오후-3시-같은-회의실-원격-팀-규칙"/>
    <w:p>
      <w:pPr>
        <w:pStyle w:val="Heading3"/>
      </w:pPr>
      <w:r>
        <w:t xml:space="preserve">장면2 — 같은 날 오후 3시, 같은 회의실 — 원격 팀 규칙</w:t>
      </w:r>
    </w:p>
    <w:p>
      <w:pPr>
        <w:pStyle w:val="FirstParagraph"/>
      </w:pPr>
      <w:r>
        <w:t xml:space="preserve">IRINA: Итак, удалённая команда: шестьдесят человек и семь часовых поясов из одиннадцати. Давайте писать правила.</w:t>
      </w:r>
    </w:p>
    <w:p>
      <w:pPr>
        <w:pStyle w:val="BodyText"/>
      </w:pPr>
      <w:r>
        <w:t xml:space="preserve">KIRILL: Предлагаю начать с окна, то есть с общего времени, когда работают все. Я посчитал: с десяти до двенадцати по Москве. Во Владивостоке это с пяти до семи вечера, в Новосибирске с двух до четырёх, и все бодрствуют.</w:t>
      </w:r>
    </w:p>
    <w:p>
      <w:pPr>
        <w:pStyle w:val="BodyText"/>
      </w:pPr>
      <w:r>
        <w:t xml:space="preserve">DIMA: А как же ночная смена в Новосибирске?</w:t>
      </w:r>
    </w:p>
    <w:p>
      <w:pPr>
        <w:pStyle w:val="BodyText"/>
      </w:pPr>
      <w:r>
        <w:t xml:space="preserve">KIRILL: Ночная смена — исключение, и для неё будет своё окно: её утро перед сном, девять утра по-новосибирски, то есть пять по Москве.</w:t>
      </w:r>
    </w:p>
    <w:p>
      <w:pPr>
        <w:pStyle w:val="BodyText"/>
      </w:pPr>
      <w:r>
        <w:t xml:space="preserve">ALEKSEY: Пять утра? И кто же будет на связи в пять утра?</w:t>
      </w:r>
    </w:p>
    <w:p>
      <w:pPr>
        <w:pStyle w:val="BodyText"/>
      </w:pPr>
      <w:r>
        <w:t xml:space="preserve">ZOYA: Я. Я и так встаю в пять, потому что двадцать лет проработала в реанимации, и организм так и не перестроился.</w:t>
      </w:r>
    </w:p>
    <w:p>
      <w:pPr>
        <w:pStyle w:val="BodyText"/>
      </w:pPr>
      <w:r>
        <w:t xml:space="preserve">ALEKSEY: Правило первое: окно с десяти до двенадцати по Москве, и всё общее только в окне. Правило второе: вне рабочего времени человека — тишина. Никаких «поле не заполнено» в два часа ночи. Кроме линии, потому что линия — святое, и её это не касается.</w:t>
      </w:r>
    </w:p>
    <w:p>
      <w:pPr>
        <w:pStyle w:val="BodyText"/>
      </w:pPr>
      <w:r>
        <w:t xml:space="preserve">OLGA: Это я впишу в допсоглашения как «время взаимодействия» по местному времени, каждому отдельно, все шестьдесят раз.</w:t>
      </w:r>
    </w:p>
    <w:p>
      <w:pPr>
        <w:pStyle w:val="BodyText"/>
      </w:pPr>
      <w:r>
        <w:t xml:space="preserve">IRINA: Третье — командировки. Каждый учредитель раз в месяц едет в один регион, но не продавать, а сидеть рядом с людьми один день.</w:t>
      </w:r>
    </w:p>
    <w:p>
      <w:pPr>
        <w:pStyle w:val="BodyText"/>
      </w:pPr>
      <w:r>
        <w:t xml:space="preserve">DIMA: Можно четвёртое, моё? Про «поля». Сначала «спасибо». Потом «поле». Всегда в таком порядке, даже если поле важное.</w:t>
      </w:r>
    </w:p>
    <w:p>
      <w:pPr>
        <w:pStyle w:val="BodyText"/>
      </w:pPr>
      <w:r>
        <w:t xml:space="preserve">ZOYA: Даже если поле очень важное, Дмитрий Сергеевич?</w:t>
      </w:r>
    </w:p>
    <w:p>
      <w:pPr>
        <w:pStyle w:val="BodyText"/>
      </w:pPr>
      <w:r>
        <w:t xml:space="preserve">DIMA: Даже если горит. Сначала человек, потом таблица. Я понял это сегодня утром, поздно, но понял.</w:t>
      </w:r>
    </w:p>
    <w:p>
      <w:pPr>
        <w:pStyle w:val="BodyText"/>
      </w:pPr>
      <w:r>
        <w:t xml:space="preserve">KIRILL: Можно пятое? В общем чате сделать канал «Видели». Каждую пятницу каждый руководитель пишет одну вещь, которую сделал кто-то из его людей, с именем и фамилией. Как у Семёныча в Толмачёво, где имя вместо «грузчиков». Люди начинают беречь то, где стоит их имя.</w:t>
      </w:r>
    </w:p>
    <w:p>
      <w:pPr>
        <w:pStyle w:val="BodyText"/>
      </w:pPr>
      <w:r>
        <w:t xml:space="preserve">ALEKSEY: «Видели» — хорошее название. Ольга Петровна, это не очередное глупое важное слово?</w:t>
      </w:r>
    </w:p>
    <w:p>
      <w:pPr>
        <w:pStyle w:val="BodyText"/>
      </w:pPr>
      <w:r>
        <w:t xml:space="preserve">OLGA: Это просто важное слово, и ничего глупого в нём нет. Даже обидно, честно говоря.</w:t>
      </w:r>
    </w:p>
    <w:p>
      <w:pPr>
        <w:pStyle w:val="BodyText"/>
      </w:pPr>
      <w:r>
        <w:t xml:space="preserve">KIRILL: Обидно? А почему вам обидно, Ольга Петровна?</w:t>
      </w:r>
    </w:p>
    <w:p>
      <w:pPr>
        <w:pStyle w:val="BodyText"/>
      </w:pPr>
      <w:r>
        <w:t xml:space="preserve">OLGA: Потому что я хотела его вычеркнуть, а у меня не получается.</w:t>
      </w:r>
    </w:p>
    <w:p>
      <w:pPr>
        <w:pStyle w:val="BodyText"/>
      </w:pPr>
      <w:r>
        <w:t xml:space="preserve">IRINA: Шестое — деньги. Командировки учредителей стоят триста тысяч в месяц, а допсоглашения — неделю работы юриста. Окно бесплатно, и «спасибо» тоже бесплатно.</w:t>
      </w:r>
    </w:p>
    <w:p>
      <w:pPr>
        <w:pStyle w:val="BodyText"/>
      </w:pPr>
      <w:r>
        <w:t xml:space="preserve">ALEKSEY: Самое дорогое — бесплатно, как всегда в жизни.</w:t>
      </w:r>
    </w:p>
    <w:p>
      <w:pPr>
        <w:pStyle w:val="BodyText"/>
      </w:pPr>
      <w:r>
        <w:t xml:space="preserve">DIMA: А что с понедельничным созвоном в восемь утра? Он же не работает: пятьдесят шесть квадратиков и выключенные камеры.</w:t>
      </w:r>
    </w:p>
    <w:p>
      <w:pPr>
        <w:pStyle w:val="BodyText"/>
      </w:pPr>
      <w:r>
        <w:t xml:space="preserve">ALEKSEY: В таком виде отменяем. Делаем его раз в месяц, в окне, и говорить буду не я.</w:t>
      </w:r>
    </w:p>
    <w:p>
      <w:pPr>
        <w:pStyle w:val="BodyText"/>
      </w:pPr>
      <w:r>
        <w:t xml:space="preserve">IRINA: А кто же тогда будет говорить?</w:t>
      </w:r>
    </w:p>
    <w:p>
      <w:pPr>
        <w:pStyle w:val="BodyText"/>
      </w:pPr>
      <w:r>
        <w:t xml:space="preserve">ALEKSEY: Регионы, по одной минуте каждый: что они видели. А Москва молчит и слушает. Первой будет Аля, если она согласится.</w:t>
      </w:r>
    </w:p>
    <w:p>
      <w:pPr>
        <w:pStyle w:val="BodyText"/>
      </w:pPr>
      <w:r>
        <w:t xml:space="preserve">ZOYA: Если она, конечно, не уйдёт до этого.</w:t>
      </w:r>
    </w:p>
    <w:p>
      <w:pPr>
        <w:pStyle w:val="BodyText"/>
      </w:pPr>
      <w:r>
        <w:t xml:space="preserve">ALEKSEY: Поэтому вы и летите сегодня. Ирина, нужен билет.</w:t>
      </w:r>
    </w:p>
    <w:p>
      <w:pPr>
        <w:pStyle w:val="BodyText"/>
      </w:pPr>
      <w:r>
        <w:t xml:space="preserve">IRINA: Я его уже купила, пока вы говорили «самое дорогое — бесплатно». Вылет в девятнадцать сорок, суточные семьсот, а чеки в конверт.</w:t>
      </w:r>
    </w:p>
    <w:p>
      <w:pPr>
        <w:pStyle w:val="BodyText"/>
      </w:pPr>
      <w:r>
        <w:t xml:space="preserve">ZOYA: Конверт у меня есть, мне его подарил Кирилл, с надписью «Чеки», от его мамы.</w:t>
      </w:r>
    </w:p>
    <w:p>
      <w:pPr>
        <w:pStyle w:val="BodyText"/>
      </w:pPr>
      <w:r>
        <w:t xml:space="preserve">OLGA: И последнее — договоры. Шестьдесят человек — это шестьдесят подписей, и я хочу каждому позвонить сама. Не разослать, а позвонить, в его окно.</w:t>
      </w:r>
    </w:p>
    <w:p>
      <w:pPr>
        <w:pStyle w:val="BodyText"/>
      </w:pPr>
      <w:r>
        <w:t xml:space="preserve">ALEKSEY: Шестьдесят звонков? Вы уверены, Ольга Петровна?</w:t>
      </w:r>
    </w:p>
    <w:p>
      <w:pPr>
        <w:pStyle w:val="BodyText"/>
      </w:pPr>
      <w:r>
        <w:t xml:space="preserve">OLGA: Шестьдесят. Я двадцать лет звонила экспертам, так что шестьдесят своих — это не страшно, а приятно.</w:t>
      </w:r>
    </w:p>
    <w:bookmarkEnd w:id="23"/>
    <w:bookmarkStart w:id="24" w:name="절정전환-이틀-뒤-수요일-오전-9시노보시비르스크-아카뎀고로도크-아침의-창"/>
    <w:p>
      <w:pPr>
        <w:pStyle w:val="Heading3"/>
      </w:pPr>
      <w:r>
        <w:t xml:space="preserve">절정·전환 — 이틀 뒤 수요일 오전 9시(노보시비르스크), 아카뎀고로도크 — 아침의 창</w:t>
      </w:r>
    </w:p>
    <w:p>
      <w:pPr>
        <w:pStyle w:val="FirstParagraph"/>
      </w:pPr>
      <w:r>
        <w:t xml:space="preserve">ZOYA: Алексей Николаевич, вы на связи? Я рядом с Алей. У неё утро после смены, и она хочет сказать всё сама.</w:t>
      </w:r>
    </w:p>
    <w:p>
      <w:pPr>
        <w:pStyle w:val="BodyText"/>
      </w:pPr>
      <w:r>
        <w:t xml:space="preserve">ALYA: Здравствуйте. Я не думала, что вы… что Москва… в пять утра по-вашему?</w:t>
      </w:r>
    </w:p>
    <w:p>
      <w:pPr>
        <w:pStyle w:val="BodyText"/>
      </w:pPr>
      <w:r>
        <w:t xml:space="preserve">ALEKSEY: Аля, у меня пять утра, и я встал специально. Это ваше окно. Не моё. Так и должно быть.</w:t>
      </w:r>
    </w:p>
    <w:p>
      <w:pPr>
        <w:pStyle w:val="BodyText"/>
      </w:pPr>
      <w:r>
        <w:t xml:space="preserve">ALYA: Зоя Михайловна прилетела ночью и сидела со мной всю смену. Было шесть звонков, и она ни разу меня не поправила, только кивала.</w:t>
      </w:r>
    </w:p>
    <w:p>
      <w:pPr>
        <w:pStyle w:val="BodyText"/>
      </w:pPr>
      <w:r>
        <w:t xml:space="preserve">ZOYA: Нечего было поправлять, потому что всё было правильно. Я ей так и сказала.</w:t>
      </w:r>
    </w:p>
    <w:p>
      <w:pPr>
        <w:pStyle w:val="BodyText"/>
      </w:pPr>
      <w:r>
        <w:t xml:space="preserve">ALEKSEY: Аля, я прочитал ваше письмо: «Я — поле в таблице». Это правда, мы сделали вас полем. Не со зла, а от спешки, но от спешки тоже бывает больно. Виноваты не вы, а мы. Я виноват. Извините меня.</w:t>
      </w:r>
    </w:p>
    <w:p>
      <w:pPr>
        <w:pStyle w:val="BodyText"/>
      </w:pPr>
      <w:r>
        <w:t xml:space="preserve">ALYA: Вы извиняетесь? Учредитель извиняется передо мной?</w:t>
      </w:r>
    </w:p>
    <w:p>
      <w:pPr>
        <w:pStyle w:val="BodyText"/>
      </w:pPr>
      <w:r>
        <w:t xml:space="preserve">ALEKSEY: Учредитель, перед вами. Вы спасли пациентку в Кемерово в первую же ночь. Вы спросили мастера про код, и мы нашли Гусева. Это была ваша смена и ваш вопрос. А Москва потом написала вам «поле не заполнено» сорок один раз.</w:t>
      </w:r>
    </w:p>
    <w:p>
      <w:pPr>
        <w:pStyle w:val="BodyText"/>
      </w:pPr>
      <w:r>
        <w:t xml:space="preserve">DIMA: Аля, это Дима. Это я писал вам про поля, и ни разу не написал «спасибо». Простите меня. Я научился, хотя и поздно.</w:t>
      </w:r>
    </w:p>
    <w:p>
      <w:pPr>
        <w:pStyle w:val="BodyText"/>
      </w:pPr>
      <w:r>
        <w:t xml:space="preserve">ALYA: Дмитрий Сергеевич… А я думала, что вы меня просто не любите.</w:t>
      </w:r>
    </w:p>
    <w:p>
      <w:pPr>
        <w:pStyle w:val="BodyText"/>
      </w:pPr>
      <w:r>
        <w:t xml:space="preserve">DIMA: Я вас просто не знал, а это хуже. Но теперь я вас знаю.</w:t>
      </w:r>
    </w:p>
    <w:p>
      <w:pPr>
        <w:pStyle w:val="BodyText"/>
      </w:pPr>
      <w:r>
        <w:t xml:space="preserve">ALYA: Тогда… тогда приезжайте летом, и я покажу вам, как проходит смена.</w:t>
      </w:r>
    </w:p>
    <w:p>
      <w:pPr>
        <w:pStyle w:val="BodyText"/>
      </w:pPr>
      <w:r>
        <w:t xml:space="preserve">DIMA: Приеду, без списка, зато с тортом, обещаю.</w:t>
      </w:r>
    </w:p>
    <w:p>
      <w:pPr>
        <w:pStyle w:val="BodyText"/>
      </w:pPr>
      <w:r>
        <w:t xml:space="preserve">ALEKSEY: Аля, у нас новое правило: раз в месяц общий созвон, где говорят регионы, по минуте каждый. Первой будете вы, если останетесь.</w:t>
      </w:r>
    </w:p>
    <w:p>
      <w:pPr>
        <w:pStyle w:val="BodyText"/>
      </w:pPr>
      <w:r>
        <w:t xml:space="preserve">ALYA: Первой? Одну минуту перед всеми шестьюдесятью людьми?</w:t>
      </w:r>
    </w:p>
    <w:p>
      <w:pPr>
        <w:pStyle w:val="BodyText"/>
      </w:pPr>
      <w:r>
        <w:t xml:space="preserve">ZOYA: Перед всеми, но я буду рядом, как в первую ночь.</w:t>
      </w:r>
    </w:p>
    <w:p>
      <w:pPr>
        <w:pStyle w:val="BodyText"/>
      </w:pPr>
      <w:r>
        <w:t xml:space="preserve">ALYA: А что же я им скажу за эту минуту?</w:t>
      </w:r>
    </w:p>
    <w:p>
      <w:pPr>
        <w:pStyle w:val="BodyText"/>
      </w:pPr>
      <w:r>
        <w:t xml:space="preserve">ALEKSEY: Скажите, что вы видите, и как вы спрашиваете пациенток: «Что вы видите?» Нам всем надо этому научиться.</w:t>
      </w:r>
    </w:p>
    <w:p>
      <w:pPr>
        <w:pStyle w:val="BodyText"/>
      </w:pPr>
      <w:r>
        <w:t xml:space="preserve">ALYA: Хорошо, я остаюсь. Но у меня тоже есть условие. Можно?</w:t>
      </w:r>
    </w:p>
    <w:p>
      <w:pPr>
        <w:pStyle w:val="BodyText"/>
      </w:pPr>
      <w:r>
        <w:t xml:space="preserve">ALEKSEY: Конечно, можно. Какое у вас условие?</w:t>
      </w:r>
    </w:p>
    <w:p>
      <w:pPr>
        <w:pStyle w:val="BodyText"/>
      </w:pPr>
      <w:r>
        <w:t xml:space="preserve">ALYA: Ночная смена — это не только я, нас трое: я, Лида и Римма. Пусть говорят все трое, по двадцать секунд, потому что их тоже никто в Москве не видел. Римма вообще думает, что Москвы не существует, а есть только голос в телефоне.</w:t>
      </w:r>
    </w:p>
    <w:p>
      <w:pPr>
        <w:pStyle w:val="BodyText"/>
      </w:pPr>
      <w:r>
        <w:t xml:space="preserve">ALEKSEY: Трое, по двадцать секунд, договорились. Кирилл, запиши. И ещё, Аля: вы теперь старшая сибирской ночной смены, с прибавкой.</w:t>
      </w:r>
    </w:p>
    <w:p>
      <w:pPr>
        <w:pStyle w:val="BodyText"/>
      </w:pPr>
      <w:r>
        <w:t xml:space="preserve">IRINA: Это Ирина. Прибавка пятнадцать процентов с апреля, я уже посчитала, только не спрашивайте когда.</w:t>
      </w:r>
    </w:p>
    <w:p>
      <w:pPr>
        <w:pStyle w:val="BodyText"/>
      </w:pPr>
      <w:r>
        <w:t xml:space="preserve">ALYA: Пятнадцать процентов… Но я не за этим писала, правда.</w:t>
      </w:r>
    </w:p>
    <w:p>
      <w:pPr>
        <w:pStyle w:val="BodyText"/>
      </w:pPr>
      <w:r>
        <w:t xml:space="preserve">ALEKSEY: Я знаю. Поэтому и даём.</w:t>
      </w:r>
    </w:p>
    <w:bookmarkEnd w:id="24"/>
    <w:bookmarkStart w:id="25" w:name="Xadf48e1e5b0eea2b67d6bab4ccc6d7af0b4aae9"/>
    <w:p>
      <w:pPr>
        <w:pStyle w:val="Heading3"/>
      </w:pPr>
      <w:r>
        <w:t xml:space="preserve">마무리 — 4월 첫째 일요일 저녁 9시, 모스크바 알렉세이의 집 — 신성한 하루 뒤</w:t>
      </w:r>
    </w:p>
    <w:p>
      <w:pPr>
        <w:pStyle w:val="FirstParagraph"/>
      </w:pPr>
      <w:r>
        <w:t xml:space="preserve">IRINA: Алексей, вы дома? У вас весь день был выключен телефон, и я проверяла каждый час.</w:t>
      </w:r>
    </w:p>
    <w:p>
      <w:pPr>
        <w:pStyle w:val="BodyText"/>
      </w:pPr>
      <w:r>
        <w:t xml:space="preserve">ALEKSEY: Дома, только что вернулся из Сосновки. Что случилось? Говорите сразу, не тяните.</w:t>
      </w:r>
    </w:p>
    <w:p>
      <w:pPr>
        <w:pStyle w:val="BodyText"/>
      </w:pPr>
      <w:r>
        <w:t xml:space="preserve">IRINA: Ничего, совсем ничего не случилось. Всё спокойно.</w:t>
      </w:r>
    </w:p>
    <w:p>
      <w:pPr>
        <w:pStyle w:val="BodyText"/>
      </w:pPr>
      <w:r>
        <w:t xml:space="preserve">ALEKSEY: Совсем ничего? За целый день?</w:t>
      </w:r>
    </w:p>
    <w:p>
      <w:pPr>
        <w:pStyle w:val="BodyText"/>
      </w:pPr>
      <w:r>
        <w:t xml:space="preserve">IRINA: На линии было девять звонков, и все закрыты. В Казани поставка, плюс пять. А во Владивостоке Антон впервые за год ушёл домой в шесть и написал в канал «Видели»: «Ушёл в шесть. Дочь удивилась». Тридцать человек поставили сердечко.</w:t>
      </w:r>
    </w:p>
    <w:p>
      <w:pPr>
        <w:pStyle w:val="BodyText"/>
      </w:pPr>
      <w:r>
        <w:t xml:space="preserve">ALEKSEY: «Дочь удивилась» — это лучше любого отчёта, который я читал.</w:t>
      </w:r>
    </w:p>
    <w:p>
      <w:pPr>
        <w:pStyle w:val="BodyText"/>
      </w:pPr>
      <w:r>
        <w:t xml:space="preserve">IRINA: А Ольга Петровна сделала пятьдесят два звонка из шестидесяти. Говорит, что трое людей плакали, но хорошо плакали.</w:t>
      </w:r>
    </w:p>
    <w:p>
      <w:pPr>
        <w:pStyle w:val="BodyText"/>
      </w:pPr>
      <w:r>
        <w:t xml:space="preserve">ALEKSEY: Хорошо плакали… А бабушка сказала, что у меня давление сто тридцать, впервые за год.</w:t>
      </w:r>
    </w:p>
    <w:p>
      <w:pPr>
        <w:pStyle w:val="BodyText"/>
      </w:pPr>
      <w:r>
        <w:t xml:space="preserve">IRINA: Сто тридцать, я запишу это в отдельную таблицу: «Учредители. Давление».</w:t>
      </w:r>
    </w:p>
    <w:p>
      <w:pPr>
        <w:pStyle w:val="BodyText"/>
      </w:pPr>
      <w:r>
        <w:t xml:space="preserve">ALEKSEY: Ирина, вы сейчас шутите, правда?</w:t>
      </w:r>
    </w:p>
    <w:p>
      <w:pPr>
        <w:pStyle w:val="BodyText"/>
      </w:pPr>
      <w:r>
        <w:t xml:space="preserve">IRINA: Нет, я завела её в субботу. Там три строчки: ваша первая, моя вторая, а Ольги третья.</w:t>
      </w:r>
    </w:p>
    <w:p>
      <w:pPr>
        <w:pStyle w:val="BodyText"/>
      </w:pPr>
      <w:r>
        <w:t xml:space="preserve">DOYUN: Лёша, привет. Я прилетаю в Москву через две недели, с новым вице-президентом по продажам и с планом.</w:t>
      </w:r>
    </w:p>
    <w:p>
      <w:pPr>
        <w:pStyle w:val="BodyText"/>
      </w:pPr>
      <w:r>
        <w:t xml:space="preserve">ALEKSEY: План продаж? А какой именно план?</w:t>
      </w:r>
    </w:p>
    <w:p>
      <w:pPr>
        <w:pStyle w:val="BodyText"/>
      </w:pPr>
      <w:r>
        <w:t xml:space="preserve">DOYUN: Большой, очень большой: в три раза больше, чем в этом году. Я видел его на совете директоров, и президент молчал. Лёша, я хотел предупредить тебя заранее, как друг, а не как Седжин, пока ещё воскресенье и ты отдохнул.</w:t>
      </w:r>
    </w:p>
    <w:p>
      <w:pPr>
        <w:pStyle w:val="BodyText"/>
      </w:pPr>
      <w:r>
        <w:t xml:space="preserve">ALEKSEY: Спасибо, что в воскресенье, и спасибо, что как друг.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удалённая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원격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Вас не слышно. Вы замёрзли.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들려요. 화면이 멈췄어요.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화상회의.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— поле в таблице.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저는 표의 칸이에요.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взаимодействия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(원격 근로자와의) 소통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계약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не жалуется. Один терпит.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혼자는 불평하지 않고 참는다.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окно — с десяти до двенадцати.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창은 10시부터 12시.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«спасибо». Потом «поле».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고마워요, 그다음 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피드백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Самое дорогое — бесплатно.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비싼 건 무료다.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ваше окно. Не моё.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당신의 창이지 내 창이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за этим писала. — Поэтому и даём.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이것 때문에 쓴 게 아닌데요. — 그래서 드리는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X695847cdd2d06221e41e3d57e25e830ec9ffc4e"/>
    <w:p>
      <w:pPr>
        <w:pStyle w:val="Heading3"/>
      </w:pPr>
      <w:r>
        <w:t xml:space="preserve">② 비즈니스 컬처 노트 — 러시아의 원격 근로(дистанционная работа)</w:t>
      </w:r>
    </w:p>
    <w:p>
      <w:pPr>
        <w:pStyle w:val="FirstParagraph"/>
      </w:pPr>
      <w:r>
        <w:t xml:space="preserve">러시아 노동법</w:t>
      </w:r>
      <w:r>
        <w:t xml:space="preserve"> </w:t>
      </w:r>
      <w:r>
        <w:rPr>
          <w:bCs/>
          <w:b/>
        </w:rPr>
        <w:t xml:space="preserve">제49.1장</w:t>
      </w:r>
      <w:r>
        <w:t xml:space="preserve">은 원격 근로자(дистанционный работник)를 별도로 규정한다. 핵심은</w:t>
      </w:r>
      <w:r>
        <w:t xml:space="preserve"> </w:t>
      </w:r>
      <w:r>
        <w:rPr>
          <w:bCs/>
          <w:b/>
        </w:rPr>
        <w:t xml:space="preserve">고용주와 근로자의 «время взаимодействия»(소통 시간)</w:t>
      </w:r>
      <w:r>
        <w:t xml:space="preserve"> </w:t>
      </w:r>
      <w:r>
        <w:t xml:space="preserve">을 근로계약이나 추가 합의서(дополнительное соглашение)에 명시하는 것이다 — 연락 방식, 응답 기한, 근무 시간을 정해 두지 않으면 분쟁 시 회사가 불리하다. 11개 시간대가 있는 러시아에서는 본사가</w:t>
      </w:r>
      <w:r>
        <w:t xml:space="preserve"> </w:t>
      </w:r>
      <w:r>
        <w:t xml:space="preserve">“</w:t>
      </w:r>
      <w:r>
        <w:t xml:space="preserve">모스크바 시간</w:t>
      </w:r>
      <w:r>
        <w:t xml:space="preserve">”</w:t>
      </w:r>
      <w:r>
        <w:t xml:space="preserve">을 기준으로 삼는 관행 때문에 지방 직원이 저녁 늦게까지 일하거나 수면 시간에 메시지를 받는 일이 흔하다. 실무 포인트: ① 모든 지역이 깨어 있는</w:t>
      </w:r>
      <w:r>
        <w:t xml:space="preserve"> </w:t>
      </w:r>
      <w:r>
        <w:rPr>
          <w:bCs/>
          <w:b/>
        </w:rPr>
        <w:t xml:space="preserve">공통 창</w:t>
      </w:r>
      <w:r>
        <w:t xml:space="preserve">을 정하고 공통 업무는 그 안에서만 ② 근무 시간 밖에는</w:t>
      </w:r>
      <w:r>
        <w:t xml:space="preserve"> </w:t>
      </w:r>
      <w:r>
        <w:rPr>
          <w:bCs/>
          <w:b/>
        </w:rPr>
        <w:t xml:space="preserve">침묵</w:t>
      </w:r>
      <w:r>
        <w:t xml:space="preserve">(긴급 라인 예외) ③ 피드백은</w:t>
      </w:r>
      <w:r>
        <w:t xml:space="preserve"> </w:t>
      </w:r>
      <w:r>
        <w:rPr>
          <w:bCs/>
          <w:b/>
        </w:rPr>
        <w:t xml:space="preserve">인정이 먼저</w:t>
      </w:r>
      <w:r>
        <w:t xml:space="preserve">, 수정 요청은 그다음 ④ 원격 직원이 본사를</w:t>
      </w:r>
      <w:r>
        <w:t xml:space="preserve"> </w:t>
      </w:r>
      <w:r>
        <w:t xml:space="preserve">“</w:t>
      </w:r>
      <w:r>
        <w:t xml:space="preserve">늘 불만인 목소리</w:t>
      </w:r>
      <w:r>
        <w:t xml:space="preserve">”</w:t>
      </w:r>
      <w:r>
        <w:t xml:space="preserve">로만 경험하지 않도록</w:t>
      </w:r>
      <w:r>
        <w:t xml:space="preserve"> </w:t>
      </w:r>
      <w:r>
        <w:rPr>
          <w:bCs/>
          <w:b/>
        </w:rPr>
        <w:t xml:space="preserve">이름을 불러 주는 공개 인정</w:t>
      </w:r>
      <w:r>
        <w:t xml:space="preserve">과 리더의 정기 현장 방문.</w:t>
      </w:r>
    </w:p>
    <w:bookmarkEnd w:id="28"/>
    <w:bookmarkStart w:id="29" w:name="X9743c646232510fd3611a70ef4db7c0651c83d2"/>
    <w:p>
      <w:pPr>
        <w:pStyle w:val="Heading3"/>
      </w:pPr>
      <w:r>
        <w:t xml:space="preserve">③ 실무 템플릿 — 원격 팀 소통 규칙(Правила удалённой команды)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Общее окно:</w:t>
      </w:r>
      <w:r>
        <w:t xml:space="preserve"> </w:t>
      </w:r>
      <w:r>
        <w:rPr>
          <w:bCs/>
          <w:b/>
        </w:rPr>
        <w:t xml:space="preserve">:</w:t>
      </w:r>
      <w:r>
        <w:t xml:space="preserve">–</w:t>
      </w:r>
      <w:r>
        <w:rPr>
          <w:bCs/>
          <w:b/>
        </w:rPr>
        <w:t xml:space="preserve">:</w:t>
      </w:r>
      <w:r>
        <w:t xml:space="preserve"> </w:t>
      </w:r>
      <w:r>
        <w:t xml:space="preserve">(МСК) =</w:t>
      </w:r>
      <w:r>
        <w:t xml:space="preserve"> </w:t>
      </w:r>
      <w:r>
        <w:rPr>
          <w:bCs/>
          <w:b/>
        </w:rPr>
        <w:t xml:space="preserve">:</w:t>
      </w:r>
      <w:r>
        <w:t xml:space="preserve">–</w:t>
      </w:r>
      <w:r>
        <w:rPr>
          <w:bCs/>
          <w:b/>
        </w:rPr>
        <w:t xml:space="preserve">:</w:t>
      </w:r>
      <w:r>
        <w:t xml:space="preserve"> </w:t>
      </w:r>
      <w:r>
        <w:t xml:space="preserve">(местное) для каждого региона.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Тишина:</w:t>
      </w:r>
      <w:r>
        <w:t xml:space="preserve"> </w:t>
      </w:r>
      <w:r>
        <w:t xml:space="preserve">вне рабочего времени сотрудника — без сообщений. Исключение: ________ (линия, аварии).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Порядок обратной связи:</w:t>
      </w:r>
      <w:r>
        <w:t xml:space="preserve"> </w:t>
      </w:r>
      <w:r>
        <w:t xml:space="preserve">сначала признание («спасибо за…»), потом исправление.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Канал «Видели»:</w:t>
      </w:r>
      <w:r>
        <w:t xml:space="preserve"> </w:t>
      </w:r>
      <w:r>
        <w:t xml:space="preserve">каждую пятницу — одна вещь, имя и фамилия.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Визиты:</w:t>
      </w:r>
      <w:r>
        <w:t xml:space="preserve"> </w:t>
      </w:r>
      <w:r>
        <w:t xml:space="preserve">руководитель — ____ регион(а) в месяц, без продаж.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Общий созвон:</w:t>
      </w:r>
      <w:r>
        <w:t xml:space="preserve"> </w:t>
      </w:r>
      <w:r>
        <w:t xml:space="preserve">раз в месяц, в окне; говорят регионы (1 минута).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Договор:</w:t>
      </w:r>
      <w:r>
        <w:t xml:space="preserve"> </w:t>
      </w:r>
      <w:r>
        <w:t xml:space="preserve">«время взаимодействия» — по местному времени (ТК РФ, гл. 49.1).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И в одном часовом поясе. Бабушка сказала мне в субботу: «Одиннадцать поясов, а ты один». Я думал, это про мой сон, а это было про всю компанию. Нас шестьдесят, а работаем, как один уставший человек, который пишет всем в любое время.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받기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в одном часовом поясе.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말 반복·확장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Бабушка сказала мне в субботу: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오해 → 재해석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думал, это про мой сон, а это было про всю компанию.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думал = 착각, а로 반전, про + 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 шестьдесят, а работаем, как один уставший человек…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 а + 비유 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…который пишет всем в любое время.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который + 현재(습관)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сказал(а) мне: «…». Я думал, это про…, а это было про… Нас…, а работаем, как…, который…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я думал · а · как · который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개인에게 한 조언을 팀 전체의 문제로 다시 읽는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원격의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дистанцио́нный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-о́н-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원격의(법률 용어)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взаимоде́йствие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상호작용·소통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созво́н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-зво́н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(구어) 화상·전화 회의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квадра́тик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(화면의) 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допсоглаше́ние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합의서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приба́вка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급여 인상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ста́ршая сме́ны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ста́р-, сме́-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근무조 반장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시간 표현:</w:t>
      </w:r>
      <w:r>
        <w:t xml:space="preserve"> </w:t>
      </w:r>
      <w:r>
        <w:t xml:space="preserve">«с десяти</w:t>
      </w:r>
      <w:r>
        <w:t xml:space="preserve"> </w:t>
      </w:r>
      <w:r>
        <w:rPr>
          <w:bCs/>
          <w:b/>
        </w:rPr>
        <w:t xml:space="preserve">до</w:t>
      </w:r>
      <w:r>
        <w:t xml:space="preserve"> </w:t>
      </w:r>
      <w:r>
        <w:t xml:space="preserve">двенадцати</w:t>
      </w:r>
      <w:r>
        <w:t xml:space="preserve"> </w:t>
      </w:r>
      <w:r>
        <w:rPr>
          <w:bCs/>
          <w:b/>
        </w:rPr>
        <w:t xml:space="preserve">по Москве</w:t>
      </w:r>
      <w:r>
        <w:t xml:space="preserve">», «девять утра</w:t>
      </w:r>
      <w:r>
        <w:t xml:space="preserve"> </w:t>
      </w:r>
      <w:r>
        <w:rPr>
          <w:bCs/>
          <w:b/>
        </w:rPr>
        <w:t xml:space="preserve">по-новосибирски</w:t>
      </w:r>
      <w:r>
        <w:t xml:space="preserve">», «</w:t>
      </w:r>
      <w:r>
        <w:rPr>
          <w:bCs/>
          <w:b/>
        </w:rPr>
        <w:t xml:space="preserve">в его</w:t>
      </w:r>
      <w:r>
        <w:t xml:space="preserve"> </w:t>
      </w:r>
      <w:r>
        <w:t xml:space="preserve">окно».</w:t>
      </w:r>
      <w:r>
        <w:t xml:space="preserve"> </w:t>
      </w:r>
      <w:r>
        <w:rPr>
          <w:bCs/>
          <w:b/>
        </w:rPr>
        <w:t xml:space="preserve">대조:</w:t>
      </w:r>
      <w:r>
        <w:t xml:space="preserve"> </w:t>
      </w:r>
      <w:r>
        <w:t xml:space="preserve">«Не со зла —</w:t>
      </w:r>
      <w:r>
        <w:t xml:space="preserve"> </w:t>
      </w:r>
      <w:r>
        <w:rPr>
          <w:bCs/>
          <w:b/>
        </w:rPr>
        <w:t xml:space="preserve">от</w:t>
      </w:r>
      <w:r>
        <w:t xml:space="preserve"> </w:t>
      </w:r>
      <w:r>
        <w:t xml:space="preserve">спешки» — от + 생격 = 원인(~ 때문에).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1b099968072e3dda978f24aba34791787a99d4"/>
    <w:p>
      <w:pPr>
        <w:pStyle w:val="Heading3"/>
      </w:pPr>
      <w:r>
        <w:t xml:space="preserve">도입 — Год 5, 3월 마지막 주 월요일 오전 7시 50분, 파벨레츠카야 사무실 — 판지의 세 번째 줄</w:t>
      </w:r>
    </w:p>
    <w:p>
      <w:pPr>
        <w:pStyle w:val="FirstParagraph"/>
      </w:pPr>
      <w:r>
        <w:t xml:space="preserve">이리나: 알렉세이? 오늘 일찍 오셨네요. 그런데 문 앞에서 의자 위에 올라가서 뭐 하세요?</w:t>
      </w:r>
    </w:p>
    <w:p>
      <w:pPr>
        <w:pStyle w:val="BodyText"/>
      </w:pPr>
      <w:r>
        <w:t xml:space="preserve">알렉세이: 할머니 펜으로 세 번째 줄을 쓰고 있어요. 「아침에, 그걸 바라볼 때」 쓰라고 하셨거든요.</w:t>
      </w:r>
    </w:p>
    <w:p>
      <w:pPr>
        <w:pStyle w:val="BodyText"/>
      </w:pPr>
      <w:r>
        <w:t xml:space="preserve">이리나: 「자신에게도」, 작게, 「해를 끼치지 말라」 아래에. 그런데 반듯하게 잘 쓰셨네요.</w:t>
      </w:r>
    </w:p>
    <w:p>
      <w:pPr>
        <w:pStyle w:val="BodyText"/>
      </w:pPr>
      <w:r>
        <w:t xml:space="preserve">알렉세이: 반듯하게요? 우리 판지는 늘 삐뚤게 걸려 있잖아요.</w:t>
      </w:r>
    </w:p>
    <w:p>
      <w:pPr>
        <w:pStyle w:val="BodyText"/>
      </w:pPr>
      <w:r>
        <w:t xml:space="preserve">이리나: 판지는 삐뚤게 걸려 있지만, 글씨는 반듯해요. 좋아요, 그대로 두죠.</w:t>
      </w:r>
    </w:p>
    <w:p>
      <w:pPr>
        <w:pStyle w:val="BodyText"/>
      </w:pPr>
      <w:r>
        <w:t xml:space="preserve">키릴: 8시 정각, 전체 화상회의요. 다 연결할게요. 스물… 마흔… 쉰여섯. 네 명은 끝내 연결이 안 됐어요.</w:t>
      </w:r>
    </w:p>
    <w:p>
      <w:pPr>
        <w:pStyle w:val="BodyText"/>
      </w:pPr>
      <w:r>
        <w:t xml:space="preserve">알렉세이: 화면에 네모가 쉰여섯 개인데, 그중 절반은 카메라를 껐네요.</w:t>
      </w:r>
    </w:p>
    <w:p>
      <w:pPr>
        <w:pStyle w:val="BodyText"/>
      </w:pPr>
      <w:r>
        <w:t xml:space="preserve">디마: 블라디보스토크는 화면이 멈추고, 노보시비르스크 야간 근무조는 자고, 카잔은 차 안이고, 페테르부르크는 미팅 중이에요.</w:t>
      </w:r>
    </w:p>
    <w:p>
      <w:pPr>
        <w:pStyle w:val="BodyText"/>
      </w:pPr>
      <w:r>
        <w:t xml:space="preserve">알렉세이: 모두 좋은 아침입니다. 도시 다섯 곳에 대해, 그리고 우리가…</w:t>
      </w:r>
    </w:p>
    <w:p>
      <w:pPr>
        <w:pStyle w:val="BodyText"/>
      </w:pPr>
      <w:r>
        <w:t xml:space="preserve">안톤: 알렉세이 니콜라예비치, 안 들려요. 블라디보스토크의 안톤인데요, 여긴 지금 오후 3시예요. 다시 말씀해 주실래요?</w:t>
      </w:r>
    </w:p>
    <w:p>
      <w:pPr>
        <w:pStyle w:val="BodyText"/>
      </w:pPr>
      <w:r>
        <w:t xml:space="preserve">알렉세이: 안톤, 이제 들려요? 우리에게 도시가 다섯 곳이 있다고 말하는 중인데…</w:t>
      </w:r>
    </w:p>
    <w:p>
      <w:pPr>
        <w:pStyle w:val="BodyText"/>
      </w:pPr>
      <w:r>
        <w:t xml:space="preserve">안톤: 이제 들려요. 그런데 화면이 멈췄어요, 입을 벌린 채로요.</w:t>
      </w:r>
    </w:p>
    <w:p>
      <w:pPr>
        <w:pStyle w:val="BodyText"/>
      </w:pPr>
      <w:r>
        <w:t xml:space="preserve">올가: 저예요. 저도 안 들려요, 옆방에 앉아 있는데도요. 그냥 그쪽으로 가도 될까요?</w:t>
      </w:r>
    </w:p>
    <w:p>
      <w:pPr>
        <w:pStyle w:val="BodyText"/>
      </w:pPr>
      <w:r>
        <w:t xml:space="preserve">이리나: 직원이 예순 명인데, 그중 스무 명은 월급을 주면서도 한 번도 실제로 본 적이 없어요.</w:t>
      </w:r>
    </w:p>
    <w:p>
      <w:pPr>
        <w:pStyle w:val="BodyText"/>
      </w:pPr>
      <w:r>
        <w:t xml:space="preserve">알렉세이: 회의 20분에 겨우 세 문장 말했네요. 실패죠, 그렇죠?</w:t>
      </w:r>
    </w:p>
    <w:bookmarkEnd w:id="33"/>
    <w:bookmarkStart w:id="34" w:name="장면1-같은-날-오전-11시-파벨레츠카야-회의실-알랴의-편지-1"/>
    <w:p>
      <w:pPr>
        <w:pStyle w:val="Heading3"/>
      </w:pPr>
      <w:r>
        <w:t xml:space="preserve">장면1 — 같은 날 오전 11시, 파벨레츠카야 회의실 — 알랴의 편지</w:t>
      </w:r>
    </w:p>
    <w:p>
      <w:pPr>
        <w:pStyle w:val="FirstParagraph"/>
      </w:pPr>
      <w:r>
        <w:t xml:space="preserve">조야: 알렉세이 니콜라예비치, 들어가도 될까요? 급해요. 의료 문제가 아니라 더 나빠요. 노보시비르스크 야간 근무조 알랴가 사직서를 쓰고 있어요.</w:t>
      </w:r>
    </w:p>
    <w:p>
      <w:pPr>
        <w:pStyle w:val="BodyText"/>
      </w:pPr>
      <w:r>
        <w:t xml:space="preserve">알렉세이: 알랴요? 첫날 밤에 케메로보 환자를 살린 그 알랴요?</w:t>
      </w:r>
    </w:p>
    <w:p>
      <w:pPr>
        <w:pStyle w:val="BodyText"/>
      </w:pPr>
      <w:r>
        <w:t xml:space="preserve">조야: 그 사람이요. 이게 밤에 저한테 쓴 편지예요. 읽어 드릴까요?</w:t>
      </w:r>
    </w:p>
    <w:p>
      <w:pPr>
        <w:pStyle w:val="BodyText"/>
      </w:pPr>
      <w:r>
        <w:t xml:space="preserve">알렉세이: 읽어 주세요, 처음부터 끝까지요.</w:t>
      </w:r>
    </w:p>
    <w:p>
      <w:pPr>
        <w:pStyle w:val="BodyText"/>
      </w:pPr>
      <w:r>
        <w:t xml:space="preserve">조야: 「조야 미하일로브나. 그만두겠습니다. 돈 때문이 아니라 침묵 때문이에요. 석 달 동안 밤에 일했어요. 모스크바는 제가 실수했을 때만 메시지를 보내요. 〈왜 칸이 비어 있죠〉, 〈왜 통화가 종료 처리되지 않았죠〉. 케메로보 일은 선생님 말고 아무도 언급하지 않았어요. 저는 필요 없는 사람이에요. 저는 표의 칸이에요」.</w:t>
      </w:r>
    </w:p>
    <w:p>
      <w:pPr>
        <w:pStyle w:val="BodyText"/>
      </w:pPr>
      <w:r>
        <w:t xml:space="preserve">디마: 「표의 칸」… 이건… 이건 제 얘기예요. 매일 아침 8시에 칸 얘기를 쓰는 게 저예요.</w:t>
      </w:r>
    </w:p>
    <w:p>
      <w:pPr>
        <w:pStyle w:val="BodyText"/>
      </w:pPr>
      <w:r>
        <w:t xml:space="preserve">알렉세이: 디마, 석 달 동안 알랴에게 메시지 몇 개 보냈어?</w:t>
      </w:r>
    </w:p>
    <w:p>
      <w:pPr>
        <w:pStyle w:val="BodyText"/>
      </w:pPr>
      <w:r>
        <w:t xml:space="preserve">디마: 모르겠어요, 지금 볼게요. 마흔한 개, 전부 칸 얘기예요. 「고마워요」는 하나도 없어요.</w:t>
      </w:r>
    </w:p>
    <w:p>
      <w:pPr>
        <w:pStyle w:val="BodyText"/>
      </w:pPr>
      <w:r>
        <w:t xml:space="preserve">조야: 저는 매주 「고마워요」라고 썼어요. 하지만 저는 그냥 조야고, 그 애는 모스크바가 써 주길 기다렸어요.</w:t>
      </w:r>
    </w:p>
    <w:p>
      <w:pPr>
        <w:pStyle w:val="BodyText"/>
      </w:pPr>
      <w:r>
        <w:t xml:space="preserve">이리나: 그 사람에게 모스크바는 누구예요? 우리? 당신? 디마?</w:t>
      </w:r>
    </w:p>
    <w:p>
      <w:pPr>
        <w:pStyle w:val="BodyText"/>
      </w:pPr>
      <w:r>
        <w:t xml:space="preserve">조야: 그 애에게 모스크바는 아침 8시에 화면에 나오는 모든 사람, 한 번도 직접 본 적 없는 사람, 새벽 2시나 근무 끝난 정오에 메시지를 보내는 사람이에요. 그 애에게 모스크바는 도시가 아니에요. 늘 불만에 찬 목소리예요.</w:t>
      </w:r>
    </w:p>
    <w:p>
      <w:pPr>
        <w:pStyle w:val="BodyText"/>
      </w:pPr>
      <w:r>
        <w:t xml:space="preserve">알렉세이: 새벽 2시라… 디마, 넌 보통 몇 시에 칸 얘기를 써?</w:t>
      </w:r>
    </w:p>
    <w:p>
      <w:pPr>
        <w:pStyle w:val="BodyText"/>
      </w:pPr>
      <w:r>
        <w:t xml:space="preserve">디마: 모스크바 시간 아침 8시요. 그쪽은… 낮 12시, 근무 끝나고 자는 시간이에요.</w:t>
      </w:r>
    </w:p>
    <w:p>
      <w:pPr>
        <w:pStyle w:val="BodyText"/>
      </w:pPr>
      <w:r>
        <w:t xml:space="preserve">알렉세이: 그리고 네 「왜 비어 있죠」에 잠이 깨는 거지.</w:t>
      </w:r>
    </w:p>
    <w:p>
      <w:pPr>
        <w:pStyle w:val="BodyText"/>
      </w:pPr>
      <w:r>
        <w:t xml:space="preserve">키릴: 제가 말해도 될까요? 어제 3월 한 달 회사 메시지를 다 세 봤어요. 40퍼센트가 근무 시간 밖의 사람들에게 가요. 블라디보스토크는 새벽 2시에, 노보시비르스크는 야간조가 자는 점심때, 카잔은 금요일 기도 시간에 업무를 받아요.</w:t>
      </w:r>
    </w:p>
    <w:p>
      <w:pPr>
        <w:pStyle w:val="BodyText"/>
      </w:pPr>
      <w:r>
        <w:t xml:space="preserve">올가: 그건 법 문제이기도 해요. 원격 근로자에 대해선 노동법 49-1장이 있어요. 사용자와의 소통 시간을 연락 방식과 답변 기한과 함께 계약서에 명시해야 해요. 그런데 우린 아무에게도, 단 한 사람에게도 명시하지 않았어요.</w:t>
      </w:r>
    </w:p>
    <w:p>
      <w:pPr>
        <w:pStyle w:val="BodyText"/>
      </w:pPr>
      <w:r>
        <w:t xml:space="preserve">이리나: 아무에게도요? 예순 명 중 한 명도요?</w:t>
      </w:r>
    </w:p>
    <w:p>
      <w:pPr>
        <w:pStyle w:val="BodyText"/>
      </w:pPr>
      <w:r>
        <w:t xml:space="preserve">올가: 아무에게도요. 급하게 채용했거든요. 계약서엔 블라디보스토크까지도 「모스크바 시간 기준」이라고 돼 있어요. 제 실수예요.</w:t>
      </w:r>
    </w:p>
    <w:p>
      <w:pPr>
        <w:pStyle w:val="BodyText"/>
      </w:pPr>
      <w:r>
        <w:t xml:space="preserve">안톤: 안톤인데요, 연결돼 있어요. 끼어들어서 죄송해요. 솔직히 말해도 될까요? 모스크바 시간에 맞추면 저는 이쪽 시간으로 오후 2시부터 밤 11시까지 일해요. 딸이 저를 전혀 못 봐요. 그게 당연한 줄 알고 입 다물고 있었어요. 「모스크바」니까요.</w:t>
      </w:r>
    </w:p>
    <w:p>
      <w:pPr>
        <w:pStyle w:val="BodyText"/>
      </w:pPr>
      <w:r>
        <w:t xml:space="preserve">알렉세이: 안톤, 왜 그동안 아무 말도 안 했어요?</w:t>
      </w:r>
    </w:p>
    <w:p>
      <w:pPr>
        <w:pStyle w:val="BodyText"/>
      </w:pPr>
      <w:r>
        <w:t xml:space="preserve">안톤: 블라디보스토크엔 저 혼자고, 모스크바엔 서른 명이 있으니까요. 혼자는 불평하지 않아요. 혼자는 참아요.</w:t>
      </w:r>
    </w:p>
    <w:p>
      <w:pPr>
        <w:pStyle w:val="BodyText"/>
      </w:pPr>
      <w:r>
        <w:t xml:space="preserve">알렉세이: 혼자는 참는다… 40년 동안 혼자서 마을 네 곳을 맡았던 할머니처럼요.</w:t>
      </w:r>
    </w:p>
    <w:p>
      <w:pPr>
        <w:pStyle w:val="BodyText"/>
      </w:pPr>
      <w:r>
        <w:t xml:space="preserve">안톤: 할머니를 뵌 적은 없지만, 그분을 잘 이해할 것 같아요.</w:t>
      </w:r>
    </w:p>
    <w:p>
      <w:pPr>
        <w:pStyle w:val="BodyText"/>
      </w:pPr>
      <w:r>
        <w:t xml:space="preserve">조야: 알랴가 한마디 더 했는데 적어 뒀어요. 「밤엔 사람을 살리는데, 낮엔 저는 아무것도 아니에요」.</w:t>
      </w:r>
    </w:p>
    <w:p>
      <w:pPr>
        <w:pStyle w:val="BodyText"/>
      </w:pPr>
      <w:r>
        <w:t xml:space="preserve">디마: 지금 바로 전화해서 사과할게요.</w:t>
      </w:r>
    </w:p>
    <w:p>
      <w:pPr>
        <w:pStyle w:val="BodyText"/>
      </w:pPr>
      <w:r>
        <w:t xml:space="preserve">조야: 지금은 안 돼요. 거긴 오후 3시라 자고 있어요. 또 깨우게 될 거예요.</w:t>
      </w:r>
    </w:p>
    <w:p>
      <w:pPr>
        <w:pStyle w:val="BodyText"/>
      </w:pPr>
      <w:r>
        <w:t xml:space="preserve">디마: 또요, 보세요. 전 사과조차 제때 못 해요.</w:t>
      </w:r>
    </w:p>
    <w:p>
      <w:pPr>
        <w:pStyle w:val="BodyText"/>
      </w:pPr>
      <w:r>
        <w:t xml:space="preserve">알렉세이: 잠깐, 디마. 사과하는 건 옳아. 하지만 「고마워요」 한 번으론 아무것도 낫지 않아. 아픈 건 알랴가 아니라 우리야. 1년 만에 스무 명에서 예순 명이 됐는데, 아직도 한 방에 스무 명이 있는 것처럼 일하고 있어.</w:t>
      </w:r>
    </w:p>
    <w:p>
      <w:pPr>
        <w:pStyle w:val="BodyText"/>
      </w:pPr>
      <w:r>
        <w:t xml:space="preserve">이리나: 그리고 모두가 같은 시간대에 사는 것처럼요.</w:t>
      </w:r>
    </w:p>
    <w:p>
      <w:pPr>
        <w:pStyle w:val="BodyText"/>
      </w:pPr>
      <w:r>
        <w:t xml:space="preserve">알렉세이: 같은 시간대에요. 할머니가 토요일에 그러셨어요. 「시간대는 열하나인데 넌 하나야」. 제 잠 얘기인 줄 알았는데, 회사 전체 얘기였어요. 우린 예순 명인데, 아무 때나 모두에게 메시지를 보내는 지친 한 사람처럼 일해요.</w:t>
      </w:r>
    </w:p>
    <w:p>
      <w:pPr>
        <w:pStyle w:val="BodyText"/>
      </w:pPr>
      <w:r>
        <w:t xml:space="preserve">올가: 그럼 규칙을 담은 문서가 필요해요. 판지가 아니라 계약서에요. 추가 합의서 예순 개요.</w:t>
      </w:r>
    </w:p>
    <w:p>
      <w:pPr>
        <w:pStyle w:val="BodyText"/>
      </w:pPr>
      <w:r>
        <w:t xml:space="preserve">알렉세이: 올가 페트로브나, 규칙은 좋아요. 하지만 사람이 먼저예요. 조야, 노보시비르스크에 가 줄 수 있어요?</w:t>
      </w:r>
    </w:p>
    <w:p>
      <w:pPr>
        <w:pStyle w:val="BodyText"/>
      </w:pPr>
      <w:r>
        <w:t xml:space="preserve">조야: 제가요? 왜 당신이나 디마가 아니고요?</w:t>
      </w:r>
    </w:p>
    <w:p>
      <w:pPr>
        <w:pStyle w:val="BodyText"/>
      </w:pPr>
      <w:r>
        <w:t xml:space="preserve">알렉세이: 당신이 가르쳤고, 그 사람이 당신을 믿으니까요. 내가 가면 「모스크바가 검사하러 왔다」가 되고, 디마가 가면 「모스크바가 사과하러 왔다」가 돼요. 당신이 가면 그냥 「조야가 왔다」가 되고, 지금 그 사람에게 필요한 게 바로 그거예요.</w:t>
      </w:r>
    </w:p>
    <w:p>
      <w:pPr>
        <w:pStyle w:val="BodyText"/>
      </w:pPr>
      <w:r>
        <w:t xml:space="preserve">조야: 좋아요, 갈게요. 하지만 모스크바의 「고마워요」 없이는 결국 안 남을 거예요. 전 알아요.</w:t>
      </w:r>
    </w:p>
    <w:bookmarkEnd w:id="34"/>
    <w:bookmarkStart w:id="35" w:name="장면2-같은-날-오후-3시-같은-회의실-원격-팀-규칙-1"/>
    <w:p>
      <w:pPr>
        <w:pStyle w:val="Heading3"/>
      </w:pPr>
      <w:r>
        <w:t xml:space="preserve">장면2 — 같은 날 오후 3시, 같은 회의실 — 원격 팀 규칙</w:t>
      </w:r>
    </w:p>
    <w:p>
      <w:pPr>
        <w:pStyle w:val="FirstParagraph"/>
      </w:pPr>
      <w:r>
        <w:t xml:space="preserve">이리나: 자, 원격 팀이에요. 예순 명, 시간대 열하나 중 일곱 개. 규칙을 써 봐요.</w:t>
      </w:r>
    </w:p>
    <w:p>
      <w:pPr>
        <w:pStyle w:val="BodyText"/>
      </w:pPr>
      <w:r>
        <w:t xml:space="preserve">키릴: 창부터 시작하자고 제안해요. 모두가 일하는 공통 시간이요. 계산해 봤어요. 모스크바 시간 10시부터 12시까지요. 블라디보스토크는 저녁 5시부터 7시, 노보시비르스크는 2시부터 4시라 모두 깨어 있어요.</w:t>
      </w:r>
    </w:p>
    <w:p>
      <w:pPr>
        <w:pStyle w:val="BodyText"/>
      </w:pPr>
      <w:r>
        <w:t xml:space="preserve">디마: 그럼 노보시비르스크 야간조는요?</w:t>
      </w:r>
    </w:p>
    <w:p>
      <w:pPr>
        <w:pStyle w:val="BodyText"/>
      </w:pPr>
      <w:r>
        <w:t xml:space="preserve">키릴: 야간조는 예외라 따로 창이 있어요. 자기 전 그쪽 아침, 노보시비르스크 시간 9시, 그러니까 모스크바 시간 5시요.</w:t>
      </w:r>
    </w:p>
    <w:p>
      <w:pPr>
        <w:pStyle w:val="BodyText"/>
      </w:pPr>
      <w:r>
        <w:t xml:space="preserve">알렉세이: 새벽 5시요? 새벽 5시에 누가 연락을 받아요?</w:t>
      </w:r>
    </w:p>
    <w:p>
      <w:pPr>
        <w:pStyle w:val="BodyText"/>
      </w:pPr>
      <w:r>
        <w:t xml:space="preserve">조야: 저요. 어차피 5시에 일어나요. 중환자실에서 20년 일했더니 몸이 안 바뀌더라고요.</w:t>
      </w:r>
    </w:p>
    <w:p>
      <w:pPr>
        <w:pStyle w:val="BodyText"/>
      </w:pPr>
      <w:r>
        <w:t xml:space="preserve">알렉세이: 규칙 1. 창은 모스크바 시간 10시부터 12시까지, 공통 업무는 창 안에서만. 규칙 2. 각자의 근무 시간 밖엔 침묵. 새벽 2시에 「칸이 비었어요」는 금지. 상담선만 예외예요. 상담선은 신성하니까 해당 안 돼요.</w:t>
      </w:r>
    </w:p>
    <w:p>
      <w:pPr>
        <w:pStyle w:val="BodyText"/>
      </w:pPr>
      <w:r>
        <w:t xml:space="preserve">올가: 그걸 추가 합의서에 현지 시간 기준 「소통 시간」으로 넣을게요. 한 사람씩 따로, 예순 번이요.</w:t>
      </w:r>
    </w:p>
    <w:p>
      <w:pPr>
        <w:pStyle w:val="BodyText"/>
      </w:pPr>
      <w:r>
        <w:t xml:space="preserve">이리나: 셋째, 출장이요. 창업자는 매달 한 지역에 가요. 팔러 가는 게 아니라 하루 동안 사람들 곁에 앉아 있으러요.</w:t>
      </w:r>
    </w:p>
    <w:p>
      <w:pPr>
        <w:pStyle w:val="BodyText"/>
      </w:pPr>
      <w:r>
        <w:t xml:space="preserve">디마: 넷째 해도 돼요, 제 거요? 「칸」에 관해서요. 먼저 「고마워요」, 그다음 「칸」. 항상 그 순서로요. 칸이 중요해도요.</w:t>
      </w:r>
    </w:p>
    <w:p>
      <w:pPr>
        <w:pStyle w:val="BodyText"/>
      </w:pPr>
      <w:r>
        <w:t xml:space="preserve">조야: 칸이 아주 중요해도요, 드미트리 세르게예비치?</w:t>
      </w:r>
    </w:p>
    <w:p>
      <w:pPr>
        <w:pStyle w:val="BodyText"/>
      </w:pPr>
      <w:r>
        <w:t xml:space="preserve">디마: 불이 나도요. 먼저 사람, 그다음 표. 오늘 아침에 깨달았어요. 늦었지만 깨달았어요.</w:t>
      </w:r>
    </w:p>
    <w:p>
      <w:pPr>
        <w:pStyle w:val="BodyText"/>
      </w:pPr>
      <w:r>
        <w:t xml:space="preserve">키릴: 다섯째 해도 돼요? 전체 채팅에 「봤어요」 채널을 만들어요. 매주 금요일, 팀장마다 자기 팀원이 한 일 하나를 이름과 성을 넣어서 써요. 톨마초보의 세묘니치처럼, 「인부들」 대신 이름이요. 사람들은 자기 이름이 적힌 걸 아끼기 시작하거든요.</w:t>
      </w:r>
    </w:p>
    <w:p>
      <w:pPr>
        <w:pStyle w:val="BodyText"/>
      </w:pPr>
      <w:r>
        <w:t xml:space="preserve">알렉세이: 「봤어요」, 좋은 이름이네. 올가 페트로브나, 이것도 유치하고 중요한 말 아니에요?</w:t>
      </w:r>
    </w:p>
    <w:p>
      <w:pPr>
        <w:pStyle w:val="BodyText"/>
      </w:pPr>
      <w:r>
        <w:t xml:space="preserve">올가: 그냥 중요한 말이에요. 유치한 데가 하나도 없어요. 솔직히 좀 억울하네요.</w:t>
      </w:r>
    </w:p>
    <w:p>
      <w:pPr>
        <w:pStyle w:val="BodyText"/>
      </w:pPr>
      <w:r>
        <w:t xml:space="preserve">키릴: 억울하세요? 왜요, 올가 페트로브나?</w:t>
      </w:r>
    </w:p>
    <w:p>
      <w:pPr>
        <w:pStyle w:val="BodyText"/>
      </w:pPr>
      <w:r>
        <w:t xml:space="preserve">올가: 지우고 싶었는데, 도저히 안 되니까요.</w:t>
      </w:r>
    </w:p>
    <w:p>
      <w:pPr>
        <w:pStyle w:val="BodyText"/>
      </w:pPr>
      <w:r>
        <w:t xml:space="preserve">이리나: 여섯째, 돈이요. 창업자 출장은 월 30만, 추가 합의서는 변호사 일주일. 창은 공짜고, 「고마워요」도 공짜예요.</w:t>
      </w:r>
    </w:p>
    <w:p>
      <w:pPr>
        <w:pStyle w:val="BodyText"/>
      </w:pPr>
      <w:r>
        <w:t xml:space="preserve">알렉세이: 가장 비싼 건 공짜네요. 인생이 늘 그렇듯이요.</w:t>
      </w:r>
    </w:p>
    <w:p>
      <w:pPr>
        <w:pStyle w:val="BodyText"/>
      </w:pPr>
      <w:r>
        <w:t xml:space="preserve">디마: 그럼 월요일 아침 8시 회의는요? 안 되잖아요. 네모 쉰여섯 개에 카메라는 꺼져 있고요.</w:t>
      </w:r>
    </w:p>
    <w:p>
      <w:pPr>
        <w:pStyle w:val="BodyText"/>
      </w:pPr>
      <w:r>
        <w:t xml:space="preserve">알렉세이: 그런 식으론 폐지해요. 한 달에 한 번, 창 안에서 하고, 말은 내가 안 해요.</w:t>
      </w:r>
    </w:p>
    <w:p>
      <w:pPr>
        <w:pStyle w:val="BodyText"/>
      </w:pPr>
      <w:r>
        <w:t xml:space="preserve">이리나: 그럼 누가 말해요?</w:t>
      </w:r>
    </w:p>
    <w:p>
      <w:pPr>
        <w:pStyle w:val="BodyText"/>
      </w:pPr>
      <w:r>
        <w:t xml:space="preserve">알렉세이: 지역들이요. 각자 1분씩, 무엇을 봤는지. 모스크바는 입 다물고 들어요. 첫 번째는 알랴예요, 동의한다면요.</w:t>
      </w:r>
    </w:p>
    <w:p>
      <w:pPr>
        <w:pStyle w:val="BodyText"/>
      </w:pPr>
      <w:r>
        <w:t xml:space="preserve">조야: 물론 그전에 그만두지 않는다면요.</w:t>
      </w:r>
    </w:p>
    <w:p>
      <w:pPr>
        <w:pStyle w:val="BodyText"/>
      </w:pPr>
      <w:r>
        <w:t xml:space="preserve">알렉세이: 그래서 오늘 가시는 거예요. 이리나, 표가 필요해요.</w:t>
      </w:r>
    </w:p>
    <w:p>
      <w:pPr>
        <w:pStyle w:val="BodyText"/>
      </w:pPr>
      <w:r>
        <w:t xml:space="preserve">이리나: 「가장 비싼 건 공짜」라고 하시는 동안 벌써 샀어요. 19시 40분 출발, 일당 700, 영수증은 봉투에.</w:t>
      </w:r>
    </w:p>
    <w:p>
      <w:pPr>
        <w:pStyle w:val="BodyText"/>
      </w:pPr>
      <w:r>
        <w:t xml:space="preserve">조야: 봉투는 있어요. 키릴이 「영수증」이라고 적힌 걸 줬어요, 어머니가 주신 거래요.</w:t>
      </w:r>
    </w:p>
    <w:p>
      <w:pPr>
        <w:pStyle w:val="BodyText"/>
      </w:pPr>
      <w:r>
        <w:t xml:space="preserve">올가: 마지막으로 계약서요. 예순 명이면 서명도 예순 개고, 한 사람 한 사람에게 직접 전화하고 싶어요. 일괄 발송 말고, 각자의 창 시간에 전화로요.</w:t>
      </w:r>
    </w:p>
    <w:p>
      <w:pPr>
        <w:pStyle w:val="BodyText"/>
      </w:pPr>
      <w:r>
        <w:t xml:space="preserve">알렉세이: 전화 예순 통이요? 정말이에요, 올가 페트로브나?</w:t>
      </w:r>
    </w:p>
    <w:p>
      <w:pPr>
        <w:pStyle w:val="BodyText"/>
      </w:pPr>
      <w:r>
        <w:t xml:space="preserve">올가: 예순 통이요. 20년 동안 심사관들한테 전화했는데, 우리 사람 예순 명쯤이야 무섭기는커녕 즐겁죠.</w:t>
      </w:r>
    </w:p>
    <w:bookmarkEnd w:id="35"/>
    <w:bookmarkStart w:id="36" w:name="X404b5f1bd4c1745e06f0829350b71c983cf42c1"/>
    <w:p>
      <w:pPr>
        <w:pStyle w:val="Heading3"/>
      </w:pPr>
      <w:r>
        <w:t xml:space="preserve">절정·전환 — 이틀 뒤 수요일 오전 9시(노보시비르스크), 아카뎀고로도크 — 아침의 창</w:t>
      </w:r>
    </w:p>
    <w:p>
      <w:pPr>
        <w:pStyle w:val="FirstParagraph"/>
      </w:pPr>
      <w:r>
        <w:t xml:space="preserve">조야: 알렉세이 니콜라예비치, 연결돼 있어요? 알랴 옆에 있어요. 근무 끝난 아침이고, 직접 말하고 싶대요.</w:t>
      </w:r>
    </w:p>
    <w:p>
      <w:pPr>
        <w:pStyle w:val="BodyText"/>
      </w:pPr>
      <w:r>
        <w:t xml:space="preserve">알랴: 안녕하세요. 생각도 못 했어요… 모스크바가… 그쪽 시간으로 새벽 5시에요?</w:t>
      </w:r>
    </w:p>
    <w:p>
      <w:pPr>
        <w:pStyle w:val="BodyText"/>
      </w:pPr>
      <w:r>
        <w:t xml:space="preserve">알렉세이: 알랴, 여긴 새벽 5시고, 일부러 일어났어요. 이건 당신의 창이에요. 내 창이 아니라. 원래 그래야 해요.</w:t>
      </w:r>
    </w:p>
    <w:p>
      <w:pPr>
        <w:pStyle w:val="BodyText"/>
      </w:pPr>
      <w:r>
        <w:t xml:space="preserve">알랴: 조야 미하일로브나가 밤에 날아오셔서 근무 내내 제 옆에 계셨어요. 전화가 여섯 통 왔는데, 한 번도 고치지 않으시고 고개만 끄덕이셨어요.</w:t>
      </w:r>
    </w:p>
    <w:p>
      <w:pPr>
        <w:pStyle w:val="BodyText"/>
      </w:pPr>
      <w:r>
        <w:t xml:space="preserve">조야: 고칠 게 없었어요, 다 맞았으니까요. 그렇게 말해 줬어요.</w:t>
      </w:r>
    </w:p>
    <w:p>
      <w:pPr>
        <w:pStyle w:val="BodyText"/>
      </w:pPr>
      <w:r>
        <w:t xml:space="preserve">알렉세이: 알랴, 편지 읽었어요. 「저는 표의 칸이에요」. 맞아요, 우리가 당신을 칸으로 만들었어요. 악의가 아니라 서두르다 그랬지만, 서두름도 상처를 줘요. 잘못은 당신이 아니라 우리에게, 나에게 있어요. 미안해요.</w:t>
      </w:r>
    </w:p>
    <w:p>
      <w:pPr>
        <w:pStyle w:val="BodyText"/>
      </w:pPr>
      <w:r>
        <w:t xml:space="preserve">알랴: 사과하시는 거예요? 창업자가 저한테요?</w:t>
      </w:r>
    </w:p>
    <w:p>
      <w:pPr>
        <w:pStyle w:val="BodyText"/>
      </w:pPr>
      <w:r>
        <w:t xml:space="preserve">알렉세이: 창업자가, 당신에게요. 당신은 첫날 밤에 케메로보 환자를 살렸어요. 마스터에게 코드를 물어서 우리가 구세프를 찾았어요. 당신의 근무, 당신의 질문이었어요. 그런데 모스크바는 그 뒤에 「칸이 비었어요」를 마흔한 번 보냈죠.</w:t>
      </w:r>
    </w:p>
    <w:p>
      <w:pPr>
        <w:pStyle w:val="BodyText"/>
      </w:pPr>
      <w:r>
        <w:t xml:space="preserve">디마: 알랴, 디마예요. 칸 얘기를 보낸 게 저고, 「고마워요」는 한 번도 안 썼어요. 미안해요. 늦었지만 배웠어요.</w:t>
      </w:r>
    </w:p>
    <w:p>
      <w:pPr>
        <w:pStyle w:val="BodyText"/>
      </w:pPr>
      <w:r>
        <w:t xml:space="preserve">알랴: 드미트리 세르게예비치… 저를 그냥 싫어하시는 줄 알았어요.</w:t>
      </w:r>
    </w:p>
    <w:p>
      <w:pPr>
        <w:pStyle w:val="BodyText"/>
      </w:pPr>
      <w:r>
        <w:t xml:space="preserve">디마: 그냥 몰랐어요. 그게 더 나쁘죠. 하지만 이제는 알아요.</w:t>
      </w:r>
    </w:p>
    <w:p>
      <w:pPr>
        <w:pStyle w:val="BodyText"/>
      </w:pPr>
      <w:r>
        <w:t xml:space="preserve">알랴: 그럼… 그럼 여름에 오세요. 근무가 어떻게 돌아가는지 보여 드릴게요.</w:t>
      </w:r>
    </w:p>
    <w:p>
      <w:pPr>
        <w:pStyle w:val="BodyText"/>
      </w:pPr>
      <w:r>
        <w:t xml:space="preserve">디마: 갈게요. 목록 없이, 대신 케이크 들고요, 약속해요.</w:t>
      </w:r>
    </w:p>
    <w:p>
      <w:pPr>
        <w:pStyle w:val="BodyText"/>
      </w:pPr>
      <w:r>
        <w:t xml:space="preserve">알렉세이: 알랴, 새 규칙이 있어요. 한 달에 한 번 전체 회의에서 지역이 말해요, 1분씩. 첫 번째는 당신이에요, 남아 준다면요.</w:t>
      </w:r>
    </w:p>
    <w:p>
      <w:pPr>
        <w:pStyle w:val="BodyText"/>
      </w:pPr>
      <w:r>
        <w:t xml:space="preserve">알랴: 첫 번째요? 예순 명 앞에서 1분이요?</w:t>
      </w:r>
    </w:p>
    <w:p>
      <w:pPr>
        <w:pStyle w:val="BodyText"/>
      </w:pPr>
      <w:r>
        <w:t xml:space="preserve">조야: 모두 앞에서요. 하지만 첫날 밤처럼 제가 옆에 있을게요.</w:t>
      </w:r>
    </w:p>
    <w:p>
      <w:pPr>
        <w:pStyle w:val="BodyText"/>
      </w:pPr>
      <w:r>
        <w:t xml:space="preserve">알랴: 그 1분 동안 뭐라고 해요?</w:t>
      </w:r>
    </w:p>
    <w:p>
      <w:pPr>
        <w:pStyle w:val="BodyText"/>
      </w:pPr>
      <w:r>
        <w:t xml:space="preserve">알렉세이: 당신이 무엇을 보는지, 그리고 환자에게 어떻게 「뭐가 보이세요?」라고 묻는지요. 우리 모두 그걸 배워야 해요.</w:t>
      </w:r>
    </w:p>
    <w:p>
      <w:pPr>
        <w:pStyle w:val="BodyText"/>
      </w:pPr>
      <w:r>
        <w:t xml:space="preserve">알랴: 좋아요, 남을게요. 그런데 저도 조건이 있어요. 괜찮을까요?</w:t>
      </w:r>
    </w:p>
    <w:p>
      <w:pPr>
        <w:pStyle w:val="BodyText"/>
      </w:pPr>
      <w:r>
        <w:t xml:space="preserve">알렉세이: 물론이죠. 무슨 조건이에요?</w:t>
      </w:r>
    </w:p>
    <w:p>
      <w:pPr>
        <w:pStyle w:val="BodyText"/>
      </w:pPr>
      <w:r>
        <w:t xml:space="preserve">알랴: 야간조는 저 혼자가 아니라 셋이에요. 저, 리다, 림마. 셋 다 20초씩 말하게 해 주세요. 그 사람들도 모스크바에서 아무도 본 적이 없거든요. 림마는 모스크바가 아예 없고 전화 속 목소리만 있다고 생각해요.</w:t>
      </w:r>
    </w:p>
    <w:p>
      <w:pPr>
        <w:pStyle w:val="BodyText"/>
      </w:pPr>
      <w:r>
        <w:t xml:space="preserve">알렉세이: 셋이서 20초씩, 좋아요. 키릴, 적어 둬. 그리고 알랴, 이제 당신이 시베리아 야간조 반장이에요. 급여 인상도 있어요.</w:t>
      </w:r>
    </w:p>
    <w:p>
      <w:pPr>
        <w:pStyle w:val="BodyText"/>
      </w:pPr>
      <w:r>
        <w:t xml:space="preserve">이리나: 이리나예요. 4월부터 15퍼센트 인상이에요. 벌써 계산했는데, 언제 했는지는 묻지 마세요.</w:t>
      </w:r>
    </w:p>
    <w:p>
      <w:pPr>
        <w:pStyle w:val="BodyText"/>
      </w:pPr>
      <w:r>
        <w:t xml:space="preserve">알랴: 15퍼센트… 이것 때문에 쓴 게 아닌데요, 정말로요.</w:t>
      </w:r>
    </w:p>
    <w:p>
      <w:pPr>
        <w:pStyle w:val="BodyText"/>
      </w:pPr>
      <w:r>
        <w:t xml:space="preserve">알렉세이: 알아요. 그래서 드리는 거예요.</w:t>
      </w:r>
    </w:p>
    <w:bookmarkEnd w:id="36"/>
    <w:bookmarkStart w:id="37" w:name="Xae84b3c469e6e15abdb0d27c21b3ebf8e687a7b"/>
    <w:p>
      <w:pPr>
        <w:pStyle w:val="Heading3"/>
      </w:pPr>
      <w:r>
        <w:t xml:space="preserve">마무리 — 4월 첫째 일요일 저녁 9시, 모스크바 알렉세이의 집 — 신성한 하루 뒤</w:t>
      </w:r>
    </w:p>
    <w:p>
      <w:pPr>
        <w:pStyle w:val="FirstParagraph"/>
      </w:pPr>
      <w:r>
        <w:t xml:space="preserve">이리나: 알렉세이, 집이에요? 하루 종일 전화가 꺼져 있어서 매시간 확인했어요.</w:t>
      </w:r>
    </w:p>
    <w:p>
      <w:pPr>
        <w:pStyle w:val="BodyText"/>
      </w:pPr>
      <w:r>
        <w:t xml:space="preserve">알렉세이: 집이에요, 방금 소스놉카에서 돌아왔어요. 무슨 일이에요? 끌지 말고 바로 말해요.</w:t>
      </w:r>
    </w:p>
    <w:p>
      <w:pPr>
        <w:pStyle w:val="BodyText"/>
      </w:pPr>
      <w:r>
        <w:t xml:space="preserve">이리나: 아무 일도요, 정말 아무 일도 없어요. 다 조용해요.</w:t>
      </w:r>
    </w:p>
    <w:p>
      <w:pPr>
        <w:pStyle w:val="BodyText"/>
      </w:pPr>
      <w:r>
        <w:t xml:space="preserve">알렉세이: 정말 아무 일도요? 하루 종일요?</w:t>
      </w:r>
    </w:p>
    <w:p>
      <w:pPr>
        <w:pStyle w:val="BodyText"/>
      </w:pPr>
      <w:r>
        <w:t xml:space="preserve">이리나: 상담선 전화 아홉 통, 전부 종료. 카잔 납품, 영상 5도. 그리고 블라디보스토크의 안톤이 1년 만에 처음으로 6시에 퇴근해서 「봤어요」 채널에 썼어요. 「6시에 퇴근. 딸이 놀랐어요」. 서른 명이 하트를 눌렀어요.</w:t>
      </w:r>
    </w:p>
    <w:p>
      <w:pPr>
        <w:pStyle w:val="BodyText"/>
      </w:pPr>
      <w:r>
        <w:t xml:space="preserve">알렉세이: 「딸이 놀랐어요」라니, 내가 읽은 어떤 보고서보다 낫네요.</w:t>
      </w:r>
    </w:p>
    <w:p>
      <w:pPr>
        <w:pStyle w:val="BodyText"/>
      </w:pPr>
      <w:r>
        <w:t xml:space="preserve">이리나: 그리고 올가 페트로브나는 예순 통 중 쉰두 통을 걸었어요. 세 사람이 울었는데, 좋은 울음이었대요.</w:t>
      </w:r>
    </w:p>
    <w:p>
      <w:pPr>
        <w:pStyle w:val="BodyText"/>
      </w:pPr>
      <w:r>
        <w:t xml:space="preserve">알렉세이: 좋은 울음이라… 할머니가 제 혈압이 130이래요. 1년 만에 처음이에요.</w:t>
      </w:r>
    </w:p>
    <w:p>
      <w:pPr>
        <w:pStyle w:val="BodyText"/>
      </w:pPr>
      <w:r>
        <w:t xml:space="preserve">이리나: 130, 따로 표에 적어 둘게요. 「창업자. 혈압」.</w:t>
      </w:r>
    </w:p>
    <w:p>
      <w:pPr>
        <w:pStyle w:val="BodyText"/>
      </w:pPr>
      <w:r>
        <w:t xml:space="preserve">알렉세이: 이리나, 지금 농담하는 거죠?</w:t>
      </w:r>
    </w:p>
    <w:p>
      <w:pPr>
        <w:pStyle w:val="BodyText"/>
      </w:pPr>
      <w:r>
        <w:t xml:space="preserve">이리나: 아니요, 토요일에 만들었어요. 세 줄이에요. 당신이 첫째, 제가 둘째, 올가가 셋째.</w:t>
      </w:r>
    </w:p>
    <w:p>
      <w:pPr>
        <w:pStyle w:val="BodyText"/>
      </w:pPr>
      <w:r>
        <w:t xml:space="preserve">도윤: 료샤, 안녕. 2주 뒤에 모스크바에 가. 새 영업 부사장이랑, 계획을 들고.</w:t>
      </w:r>
    </w:p>
    <w:p>
      <w:pPr>
        <w:pStyle w:val="BodyText"/>
      </w:pPr>
      <w:r>
        <w:t xml:space="preserve">알렉세이: 판매 계획? 무슨 계획인데?</w:t>
      </w:r>
    </w:p>
    <w:p>
      <w:pPr>
        <w:pStyle w:val="BodyText"/>
      </w:pPr>
      <w:r>
        <w:t xml:space="preserve">도윤: 크게, 아주 크게. 올해의 세 배야. 이사회에서 봤는데 회장님은 말이 없으셨어. 료샤, 미리 알려 주고 싶었어. 세진으로서가 아니라 친구로서, 아직 일요일이고 네가 쉬었을 때.</w:t>
      </w:r>
    </w:p>
    <w:p>
      <w:pPr>
        <w:pStyle w:val="BodyText"/>
      </w:pPr>
      <w:r>
        <w:t xml:space="preserve">알렉세이: 일요일에 알려 줘서 고마워. 그리고 친구로서 말해 줘서 고마워.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2026-10-30T15:36:31Z</dcterms:created>
  <dcterms:modified xsi:type="dcterms:W3CDTF">2026-10-30T15:36:31Z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