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1화"/>
    <w:p>
      <w:pPr>
        <w:pStyle w:val="Heading1"/>
      </w:pPr>
      <w:r>
        <w:t xml:space="preserve">СВОЁ ДЕЛО — 6부 1화</w:t>
      </w:r>
    </w:p>
    <w:bookmarkStart w:id="20" w:name="девальвация-평가절하"/>
    <w:p>
      <w:pPr>
        <w:pStyle w:val="Heading2"/>
      </w:pPr>
      <w:r>
        <w:t xml:space="preserve">Девальвация (평가절하)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1화 · 서사 기능: 루블 급락 사흘째 월요일 —</w:t>
      </w:r>
      <w:r>
        <w:t xml:space="preserve"> </w:t>
      </w:r>
      <w:r>
        <w:rPr>
          <w:bCs/>
          <w:b/>
        </w:rPr>
        <w:t xml:space="preserve">마리나 위기 조항으로 소집된 첫 파트너 합동 회의(키릴 명찰: 이름과 도시)</w:t>
      </w:r>
      <w:r>
        <w:t xml:space="preserve">: 루스템 착착(</w:t>
      </w:r>
      <w:r>
        <w:t xml:space="preserve">“</w:t>
      </w:r>
      <w:r>
        <w:t xml:space="preserve">차 없는 환율 얘기는 공황</w:t>
      </w:r>
      <w:r>
        <w:t xml:space="preserve">”</w:t>
      </w:r>
      <w:r>
        <w:t xml:space="preserve">), 자보드치코프 10년 만의 모스크바, 트카치 냉동 게(</w:t>
      </w:r>
      <w:r>
        <w:t xml:space="preserve">“</w:t>
      </w:r>
      <w:r>
        <w:t xml:space="preserve">기후</w:t>
      </w:r>
      <w:r>
        <w:t xml:space="preserve">”</w:t>
      </w:r>
      <w:r>
        <w:t xml:space="preserve">),</w:t>
      </w:r>
      <w:r>
        <w:t xml:space="preserve"> </w:t>
      </w:r>
      <w:r>
        <w:rPr>
          <w:bCs/>
          <w:b/>
        </w:rPr>
        <w:t xml:space="preserve">케드로프(«Обь-Фарм», 35세 — 자보드치코프에게 3주 일지 교육)</w:t>
      </w:r>
      <w:r>
        <w:t xml:space="preserve">, 마리나 10:00 정각 «Стороны садятся за стол»;</w:t>
      </w:r>
      <w:r>
        <w:t xml:space="preserve"> </w:t>
      </w:r>
      <w:r>
        <w:rPr>
          <w:bCs/>
          <w:b/>
        </w:rPr>
        <w:t xml:space="preserve">달러 131(금요일 아침 100)</w:t>
      </w:r>
      <w:r>
        <w:t xml:space="preserve">;</w:t>
      </w:r>
      <w:r>
        <w:t xml:space="preserve"> </w:t>
      </w:r>
      <w:r>
        <w:rPr>
          <w:bCs/>
          <w:b/>
        </w:rPr>
        <w:t xml:space="preserve">환차손: 세진 결제 2주 뒤 240만 달러 → 계획 대비 +₽7,400만(작년 이익 초과), 주사기 원가 +31%</w:t>
      </w:r>
      <w:r>
        <w:t xml:space="preserve">; 케드로프</w:t>
      </w:r>
      <w:r>
        <w:t xml:space="preserve"> </w:t>
      </w:r>
      <w:r>
        <w:t xml:space="preserve">“</w:t>
      </w:r>
      <w:r>
        <w:t xml:space="preserve">3분의 1이면 회색으로</w:t>
      </w:r>
      <w:r>
        <w:t xml:space="preserve">”</w:t>
      </w:r>
      <w:r>
        <w:t xml:space="preserve"> </w:t>
      </w:r>
      <w:r>
        <w:t xml:space="preserve">/ 트카치</w:t>
      </w:r>
      <w:r>
        <w:t xml:space="preserve"> </w:t>
      </w:r>
      <w:r>
        <w:t xml:space="preserve">“</w:t>
      </w:r>
      <w:r>
        <w:t xml:space="preserve">서울도 비싸져 — 빈 의자</w:t>
      </w:r>
      <w:r>
        <w:t xml:space="preserve">”</w:t>
      </w:r>
      <w:r>
        <w:t xml:space="preserve"> </w:t>
      </w:r>
      <w:r>
        <w:t xml:space="preserve">/ 루스템</w:t>
      </w:r>
      <w:r>
        <w:t xml:space="preserve"> </w:t>
      </w:r>
      <w:r>
        <w:t xml:space="preserve">“</w:t>
      </w:r>
      <w:r>
        <w:t xml:space="preserve">카잔 회색 +40%(일다르 조카 — 이제 루스템의 기사, «У дяди журнала нет»)</w:t>
      </w:r>
      <w:r>
        <w:t xml:space="preserve">”</w:t>
      </w:r>
      <w:r>
        <w:t xml:space="preserve"> </w:t>
      </w:r>
      <w:r>
        <w:t xml:space="preserve">/ 이리나</w:t>
      </w:r>
      <w:r>
        <w:t xml:space="preserve"> </w:t>
      </w:r>
      <w:r>
        <w:t xml:space="preserve">“</w:t>
      </w:r>
      <w:r>
        <w:t xml:space="preserve">회색의 2배 → 2.2배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우리만의 손실이 아니라 공동의 손실</w:t>
      </w:r>
      <w:r>
        <w:rPr>
          <w:bCs/>
          <w:b/>
        </w:rPr>
        <w:t xml:space="preserve">”</w:t>
      </w:r>
      <w:r>
        <w:t xml:space="preserve">; 자보드치코프</w:t>
      </w:r>
      <w:r>
        <w:t xml:space="preserve"> </w:t>
      </w:r>
      <w:r>
        <w:t xml:space="preserve">“</w:t>
      </w:r>
      <w:r>
        <w:t xml:space="preserve">얼마를 원하나 — 아니, 먼저 당신들이 얼마나 지는지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이리나: 「모스트」 ₽2,500만(창업자 급여 −30% 여름까지·마진 −5포인트·한도 대출 전액)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예쁘진 않지만 전부</w:t>
      </w:r>
      <w:r>
        <w:rPr>
          <w:bCs/>
          <w:b/>
        </w:rPr>
        <w:t xml:space="preserve">”</w:t>
      </w:r>
      <w:r>
        <w:t xml:space="preserve">; 트카치 페리도 달러(이번 주 −₽200만), 마리나 핀란드 트럭 유로 →</w:t>
      </w:r>
      <w:r>
        <w:t xml:space="preserve"> </w:t>
      </w:r>
      <w:r>
        <w:rPr>
          <w:bCs/>
          <w:b/>
        </w:rPr>
        <w:t xml:space="preserve">루스템 «В одной чайхане»(배 대신)</w:t>
      </w:r>
      <w:r>
        <w:t xml:space="preserve">;</w:t>
      </w:r>
      <w:r>
        <w:t xml:space="preserve"> </w:t>
      </w:r>
      <w:r>
        <w:rPr>
          <w:bCs/>
          <w:b/>
        </w:rPr>
        <w:t xml:space="preserve">세진 없이 계산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오면 선물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할인 15%에서 비례 양보: 페테르부르크 3(마리나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모두 평등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vs 루스템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연장자가 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vs 자보드치코프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센 사람이 버틴다</w:t>
      </w:r>
      <w:r>
        <w:rPr>
          <w:bCs/>
          <w:b/>
        </w:rPr>
        <w:t xml:space="preserve">”</w:t>
      </w:r>
      <w:r>
        <w:rPr>
          <w:bCs/>
          <w:b/>
        </w:rPr>
        <w:t xml:space="preserve">), 우랄 4(1포인트는 케드로프 몫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 말고 제자로 갚아라</w:t>
      </w:r>
      <w:r>
        <w:rPr>
          <w:bCs/>
          <w:b/>
        </w:rPr>
        <w:t xml:space="preserve">”</w:t>
      </w:r>
      <w:r>
        <w:rPr>
          <w:bCs/>
          <w:b/>
        </w:rPr>
        <w:t xml:space="preserve">), 카잔 3(아이다르 계산), 블라디 2(대출), 노보시비르스크 1(</w:t>
      </w:r>
      <w:r>
        <w:rPr>
          <w:bCs/>
          <w:b/>
        </w:rPr>
        <w:t xml:space="preserve">“</w:t>
      </w:r>
      <w:r>
        <w:rPr>
          <w:bCs/>
          <w:b/>
        </w:rPr>
        <w:t xml:space="preserve">부끄럽다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첫해</w:t>
      </w:r>
      <w:r>
        <w:rPr>
          <w:bCs/>
          <w:b/>
        </w:rPr>
        <w:t xml:space="preserve">”</w:t>
      </w:r>
      <w:r>
        <w:rPr>
          <w:bCs/>
          <w:b/>
        </w:rPr>
        <w:t xml:space="preserve">) = 파트너 ≈₽2,000만</w:t>
      </w:r>
      <w:r>
        <w:t xml:space="preserve">; 남은 ₽2,900만 = 의사 가격 +12%(31% 대신);</w:t>
      </w:r>
      <w:r>
        <w:t xml:space="preserve"> </w:t>
      </w:r>
      <w:r>
        <w:rPr>
          <w:bCs/>
          <w:b/>
        </w:rPr>
        <w:t xml:space="preserve">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12, 단 1%도 더는 아니다 — 다섯 도시 앞에서 약속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세진 영상: 윤 대표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파트너들이 스스로?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계산으로 — 세진 없는 「모스트」는 빈 선반, 우리가 당신들도 붙잡는다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«Один пункт от молодого — как четыре от старого»;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세진에겐 아무것도 안 바뀌었다 — 회계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트카치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97년 원화 반 토막 — 한국 선장들이 항구에서 울었다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아버지가 실직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«Курс — это… отец без работы»; 윤 대표 «В девяносто седьмом нам помогли японцы. Отсрочкой… Сейчас наша очередь… Потому что мы помним»;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결정은 월말 — 그들이 의사에게 정직하게 말하는지 보고</w:t>
      </w:r>
      <w:r>
        <w:rPr>
          <w:bCs/>
          <w:b/>
        </w:rPr>
        <w:t xml:space="preserve">”</w:t>
      </w:r>
      <w:r>
        <w:t xml:space="preserve"> </w:t>
      </w:r>
      <w:r>
        <w:t xml:space="preserve">= 재시험 없는 시험;</w:t>
      </w:r>
      <w:r>
        <w:t xml:space="preserve"> </w:t>
      </w:r>
      <w:r>
        <w:rPr>
          <w:bCs/>
          <w:b/>
        </w:rPr>
        <w:t xml:space="preserve">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«вынуждены» 없이 — 그건 거짓말할 때 쓰는 말</w:t>
      </w:r>
      <w:r>
        <w:rPr>
          <w:bCs/>
          <w:b/>
        </w:rPr>
        <w:t xml:space="preserve">”</w:t>
      </w:r>
      <w:r>
        <w:t xml:space="preserve">; 회의록 서명(마리나 반듯·루스템 «Бергә»·자보드치코프 볼펜 부러짐·트카치 녹은 게·케드로프 마지막);</w:t>
      </w:r>
      <w:r>
        <w:t xml:space="preserve"> </w:t>
      </w:r>
      <w:r>
        <w:rPr>
          <w:bCs/>
          <w:b/>
        </w:rPr>
        <w:t xml:space="preserve">이리나: 금요일 나간 한국 송금을 중개 은행이 정지 — 서류 요구, «Платёж задерживается до выяснения», 세진은 수요일 대기</w:t>
      </w:r>
      <w:r>
        <w:t xml:space="preserve">(→3화); 마리나 «В Петербурге мы это называем — „вторник”»</w:t>
      </w:r>
      <w:r>
        <w:t xml:space="preserve"> </w:t>
      </w:r>
      <w:r>
        <w:t xml:space="preserve">- 배경: Год 6, 2월 넷째 주 월요일 오전 9시 50분 파벨레츠카야 회의실 → 오전 10시 15분 → 오전 11시 30분 → 오후 1시(세진 영상) → 오후 4시</w:t>
      </w:r>
      <w:r>
        <w:t xml:space="preserve"> </w:t>
      </w:r>
      <w:r>
        <w:t xml:space="preserve">- 등장인물: Алексей Воронцов, Ирина Белова, Ольга Миронова, Дмитрий Ковалёв, Кирилл Сомов, Марина Лебедева, Рустем Хайруллин, Анатолий Заводчиков, Сергей Ткач, Кедров(«Обь-Фарм», 첫 대면 등장), 박도윤·최준호(영상), 윤 대표(도윤 통역)</w:t>
      </w:r>
      <w:r>
        <w:t xml:space="preserve"> </w:t>
      </w:r>
      <w:r>
        <w:t xml:space="preserve">- 비즈니스 스킬: 환차손 산정과 공유, 다자간 손실 분담 협상(비례 vs 균등), 계약상 위기 조항 운영, 지역 문화 차이 조율, 공급사에 대한 투명한 보고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비율·포인트(три пункта; на тридцать один процент), 비교(дороже в два и две десятых раза), 조건(Если Седжин ничего не несёт…), 대조(Не из жалости — из расчёта).</w:t>
      </w:r>
      <w:r>
        <w:t xml:space="preserve"> </w:t>
      </w:r>
      <w:r>
        <w:t xml:space="preserve">- ты/вы: 자보드치코프→케드로프 ты. 알렉세이↔도윤 ты. 그 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첫 파트너 합동 회의 — 명찰 다섯(키릴이 보관, 뒷면 날짜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기쁨 없이, 함께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케드로프 35세, 자보드치코프 3주 교육, 창고 대출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일다르 조카 → 루스템의 기사 «У дяди журнала нет»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달러 131; 환차손 ₽7,400만, 원가 +31%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«Мост» ₽2,500만: 창업자 급여 −30%(여름까지)·마진 −5p·한도 대출 전액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«В одной чайхане»(루스템) → 회의록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비례 양보 3/4/3/2/1 ≈ ₽2,000만 — 자보드치코프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케드로프 몫 1p — 제자로 갚아라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의사 가격 +12% 상한 — «ни процентом больше» 다섯 도시 앞 약속</w:t>
      </w:r>
      <w:r>
        <w:t xml:space="preserve">(→2화) ·</w:t>
      </w:r>
      <w:r>
        <w:t xml:space="preserve"> </w:t>
      </w:r>
      <w:r>
        <w:rPr>
          <w:bCs/>
          <w:b/>
        </w:rPr>
        <w:t xml:space="preserve">세진 없이 계산(</w:t>
      </w:r>
      <w:r>
        <w:rPr>
          <w:bCs/>
          <w:b/>
        </w:rPr>
        <w:t xml:space="preserve">“</w:t>
      </w:r>
      <w:r>
        <w:rPr>
          <w:bCs/>
          <w:b/>
        </w:rPr>
        <w:t xml:space="preserve">오면 선물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 «Один пункт от молодого — как четыре от старого»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최의 97년 — 아버지 실직; 트카치 «Курс — это не цифра на экране. Это отец без работы»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97년 일본의 유예 — 이제 우리 차례</w:t>
      </w:r>
      <w:r>
        <w:rPr>
          <w:bCs/>
          <w:b/>
        </w:rPr>
        <w:t xml:space="preserve">”</w:t>
      </w:r>
      <w:r>
        <w:rPr>
          <w:bCs/>
          <w:b/>
        </w:rPr>
        <w:t xml:space="preserve">; 결정은 월말, 조건 아닌 시험 — 의사에게 정직하게 말하는가</w:t>
      </w:r>
      <w:r>
        <w:t xml:space="preserve">(→2·4화) ·</w:t>
      </w:r>
      <w:r>
        <w:t xml:space="preserve"> </w:t>
      </w:r>
      <w:r>
        <w:rPr>
          <w:bCs/>
          <w:b/>
        </w:rPr>
        <w:t xml:space="preserve">올가 «Без слова „вынуждены“… Так пишут, когда врут»</w:t>
      </w:r>
      <w:r>
        <w:t xml:space="preserve">(→2화 «Мы вынуждены…»의 역설) ·</w:t>
      </w:r>
      <w:r>
        <w:t xml:space="preserve"> </w:t>
      </w:r>
      <w:r>
        <w:rPr>
          <w:bCs/>
          <w:b/>
        </w:rPr>
        <w:t xml:space="preserve">루스템 «Бергә»(함께)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한국 송금 중개 은행 정지 — 서류 요구, 세진 수요일 대기</w:t>
      </w:r>
      <w:r>
        <w:t xml:space="preserve">(→3화 Платежи) ·</w:t>
      </w:r>
      <w:r>
        <w:t xml:space="preserve"> </w:t>
      </w:r>
      <w:r>
        <w:rPr>
          <w:bCs/>
          <w:b/>
        </w:rPr>
        <w:t xml:space="preserve">마리나 «„вторник“»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6986ce7da620160786ec3af183241ddc872641b"/>
    <w:p>
      <w:pPr>
        <w:pStyle w:val="Heading3"/>
      </w:pPr>
      <w:r>
        <w:t xml:space="preserve">도입 — Год 6, 2월 넷째 주 월요일 오전 9시 50분, 파벨레츠카야 회의실 — 명찰 다섯 개</w:t>
      </w:r>
    </w:p>
    <w:p>
      <w:pPr>
        <w:pStyle w:val="FirstParagraph"/>
      </w:pPr>
      <w:r>
        <w:t xml:space="preserve">KIRILL: Бейджи готовы, на каждом крупно имя и город. Пять партнёров из пяти городов, и в первый раз все соберутся вместе.</w:t>
      </w:r>
    </w:p>
    <w:p>
      <w:pPr>
        <w:pStyle w:val="BodyText"/>
      </w:pPr>
      <w:r>
        <w:t xml:space="preserve">IRINA: У нас ещё десять минут. Марина придёт ровно в десять, она никогда не приходит раньше.</w:t>
      </w:r>
    </w:p>
    <w:p>
      <w:pPr>
        <w:pStyle w:val="BodyText"/>
      </w:pPr>
      <w:r>
        <w:t xml:space="preserve">DIMA: А вот Рустем Галимзянович пришёл раньше. Он уже внизу, и у него в руках какая-то коробка.</w:t>
      </w:r>
    </w:p>
    <w:p>
      <w:pPr>
        <w:pStyle w:val="BodyText"/>
      </w:pPr>
      <w:r>
        <w:t xml:space="preserve">RUSTEM: Ассаляму алейкум. Я привёз чак-чак из Казани, потому что разговор о курсе без чая — это не разговор, а паника.</w:t>
      </w:r>
    </w:p>
    <w:p>
      <w:pPr>
        <w:pStyle w:val="BodyText"/>
      </w:pPr>
      <w:r>
        <w:t xml:space="preserve">ZAVODCHIKOV: Заводчиков, Урал. Я не был в Москве десять лет, и здесь очень шумно. Где мне сесть, чтобы видеть всех?</w:t>
      </w:r>
    </w:p>
    <w:p>
      <w:pPr>
        <w:pStyle w:val="BodyText"/>
      </w:pPr>
      <w:r>
        <w:t xml:space="preserve">TKACH: Ткач, Владивосток, девять часов лёта. Я привёз замороженных крабов. Ирина Сергеевна, это не взятка, это просто наш климат.</w:t>
      </w:r>
    </w:p>
    <w:p>
      <w:pPr>
        <w:pStyle w:val="BodyText"/>
      </w:pPr>
      <w:r>
        <w:t xml:space="preserve">IRINA: Я помню. Положите их, пожалуйста, в холодильник, рядом с журналом.</w:t>
      </w:r>
    </w:p>
    <w:p>
      <w:pPr>
        <w:pStyle w:val="BodyText"/>
      </w:pPr>
      <w:r>
        <w:t xml:space="preserve">KEDROV: Кедров, Новосибирск, «Обь-Фарм». Мне тридцать пять, и я, кажется, самый молодой здесь. Анатолий Фёдорович учил меня вести журнал.</w:t>
      </w:r>
    </w:p>
    <w:p>
      <w:pPr>
        <w:pStyle w:val="BodyText"/>
      </w:pPr>
      <w:r>
        <w:t xml:space="preserve">ZAVODCHIKOV: Учил три недели, и он записывал всё подряд, даже то, как я ругался.</w:t>
      </w:r>
    </w:p>
    <w:p>
      <w:pPr>
        <w:pStyle w:val="BodyText"/>
      </w:pPr>
      <w:r>
        <w:t xml:space="preserve">MARINA: Десять ноль-ноль. Лебедева, Петербург, добрый день всем. Я вижу, что вы уже познакомились без меня.</w:t>
      </w:r>
    </w:p>
    <w:p>
      <w:pPr>
        <w:pStyle w:val="BodyText"/>
      </w:pPr>
      <w:r>
        <w:t xml:space="preserve">ALEKSEY: Марина, вы же сами просили собрать всех в понедельник. Садитесь, пожалуйста, ведь это ваша встреча и ваш пункт.</w:t>
      </w:r>
    </w:p>
    <w:p>
      <w:pPr>
        <w:pStyle w:val="BodyText"/>
      </w:pPr>
      <w:r>
        <w:t xml:space="preserve">MARINA: Да, мой пункт: «Стороны садятся за стол». Вот мы и сели — пять сторон и ещё одна, «Мост».</w:t>
      </w:r>
    </w:p>
    <w:p>
      <w:pPr>
        <w:pStyle w:val="BodyText"/>
      </w:pPr>
      <w:r>
        <w:t xml:space="preserve">OLGA: Тогда уже шесть сторон, а Седжин будет седьмой. Они подключатся по видео, но позже.</w:t>
      </w:r>
    </w:p>
    <w:p>
      <w:pPr>
        <w:pStyle w:val="BodyText"/>
      </w:pPr>
      <w:r>
        <w:t xml:space="preserve">ALEKSEY: Тогда начнём. Ирина, назовите цифры один раз, чтобы все услышали их одинаково.</w:t>
      </w:r>
    </w:p>
    <w:p>
      <w:pPr>
        <w:pStyle w:val="BodyText"/>
      </w:pPr>
      <w:r>
        <w:t xml:space="preserve">IRINA: Хорошо, один раз. Доллар сегодня стоит сто тридцать один рубль, а в пятницу утром стоил сто.</w:t>
      </w:r>
    </w:p>
    <w:bookmarkEnd w:id="21"/>
    <w:bookmarkStart w:id="22" w:name="장면1-오전-10시-15분-같은-회의실-환차손"/>
    <w:p>
      <w:pPr>
        <w:pStyle w:val="Heading3"/>
      </w:pPr>
      <w:r>
        <w:t xml:space="preserve">장면1 — 오전 10시 15분, 같은 회의실 — 환차손</w:t>
      </w:r>
    </w:p>
    <w:p>
      <w:pPr>
        <w:pStyle w:val="FirstParagraph"/>
      </w:pPr>
      <w:r>
        <w:t xml:space="preserve">DIMA: Сто тридцать один, я только что проверил. А десять минут назад было сто двадцать девять.</w:t>
      </w:r>
    </w:p>
    <w:p>
      <w:pPr>
        <w:pStyle w:val="BodyText"/>
      </w:pPr>
      <w:r>
        <w:t xml:space="preserve">IRINA: Итак, наша курсовая разница. Платёж Седжин через две недели составляет два миллиона четыреста тысяч долларов. По сегодняшнему курсу это плюс семьдесят четыре миллиона рублей к плану. Это больше, чем наша прибыль за весь прошлый год, и об этом нужно говорить честно.</w:t>
      </w:r>
    </w:p>
    <w:p>
      <w:pPr>
        <w:pStyle w:val="BodyText"/>
      </w:pPr>
      <w:r>
        <w:t xml:space="preserve">ZAVODCHIKOV: Семьдесят четыре, цифру я понял. А что это значит для одного шприца, если считать просто?</w:t>
      </w:r>
    </w:p>
    <w:p>
      <w:pPr>
        <w:pStyle w:val="BodyText"/>
      </w:pPr>
      <w:r>
        <w:t xml:space="preserve">IRINA: Себестоимость шприца растёт на тридцать один процент. Если всё переложить на врача, цена вырастет на треть.</w:t>
      </w:r>
    </w:p>
    <w:p>
      <w:pPr>
        <w:pStyle w:val="BodyText"/>
      </w:pPr>
      <w:r>
        <w:t xml:space="preserve">KEDROV: На треть? У меня в Новосибирске клиники и так считают каждый рубль, поэтому завтра они уйдут к серым.</w:t>
      </w:r>
    </w:p>
    <w:p>
      <w:pPr>
        <w:pStyle w:val="BodyText"/>
      </w:pPr>
      <w:r>
        <w:t xml:space="preserve">TKACH: А мои пациентки уйдут не к серым, а в Сеул, ведь Корея рядом, вы помните. Но и Сеул теперь дороже в рублях, потому что вона — тоже валюта. Значит, мои пациентки просто будут сидеть дома, ни здесь, ни там. Это хуже серых, потому что это пустые кресла.</w:t>
      </w:r>
    </w:p>
    <w:p>
      <w:pPr>
        <w:pStyle w:val="BodyText"/>
      </w:pPr>
      <w:r>
        <w:t xml:space="preserve">RUSTEM: В Казани серые подняли цены на сорок процентов ещё в пятницу. Я видел их прайс, мне его прислал племянник Ильдара.</w:t>
      </w:r>
    </w:p>
    <w:p>
      <w:pPr>
        <w:pStyle w:val="BodyText"/>
      </w:pPr>
      <w:r>
        <w:t xml:space="preserve">OLGA: Племянник Ильдара? Вы имеете в виду того самого Ильдара?</w:t>
      </w:r>
    </w:p>
    <w:p>
      <w:pPr>
        <w:pStyle w:val="BodyText"/>
      </w:pPr>
      <w:r>
        <w:t xml:space="preserve">RUSTEM: Того самого. Он теперь работает у меня водителем, потому что ушёл от дяди и сказал: «У дяди журнала нет».</w:t>
      </w:r>
    </w:p>
    <w:p>
      <w:pPr>
        <w:pStyle w:val="BodyText"/>
      </w:pPr>
      <w:r>
        <w:t xml:space="preserve">OLGA: Вот хорошая новость в плохой день, которую я совсем не ожидала.</w:t>
      </w:r>
    </w:p>
    <w:p>
      <w:pPr>
        <w:pStyle w:val="BodyText"/>
      </w:pPr>
      <w:r>
        <w:t xml:space="preserve">RUSTEM: В Казани хорошие новости приходят только в плохие дни, иначе их просто никто не замечает.</w:t>
      </w:r>
    </w:p>
    <w:p>
      <w:pPr>
        <w:pStyle w:val="BodyText"/>
      </w:pPr>
      <w:r>
        <w:t xml:space="preserve">DIMA: У серых плюс сорок. Значит, если мы поднимем на тридцать, мы всё равно станем ближе к ним, чем были?</w:t>
      </w:r>
    </w:p>
    <w:p>
      <w:pPr>
        <w:pStyle w:val="BodyText"/>
      </w:pPr>
      <w:r>
        <w:t xml:space="preserve">IRINA: Нет. Мы были дороже серых в два раза, а станем дороже в два и две десятых. Разница растёт, пусть и медленнее.</w:t>
      </w:r>
    </w:p>
    <w:p>
      <w:pPr>
        <w:pStyle w:val="BodyText"/>
      </w:pPr>
      <w:r>
        <w:t xml:space="preserve">MARINA: Можно я скажу? Не про цифры, а про людей. Мои клиники тоже теряют, потому что их аренда в рублях и зарплаты в рублях, а пациентки сейчас откладывают процедуры. Это не только наш убыток. Это общий.</w:t>
      </w:r>
    </w:p>
    <w:p>
      <w:pPr>
        <w:pStyle w:val="BodyText"/>
      </w:pPr>
      <w:r>
        <w:t xml:space="preserve">ALEKSEY: Да, общий, и поэтому мы здесь. Мы собрались не для того, чтобы сообщить вам новую цену, а чтобы вместе решить, кто сколько несёт.</w:t>
      </w:r>
    </w:p>
    <w:p>
      <w:pPr>
        <w:pStyle w:val="BodyText"/>
      </w:pPr>
      <w:r>
        <w:t xml:space="preserve">ZAVODCHIKOV: На Урале говорят прямо. Сколько вы хотите от нас? Назовите цифру, и не будем ходить вокруг.</w:t>
      </w:r>
    </w:p>
    <w:p>
      <w:pPr>
        <w:pStyle w:val="BodyText"/>
      </w:pPr>
      <w:r>
        <w:t xml:space="preserve">ALEKSEY: Я ничего не хочу, я спрашиваю. Сколько вы можете взять на себя?</w:t>
      </w:r>
    </w:p>
    <w:p>
      <w:pPr>
        <w:pStyle w:val="BodyText"/>
      </w:pPr>
      <w:r>
        <w:t xml:space="preserve">ZAVODCHIKOV: Это хитро, а по-уральски даже нечестно. Сначала вы скажите, сколько несёте сами.</w:t>
      </w:r>
    </w:p>
    <w:p>
      <w:pPr>
        <w:pStyle w:val="BodyText"/>
      </w:pPr>
      <w:r>
        <w:t xml:space="preserve">IRINA: Справедливо. «Мост» несёт вот что: зарплата учредителей уменьшается на тридцать процентов до лета, наша маржа — на пять пунктов, а кредитную линию мы берём всю, до рубля. Итого двадцать пять миллионов из семидесяти четырёх. Это не красиво, но это всё, что у нас есть.</w:t>
      </w:r>
    </w:p>
    <w:p>
      <w:pPr>
        <w:pStyle w:val="BodyText"/>
      </w:pPr>
      <w:r>
        <w:t xml:space="preserve">ZAVODCHIKOV: Двадцать пять, то есть треть. Хорошо, теперь видно, и теперь можно говорить.</w:t>
      </w:r>
    </w:p>
    <w:p>
      <w:pPr>
        <w:pStyle w:val="BodyText"/>
      </w:pPr>
      <w:r>
        <w:t xml:space="preserve">KEDROV: А кто понесёт остальные сорок девять миллионов?</w:t>
      </w:r>
    </w:p>
    <w:p>
      <w:pPr>
        <w:pStyle w:val="BodyText"/>
      </w:pPr>
      <w:r>
        <w:t xml:space="preserve">IRINA: Это и есть главный вопрос нашей сегодняшней встречи.</w:t>
      </w:r>
    </w:p>
    <w:p>
      <w:pPr>
        <w:pStyle w:val="BodyText"/>
      </w:pPr>
      <w:r>
        <w:t xml:space="preserve">TKACH: Я скажу, что у меня. Мой паром тоже работает за доллары: каждую неделю я плачу фрахт, страховку и корейский порт. На этой неделе я уже потерял два миллиона, и Седжин тут вообще ни при чём. Просто море во всём мире считают в долларах.</w:t>
      </w:r>
    </w:p>
    <w:p>
      <w:pPr>
        <w:pStyle w:val="BodyText"/>
      </w:pPr>
      <w:r>
        <w:t xml:space="preserve">MARINA: А у меня финские фуры, и за них платят в евро. Мы все в одной лодке, только лодки разного размера.</w:t>
      </w:r>
    </w:p>
    <w:p>
      <w:pPr>
        <w:pStyle w:val="BodyText"/>
      </w:pPr>
      <w:r>
        <w:t xml:space="preserve">RUSTEM: Лодка — плохое слово. В Казани говорят «в одной чайхане», потому что там тоже все разные, но чай один.</w:t>
      </w:r>
    </w:p>
    <w:p>
      <w:pPr>
        <w:pStyle w:val="BodyText"/>
      </w:pPr>
      <w:r>
        <w:t xml:space="preserve">OLGA: Я записываю: «Одна чайхана». Это тоже пойдёт в протокол, Рустем Галимзянович?</w:t>
      </w:r>
    </w:p>
    <w:p>
      <w:pPr>
        <w:pStyle w:val="BodyText"/>
      </w:pPr>
      <w:r>
        <w:t xml:space="preserve">RUSTEM: Да, в протокол, только по-татарски не надо, а то Ольга Петровна не поймёт.</w:t>
      </w:r>
    </w:p>
    <w:p>
      <w:pPr>
        <w:pStyle w:val="BodyText"/>
      </w:pPr>
      <w:r>
        <w:t xml:space="preserve">OLGA: Ольга Петровна поймёт. Она теперь понимает всё, после пяти лет работы с этими тремя.</w:t>
      </w:r>
    </w:p>
    <w:p>
      <w:pPr>
        <w:pStyle w:val="BodyText"/>
      </w:pPr>
      <w:r>
        <w:t xml:space="preserve">DIMA: Можно вопрос про врачей? Что мы им скажем, ведь сорок клиник ждут ответа ещё с пятницы.</w:t>
      </w:r>
    </w:p>
    <w:p>
      <w:pPr>
        <w:pStyle w:val="BodyText"/>
      </w:pPr>
      <w:r>
        <w:t xml:space="preserve">ALEKSEY: Врачам мы скажем последним — после того, как решим здесь, и после разговора с Седжин.</w:t>
      </w:r>
    </w:p>
    <w:p>
      <w:pPr>
        <w:pStyle w:val="BodyText"/>
      </w:pPr>
      <w:r>
        <w:t xml:space="preserve">KEDROV: А Седжин? Они тоже будут нести свою часть?</w:t>
      </w:r>
    </w:p>
    <w:p>
      <w:pPr>
        <w:pStyle w:val="BodyText"/>
      </w:pPr>
      <w:r>
        <w:t xml:space="preserve">IRINA: Мы не знаем. Их совет был в субботу, и президент сказал: «Узнаем, умеем ли мы делить убыток». Решения пока нет.</w:t>
      </w:r>
    </w:p>
    <w:p>
      <w:pPr>
        <w:pStyle w:val="BodyText"/>
      </w:pPr>
      <w:r>
        <w:t xml:space="preserve">ZAVODCHIKOV: «Пока нет» — хорошие слова. Мы на Урале их не любим, но понимаем, что иногда иначе нельзя.</w:t>
      </w:r>
    </w:p>
    <w:p>
      <w:pPr>
        <w:pStyle w:val="BodyText"/>
      </w:pPr>
      <w:r>
        <w:t xml:space="preserve">MARINA: Тогда считаем без Седжин, как будто их нет совсем. А если они придут, это будет подарок.</w:t>
      </w:r>
    </w:p>
    <w:p>
      <w:pPr>
        <w:pStyle w:val="BodyText"/>
      </w:pPr>
      <w:r>
        <w:t xml:space="preserve">ALEKSEY: Согласен с вами, Марина. Считаем без подарков, а там посмотрим.</w:t>
      </w:r>
    </w:p>
    <w:bookmarkEnd w:id="22"/>
    <w:bookmarkStart w:id="23" w:name="장면2-오전-11시-30분-같은-회의실-누가-얼마나"/>
    <w:p>
      <w:pPr>
        <w:pStyle w:val="Heading3"/>
      </w:pPr>
      <w:r>
        <w:t xml:space="preserve">장면2 — 오전 11시 30분, 같은 회의실 — 누가 얼마나</w:t>
      </w:r>
    </w:p>
    <w:p>
      <w:pPr>
        <w:pStyle w:val="FirstParagraph"/>
      </w:pPr>
      <w:r>
        <w:t xml:space="preserve">MARINA: У меня предложение от Петербурга. Наша скидка — пятнадцать процентов. Мы отдаём три пункта до лета, то есть берём двенадцать вместо пятнадцати.</w:t>
      </w:r>
    </w:p>
    <w:p>
      <w:pPr>
        <w:pStyle w:val="BodyText"/>
      </w:pPr>
      <w:r>
        <w:t xml:space="preserve">KEDROV: Три пункта? Для меня это половина прибыли, потому что у меня кредит на склад, и Анатолий Фёдорович об этом знает.</w:t>
      </w:r>
    </w:p>
    <w:p>
      <w:pPr>
        <w:pStyle w:val="BodyText"/>
      </w:pPr>
      <w:r>
        <w:t xml:space="preserve">ZAVODCHIKOV: Знаю. Я же говорил тебе не брать сразу такой большой склад, а ты меня не послушал.</w:t>
      </w:r>
    </w:p>
    <w:p>
      <w:pPr>
        <w:pStyle w:val="BodyText"/>
      </w:pPr>
      <w:r>
        <w:t xml:space="preserve">KEDROV: Не послушал, это правда. Зато склад хороший: котёл, бокс, журнал, всё как у вас.</w:t>
      </w:r>
    </w:p>
    <w:p>
      <w:pPr>
        <w:pStyle w:val="BodyText"/>
      </w:pPr>
      <w:r>
        <w:t xml:space="preserve">ZAVODCHIKOV: Всё как у меня, только моему складу двадцать лет, а у тебя пока кредит. Это разные вещи.</w:t>
      </w:r>
    </w:p>
    <w:p>
      <w:pPr>
        <w:pStyle w:val="BodyText"/>
      </w:pPr>
      <w:r>
        <w:t xml:space="preserve">TKACH: У меня тоже кредит, на рефконтейнеры. Помните? Как раз из-за них я тогда просил минус десять.</w:t>
      </w:r>
    </w:p>
    <w:p>
      <w:pPr>
        <w:pStyle w:val="BodyText"/>
      </w:pPr>
      <w:r>
        <w:t xml:space="preserve">IRINA: Помню. Тогда давайте делить не одинаково для всех, а пропорционально: кто может больше, тот даёт больше, а кто с кредитом — меньше.</w:t>
      </w:r>
    </w:p>
    <w:p>
      <w:pPr>
        <w:pStyle w:val="BodyText"/>
      </w:pPr>
      <w:r>
        <w:t xml:space="preserve">MARINA: Не одинаково? В Петербурге так не принято, у нас все равны, иначе кто-нибудь обидится.</w:t>
      </w:r>
    </w:p>
    <w:p>
      <w:pPr>
        <w:pStyle w:val="BodyText"/>
      </w:pPr>
      <w:r>
        <w:t xml:space="preserve">RUSTEM: А в Казани наоборот: старший платит больше, младший меньше, иначе тоже обида. Видите, у каждого своя обида.</w:t>
      </w:r>
    </w:p>
    <w:p>
      <w:pPr>
        <w:pStyle w:val="BodyText"/>
      </w:pPr>
      <w:r>
        <w:t xml:space="preserve">ZAVODCHIKOV: На Урале так: кто сильнее, тот и держит. Я держу, поэтому три пункта мои, и ещё один пункт я беру за Кедрова. Получается четыре.</w:t>
      </w:r>
    </w:p>
    <w:p>
      <w:pPr>
        <w:pStyle w:val="BodyText"/>
      </w:pPr>
      <w:r>
        <w:t xml:space="preserve">KEDROV: Анатолий Фёдорович… Не надо, пожалуйста, я справлюсь сам.</w:t>
      </w:r>
    </w:p>
    <w:p>
      <w:pPr>
        <w:pStyle w:val="BodyText"/>
      </w:pPr>
      <w:r>
        <w:t xml:space="preserve">ZAVODCHIKOV: Сам ты будешь через пять лет, а сейчас держу я. Потом отдашь, только не деньгами, а учеником: возьмёшь кого-нибудь молодого и научишь его вести журнал так же, как я учил тебя. Так у нас на Урале и передают ремесло.</w:t>
      </w:r>
    </w:p>
    <w:p>
      <w:pPr>
        <w:pStyle w:val="BodyText"/>
      </w:pPr>
      <w:r>
        <w:t xml:space="preserve">MARINA: Хорошо, я поняла. Не одинаково — по-честному. Значит, Петербург даёт три, Урал — четыре. А что скажет Казань?</w:t>
      </w:r>
    </w:p>
    <w:p>
      <w:pPr>
        <w:pStyle w:val="BodyText"/>
      </w:pPr>
      <w:r>
        <w:t xml:space="preserve">RUSTEM: Три. Айдар считал всю ночь и сказал, что три мы можем, а четыре уже нет. Я верю Айдару, он у нас из Лондона.</w:t>
      </w:r>
    </w:p>
    <w:p>
      <w:pPr>
        <w:pStyle w:val="BodyText"/>
      </w:pPr>
      <w:r>
        <w:t xml:space="preserve">TKACH: Владивосток даёт два, больше я не могу, и это правда. Ирина видела все мои кредиты.</w:t>
      </w:r>
    </w:p>
    <w:p>
      <w:pPr>
        <w:pStyle w:val="BodyText"/>
      </w:pPr>
      <w:r>
        <w:t xml:space="preserve">IRINA: Да, видела. Поэтому я считаю, что два — это честно.</w:t>
      </w:r>
    </w:p>
    <w:p>
      <w:pPr>
        <w:pStyle w:val="BodyText"/>
      </w:pPr>
      <w:r>
        <w:t xml:space="preserve">KEDROV: Новосибирск — один. Мне стыдно, что так мало, но это правда.</w:t>
      </w:r>
    </w:p>
    <w:p>
      <w:pPr>
        <w:pStyle w:val="BodyText"/>
      </w:pPr>
      <w:r>
        <w:t xml:space="preserve">ZAVODCHIKOV: Это не стыдно. Стыдно, когда врёшь, а один пункт — это не стыдно, это просто первый год.</w:t>
      </w:r>
    </w:p>
    <w:p>
      <w:pPr>
        <w:pStyle w:val="BodyText"/>
      </w:pPr>
      <w:r>
        <w:t xml:space="preserve">KEDROV: Пусть будет первый год. Запишите, Ольга Петровна: через пять лет я отдам четыре.</w:t>
      </w:r>
    </w:p>
    <w:p>
      <w:pPr>
        <w:pStyle w:val="BodyText"/>
      </w:pPr>
      <w:r>
        <w:t xml:space="preserve">IRINA: Считаю: три, четыре, три, два, один. Это разные деньги, потому что у каждого свой объём. Партнёры вместе дают около двадцати миллионов, «Мост» — двадцать пять, итого сорок пять из семидесяти четырёх. Остаётся двадцать девять, и их кто-то должен нести.</w:t>
      </w:r>
    </w:p>
    <w:p>
      <w:pPr>
        <w:pStyle w:val="BodyText"/>
      </w:pPr>
      <w:r>
        <w:t xml:space="preserve">DIMA: Эти двадцать девять — это и есть то, что получат врачи в новой цене?</w:t>
      </w:r>
    </w:p>
    <w:p>
      <w:pPr>
        <w:pStyle w:val="BodyText"/>
      </w:pPr>
      <w:r>
        <w:t xml:space="preserve">IRINA: Да, если Седжин ничего не несёт. Тогда цена вырастет не на тридцать один процент, а на двенадцать.</w:t>
      </w:r>
    </w:p>
    <w:p>
      <w:pPr>
        <w:pStyle w:val="BodyText"/>
      </w:pPr>
      <w:r>
        <w:t xml:space="preserve">KEDROV: Двенадцать мои клиники выдержат, хотя им будет тяжело. А тридцать они не выдержат.</w:t>
      </w:r>
    </w:p>
    <w:p>
      <w:pPr>
        <w:pStyle w:val="BodyText"/>
      </w:pPr>
      <w:r>
        <w:t xml:space="preserve">MARINA: Двенадцать — это уже не паника, это погода. Мои врачи это поймут.</w:t>
      </w:r>
    </w:p>
    <w:p>
      <w:pPr>
        <w:pStyle w:val="BodyText"/>
      </w:pPr>
      <w:r>
        <w:t xml:space="preserve">ALEKSEY: А если Седжин понесёт свою часть, будет ещё меньше. Может быть, пять процентов, а может быть, и ноль.</w:t>
      </w:r>
    </w:p>
    <w:p>
      <w:pPr>
        <w:pStyle w:val="BodyText"/>
      </w:pPr>
      <w:r>
        <w:t xml:space="preserve">RUSTEM: А если они ничего не понесут, что тогда?</w:t>
      </w:r>
    </w:p>
    <w:p>
      <w:pPr>
        <w:pStyle w:val="BodyText"/>
      </w:pPr>
      <w:r>
        <w:t xml:space="preserve">ALEKSEY: Тогда двенадцать. Но ни процентом больше. Это я обещаю врачам, и вам тоже.</w:t>
      </w:r>
    </w:p>
    <w:p>
      <w:pPr>
        <w:pStyle w:val="BodyText"/>
      </w:pPr>
      <w:r>
        <w:t xml:space="preserve">ZAVODCHIKOV: Обещаете? При мне, при Урале, при всех нас?</w:t>
      </w:r>
    </w:p>
    <w:p>
      <w:pPr>
        <w:pStyle w:val="BodyText"/>
      </w:pPr>
      <w:r>
        <w:t xml:space="preserve">ALEKSEY: При Урале, при Петербурге, при Казани, Сибири и Приморье. Ольга Петровна, запишите это, пожалуйста.</w:t>
      </w:r>
    </w:p>
    <w:p>
      <w:pPr>
        <w:pStyle w:val="BodyText"/>
      </w:pPr>
      <w:r>
        <w:t xml:space="preserve">OLGA: Записала: «Не более двенадцати. При всех». И ещё подчеркнула, чтобы никто не забыл.</w:t>
      </w:r>
    </w:p>
    <w:bookmarkEnd w:id="23"/>
    <w:bookmarkStart w:id="24" w:name="절정전환-오후-1시-같은-회의실-세진의-화면"/>
    <w:p>
      <w:pPr>
        <w:pStyle w:val="Heading3"/>
      </w:pPr>
      <w:r>
        <w:t xml:space="preserve">절정·전환 — 오후 1시, 같은 회의실 — 세진의 화면</w:t>
      </w:r>
    </w:p>
    <w:p>
      <w:pPr>
        <w:pStyle w:val="FirstParagraph"/>
      </w:pPr>
      <w:r>
        <w:t xml:space="preserve">DOYUN: Лёша, всем здравствуйте, я на связи. Со мной президент и Чхве, их совет закончился час назад.</w:t>
      </w:r>
    </w:p>
    <w:p>
      <w:pPr>
        <w:pStyle w:val="BodyText"/>
      </w:pPr>
      <w:r>
        <w:t xml:space="preserve">ALEKSEY: Доюн, здесь все пять партнёров, и все тебя слушают. Говори.</w:t>
      </w:r>
    </w:p>
    <w:p>
      <w:pPr>
        <w:pStyle w:val="BodyText"/>
      </w:pPr>
      <w:r>
        <w:t xml:space="preserve">DOYUN: Президент хочет сначала спросить вас: что вы решили сами, без Седжин?</w:t>
      </w:r>
    </w:p>
    <w:p>
      <w:pPr>
        <w:pStyle w:val="BodyText"/>
      </w:pPr>
      <w:r>
        <w:t xml:space="preserve">IRINA: Курсовая разница составляет семьдесят четыре миллиона рублей. «Мост» несёт двадцать пять, партнёры — двадцать, каждый по силам. Оставшиеся двадцать девять ложатся на врачей, это плюс двенадцать процентов к цене, если Седжин ничего не несёт. Это всё, что мы можем сделать без Седжин.</w:t>
      </w:r>
    </w:p>
    <w:p>
      <w:pPr>
        <w:pStyle w:val="BodyText"/>
      </w:pPr>
      <w:r>
        <w:t xml:space="preserve">DOYUN: Президент молчит, смотрит на вас и что-то считает. Потом спрашивает: «Партнёры отдали сами? Без просьбы?»</w:t>
      </w:r>
    </w:p>
    <w:p>
      <w:pPr>
        <w:pStyle w:val="BodyText"/>
      </w:pPr>
      <w:r>
        <w:t xml:space="preserve">MARINA: Сами. Никто не просил. Скажите президенту: Петербург отдал три пункта. Не из жалости — из расчёта. Нам нужен «Мост» через год, через пять, через десять лет. А «Мост» без Седжин — это пустая полка. Значит, мы держим и вас тоже, хотя вы, может быть, этого и не видите.</w:t>
      </w:r>
    </w:p>
    <w:p>
      <w:pPr>
        <w:pStyle w:val="BodyText"/>
      </w:pPr>
      <w:r>
        <w:t xml:space="preserve">ZAVODCHIKOV: И скажите ему, что Урал даёт четыре пункта, причём один из них — за молодого.</w:t>
      </w:r>
    </w:p>
    <w:p>
      <w:pPr>
        <w:pStyle w:val="BodyText"/>
      </w:pPr>
      <w:r>
        <w:t xml:space="preserve">DOYUN: Он понял и теперь спрашивает, кто этот молодой.</w:t>
      </w:r>
    </w:p>
    <w:p>
      <w:pPr>
        <w:pStyle w:val="BodyText"/>
      </w:pPr>
      <w:r>
        <w:t xml:space="preserve">KEDROV: Это я, Кедров из Новосибирска. Я даю один пункт, и мне стыдно, что только один.</w:t>
      </w:r>
    </w:p>
    <w:p>
      <w:pPr>
        <w:pStyle w:val="BodyText"/>
      </w:pPr>
      <w:r>
        <w:t xml:space="preserve">DOYUN: Президент говорит: «Один пункт от молодого стоит столько же, сколько четыре от старого. Не стыдитесь».</w:t>
      </w:r>
    </w:p>
    <w:p>
      <w:pPr>
        <w:pStyle w:val="BodyText"/>
      </w:pPr>
      <w:r>
        <w:t xml:space="preserve">CHOI: Можно я скажу? Седжин — корейская компания, и наш совет считает в долларах. Для нас курс рубля — не убыток, для нас ничего не изменилось: вы платите в долларах, мы получаем в долларах. Это не жестокость, это бухгалтерия. Так меня учили, и так я привык думать.</w:t>
      </w:r>
    </w:p>
    <w:p>
      <w:pPr>
        <w:pStyle w:val="BodyText"/>
      </w:pPr>
      <w:r>
        <w:t xml:space="preserve">TKACH: Ничего не изменилось? Господин Чхве, у вас в Корее тоже был такой курс. В девяносто седьмом вона упала вдвое, я это помню, потому что тогда возил ваши холодильники во Владивосток. Корейские капитаны плакали в порту, потому что им нечем было платить за топливо.</w:t>
      </w:r>
    </w:p>
    <w:p>
      <w:pPr>
        <w:pStyle w:val="BodyText"/>
      </w:pPr>
      <w:r>
        <w:t xml:space="preserve">CHOI: Да, она падала. Я тогда был студентом, и мой отец потерял работу. Я… я это помню.</w:t>
      </w:r>
    </w:p>
    <w:p>
      <w:pPr>
        <w:pStyle w:val="BodyText"/>
      </w:pPr>
      <w:r>
        <w:t xml:space="preserve">TKACH: Тогда вы знаете. Курс — это не цифра на экране. Это отец, который остался без работы.</w:t>
      </w:r>
    </w:p>
    <w:p>
      <w:pPr>
        <w:pStyle w:val="BodyText"/>
      </w:pPr>
      <w:r>
        <w:t xml:space="preserve">DOYUN: Президент долго говорит Чхве что-то по-корейски. Можно я переведу коротко?</w:t>
      </w:r>
    </w:p>
    <w:p>
      <w:pPr>
        <w:pStyle w:val="BodyText"/>
      </w:pPr>
      <w:r>
        <w:t xml:space="preserve">ALEKSEY: Переводи, Доюн, только как есть, ничего не смягчай.</w:t>
      </w:r>
    </w:p>
    <w:p>
      <w:pPr>
        <w:pStyle w:val="BodyText"/>
      </w:pPr>
      <w:r>
        <w:t xml:space="preserve">DOYUN: Он сказал: «В девяносто седьмом нам помогли японцы, они дали нам отсрочку, и мы их не забыли. Прошло тридцать два года, и сейчас наша очередь. Не потому, что русские бедные, а потому, что мы помним».</w:t>
      </w:r>
    </w:p>
    <w:p>
      <w:pPr>
        <w:pStyle w:val="BodyText"/>
      </w:pPr>
      <w:r>
        <w:t xml:space="preserve">CHOI: Господин президент… а какое тогда будет решение?</w:t>
      </w:r>
    </w:p>
    <w:p>
      <w:pPr>
        <w:pStyle w:val="BodyText"/>
      </w:pPr>
      <w:r>
        <w:t xml:space="preserve">DOYUN: Президент говорит: «Решение — в конце месяца. Сначала я хочу увидеть, как они скажут врачам. Если скажут честно — мы понесём свою часть». Это всё. После этого он встал, и совет закрыли. А Чхве остался сидеть и что-то пишет в блокноте.</w:t>
      </w:r>
    </w:p>
    <w:p>
      <w:pPr>
        <w:pStyle w:val="BodyText"/>
      </w:pPr>
      <w:r>
        <w:t xml:space="preserve">IRINA: «Если скажут честно». Доюн, это условие?</w:t>
      </w:r>
    </w:p>
    <w:p>
      <w:pPr>
        <w:pStyle w:val="BodyText"/>
      </w:pPr>
      <w:r>
        <w:t xml:space="preserve">DOYUN: Нет, это не условие, это экзамен, как у Корниловой. И пересдачи не будет.</w:t>
      </w:r>
    </w:p>
    <w:p>
      <w:pPr>
        <w:pStyle w:val="BodyText"/>
      </w:pPr>
      <w:r>
        <w:t xml:space="preserve">MARINA: Экзамен без пересдачи — мне нравится ваш президент, хотя он и строгий.</w:t>
      </w:r>
    </w:p>
    <w:p>
      <w:pPr>
        <w:pStyle w:val="BodyText"/>
      </w:pPr>
      <w:r>
        <w:t xml:space="preserve">ALEKSEY: Значит, наше письмо врачам — это экзамен для всех нас.</w:t>
      </w:r>
    </w:p>
    <w:p>
      <w:pPr>
        <w:pStyle w:val="BodyText"/>
      </w:pPr>
      <w:r>
        <w:t xml:space="preserve">OLGA: Тогда я напишу его сегодня, и без слова «вынуждены». Я ненавижу «вынуждены», потому что так пишут, когда врут.</w:t>
      </w:r>
    </w:p>
    <w:p>
      <w:pPr>
        <w:pStyle w:val="BodyText"/>
      </w:pPr>
      <w:r>
        <w:t xml:space="preserve">ALEKSEY: Пишите, Ольга Петровна, без «вынуждены» и своим голосом, как вы умеете.</w:t>
      </w:r>
    </w:p>
    <w:bookmarkEnd w:id="24"/>
    <w:bookmarkStart w:id="25" w:name="마무리-같은-날-오후-4시-회의실-회의록과-게"/>
    <w:p>
      <w:pPr>
        <w:pStyle w:val="Heading3"/>
      </w:pPr>
      <w:r>
        <w:t xml:space="preserve">마무리 — 같은 날 오후 4시, 회의실 — 회의록과 게</w:t>
      </w:r>
    </w:p>
    <w:p>
      <w:pPr>
        <w:pStyle w:val="FirstParagraph"/>
      </w:pPr>
      <w:r>
        <w:t xml:space="preserve">OLGA: Читаю протокол: шесть сторон, «Одна чайхана». «Мост» несёт двадцать пять, партнёры — по силам, а врачам — не более двенадцати.</w:t>
      </w:r>
    </w:p>
    <w:p>
      <w:pPr>
        <w:pStyle w:val="BodyText"/>
      </w:pPr>
      <w:r>
        <w:t xml:space="preserve">MARINA: Подписываю ровно, как у нас принято. Петербург.</w:t>
      </w:r>
    </w:p>
    <w:p>
      <w:pPr>
        <w:pStyle w:val="BodyText"/>
      </w:pPr>
      <w:r>
        <w:t xml:space="preserve">RUSTEM: Подписываю, и ещё по-татарски на полях, потому что Айдар просил. «Бергә», то есть «вместе».</w:t>
      </w:r>
    </w:p>
    <w:p>
      <w:pPr>
        <w:pStyle w:val="BodyText"/>
      </w:pPr>
      <w:r>
        <w:t xml:space="preserve">ZAVODCHIKOV: Подписываю крепко, по-уральски. Кажется, я сломал ручку, но подпись осталась.</w:t>
      </w:r>
    </w:p>
    <w:p>
      <w:pPr>
        <w:pStyle w:val="BodyText"/>
      </w:pPr>
      <w:r>
        <w:t xml:space="preserve">TKACH: Подписываю. А теперь крабы, потому что они уже растаяли. Это не взятка, это обед.</w:t>
      </w:r>
    </w:p>
    <w:p>
      <w:pPr>
        <w:pStyle w:val="BodyText"/>
      </w:pPr>
      <w:r>
        <w:t xml:space="preserve">KEDROV: Можно я подпишу последним? Мне хочется посмотреть, как подписывают старшие.</w:t>
      </w:r>
    </w:p>
    <w:p>
      <w:pPr>
        <w:pStyle w:val="BodyText"/>
      </w:pPr>
      <w:r>
        <w:t xml:space="preserve">ALEKSEY: Можно. Кирилл, сохрани все пять бейджей, мы положим их в архив рядом с картонкой.</w:t>
      </w:r>
    </w:p>
    <w:p>
      <w:pPr>
        <w:pStyle w:val="BodyText"/>
      </w:pPr>
      <w:r>
        <w:t xml:space="preserve">KIRILL: Сохраню и напишу на обороте дату: первая встреча, прошла без радости, но вместе.</w:t>
      </w:r>
    </w:p>
    <w:p>
      <w:pPr>
        <w:pStyle w:val="BodyText"/>
      </w:pPr>
      <w:r>
        <w:t xml:space="preserve">IRINA: Алексей, мне звонят из банка, и новости плохие.</w:t>
      </w:r>
    </w:p>
    <w:p>
      <w:pPr>
        <w:pStyle w:val="BodyText"/>
      </w:pPr>
      <w:r>
        <w:t xml:space="preserve">ALEKSEY: Какой ещё банк? Почему именно сегодня?</w:t>
      </w:r>
    </w:p>
    <w:p>
      <w:pPr>
        <w:pStyle w:val="BodyText"/>
      </w:pPr>
      <w:r>
        <w:t xml:space="preserve">IRINA: Наш банк. Платёж в Корею за прошлую партию ушёл в пятницу, а сегодня банк-корреспондент его остановил.</w:t>
      </w:r>
    </w:p>
    <w:p>
      <w:pPr>
        <w:pStyle w:val="BodyText"/>
      </w:pPr>
      <w:r>
        <w:t xml:space="preserve">OLGA: Как остановил? И надолго ли?</w:t>
      </w:r>
    </w:p>
    <w:p>
      <w:pPr>
        <w:pStyle w:val="BodyText"/>
      </w:pPr>
      <w:r>
        <w:t xml:space="preserve">IRINA: Не говорят, только запросили документы и пишут: «Платёж задерживается до выяснения». А Седжин ждёт деньги в среду.</w:t>
      </w:r>
    </w:p>
    <w:p>
      <w:pPr>
        <w:pStyle w:val="BodyText"/>
      </w:pPr>
      <w:r>
        <w:t xml:space="preserve">ALEKSEY: Значит, экзамен — это не только письмо врачам. Экзамен у нас теперь каждый день.</w:t>
      </w:r>
    </w:p>
    <w:p>
      <w:pPr>
        <w:pStyle w:val="BodyText"/>
      </w:pPr>
      <w:r>
        <w:t xml:space="preserve">MARINA: Добро пожаловать в кризис, Алексей Николаевич. В Петербурге мы это называем «вторник».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курсовая разница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환차(손익)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Себестоимость растёт на тридцать один процент.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원가가 31% 오른다.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только наш убыток. Это общий.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우리만의 손실이 아니라 공동의 손실.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вы скажите, сколько несёте сами.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당신들이 얼마나 지는지 말하라.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협상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одной чайхане.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찻집에(같은 처지).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отдаём три пункта.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3포인트를 내놓는다.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одинаково — по-честному.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똑같이가 아니라 정직하게.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процентом больше.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1퍼센트도 더는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 жалости — из расчёта.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동정이 아니라 계산으로.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Платёж задерживается до выяснения.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송금이 확인 시까지 지연된다.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손실을-나누는-러시아식-협상"/>
    <w:p>
      <w:pPr>
        <w:pStyle w:val="Heading3"/>
      </w:pPr>
      <w:r>
        <w:t xml:space="preserve">② 비즈니스 컬처 노트 — 손실을 나누는 러시아식 협상</w:t>
      </w:r>
    </w:p>
    <w:p>
      <w:pPr>
        <w:pStyle w:val="FirstParagraph"/>
      </w:pPr>
      <w:r>
        <w:t xml:space="preserve">급격한 평가절하 때 러시아 유통망에서는</w:t>
      </w:r>
      <w:r>
        <w:t xml:space="preserve"> </w:t>
      </w:r>
      <w:r>
        <w:t xml:space="preserve">“</w:t>
      </w:r>
      <w:r>
        <w:t xml:space="preserve">누가 환차손을 지는가</w:t>
      </w:r>
      <w:r>
        <w:t xml:space="preserve">”</w:t>
      </w:r>
      <w:r>
        <w:t xml:space="preserve">가 최대 쟁점이 된다. 공급사는 외화로 받기를 원하고, 의사·클리닉은 루블 가격을 지키려 한다. 실무 포인트: ①</w:t>
      </w:r>
      <w:r>
        <w:t xml:space="preserve"> </w:t>
      </w:r>
      <w:r>
        <w:rPr>
          <w:bCs/>
          <w:b/>
        </w:rPr>
        <w:t xml:space="preserve">먼저 자기 몫을 공개</w:t>
      </w:r>
      <w:r>
        <w:t xml:space="preserve">하라 — 우랄식으로</w:t>
      </w:r>
      <w:r>
        <w:t xml:space="preserve"> </w:t>
      </w:r>
      <w:r>
        <w:t xml:space="preserve">“</w:t>
      </w:r>
      <w:r>
        <w:t xml:space="preserve">먼저 당신이 얼마나 지는지 말하라</w:t>
      </w:r>
      <w:r>
        <w:t xml:space="preserve">”</w:t>
      </w:r>
      <w:r>
        <w:t xml:space="preserve">는 요구는 협상의 전제다 ② 파트너 양보는</w:t>
      </w:r>
      <w:r>
        <w:t xml:space="preserve"> </w:t>
      </w:r>
      <w:r>
        <w:rPr>
          <w:bCs/>
          <w:b/>
        </w:rPr>
        <w:t xml:space="preserve">균등</w:t>
      </w:r>
      <w:r>
        <w:t xml:space="preserve">(페테르부르크식 평등)과</w:t>
      </w:r>
      <w:r>
        <w:t xml:space="preserve"> </w:t>
      </w:r>
      <w:r>
        <w:rPr>
          <w:bCs/>
          <w:b/>
        </w:rPr>
        <w:t xml:space="preserve">비례</w:t>
      </w:r>
      <w:r>
        <w:t xml:space="preserve">(카잔식 연장자 부담, 우랄식</w:t>
      </w:r>
      <w:r>
        <w:t xml:space="preserve"> </w:t>
      </w:r>
      <w:r>
        <w:t xml:space="preserve">“</w:t>
      </w:r>
      <w:r>
        <w:t xml:space="preserve">센 사람이 버틴다</w:t>
      </w:r>
      <w:r>
        <w:t xml:space="preserve">”</w:t>
      </w:r>
      <w:r>
        <w:t xml:space="preserve">) 사이에서 정한다 — 대출 등 사정을 공개하면 비례가 공정해 보인다 ③ 최종 소비자(의사) 가격은</w:t>
      </w:r>
      <w:r>
        <w:t xml:space="preserve"> </w:t>
      </w:r>
      <w:r>
        <w:rPr>
          <w:bCs/>
          <w:b/>
        </w:rPr>
        <w:t xml:space="preserve">상한을 약속</w:t>
      </w:r>
      <w:r>
        <w:t xml:space="preserve">하고</w:t>
      </w:r>
      <w:r>
        <w:t xml:space="preserve"> </w:t>
      </w:r>
      <w:r>
        <w:t xml:space="preserve">“</w:t>
      </w:r>
      <w:r>
        <w:t xml:space="preserve">공황의 날</w:t>
      </w:r>
      <w:r>
        <w:t xml:space="preserve">”</w:t>
      </w:r>
      <w:r>
        <w:t xml:space="preserve">이 아닌 합의 뒤에 알린다 ④ 1997년 아시아 금융위기(원화 급락)를 겪은 한국 기업은 환율 위기를</w:t>
      </w:r>
      <w:r>
        <w:t xml:space="preserve"> </w:t>
      </w:r>
      <w:r>
        <w:t xml:space="preserve">“</w:t>
      </w:r>
      <w:r>
        <w:t xml:space="preserve">회계</w:t>
      </w:r>
      <w:r>
        <w:t xml:space="preserve">”</w:t>
      </w:r>
      <w:r>
        <w:t xml:space="preserve">가 아닌 기억으로 이해할 수도 있다 — 공급사와의 대화에서 공통의 경험을 찾는 것이 유예·손실 분담의 실마리가 된다.</w:t>
      </w:r>
    </w:p>
    <w:bookmarkEnd w:id="28"/>
    <w:bookmarkStart w:id="29" w:name="X5161806ea8401a34087276a7a0f427aea81e1ba"/>
    <w:p>
      <w:pPr>
        <w:pStyle w:val="Heading3"/>
      </w:pPr>
      <w:r>
        <w:t xml:space="preserve">③ 실무 템플릿 — 환차손 분담표(Распределение курсовой разницы)</w:t>
      </w:r>
    </w:p>
    <w:p>
      <w:pPr>
        <w:pStyle w:val="BlockText"/>
      </w:pPr>
      <w:r>
        <w:rPr>
          <w:bCs/>
          <w:b/>
        </w:rPr>
        <w:t xml:space="preserve">Курсовая разница всего: ________ ₽ (курс: было ____ / стало ____)</w:t>
      </w:r>
      <w:r>
        <w:t xml:space="preserve"> </w:t>
      </w:r>
      <w:r>
        <w:t xml:space="preserve">| Сторона | Чем несёт | Сумма | Срок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Импортёр | зарплаты, маржа, кредит | | |</w:t>
      </w:r>
      <w:r>
        <w:t xml:space="preserve"> </w:t>
      </w:r>
      <w:r>
        <w:t xml:space="preserve">| Партнёры | скидка −__ п. (пропорционально) | | |</w:t>
      </w:r>
      <w:r>
        <w:t xml:space="preserve"> </w:t>
      </w:r>
      <w:r>
        <w:t xml:space="preserve">| Поставщик | отсрочка / скидка / доля | | |</w:t>
      </w:r>
      <w:r>
        <w:t xml:space="preserve"> </w:t>
      </w:r>
      <w:r>
        <w:t xml:space="preserve">| Врачи (цена) | не более __ % | | |</w:t>
      </w:r>
      <w:r>
        <w:t xml:space="preserve"> </w:t>
      </w:r>
      <w:r>
        <w:rPr>
          <w:bCs/>
          <w:b/>
        </w:rPr>
        <w:t xml:space="preserve">Правило:</w:t>
      </w:r>
      <w:r>
        <w:t xml:space="preserve"> </w:t>
      </w:r>
      <w:r>
        <w:t xml:space="preserve">сначала каждый называет свою долю сам; цена для врачей — последней.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MARINA (절정):</w:t>
      </w:r>
      <w:r>
        <w:t xml:space="preserve"> </w:t>
      </w:r>
      <w:r>
        <w:t xml:space="preserve">“</w:t>
      </w:r>
      <w:r>
        <w:t xml:space="preserve">Сами. Никто не просил. Скажите президенту: Петербург отдал три пункта. Не из жалости — из расчёта. Нам нужен «Мост» через год, через пять, через десять лет. А «Мост» без Седжин — это пустая полка. Значит, мы держим и вас тоже, хотя вы, может быть, этого и не видите.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Сами. Никто не просил.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자발성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전달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Скажите президенту: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명령형 + 간접 화법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동기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 жалости — из расчёта.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+ 생격 = 동기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…через год, через пять, через десять лет.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반복으로 장기성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논리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«Мост» без Седжин — это пустая полка.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+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Значит, мы держим и вас тоже, хотя вы… не видите.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и… тоже = ~도 역시 / хотя = ~지만 (양보)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Сами. Скажите…: … Не из…, а из… Нам нужен… А … без … — это… Значит, мы…, хотя вы…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не из… — из · а · значит · хотя(~이긴 하지만) · может быть(어쩌면)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파트너가 왜 자발적으로 양보하는지 공급사에 설명하는 말을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девальва́ция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평가절하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себесто́имость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(백분율)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пропорциона́льно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비례로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чайха́на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찻집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банк-корреспонде́нт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중개 은행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вы́нуждены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부득이하게 ~하다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бергә́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-гә́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(타타르어) 함께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 + 대격(변화폭):</w:t>
      </w:r>
      <w:r>
        <w:t xml:space="preserve"> </w:t>
      </w:r>
      <w:r>
        <w:t xml:space="preserve">«растёт</w:t>
      </w:r>
      <w:r>
        <w:t xml:space="preserve"> </w:t>
      </w:r>
      <w:r>
        <w:rPr>
          <w:bCs/>
          <w:b/>
        </w:rPr>
        <w:t xml:space="preserve">на</w:t>
      </w:r>
      <w:r>
        <w:t xml:space="preserve"> </w:t>
      </w:r>
      <w:r>
        <w:t xml:space="preserve">тридцать один процент», «отдаём</w:t>
      </w:r>
      <w:r>
        <w:t xml:space="preserve"> </w:t>
      </w:r>
      <w:r>
        <w:rPr>
          <w:bCs/>
          <w:b/>
        </w:rPr>
        <w:t xml:space="preserve">три пункта</w:t>
      </w:r>
      <w:r>
        <w:t xml:space="preserve">».</w:t>
      </w:r>
      <w:r>
        <w:t xml:space="preserve"> </w:t>
      </w:r>
      <w:r>
        <w:rPr>
          <w:bCs/>
          <w:b/>
        </w:rPr>
        <w:t xml:space="preserve">из + 생격(동기):</w:t>
      </w:r>
      <w:r>
        <w:t xml:space="preserve"> </w:t>
      </w:r>
      <w:r>
        <w:t xml:space="preserve">«не</w:t>
      </w:r>
      <w:r>
        <w:t xml:space="preserve"> </w:t>
      </w:r>
      <w:r>
        <w:rPr>
          <w:bCs/>
          <w:b/>
        </w:rPr>
        <w:t xml:space="preserve">из жалости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из расчёта</w:t>
      </w:r>
      <w:r>
        <w:t xml:space="preserve">», «</w:t>
      </w:r>
      <w:r>
        <w:rPr>
          <w:bCs/>
          <w:b/>
        </w:rPr>
        <w:t xml:space="preserve">из уважения</w:t>
      </w:r>
      <w:r>
        <w:t xml:space="preserve">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d86ba0a5086727b004df0cb6a95cc9ef9825670"/>
    <w:p>
      <w:pPr>
        <w:pStyle w:val="Heading3"/>
      </w:pPr>
      <w:r>
        <w:t xml:space="preserve">도입 — Год 6, 2월 넷째 주 월요일 오전 9시 50분, 파벨레츠카야 회의실 — 명찰 다섯 개</w:t>
      </w:r>
    </w:p>
    <w:p>
      <w:pPr>
        <w:pStyle w:val="FirstParagraph"/>
      </w:pPr>
      <w:r>
        <w:t xml:space="preserve">키릴: 명찰 준비됐어요. 하나하나에 이름과 도시를 크게 써 놨어요. 다섯 도시의 파트너 다섯 분이 처음으로 다 함께 모여요.</w:t>
      </w:r>
    </w:p>
    <w:p>
      <w:pPr>
        <w:pStyle w:val="BodyText"/>
      </w:pPr>
      <w:r>
        <w:t xml:space="preserve">이리나: 아직 10분 남았어요. 마리나는 정확히 10시에 올 거예요. 일찍 오는 법이 없거든요.</w:t>
      </w:r>
    </w:p>
    <w:p>
      <w:pPr>
        <w:pStyle w:val="BodyText"/>
      </w:pPr>
      <w:r>
        <w:t xml:space="preserve">디마: 그런데 루스템 갈림자노비치는 일찍 오셨어요. 벌써 아래층에 계시고, 손에 무슨 상자를 들고 계세요.</w:t>
      </w:r>
    </w:p>
    <w:p>
      <w:pPr>
        <w:pStyle w:val="BodyText"/>
      </w:pPr>
      <w:r>
        <w:t xml:space="preserve">루스템: 앗살라무 알라이쿰. 카잔에서 착착을 가져왔어요. 차 없이 하는 환율 얘기는 얘기가 아니라 공황이니까요.</w:t>
      </w:r>
    </w:p>
    <w:p>
      <w:pPr>
        <w:pStyle w:val="BodyText"/>
      </w:pPr>
      <w:r>
        <w:t xml:space="preserve">자보드치코프: 자보드치코프, 우랄이에요. 10년 만에 모스크바에 왔는데 정말 시끄럽네요. 다 보이려면 어디 앉아야 해요?</w:t>
      </w:r>
    </w:p>
    <w:p>
      <w:pPr>
        <w:pStyle w:val="BodyText"/>
      </w:pPr>
      <w:r>
        <w:t xml:space="preserve">트카치: 트카치, 블라디보스토크예요. 비행기로 아홉 시간 왔어요. 냉동 게를 가져왔어요. 이리나 세르게예브나, 뇌물이 아니라 그냥 우리 기후예요.</w:t>
      </w:r>
    </w:p>
    <w:p>
      <w:pPr>
        <w:pStyle w:val="BodyText"/>
      </w:pPr>
      <w:r>
        <w:t xml:space="preserve">이리나: 기억해요. 냉장고에 넣어 주세요, 일지 옆에요.</w:t>
      </w:r>
    </w:p>
    <w:p>
      <w:pPr>
        <w:pStyle w:val="BodyText"/>
      </w:pPr>
      <w:r>
        <w:t xml:space="preserve">케드로프: 케드로프, 노보시비르스크, 「오비-팜」이에요. 서른다섯이니 여기서 제가 제일 어린 것 같네요. 아나톨리 표도로비치께 일지 쓰는 법을 배웠어요.</w:t>
      </w:r>
    </w:p>
    <w:p>
      <w:pPr>
        <w:pStyle w:val="BodyText"/>
      </w:pPr>
      <w:r>
        <w:t xml:space="preserve">자보드치코프: 3주 동안 가르쳤지. 그런데 이 친구가 다 적더군, 내가 욕한 것까지.</w:t>
      </w:r>
    </w:p>
    <w:p>
      <w:pPr>
        <w:pStyle w:val="BodyText"/>
      </w:pPr>
      <w:r>
        <w:t xml:space="preserve">마리나: 10시 정각. 레베데바, 페테르부르크예요. 모두 안녕하세요. 나 없이 벌써 서로 인사들 하셨네요.</w:t>
      </w:r>
    </w:p>
    <w:p>
      <w:pPr>
        <w:pStyle w:val="BodyText"/>
      </w:pPr>
      <w:r>
        <w:t xml:space="preserve">알렉세이: 마리나, 월요일에 다 모이자고 하신 건 당신이잖아요. 앉으세요. 이건 당신의 회의이고 당신의 조항이에요.</w:t>
      </w:r>
    </w:p>
    <w:p>
      <w:pPr>
        <w:pStyle w:val="BodyText"/>
      </w:pPr>
      <w:r>
        <w:t xml:space="preserve">마리나: 그래요, 내 조항: 「양측은 마주 앉는다」. 그래서 이렇게 앉았죠 — 다섯 쪽과 또 한 쪽, 「모스트」.</w:t>
      </w:r>
    </w:p>
    <w:p>
      <w:pPr>
        <w:pStyle w:val="BodyText"/>
      </w:pPr>
      <w:r>
        <w:t xml:space="preserve">올가: 그럼 여섯 쪽이고, 세진이 일곱 번째예요. 영상으로 들어오는데, 나중에요.</w:t>
      </w:r>
    </w:p>
    <w:p>
      <w:pPr>
        <w:pStyle w:val="BodyText"/>
      </w:pPr>
      <w:r>
        <w:t xml:space="preserve">알렉세이: 그럼 시작하죠. 이리나, 모두 똑같이 듣도록 숫자를 한 번만 말해 주세요.</w:t>
      </w:r>
    </w:p>
    <w:p>
      <w:pPr>
        <w:pStyle w:val="BodyText"/>
      </w:pPr>
      <w:r>
        <w:t xml:space="preserve">이리나: 좋아요, 한 번만. 오늘 달러는 131루블이에요. 금요일 아침엔 100이었어요.</w:t>
      </w:r>
    </w:p>
    <w:bookmarkEnd w:id="33"/>
    <w:bookmarkStart w:id="34" w:name="장면1-오전-10시-15분-같은-회의실-환차손-1"/>
    <w:p>
      <w:pPr>
        <w:pStyle w:val="Heading3"/>
      </w:pPr>
      <w:r>
        <w:t xml:space="preserve">장면1 — 오전 10시 15분, 같은 회의실 — 환차손</w:t>
      </w:r>
    </w:p>
    <w:p>
      <w:pPr>
        <w:pStyle w:val="FirstParagraph"/>
      </w:pPr>
      <w:r>
        <w:t xml:space="preserve">디마: 131, 방금 확인했어요. 10분 전엔 129였어요.</w:t>
      </w:r>
    </w:p>
    <w:p>
      <w:pPr>
        <w:pStyle w:val="BodyText"/>
      </w:pPr>
      <w:r>
        <w:t xml:space="preserve">이리나: 자, 우리 환차손이에요. 2주 뒤 세진 결제가 240만 달러예요. 오늘 환율로 계획보다 7,400만 루블이 더 들어요. 작년 1년 이익 전부보다 많아요. 이건 정직하게 말해야 해요.</w:t>
      </w:r>
    </w:p>
    <w:p>
      <w:pPr>
        <w:pStyle w:val="BodyText"/>
      </w:pPr>
      <w:r>
        <w:t xml:space="preserve">자보드치코프: 7,400, 숫자는 알겠어요. 그럼 간단히 말해서 주사기 하나에는 무슨 뜻이에요?</w:t>
      </w:r>
    </w:p>
    <w:p>
      <w:pPr>
        <w:pStyle w:val="BodyText"/>
      </w:pPr>
      <w:r>
        <w:t xml:space="preserve">이리나: 주사기 원가가 31퍼센트 올라요. 전부 의사에게 넘기면 가격이 3분의 1 올라요.</w:t>
      </w:r>
    </w:p>
    <w:p>
      <w:pPr>
        <w:pStyle w:val="BodyText"/>
      </w:pPr>
      <w:r>
        <w:t xml:space="preserve">케드로프: 3분의 1이요? 노보시비르스크 클리닉들은 안 그래도 한 푼 한 푼 세는데, 그럼 내일 회색으로 가 버릴 거예요.</w:t>
      </w:r>
    </w:p>
    <w:p>
      <w:pPr>
        <w:pStyle w:val="BodyText"/>
      </w:pPr>
      <w:r>
        <w:t xml:space="preserve">트카치: 우리 환자들은 회색이 아니라 서울로 가요. 한국은 가깝잖아요, 기억하시죠. 그런데 서울도 이젠 루블로 비싸요, 원도 통화니까요. 그러니 우리 환자들은 그냥 집에 있을 거예요, 여기도 저기도 아니고. 빈 의자니까 회색보다 나빠요.</w:t>
      </w:r>
    </w:p>
    <w:p>
      <w:pPr>
        <w:pStyle w:val="BodyText"/>
      </w:pPr>
      <w:r>
        <w:t xml:space="preserve">루스템: 카잔에선 회색이 금요일에 벌써 40퍼센트 올렸어요. 가격표를 봤는데, 일다르 조카가 보내 줬어요.</w:t>
      </w:r>
    </w:p>
    <w:p>
      <w:pPr>
        <w:pStyle w:val="BodyText"/>
      </w:pPr>
      <w:r>
        <w:t xml:space="preserve">올가: 일다르 조카요? 바로 그 일다르 말씀이세요?</w:t>
      </w:r>
    </w:p>
    <w:p>
      <w:pPr>
        <w:pStyle w:val="BodyText"/>
      </w:pPr>
      <w:r>
        <w:t xml:space="preserve">루스템: 바로 그 일다르요. 그 애가 삼촌 밑에서 나와서 이젠 우리 기사로 일해요. 그러더군요: 「삼촌한텐 일지가 없다」.</w:t>
      </w:r>
    </w:p>
    <w:p>
      <w:pPr>
        <w:pStyle w:val="BodyText"/>
      </w:pPr>
      <w:r>
        <w:t xml:space="preserve">올가: 전혀 기대 못 한, 나쁜 날의 좋은 소식이네요.</w:t>
      </w:r>
    </w:p>
    <w:p>
      <w:pPr>
        <w:pStyle w:val="BodyText"/>
      </w:pPr>
      <w:r>
        <w:t xml:space="preserve">루스템: 카잔에선 좋은 소식은 나쁜 날에만 와요. 안 그러면 아무도 못 알아채거든요.</w:t>
      </w:r>
    </w:p>
    <w:p>
      <w:pPr>
        <w:pStyle w:val="BodyText"/>
      </w:pPr>
      <w:r>
        <w:t xml:space="preserve">디마: 회색이 +40이면, 우리가 30 올려도 전보다 그쪽에 가까워지는 거예요?</w:t>
      </w:r>
    </w:p>
    <w:p>
      <w:pPr>
        <w:pStyle w:val="BodyText"/>
      </w:pPr>
      <w:r>
        <w:t xml:space="preserve">이리나: 아니요. 우린 회색의 두 배였는데 이제 2.2배가 돼요. 천천히이긴 해도 차이는 커져요.</w:t>
      </w:r>
    </w:p>
    <w:p>
      <w:pPr>
        <w:pStyle w:val="BodyText"/>
      </w:pPr>
      <w:r>
        <w:t xml:space="preserve">마리나: 내가 말해도 될까요? 숫자 말고 사람 얘기요. 우리 클리닉들도 손해예요. 임대료도 루블, 급여도 루블인데, 환자들은 지금 시술을 미루거든요. 우리만의 손실이 아니에요. 공동의 손실이에요.</w:t>
      </w:r>
    </w:p>
    <w:p>
      <w:pPr>
        <w:pStyle w:val="BodyText"/>
      </w:pPr>
      <w:r>
        <w:t xml:space="preserve">알렉세이: 네, 공동의 손실이에요. 그래서 여기 모인 거예요. 새 가격을 통보하려는 게 아니라, 누가 얼마나 질지 함께 정하려고요.</w:t>
      </w:r>
    </w:p>
    <w:p>
      <w:pPr>
        <w:pStyle w:val="BodyText"/>
      </w:pPr>
      <w:r>
        <w:t xml:space="preserve">자보드치코프: 우랄에선 직설적으로 말해요. 우리한테 얼마를 원해요? 돌려 말하지 말고 숫자를 대요.</w:t>
      </w:r>
    </w:p>
    <w:p>
      <w:pPr>
        <w:pStyle w:val="BodyText"/>
      </w:pPr>
      <w:r>
        <w:t xml:space="preserve">알렉세이: 원하는 게 아니라 묻는 거예요. 얼마나 감당하실 수 있으세요?</w:t>
      </w:r>
    </w:p>
    <w:p>
      <w:pPr>
        <w:pStyle w:val="BodyText"/>
      </w:pPr>
      <w:r>
        <w:t xml:space="preserve">자보드치코프: 교활하네, 우랄식으론 정직하지도 않고. 먼저 당신들이 얼마나 지는지 말해요.</w:t>
      </w:r>
    </w:p>
    <w:p>
      <w:pPr>
        <w:pStyle w:val="BodyText"/>
      </w:pPr>
      <w:r>
        <w:t xml:space="preserve">이리나: 맞는 말씀이에요. 「모스트」가 지는 건 이래요: 창업자 급여는 여름까지 30퍼센트 줄이고, 마진은 5포인트 줄이고, 한도 대출은 마지막 루블까지 다 써요. 합해서 7,400만 중 2,500만이에요. 예쁘진 않지만 우리가 가진 전부예요.</w:t>
      </w:r>
    </w:p>
    <w:p>
      <w:pPr>
        <w:pStyle w:val="BodyText"/>
      </w:pPr>
      <w:r>
        <w:t xml:space="preserve">자보드치코프: 2,500, 3분의 1이네. 좋아요, 이제 보이니까 얘기할 수 있겠어요.</w:t>
      </w:r>
    </w:p>
    <w:p>
      <w:pPr>
        <w:pStyle w:val="BodyText"/>
      </w:pPr>
      <w:r>
        <w:t xml:space="preserve">케드로프: 나머지 4,900만은 누가 져요?</w:t>
      </w:r>
    </w:p>
    <w:p>
      <w:pPr>
        <w:pStyle w:val="BodyText"/>
      </w:pPr>
      <w:r>
        <w:t xml:space="preserve">이리나: 그게 바로 오늘 회의의 핵심 질문이에요.</w:t>
      </w:r>
    </w:p>
    <w:p>
      <w:pPr>
        <w:pStyle w:val="BodyText"/>
      </w:pPr>
      <w:r>
        <w:t xml:space="preserve">트카치: 내 쪽 얘기할게요. 내 페리도 달러로 움직여요. 매주 운임, 보험, 한국 항구 비용을 내죠. 이번 주에 벌써 200만을 잃었는데, 세진과는 아무 상관없어요. 그냥 전 세계에서 바다는 달러로 계산하니까요.</w:t>
      </w:r>
    </w:p>
    <w:p>
      <w:pPr>
        <w:pStyle w:val="BodyText"/>
      </w:pPr>
      <w:r>
        <w:t xml:space="preserve">마리나: 나는 핀란드 트럭이 있는데, 유로로 내요. 다들 한 배를 탔어요. 배 크기만 다를 뿐이죠.</w:t>
      </w:r>
    </w:p>
    <w:p>
      <w:pPr>
        <w:pStyle w:val="BodyText"/>
      </w:pPr>
      <w:r>
        <w:t xml:space="preserve">루스템: 배는 나쁜 말이에요. 카잔에선 「한 찻집에」라고 해요. 거기도 다들 다르지만 차는 하나거든요.</w:t>
      </w:r>
    </w:p>
    <w:p>
      <w:pPr>
        <w:pStyle w:val="BodyText"/>
      </w:pPr>
      <w:r>
        <w:t xml:space="preserve">올가: 적을게요: 「한 찻집」. 이것도 회의록에 넣을까요, 루스템 갈림자노비치?</w:t>
      </w:r>
    </w:p>
    <w:p>
      <w:pPr>
        <w:pStyle w:val="BodyText"/>
      </w:pPr>
      <w:r>
        <w:t xml:space="preserve">루스템: 회의록에 넣어요. 다만 타타르어로는 말고요, 올가 페트로브나가 못 알아들으실 테니.</w:t>
      </w:r>
    </w:p>
    <w:p>
      <w:pPr>
        <w:pStyle w:val="BodyText"/>
      </w:pPr>
      <w:r>
        <w:t xml:space="preserve">올가: 올가 페트로브나는 알아들어요. 이 세 사람과 5년을 일했더니 이젠 다 알아들어요.</w:t>
      </w:r>
    </w:p>
    <w:p>
      <w:pPr>
        <w:pStyle w:val="BodyText"/>
      </w:pPr>
      <w:r>
        <w:t xml:space="preserve">디마: 의사들 질문 하나 해도 돼요? 클리닉 40곳이 금요일부터 답을 기다리는데, 뭐라고 하죠?</w:t>
      </w:r>
    </w:p>
    <w:p>
      <w:pPr>
        <w:pStyle w:val="BodyText"/>
      </w:pPr>
      <w:r>
        <w:t xml:space="preserve">알렉세이: 의사들에겐 맨 마지막에 말해요. 여기서 정하고, 세진과 얘기한 다음에요.</w:t>
      </w:r>
    </w:p>
    <w:p>
      <w:pPr>
        <w:pStyle w:val="BodyText"/>
      </w:pPr>
      <w:r>
        <w:t xml:space="preserve">케드로프: 세진은요? 그쪽도 자기 몫을 져요?</w:t>
      </w:r>
    </w:p>
    <w:p>
      <w:pPr>
        <w:pStyle w:val="BodyText"/>
      </w:pPr>
      <w:r>
        <w:t xml:space="preserve">이리나: 몰라요. 토요일에 이사회가 있었는데, 대표님이 「손실도 나눌 줄 아는지 알게 되겠지」라고 하셨대요. 결정은 아직이에요.</w:t>
      </w:r>
    </w:p>
    <w:p>
      <w:pPr>
        <w:pStyle w:val="BodyText"/>
      </w:pPr>
      <w:r>
        <w:t xml:space="preserve">자보드치코프: 「아직」이라, 좋은 말이네. 우랄에선 안 좋아하지만, 가끔은 어쩔 수 없다는 건 이해해요.</w:t>
      </w:r>
    </w:p>
    <w:p>
      <w:pPr>
        <w:pStyle w:val="BodyText"/>
      </w:pPr>
      <w:r>
        <w:t xml:space="preserve">마리나: 그럼 세진은 아예 없는 것처럼 빼고 계산해요. 오면 선물이고요.</w:t>
      </w:r>
    </w:p>
    <w:p>
      <w:pPr>
        <w:pStyle w:val="BodyText"/>
      </w:pPr>
      <w:r>
        <w:t xml:space="preserve">알렉세이: 동의해요, 마리나. 선물 없이 계산하고, 그다음에 봅시다.</w:t>
      </w:r>
    </w:p>
    <w:bookmarkEnd w:id="34"/>
    <w:bookmarkStart w:id="35" w:name="장면2-오전-11시-30분-같은-회의실-누가-얼마나-1"/>
    <w:p>
      <w:pPr>
        <w:pStyle w:val="Heading3"/>
      </w:pPr>
      <w:r>
        <w:t xml:space="preserve">장면2 — 오전 11시 30분, 같은 회의실 — 누가 얼마나</w:t>
      </w:r>
    </w:p>
    <w:p>
      <w:pPr>
        <w:pStyle w:val="FirstParagraph"/>
      </w:pPr>
      <w:r>
        <w:t xml:space="preserve">마리나: 페테르부르크에서 제안할게요. 우리 할인은 15퍼센트예요. 여름까지 3포인트를 내놓을게요. 그러니까 15 대신 12를 받는 거예요.</w:t>
      </w:r>
    </w:p>
    <w:p>
      <w:pPr>
        <w:pStyle w:val="BodyText"/>
      </w:pPr>
      <w:r>
        <w:t xml:space="preserve">케드로프: 3포인트요? 저한텐 이익의 절반이에요. 창고 대출이 있거든요. 아나톨리 표도로비치도 아세요.</w:t>
      </w:r>
    </w:p>
    <w:p>
      <w:pPr>
        <w:pStyle w:val="BodyText"/>
      </w:pPr>
      <w:r>
        <w:t xml:space="preserve">자보드치코프: 알지. 처음부터 그렇게 큰 창고 짓지 말라고 했는데 안 들었잖아.</w:t>
      </w:r>
    </w:p>
    <w:p>
      <w:pPr>
        <w:pStyle w:val="BodyText"/>
      </w:pPr>
      <w:r>
        <w:t xml:space="preserve">케드로프: 안 들었죠, 맞아요. 대신 창고는 좋아요. 보일러, 부스, 일지, 다 선생님 것처럼요.</w:t>
      </w:r>
    </w:p>
    <w:p>
      <w:pPr>
        <w:pStyle w:val="BodyText"/>
      </w:pPr>
      <w:r>
        <w:t xml:space="preserve">자보드치코프: 다 나처럼. 다만 내 창고는 20년 됐고, 네 건 아직 대출이야. 그건 다른 거야.</w:t>
      </w:r>
    </w:p>
    <w:p>
      <w:pPr>
        <w:pStyle w:val="BodyText"/>
      </w:pPr>
      <w:r>
        <w:t xml:space="preserve">트카치: 나도 냉동 컨테이너 대출이 있어요. 기억하죠? 바로 그것 때문에 그때 −10을 요청했었죠.</w:t>
      </w:r>
    </w:p>
    <w:p>
      <w:pPr>
        <w:pStyle w:val="BodyText"/>
      </w:pPr>
      <w:r>
        <w:t xml:space="preserve">이리나: 기억해요. 그럼 모두 똑같이 말고 비례로 나눠요. 더 낼 수 있는 사람은 더, 대출 있는 사람은 덜요.</w:t>
      </w:r>
    </w:p>
    <w:p>
      <w:pPr>
        <w:pStyle w:val="BodyText"/>
      </w:pPr>
      <w:r>
        <w:t xml:space="preserve">마리나: 똑같이가 아니라고요? 페테르부르크에선 그렇게 안 해요. 모두 평등해야지, 안 그러면 누군가 서운해해요.</w:t>
      </w:r>
    </w:p>
    <w:p>
      <w:pPr>
        <w:pStyle w:val="BodyText"/>
      </w:pPr>
      <w:r>
        <w:t xml:space="preserve">루스템: 카잔은 반대예요. 연장자가 더 내고 젊은이는 덜 내요. 안 그러면 그것도 서운하죠. 보세요, 서운함도 저마다예요.</w:t>
      </w:r>
    </w:p>
    <w:p>
      <w:pPr>
        <w:pStyle w:val="BodyText"/>
      </w:pPr>
      <w:r>
        <w:t xml:space="preserve">자보드치코프: 우랄은 이래요: 센 사람이 버틴다. 내가 버티니까 3포인트는 내 거고, 케드로프 몫으로 1포인트 더 낼게요. 그러니 4예요.</w:t>
      </w:r>
    </w:p>
    <w:p>
      <w:pPr>
        <w:pStyle w:val="BodyText"/>
      </w:pPr>
      <w:r>
        <w:t xml:space="preserve">케드로프: 아나톨리 표도로비치… 그러지 마세요, 제가 할 수 있어요.</w:t>
      </w:r>
    </w:p>
    <w:p>
      <w:pPr>
        <w:pStyle w:val="BodyText"/>
      </w:pPr>
      <w:r>
        <w:t xml:space="preserve">자보드치코프: 네가 혼자 하는 건 5년 뒤에, 지금은 내가 버틴다. 나중에 갚아. 돈 말고 제자로. 젊은 애 하나 데려다 내가 너한테 가르친 것처럼 일지 쓰는 법을 가르쳐. 우랄에선 그렇게 기술을 물려줘.</w:t>
      </w:r>
    </w:p>
    <w:p>
      <w:pPr>
        <w:pStyle w:val="BodyText"/>
      </w:pPr>
      <w:r>
        <w:t xml:space="preserve">마리나: 좋아요, 알겠어요. 똑같이가 아니라 정직하게. 그럼 페테르부르크 3, 우랄 4. 카잔은 뭐라고 하실 거예요?</w:t>
      </w:r>
    </w:p>
    <w:p>
      <w:pPr>
        <w:pStyle w:val="BodyText"/>
      </w:pPr>
      <w:r>
        <w:t xml:space="preserve">루스템: 3이요. 아이다르가 밤새 계산했는데, 3은 되고 4는 안 된대요. 난 아이다르를 믿어요, 런던 출신이니까.</w:t>
      </w:r>
    </w:p>
    <w:p>
      <w:pPr>
        <w:pStyle w:val="BodyText"/>
      </w:pPr>
      <w:r>
        <w:t xml:space="preserve">트카치: 블라디보스토크는 2예요. 그 이상은 안 돼요, 사실이에요. 이리나가 내 대출을 다 봤어요.</w:t>
      </w:r>
    </w:p>
    <w:p>
      <w:pPr>
        <w:pStyle w:val="BodyText"/>
      </w:pPr>
      <w:r>
        <w:t xml:space="preserve">이리나: 네, 봤어요. 그래서 2면 정직하다고 생각해요.</w:t>
      </w:r>
    </w:p>
    <w:p>
      <w:pPr>
        <w:pStyle w:val="BodyText"/>
      </w:pPr>
      <w:r>
        <w:t xml:space="preserve">케드로프: 노보시비르스크는 1이에요. 이렇게 적어서 부끄럽지만 사실이에요.</w:t>
      </w:r>
    </w:p>
    <w:p>
      <w:pPr>
        <w:pStyle w:val="BodyText"/>
      </w:pPr>
      <w:r>
        <w:t xml:space="preserve">자보드치코프: 부끄럽지 않아. 부끄러운 건 거짓말할 때야. 1은 부끄러운 게 아니라 그냥 첫해야.</w:t>
      </w:r>
    </w:p>
    <w:p>
      <w:pPr>
        <w:pStyle w:val="BodyText"/>
      </w:pPr>
      <w:r>
        <w:t xml:space="preserve">케드로프: 첫해라고 하죠. 적어 주세요, 올가 페트로브나: 5년 뒤엔 4를 낼게요.</w:t>
      </w:r>
    </w:p>
    <w:p>
      <w:pPr>
        <w:pStyle w:val="BodyText"/>
      </w:pPr>
      <w:r>
        <w:t xml:space="preserve">이리나: 계산할게요: 3, 4, 3, 2, 1. 물량이 다 달라서 금액도 달라요. 파트너 합계가 약 2,000만, 「모스트」가 2,500, 합해서 7,400 중 4,500이에요. 남은 건 2,900이고, 누군가 그걸 져야 해요.</w:t>
      </w:r>
    </w:p>
    <w:p>
      <w:pPr>
        <w:pStyle w:val="BodyText"/>
      </w:pPr>
      <w:r>
        <w:t xml:space="preserve">디마: 그 2,900이 바로 의사들 새 가격에 들어가는 거예요?</w:t>
      </w:r>
    </w:p>
    <w:p>
      <w:pPr>
        <w:pStyle w:val="BodyText"/>
      </w:pPr>
      <w:r>
        <w:t xml:space="preserve">이리나: 네, 세진이 아무것도 안 지면요. 그럼 가격은 31퍼센트가 아니라 12퍼센트 올라요.</w:t>
      </w:r>
    </w:p>
    <w:p>
      <w:pPr>
        <w:pStyle w:val="BodyText"/>
      </w:pPr>
      <w:r>
        <w:t xml:space="preserve">케드로프: 12면 우리 클리닉들은 힘들어도 버텨요. 30은 못 버텨요.</w:t>
      </w:r>
    </w:p>
    <w:p>
      <w:pPr>
        <w:pStyle w:val="BodyText"/>
      </w:pPr>
      <w:r>
        <w:t xml:space="preserve">마리나: 12는 이제 공황이 아니라 날씨예요. 우리 의사들은 이해할 거예요.</w:t>
      </w:r>
    </w:p>
    <w:p>
      <w:pPr>
        <w:pStyle w:val="BodyText"/>
      </w:pPr>
      <w:r>
        <w:t xml:space="preserve">알렉세이: 세진이 자기 몫을 지면 더 적어져요. 5퍼센트일 수도, 0일 수도 있어요.</w:t>
      </w:r>
    </w:p>
    <w:p>
      <w:pPr>
        <w:pStyle w:val="BodyText"/>
      </w:pPr>
      <w:r>
        <w:t xml:space="preserve">루스템: 그쪽이 아무것도 안 지면요, 그땐 어떡해요?</w:t>
      </w:r>
    </w:p>
    <w:p>
      <w:pPr>
        <w:pStyle w:val="BodyText"/>
      </w:pPr>
      <w:r>
        <w:t xml:space="preserve">알렉세이: 그럼 12. 하지만 1퍼센트도 더는 아니에요. 의사들에게 약속해요. 여러분에게도요.</w:t>
      </w:r>
    </w:p>
    <w:p>
      <w:pPr>
        <w:pStyle w:val="BodyText"/>
      </w:pPr>
      <w:r>
        <w:t xml:space="preserve">자보드치코프: 약속해요? 내 앞에서, 우랄 앞에서, 우리 모두 앞에서?</w:t>
      </w:r>
    </w:p>
    <w:p>
      <w:pPr>
        <w:pStyle w:val="BodyText"/>
      </w:pPr>
      <w:r>
        <w:t xml:space="preserve">알렉세이: 우랄 앞에서, 페테르부르크 앞에서, 카잔, 시베리아, 연해주 앞에서요. 올가 페트로브나, 적어 주세요.</w:t>
      </w:r>
    </w:p>
    <w:p>
      <w:pPr>
        <w:pStyle w:val="BodyText"/>
      </w:pPr>
      <w:r>
        <w:t xml:space="preserve">올가: 적었어요: 「12 이하. 모두 앞에서」. 아무도 잊지 않게 밑줄도 쳤어요.</w:t>
      </w:r>
    </w:p>
    <w:bookmarkEnd w:id="35"/>
    <w:bookmarkStart w:id="36" w:name="절정전환-오후-1시-같은-회의실-세진의-화면-1"/>
    <w:p>
      <w:pPr>
        <w:pStyle w:val="Heading3"/>
      </w:pPr>
      <w:r>
        <w:t xml:space="preserve">절정·전환 — 오후 1시, 같은 회의실 — 세진의 화면</w:t>
      </w:r>
    </w:p>
    <w:p>
      <w:pPr>
        <w:pStyle w:val="FirstParagraph"/>
      </w:pPr>
      <w:r>
        <w:t xml:space="preserve">도윤: 료샤, 모두 안녕하세요, 연결됐어요. 대표님과 최 부사장님이 함께 계세요. 이사회는 한 시간 전에 끝났어요.</w:t>
      </w:r>
    </w:p>
    <w:p>
      <w:pPr>
        <w:pStyle w:val="BodyText"/>
      </w:pPr>
      <w:r>
        <w:t xml:space="preserve">알렉세이: 도윤, 파트너 다섯 분이 다 여기 계시고 다 듣고 있어. 말해.</w:t>
      </w:r>
    </w:p>
    <w:p>
      <w:pPr>
        <w:pStyle w:val="BodyText"/>
      </w:pPr>
      <w:r>
        <w:t xml:space="preserve">도윤: 대표님이 먼저 묻고 싶으시대요. 세진 없이 여러분끼리 뭘 정하셨는지요.</w:t>
      </w:r>
    </w:p>
    <w:p>
      <w:pPr>
        <w:pStyle w:val="BodyText"/>
      </w:pPr>
      <w:r>
        <w:t xml:space="preserve">이리나: 환차손은 7,400만 루블이에요. 「모스트」가 2,500, 파트너들이 각자 형편대로 2,000을 져요. 나머지 2,900은 의사들 몫이고, 세진이 아무것도 안 진다면 가격 +12퍼센트예요. 세진 없이 우리가 할 수 있는 건 이게 전부예요.</w:t>
      </w:r>
    </w:p>
    <w:p>
      <w:pPr>
        <w:pStyle w:val="BodyText"/>
      </w:pPr>
      <w:r>
        <w:t xml:space="preserve">도윤: 대표님이 말없이 여러분을 보며 뭔가 계산하고 계세요. 그러고는 물으세요: 「파트너들이 스스로 냈나? 부탁 없이?」</w:t>
      </w:r>
    </w:p>
    <w:p>
      <w:pPr>
        <w:pStyle w:val="BodyText"/>
      </w:pPr>
      <w:r>
        <w:t xml:space="preserve">마리나: 스스로요. 아무도 부탁 안 했어요. 대표님께 전해 주세요: 페테르부르크가 3포인트를 냈다고. 동정이 아니라 계산으로요. 우린 1년 뒤에도, 5년 뒤에도, 10년 뒤에도 「모스트」가 필요해요. 그리고 세진 없는 「모스트」는 빈 선반이에요. 그러니까 당신들은 못 보실지 몰라도, 우리가 당신들도 붙잡고 있는 거예요.</w:t>
      </w:r>
    </w:p>
    <w:p>
      <w:pPr>
        <w:pStyle w:val="BodyText"/>
      </w:pPr>
      <w:r>
        <w:t xml:space="preserve">자보드치코프: 그리고 우랄이 4포인트를 낸다고 전해 주세요. 그중 하나는 젊은이 몫이고요.</w:t>
      </w:r>
    </w:p>
    <w:p>
      <w:pPr>
        <w:pStyle w:val="BodyText"/>
      </w:pPr>
      <w:r>
        <w:t xml:space="preserve">도윤: 알아들으셨어요. 이제 그 젊은이가 누구냐고 물으세요.</w:t>
      </w:r>
    </w:p>
    <w:p>
      <w:pPr>
        <w:pStyle w:val="BodyText"/>
      </w:pPr>
      <w:r>
        <w:t xml:space="preserve">케드로프: 저예요, 노보시비르스크의 케드로프. 1포인트를 내는데, 하나뿐이라 부끄러워요.</w:t>
      </w:r>
    </w:p>
    <w:p>
      <w:pPr>
        <w:pStyle w:val="BodyText"/>
      </w:pPr>
      <w:r>
        <w:t xml:space="preserve">도윤: 대표님 말씀이에요: 「젊은이의 1포인트는 연장자의 4포인트와 같다. 부끄러워하지 마라」.</w:t>
      </w:r>
    </w:p>
    <w:p>
      <w:pPr>
        <w:pStyle w:val="BodyText"/>
      </w:pPr>
      <w:r>
        <w:t xml:space="preserve">최: 내가 말해도 될까요? 세진은 한국 회사고, 우리 이사회는 달러로 계산해요. 우리에게 루블 환율은 손실이 아니에요. 아무것도 안 바뀌었어요: 당신들은 달러로 내고, 우린 달러로 받아요. 잔인한 게 아니라 회계예요. 그렇게 배웠고, 그렇게 생각하는 게 익숙해요.</w:t>
      </w:r>
    </w:p>
    <w:p>
      <w:pPr>
        <w:pStyle w:val="BodyText"/>
      </w:pPr>
      <w:r>
        <w:t xml:space="preserve">트카치: 아무것도 안 바뀌었다고요? 최 부사장님, 한국에도 그런 환율이 있었잖아요. 97년에 원화가 반 토막 났죠. 기억해요, 그때 블라디보스토크로 한국 냉장고를 날랐거든요. 연료비를 낼 돈이 없어서 한국 선장들이 항구에서 울었어요.</w:t>
      </w:r>
    </w:p>
    <w:p>
      <w:pPr>
        <w:pStyle w:val="BodyText"/>
      </w:pPr>
      <w:r>
        <w:t xml:space="preserve">최: 네, 반 토막 났죠. 그때 난 학생이었고, 아버지가 일자리를 잃으셨어요. 난… 그걸 기억해요.</w:t>
      </w:r>
    </w:p>
    <w:p>
      <w:pPr>
        <w:pStyle w:val="BodyText"/>
      </w:pPr>
      <w:r>
        <w:t xml:space="preserve">트카치: 그럼 아시겠네요. 환율은 화면 속 숫자가 아니에요. 일자리를 잃은 아버지예요.</w:t>
      </w:r>
    </w:p>
    <w:p>
      <w:pPr>
        <w:pStyle w:val="BodyText"/>
      </w:pPr>
      <w:r>
        <w:t xml:space="preserve">도윤: 대표님이 최 부사장에게 한국어로 오래 말씀하세요. 짧게 통역해도 될까요?</w:t>
      </w:r>
    </w:p>
    <w:p>
      <w:pPr>
        <w:pStyle w:val="BodyText"/>
      </w:pPr>
      <w:r>
        <w:t xml:space="preserve">알렉세이: 통역해, 도윤. 다만 있는 그대로, 하나도 부드럽게 바꾸지 말고.</w:t>
      </w:r>
    </w:p>
    <w:p>
      <w:pPr>
        <w:pStyle w:val="BodyText"/>
      </w:pPr>
      <w:r>
        <w:t xml:space="preserve">도윤: 이렇게 말씀하셨어요: 「97년에 일본이 유예로 우리를 도왔고, 우린 그걸 잊지 않았다. 32년이 지났고, 이제 우리 차례다. 러시아 사람들이 가난해서가 아니라, 우리가 기억하기 때문에」.</w:t>
      </w:r>
    </w:p>
    <w:p>
      <w:pPr>
        <w:pStyle w:val="BodyText"/>
      </w:pPr>
      <w:r>
        <w:t xml:space="preserve">최: 대표님… 그럼 결정은 어떻게 되나요?</w:t>
      </w:r>
    </w:p>
    <w:p>
      <w:pPr>
        <w:pStyle w:val="BodyText"/>
      </w:pPr>
      <w:r>
        <w:t xml:space="preserve">도윤: 대표님 말씀: 「결정은 월말에. 먼저 그들이 의사들에게 어떻게 말하는지 보고 싶다. 정직하게 말하면 우리도 우리 몫을 지겠다」. 이게 다예요. 그러고는 일어나셨고 이사회가 끝났어요. 최 부사장님은 남아 앉아서 수첩에 뭔가 쓰고 계세요.</w:t>
      </w:r>
    </w:p>
    <w:p>
      <w:pPr>
        <w:pStyle w:val="BodyText"/>
      </w:pPr>
      <w:r>
        <w:t xml:space="preserve">이리나: 「정직하게 말하면」. 도윤, 그게 조건이에요?</w:t>
      </w:r>
    </w:p>
    <w:p>
      <w:pPr>
        <w:pStyle w:val="BodyText"/>
      </w:pPr>
      <w:r>
        <w:t xml:space="preserve">도윤: 아니요, 조건이 아니라 시험이에요. 코르닐로바 때처럼요. 재시험은 없어요.</w:t>
      </w:r>
    </w:p>
    <w:p>
      <w:pPr>
        <w:pStyle w:val="BodyText"/>
      </w:pPr>
      <w:r>
        <w:t xml:space="preserve">마리나: 재시험 없는 시험이라 — 엄하시긴 해도 당신네 대표님 마음에 드네요.</w:t>
      </w:r>
    </w:p>
    <w:p>
      <w:pPr>
        <w:pStyle w:val="BodyText"/>
      </w:pPr>
      <w:r>
        <w:t xml:space="preserve">알렉세이: 그럼 의사들에게 보낼 편지가 우리 모두의 시험이네요.</w:t>
      </w:r>
    </w:p>
    <w:p>
      <w:pPr>
        <w:pStyle w:val="BodyText"/>
      </w:pPr>
      <w:r>
        <w:t xml:space="preserve">올가: 그럼 오늘 내가 쓸게요, 「부득이하게」라는 말 없이요. 「부득이하게」는 싫어요. 거짓말할 때 그렇게 쓰거든요.</w:t>
      </w:r>
    </w:p>
    <w:p>
      <w:pPr>
        <w:pStyle w:val="BodyText"/>
      </w:pPr>
      <w:r>
        <w:t xml:space="preserve">알렉세이: 쓰세요, 올가 페트로브나. 「부득이하게」 없이, 늘 하시던 대로 당신 목소리로요.</w:t>
      </w:r>
    </w:p>
    <w:bookmarkEnd w:id="36"/>
    <w:bookmarkStart w:id="37" w:name="마무리-같은-날-오후-4시-회의실-회의록과-게-1"/>
    <w:p>
      <w:pPr>
        <w:pStyle w:val="Heading3"/>
      </w:pPr>
      <w:r>
        <w:t xml:space="preserve">마무리 — 같은 날 오후 4시, 회의실 — 회의록과 게</w:t>
      </w:r>
    </w:p>
    <w:p>
      <w:pPr>
        <w:pStyle w:val="FirstParagraph"/>
      </w:pPr>
      <w:r>
        <w:t xml:space="preserve">올가: 회의록 읽을게요: 여섯 당사자, 「한 찻집」. 「모스트」 2,500, 파트너는 형편대로, 의사는 12 이하.</w:t>
      </w:r>
    </w:p>
    <w:p>
      <w:pPr>
        <w:pStyle w:val="BodyText"/>
      </w:pPr>
      <w:r>
        <w:t xml:space="preserve">마리나: 우리 식대로 반듯하게 서명해요. 페테르부르크.</w:t>
      </w:r>
    </w:p>
    <w:p>
      <w:pPr>
        <w:pStyle w:val="BodyText"/>
      </w:pPr>
      <w:r>
        <w:t xml:space="preserve">루스템: 서명해요. 아이다르가 부탁해서 여백엔 타타르어로도 써요. 「베르게」, 그러니까 「함께」.</w:t>
      </w:r>
    </w:p>
    <w:p>
      <w:pPr>
        <w:pStyle w:val="BodyText"/>
      </w:pPr>
      <w:r>
        <w:t xml:space="preserve">자보드치코프: 우랄식으로 꾹 눌러 서명해요. 볼펜은 부러진 것 같은데, 서명은 남았네요.</w:t>
      </w:r>
    </w:p>
    <w:p>
      <w:pPr>
        <w:pStyle w:val="BodyText"/>
      </w:pPr>
      <w:r>
        <w:t xml:space="preserve">트카치: 서명해요. 이제 게 먹어요, 벌써 녹았거든요. 뇌물 아니고 점심이에요.</w:t>
      </w:r>
    </w:p>
    <w:p>
      <w:pPr>
        <w:pStyle w:val="BodyText"/>
      </w:pPr>
      <w:r>
        <w:t xml:space="preserve">케드로프: 제가 마지막에 서명해도 될까요? 선배들이 어떻게 서명하는지 보고 싶어요.</w:t>
      </w:r>
    </w:p>
    <w:p>
      <w:pPr>
        <w:pStyle w:val="BodyText"/>
      </w:pPr>
      <w:r>
        <w:t xml:space="preserve">알렉세이: 그러세요. 키릴, 명찰 다섯 개 전부 보관해. 기록 보관함에 판지 옆에 넣자.</w:t>
      </w:r>
    </w:p>
    <w:p>
      <w:pPr>
        <w:pStyle w:val="BodyText"/>
      </w:pPr>
      <w:r>
        <w:t xml:space="preserve">키릴: 보관할게요. 뒷면에 날짜도 쓸게요: 첫 모임, 기쁨은 없었지만 함께였다.</w:t>
      </w:r>
    </w:p>
    <w:p>
      <w:pPr>
        <w:pStyle w:val="BodyText"/>
      </w:pPr>
      <w:r>
        <w:t xml:space="preserve">이리나: 알렉세이, 은행에서 전화가 왔는데 나쁜 소식이에요.</w:t>
      </w:r>
    </w:p>
    <w:p>
      <w:pPr>
        <w:pStyle w:val="BodyText"/>
      </w:pPr>
      <w:r>
        <w:t xml:space="preserve">알렉세이: 무슨 은행이요? 왜 하필 오늘?</w:t>
      </w:r>
    </w:p>
    <w:p>
      <w:pPr>
        <w:pStyle w:val="BodyText"/>
      </w:pPr>
      <w:r>
        <w:t xml:space="preserve">이리나: 우리 은행이요. 지난 배송분 한국 송금이 금요일에 나갔는데, 오늘 중개 은행이 그걸 멈췄어요.</w:t>
      </w:r>
    </w:p>
    <w:p>
      <w:pPr>
        <w:pStyle w:val="BodyText"/>
      </w:pPr>
      <w:r>
        <w:t xml:space="preserve">올가: 멈췄다고요? 얼마나 오래요?</w:t>
      </w:r>
    </w:p>
    <w:p>
      <w:pPr>
        <w:pStyle w:val="BodyText"/>
      </w:pPr>
      <w:r>
        <w:t xml:space="preserve">이리나: 말을 안 해요. 서류만 요구하면서 「송금 지연, 확인 시까지」라고 해요. 그런데 세진은 수요일에 돈을 기다려요.</w:t>
      </w:r>
    </w:p>
    <w:p>
      <w:pPr>
        <w:pStyle w:val="BodyText"/>
      </w:pPr>
      <w:r>
        <w:t xml:space="preserve">알렉세이: 그럼 시험은 의사 편지만이 아니네요. 이제 매일이 시험이에요.</w:t>
      </w:r>
    </w:p>
    <w:p>
      <w:pPr>
        <w:pStyle w:val="BodyText"/>
      </w:pPr>
      <w:r>
        <w:t xml:space="preserve">마리나: 위기에 오신 걸 환영해요, 알렉세이 니콜라예비치. 페테르부르크에선 이걸 「화요일」이라고 해요.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2026-10-30T15:36:35Z</dcterms:created>
  <dcterms:modified xsi:type="dcterms:W3CDTF">2026-10-30T15:36:35Z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