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6부-4화"/>
    <w:p>
      <w:pPr>
        <w:pStyle w:val="Heading1"/>
      </w:pPr>
      <w:r>
        <w:t xml:space="preserve">СВОЁ ДЕЛО — 6부 4화</w:t>
      </w:r>
    </w:p>
    <w:bookmarkStart w:id="20" w:name="вонджу-원주"/>
    <w:p>
      <w:pPr>
        <w:pStyle w:val="Heading2"/>
      </w:pPr>
      <w:r>
        <w:t xml:space="preserve">Вонджу (원주)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4화 · 서사 기능:</w:t>
      </w:r>
      <w:r>
        <w:t xml:space="preserve"> </w:t>
      </w:r>
      <w:r>
        <w:rPr>
          <w:bCs/>
          <w:b/>
        </w:rPr>
        <w:t xml:space="preserve">윤 대표가 5년 만에 처음 직접 영상 통화(도윤 통역, 최 없이 — «Совет решает про деньги. Я сегодня говорю про людей»)</w:t>
      </w:r>
      <w:r>
        <w:t xml:space="preserve">; 집무실 벽의 어머니 사진(1968, 같은 사진이 베라의 판지 못에)과 책상 위 베라의 혈압계; 러시아어 «Доброе утро, Алексей, Ирина, Ольга»;</w:t>
      </w:r>
      <w:r>
        <w:t xml:space="preserve"> </w:t>
      </w:r>
      <w:r>
        <w:rPr>
          <w:bCs/>
          <w:b/>
        </w:rPr>
        <w:t xml:space="preserve">1997년 이야기: 원화 반 토막, 세진은 15명의 차고, 일본 원료(엔화) → 오사카 공급사 다나카 씨에게 유예를 부탁하러 기차에서 일본어 존댓말을 종이에 적었으나 — 역에서 마중 나온 다나카 «Сто восемьдесят дней… Не просите. Корейцы не любят просить»; 돌아오는 기차에서 군대 이후 처음 울음; 다나카 10년 전 사망 — 해마다 그 종이를 들고 묘에(도윤도 처음 앎)</w:t>
      </w:r>
      <w:r>
        <w:t xml:space="preserve">;</w:t>
      </w:r>
      <w:r>
        <w:t xml:space="preserve"> </w:t>
      </w:r>
      <w:r>
        <w:rPr>
          <w:bCs/>
          <w:b/>
        </w:rPr>
        <w:t xml:space="preserve">제안 ①: 다음 두 배송분 유예 60 → 120일, 이자 없이(</w:t>
      </w:r>
      <w:r>
        <w:rPr>
          <w:bCs/>
          <w:b/>
        </w:rPr>
        <w:t xml:space="preserve">“</w:t>
      </w:r>
      <w:r>
        <w:rPr>
          <w:bCs/>
          <w:b/>
        </w:rPr>
        <w:t xml:space="preserve">다나카처럼</w:t>
      </w:r>
      <w:r>
        <w:rPr>
          <w:bCs/>
          <w:b/>
        </w:rPr>
        <w:t xml:space="preserve">”</w:t>
      </w:r>
      <w:r>
        <w:rPr>
          <w:bCs/>
          <w:b/>
        </w:rPr>
        <w:t xml:space="preserve">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부탁할 때까지 기다리지 않겠다</w:t>
      </w:r>
      <w:r>
        <w:rPr>
          <w:bCs/>
          <w:b/>
        </w:rP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루블 단위까지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이리나: 두 배송분 환차손 ₽1억 2,143만 = 「모스트」 4,200 + 파트너 3,400(자보드치코프가 케드로프 몫 +1p, 루스템이 일다르 조카 몫 +0.5p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말하지 말라고 했지만 정확히 물으셨으니</w:t>
      </w:r>
      <w:r>
        <w:rPr>
          <w:bCs/>
          <w:b/>
        </w:rPr>
        <w:t xml:space="preserve">”</w:t>
      </w:r>
      <w:r>
        <w:rPr>
          <w:bCs/>
          <w:b/>
        </w:rPr>
        <w:t xml:space="preserve">) + 의사 4,500</w:t>
      </w:r>
      <w:r>
        <w:t xml:space="preserve">; 대표 한 달 만에 첫 웃음 —</w:t>
      </w:r>
      <w:r>
        <w:t xml:space="preserve"> </w:t>
      </w:r>
      <w:r>
        <w:t xml:space="preserve">“</w:t>
      </w:r>
      <w:r>
        <w:t xml:space="preserve">이리나는 내 회계사 같다 — 아내, 40년</w:t>
      </w:r>
      <w:r>
        <w:t xml:space="preserve">”</w:t>
      </w:r>
      <w:r>
        <w:t xml:space="preserve">; «время — это воздух» → 차 5분;</w:t>
      </w:r>
      <w:r>
        <w:t xml:space="preserve"> </w:t>
      </w:r>
      <w:r>
        <w:rPr>
          <w:bCs/>
          <w:b/>
        </w:rPr>
        <w:t xml:space="preserve">제안 ②: 세진이 자기 몫 — 달러 할인 8%·6개월(≈₽3,000만, 4분의 1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세진도 부자가 아니다</w:t>
      </w:r>
      <w:r>
        <w:rPr>
          <w:bCs/>
          <w:b/>
        </w:rPr>
        <w:t xml:space="preserve">”</w:t>
      </w:r>
      <w:r>
        <w:rPr>
          <w:bCs/>
          <w:b/>
        </w:rPr>
        <w:t xml:space="preserve">), 이사회 동의 전 먼저 「모스트」에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이사회가 «예» 할 무언가를 생각해 내라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이리나 역조항: 달러당 110 아래로 회복 시 할인 취소 + 받은 할인 절반 반환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선물이 아니라 공동의 위험</w:t>
      </w:r>
      <w:r>
        <w:rPr>
          <w:bCs/>
          <w:b/>
        </w:rPr>
        <w:t xml:space="preserve">”</w:t>
      </w:r>
      <w:r>
        <w:t xml:space="preserve">; 대표 «Мы не дарим. Мы даём в долг под курс»;</w:t>
      </w:r>
      <w:r>
        <w:t xml:space="preserve"> </w:t>
      </w:r>
      <w:r>
        <w:rPr>
          <w:bCs/>
          <w:b/>
        </w:rPr>
        <w:t xml:space="preserve">최(옆방에서 내내 들음):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역조항 할인이면 이사회가 «예» — 환율 상품; 내 아이디어로 제안하겠다(러시아 아이디어면 함정을 찾는다)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작년 «Пусть это будет его идея»를 짐작했음(</w:t>
      </w:r>
      <w:r>
        <w:rPr>
          <w:bCs/>
          <w:b/>
        </w:rPr>
        <w:t xml:space="preserve">“</w:t>
      </w:r>
      <w:r>
        <w:rPr>
          <w:bCs/>
          <w:b/>
        </w:rPr>
        <w:t xml:space="preserve">난 바보가 아니라 빠를 뿐</w:t>
      </w:r>
      <w:r>
        <w:rPr>
          <w:bCs/>
          <w:b/>
        </w:rPr>
        <w:t xml:space="preserve">”</w:t>
      </w:r>
      <w:r>
        <w:rPr>
          <w:bCs/>
          <w:b/>
        </w:rPr>
        <w:t xml:space="preserve">) → 이리나 각주 «Предложено: Белова»(작게 — «Себе — тоже»처럼); 대표 «Ты вырос, Джунхо»</w:t>
      </w:r>
      <w:r>
        <w:t xml:space="preserve">; 의사 가격 12 → 7% — «Можем меньше — должны меньше»; 다나카</w:t>
      </w:r>
      <w:r>
        <w:t xml:space="preserve"> </w:t>
      </w:r>
      <w:r>
        <w:t xml:space="preserve">“</w:t>
      </w:r>
      <w:r>
        <w:t xml:space="preserve">살아남으면 더 많이 사 달라</w:t>
      </w:r>
      <w:r>
        <w:t xml:space="preserve">”</w:t>
      </w:r>
      <w:r>
        <w:t xml:space="preserve"> </w:t>
      </w:r>
      <w:r>
        <w:t xml:space="preserve">— 20년 구매 → 알렉세이</w:t>
      </w:r>
      <w:r>
        <w:t xml:space="preserve"> </w:t>
      </w:r>
      <w:r>
        <w:t xml:space="preserve">“</w:t>
      </w:r>
      <w:r>
        <w:t xml:space="preserve">우리도 더 사겠다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이사회 승인(각주 포함 — 최가 글자 크기 확인)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두 번째 의사 편지 «Цена ниже, чем мы обещали»(첫째 변동 없음 / 둘째 12 아닌 7 / 셋째 세진 몫 / 넷째 윤 대표 감사 / 다섯째 다나카)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고르데예바 약속대로 첫 전화(아버지가 90년대 이자를 안 받은 사람에게 20년 감자)</w:t>
      </w:r>
      <w:r>
        <w:t xml:space="preserve">; 카운터 21통 화냄 0·감사 19; 포미나;</w:t>
      </w:r>
      <w:r>
        <w:t xml:space="preserve"> </w:t>
      </w:r>
      <w:r>
        <w:rPr>
          <w:bCs/>
          <w:b/>
        </w:rPr>
        <w:t xml:space="preserve">코르닐로바가 올가에게 «Ставлю зачёт»(</w:t>
      </w:r>
      <w:r>
        <w:rPr>
          <w:bCs/>
          <w:b/>
        </w:rPr>
        <w:t xml:space="preserve">“</w:t>
      </w:r>
      <w:r>
        <w:rPr>
          <w:bCs/>
          <w:b/>
        </w:rPr>
        <w:t xml:space="preserve">5년 — 그 전엔 로스즈드라브나드조르에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 디마</w:t>
      </w:r>
      <w:r>
        <w:t xml:space="preserve"> </w:t>
      </w:r>
      <w:r>
        <w:t xml:space="preserve">“</w:t>
      </w:r>
      <w:r>
        <w:t xml:space="preserve">왜 5년을 천천히 했는지</w:t>
      </w:r>
      <w:r>
        <w:t xml:space="preserve">”</w:t>
      </w:r>
      <w:r>
        <w:t xml:space="preserve">; 리조바의 이모티콘;</w:t>
      </w:r>
      <w:r>
        <w:t xml:space="preserve"> </w:t>
      </w:r>
      <w:r>
        <w:rPr>
          <w:bCs/>
          <w:b/>
        </w:rPr>
        <w:t xml:space="preserve">마무리: 대표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베라의 혈압 140 — 덜 걱정하시라, 손자가 해냈다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베라식 답(</w:t>
      </w:r>
      <w:r>
        <w:rPr>
          <w:bCs/>
          <w:b/>
        </w:rPr>
        <w:t xml:space="preserve">“</w:t>
      </w:r>
      <w:r>
        <w:rPr>
          <w:bCs/>
          <w:b/>
        </w:rPr>
        <w:t xml:space="preserve">그분이나 덜 걱정하시라, 이사회가 있잖니</w:t>
      </w:r>
      <w:r>
        <w:rPr>
          <w:bCs/>
          <w:b/>
        </w:rPr>
        <w:t xml:space="preserve">”</w:t>
      </w:r>
      <w:r>
        <w:rPr>
          <w:bCs/>
          <w:b/>
        </w:rPr>
        <w:t xml:space="preserve">) → 세 번째 웃음(97년 이후 기록); 어머니의 «Мом чосимхэ»(몸조심해) = «Береги себя»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두 언어의 한 단어</w:t>
      </w:r>
      <w:r>
        <w:rPr>
          <w:bCs/>
          <w:b/>
        </w:rP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세진 법무팀: 배송분마다 최종 사용자 확인서(сертификат конечного пользователя) — 클리닉까지, 누가 주사하는지, 230곳</w:t>
      </w:r>
      <w:r>
        <w:t xml:space="preserve">(→5화)</w:t>
      </w:r>
      <w:r>
        <w:t xml:space="preserve"> </w:t>
      </w:r>
      <w:r>
        <w:t xml:space="preserve">- 배경: Год 6, 3월 둘째 주 월요일 오전 8시(모스크바; 원주 오후 2시) 파벨레츠카야 회의실 → 오전 8시 10분 → 8시 40분 → 오후 5시 사무실 → 저녁 7시</w:t>
      </w:r>
      <w:r>
        <w:t xml:space="preserve"> </w:t>
      </w:r>
      <w:r>
        <w:t xml:space="preserve">- 등장인물: Алексей Воронцов, Ирина Белова, Ольга Миронова, 박도윤(통역), 윤 대표(영상, 도윤 통역), 최준호(영상 — 옆방), Дмитрий Ковалёв, Кирилл Сомов, Эльвира Гордеева·Надежда Фомина·Елена Корнилова(전화)</w:t>
      </w:r>
      <w:r>
        <w:t xml:space="preserve"> </w:t>
      </w:r>
      <w:r>
        <w:t xml:space="preserve">- 비즈니스 스킬: 공급사와의 지불 유예·가격 조정 협상, 공동 위험 구조(역조항·환율 연동 할인), 상대 이사회를 설득할 논리 제공, 정확한 숫자로 신뢰 쌓기, 고객에게 약속보다 나은 조건 즉시 반영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초점(B2+): 간접 화법(Он говорит: …; Он спрашивает: …), 조건(Если рубль вернётся…; Если вы выживете…), 비교·정도(не треть — четверть), 날짜·수(сто двадцать один миллион четыреста тридцать тысяч).</w:t>
      </w:r>
      <w:r>
        <w:t xml:space="preserve"> </w:t>
      </w:r>
      <w:r>
        <w:t xml:space="preserve">- ты/вы: 알렉세이↔도윤 ты. 대표→최 ты(«Джунхо»). 그 외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윤 대표 첫 직접 통화 — «Совет решает про деньги. Я сегодня говорю про людей»; 어머니 사진(1968)·베라 혈압계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다나카 씨(오사카, 1997) — 180일 유예, «Не просите. Корейцы не любят просить»; 존댓말 종이; 해마다 묘소; «Если вы выживете — вы купите у меня больше» → 20년 구매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유예 120일 × 두 배송분, 이자 없음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환차손 ₽1억 2,143만(「모스트」 4,200·파트너 3,400·의사 4,500); 케드로프 몫·일다르 조카 몫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대표의 아내 = 회계사 40년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«Время — это воздух»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달러 할인 8%·6개월(세진 1/4) + 역조항(110 이하 회복 시 취소·절반 반환) — «Мы не дарим. Мы даём в долг под курс»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최 — 옆방에서 청취,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 아이디어로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제안, 작년 조지아 식당 계략을 짐작; 이리나 각주 «Предложено: Белова»(작게); 대표 «Ты вырос, Джунхо»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의사 가격 +12 → +7%(3월 15일) — 두 번째 편지 다섯 단락(다나카 포함)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고르데예바 약속 이행 — 첫 전화(아버지·감자)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코르닐로바 → 올가 «Ставлю зачёт»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리조바 이모티콘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«Мом чосимхэ» = «Береги себя» — 베라에게 첫째 일요일 전달 예정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세진 법무 — 배송분마다 최종 사용자 확인서, 클리닉 230곳까지</w:t>
      </w:r>
      <w:r>
        <w:t xml:space="preserve">(→5화 Проверка)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7932a187940922f7847381b7f594ed061b61c6a"/>
    <w:p>
      <w:pPr>
        <w:pStyle w:val="Heading3"/>
      </w:pPr>
      <w:r>
        <w:t xml:space="preserve">도입 — Год 6, 3월 둘째 주 월요일 오전 8시(모스크바), 파벨레츠카야 회의실 — 원주의 화면</w:t>
      </w:r>
    </w:p>
    <w:p>
      <w:pPr>
        <w:pStyle w:val="FirstParagraph"/>
      </w:pPr>
      <w:r>
        <w:t xml:space="preserve">IRINA: Восемь ноль-ноль, наш святой час, а в Вонджу уже два часа дня. Цифры у меня готовы, до рубля.</w:t>
      </w:r>
    </w:p>
    <w:p>
      <w:pPr>
        <w:pStyle w:val="BodyText"/>
      </w:pPr>
      <w:r>
        <w:t xml:space="preserve">OLGA: Алексей, сядьте, пожалуйста. Вы ходите по комнате уже двадцать минут и скоро протрёте ковёр.</w:t>
      </w:r>
    </w:p>
    <w:p>
      <w:pPr>
        <w:pStyle w:val="BodyText"/>
      </w:pPr>
      <w:r>
        <w:t xml:space="preserve">ALEKSEY: Не могу сидеть. За пять лет он ни разу не звонил сам, всегда только через Доюна и всегда письмами.</w:t>
      </w:r>
    </w:p>
    <w:p>
      <w:pPr>
        <w:pStyle w:val="BodyText"/>
      </w:pPr>
      <w:r>
        <w:t xml:space="preserve">OLGA: Значит, сегодня что-то важное. Сядьте, потому что важное лучше слушать сидя.</w:t>
      </w:r>
    </w:p>
    <w:p>
      <w:pPr>
        <w:pStyle w:val="BodyText"/>
      </w:pPr>
      <w:r>
        <w:t xml:space="preserve">DOYUN: Лёша, Ирина, Ольга Петровна, я подключаю президента. Он у себя в кабинете один, Чхве с ним нет.</w:t>
      </w:r>
    </w:p>
    <w:p>
      <w:pPr>
        <w:pStyle w:val="BodyText"/>
      </w:pPr>
      <w:r>
        <w:t xml:space="preserve">ALEKSEY: Один? Без совета директоров?</w:t>
      </w:r>
    </w:p>
    <w:p>
      <w:pPr>
        <w:pStyle w:val="BodyText"/>
      </w:pPr>
      <w:r>
        <w:t xml:space="preserve">DOYUN: Он сказал: «Совет решает про деньги, а я сегодня говорю про людей». Включаю.</w:t>
      </w:r>
    </w:p>
    <w:p>
      <w:pPr>
        <w:pStyle w:val="BodyText"/>
      </w:pPr>
      <w:r>
        <w:t xml:space="preserve">IRINA: Смотрите, у него за спиной на стене фотография: медпункт, женщина в белом халате и с велосипедом.</w:t>
      </w:r>
    </w:p>
    <w:p>
      <w:pPr>
        <w:pStyle w:val="BodyText"/>
      </w:pPr>
      <w:r>
        <w:t xml:space="preserve">ALEKSEY: Это его мама, шестьдесят восьмой год. Точно такая же фотография висит у бабушки, на гвозде от картонки.</w:t>
      </w:r>
    </w:p>
    <w:p>
      <w:pPr>
        <w:pStyle w:val="BodyText"/>
      </w:pPr>
      <w:r>
        <w:t xml:space="preserve">OLGA: А что это у него на столе? Неужели тонометр?</w:t>
      </w:r>
    </w:p>
    <w:p>
      <w:pPr>
        <w:pStyle w:val="BodyText"/>
      </w:pPr>
      <w:r>
        <w:t xml:space="preserve">ALEKSEY: Это бабушкин тонометр. Вера Павловна отдала его ему пять лет назад, и он мерит давление каждое утро.</w:t>
      </w:r>
    </w:p>
    <w:p>
      <w:pPr>
        <w:pStyle w:val="BodyText"/>
      </w:pPr>
      <w:r>
        <w:t xml:space="preserve">DOYUN: Президент говорит по-русски: «Доброе утро, Алексей, Ирина, Ольга». Всё остальное он скажет через меня.</w:t>
      </w:r>
    </w:p>
    <w:p>
      <w:pPr>
        <w:pStyle w:val="BodyText"/>
      </w:pPr>
      <w:r>
        <w:t xml:space="preserve">ALEKSEY: Доброе утро, господин президент. Спасибо, что позвонили сами, это для нас очень много значит.</w:t>
      </w:r>
    </w:p>
    <w:p>
      <w:pPr>
        <w:pStyle w:val="BodyText"/>
      </w:pPr>
      <w:r>
        <w:t xml:space="preserve">DOYUN: Он говорит: «Сам, потому что такие вещи нельзя делать через почту. Так меня учила мама».</w:t>
      </w:r>
    </w:p>
    <w:p>
      <w:pPr>
        <w:pStyle w:val="BodyText"/>
      </w:pPr>
      <w:r>
        <w:t xml:space="preserve">IRINA: Я готова, и все цифры уже на экране.</w:t>
      </w:r>
    </w:p>
    <w:bookmarkEnd w:id="21"/>
    <w:bookmarkStart w:id="22" w:name="장면1-오전-8시-10분-같은-회의실-1997년의-다나카"/>
    <w:p>
      <w:pPr>
        <w:pStyle w:val="Heading3"/>
      </w:pPr>
      <w:r>
        <w:t xml:space="preserve">장면1 — 오전 8시 10분, 같은 회의실 — 1997년의 다나카</w:t>
      </w:r>
    </w:p>
    <w:p>
      <w:pPr>
        <w:pStyle w:val="FirstParagraph"/>
      </w:pPr>
      <w:r>
        <w:t xml:space="preserve">DOYUN: Президент говорит, что цифры будут потом, а сначала он хочет рассказать короткую историю. Можно?</w:t>
      </w:r>
    </w:p>
    <w:p>
      <w:pPr>
        <w:pStyle w:val="BodyText"/>
      </w:pPr>
      <w:r>
        <w:t xml:space="preserve">ALEKSEY: Конечно, господин президент. Мы вас внимательно слушаем.</w:t>
      </w:r>
    </w:p>
    <w:p>
      <w:pPr>
        <w:pStyle w:val="BodyText"/>
      </w:pPr>
      <w:r>
        <w:t xml:space="preserve">DOYUN: Он говорит: в девяносто седьмом вона за месяц упала в два раза. Седжин тогда была просто гаражом, где работали пятнадцать человек.</w:t>
      </w:r>
    </w:p>
    <w:p>
      <w:pPr>
        <w:pStyle w:val="BodyText"/>
      </w:pPr>
      <w:r>
        <w:t xml:space="preserve">OLGA: Гараж — совсем как ваш первый склад, Алексей, только в Корее.</w:t>
      </w:r>
    </w:p>
    <w:p>
      <w:pPr>
        <w:pStyle w:val="BodyText"/>
      </w:pPr>
      <w:r>
        <w:t xml:space="preserve">DOYUN: Сырьё он покупал в Японии, в иенах, поэтому долг вырос в два раза, как у вас сейчас.</w:t>
      </w:r>
    </w:p>
    <w:p>
      <w:pPr>
        <w:pStyle w:val="BodyText"/>
      </w:pPr>
      <w:r>
        <w:t xml:space="preserve">IRINA: Как у нас сейчас. И что же он тогда сделал?</w:t>
      </w:r>
    </w:p>
    <w:p>
      <w:pPr>
        <w:pStyle w:val="BodyText"/>
      </w:pPr>
      <w:r>
        <w:t xml:space="preserve">DOYUN: Он говорит: у меня был поставщик в Осаке, господин Танака, и я поехал к нему просить отсрочку. Всю дорогу в поезде я учил, как просить, и записывал слова на бумажке. Это были японские вежливые слова, самые вежливые, какие я знал.</w:t>
      </w:r>
    </w:p>
    <w:p>
      <w:pPr>
        <w:pStyle w:val="BodyText"/>
      </w:pPr>
      <w:r>
        <w:t xml:space="preserve">ALEKSEY: И что же ответил ему Танака?</w:t>
      </w:r>
    </w:p>
    <w:p>
      <w:pPr>
        <w:pStyle w:val="BodyText"/>
      </w:pPr>
      <w:r>
        <w:t xml:space="preserve">DOYUN: Он говорит: я не успел попросить. Танака встретил меня на вокзале и сказал: «Сто восемьдесят дней. Я знаю, зачем вы приехали. Не просите. Корейцы не любят просить». Бумажку с вежливыми словами я так и не достал из кармана.</w:t>
      </w:r>
    </w:p>
    <w:p>
      <w:pPr>
        <w:pStyle w:val="BodyText"/>
      </w:pPr>
      <w:r>
        <w:t xml:space="preserve">IRINA: Сто восемьдесят дней, и даже без просьбы…</w:t>
      </w:r>
    </w:p>
    <w:p>
      <w:pPr>
        <w:pStyle w:val="BodyText"/>
      </w:pPr>
      <w:r>
        <w:t xml:space="preserve">DOYUN: Без просьбы. Он говорит: в поезде на обратном пути я плакал, первый раз со времён армии. Седжин выжила благодаря этим ста восьмидесяти дням. Господин Танака умер десять лет назад, и я каждый год езжу в Осаку к нему на могилу. С той самой бумажкой.</w:t>
      </w:r>
    </w:p>
    <w:p>
      <w:pPr>
        <w:pStyle w:val="BodyText"/>
      </w:pPr>
      <w:r>
        <w:t xml:space="preserve">ALEKSEY: Господин президент… Я этого не знал.</w:t>
      </w:r>
    </w:p>
    <w:p>
      <w:pPr>
        <w:pStyle w:val="BodyText"/>
      </w:pPr>
      <w:r>
        <w:t xml:space="preserve">OLGA: Доюн, а вы тоже не знали? У вас такое лицо…</w:t>
      </w:r>
    </w:p>
    <w:p>
      <w:pPr>
        <w:pStyle w:val="BodyText"/>
      </w:pPr>
      <w:r>
        <w:t xml:space="preserve">DOYUN: Не знал, узнал только сейчас, когда переводил. Простите, да, у меня сейчас такое лицо.</w:t>
      </w:r>
    </w:p>
    <w:p>
      <w:pPr>
        <w:pStyle w:val="BodyText"/>
      </w:pPr>
      <w:r>
        <w:t xml:space="preserve">IRINA: У нас у всех сейчас такие лица, так что не извиняйтесь.</w:t>
      </w:r>
    </w:p>
    <w:p>
      <w:pPr>
        <w:pStyle w:val="BodyText"/>
      </w:pPr>
      <w:r>
        <w:t xml:space="preserve">DOYUN: Президент говорит: теперь моё предложение. Я не жду, пока вы попросите, потому что я понял, что русские тоже не любят просить. Отсрочка — сто двадцать дней вместо шестидесяти. Она действует на две следующие партии и без процентов, как у Танаки.</w:t>
      </w:r>
    </w:p>
    <w:p>
      <w:pPr>
        <w:pStyle w:val="BodyText"/>
      </w:pPr>
      <w:r>
        <w:t xml:space="preserve">IRINA: Сто двадцать дней на две партии… Это закрывает наш кассовый разрыв до лета.</w:t>
      </w:r>
    </w:p>
    <w:p>
      <w:pPr>
        <w:pStyle w:val="BodyText"/>
      </w:pPr>
      <w:r>
        <w:t xml:space="preserve">DOYUN: Он говорит: не спешите радоваться, теперь мой вопрос. Сколько вам нужно? Точно. До рубля.</w:t>
      </w:r>
    </w:p>
    <w:p>
      <w:pPr>
        <w:pStyle w:val="BodyText"/>
      </w:pPr>
      <w:r>
        <w:t xml:space="preserve">IRINA: До рубля. Курсовая разница по двум партиям — сто двадцать один миллион четыреста тридцать тысяч рублей по курсу сегодняшнего утра. «Мост» закрывает сорок два миллиона, партнёры — тридцать четыре, а цена для врачей — сорок пять. С отсрочкой мы платим позже, но не меньше.</w:t>
      </w:r>
    </w:p>
    <w:p>
      <w:pPr>
        <w:pStyle w:val="BodyText"/>
      </w:pPr>
      <w:r>
        <w:t xml:space="preserve">DOYUN: Он спрашивает, почему у партнёров тридцать четыре, если в прошлый раз было двадцать.</w:t>
      </w:r>
    </w:p>
    <w:p>
      <w:pPr>
        <w:pStyle w:val="BodyText"/>
      </w:pPr>
      <w:r>
        <w:t xml:space="preserve">IRINA: Потому что партий две, а не одна. И потому что Заводчиков добавил ещё пункт за Кедрова, а Рустем — полпункта за племянника Ильдара, своего нового водителя. Он просил об этом не говорить, но я говорю, потому что вы спросили точно.</w:t>
      </w:r>
    </w:p>
    <w:p>
      <w:pPr>
        <w:pStyle w:val="BodyText"/>
      </w:pPr>
      <w:r>
        <w:t xml:space="preserve">DOYUN: Президент смеётся, первый раз за месяц. Он говорит, что Ирина похожа на его бухгалтера.</w:t>
      </w:r>
    </w:p>
    <w:p>
      <w:pPr>
        <w:pStyle w:val="BodyText"/>
      </w:pPr>
      <w:r>
        <w:t xml:space="preserve">IRINA: Тогда ваш бухгалтер — умная женщина. Передайте ей, пожалуйста, привет.</w:t>
      </w:r>
    </w:p>
    <w:p>
      <w:pPr>
        <w:pStyle w:val="BodyText"/>
      </w:pPr>
      <w:r>
        <w:t xml:space="preserve">DOYUN: Он говорит, что это его жена, они вместе сорок лет. Она тоже всегда говорит то, что просили не говорить.</w:t>
      </w:r>
    </w:p>
    <w:p>
      <w:pPr>
        <w:pStyle w:val="BodyText"/>
      </w:pPr>
      <w:r>
        <w:t xml:space="preserve">OLGA: Значит, Ирине замуж за президента не надо, место уже занято.</w:t>
      </w:r>
    </w:p>
    <w:p>
      <w:pPr>
        <w:pStyle w:val="BodyText"/>
      </w:pPr>
      <w:r>
        <w:t xml:space="preserve">IRINA: Ольга Петровна! Ну что вы такое говорите!</w:t>
      </w:r>
    </w:p>
    <w:p>
      <w:pPr>
        <w:pStyle w:val="BodyText"/>
      </w:pPr>
      <w:r>
        <w:t xml:space="preserve">ALEKSEY: Господин президент, спасибо вам. Сто двадцать дней — это больше, чем мы могли бы попросить.</w:t>
      </w:r>
    </w:p>
    <w:p>
      <w:pPr>
        <w:pStyle w:val="BodyText"/>
      </w:pPr>
      <w:r>
        <w:t xml:space="preserve">DOYUN: Он говорит, что это ещё не всё. Сто двадцать дней — это время, а время — это не деньги.</w:t>
      </w:r>
    </w:p>
    <w:p>
      <w:pPr>
        <w:pStyle w:val="BodyText"/>
      </w:pPr>
      <w:r>
        <w:t xml:space="preserve">ALEKSEY: Не деньги? Но для нас сейчас время — это и есть деньги.</w:t>
      </w:r>
    </w:p>
    <w:p>
      <w:pPr>
        <w:pStyle w:val="BodyText"/>
      </w:pPr>
      <w:r>
        <w:t xml:space="preserve">DOYUN: Он говорит: время — это воздух. Деньги вы всё равно заплатите, только потом. А у него есть второе предложение.</w:t>
      </w:r>
    </w:p>
    <w:p>
      <w:pPr>
        <w:pStyle w:val="BodyText"/>
      </w:pPr>
      <w:r>
        <w:t xml:space="preserve">OLGA: Второе? Алексей, сядьте обратно, вы опять встали.</w:t>
      </w:r>
    </w:p>
    <w:p>
      <w:pPr>
        <w:pStyle w:val="BodyText"/>
      </w:pPr>
      <w:r>
        <w:t xml:space="preserve">ALEKSEY: Всё, я сел. Мы слушаем, господин президент.</w:t>
      </w:r>
    </w:p>
    <w:p>
      <w:pPr>
        <w:pStyle w:val="BodyText"/>
      </w:pPr>
      <w:r>
        <w:t xml:space="preserve">DOYUN: Он говорит, что второе предложение будет после чая. Ему принесли чай, и он советует вам тоже выпить, у нас пять минут.</w:t>
      </w:r>
    </w:p>
    <w:p>
      <w:pPr>
        <w:pStyle w:val="BodyText"/>
      </w:pPr>
      <w:r>
        <w:t xml:space="preserve">IRINA: Пять минут на чай — он совсем как Рустем.</w:t>
      </w:r>
    </w:p>
    <w:p>
      <w:pPr>
        <w:pStyle w:val="BodyText"/>
      </w:pPr>
      <w:r>
        <w:t xml:space="preserve">OLGA: Он как все хорошие люди: сначала чай, а потом уже тяжёлый разговор.</w:t>
      </w:r>
    </w:p>
    <w:bookmarkEnd w:id="22"/>
    <w:bookmarkStart w:id="23" w:name="장면2-오전-8시-40분-같은-회의실-두-번째-제안"/>
    <w:p>
      <w:pPr>
        <w:pStyle w:val="Heading3"/>
      </w:pPr>
      <w:r>
        <w:t xml:space="preserve">장면2 — 오전 8시 40분, 같은 회의실 — 두 번째 제안</w:t>
      </w:r>
    </w:p>
    <w:p>
      <w:pPr>
        <w:pStyle w:val="FirstParagraph"/>
      </w:pPr>
      <w:r>
        <w:t xml:space="preserve">DOYUN: Президент вернулся и говорит: второе предложение. Седжин берёт на себя свою часть курса. Скидка в долларах — восемь процентов, на шесть месяцев. Это примерно четверть вашей разницы, не треть, как у вас, а именно четверть, потому что Седжин тоже не богатая компания.</w:t>
      </w:r>
    </w:p>
    <w:p>
      <w:pPr>
        <w:pStyle w:val="BodyText"/>
      </w:pPr>
      <w:r>
        <w:t xml:space="preserve">IRINA: Восемь процентов в долларах… Это около тридцати миллионов рублей за полгода.</w:t>
      </w:r>
    </w:p>
    <w:p>
      <w:pPr>
        <w:pStyle w:val="BodyText"/>
      </w:pPr>
      <w:r>
        <w:t xml:space="preserve">ALEKSEY: А ваш совет согласен? Господин Чхве ведь говорил: «Для нас курс — не убыток».</w:t>
      </w:r>
    </w:p>
    <w:p>
      <w:pPr>
        <w:pStyle w:val="BodyText"/>
      </w:pPr>
      <w:r>
        <w:t xml:space="preserve">DOYUN: Он говорит, что совет пока не согласен, потому что он его ещё не спрашивал. Сначала он спрашивает вас.</w:t>
      </w:r>
    </w:p>
    <w:p>
      <w:pPr>
        <w:pStyle w:val="BodyText"/>
      </w:pPr>
      <w:r>
        <w:t xml:space="preserve">OLGA: То есть он пойдёт к совету с нашим «да». Это смело, ведь совет может сказать «нет».</w:t>
      </w:r>
    </w:p>
    <w:p>
      <w:pPr>
        <w:pStyle w:val="BodyText"/>
      </w:pPr>
      <w:r>
        <w:t xml:space="preserve">DOYUN: Он говорит: может. Поэтому нужна одна вещь, чтобы совет сказал «да», а какая именно — придумайте вы.</w:t>
      </w:r>
    </w:p>
    <w:p>
      <w:pPr>
        <w:pStyle w:val="BodyText"/>
      </w:pPr>
      <w:r>
        <w:t xml:space="preserve">ALEKSEY: Придумать? Прямо сейчас, во время звонка?</w:t>
      </w:r>
    </w:p>
    <w:p>
      <w:pPr>
        <w:pStyle w:val="BodyText"/>
      </w:pPr>
      <w:r>
        <w:t xml:space="preserve">DOYUN: Он говорит: прямо сейчас. Вы же быстро учитесь, так про вас сказали в Казани.</w:t>
      </w:r>
    </w:p>
    <w:p>
      <w:pPr>
        <w:pStyle w:val="BodyText"/>
      </w:pPr>
      <w:r>
        <w:t xml:space="preserve">IRINA: Можно я? У меня есть мысль: обратная оговорка. Если рубль вернётся — скажем, ниже ста десяти за доллар, — скидка отменяется. И мы возвращаем Седжин половину того, что получили по скидке. Тогда это не подарок, а общий риск, и совету будет проще согласиться.</w:t>
      </w:r>
    </w:p>
    <w:p>
      <w:pPr>
        <w:pStyle w:val="BodyText"/>
      </w:pPr>
      <w:r>
        <w:t xml:space="preserve">ALEKSEY: То есть мы делим не только убыток, но и прибыль. Если курс вернётся, Седжин получит своё обратно.</w:t>
      </w:r>
    </w:p>
    <w:p>
      <w:pPr>
        <w:pStyle w:val="BodyText"/>
      </w:pPr>
      <w:r>
        <w:t xml:space="preserve">DOYUN: Президент молчит и долго что-то пишет. Потом говорит, что сам бы до этого не додумался. Совет скажет: «Мы не дарим. Мы даём в долг под курс». Это совет понимает, потому что совет любит, когда деньги могут вернуться.</w:t>
      </w:r>
    </w:p>
    <w:p>
      <w:pPr>
        <w:pStyle w:val="BodyText"/>
      </w:pPr>
      <w:r>
        <w:t xml:space="preserve">CHOI: Можно я скажу? Простите, я всё слышал из соседней комнаты, и Доюн об этом не знал.</w:t>
      </w:r>
    </w:p>
    <w:p>
      <w:pPr>
        <w:pStyle w:val="BodyText"/>
      </w:pPr>
      <w:r>
        <w:t xml:space="preserve">DOYUN: Не знал. Господин Чхве, вы что… слушали всё это время?</w:t>
      </w:r>
    </w:p>
    <w:p>
      <w:pPr>
        <w:pStyle w:val="BodyText"/>
      </w:pPr>
      <w:r>
        <w:t xml:space="preserve">CHOI: Всё это время. Господин президент, на простую скидку совет «да» не скажет, я знаю наш совет лучше всех, потому что я в нём новый. Но на скидку с обратной оговоркой скажет, ведь это уже не подарок, а валютный инструмент. Я сам предложу его совету как свою идею. Можно?</w:t>
      </w:r>
    </w:p>
    <w:p>
      <w:pPr>
        <w:pStyle w:val="BodyText"/>
      </w:pPr>
      <w:r>
        <w:t xml:space="preserve">IRINA: Как свою? Но это моя идея, я её придумала пять минут назад.</w:t>
      </w:r>
    </w:p>
    <w:p>
      <w:pPr>
        <w:pStyle w:val="BodyText"/>
      </w:pPr>
      <w:r>
        <w:t xml:space="preserve">CHOI: Ирина, я знаю. Но если я скажу «это идея русских», совет будет искать подвох. А если я скажу «это идея вице-президента по продажам», совет начнёт считать. Вы же сами так сделали со мной в прошлом году: «Пусть это будет его идея».</w:t>
      </w:r>
    </w:p>
    <w:p>
      <w:pPr>
        <w:pStyle w:val="BodyText"/>
      </w:pPr>
      <w:r>
        <w:t xml:space="preserve">ALEKSEY: Он прав, мы именно так и придумали, вместе с Доюном, в грузинском ресторане.</w:t>
      </w:r>
    </w:p>
    <w:p>
      <w:pPr>
        <w:pStyle w:val="BodyText"/>
      </w:pPr>
      <w:r>
        <w:t xml:space="preserve">DOYUN: А он, оказывается, всё знал, хотя я ему ничего не говорил.</w:t>
      </w:r>
    </w:p>
    <w:p>
      <w:pPr>
        <w:pStyle w:val="BodyText"/>
      </w:pPr>
      <w:r>
        <w:t xml:space="preserve">CHOI: Я догадался через неделю. Я не глупый, я просто быстрый.</w:t>
      </w:r>
    </w:p>
    <w:p>
      <w:pPr>
        <w:pStyle w:val="BodyText"/>
      </w:pPr>
      <w:r>
        <w:t xml:space="preserve">IRINA: Хорошо, пусть будет ваша. Но в протоколе должна быть сноска: «Предложено: Белова». Мелким шрифтом.</w:t>
      </w:r>
    </w:p>
    <w:p>
      <w:pPr>
        <w:pStyle w:val="BodyText"/>
      </w:pPr>
      <w:r>
        <w:t xml:space="preserve">CHOI: Сноска мелким шрифтом — согласен. Как «Себе — тоже».</w:t>
      </w:r>
    </w:p>
    <w:p>
      <w:pPr>
        <w:pStyle w:val="BodyText"/>
      </w:pPr>
      <w:r>
        <w:t xml:space="preserve">DOYUN: Президент смеётся уже второй раз и долго говорит Чхве что-то по-корейски, а я переведу как можно точнее: «Год назад ты хотел второго дистрибьютора. Сегодня ты прячешь русскую идею под своим именем, чтобы её приняли. Ты вырос, Джунхо».</w:t>
      </w:r>
    </w:p>
    <w:p>
      <w:pPr>
        <w:pStyle w:val="BodyText"/>
      </w:pPr>
      <w:r>
        <w:t xml:space="preserve">CHOI: Это не надо переводить, Доюн, даже на русский.</w:t>
      </w:r>
    </w:p>
    <w:p>
      <w:pPr>
        <w:pStyle w:val="BodyText"/>
      </w:pPr>
      <w:r>
        <w:t xml:space="preserve">OLGA: Поздно, мы уже всё слышали. Это пойдёт в протокол, причём без сноски.</w:t>
      </w:r>
    </w:p>
    <w:p>
      <w:pPr>
        <w:pStyle w:val="BodyText"/>
      </w:pPr>
      <w:r>
        <w:t xml:space="preserve">ALEKSEY: Господин президент, если совет скажет «да», цена для врачей станет ниже.</w:t>
      </w:r>
    </w:p>
    <w:p>
      <w:pPr>
        <w:pStyle w:val="BodyText"/>
      </w:pPr>
      <w:r>
        <w:t xml:space="preserve">IRINA: Сейчас посчитаю. Восемь процентов в долларах — это минус пять пунктов для врачей, то есть не двенадцать, а семь.</w:t>
      </w:r>
    </w:p>
    <w:p>
      <w:pPr>
        <w:pStyle w:val="BodyText"/>
      </w:pPr>
      <w:r>
        <w:t xml:space="preserve">DOYUN: Он спрашивает: вы сразу опустите цену врачам, хотя они уже согласились на двенадцать?</w:t>
      </w:r>
    </w:p>
    <w:p>
      <w:pPr>
        <w:pStyle w:val="BodyText"/>
      </w:pPr>
      <w:r>
        <w:t xml:space="preserve">ALEKSEY: Сразу. Мы обещали «не более двенадцати», а не «ровно двенадцать». Можем меньше — должны меньше.</w:t>
      </w:r>
    </w:p>
    <w:p>
      <w:pPr>
        <w:pStyle w:val="BodyText"/>
      </w:pPr>
      <w:r>
        <w:t xml:space="preserve">DOYUN: Он говорит: это хорошо, это как у господина Танаки. Танака мог взять с него процент за отсрочку, но не взял и сказал: «Если вы выживете, вы купите у меня больше». И он покупал двадцать лет, пока Танака не умер.</w:t>
      </w:r>
    </w:p>
    <w:p>
      <w:pPr>
        <w:pStyle w:val="BodyText"/>
      </w:pPr>
      <w:r>
        <w:t xml:space="preserve">ALEKSEY: Тогда мы тоже будем покупать у вас больше, когда выживем. Я вам это обещаю.</w:t>
      </w:r>
    </w:p>
    <w:bookmarkEnd w:id="23"/>
    <w:bookmarkStart w:id="24" w:name="절정전환-같은-날-오후-5시-파벨레츠카야-사무실-두-번째-편지"/>
    <w:p>
      <w:pPr>
        <w:pStyle w:val="Heading3"/>
      </w:pPr>
      <w:r>
        <w:t xml:space="preserve">절정·전환 — 같은 날 오후 5시, 파벨레츠카야 사무실 — 두 번째 편지</w:t>
      </w:r>
    </w:p>
    <w:p>
      <w:pPr>
        <w:pStyle w:val="FirstParagraph"/>
      </w:pPr>
      <w:r>
        <w:t xml:space="preserve">DOYUN: Лёша, совет закончился. Чхве предложил, и совет согласился на восемь процентов с обратной оговоркой.</w:t>
      </w:r>
    </w:p>
    <w:p>
      <w:pPr>
        <w:pStyle w:val="BodyText"/>
      </w:pPr>
      <w:r>
        <w:t xml:space="preserve">IRINA: А сноска? Сноска там есть?</w:t>
      </w:r>
    </w:p>
    <w:p>
      <w:pPr>
        <w:pStyle w:val="BodyText"/>
      </w:pPr>
      <w:r>
        <w:t xml:space="preserve">DOYUN: Есть: «Белова», мелко. Чхве даже сам проверил шрифт.</w:t>
      </w:r>
    </w:p>
    <w:p>
      <w:pPr>
        <w:pStyle w:val="BodyText"/>
      </w:pPr>
      <w:r>
        <w:t xml:space="preserve">IRINA: Пусть мелко, мне этого вполне хватит.</w:t>
      </w:r>
    </w:p>
    <w:p>
      <w:pPr>
        <w:pStyle w:val="BodyText"/>
      </w:pPr>
      <w:r>
        <w:t xml:space="preserve">OLGA: Тогда пишем второе письмо врачам, сегодня же: «Цена ниже, чем мы обещали». Такого письма я не писала никогда в жизни.</w:t>
      </w:r>
    </w:p>
    <w:p>
      <w:pPr>
        <w:pStyle w:val="BodyText"/>
      </w:pPr>
      <w:r>
        <w:t xml:space="preserve">DIMA: Никто такого не писал. Я за всю жизнь не видел ни одного такого письма.</w:t>
      </w:r>
    </w:p>
    <w:p>
      <w:pPr>
        <w:pStyle w:val="BodyText"/>
      </w:pPr>
      <w:r>
        <w:t xml:space="preserve">ALEKSEY: Первым абзацем — то, что не меняется, по порядку Корниловой, как в прошлый раз.</w:t>
      </w:r>
    </w:p>
    <w:p>
      <w:pPr>
        <w:pStyle w:val="BodyText"/>
      </w:pPr>
      <w:r>
        <w:t xml:space="preserve">OLGA: Первым абзацем — «Гель, экзамен, линия, коды — без изменений». Вторым — «С пятнадцатого марта цена вырастет не на двенадцать процентов, а на семь». Третьим — «Почему: Седжин взял на себя свою часть». Четвёртым — «Спасибо господину Юну». Так, по-моему, будет честно и понятно.</w:t>
      </w:r>
    </w:p>
    <w:p>
      <w:pPr>
        <w:pStyle w:val="BodyText"/>
      </w:pPr>
      <w:r>
        <w:t xml:space="preserve">ALEKSEY: И пятым абзацем — про господина Танаку, если президент разрешит.</w:t>
      </w:r>
    </w:p>
    <w:p>
      <w:pPr>
        <w:pStyle w:val="BodyText"/>
      </w:pPr>
      <w:r>
        <w:t xml:space="preserve">DOYUN: Он разрешил и сказал: пусть знают, потому что Танака любил, когда его помнят.</w:t>
      </w:r>
    </w:p>
    <w:p>
      <w:pPr>
        <w:pStyle w:val="BodyText"/>
      </w:pPr>
      <w:r>
        <w:t xml:space="preserve">KIRILL: Отправлено в шестнадцать сорок, двумстам тридцати врачам. Счётчик включён.</w:t>
      </w:r>
    </w:p>
    <w:p>
      <w:pPr>
        <w:pStyle w:val="BodyText"/>
      </w:pPr>
      <w:r>
        <w:t xml:space="preserve">GORDEEVA: Воронцов? Это Гордеева, «Белла Вита». Я обещала и звоню первой.</w:t>
      </w:r>
    </w:p>
    <w:p>
      <w:pPr>
        <w:pStyle w:val="BodyText"/>
      </w:pPr>
      <w:r>
        <w:t xml:space="preserve">ALEKSEY: Эльвира Маратовна, да, вы обещали позвонить первой, когда цена пойдёт вниз.</w:t>
      </w:r>
    </w:p>
    <w:p>
      <w:pPr>
        <w:pStyle w:val="BodyText"/>
      </w:pPr>
      <w:r>
        <w:t xml:space="preserve">GORDEEVA: И она пошла, всего через неделю после того, как я хотела уйти к Волкову. Если бы я ушла, платила бы ноль за аналог и никогда бы не узнала, кто такой господин Танака. Я прочитала пятый абзац три раза.</w:t>
      </w:r>
    </w:p>
    <w:p>
      <w:pPr>
        <w:pStyle w:val="BodyText"/>
      </w:pPr>
      <w:r>
        <w:t xml:space="preserve">ALEKSEY: Целых три раза? А почему?</w:t>
      </w:r>
    </w:p>
    <w:p>
      <w:pPr>
        <w:pStyle w:val="BodyText"/>
      </w:pPr>
      <w:r>
        <w:t xml:space="preserve">GORDEEVA: Потому что у моего отца в девяностые был такой же человек, который не взял процент. Отец потом двадцать лет возил ему картошку.</w:t>
      </w:r>
    </w:p>
    <w:p>
      <w:pPr>
        <w:pStyle w:val="BodyText"/>
      </w:pPr>
      <w:r>
        <w:t xml:space="preserve">KIRILL: Счётчик: двадцать один звонок. Ругались ноль, поблагодарили девятнадцать, а двое спросили, кто такой Танака.</w:t>
      </w:r>
    </w:p>
    <w:p>
      <w:pPr>
        <w:pStyle w:val="BodyText"/>
      </w:pPr>
      <w:r>
        <w:t xml:space="preserve">FOMINA: Алексей Николаевич, это Фомина. Бухгалтер во мне плачет от радости, а врач — от пятого абзаца.</w:t>
      </w:r>
    </w:p>
    <w:p>
      <w:pPr>
        <w:pStyle w:val="BodyText"/>
      </w:pPr>
      <w:r>
        <w:t xml:space="preserve">KORNILOVA: Это Корнилова, я прочитала. Ольга Петровна, вы научились писать письма без «вынуждены», и я ставлю вам зачёт.</w:t>
      </w:r>
    </w:p>
    <w:p>
      <w:pPr>
        <w:pStyle w:val="BodyText"/>
      </w:pPr>
      <w:r>
        <w:t xml:space="preserve">OLGA: Зачёт? От вас? Это мой первый зачёт за двадцать лет.</w:t>
      </w:r>
    </w:p>
    <w:p>
      <w:pPr>
        <w:pStyle w:val="BodyText"/>
      </w:pPr>
      <w:r>
        <w:t xml:space="preserve">KORNILOVA: Не за двадцать, а за пять. До этого вы писали в Росздравнадзор, а там зачётов не ставят.</w:t>
      </w:r>
    </w:p>
    <w:p>
      <w:pPr>
        <w:pStyle w:val="BodyText"/>
      </w:pPr>
      <w:r>
        <w:t xml:space="preserve">DIMA: Счётчик: шестьдесят, и ругались ноль. Теперь я наконец понимаю, зачем мы пять лет делали всё медленно.</w:t>
      </w:r>
    </w:p>
    <w:p>
      <w:pPr>
        <w:pStyle w:val="BodyText"/>
      </w:pPr>
      <w:r>
        <w:t xml:space="preserve">ALEKSEY: Затем, чтобы в такой день нам верили одновременно и поставщик, и врачи.</w:t>
      </w:r>
    </w:p>
    <w:p>
      <w:pPr>
        <w:pStyle w:val="BodyText"/>
      </w:pPr>
      <w:r>
        <w:t xml:space="preserve">IRINA: И банк тоже. Рыжова прислала цветок-смайлик, первый раз за пять лет.</w:t>
      </w:r>
    </w:p>
    <w:p>
      <w:pPr>
        <w:pStyle w:val="BodyText"/>
      </w:pPr>
      <w:r>
        <w:t xml:space="preserve">OLGA: Смайлик от банка… Записываю это в историю компании.</w:t>
      </w:r>
    </w:p>
    <w:bookmarkEnd w:id="24"/>
    <w:bookmarkStart w:id="25" w:name="마무리-같은-날-저녁-7시-원주와의-짧은-통화-대표의-부탁"/>
    <w:p>
      <w:pPr>
        <w:pStyle w:val="Heading3"/>
      </w:pPr>
      <w:r>
        <w:t xml:space="preserve">마무리 — 같은 날 저녁 7시, 원주와의 짧은 통화 — 대표의 부탁</w:t>
      </w:r>
    </w:p>
    <w:p>
      <w:pPr>
        <w:pStyle w:val="FirstParagraph"/>
      </w:pPr>
      <w:r>
        <w:t xml:space="preserve">DOYUN: Лёша, президент хочет ещё минуту, но не про деньги, а лично.</w:t>
      </w:r>
    </w:p>
    <w:p>
      <w:pPr>
        <w:pStyle w:val="BodyText"/>
      </w:pPr>
      <w:r>
        <w:t xml:space="preserve">ALEKSEY: Конечно, Доюн, я слушаю.</w:t>
      </w:r>
    </w:p>
    <w:p>
      <w:pPr>
        <w:pStyle w:val="BodyText"/>
      </w:pPr>
      <w:r>
        <w:t xml:space="preserve">DOYUN: Он спрашивает, какое сейчас давление у Веры Павловны.</w:t>
      </w:r>
    </w:p>
    <w:p>
      <w:pPr>
        <w:pStyle w:val="BodyText"/>
      </w:pPr>
      <w:r>
        <w:t xml:space="preserve">ALEKSEY: Сто сорок, я мерил в воскресенье прибором Зины, потому что её собственный прибор теперь у вас.</w:t>
      </w:r>
    </w:p>
    <w:p>
      <w:pPr>
        <w:pStyle w:val="BodyText"/>
      </w:pPr>
      <w:r>
        <w:t xml:space="preserve">DOYUN: Он смотрит на тонометр и говорит, что сто сорок — это много. Пусть она меньше волнуется, ведь внук справился.</w:t>
      </w:r>
    </w:p>
    <w:p>
      <w:pPr>
        <w:pStyle w:val="BodyText"/>
      </w:pPr>
      <w:r>
        <w:t xml:space="preserve">ALEKSEY: Передам. Она, конечно, ответит: «Пусть он сам меньше волнуется, у него совет».</w:t>
      </w:r>
    </w:p>
    <w:p>
      <w:pPr>
        <w:pStyle w:val="BodyText"/>
      </w:pPr>
      <w:r>
        <w:t xml:space="preserve">DOYUN: Президент смеётся третий раз и говорит, что это рекорд с девяносто седьмого года. И ещё одно, можно?</w:t>
      </w:r>
    </w:p>
    <w:p>
      <w:pPr>
        <w:pStyle w:val="BodyText"/>
      </w:pPr>
      <w:r>
        <w:t xml:space="preserve">ALEKSEY: Говори, Доюн, мы никуда не спешим.</w:t>
      </w:r>
    </w:p>
    <w:p>
      <w:pPr>
        <w:pStyle w:val="BodyText"/>
      </w:pPr>
      <w:r>
        <w:t xml:space="preserve">DOYUN: Когда он уезжал из дома, его мама всегда говорила по-корейски: «Мом чосимхэ». Это значит «береги себя».</w:t>
      </w:r>
    </w:p>
    <w:p>
      <w:pPr>
        <w:pStyle w:val="BodyText"/>
      </w:pPr>
      <w:r>
        <w:t xml:space="preserve">ALEKSEY: Мом чосимхэ. Записываю и передам бабушке в первое воскресенье, она обрадуется.</w:t>
      </w:r>
    </w:p>
    <w:p>
      <w:pPr>
        <w:pStyle w:val="BodyText"/>
      </w:pPr>
      <w:r>
        <w:t xml:space="preserve">DOYUN: И последнее, но уже не от президента, а от юриста, и это неприятное.</w:t>
      </w:r>
    </w:p>
    <w:p>
      <w:pPr>
        <w:pStyle w:val="BodyText"/>
      </w:pPr>
      <w:r>
        <w:t xml:space="preserve">IRINA: Я так и знала, потому что сегодня всё было слишком хорошо.</w:t>
      </w:r>
    </w:p>
    <w:p>
      <w:pPr>
        <w:pStyle w:val="BodyText"/>
      </w:pPr>
      <w:r>
        <w:t xml:space="preserve">DOYUN: Юрист прочитал письма банку и говорит: если банки так проверяют, Седжин должен проверять сам, каждую партию.</w:t>
      </w:r>
    </w:p>
    <w:p>
      <w:pPr>
        <w:pStyle w:val="BodyText"/>
      </w:pPr>
      <w:r>
        <w:t xml:space="preserve">OLGA: Что именно проверять? Скажите конкретно.</w:t>
      </w:r>
    </w:p>
    <w:p>
      <w:pPr>
        <w:pStyle w:val="BodyText"/>
      </w:pPr>
      <w:r>
        <w:t xml:space="preserve">DOYUN: Сертификат конечного пользователя на каждую партию, до самой клиники: кто именно колет. И так для всех двухсот тридцати клиник.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отсрочка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(지불) 유예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Отсрочка — сто двадцать дней вместо шестидесяти.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유예 60일 대신 120일.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просите.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부탁하지 마세요.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다나카.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Сколько вам нужно? Точно. До рубля.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얼마가 필요한가? 정확히, 루블 단위까지.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— это воздух.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시간은 공기다.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Скидка в долларах — восемь процентов.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달러 기준 8% 할인.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обратная оговорка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역조항(조건부 반환)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не дарим. Мы даём в долг под курс.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주는 게 아니라 환율을 담보로 빌려준다.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Можем меньше — должны меньше.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덜 할 수 있으면 덜 해야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сертификат конечного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사용자 확인서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한국-기업과의-유예-협상-부탁하지-않게-하는-배려"/>
    <w:p>
      <w:pPr>
        <w:pStyle w:val="Heading3"/>
      </w:pPr>
      <w:r>
        <w:t xml:space="preserve">② 비즈니스 컬처 노트 — 한국 기업과의 유예 협상:</w:t>
      </w:r>
      <w:r>
        <w:t xml:space="preserve"> </w:t>
      </w:r>
      <w:r>
        <w:t xml:space="preserve">“</w:t>
      </w:r>
      <w:r>
        <w:t xml:space="preserve">부탁하지 않게 하는</w:t>
      </w:r>
      <w:r>
        <w:t xml:space="preserve">”</w:t>
      </w:r>
      <w:r>
        <w:t xml:space="preserve"> </w:t>
      </w:r>
      <w:r>
        <w:t xml:space="preserve">배려</w:t>
      </w:r>
    </w:p>
    <w:p>
      <w:pPr>
        <w:pStyle w:val="FirstParagraph"/>
      </w:pPr>
      <w:r>
        <w:t xml:space="preserve">한국·일본 비즈니스 문화에서 오래된 거래처 사이의</w:t>
      </w:r>
      <w:r>
        <w:t xml:space="preserve"> </w:t>
      </w:r>
      <w:r>
        <w:rPr>
          <w:bCs/>
          <w:b/>
        </w:rPr>
        <w:t xml:space="preserve">유예(отсрочка)</w:t>
      </w:r>
      <w:r>
        <w:t xml:space="preserve"> </w:t>
      </w:r>
      <w:r>
        <w:t xml:space="preserve">는 계약 조건 이상의 의미 —</w:t>
      </w:r>
      <w:r>
        <w:t xml:space="preserve"> </w:t>
      </w:r>
      <w:r>
        <w:rPr>
          <w:bCs/>
          <w:b/>
        </w:rPr>
        <w:t xml:space="preserve">위기 때의 의리</w:t>
      </w:r>
      <w:r>
        <w:t xml:space="preserve"> </w:t>
      </w:r>
      <w:r>
        <w:t xml:space="preserve">— 를 갖는다. 상대가 부탁하기 전에 먼저 제안하는 것은 체면을 지켜 주는 최고의 배려다(1997년 아시아 금융위기 때 일본 공급사들이 한국 고객에게 준 장기 유예가 대표적인 기억이다). 실무 포인트: ① 유예를 받더라도</w:t>
      </w:r>
      <w:r>
        <w:t xml:space="preserve"> </w:t>
      </w:r>
      <w:r>
        <w:rPr>
          <w:bCs/>
          <w:b/>
        </w:rPr>
        <w:t xml:space="preserve">정확한 필요액</w:t>
      </w:r>
      <w:r>
        <w:t xml:space="preserve">(루블 단위)을 제시하라 — 숫자의 정확성이 신뢰를 만든다 ② 공급사 이사회는</w:t>
      </w:r>
      <w:r>
        <w:t xml:space="preserve"> </w:t>
      </w:r>
      <w:r>
        <w:t xml:space="preserve">“</w:t>
      </w:r>
      <w:r>
        <w:t xml:space="preserve">선물</w:t>
      </w:r>
      <w:r>
        <w:t xml:space="preserve">”</w:t>
      </w:r>
      <w:r>
        <w:t xml:space="preserve">보다</w:t>
      </w:r>
      <w:r>
        <w:t xml:space="preserve"> </w:t>
      </w:r>
      <w:r>
        <w:rPr>
          <w:bCs/>
          <w:b/>
        </w:rPr>
        <w:t xml:space="preserve">회수 가능한 구조</w:t>
      </w:r>
      <w:r>
        <w:t xml:space="preserve">를 이해한다 — 환율이 회복되면 할인을 취소·반환하는</w:t>
      </w:r>
      <w:r>
        <w:t xml:space="preserve"> </w:t>
      </w:r>
      <w:r>
        <w:rPr>
          <w:bCs/>
          <w:b/>
        </w:rPr>
        <w:t xml:space="preserve">역조항(обратная оговорка)</w:t>
      </w:r>
      <w:r>
        <w:t xml:space="preserve"> </w:t>
      </w:r>
      <w:r>
        <w:t xml:space="preserve">이 손실 분담을 승인 가능한</w:t>
      </w:r>
      <w:r>
        <w:t xml:space="preserve"> </w:t>
      </w:r>
      <w:r>
        <w:t xml:space="preserve">“</w:t>
      </w:r>
      <w:r>
        <w:t xml:space="preserve">환율 상품</w:t>
      </w:r>
      <w:r>
        <w:t xml:space="preserve">”</w:t>
      </w:r>
      <w:r>
        <w:t xml:space="preserve">으로 바꾼다 ③ 한국 조직에서는 외부 아이디어를</w:t>
      </w:r>
      <w:r>
        <w:t xml:space="preserve"> </w:t>
      </w:r>
      <w:r>
        <w:rPr>
          <w:bCs/>
          <w:b/>
        </w:rPr>
        <w:t xml:space="preserve">내부 임원의 제안</w:t>
      </w:r>
      <w:r>
        <w:t xml:space="preserve">으로 올리는 편이 통과가 빠를 수 있다 — 대신 기록(각주)으로 공을 남겨라 ④ 공급사가 자기 몫을 지면, 그 혜택을</w:t>
      </w:r>
      <w:r>
        <w:t xml:space="preserve"> </w:t>
      </w:r>
      <w:r>
        <w:rPr>
          <w:bCs/>
          <w:b/>
        </w:rPr>
        <w:t xml:space="preserve">즉시 고객 가격에 반영</w:t>
      </w:r>
      <w:r>
        <w:t xml:space="preserve">하라.</w:t>
      </w:r>
    </w:p>
    <w:bookmarkEnd w:id="28"/>
    <w:bookmarkStart w:id="29" w:name="X878888cd10ee579f478c80c6d2576334fa6da30"/>
    <w:p>
      <w:pPr>
        <w:pStyle w:val="Heading3"/>
      </w:pPr>
      <w:r>
        <w:t xml:space="preserve">③ 실무 템플릿 — 유예·환율 분담 합의 요약(Отсрочка и скидка — условия)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Отсрочка:</w:t>
      </w:r>
      <w:r>
        <w:t xml:space="preserve"> </w:t>
      </w:r>
      <w:r>
        <w:t xml:space="preserve">____ дней вместо ____; партии № ____; проценты — нет / ____ %.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Скидка поставщика:</w:t>
      </w:r>
      <w:r>
        <w:t xml:space="preserve"> </w:t>
      </w:r>
      <w:r>
        <w:t xml:space="preserve">____ % в ________ (валюта), срок ____ мес.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Обратная оговорка:</w:t>
      </w:r>
      <w:r>
        <w:t xml:space="preserve"> </w:t>
      </w:r>
      <w:r>
        <w:t xml:space="preserve">если курс ниже ____ — скидка отменяется; возврат ____ % полученной скидки.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Расчёт потребности:</w:t>
      </w:r>
      <w:r>
        <w:t xml:space="preserve"> </w:t>
      </w:r>
      <w:r>
        <w:t xml:space="preserve">________ ₽ (импортёр ____ / партнёры ____ / цена ____).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Цена для конечных клиентов:</w:t>
      </w:r>
      <w:r>
        <w:t xml:space="preserve"> </w:t>
      </w:r>
      <w:r>
        <w:t xml:space="preserve">было ____ % → стало ____ % с ________.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Автор идеи:</w:t>
      </w:r>
      <w:r>
        <w:t xml:space="preserve"> </w:t>
      </w:r>
      <w:r>
        <w:t xml:space="preserve">________ (сноска).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IRINA (장면2):</w:t>
      </w:r>
      <w:r>
        <w:t xml:space="preserve"> </w:t>
      </w:r>
      <w:r>
        <w:t xml:space="preserve">“</w:t>
      </w:r>
      <w:r>
        <w:t xml:space="preserve">Можно я? У меня есть мысль: обратная оговорка. Если рубль вернётся — скажем, ниже ста десяти за доллар, — скидка отменяется. И мы возвращаем Седжин половину того, что получили по скидке. Тогда это не подарок, а общий риск, и совету будет проще согласиться.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발언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я? У меня есть мысль: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개입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명명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обратная оговорка.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용어 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рубль вернётся — скажем, ниже… — скидка отменяется.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삽입어 скажем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의무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мы возвращаем… половину того, что получили…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관계절 то, что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재정의·효과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Тогда это не подарок, а общий риск, и совету будет проще согласиться.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не…, а… 대조 + 무인칭 будет проще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Можно я? У меня есть мысль: … Если… — скажем, … — … И мы… Тогда это не…, а…, и… будет проще…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если · скажем · тогда · не…, а… · будет проще(~하기 더 쉬울 것이다)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상대 이사회가 받아들일 수 있게</w:t>
      </w:r>
      <w:r>
        <w:t xml:space="preserve"> </w:t>
      </w:r>
      <w:r>
        <w:t xml:space="preserve">“</w:t>
      </w:r>
      <w:r>
        <w:t xml:space="preserve">선물</w:t>
      </w:r>
      <w:r>
        <w:t xml:space="preserve">”</w:t>
      </w:r>
      <w:r>
        <w:t xml:space="preserve">을</w:t>
      </w:r>
      <w:r>
        <w:t xml:space="preserve"> </w:t>
      </w:r>
      <w:r>
        <w:t xml:space="preserve">“</w:t>
      </w:r>
      <w:r>
        <w:t xml:space="preserve">공동 위험</w:t>
      </w:r>
      <w:r>
        <w:t xml:space="preserve">”</w:t>
      </w:r>
      <w:r>
        <w:t xml:space="preserve">으로 바꾸는 조건을 35~60단어로 제안하기.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отсро́чка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-сро́ч-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огово́рка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-во́р-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조항·단서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ски́дка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ски́д-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 долг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빚으로, 외상으로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 курс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환율을 담보로(관용)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сно́ска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сно́с-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тоно́метр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혈압계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коне́чный по́льзователь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-не́ч-, по́ль-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사용자</w:t>
            </w:r>
          </w:p>
        </w:tc>
      </w:tr>
    </w:tbl>
    <w:p>
      <w:pPr>
        <w:pStyle w:val="BodyText"/>
      </w:pPr>
      <w:r>
        <w:rPr>
          <w:bCs/>
          <w:b/>
        </w:rPr>
        <w:t xml:space="preserve">간접 화법(통역):</w:t>
      </w:r>
      <w:r>
        <w:t xml:space="preserve"> </w:t>
      </w:r>
      <w:r>
        <w:t xml:space="preserve">«Он говорит: …», «Он спрашивает: …» — 통역자는 대명사를 3인칭으로 바꾸기도 하고(«Ирина — как его бухгалтер») 1인칭 인용을 유지하기도 한다.</w:t>
      </w:r>
      <w:r>
        <w:t xml:space="preserve"> </w:t>
      </w:r>
      <w:r>
        <w:rPr>
          <w:bCs/>
          <w:b/>
        </w:rPr>
        <w:t xml:space="preserve">вместо + 생격:</w:t>
      </w:r>
      <w:r>
        <w:t xml:space="preserve"> </w:t>
      </w:r>
      <w:r>
        <w:t xml:space="preserve">«сто двадцать дней</w:t>
      </w:r>
      <w:r>
        <w:t xml:space="preserve"> </w:t>
      </w:r>
      <w:r>
        <w:rPr>
          <w:bCs/>
          <w:b/>
        </w:rPr>
        <w:t xml:space="preserve">вместо шестидесяти</w:t>
      </w:r>
      <w:r>
        <w:t xml:space="preserve">».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a06f2f28cf5f48596f1484e9568c97a4a43270c"/>
    <w:p>
      <w:pPr>
        <w:pStyle w:val="Heading3"/>
      </w:pPr>
      <w:r>
        <w:t xml:space="preserve">도입 — Год 6, 3월 둘째 주 월요일 오전 8시(모스크바), 파벨레츠카야 회의실 — 원주의 화면</w:t>
      </w:r>
    </w:p>
    <w:p>
      <w:pPr>
        <w:pStyle w:val="FirstParagraph"/>
      </w:pPr>
      <w:r>
        <w:t xml:space="preserve">이리나: 8시 정각, 우리의 신성한 한 시간이에요. 원주는 벌써 오후 2시고요. 숫자는 루블 단위까지 준비됐어요.</w:t>
      </w:r>
    </w:p>
    <w:p>
      <w:pPr>
        <w:pStyle w:val="BodyText"/>
      </w:pPr>
      <w:r>
        <w:t xml:space="preserve">올가: 알렉세이, 제발 좀 앉아요. 20분째 방 안을 서성이고 있잖아요, 카펫 닳겠어요.</w:t>
      </w:r>
    </w:p>
    <w:p>
      <w:pPr>
        <w:pStyle w:val="BodyText"/>
      </w:pPr>
      <w:r>
        <w:t xml:space="preserve">알렉세이: 못 앉겠어요. 5년 동안 한 번도 직접 전화하신 적이 없어요. 늘 도윤을 통해서, 늘 편지로만요.</w:t>
      </w:r>
    </w:p>
    <w:p>
      <w:pPr>
        <w:pStyle w:val="BodyText"/>
      </w:pPr>
      <w:r>
        <w:t xml:space="preserve">올가: 그럼 오늘은 뭔가 중요한 거죠. 앉아요, 중요한 건 앉아서 듣는 게 나아요.</w:t>
      </w:r>
    </w:p>
    <w:p>
      <w:pPr>
        <w:pStyle w:val="BodyText"/>
      </w:pPr>
      <w:r>
        <w:t xml:space="preserve">도윤: 료샤, 이리나, 올가 페트로브나, 대표님을 연결할게. 집무실에 혼자 계시고, 최 부사장은 없어.</w:t>
      </w:r>
    </w:p>
    <w:p>
      <w:pPr>
        <w:pStyle w:val="BodyText"/>
      </w:pPr>
      <w:r>
        <w:t xml:space="preserve">알렉세이: 혼자? 이사회도 없이?</w:t>
      </w:r>
    </w:p>
    <w:p>
      <w:pPr>
        <w:pStyle w:val="BodyText"/>
      </w:pPr>
      <w:r>
        <w:t xml:space="preserve">도윤: 이렇게 말씀하셨어: 「이사회는 돈을 결정한다. 오늘 나는 사람에 대해 말한다」. 켤게.</w:t>
      </w:r>
    </w:p>
    <w:p>
      <w:pPr>
        <w:pStyle w:val="BodyText"/>
      </w:pPr>
      <w:r>
        <w:t xml:space="preserve">이리나: 보세요, 뒤쪽 벽에 사진이 있어요: 진료소, 흰 가운 입은 여자, 자전거.</w:t>
      </w:r>
    </w:p>
    <w:p>
      <w:pPr>
        <w:pStyle w:val="BodyText"/>
      </w:pPr>
      <w:r>
        <w:t xml:space="preserve">알렉세이: 어머님이에요, 1968년. 똑같은 사진이 할머니 집에도 걸려 있어요, 판지가 걸렸던 못에요.</w:t>
      </w:r>
    </w:p>
    <w:p>
      <w:pPr>
        <w:pStyle w:val="BodyText"/>
      </w:pPr>
      <w:r>
        <w:t xml:space="preserve">올가: 책상 위엔 저게 뭐예요? 설마 혈압계?</w:t>
      </w:r>
    </w:p>
    <w:p>
      <w:pPr>
        <w:pStyle w:val="BodyText"/>
      </w:pPr>
      <w:r>
        <w:t xml:space="preserve">알렉세이: 할머니 혈압계예요. 베라 파블로브나가 5년 전에 드렸는데, 매일 아침 혈압을 재세요.</w:t>
      </w:r>
    </w:p>
    <w:p>
      <w:pPr>
        <w:pStyle w:val="BodyText"/>
      </w:pPr>
      <w:r>
        <w:t xml:space="preserve">도윤: 대표님이 러시아어로 말씀하셔: 「좋은 아침, 알렉세이, 이리나, 올가」. 나머지는 전부 나를 통해서 하실 거야.</w:t>
      </w:r>
    </w:p>
    <w:p>
      <w:pPr>
        <w:pStyle w:val="BodyText"/>
      </w:pPr>
      <w:r>
        <w:t xml:space="preserve">알렉세이: 좋은 아침입니다, 대표님. 직접 전화해 주셔서 감사합니다, 저희에겐 정말 큰 의미예요.</w:t>
      </w:r>
    </w:p>
    <w:p>
      <w:pPr>
        <w:pStyle w:val="BodyText"/>
      </w:pPr>
      <w:r>
        <w:t xml:space="preserve">도윤: 이렇게 말씀하셔: 「직접 한다. 이런 일은 우편으로 하면 안 되니까. 어머니가 그렇게 가르치셨다」.</w:t>
      </w:r>
    </w:p>
    <w:p>
      <w:pPr>
        <w:pStyle w:val="BodyText"/>
      </w:pPr>
      <w:r>
        <w:t xml:space="preserve">이리나: 준비됐어요. 숫자는 이미 다 화면에 있어요.</w:t>
      </w:r>
    </w:p>
    <w:bookmarkEnd w:id="33"/>
    <w:bookmarkStart w:id="34" w:name="장면1-오전-8시-10분-같은-회의실-1997년의-다나카-1"/>
    <w:p>
      <w:pPr>
        <w:pStyle w:val="Heading3"/>
      </w:pPr>
      <w:r>
        <w:t xml:space="preserve">장면1 — 오전 8시 10분, 같은 회의실 — 1997년의 다나카</w:t>
      </w:r>
    </w:p>
    <w:p>
      <w:pPr>
        <w:pStyle w:val="FirstParagraph"/>
      </w:pPr>
      <w:r>
        <w:t xml:space="preserve">도윤: 대표님 말씀이, 숫자는 나중이고 먼저 짧은 이야기를 하고 싶으시대. 괜찮나?</w:t>
      </w:r>
    </w:p>
    <w:p>
      <w:pPr>
        <w:pStyle w:val="BodyText"/>
      </w:pPr>
      <w:r>
        <w:t xml:space="preserve">알렉세이: 물론이죠, 대표님. 잘 듣고 있어요.</w:t>
      </w:r>
    </w:p>
    <w:p>
      <w:pPr>
        <w:pStyle w:val="BodyText"/>
      </w:pPr>
      <w:r>
        <w:t xml:space="preserve">도윤: 이렇게 말씀하셔: 97년에 원화가 한 달 만에 반 토막이 났다. 세진은 그때 열다섯 명이 일하는 그냥 차고였다.</w:t>
      </w:r>
    </w:p>
    <w:p>
      <w:pPr>
        <w:pStyle w:val="BodyText"/>
      </w:pPr>
      <w:r>
        <w:t xml:space="preserve">올가: 차고라니, 알렉세이, 당신의 첫 창고랑 똑같네요. 한국판일 뿐이죠.</w:t>
      </w:r>
    </w:p>
    <w:p>
      <w:pPr>
        <w:pStyle w:val="BodyText"/>
      </w:pPr>
      <w:r>
        <w:t xml:space="preserve">도윤: 원료는 일본에서 엔화로 샀으니까, 지금 너희처럼 빚이 두 배가 됐대.</w:t>
      </w:r>
    </w:p>
    <w:p>
      <w:pPr>
        <w:pStyle w:val="BodyText"/>
      </w:pPr>
      <w:r>
        <w:t xml:space="preserve">이리나: 지금 우리처럼요. 그래서 그때 어떻게 하셨대요?</w:t>
      </w:r>
    </w:p>
    <w:p>
      <w:pPr>
        <w:pStyle w:val="BodyText"/>
      </w:pPr>
      <w:r>
        <w:t xml:space="preserve">도윤: 이렇게 말씀하셔: 오사카에 다나카 씨라는 공급사가 있었고, 유예를 부탁하러 찾아갔다. 기차에서 내내 어떻게 부탁할지 연습하며 종이에 단어를 적었다. 내가 아는 가장 공손한 일본어 존댓말들이었다.</w:t>
      </w:r>
    </w:p>
    <w:p>
      <w:pPr>
        <w:pStyle w:val="BodyText"/>
      </w:pPr>
      <w:r>
        <w:t xml:space="preserve">알렉세이: 그래서 다나카 씨는 뭐라고 했어요?</w:t>
      </w:r>
    </w:p>
    <w:p>
      <w:pPr>
        <w:pStyle w:val="BodyText"/>
      </w:pPr>
      <w:r>
        <w:t xml:space="preserve">도윤: 이렇게 말씀하셔: 부탁할 틈도 없었다. 다나카 씨가 역에 마중을 나와서 말했다: 「180일. 왜 오셨는지 압니다. 부탁하지 마세요. 한국 사람은 부탁하는 걸 싫어하니까」. 공손한 말을 적은 종이는 끝내 주머니에서 꺼내지 않았다.</w:t>
      </w:r>
    </w:p>
    <w:p>
      <w:pPr>
        <w:pStyle w:val="BodyText"/>
      </w:pPr>
      <w:r>
        <w:t xml:space="preserve">이리나: 180일, 그것도 부탁도 없이…</w:t>
      </w:r>
    </w:p>
    <w:p>
      <w:pPr>
        <w:pStyle w:val="BodyText"/>
      </w:pPr>
      <w:r>
        <w:t xml:space="preserve">도윤: 부탁도 없이. 이렇게 말씀하셔: 돌아오는 기차에서 울었다, 군대 이후 처음으로. 세진은 그 180일 덕분에 살아남았다. 다나카 씨는 10년 전에 돌아가셨고, 해마다 오사카의 그분 묘에 간다. 바로 그 종이를 들고.</w:t>
      </w:r>
    </w:p>
    <w:p>
      <w:pPr>
        <w:pStyle w:val="BodyText"/>
      </w:pPr>
      <w:r>
        <w:t xml:space="preserve">알렉세이: 대표님… 몰랐어요.</w:t>
      </w:r>
    </w:p>
    <w:p>
      <w:pPr>
        <w:pStyle w:val="BodyText"/>
      </w:pPr>
      <w:r>
        <w:t xml:space="preserve">올가: 도윤, 당신도 몰랐어요? 얼굴이…</w:t>
      </w:r>
    </w:p>
    <w:p>
      <w:pPr>
        <w:pStyle w:val="BodyText"/>
      </w:pPr>
      <w:r>
        <w:t xml:space="preserve">도윤: 몰랐어요, 지금 통역하면서 알았어요. 죄송해요, 네, 지금 얼굴이 이래요.</w:t>
      </w:r>
    </w:p>
    <w:p>
      <w:pPr>
        <w:pStyle w:val="BodyText"/>
      </w:pPr>
      <w:r>
        <w:t xml:space="preserve">이리나: 지금 우리 다 이런 얼굴이에요. 그러니까 사과하지 마요.</w:t>
      </w:r>
    </w:p>
    <w:p>
      <w:pPr>
        <w:pStyle w:val="BodyText"/>
      </w:pPr>
      <w:r>
        <w:t xml:space="preserve">도윤: 대표님 말씀: 이제 내 제안이다. 러시아 사람들도 부탁을 싫어한다는 걸 알았으니, 너희가 부탁할 때까지 기다리지 않겠다. 유예는 60일 대신 120일. 다음 두 배송분에, 다나카 씨처럼 이자 없이.</w:t>
      </w:r>
    </w:p>
    <w:p>
      <w:pPr>
        <w:pStyle w:val="BodyText"/>
      </w:pPr>
      <w:r>
        <w:t xml:space="preserve">이리나: 두 배송분에 120일… 그러면 여름까지 현금 공백이 메워져요.</w:t>
      </w:r>
    </w:p>
    <w:p>
      <w:pPr>
        <w:pStyle w:val="BodyText"/>
      </w:pPr>
      <w:r>
        <w:t xml:space="preserve">도윤: 이렇게 말씀하셔: 기뻐하기엔 이르다, 이제 내 질문이다. 얼마가 필요한가? 정확히. 루블 단위까지.</w:t>
      </w:r>
    </w:p>
    <w:p>
      <w:pPr>
        <w:pStyle w:val="BodyText"/>
      </w:pPr>
      <w:r>
        <w:t xml:space="preserve">이리나: 루블 단위까지요. 두 배송분의 환차손은 오늘 아침 환율로 1억 2,143만 루블이에요. 「모스트」가 4,200만, 파트너들이 3,400만을 메우고, 의사 가격이 4,500만이에요. 유예가 있으면 나중에 내는 거지, 덜 내는 건 아니에요.</w:t>
      </w:r>
    </w:p>
    <w:p>
      <w:pPr>
        <w:pStyle w:val="BodyText"/>
      </w:pPr>
      <w:r>
        <w:t xml:space="preserve">도윤: 지난번엔 2,000이었는데 왜 파트너가 3,400이냐고 물으셔.</w:t>
      </w:r>
    </w:p>
    <w:p>
      <w:pPr>
        <w:pStyle w:val="BodyText"/>
      </w:pPr>
      <w:r>
        <w:t xml:space="preserve">이리나: 배송분이 하나가 아니라 둘이니까요. 그리고 자보드치코프가 케드로프 몫으로 1포인트를, 루스템이 새 기사인 일다르의 조카 몫으로 0.5포인트를 더 냈어요. 말하지 말라고 했지만, 정확히 물으셔서 말씀드리는 거예요.</w:t>
      </w:r>
    </w:p>
    <w:p>
      <w:pPr>
        <w:pStyle w:val="BodyText"/>
      </w:pPr>
      <w:r>
        <w:t xml:space="preserve">도윤: 대표님이 한 달 만에 처음 웃으셔. 이리나가 자기 회계사 같다고 하셔.</w:t>
      </w:r>
    </w:p>
    <w:p>
      <w:pPr>
        <w:pStyle w:val="BodyText"/>
      </w:pPr>
      <w:r>
        <w:t xml:space="preserve">이리나: 그럼 대표님 회계사분은 현명한 분이시네요. 안부 전해 주세요.</w:t>
      </w:r>
    </w:p>
    <w:p>
      <w:pPr>
        <w:pStyle w:val="BodyText"/>
      </w:pPr>
      <w:r>
        <w:t xml:space="preserve">도윤: 그분은 40년을 함께한 사모님이시래. 그분도 늘 말하지 말라는 걸 말하신대.</w:t>
      </w:r>
    </w:p>
    <w:p>
      <w:pPr>
        <w:pStyle w:val="BodyText"/>
      </w:pPr>
      <w:r>
        <w:t xml:space="preserve">올가: 그럼 이리나가 대표님께 시집갈 필요는 없겠네요, 자리가 이미 찼으니까.</w:t>
      </w:r>
    </w:p>
    <w:p>
      <w:pPr>
        <w:pStyle w:val="BodyText"/>
      </w:pPr>
      <w:r>
        <w:t xml:space="preserve">이리나: 올가 페트로브나! 무슨 그런 말씀을!</w:t>
      </w:r>
    </w:p>
    <w:p>
      <w:pPr>
        <w:pStyle w:val="BodyText"/>
      </w:pPr>
      <w:r>
        <w:t xml:space="preserve">알렉세이: 대표님, 감사합니다. 120일은 우리가 부탁할 수 있었을 것보다 많아요.</w:t>
      </w:r>
    </w:p>
    <w:p>
      <w:pPr>
        <w:pStyle w:val="BodyText"/>
      </w:pPr>
      <w:r>
        <w:t xml:space="preserve">도윤: 그게 다가 아니라고 하셔. 120일은 시간이고, 시간은 돈이 아니래.</w:t>
      </w:r>
    </w:p>
    <w:p>
      <w:pPr>
        <w:pStyle w:val="BodyText"/>
      </w:pPr>
      <w:r>
        <w:t xml:space="preserve">알렉세이: 돈이 아니라고요? 지금 우리에겐 시간이 곧 돈이에요.</w:t>
      </w:r>
    </w:p>
    <w:p>
      <w:pPr>
        <w:pStyle w:val="BodyText"/>
      </w:pPr>
      <w:r>
        <w:t xml:space="preserve">도윤: 이렇게 말씀하셔: 시간은 공기다. 돈은 어차피 나중에 내게 된다. 그리고 두 번째 제안이 있다.</w:t>
      </w:r>
    </w:p>
    <w:p>
      <w:pPr>
        <w:pStyle w:val="BodyText"/>
      </w:pPr>
      <w:r>
        <w:t xml:space="preserve">올가: 두 번째요? 알렉세이, 다시 앉아요, 또 일어났어요.</w:t>
      </w:r>
    </w:p>
    <w:p>
      <w:pPr>
        <w:pStyle w:val="BodyText"/>
      </w:pPr>
      <w:r>
        <w:t xml:space="preserve">알렉세이: 됐어요, 앉았어요. 듣고 있습니다, 대표님.</w:t>
      </w:r>
    </w:p>
    <w:p>
      <w:pPr>
        <w:pStyle w:val="BodyText"/>
      </w:pPr>
      <w:r>
        <w:t xml:space="preserve">도윤: 두 번째 제안은 차 마시고 하시겠대. 차를 가져왔는데 너희도 마시라고 권하셔, 5분이야.</w:t>
      </w:r>
    </w:p>
    <w:p>
      <w:pPr>
        <w:pStyle w:val="BodyText"/>
      </w:pPr>
      <w:r>
        <w:t xml:space="preserve">이리나: 차 마실 5분이라니, 루스템이랑 똑같으시네요.</w:t>
      </w:r>
    </w:p>
    <w:p>
      <w:pPr>
        <w:pStyle w:val="BodyText"/>
      </w:pPr>
      <w:r>
        <w:t xml:space="preserve">올가: 좋은 사람들은 다 그래요: 먼저 차, 그다음에 무거운 얘기.</w:t>
      </w:r>
    </w:p>
    <w:bookmarkEnd w:id="34"/>
    <w:bookmarkStart w:id="35" w:name="장면2-오전-8시-40분-같은-회의실-두-번째-제안-1"/>
    <w:p>
      <w:pPr>
        <w:pStyle w:val="Heading3"/>
      </w:pPr>
      <w:r>
        <w:t xml:space="preserve">장면2 — 오전 8시 40분, 같은 회의실 — 두 번째 제안</w:t>
      </w:r>
    </w:p>
    <w:p>
      <w:pPr>
        <w:pStyle w:val="FirstParagraph"/>
      </w:pPr>
      <w:r>
        <w:t xml:space="preserve">도윤: 대표님이 돌아오셔서 말씀하셔: 두 번째 제안이다. 세진이 환율 손실의 자기 몫을 진다. 달러 할인 8퍼센트, 6개월. 너희 차액의 대략 4분의 1이다. 너희처럼 3분의 1이 아니라 딱 4분의 1인데, 세진도 부자 회사가 아니기 때문이다.</w:t>
      </w:r>
    </w:p>
    <w:p>
      <w:pPr>
        <w:pStyle w:val="BodyText"/>
      </w:pPr>
      <w:r>
        <w:t xml:space="preserve">이리나: 달러로 8퍼센트… 반년에 약 3,000만 루블이네요.</w:t>
      </w:r>
    </w:p>
    <w:p>
      <w:pPr>
        <w:pStyle w:val="BodyText"/>
      </w:pPr>
      <w:r>
        <w:t xml:space="preserve">알렉세이: 이사회는 동의했나요? 최 부사장님은 「우리에게 환율은 손실이 아니다」라고 하셨는데요.</w:t>
      </w:r>
    </w:p>
    <w:p>
      <w:pPr>
        <w:pStyle w:val="BodyText"/>
      </w:pPr>
      <w:r>
        <w:t xml:space="preserve">도윤: 아직 이사회에 묻지 않았으니 이사회는 아직 동의하지 않았대. 먼저 너희에게 묻는 거래.</w:t>
      </w:r>
    </w:p>
    <w:p>
      <w:pPr>
        <w:pStyle w:val="BodyText"/>
      </w:pPr>
      <w:r>
        <w:t xml:space="preserve">올가: 그러니까 우리의 「예」를 들고 이사회에 가시는 거네요. 용감하세요, 이사회가 「아니요」 할 수도 있으니까요.</w:t>
      </w:r>
    </w:p>
    <w:p>
      <w:pPr>
        <w:pStyle w:val="BodyText"/>
      </w:pPr>
      <w:r>
        <w:t xml:space="preserve">도윤: 할 수 있다고 하셔. 그래서 이사회가 「예」 하게 만들 무언가가 필요한데, 그게 뭔지는 너희가 생각해 내래.</w:t>
      </w:r>
    </w:p>
    <w:p>
      <w:pPr>
        <w:pStyle w:val="BodyText"/>
      </w:pPr>
      <w:r>
        <w:t xml:space="preserve">알렉세이: 생각해 내라고요? 지금 통화하는 중에요?</w:t>
      </w:r>
    </w:p>
    <w:p>
      <w:pPr>
        <w:pStyle w:val="BodyText"/>
      </w:pPr>
      <w:r>
        <w:t xml:space="preserve">도윤: 바로 지금이래. 너희는 빨리 배운다고 카잔에서 그렇게 말했다더라.</w:t>
      </w:r>
    </w:p>
    <w:p>
      <w:pPr>
        <w:pStyle w:val="BodyText"/>
      </w:pPr>
      <w:r>
        <w:t xml:space="preserve">이리나: 내가 해도 될까요? 생각이 있어요: 역조항이요. 루블이 회복되면 — 예를 들어 달러당 110 아래로 — 할인은 취소돼요. 그리고 우리가 할인으로 받은 것의 절반을 세진에 돌려드려요. 그럼 선물이 아니라 공동의 위험이 되니까, 이사회도 동의하기가 더 쉬울 거예요.</w:t>
      </w:r>
    </w:p>
    <w:p>
      <w:pPr>
        <w:pStyle w:val="BodyText"/>
      </w:pPr>
      <w:r>
        <w:t xml:space="preserve">알렉세이: 그러니까 손실만이 아니라 이익도 나누는 거죠. 환율이 돌아오면 세진이 자기 몫을 돌려받고요.</w:t>
      </w:r>
    </w:p>
    <w:p>
      <w:pPr>
        <w:pStyle w:val="BodyText"/>
      </w:pPr>
      <w:r>
        <w:t xml:space="preserve">도윤: 대표님이 말없이 한참 뭔가 쓰셔. 그러고는 자기라면 생각 못 했을 거래. 이사회는 이렇게 말할 거래: 「우린 주는 게 아니다. 환율을 담보로 빌려주는 거다」. 이사회는 돈이 돌아올 수 있을 때를 좋아하니까 그건 이해한대.</w:t>
      </w:r>
    </w:p>
    <w:p>
      <w:pPr>
        <w:pStyle w:val="BodyText"/>
      </w:pPr>
      <w:r>
        <w:t xml:space="preserve">최: 내가 말해도 될까요? 죄송해요, 옆방에서 다 듣고 있었어요. 도윤은 몰랐어요.</w:t>
      </w:r>
    </w:p>
    <w:p>
      <w:pPr>
        <w:pStyle w:val="BodyText"/>
      </w:pPr>
      <w:r>
        <w:t xml:space="preserve">도윤: 몰랐어요. 최 부사장님, 혹시… 처음부터 내내 듣고 계셨어요?</w:t>
      </w:r>
    </w:p>
    <w:p>
      <w:pPr>
        <w:pStyle w:val="BodyText"/>
      </w:pPr>
      <w:r>
        <w:t xml:space="preserve">최: 내내요. 대표님, 그냥 할인엔 이사회가 「예」 안 할 거예요. 거기서 제일 신참이라 우리 이사회는 내가 제일 잘 알아요. 하지만 역조항이 붙은 할인엔 할 거예요, 그건 선물이 아니라 환율 상품이니까요. 내가 직접 내 아이디어로 이사회에 제안할게요. 괜찮을까요?</w:t>
      </w:r>
    </w:p>
    <w:p>
      <w:pPr>
        <w:pStyle w:val="BodyText"/>
      </w:pPr>
      <w:r>
        <w:t xml:space="preserve">이리나: 당신 아이디어로요? 하지만 그건 내가 5분 전에 생각해 낸 내 아이디어예요.</w:t>
      </w:r>
    </w:p>
    <w:p>
      <w:pPr>
        <w:pStyle w:val="BodyText"/>
      </w:pPr>
      <w:r>
        <w:t xml:space="preserve">최: 이리나, 알아요. 하지만 내가 「러시아 사람 아이디어」라고 하면 이사회는 함정을 찾을 거예요. 「영업 부사장 아이디어」라고 하면 계산을 시작하죠. 작년에 당신들도 나한테 그렇게 했잖아요: 「그분 아이디어로 만들자」.</w:t>
      </w:r>
    </w:p>
    <w:p>
      <w:pPr>
        <w:pStyle w:val="BodyText"/>
      </w:pPr>
      <w:r>
        <w:t xml:space="preserve">알렉세이: 맞는 말이에요. 우리가 바로 그렇게 짰어요, 도윤과 조지아 식당에서요.</w:t>
      </w:r>
    </w:p>
    <w:p>
      <w:pPr>
        <w:pStyle w:val="BodyText"/>
      </w:pPr>
      <w:r>
        <w:t xml:space="preserve">도윤: 그런데 말씀도 안 드렸는데 다 알고 계셨네요.</w:t>
      </w:r>
    </w:p>
    <w:p>
      <w:pPr>
        <w:pStyle w:val="BodyText"/>
      </w:pPr>
      <w:r>
        <w:t xml:space="preserve">최: 일주일 뒤에 짐작했어요. 난 바보가 아니에요, 그냥 빠를 뿐이죠.</w:t>
      </w:r>
    </w:p>
    <w:p>
      <w:pPr>
        <w:pStyle w:val="BodyText"/>
      </w:pPr>
      <w:r>
        <w:t xml:space="preserve">이리나: 좋아요, 당신 걸로 해요. 하지만 회의록에 각주를 달아야 해요: 「제안: 벨로바」, 작은 글씨로요.</w:t>
      </w:r>
    </w:p>
    <w:p>
      <w:pPr>
        <w:pStyle w:val="BodyText"/>
      </w:pPr>
      <w:r>
        <w:t xml:space="preserve">최: 작은 글씨 각주, 동의해요. 「자신에게도」처럼요.</w:t>
      </w:r>
    </w:p>
    <w:p>
      <w:pPr>
        <w:pStyle w:val="BodyText"/>
      </w:pPr>
      <w:r>
        <w:t xml:space="preserve">도윤: 대표님이 벌써 두 번째로 웃으시면서 최 부사장에게 한국어로 한참 말씀하셔. 최대한 정확히 통역할게: 「1년 전 너는 두 번째 유통사를 원했다. 오늘은 러시아 사람의 아이디어가 받아들여지게 하려고 네 이름 밑에 숨긴다. 많이 컸구나, 준호야」.</w:t>
      </w:r>
    </w:p>
    <w:p>
      <w:pPr>
        <w:pStyle w:val="BodyText"/>
      </w:pPr>
      <w:r>
        <w:t xml:space="preserve">최: 도윤, 그건 통역하지 마. 러시아어로도.</w:t>
      </w:r>
    </w:p>
    <w:p>
      <w:pPr>
        <w:pStyle w:val="BodyText"/>
      </w:pPr>
      <w:r>
        <w:t xml:space="preserve">올가: 늦었어요, 이미 다 들었어요. 회의록에 들어가요, 그것도 각주 없이.</w:t>
      </w:r>
    </w:p>
    <w:p>
      <w:pPr>
        <w:pStyle w:val="BodyText"/>
      </w:pPr>
      <w:r>
        <w:t xml:space="preserve">알렉세이: 대표님, 이사회가 「예」 하면 의사 가격이 내려가요.</w:t>
      </w:r>
    </w:p>
    <w:p>
      <w:pPr>
        <w:pStyle w:val="BodyText"/>
      </w:pPr>
      <w:r>
        <w:t xml:space="preserve">이리나: 지금 계산할게요. 달러로 8퍼센트면 의사에겐 5포인트 감소, 그러니까 12가 아니라 7이에요.</w:t>
      </w:r>
    </w:p>
    <w:p>
      <w:pPr>
        <w:pStyle w:val="BodyText"/>
      </w:pPr>
      <w:r>
        <w:t xml:space="preserve">도윤: 의사들이 이미 12에 동의했는데도 바로 가격을 내리겠느냐고 물으셔.</w:t>
      </w:r>
    </w:p>
    <w:p>
      <w:pPr>
        <w:pStyle w:val="BodyText"/>
      </w:pPr>
      <w:r>
        <w:t xml:space="preserve">알렉세이: 바로요. 「12 이하」라고 약속했지, 「딱 12」라고 하진 않았어요. 덜 할 수 있으면 덜 해야죠.</w:t>
      </w:r>
    </w:p>
    <w:p>
      <w:pPr>
        <w:pStyle w:val="BodyText"/>
      </w:pPr>
      <w:r>
        <w:t xml:space="preserve">도윤: 좋다고, 다나카 씨 같다고 하셔. 다나카 씨는 유예에 이자를 받을 수도 있었지만 안 받고 이렇게 말했대: 「살아남으면 더 많이 사 주세요」. 그래서 대표님은 그분이 돌아가실 때까지 20년 동안 사셨대.</w:t>
      </w:r>
    </w:p>
    <w:p>
      <w:pPr>
        <w:pStyle w:val="BodyText"/>
      </w:pPr>
      <w:r>
        <w:t xml:space="preserve">알렉세이: 그럼 우리도 살아남으면 더 많이 살게요. 약속드려요.</w:t>
      </w:r>
    </w:p>
    <w:bookmarkEnd w:id="35"/>
    <w:bookmarkStart w:id="36" w:name="절정전환-같은-날-오후-5시-파벨레츠카야-사무실-두-번째-편지-1"/>
    <w:p>
      <w:pPr>
        <w:pStyle w:val="Heading3"/>
      </w:pPr>
      <w:r>
        <w:t xml:space="preserve">절정·전환 — 같은 날 오후 5시, 파벨레츠카야 사무실 — 두 번째 편지</w:t>
      </w:r>
    </w:p>
    <w:p>
      <w:pPr>
        <w:pStyle w:val="FirstParagraph"/>
      </w:pPr>
      <w:r>
        <w:t xml:space="preserve">도윤: 료샤, 이사회 끝났어. 최 부사장이 제안했고, 이사회가 역조항이 붙은 8퍼센트에 동의했어.</w:t>
      </w:r>
    </w:p>
    <w:p>
      <w:pPr>
        <w:pStyle w:val="BodyText"/>
      </w:pPr>
      <w:r>
        <w:t xml:space="preserve">이리나: 각주는요? 각주도 들어갔어요?</w:t>
      </w:r>
    </w:p>
    <w:p>
      <w:pPr>
        <w:pStyle w:val="BodyText"/>
      </w:pPr>
      <w:r>
        <w:t xml:space="preserve">도윤: 들어갔어요: 「벨로바」, 작게. 최 부사장이 글자 크기까지 직접 확인했어요.</w:t>
      </w:r>
    </w:p>
    <w:p>
      <w:pPr>
        <w:pStyle w:val="BodyText"/>
      </w:pPr>
      <w:r>
        <w:t xml:space="preserve">이리나: 작아도 돼요, 그거면 충분해요.</w:t>
      </w:r>
    </w:p>
    <w:p>
      <w:pPr>
        <w:pStyle w:val="BodyText"/>
      </w:pPr>
      <w:r>
        <w:t xml:space="preserve">올가: 그럼 오늘 의사들에게 두 번째 편지를 써요: 「약속보다 낮은 가격」. 이런 편지는 평생 한 번도 안 써 봤어요.</w:t>
      </w:r>
    </w:p>
    <w:p>
      <w:pPr>
        <w:pStyle w:val="BodyText"/>
      </w:pPr>
      <w:r>
        <w:t xml:space="preserve">디마: 아무도 안 써 봤죠. 평생 그런 편지는 한 통도 못 봤어요.</w:t>
      </w:r>
    </w:p>
    <w:p>
      <w:pPr>
        <w:pStyle w:val="BodyText"/>
      </w:pPr>
      <w:r>
        <w:t xml:space="preserve">알렉세이: 첫 단락은 지난번처럼 코르닐로바의 순서대로, 바뀌지 않는 것부터요.</w:t>
      </w:r>
    </w:p>
    <w:p>
      <w:pPr>
        <w:pStyle w:val="BodyText"/>
      </w:pPr>
      <w:r>
        <w:t xml:space="preserve">올가: 첫째 단락 — 「젤, 시험, 상담선, 코드 — 변동 없음」. 둘째 — 「3월 15일부터 가격은 12퍼센트가 아니라 7퍼센트 인상됩니다」. 셋째 — 「이유: 세진이 자기 몫을 졌습니다」. 넷째 — 「윤 대표님께 감사드립니다」. 이러면 정직하고 알기 쉬울 것 같아요.</w:t>
      </w:r>
    </w:p>
    <w:p>
      <w:pPr>
        <w:pStyle w:val="BodyText"/>
      </w:pPr>
      <w:r>
        <w:t xml:space="preserve">알렉세이: 그리고 대표님이 허락하시면 다섯째 단락에 다나카 씨 이야기를요.</w:t>
      </w:r>
    </w:p>
    <w:p>
      <w:pPr>
        <w:pStyle w:val="BodyText"/>
      </w:pPr>
      <w:r>
        <w:t xml:space="preserve">도윤: 허락하셨어. 다나카 씨는 기억되는 걸 좋아하셨으니 알게 하라고 하셨어.</w:t>
      </w:r>
    </w:p>
    <w:p>
      <w:pPr>
        <w:pStyle w:val="BodyText"/>
      </w:pPr>
      <w:r>
        <w:t xml:space="preserve">키릴: 16시 40분에 의사 230명에게 발송됐어요. 카운터 켰어요.</w:t>
      </w:r>
    </w:p>
    <w:p>
      <w:pPr>
        <w:pStyle w:val="BodyText"/>
      </w:pPr>
      <w:r>
        <w:t xml:space="preserve">고르데예바: 보론초프? 「벨라 비타」의 고르데예바예요. 약속대로 첫 번째로 전화해요.</w:t>
      </w:r>
    </w:p>
    <w:p>
      <w:pPr>
        <w:pStyle w:val="BodyText"/>
      </w:pPr>
      <w:r>
        <w:t xml:space="preserve">알렉세이: 엘비라 마라토브나, 네, 가격이 내려가면 제일 먼저 전화하겠다고 하셨죠.</w:t>
      </w:r>
    </w:p>
    <w:p>
      <w:pPr>
        <w:pStyle w:val="BodyText"/>
      </w:pPr>
      <w:r>
        <w:t xml:space="preserve">고르데예바: 내려갔네요, 내가 볼코프에게 가려던 날부터 겨우 일주일 만에. 갔더라면 유사품을 0에 샀겠지만, 다나카 씨가 누군지 영영 몰랐을 거예요. 다섯째 단락을 세 번 읽었어요.</w:t>
      </w:r>
    </w:p>
    <w:p>
      <w:pPr>
        <w:pStyle w:val="BodyText"/>
      </w:pPr>
      <w:r>
        <w:t xml:space="preserve">알렉세이: 세 번이나요? 왜요?</w:t>
      </w:r>
    </w:p>
    <w:p>
      <w:pPr>
        <w:pStyle w:val="BodyText"/>
      </w:pPr>
      <w:r>
        <w:t xml:space="preserve">고르데예바: 90년대에 우리 아버지에게도 이자를 안 받은 그런 사람이 있었거든요. 아버지는 20년 동안 그분께 감자를 갖다드렸어요.</w:t>
      </w:r>
    </w:p>
    <w:p>
      <w:pPr>
        <w:pStyle w:val="BodyText"/>
      </w:pPr>
      <w:r>
        <w:t xml:space="preserve">키릴: 카운터: 21통. 화냄 0, 감사 19, 그리고 둘은 다나카가 누구냐고 물었어요.</w:t>
      </w:r>
    </w:p>
    <w:p>
      <w:pPr>
        <w:pStyle w:val="BodyText"/>
      </w:pPr>
      <w:r>
        <w:t xml:space="preserve">포미나: 알렉세이 니콜라예비치, 포미나예요. 내 안의 회계사는 기뻐서 울고, 의사는 다섯째 단락 때문에 울어요.</w:t>
      </w:r>
    </w:p>
    <w:p>
      <w:pPr>
        <w:pStyle w:val="BodyText"/>
      </w:pPr>
      <w:r>
        <w:t xml:space="preserve">코르닐로바: 코르닐로바예요, 읽었어요. 올가 페트로브나, 「부득이하게」 없이 편지 쓰는 법을 배우셨네요. 합격입니다.</w:t>
      </w:r>
    </w:p>
    <w:p>
      <w:pPr>
        <w:pStyle w:val="BodyText"/>
      </w:pPr>
      <w:r>
        <w:t xml:space="preserve">올가: 합격이요? 선생님한테서요? 20년 만의 내 첫 합격이에요.</w:t>
      </w:r>
    </w:p>
    <w:p>
      <w:pPr>
        <w:pStyle w:val="BodyText"/>
      </w:pPr>
      <w:r>
        <w:t xml:space="preserve">코르닐로바: 20년이 아니라 5년이죠. 그 전엔 로스즈드라브나드조르에 쓰셨잖아요, 거긴 합격을 안 줘요.</w:t>
      </w:r>
    </w:p>
    <w:p>
      <w:pPr>
        <w:pStyle w:val="BodyText"/>
      </w:pPr>
      <w:r>
        <w:t xml:space="preserve">디마: 카운터: 60통, 화냄 0. 우리가 왜 5년 동안 모든 걸 천천히 했는지 이제야 알겠어요.</w:t>
      </w:r>
    </w:p>
    <w:p>
      <w:pPr>
        <w:pStyle w:val="BodyText"/>
      </w:pPr>
      <w:r>
        <w:t xml:space="preserve">알렉세이: 이런 날 공급사도 의사도 동시에 우리를 믿게 하려고.</w:t>
      </w:r>
    </w:p>
    <w:p>
      <w:pPr>
        <w:pStyle w:val="BodyText"/>
      </w:pPr>
      <w:r>
        <w:t xml:space="preserve">이리나: 은행도요. 리조바가 꽃 이모티콘을 보냈어요, 5년 만에 처음으로요.</w:t>
      </w:r>
    </w:p>
    <w:p>
      <w:pPr>
        <w:pStyle w:val="BodyText"/>
      </w:pPr>
      <w:r>
        <w:t xml:space="preserve">올가: 은행에서 온 이모티콘이라… 회사 역사에 기록할게요.</w:t>
      </w:r>
    </w:p>
    <w:bookmarkEnd w:id="36"/>
    <w:bookmarkStart w:id="37" w:name="마무리-같은-날-저녁-7시-원주와의-짧은-통화-대표의-부탁-1"/>
    <w:p>
      <w:pPr>
        <w:pStyle w:val="Heading3"/>
      </w:pPr>
      <w:r>
        <w:t xml:space="preserve">마무리 — 같은 날 저녁 7시, 원주와의 짧은 통화 — 대표의 부탁</w:t>
      </w:r>
    </w:p>
    <w:p>
      <w:pPr>
        <w:pStyle w:val="FirstParagraph"/>
      </w:pPr>
      <w:r>
        <w:t xml:space="preserve">도윤: 료샤, 대표님이 1분만 더 원하셔. 돈 얘기 말고 개인적인 거래.</w:t>
      </w:r>
    </w:p>
    <w:p>
      <w:pPr>
        <w:pStyle w:val="BodyText"/>
      </w:pPr>
      <w:r>
        <w:t xml:space="preserve">알렉세이: 물론이지, 도윤, 듣고 있어.</w:t>
      </w:r>
    </w:p>
    <w:p>
      <w:pPr>
        <w:pStyle w:val="BodyText"/>
      </w:pPr>
      <w:r>
        <w:t xml:space="preserve">도윤: 베라 파블로브나 혈압이 지금 어떠신지 물으셔.</w:t>
      </w:r>
    </w:p>
    <w:p>
      <w:pPr>
        <w:pStyle w:val="BodyText"/>
      </w:pPr>
      <w:r>
        <w:t xml:space="preserve">알렉세이: 140이요, 일요일에 지나 혈압계로 쟀어요. 할머니 혈압계는 이제 대표님께 있으니까요.</w:t>
      </w:r>
    </w:p>
    <w:p>
      <w:pPr>
        <w:pStyle w:val="BodyText"/>
      </w:pPr>
      <w:r>
        <w:t xml:space="preserve">도윤: 혈압계를 보시면서 140은 높다고 하셔. 손자가 해냈으니 덜 걱정하시라고.</w:t>
      </w:r>
    </w:p>
    <w:p>
      <w:pPr>
        <w:pStyle w:val="BodyText"/>
      </w:pPr>
      <w:r>
        <w:t xml:space="preserve">알렉세이: 전할게요. 할머니는 분명 이렇게 답하실 거예요: 「그분이나 덜 걱정하시라고 해라, 그분은 이사회가 있잖니」.</w:t>
      </w:r>
    </w:p>
    <w:p>
      <w:pPr>
        <w:pStyle w:val="BodyText"/>
      </w:pPr>
      <w:r>
        <w:t xml:space="preserve">도윤: 대표님이 세 번째로 웃으시면서 97년 이후 기록이래. 그리고 하나 더, 괜찮아?</w:t>
      </w:r>
    </w:p>
    <w:p>
      <w:pPr>
        <w:pStyle w:val="BodyText"/>
      </w:pPr>
      <w:r>
        <w:t xml:space="preserve">알렉세이: 말해, 도윤, 우리 안 바빠.</w:t>
      </w:r>
    </w:p>
    <w:p>
      <w:pPr>
        <w:pStyle w:val="BodyText"/>
      </w:pPr>
      <w:r>
        <w:t xml:space="preserve">도윤: 대표님이 집을 떠날 때마다 어머님이 한국어로 늘 「몸조심해」라고 하셨대. 몸 아끼라는 뜻이야.</w:t>
      </w:r>
    </w:p>
    <w:p>
      <w:pPr>
        <w:pStyle w:val="BodyText"/>
      </w:pPr>
      <w:r>
        <w:t xml:space="preserve">알렉세이: 몸조심해. 적어 두고 첫째 일요일에 할머니께 전할게, 기뻐하실 거야.</w:t>
      </w:r>
    </w:p>
    <w:p>
      <w:pPr>
        <w:pStyle w:val="BodyText"/>
      </w:pPr>
      <w:r>
        <w:t xml:space="preserve">도윤: 그리고 마지막. 이건 대표님이 아니라 법무팀에서 온 건데, 안 좋은 거야.</w:t>
      </w:r>
    </w:p>
    <w:p>
      <w:pPr>
        <w:pStyle w:val="BodyText"/>
      </w:pPr>
      <w:r>
        <w:t xml:space="preserve">이리나: 그럴 줄 알았어요, 오늘은 모든 게 너무 좋았거든요.</w:t>
      </w:r>
    </w:p>
    <w:p>
      <w:pPr>
        <w:pStyle w:val="BodyText"/>
      </w:pPr>
      <w:r>
        <w:t xml:space="preserve">도윤: 법무팀이 은행에 보낸 편지들을 읽고, 은행이 저렇게 확인한다면 세진도 배송분마다 스스로 확인해야 한대.</w:t>
      </w:r>
    </w:p>
    <w:p>
      <w:pPr>
        <w:pStyle w:val="BodyText"/>
      </w:pPr>
      <w:r>
        <w:t xml:space="preserve">올가: 정확히 뭘 확인한다는 거예요? 구체적으로 말해 줘요.</w:t>
      </w:r>
    </w:p>
    <w:p>
      <w:pPr>
        <w:pStyle w:val="BodyText"/>
      </w:pPr>
      <w:r>
        <w:t xml:space="preserve">도윤: 배송분마다 클리닉까지, 누가 주사하는지 적은 최종 사용자 확인서. 그것도 클리닉 230곳 전부.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2026-10-30T15:36:36Z</dcterms:created>
  <dcterms:modified xsi:type="dcterms:W3CDTF">2026-10-30T15:36:36Z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