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9화"/>
    <w:p>
      <w:pPr>
        <w:pStyle w:val="Heading1"/>
      </w:pPr>
      <w:r>
        <w:t xml:space="preserve">СВОЁ ДЕЛО — 6부 9화</w:t>
      </w:r>
    </w:p>
    <w:bookmarkStart w:id="20" w:name="отказ-거절"/>
    <w:p>
      <w:pPr>
        <w:pStyle w:val="Heading2"/>
      </w:pPr>
      <w:r>
        <w:t xml:space="preserve">Отказ (거절)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9화 · 서사 기능:</w:t>
      </w:r>
      <w:r>
        <w:t xml:space="preserve"> </w:t>
      </w:r>
      <w:r>
        <w:rPr>
          <w:bCs/>
          <w:b/>
        </w:rPr>
        <w:t xml:space="preserve">도입: 금요일 9시 스피커 통화 — «Мы отказываемся. От обоих. Письменно — сегодня»; 글레브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트베리는 내 것 아님, 증명하라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자이체프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오늘 아침 로스즈드라브나드조르 신고 — 이제 이름 명시, 사진·확인서·증인, 주사기 10개 손대지 않음</w:t>
      </w:r>
      <w:r>
        <w:rPr>
          <w:bCs/>
          <w:b/>
        </w:rPr>
        <w:t xml:space="preserve">”</w:t>
      </w:r>
      <w:r>
        <w:rPr>
          <w:bCs/>
          <w:b/>
        </w:rPr>
        <w:t xml:space="preserve">; 글레브 «сколько стоит смелость в мае?» / «Я звоню тем, кто боится»; 키릴 «Последнее слово — не последнее дело»</w:t>
      </w:r>
      <w:r>
        <w:t xml:space="preserve">; 장면1:</w:t>
      </w:r>
      <w:r>
        <w:t xml:space="preserve"> </w:t>
      </w:r>
      <w:r>
        <w:rPr>
          <w:bCs/>
          <w:b/>
        </w:rPr>
        <w:t xml:space="preserve">서울 화상 회의(윤 대표·법무 한지수·도윤 통역) — 알렉세이가 모두 공개; 한지수: 라벨 사진·로트 번호 요청(서체 다름, 로고 약간 넓음, 코드 형식은 같고 번호는 가짜); 윤 «Почему вы мне это рассказываете?» → «Потому что это ваше имя»; 키릴이 직접 반대 의견 설명 «Против — нет. Но мне больно» → 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모두 «за»인 의사록은 거짓말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올가: 세진을 피해 당사자(상표권)로 신고서에 명시 → 세진 참여; 윤 «Я не скажу „спасибо” сегодня… Сначала я проверю завод» → 직접 공장으로(</w:t>
      </w:r>
      <w:r>
        <w:rPr>
          <w:bCs/>
          <w:b/>
        </w:rPr>
        <w:t xml:space="preserve">“</w:t>
      </w:r>
      <w:r>
        <w:rPr>
          <w:bCs/>
          <w:b/>
        </w:rPr>
        <w:t xml:space="preserve">5년 치 라벨 디자인 전부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장면2:</w:t>
      </w:r>
      <w:r>
        <w:t xml:space="preserve"> </w:t>
      </w:r>
      <w:r>
        <w:rPr>
          <w:bCs/>
          <w:b/>
        </w:rPr>
        <w:t xml:space="preserve">코르닐로바의 의사 편지 — 세 항목(알아보는 법·할 일·연락처), 느낌표 없이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진료 기록처럼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«подделка»는 법정용 → «продукция, не прошедшая регистрацию»</w:t>
      </w:r>
      <w:r>
        <w:rPr>
          <w:bCs/>
          <w:b/>
        </w:rPr>
        <w:t xml:space="preserve">”</w:t>
      </w:r>
      <w:r>
        <w:rPr>
          <w:bCs/>
          <w:b/>
        </w:rPr>
        <w:t xml:space="preserve">; 첫 줄 «Коллеги, я видела этот гель. Я не знаю, что внутри. И никто не знает» / 둘째 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상담선으로, 밤에도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셋째 줄 알렉세이 «Нам предлагали. Мы отказались. Потому что мы тоже не знаем, что внутри» — 시험관이 먼저 서명</w:t>
      </w:r>
      <w:r>
        <w:t xml:space="preserve">; 키릴이 디마의 신입 여섯에게 직접 설명(</w:t>
      </w:r>
      <w:r>
        <w:t xml:space="preserve">“</w:t>
      </w:r>
      <w:r>
        <w:t xml:space="preserve">반대했던 사람의 말</w:t>
      </w:r>
      <w:r>
        <w:t xml:space="preserve">”</w:t>
      </w:r>
      <w:r>
        <w:t xml:space="preserve">); 코르닐로바 «Это тоже анатомия. Позвоночник называется… Это и есть третья попытка»; 절정:</w:t>
      </w:r>
      <w:r>
        <w:t xml:space="preserve"> </w:t>
      </w:r>
      <w:r>
        <w:rPr>
          <w:bCs/>
          <w:b/>
        </w:rPr>
        <w:t xml:space="preserve">글레브가 파트너들에게 거짓말(</w:t>
      </w:r>
      <w:r>
        <w:rPr>
          <w:bCs/>
          <w:b/>
        </w:rPr>
        <w:t xml:space="preserve">“</w:t>
      </w:r>
      <w:r>
        <w:rPr>
          <w:bCs/>
          <w:b/>
        </w:rPr>
        <w:t xml:space="preserve">모스트가 동의, 40% 할인</w:t>
      </w:r>
      <w:r>
        <w:rPr>
          <w:bCs/>
          <w:b/>
        </w:rPr>
        <w:t xml:space="preserve">”</w:t>
      </w:r>
      <w:r>
        <w:rPr>
          <w:bCs/>
          <w:b/>
        </w:rPr>
        <w:t xml:space="preserve">) — 루스템(«чай с чабрецом пьют только с теми, кто не врёт»)·마리나 → 다섯 파트너에게 편지·거절서 사본·라벨 사진 → 자보드치코프 «Принято»+창고 사진, 마리나 «Журнал температуры открыт», 프로호로프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톰스크 깨끗, 오비-팜 확인 중</w:t>
      </w:r>
      <w:r>
        <w:rPr>
          <w:bCs/>
          <w:b/>
        </w:rPr>
        <w:t xml:space="preserve">”</w:t>
      </w:r>
      <w:r>
        <w:rPr>
          <w:bCs/>
          <w:b/>
        </w:rPr>
        <w:t xml:space="preserve">, 트카치(밤); «Пятеро из пяти»</w:t>
      </w:r>
      <w:r>
        <w:t xml:space="preserve">; 이리나</w:t>
      </w:r>
      <w:r>
        <w:t xml:space="preserve"> </w:t>
      </w:r>
      <w:r>
        <w:t xml:space="preserve">“</w:t>
      </w:r>
      <w:r>
        <w:t xml:space="preserve">1천만 거절 — 5월 트리거, 명단 가능 — 누그러뜨리지 않는다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파트너 다섯이 세 시간 안에 — 할인 묻지 않음 — 1천만보다 값지다, 각주에 작은 글씨로</w:t>
      </w:r>
      <w:r>
        <w:rPr>
          <w:bCs/>
          <w:b/>
        </w:rPr>
        <w:t xml:space="preserve">”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서울 새벽 4시 도윤 — 윤 대표 밤샘, 유출 경로 발견: 4년 전 끊은 옛 인쇄소가 원판 보관 → 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잘못, 내가 서명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새 라벨(홀로그램, 모든 나라용); «Из-за одного человека, который не взял коробку»; «Не сейчас. Сначала — завод» = 그의 «пока нет»; «Просто принеси кофе»</w:t>
      </w:r>
      <w:r>
        <w:t xml:space="preserve"> </w:t>
      </w:r>
      <w:r>
        <w:t xml:space="preserve">- 배경: Год 6, 3월 넷째 주 금요일 오전 9시 파벨레츠카야 소회의실 → 10시 화상 회의 → 낮 12시 교육 센터 → 오후 4시 소회의실 → 밤 10시 알렉세이의 집(서울 새벽 4시)</w:t>
      </w:r>
      <w:r>
        <w:t xml:space="preserve"> </w:t>
      </w:r>
      <w:r>
        <w:t xml:space="preserve">- 등장인물: Алексей Воронцов, Ирина Белова, Ольга Миронова, Кирилл Сомов, Дмитрий Ковалёв, Артём Зайцев, Глеб Арсеньев(전화), Юн(세진 대표), Хан Джису(세진 법무), До Юн, Корнилова, Рустем(전화)</w:t>
      </w:r>
      <w:r>
        <w:t xml:space="preserve"> </w:t>
      </w:r>
      <w:r>
        <w:t xml:space="preserve">- 비즈니스 스킬: 거절 통보(명확·서면·감정 없이), 브랜드 소유자에게 위험 공개, 의료진 대상 경고문 작성(법적 용어 관리), 파트너 네트워크 선제 소통, 반대자를 메신저로 활용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отказываться от + 생격(от обоих; от десяти миллионов), 가정법(никто бы не узнал; неловко было бы, если бы…), 형동사(не прошедшая регистрацию), 비교(раньше, чем…).</w:t>
      </w:r>
      <w:r>
        <w:t xml:space="preserve"> </w:t>
      </w:r>
      <w:r>
        <w:t xml:space="preserve">- ты/вы: 알렉세이↔도윤 ты(«Лёша»), 알렉세이↔루스템 ты, 윤↔알렉세이 вы(«господин президент»), 키릴→디마 ты, 코르닐로바→키릴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«Мы отказываемся» 서면 거절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신고서에 글레브 실명, 세진은 피해 당사자로 참여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«Я не скажу „спасибо” сегодня» / «Сначала — завод»</w:t>
      </w:r>
      <w:r>
        <w:t xml:space="preserve">(→14화 «Вы нас защитили») ·</w:t>
      </w:r>
      <w:r>
        <w:t xml:space="preserve"> </w:t>
      </w:r>
      <w:r>
        <w:rPr>
          <w:bCs/>
          <w:b/>
        </w:rPr>
        <w:t xml:space="preserve">의사 편지 세 줄(코르닐로바·알렉세이 공동 서명)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«продукция, не прошедшая регистрацию»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글레브의 파트너 이간 실패 «Пятеро из пяти»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옛 인쇄소 원판 유출 → 홀로그램 새 라벨(모든 나라)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이리나의 각주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5월 트리거 유지</w:t>
      </w:r>
      <w:r>
        <w:t xml:space="preserve">(→13화)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92c6aeffbe506ee2eff67d0874421dc6b1f9900"/>
    <w:p>
      <w:pPr>
        <w:pStyle w:val="Heading3"/>
      </w:pPr>
      <w:r>
        <w:t xml:space="preserve">도입 — Год 6, 3월 넷째 주 금요일 오전 9시, 파벨레츠카야 소회의실 — 전화</w:t>
      </w:r>
    </w:p>
    <w:p>
      <w:pPr>
        <w:pStyle w:val="FirstParagraph"/>
      </w:pPr>
      <w:r>
        <w:t xml:space="preserve">OLGA: Зайцев на связи, Кирилл и Ирина здесь. Можете звонить, только включите громкую связь.</w:t>
      </w:r>
    </w:p>
    <w:p>
      <w:pPr>
        <w:pStyle w:val="BodyText"/>
      </w:pPr>
      <w:r>
        <w:t xml:space="preserve">ALEKSEY: Глеб Викторович? Это Воронцов. Сегодня пятница, и я звоню, как обещал.</w:t>
      </w:r>
    </w:p>
    <w:p>
      <w:pPr>
        <w:pStyle w:val="BodyText"/>
      </w:pPr>
      <w:r>
        <w:t xml:space="preserve">GLEB: Алексей Николаевич, я ждал. Ну что? Вы выбрали первый вариант или второй?</w:t>
      </w:r>
    </w:p>
    <w:p>
      <w:pPr>
        <w:pStyle w:val="BodyText"/>
      </w:pPr>
      <w:r>
        <w:t xml:space="preserve">ALEKSEY: Ни первый, ни второй. Мы отказываемся от обоих. Письменно — сегодня.</w:t>
      </w:r>
    </w:p>
    <w:p>
      <w:pPr>
        <w:pStyle w:val="BodyText"/>
      </w:pPr>
      <w:r>
        <w:t xml:space="preserve">GLEB: Письменно — как торжественно. А вы понимаете, от чего именно отказываетесь?</w:t>
      </w:r>
    </w:p>
    <w:p>
      <w:pPr>
        <w:pStyle w:val="BodyText"/>
      </w:pPr>
      <w:r>
        <w:t xml:space="preserve">ALEKSEY: Понимаем: от десяти миллионов. И от Твери тоже.</w:t>
      </w:r>
    </w:p>
    <w:p>
      <w:pPr>
        <w:pStyle w:val="BodyText"/>
      </w:pPr>
      <w:r>
        <w:t xml:space="preserve">GLEB: Тверь не моя, клиника покупала у многих. Сначала докажите, а потом говорите.</w:t>
      </w:r>
    </w:p>
    <w:p>
      <w:pPr>
        <w:pStyle w:val="BodyText"/>
      </w:pPr>
      <w:r>
        <w:t xml:space="preserve">ZAYTSEV: Артём Зайцев, юрист компании. Доказывать будем не мы, Глеб Викторович. Сегодня утром в Росздравнадзор ушло заявление, и там уже не «неустановленное лицо», а ваше имя, фотографии, акт и свидетель. И ваша коробка — все десять шприцев, нетронутые.</w:t>
      </w:r>
    </w:p>
    <w:p>
      <w:pPr>
        <w:pStyle w:val="BodyText"/>
      </w:pPr>
      <w:r>
        <w:t xml:space="preserve">GLEB: С моим именем? Смело. А вы знаете, сколько стоит смелость в мае?</w:t>
      </w:r>
    </w:p>
    <w:p>
      <w:pPr>
        <w:pStyle w:val="BodyText"/>
      </w:pPr>
      <w:r>
        <w:t xml:space="preserve">IRINA: Знаем, мы посчитали. Вы ведь сами сказали, что я считаю лучше всех.</w:t>
      </w:r>
    </w:p>
    <w:p>
      <w:pPr>
        <w:pStyle w:val="BodyText"/>
      </w:pPr>
      <w:r>
        <w:t xml:space="preserve">GLEB: Я сказал — лучше Шершнёва, а не лучше всех. Ладно. Удачи вам, Воронцов, она вам понадобится.</w:t>
      </w:r>
    </w:p>
    <w:p>
      <w:pPr>
        <w:pStyle w:val="BodyText"/>
      </w:pPr>
      <w:r>
        <w:t xml:space="preserve">ALEKSEY: Спасибо. И ещё одно: не звоните моим людям — ни Жене, ни другим.</w:t>
      </w:r>
    </w:p>
    <w:p>
      <w:pPr>
        <w:pStyle w:val="BodyText"/>
      </w:pPr>
      <w:r>
        <w:t xml:space="preserve">GLEB: Я звоню тем, кто боится. Перестаньте их пугать, и я перестану звонить.</w:t>
      </w:r>
    </w:p>
    <w:p>
      <w:pPr>
        <w:pStyle w:val="BodyText"/>
      </w:pPr>
      <w:r>
        <w:t xml:space="preserve">OLGA: Он положил трубку, и последнее слово осталось за ним. Он вообще любит последнее слово.</w:t>
      </w:r>
    </w:p>
    <w:p>
      <w:pPr>
        <w:pStyle w:val="BodyText"/>
      </w:pPr>
      <w:r>
        <w:t xml:space="preserve">KIRILL: Пусть. Последнее слово — это ещё не последнее дело.</w:t>
      </w:r>
    </w:p>
    <w:bookmarkEnd w:id="21"/>
    <w:bookmarkStart w:id="22" w:name="장면1-오전-10시-같은-방-서울과의-화상-회의"/>
    <w:p>
      <w:pPr>
        <w:pStyle w:val="Heading3"/>
      </w:pPr>
      <w:r>
        <w:t xml:space="preserve">장면1 — 오전 10시, 같은 방 — 서울과의 화상 회의</w:t>
      </w:r>
    </w:p>
    <w:p>
      <w:pPr>
        <w:pStyle w:val="FirstParagraph"/>
      </w:pPr>
      <w:r>
        <w:t xml:space="preserve">DOYUN: Лёша, все на связи: президент Юн и наш юрист Хан Джису. Я перевожу, так что говори.</w:t>
      </w:r>
    </w:p>
    <w:p>
      <w:pPr>
        <w:pStyle w:val="BodyText"/>
      </w:pPr>
      <w:r>
        <w:t xml:space="preserve">ALEKSEY: Господин президент, я должен рассказать вам то, что вам будет неприятно слышать.</w:t>
      </w:r>
    </w:p>
    <w:p>
      <w:pPr>
        <w:pStyle w:val="BodyText"/>
      </w:pPr>
      <w:r>
        <w:t xml:space="preserve">YUN: Говорите. Неприятное лучше слышать рано, чем поздно.</w:t>
      </w:r>
    </w:p>
    <w:p>
      <w:pPr>
        <w:pStyle w:val="BodyText"/>
      </w:pPr>
      <w:r>
        <w:t xml:space="preserve">ALEKSEY: Неделю назад нам предложили продавать незарегистрированный китайский гель с вашей наклейкой и с нашими кодами. Себестоимость — девятьсот рублей, а выгода — восемнадцать миллионов в месяц. Мы отказались, и сегодня — письменно. Коробка с образцами лежит у нашего юриста, а заявление уже в Росздравнадзоре.</w:t>
      </w:r>
    </w:p>
    <w:p>
      <w:pPr>
        <w:pStyle w:val="BodyText"/>
      </w:pPr>
      <w:r>
        <w:t xml:space="preserve">DOYUN: Президент молчит. Подожди минуту, он что-то записывает.</w:t>
      </w:r>
    </w:p>
    <w:p>
      <w:pPr>
        <w:pStyle w:val="BodyText"/>
      </w:pPr>
      <w:r>
        <w:t xml:space="preserve">YUN: Я записал. Хан Джису, задавайте ваш вопрос.</w:t>
      </w:r>
    </w:p>
    <w:p>
      <w:pPr>
        <w:pStyle w:val="BodyText"/>
      </w:pPr>
      <w:r>
        <w:t xml:space="preserve">HAN: Хан Джису. У меня вопрос: наклейка была настоящая? Наш дизайн, наш шрифт?</w:t>
      </w:r>
    </w:p>
    <w:p>
      <w:pPr>
        <w:pStyle w:val="BodyText"/>
      </w:pPr>
      <w:r>
        <w:t xml:space="preserve">OLGA: Почти, у нас есть фотографии. Шрифт другой, логотип чуть шире, а код в нашем формате, но с несуществующими номерами.</w:t>
      </w:r>
    </w:p>
    <w:p>
      <w:pPr>
        <w:pStyle w:val="BodyText"/>
      </w:pPr>
      <w:r>
        <w:t xml:space="preserve">HAN: Пришлите фотографии сегодня и, если можно, номер партии с коробки. Наш завод проверит, откуда утёк дизайн.</w:t>
      </w:r>
    </w:p>
    <w:p>
      <w:pPr>
        <w:pStyle w:val="BodyText"/>
      </w:pPr>
      <w:r>
        <w:t xml:space="preserve">ZAYTSEV: Коробку мы отдать не можем, потому что это доказательство. А фотографии и номера пришлём через час.</w:t>
      </w:r>
    </w:p>
    <w:p>
      <w:pPr>
        <w:pStyle w:val="BodyText"/>
      </w:pPr>
      <w:r>
        <w:t xml:space="preserve">YUN: Воронцов, почему вы рассказываете мне всё это?</w:t>
      </w:r>
    </w:p>
    <w:p>
      <w:pPr>
        <w:pStyle w:val="BodyText"/>
      </w:pPr>
      <w:r>
        <w:t xml:space="preserve">ALEKSEY: Потому что это ваше имя, господин президент, и вы должны о нём знать.</w:t>
      </w:r>
    </w:p>
    <w:p>
      <w:pPr>
        <w:pStyle w:val="BodyText"/>
      </w:pPr>
      <w:r>
        <w:t xml:space="preserve">YUN: Вы отказались, и дело закрыто. Вы могли бы мне не говорить, и никто бы не узнал.</w:t>
      </w:r>
    </w:p>
    <w:p>
      <w:pPr>
        <w:pStyle w:val="BodyText"/>
      </w:pPr>
      <w:r>
        <w:t xml:space="preserve">ALEKSEY: Он обязательно придёт к другим, с вашей наклейкой. Если не мы — значит, кто-то другой, в другом городе, в другой стране. Вы должны знать об этом раньше, чем пациентка в Твери. Раньше, чем журналисты. Раньше, чем суд. Это ваше право, и я не могу его у вас отнять.</w:t>
      </w:r>
    </w:p>
    <w:p>
      <w:pPr>
        <w:pStyle w:val="BodyText"/>
      </w:pPr>
      <w:r>
        <w:t xml:space="preserve">YUN: Сколько он вам предлагал? Мне нужно знать точно.</w:t>
      </w:r>
    </w:p>
    <w:p>
      <w:pPr>
        <w:pStyle w:val="BodyText"/>
      </w:pPr>
      <w:r>
        <w:t xml:space="preserve">IRINA: По первому варианту разница составляла восемнадцать миллионов в месяц, а по второму — десять сразу и потом по два в месяц.</w:t>
      </w:r>
    </w:p>
    <w:p>
      <w:pPr>
        <w:pStyle w:val="BodyText"/>
      </w:pPr>
      <w:r>
        <w:t xml:space="preserve">YUN: Десять миллионов — это почти вся ваша дыра от курса. Я видел ваши цифры.</w:t>
      </w:r>
    </w:p>
    <w:p>
      <w:pPr>
        <w:pStyle w:val="BodyText"/>
      </w:pPr>
      <w:r>
        <w:t xml:space="preserve">IRINA: Не почти, а полностью, и ещё бы осталось.</w:t>
      </w:r>
    </w:p>
    <w:p>
      <w:pPr>
        <w:pStyle w:val="BodyText"/>
      </w:pPr>
      <w:r>
        <w:t xml:space="preserve">YUN: И вы всё равно отказались. Все до одного?</w:t>
      </w:r>
    </w:p>
    <w:p>
      <w:pPr>
        <w:pStyle w:val="BodyText"/>
      </w:pPr>
      <w:r>
        <w:t xml:space="preserve">ALEKSEY: Нет, не все. Один наш менеджер был против, официально, и это записано в протоколе.</w:t>
      </w:r>
    </w:p>
    <w:p>
      <w:pPr>
        <w:pStyle w:val="BodyText"/>
      </w:pPr>
      <w:r>
        <w:t xml:space="preserve">KIRILL: Это я, Кирилл Сомов. Я был против отказа. Можно, я объясню почему?</w:t>
      </w:r>
    </w:p>
    <w:p>
      <w:pPr>
        <w:pStyle w:val="BodyText"/>
      </w:pPr>
      <w:r>
        <w:t xml:space="preserve">YUN: Объясните, пожалуйста. Я хочу услышать это от вас самого, а не из протокола.</w:t>
      </w:r>
    </w:p>
    <w:p>
      <w:pPr>
        <w:pStyle w:val="BodyText"/>
      </w:pPr>
      <w:r>
        <w:t xml:space="preserve">KIRILL: Я никогда не хотел наклеек. Я хотел, чтобы в мае не уволили пятнадцать человек, которых я знаю по именам. Я думал, что второе предложение законное: консультация, договор, юристы. Про закон я ошибался, Ольга Петровна мне всё объяснила. Но про людей я не ошибался: им страшно. И мне тоже страшно.</w:t>
      </w:r>
    </w:p>
    <w:p>
      <w:pPr>
        <w:pStyle w:val="BodyText"/>
      </w:pPr>
      <w:r>
        <w:t xml:space="preserve">DOYUN: Президент спрашивает: вы до сих пор против?</w:t>
      </w:r>
    </w:p>
    <w:p>
      <w:pPr>
        <w:pStyle w:val="BodyText"/>
      </w:pPr>
      <w:r>
        <w:t xml:space="preserve">KIRILL: Против — нет. Но мне больно. Это разные вещи.</w:t>
      </w:r>
    </w:p>
    <w:p>
      <w:pPr>
        <w:pStyle w:val="BodyText"/>
      </w:pPr>
      <w:r>
        <w:t xml:space="preserve">YUN: Хорошо, это честный ответ. Тридцать лет я вижу протоколы, где все «за», и такие протоколы врут.</w:t>
      </w:r>
    </w:p>
    <w:p>
      <w:pPr>
        <w:pStyle w:val="BodyText"/>
      </w:pPr>
      <w:r>
        <w:t xml:space="preserve">HAN: Господин Воронцов, ещё один вопрос, юридический. Вы будете называть «Седжин» в заявлении?</w:t>
      </w:r>
    </w:p>
    <w:p>
      <w:pPr>
        <w:pStyle w:val="BodyText"/>
      </w:pPr>
      <w:r>
        <w:t xml:space="preserve">OLGA: Уже назвали, как пострадавшую сторону, владельца товарного знака. Это даёт вам право присоединиться к делу.</w:t>
      </w:r>
    </w:p>
    <w:p>
      <w:pPr>
        <w:pStyle w:val="BodyText"/>
      </w:pPr>
      <w:r>
        <w:t xml:space="preserve">HAN: Мы присоединимся. Сегодня же я напишу российским юристам. Спасибо, госпожа Миронова.</w:t>
      </w:r>
    </w:p>
    <w:p>
      <w:pPr>
        <w:pStyle w:val="BodyText"/>
      </w:pPr>
      <w:r>
        <w:t xml:space="preserve">YUN: Воронцов, и последнее. Сегодня я не скажу вам «спасибо».</w:t>
      </w:r>
    </w:p>
    <w:p>
      <w:pPr>
        <w:pStyle w:val="BodyText"/>
      </w:pPr>
      <w:r>
        <w:t xml:space="preserve">ALEKSEY: Я и не прошу «спасибо», господин президент.</w:t>
      </w:r>
    </w:p>
    <w:p>
      <w:pPr>
        <w:pStyle w:val="BodyText"/>
      </w:pPr>
      <w:r>
        <w:t xml:space="preserve">YUN: Я знаю, поэтому и не скажу. Сначала я проверю завод, а потом скажу, если будет за что.</w:t>
      </w:r>
    </w:p>
    <w:p>
      <w:pPr>
        <w:pStyle w:val="BodyText"/>
      </w:pPr>
      <w:r>
        <w:t xml:space="preserve">DOYUN: Президент отключился. Лёша… он встал из-за стола, такого я ещё не видел. Он пошёл в цех сам.</w:t>
      </w:r>
    </w:p>
    <w:p>
      <w:pPr>
        <w:pStyle w:val="BodyText"/>
      </w:pPr>
      <w:r>
        <w:t xml:space="preserve">ALEKSEY: В цех? Прямо сейчас? Но у вас же конец рабочего дня.</w:t>
      </w:r>
    </w:p>
    <w:p>
      <w:pPr>
        <w:pStyle w:val="BodyText"/>
      </w:pPr>
      <w:r>
        <w:t xml:space="preserve">DOYUN: Да, конец дня. Он сказал Хан Джису: «Принесите мне все дизайны наклеек за пять лет». И ушёл.</w:t>
      </w:r>
    </w:p>
    <w:bookmarkEnd w:id="22"/>
    <w:bookmarkStart w:id="23" w:name="장면2-낮-12시-교육-센터-의사들에게-보내는-편지"/>
    <w:p>
      <w:pPr>
        <w:pStyle w:val="Heading3"/>
      </w:pPr>
      <w:r>
        <w:t xml:space="preserve">장면2 — 낮 12시, 교육 센터 — 의사들에게 보내는 편지</w:t>
      </w:r>
    </w:p>
    <w:p>
      <w:pPr>
        <w:pStyle w:val="FirstParagraph"/>
      </w:pPr>
      <w:r>
        <w:t xml:space="preserve">KORNILOVA: Значит, вы отказались. Хорошо, тогда я остаюсь. Теперь за работу: что мы скажем врачам?</w:t>
      </w:r>
    </w:p>
    <w:p>
      <w:pPr>
        <w:pStyle w:val="BodyText"/>
      </w:pPr>
      <w:r>
        <w:t xml:space="preserve">ALEKSEY: Правду, но без имени Глеба, пока идёт следствие.</w:t>
      </w:r>
    </w:p>
    <w:p>
      <w:pPr>
        <w:pStyle w:val="BodyText"/>
      </w:pPr>
      <w:r>
        <w:t xml:space="preserve">KORNILOVA: Без имени — понятно. А с фотографиями можно?</w:t>
      </w:r>
    </w:p>
    <w:p>
      <w:pPr>
        <w:pStyle w:val="BodyText"/>
      </w:pPr>
      <w:r>
        <w:t xml:space="preserve">OLGA: С фотографиями наклейки можно, потому что это предупреждение, не обвинение.</w:t>
      </w:r>
    </w:p>
    <w:p>
      <w:pPr>
        <w:pStyle w:val="BodyText"/>
      </w:pPr>
      <w:r>
        <w:t xml:space="preserve">KORNILOVA: Хорошо, тогда пишу я. Три пункта: как узнать, что делать и куда звонить. Без «внимание», без «опасность» и без жирного шрифта. Врачи не любят восклицательные знаки, потому что каждый день видят их в рекламе, а восклицательный знак — это продажа. Нам нужно, чтобы письмо было похоже на историю болезни.</w:t>
      </w:r>
    </w:p>
    <w:p>
      <w:pPr>
        <w:pStyle w:val="BodyText"/>
      </w:pPr>
      <w:r>
        <w:t xml:space="preserve">DIMA: А что сказать моим шестерым? Они спрашивают меня с самого утра.</w:t>
      </w:r>
    </w:p>
    <w:p>
      <w:pPr>
        <w:pStyle w:val="BodyText"/>
      </w:pPr>
      <w:r>
        <w:t xml:space="preserve">ALEKSEY: Скажи им то же, что врачам. И ещё одно: мы отказались от денег, а май пока не решён.</w:t>
      </w:r>
    </w:p>
    <w:p>
      <w:pPr>
        <w:pStyle w:val="BodyText"/>
      </w:pPr>
      <w:r>
        <w:t xml:space="preserve">IRINA: Это их не успокоит, и не должно. Главное, чтобы это было правдой, а спокойствие придёт потом.</w:t>
      </w:r>
    </w:p>
    <w:p>
      <w:pPr>
        <w:pStyle w:val="BodyText"/>
      </w:pPr>
      <w:r>
        <w:t xml:space="preserve">KIRILL: Можно, я им скажу? Дима, ты не против? Я был против отказа, поэтому мне они поверят быстрее.</w:t>
      </w:r>
    </w:p>
    <w:p>
      <w:pPr>
        <w:pStyle w:val="BodyText"/>
      </w:pPr>
      <w:r>
        <w:t xml:space="preserve">DIMA: Тебе? А почему тебе они поверят быстрее, чем мне?</w:t>
      </w:r>
    </w:p>
    <w:p>
      <w:pPr>
        <w:pStyle w:val="BodyText"/>
      </w:pPr>
      <w:r>
        <w:t xml:space="preserve">KIRILL: Потому что я был на их стороне, официально, в протоколе и с датой. Если я скажу, что мы отказались правильно, это будет говорить не начальство, а человек, который хотел этих денег так же, как они. Они меня услышат. Тебя они любят, Дима, но про деньги тебе не поверят.</w:t>
      </w:r>
    </w:p>
    <w:p>
      <w:pPr>
        <w:pStyle w:val="BodyText"/>
      </w:pPr>
      <w:r>
        <w:t xml:space="preserve">KORNILOVA: Кирилл, подойдите ко мне. Алексей Николаевич передал вам мои слова?</w:t>
      </w:r>
    </w:p>
    <w:p>
      <w:pPr>
        <w:pStyle w:val="BodyText"/>
      </w:pPr>
      <w:r>
        <w:t xml:space="preserve">KIRILL: Передал: «Это не эмоции. Это анатомия». Я запомнил, доктор.</w:t>
      </w:r>
    </w:p>
    <w:p>
      <w:pPr>
        <w:pStyle w:val="BodyText"/>
      </w:pPr>
      <w:r>
        <w:t xml:space="preserve">KORNILOVA: Хорошо. А теперь ещё одно. Вы были против, вас не услышали, но вы пришли сюда и говорите людям правду, которая вам самому не нравится. Это тоже анатомия, Кирилл, и называется она позвоночник. У многих взрослых его нет, а у вас есть. Я проверила.</w:t>
      </w:r>
    </w:p>
    <w:p>
      <w:pPr>
        <w:pStyle w:val="BodyText"/>
      </w:pPr>
      <w:r>
        <w:t xml:space="preserve">KIRILL: Спасибо, доктор. Это даже лучше, чем сдать с третьей попытки.</w:t>
      </w:r>
    </w:p>
    <w:p>
      <w:pPr>
        <w:pStyle w:val="BodyText"/>
      </w:pPr>
      <w:r>
        <w:t xml:space="preserve">KORNILOVA: Не лучше. Это и есть ваша третья попытка, просто экзамен другой.</w:t>
      </w:r>
    </w:p>
    <w:p>
      <w:pPr>
        <w:pStyle w:val="BodyText"/>
      </w:pPr>
      <w:r>
        <w:t xml:space="preserve">OLGA: Доктор, я посмотрю в письме каждое слово, особенно слово «подделка». Пока это слово только для суда.</w:t>
      </w:r>
    </w:p>
    <w:p>
      <w:pPr>
        <w:pStyle w:val="BodyText"/>
      </w:pPr>
      <w:r>
        <w:t xml:space="preserve">KORNILOVA: А как тогда написать, если не «подделка»?</w:t>
      </w:r>
    </w:p>
    <w:p>
      <w:pPr>
        <w:pStyle w:val="BodyText"/>
      </w:pPr>
      <w:r>
        <w:t xml:space="preserve">OLGA: «Продукция, не прошедшая регистрацию». Длинно, зато безопасно.</w:t>
      </w:r>
    </w:p>
    <w:p>
      <w:pPr>
        <w:pStyle w:val="BodyText"/>
      </w:pPr>
      <w:r>
        <w:t xml:space="preserve">KORNILOVA: Слишком длинно, врачи такое не дочитают.</w:t>
      </w:r>
    </w:p>
    <w:p>
      <w:pPr>
        <w:pStyle w:val="BodyText"/>
      </w:pPr>
      <w:r>
        <w:t xml:space="preserve">ALEKSEY: Дочитают, если первая строчка будет вашей, а не нашей: ваша подпись и ваш голос. Врачи верят вам, а не нам, потому что мы для них продавцы, даже если хорошие. Пусть первая строчка будет как на экзамене: коротко и так правдиво, что немного страшно.</w:t>
      </w:r>
    </w:p>
    <w:p>
      <w:pPr>
        <w:pStyle w:val="BodyText"/>
      </w:pPr>
      <w:r>
        <w:t xml:space="preserve">KORNILOVA: Тогда первая строчка: «Коллеги, я видела этот гель. Я не знаю, что внутри. И никто не знает».</w:t>
      </w:r>
    </w:p>
    <w:p>
      <w:pPr>
        <w:pStyle w:val="BodyText"/>
      </w:pPr>
      <w:r>
        <w:t xml:space="preserve">OLGA: Это можно: ни одного имени, ни одного обвинения, только факт.</w:t>
      </w:r>
    </w:p>
    <w:p>
      <w:pPr>
        <w:pStyle w:val="BodyText"/>
      </w:pPr>
      <w:r>
        <w:t xml:space="preserve">KORNILOVA: Вторая: «Если вы его видели — позвоните. Не мне. На линию. Ночью тоже».</w:t>
      </w:r>
    </w:p>
    <w:p>
      <w:pPr>
        <w:pStyle w:val="BodyText"/>
      </w:pPr>
      <w:r>
        <w:t xml:space="preserve">DIMA: Линия готова, я скажу Зое. Если будут звонки, записываем партию, фото и город.</w:t>
      </w:r>
    </w:p>
    <w:p>
      <w:pPr>
        <w:pStyle w:val="BodyText"/>
      </w:pPr>
      <w:r>
        <w:t xml:space="preserve">KORNILOVA: А третья строчка ваша, Алексей Николаевич.</w:t>
      </w:r>
    </w:p>
    <w:p>
      <w:pPr>
        <w:pStyle w:val="BodyText"/>
      </w:pPr>
      <w:r>
        <w:t xml:space="preserve">ALEKSEY: Моя? И что же я должен написать?</w:t>
      </w:r>
    </w:p>
    <w:p>
      <w:pPr>
        <w:pStyle w:val="BodyText"/>
      </w:pPr>
      <w:r>
        <w:t xml:space="preserve">KORNILOVA: Почему вы отказались, одной строчкой. Врачи хотят знать, с кем они работают.</w:t>
      </w:r>
    </w:p>
    <w:p>
      <w:pPr>
        <w:pStyle w:val="BodyText"/>
      </w:pPr>
      <w:r>
        <w:t xml:space="preserve">ALEKSEY: Одной строчкой… «Нам предлагали. Мы отказались. Потому что мы тоже не знаем, что внутри».</w:t>
      </w:r>
    </w:p>
    <w:p>
      <w:pPr>
        <w:pStyle w:val="BodyText"/>
      </w:pPr>
      <w:r>
        <w:t xml:space="preserve">KORNILOVA: Годится. Подпишем вдвоём: я первая, вы второй, как на экзамене, где сначала подписывает экзаменатор.</w:t>
      </w:r>
    </w:p>
    <w:bookmarkEnd w:id="23"/>
    <w:bookmarkStart w:id="24" w:name="절정전환-오후-4시-소회의실-파트너들"/>
    <w:p>
      <w:pPr>
        <w:pStyle w:val="Heading3"/>
      </w:pPr>
      <w:r>
        <w:t xml:space="preserve">절정·전환 — 오후 4시, 소회의실 — 파트너들</w:t>
      </w:r>
    </w:p>
    <w:p>
      <w:pPr>
        <w:pStyle w:val="FirstParagraph"/>
      </w:pPr>
      <w:r>
        <w:t xml:space="preserve">RUSTEM: Алексей? Это Рустем из Казани. У меня был странный звонок: мне позвонил какой-то Глеб из Подмосковья.</w:t>
      </w:r>
    </w:p>
    <w:p>
      <w:pPr>
        <w:pStyle w:val="BodyText"/>
      </w:pPr>
      <w:r>
        <w:t xml:space="preserve">ALEKSEY: Глеб Арсеньев. И что он тебе сказал?</w:t>
      </w:r>
    </w:p>
    <w:p>
      <w:pPr>
        <w:pStyle w:val="BodyText"/>
      </w:pPr>
      <w:r>
        <w:t xml:space="preserve">RUSTEM: Сказал, что вы согласились и теперь вы с ним вместе. А мне он предложил скидку сорок процентов.</w:t>
      </w:r>
    </w:p>
    <w:p>
      <w:pPr>
        <w:pStyle w:val="BodyText"/>
      </w:pPr>
      <w:r>
        <w:t xml:space="preserve">ALEKSEY: Рустем, это неправда. Мы отказываемся, сегодня утром, письменно.</w:t>
      </w:r>
    </w:p>
    <w:p>
      <w:pPr>
        <w:pStyle w:val="BodyText"/>
      </w:pPr>
      <w:r>
        <w:t xml:space="preserve">RUSTEM: Я так и подумал, ты же картонку не снимаешь. Но я хотел услышать это от тебя сам.</w:t>
      </w:r>
    </w:p>
    <w:p>
      <w:pPr>
        <w:pStyle w:val="BodyText"/>
      </w:pPr>
      <w:r>
        <w:t xml:space="preserve">ALEKSEY: А что ты ему ответил, Рустем, если не секрет?</w:t>
      </w:r>
    </w:p>
    <w:p>
      <w:pPr>
        <w:pStyle w:val="BodyText"/>
      </w:pPr>
      <w:r>
        <w:t xml:space="preserve">RUSTEM: Что в Казани чай с чабрецом пьют только с теми, кто не врёт. И положил трубку.</w:t>
      </w:r>
    </w:p>
    <w:p>
      <w:pPr>
        <w:pStyle w:val="BodyText"/>
      </w:pPr>
      <w:r>
        <w:t xml:space="preserve">IRINA: Это уже второй звонок. Через час после Рустема позвонила Марина, и ей Глеб сказал то же самое.</w:t>
      </w:r>
    </w:p>
    <w:p>
      <w:pPr>
        <w:pStyle w:val="BodyText"/>
      </w:pPr>
      <w:r>
        <w:t xml:space="preserve">OLGA: Он врёт партнёрам, значит, хочет нас поссорить или купить их по одному.</w:t>
      </w:r>
    </w:p>
    <w:p>
      <w:pPr>
        <w:pStyle w:val="BodyText"/>
      </w:pPr>
      <w:r>
        <w:t xml:space="preserve">ALEKSEY: Тогда мы должны быть быстрее его. Пишем письмо всем пятерым сегодня: что нам предложили, от чего мы отказались и почему. Пусть каждый узнает это от нас, а не от Глеба, потому что тот, кто говорит первым, обычно и задаёт тон всему разговору.</w:t>
      </w:r>
    </w:p>
    <w:p>
      <w:pPr>
        <w:pStyle w:val="BodyText"/>
      </w:pPr>
      <w:r>
        <w:t xml:space="preserve">OLGA: И приложим копию нашего отказа с датой, чтобы ни у кого не было вопроса, кто кого предал.</w:t>
      </w:r>
    </w:p>
    <w:p>
      <w:pPr>
        <w:pStyle w:val="BodyText"/>
      </w:pPr>
      <w:r>
        <w:t xml:space="preserve">KIRILL: И фотографии наклейки, пусть проверят склады — у Заводчикова, у Прохорова, у Ткача.</w:t>
      </w:r>
    </w:p>
    <w:p>
      <w:pPr>
        <w:pStyle w:val="BodyText"/>
      </w:pPr>
      <w:r>
        <w:t xml:space="preserve">RUSTEM: Я проверю сам, сегодня же, и Айдару скажу проверить клиники. Если что-нибудь найдём, ты узнаешь первым.</w:t>
      </w:r>
    </w:p>
    <w:p>
      <w:pPr>
        <w:pStyle w:val="BodyText"/>
      </w:pPr>
      <w:r>
        <w:t xml:space="preserve">ALEKSEY: Спасибо, Рустем. Мне неловко, что тебе пришлось мне звонить.</w:t>
      </w:r>
    </w:p>
    <w:p>
      <w:pPr>
        <w:pStyle w:val="BodyText"/>
      </w:pPr>
      <w:r>
        <w:t xml:space="preserve">RUSTEM: Неловко было бы, если бы я не позвонил. Мы же договорились: пять партнёров, одна линия, а чай — по пятницам.</w:t>
      </w:r>
    </w:p>
    <w:p>
      <w:pPr>
        <w:pStyle w:val="BodyText"/>
      </w:pPr>
      <w:r>
        <w:t xml:space="preserve">IRINA: Пришло от Заводчикова, одно слово: «Принято». И фото его склада — там чисто.</w:t>
      </w:r>
    </w:p>
    <w:p>
      <w:pPr>
        <w:pStyle w:val="BodyText"/>
      </w:pPr>
      <w:r>
        <w:t xml:space="preserve">OLGA: От Марины: «Журнал температуры открыт для проверки в любой день». Это её способ сказать «принято».</w:t>
      </w:r>
    </w:p>
    <w:p>
      <w:pPr>
        <w:pStyle w:val="BodyText"/>
      </w:pPr>
      <w:r>
        <w:t xml:space="preserve">KIRILL: Прохоров пишет: «Томск чистый, „Обь-Фарм” проверяю». А Ткач пока молчит, во Владивостоке сейчас ночь.</w:t>
      </w:r>
    </w:p>
    <w:p>
      <w:pPr>
        <w:pStyle w:val="BodyText"/>
      </w:pPr>
      <w:r>
        <w:t xml:space="preserve">ALEKSEY: Ткач ответит утром, он всегда отвечает. Это просто часовые пояса.</w:t>
      </w:r>
    </w:p>
    <w:p>
      <w:pPr>
        <w:pStyle w:val="BodyText"/>
      </w:pPr>
      <w:r>
        <w:t xml:space="preserve">OLGA: Пятеро из пяти. Глеб рассчитывал, что кто-нибудь дрогнет, но не дрогнул никто.</w:t>
      </w:r>
    </w:p>
    <w:p>
      <w:pPr>
        <w:pStyle w:val="BodyText"/>
      </w:pPr>
      <w:r>
        <w:t xml:space="preserve">IRINA: Алексей, теперь цифры. Вы хотели их услышать.</w:t>
      </w:r>
    </w:p>
    <w:p>
      <w:pPr>
        <w:pStyle w:val="BodyText"/>
      </w:pPr>
      <w:r>
        <w:t xml:space="preserve">ALEKSEY: Говорите, Ирина, и без «но».</w:t>
      </w:r>
    </w:p>
    <w:p>
      <w:pPr>
        <w:pStyle w:val="BodyText"/>
      </w:pPr>
      <w:r>
        <w:t xml:space="preserve">IRINA: Мы отказались от десяти миллионов, а дыра — четыре миллиона в месяц. Март в минусе, апрель тоже будет в минусе, если курс не вернётся, а в мае сработает триггер. Список возможен: пятнадцать имён, и вы будете читать их вслух. Это правда, и я её не смягчаю. В мае тоже не буду.</w:t>
      </w:r>
    </w:p>
    <w:p>
      <w:pPr>
        <w:pStyle w:val="BodyText"/>
      </w:pPr>
      <w:r>
        <w:t xml:space="preserve">ALEKSEY: Не смягчайте, Ирина. Я всё это знаю.</w:t>
      </w:r>
    </w:p>
    <w:p>
      <w:pPr>
        <w:pStyle w:val="BodyText"/>
      </w:pPr>
      <w:r>
        <w:t xml:space="preserve">IRINA: И ещё одна цифра. Пять партнёров ответили за три часа, и никто не спросил про скидку сорок процентов, ни один. Это я тоже считаю, и это стоит больше десяти миллионов, просто в отчёт не влезает. Аудиторы такое не пишут, а я напишу — в примечании, мелким шрифтом.</w:t>
      </w:r>
    </w:p>
    <w:bookmarkEnd w:id="24"/>
    <w:bookmarkStart w:id="25" w:name="마무리-같은-날-밤-10시-알렉세이의-집-서울의-밤"/>
    <w:p>
      <w:pPr>
        <w:pStyle w:val="Heading3"/>
      </w:pPr>
      <w:r>
        <w:t xml:space="preserve">마무리 — 같은 날 밤 10시, 알렉세이의 집 — 서울의 밤</w:t>
      </w:r>
    </w:p>
    <w:p>
      <w:pPr>
        <w:pStyle w:val="FirstParagraph"/>
      </w:pPr>
      <w:r>
        <w:t xml:space="preserve">ALEKSEY: Доюн? У вас же сейчас четыре утра. Что случилось?</w:t>
      </w:r>
    </w:p>
    <w:p>
      <w:pPr>
        <w:pStyle w:val="BodyText"/>
      </w:pPr>
      <w:r>
        <w:t xml:space="preserve">DOYUN: Президент так и не ушёл домой. Он всю ночь в цеху, вместе с Хан Джису и с папками.</w:t>
      </w:r>
    </w:p>
    <w:p>
      <w:pPr>
        <w:pStyle w:val="BodyText"/>
      </w:pPr>
      <w:r>
        <w:t xml:space="preserve">ALEKSEY: И что они там ищут всю ночь, если не секрет?</w:t>
      </w:r>
    </w:p>
    <w:p>
      <w:pPr>
        <w:pStyle w:val="BodyText"/>
      </w:pPr>
      <w:r>
        <w:t xml:space="preserve">DOYUN: Откуда у Глеба наш дизайн. И они нашли: это старая типография, от которой мы ушли четыре года назад. Они сохранили наши макеты, хотя по договору должны были их уничтожить, и, похоже, продавали их всем, кто хорошо платил.</w:t>
      </w:r>
    </w:p>
    <w:p>
      <w:pPr>
        <w:pStyle w:val="BodyText"/>
      </w:pPr>
      <w:r>
        <w:t xml:space="preserve">ALEKSEY: Четыре года, и никто об этом не знал.</w:t>
      </w:r>
    </w:p>
    <w:p>
      <w:pPr>
        <w:pStyle w:val="BodyText"/>
      </w:pPr>
      <w:r>
        <w:t xml:space="preserve">DOYUN: Никто. Президент сказал, что это его ошибка, не типографии, а его, потому что договор подписывал он.</w:t>
      </w:r>
    </w:p>
    <w:p>
      <w:pPr>
        <w:pStyle w:val="BodyText"/>
      </w:pPr>
      <w:r>
        <w:t xml:space="preserve">ALEKSEY: И что он теперь собирается делать с этой типографией?</w:t>
      </w:r>
    </w:p>
    <w:p>
      <w:pPr>
        <w:pStyle w:val="BodyText"/>
      </w:pPr>
      <w:r>
        <w:t xml:space="preserve">DOYUN: Утром будет новый дизайн наклейки, с защитой и голограммой, для всех стран, а не только для России.</w:t>
      </w:r>
    </w:p>
    <w:p>
      <w:pPr>
        <w:pStyle w:val="BodyText"/>
      </w:pPr>
      <w:r>
        <w:t xml:space="preserve">ALEKSEY: Для всех стран — и всё из-за одной коробки в кафе в Мытищах.</w:t>
      </w:r>
    </w:p>
    <w:p>
      <w:pPr>
        <w:pStyle w:val="BodyText"/>
      </w:pPr>
      <w:r>
        <w:t xml:space="preserve">DOYUN: Из-за одного человека, который не взял коробку. Так сказал президент по-корейски, и я перевожу точно.</w:t>
      </w:r>
    </w:p>
    <w:p>
      <w:pPr>
        <w:pStyle w:val="BodyText"/>
      </w:pPr>
      <w:r>
        <w:t xml:space="preserve">ALEKSEY: Доюн, мы её не взяли, но в мае нам нечем платить.</w:t>
      </w:r>
    </w:p>
    <w:p>
      <w:pPr>
        <w:pStyle w:val="BodyText"/>
      </w:pPr>
      <w:r>
        <w:t xml:space="preserve">DOYUN: Я знаю, и он тоже знает. Он сказал: «Не сейчас. Сначала — завод». Ты понял, что это значит?</w:t>
      </w:r>
    </w:p>
    <w:p>
      <w:pPr>
        <w:pStyle w:val="BodyText"/>
      </w:pPr>
      <w:r>
        <w:t xml:space="preserve">ALEKSEY: Понял. «Сначала — завод» — это его «пока нет».</w:t>
      </w:r>
    </w:p>
    <w:p>
      <w:pPr>
        <w:pStyle w:val="BodyText"/>
      </w:pPr>
      <w:r>
        <w:t xml:space="preserve">DOYUN: Иди спать, Лёша, а мне ещё в цех. Он попросил кофе, потому что не спал уже двадцать часов.</w:t>
      </w:r>
    </w:p>
    <w:p>
      <w:pPr>
        <w:pStyle w:val="BodyText"/>
      </w:pPr>
      <w:r>
        <w:t xml:space="preserve">ALEKSEY: Передай ему… нет, ничего не передавай. Просто принеси ему кофе.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отказываемся.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거절합니다.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первый, ни второй.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번째도 두 번째도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Письменно — сегодня.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서면으로, 오늘.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Неприятное лучше слышать рано.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불편한 말은 일찍 듣는 게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пострадавшая сторона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피해 당사자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Против — нет. Но мне больно.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반대는 아니다. 하지만 아프다.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продукция, не прошедшая регистрацию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절차를 거치지 않은 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법적으로 안전한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предупреждение, не обвинение.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경고지 고발이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неловко, что…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~해서 미안하다(민망하다).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— завод.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공장(확인)부터.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X3b52f7bede8a65410749dea6760f711a328ccd3"/>
    <w:p>
      <w:pPr>
        <w:pStyle w:val="Heading3"/>
      </w:pPr>
      <w:r>
        <w:t xml:space="preserve">② 비즈니스 컬처 노트 — 거절하는 법(как отказать по-деловому)</w:t>
      </w:r>
    </w:p>
    <w:p>
      <w:pPr>
        <w:pStyle w:val="FirstParagraph"/>
      </w:pPr>
      <w:r>
        <w:t xml:space="preserve">러시아 비즈니스에서 불법·부적절한 제안의 거절은</w:t>
      </w:r>
      <w:r>
        <w:t xml:space="preserve"> </w:t>
      </w:r>
      <w:r>
        <w:rPr>
          <w:bCs/>
          <w:b/>
        </w:rPr>
        <w:t xml:space="preserve">짧고, 서면이고, 이유를 길게 설명하지 않는 것</w:t>
      </w:r>
      <w:r>
        <w:t xml:space="preserve">이 원칙이다. «Мы отказываемся. Письменно — сегодня» 같은 문장은 협상의 여지를 남기지 않는다. 실무 포인트: ①</w:t>
      </w:r>
      <w:r>
        <w:t xml:space="preserve"> </w:t>
      </w:r>
      <w:r>
        <w:rPr>
          <w:bCs/>
          <w:b/>
        </w:rPr>
        <w:t xml:space="preserve">구두 거절 + 같은 날 서면 거절</w:t>
      </w:r>
      <w:r>
        <w:t xml:space="preserve">(날짜가 찍힌 문서는 훗날</w:t>
      </w:r>
      <w:r>
        <w:t xml:space="preserve"> </w:t>
      </w:r>
      <w:r>
        <w:t xml:space="preserve">“</w:t>
      </w:r>
      <w:r>
        <w:t xml:space="preserve">당신도 동의했다</w:t>
      </w:r>
      <w:r>
        <w:t xml:space="preserve">”</w:t>
      </w:r>
      <w:r>
        <w:t xml:space="preserve">는 거짓말을 막는다) ② 상대가</w:t>
      </w:r>
      <w:r>
        <w:t xml:space="preserve"> </w:t>
      </w:r>
      <w:r>
        <w:t xml:space="preserve">“</w:t>
      </w:r>
      <w:r>
        <w:t xml:space="preserve">증명해 보라</w:t>
      </w:r>
      <w:r>
        <w:t xml:space="preserve">”</w:t>
      </w:r>
      <w:r>
        <w:t xml:space="preserve">고 하면 논쟁하지 말고</w:t>
      </w:r>
      <w:r>
        <w:t xml:space="preserve"> </w:t>
      </w:r>
      <w:r>
        <w:rPr>
          <w:bCs/>
          <w:b/>
        </w:rPr>
        <w:t xml:space="preserve">절차(신고·확인서)로 답한다</w:t>
      </w:r>
      <w:r>
        <w:t xml:space="preserve"> </w:t>
      </w:r>
      <w:r>
        <w:t xml:space="preserve">③ 브랜드 소유자에게는</w:t>
      </w:r>
      <w:r>
        <w:t xml:space="preserve"> </w:t>
      </w:r>
      <w:r>
        <w:rPr>
          <w:bCs/>
          <w:b/>
        </w:rPr>
        <w:t xml:space="preserve">거절한 뒤에도 알린다</w:t>
      </w:r>
      <w:r>
        <w:t xml:space="preserve"> </w:t>
      </w:r>
      <w:r>
        <w:t xml:space="preserve">— 침묵은 공범처럼 보일 수 있다 ④ 거래처·파트너에게 상대가 거짓 소문을 퍼뜨린다면</w:t>
      </w:r>
      <w:r>
        <w:t xml:space="preserve"> </w:t>
      </w:r>
      <w:r>
        <w:rPr>
          <w:bCs/>
          <w:b/>
        </w:rPr>
        <w:t xml:space="preserve">먼저, 모두에게, 문서와 함께</w:t>
      </w:r>
      <w:r>
        <w:t xml:space="preserve"> </w:t>
      </w:r>
      <w:r>
        <w:t xml:space="preserve">알린다 ⑤ 의료진 대상 경고문에서는 «подделка»(위조품) 같은 단어 대신</w:t>
      </w:r>
      <w:r>
        <w:t xml:space="preserve"> </w:t>
      </w:r>
      <w:r>
        <w:rPr>
          <w:bCs/>
          <w:b/>
        </w:rPr>
        <w:t xml:space="preserve">«продукция, не прошедшая регистрацию»</w:t>
      </w:r>
      <w:r>
        <w:t xml:space="preserve"> </w:t>
      </w:r>
      <w:r>
        <w:t xml:space="preserve">처럼 법원 판결 전에도 사실인 표현을 쓴다.</w:t>
      </w:r>
    </w:p>
    <w:bookmarkEnd w:id="28"/>
    <w:bookmarkStart w:id="29" w:name="실무-템플릿-공식-거절서письмо-об-отказе"/>
    <w:p>
      <w:pPr>
        <w:pStyle w:val="Heading3"/>
      </w:pPr>
      <w:r>
        <w:t xml:space="preserve">③ 실무 템플릿 — 공식 거절서(Письмо об отказе)</w:t>
      </w:r>
    </w:p>
    <w:p>
      <w:pPr>
        <w:pStyle w:val="BlockText"/>
      </w:pPr>
      <w:r>
        <w:rPr>
          <w:bCs/>
          <w:b/>
        </w:rPr>
        <w:t xml:space="preserve">Кому:</w:t>
      </w:r>
      <w:r>
        <w:t xml:space="preserve"> </w:t>
      </w:r>
      <w:r>
        <w:t xml:space="preserve">________ (ФИО, компания)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________</w:t>
      </w:r>
      <w:r>
        <w:t xml:space="preserve"> </w:t>
      </w:r>
      <w:r>
        <w:t xml:space="preserve">1. Настоящим сообщаем, что ООО «________»</w:t>
      </w:r>
      <w:r>
        <w:t xml:space="preserve"> </w:t>
      </w:r>
      <w:r>
        <w:rPr>
          <w:bCs/>
          <w:b/>
        </w:rPr>
        <w:t xml:space="preserve">отказывается</w:t>
      </w:r>
      <w:r>
        <w:t xml:space="preserve"> </w:t>
      </w:r>
      <w:r>
        <w:t xml:space="preserve">от предложения(-ий) от ________ (дата).</w:t>
      </w:r>
      <w:r>
        <w:t xml:space="preserve"> </w:t>
      </w:r>
      <w:r>
        <w:t xml:space="preserve">2. Предмет предложения: ________ (кратко, без оценок).</w:t>
      </w:r>
      <w:r>
        <w:t xml:space="preserve"> </w:t>
      </w:r>
      <w:r>
        <w:t xml:space="preserve">3. Мы не ведём переговоров по данному вопросу и просим не обращаться к нашим сотрудникам и партнёрам.</w:t>
      </w:r>
      <w:r>
        <w:t xml:space="preserve"> </w:t>
      </w:r>
      <w:r>
        <w:t xml:space="preserve">4. Копия письма направлена: ________ (юрист, партнёры, правообладатель).</w:t>
      </w:r>
      <w:r>
        <w:t xml:space="preserve"> </w:t>
      </w:r>
      <w:r>
        <w:rPr>
          <w:bCs/>
          <w:b/>
        </w:rPr>
        <w:t xml:space="preserve">Подпись: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(장면1):</w:t>
      </w:r>
      <w:r>
        <w:t xml:space="preserve"> </w:t>
      </w:r>
      <w:r>
        <w:t xml:space="preserve">“</w:t>
      </w:r>
      <w:r>
        <w:t xml:space="preserve">Он обязательно придёт к другим, с вашей наклейкой. Если не мы — значит, кто-то другой, в другом городе, в другой стране. Вы должны знать об этом раньше, чем пациентка в Твери. Раньше, чем журналисты. Раньше, чем суд. Это ваше право, и я не могу его у вас отнять.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예측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 обязательно придёт к другим,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완료상 미래 + 부사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вашей наклейкой.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+ 조격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 мы — значит, кто-то другой…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не… значит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должны знать об этом раньше, чем…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должны + 부정사, раньше, 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점층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Раньше, чем журналисты. Раньше, чем суд.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점층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ваше право, и я не могу его у вас отнять.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결론 + отнять у кого(~에게서 빼앗다)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Если не мы — значит, кто-то другой. Вы должны знать об этом раньше, чем… Раньше, чем… Это ваше право, и я не могу…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 не… значит · раньше, чем · обязательно · отнять у кого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파트너에게 불편한 정보를 먼저 알리는 이유를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отка́зываемся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거절하다(불완료)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пи́сьменно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서면으로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пострада́вшая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피해를 입은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типогра́фия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인쇄소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гологра́мма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-гра́м-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홀로그램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восклица́тельный 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느낌표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позвоно́чник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척추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неловко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민망하다, 미안하다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отказываться от + 생격:</w:t>
      </w:r>
      <w:r>
        <w:t xml:space="preserve"> </w:t>
      </w:r>
      <w:r>
        <w:t xml:space="preserve">«отказываемся</w:t>
      </w:r>
      <w:r>
        <w:t xml:space="preserve"> </w:t>
      </w:r>
      <w:r>
        <w:rPr>
          <w:bCs/>
          <w:b/>
        </w:rPr>
        <w:t xml:space="preserve">от обоих</w:t>
      </w:r>
      <w:r>
        <w:t xml:space="preserve">», «отказались</w:t>
      </w:r>
      <w:r>
        <w:t xml:space="preserve"> </w:t>
      </w:r>
      <w:r>
        <w:rPr>
          <w:bCs/>
          <w:b/>
        </w:rPr>
        <w:t xml:space="preserve">от десяти миллионов</w:t>
      </w:r>
      <w:r>
        <w:t xml:space="preserve">».</w:t>
      </w:r>
      <w:r>
        <w:t xml:space="preserve"> </w:t>
      </w:r>
      <w:r>
        <w:rPr>
          <w:bCs/>
          <w:b/>
        </w:rPr>
        <w:t xml:space="preserve">형동사 능동 과거:</w:t>
      </w:r>
      <w:r>
        <w:t xml:space="preserve"> </w:t>
      </w:r>
      <w:r>
        <w:t xml:space="preserve">«продукция,</w:t>
      </w:r>
      <w:r>
        <w:t xml:space="preserve"> </w:t>
      </w:r>
      <w:r>
        <w:rPr>
          <w:bCs/>
          <w:b/>
        </w:rPr>
        <w:t xml:space="preserve">не прошедшая</w:t>
      </w:r>
      <w:r>
        <w:t xml:space="preserve"> </w:t>
      </w:r>
      <w:r>
        <w:t xml:space="preserve">регистрацию» — пройти → прошедший(~을 거친).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9ba27d40e3de07e02c0afa104d10eded450706"/>
    <w:p>
      <w:pPr>
        <w:pStyle w:val="Heading3"/>
      </w:pPr>
      <w:r>
        <w:t xml:space="preserve">도입 — Год 6, 3월 넷째 주 금요일 오전 9시, 파벨레츠카야 소회의실 — 전화</w:t>
      </w:r>
    </w:p>
    <w:p>
      <w:pPr>
        <w:pStyle w:val="FirstParagraph"/>
      </w:pPr>
      <w:r>
        <w:t xml:space="preserve">올가: 자이체프 연결됐고, 키릴과 이리나도 여기 있어요. 거셔도 돼요, 스피커로만 켜 주세요.</w:t>
      </w:r>
    </w:p>
    <w:p>
      <w:pPr>
        <w:pStyle w:val="BodyText"/>
      </w:pPr>
      <w:r>
        <w:t xml:space="preserve">알렉세이: 글레브 빅토로비치? 보론초프입니다. 오늘 금요일이라, 약속대로 전화했어요.</w:t>
      </w:r>
    </w:p>
    <w:p>
      <w:pPr>
        <w:pStyle w:val="BodyText"/>
      </w:pPr>
      <w:r>
        <w:t xml:space="preserve">글레브: 알렉세이 니콜라예비치, 기다렸어요. 그래서요? 첫 번째 안이에요, 두 번째 안이에요?</w:t>
      </w:r>
    </w:p>
    <w:p>
      <w:pPr>
        <w:pStyle w:val="BodyText"/>
      </w:pPr>
      <w:r>
        <w:t xml:space="preserve">알렉세이: 둘 다 아니에요. 우리는 둘 다 거절합니다. 서면으로 — 오늘.</w:t>
      </w:r>
    </w:p>
    <w:p>
      <w:pPr>
        <w:pStyle w:val="BodyText"/>
      </w:pPr>
      <w:r>
        <w:t xml:space="preserve">글레브: 서면으로라니, 엄숙하기도 하네요. 정확히 무엇을 거절하는지 알고는 있어요?</w:t>
      </w:r>
    </w:p>
    <w:p>
      <w:pPr>
        <w:pStyle w:val="BodyText"/>
      </w:pPr>
      <w:r>
        <w:t xml:space="preserve">알렉세이: 알아요: 1천만을요. 그리고 트베리도요.</w:t>
      </w:r>
    </w:p>
    <w:p>
      <w:pPr>
        <w:pStyle w:val="BodyText"/>
      </w:pPr>
      <w:r>
        <w:t xml:space="preserve">글레브: 트베리는 내 것이 아니에요, 그 클리닉은 여러 곳에서 샀어요. 증명부터 하고 말씀하시죠.</w:t>
      </w:r>
    </w:p>
    <w:p>
      <w:pPr>
        <w:pStyle w:val="BodyText"/>
      </w:pPr>
      <w:r>
        <w:t xml:space="preserve">자이체프: 회사 변호사 아르툠 자이체프입니다. 증명은 우리가 하지 않아요, 글레브 빅토로비치. 오늘 아침 로스즈드라브나드조르에 신고서가 들어갔는데, 이제 「신원 미상의 인물」이 아니라 당신 이름, 사진, 확인서와 증인이 있어요. 그리고 당신 상자도요, 주사기 열 개 전부 손대지 않은 채로.</w:t>
      </w:r>
    </w:p>
    <w:p>
      <w:pPr>
        <w:pStyle w:val="BodyText"/>
      </w:pPr>
      <w:r>
        <w:t xml:space="preserve">글레브: 내 이름으로요? 대담하네요. 5월에 대담함이 얼마인지 알아요?</w:t>
      </w:r>
    </w:p>
    <w:p>
      <w:pPr>
        <w:pStyle w:val="BodyText"/>
      </w:pPr>
      <w:r>
        <w:t xml:space="preserve">이리나: 알아요, 계산했어요. 당신이 그랬잖아요, 내가 누구보다 계산을 잘한다고.</w:t>
      </w:r>
    </w:p>
    <w:p>
      <w:pPr>
        <w:pStyle w:val="BodyText"/>
      </w:pPr>
      <w:r>
        <w:t xml:space="preserve">글레브: 셰르시뇨프보다 잘한다고 했지, 누구보다는 아니에요. 좋아요. 행운을 빌어요, 보론초프, 필요할 거예요.</w:t>
      </w:r>
    </w:p>
    <w:p>
      <w:pPr>
        <w:pStyle w:val="BodyText"/>
      </w:pPr>
      <w:r>
        <w:t xml:space="preserve">알렉세이: 고마워요. 그리고 하나 더: 우리 사람들에게 전화하지 마세요, 제냐에게도 다른 사람에게도요.</w:t>
      </w:r>
    </w:p>
    <w:p>
      <w:pPr>
        <w:pStyle w:val="BodyText"/>
      </w:pPr>
      <w:r>
        <w:t xml:space="preserve">글레브: 난 겁먹은 사람에게 전화해요. 그들을 겁주지 마세요, 그럼 전화 안 해요.</w:t>
      </w:r>
    </w:p>
    <w:p>
      <w:pPr>
        <w:pStyle w:val="BodyText"/>
      </w:pPr>
      <w:r>
        <w:t xml:space="preserve">올가: 끊었고, 마지막 말은 그가 했네요. 원래 마지막 말을 좋아하는 사람이에요.</w:t>
      </w:r>
    </w:p>
    <w:p>
      <w:pPr>
        <w:pStyle w:val="BodyText"/>
      </w:pPr>
      <w:r>
        <w:t xml:space="preserve">키릴: 그러라죠. 마지막 말이 마지막 일은 아니에요.</w:t>
      </w:r>
    </w:p>
    <w:bookmarkEnd w:id="33"/>
    <w:bookmarkStart w:id="34" w:name="장면1-오전-10시-같은-방-서울과의-화상-회의-1"/>
    <w:p>
      <w:pPr>
        <w:pStyle w:val="Heading3"/>
      </w:pPr>
      <w:r>
        <w:t xml:space="preserve">장면1 — 오전 10시, 같은 방 — 서울과의 화상 회의</w:t>
      </w:r>
    </w:p>
    <w:p>
      <w:pPr>
        <w:pStyle w:val="FirstParagraph"/>
      </w:pPr>
      <w:r>
        <w:t xml:space="preserve">도윤: 료샤, 모두 연결됐어: 윤 대표님과 우리 법무 한지수 씨. 내가 통역하니까 말해.</w:t>
      </w:r>
    </w:p>
    <w:p>
      <w:pPr>
        <w:pStyle w:val="BodyText"/>
      </w:pPr>
      <w:r>
        <w:t xml:space="preserve">알렉세이: 대표님, 듣기 불편하실 말씀을 드려야 합니다.</w:t>
      </w:r>
    </w:p>
    <w:p>
      <w:pPr>
        <w:pStyle w:val="BodyText"/>
      </w:pPr>
      <w:r>
        <w:t xml:space="preserve">윤: 말씀하세요. 불편한 말은 늦게보다 일찍 듣는 게 낫습니다.</w:t>
      </w:r>
    </w:p>
    <w:p>
      <w:pPr>
        <w:pStyle w:val="BodyText"/>
      </w:pPr>
      <w:r>
        <w:t xml:space="preserve">알렉세이: 일주일 전 우리에게 대표님 회사 라벨과 우리 코드를 붙여 미등록 중국산 젤을 팔라는 제안이 왔습니다. 원가 900루블, 이익은 월 1,800만이었습니다. 우리는 거절했고, 오늘 서면으로 거절합니다. 샘플 상자는 우리 변호사에게 있고, 신고서는 이미 로스즈드라브나드조르에 들어갔습니다.</w:t>
      </w:r>
    </w:p>
    <w:p>
      <w:pPr>
        <w:pStyle w:val="BodyText"/>
      </w:pPr>
      <w:r>
        <w:t xml:space="preserve">도윤: 대표님이 말이 없으셔. 잠깐만, 뭔가 메모하고 계셔.</w:t>
      </w:r>
    </w:p>
    <w:p>
      <w:pPr>
        <w:pStyle w:val="BodyText"/>
      </w:pPr>
      <w:r>
        <w:t xml:space="preserve">윤: 적었습니다. 한지수 씨, 질문하세요.</w:t>
      </w:r>
    </w:p>
    <w:p>
      <w:pPr>
        <w:pStyle w:val="BodyText"/>
      </w:pPr>
      <w:r>
        <w:t xml:space="preserve">한지수: 한지수입니다. 질문이 있습니다: 라벨이 진짜였습니까? 우리 디자인, 우리 서체였나요?</w:t>
      </w:r>
    </w:p>
    <w:p>
      <w:pPr>
        <w:pStyle w:val="BodyText"/>
      </w:pPr>
      <w:r>
        <w:t xml:space="preserve">올가: 거의요, 사진이 있어요. 서체가 다르고, 로고가 약간 넓고, 코드는 우리 형식인데 번호는 존재하지 않는 거예요.</w:t>
      </w:r>
    </w:p>
    <w:p>
      <w:pPr>
        <w:pStyle w:val="BodyText"/>
      </w:pPr>
      <w:r>
        <w:t xml:space="preserve">한지수: 사진을 오늘 보내 주시고, 가능하면 상자의 로트 번호도요. 우리 공장에서 디자인이 어디서 샜는지 확인하겠습니다.</w:t>
      </w:r>
    </w:p>
    <w:p>
      <w:pPr>
        <w:pStyle w:val="BodyText"/>
      </w:pPr>
      <w:r>
        <w:t xml:space="preserve">자이체프: 상자는 증거물이라 드릴 수 없어요. 사진과 번호는 한 시간 안에 보낼게요.</w:t>
      </w:r>
    </w:p>
    <w:p>
      <w:pPr>
        <w:pStyle w:val="BodyText"/>
      </w:pPr>
      <w:r>
        <w:t xml:space="preserve">윤: 보론초프 대표, 왜 이 모든 걸 나에게 말합니까?</w:t>
      </w:r>
    </w:p>
    <w:p>
      <w:pPr>
        <w:pStyle w:val="BodyText"/>
      </w:pPr>
      <w:r>
        <w:t xml:space="preserve">알렉세이: 대표님의 이름이니까요. 대표님이 아셔야 합니다.</w:t>
      </w:r>
    </w:p>
    <w:p>
      <w:pPr>
        <w:pStyle w:val="BodyText"/>
      </w:pPr>
      <w:r>
        <w:t xml:space="preserve">윤: 거절했으니 일은 끝났어요. 말하지 않았어도 아무도 몰랐을 겁니다.</w:t>
      </w:r>
    </w:p>
    <w:p>
      <w:pPr>
        <w:pStyle w:val="BodyText"/>
      </w:pPr>
      <w:r>
        <w:t xml:space="preserve">알렉세이: 그는 반드시 대표님 라벨을 들고 다른 사람들에게 갈 겁니다. 우리가 아니면 — 다른 누군가, 다른 도시, 다른 나라에서요. 대표님은 트베리의 환자보다 먼저 아셔야 합니다. 기자보다 먼저. 법원보다 먼저. 그건 대표님의 권리이고, 제가 빼앗을 수 없습니다.</w:t>
      </w:r>
    </w:p>
    <w:p>
      <w:pPr>
        <w:pStyle w:val="BodyText"/>
      </w:pPr>
      <w:r>
        <w:t xml:space="preserve">윤: 얼마를 제안했습니까? 정확히 알아야겠어요.</w:t>
      </w:r>
    </w:p>
    <w:p>
      <w:pPr>
        <w:pStyle w:val="BodyText"/>
      </w:pPr>
      <w:r>
        <w:t xml:space="preserve">이리나: 첫 번째 안은 월 차액 1,800만, 두 번째 안은 선금 1천만에 이후 월 200만이었어요.</w:t>
      </w:r>
    </w:p>
    <w:p>
      <w:pPr>
        <w:pStyle w:val="BodyText"/>
      </w:pPr>
      <w:r>
        <w:t xml:space="preserve">윤: 1천만이면 환율로 생긴 구멍과 거의 같군요. 숫자를 봤습니다.</w:t>
      </w:r>
    </w:p>
    <w:p>
      <w:pPr>
        <w:pStyle w:val="BodyText"/>
      </w:pPr>
      <w:r>
        <w:t xml:space="preserve">이리나: 거의가 아니라 전부요. 남기까지 했을 거예요.</w:t>
      </w:r>
    </w:p>
    <w:p>
      <w:pPr>
        <w:pStyle w:val="BodyText"/>
      </w:pPr>
      <w:r>
        <w:t xml:space="preserve">윤: 그런데도 거절했다. 한 사람도 빠짐없이?</w:t>
      </w:r>
    </w:p>
    <w:p>
      <w:pPr>
        <w:pStyle w:val="BodyText"/>
      </w:pPr>
      <w:r>
        <w:t xml:space="preserve">알렉세이: 아니요, 모두는 아닙니다. 매니저 한 명이 공식적으로 반대했고, 의사록에 기록돼 있어요.</w:t>
      </w:r>
    </w:p>
    <w:p>
      <w:pPr>
        <w:pStyle w:val="BodyText"/>
      </w:pPr>
      <w:r>
        <w:t xml:space="preserve">키릴: 저예요, 키릴 소모프. 거절에 반대했어요. 이유를 설명해도 될까요?</w:t>
      </w:r>
    </w:p>
    <w:p>
      <w:pPr>
        <w:pStyle w:val="BodyText"/>
      </w:pPr>
      <w:r>
        <w:t xml:space="preserve">윤: 설명하세요. 의사록이 아니라 본인에게서 직접 듣고 싶습니다.</w:t>
      </w:r>
    </w:p>
    <w:p>
      <w:pPr>
        <w:pStyle w:val="BodyText"/>
      </w:pPr>
      <w:r>
        <w:t xml:space="preserve">키릴: 라벨은 한 번도 원하지 않았어요. 제가 이름까지 아는 15명이 5월에 해고되지 않기를 바랐어요. 두 번째 제안은 컨설팅, 계약, 변호사니까 합법이라고 생각했어요. 법에 대해선 틀렸고, 올가 페트로브나가 다 설명해 줬어요. 하지만 사람에 대해선 틀리지 않았어요: 그들은 무서워해요. 저도 무서워요.</w:t>
      </w:r>
    </w:p>
    <w:p>
      <w:pPr>
        <w:pStyle w:val="BodyText"/>
      </w:pPr>
      <w:r>
        <w:t xml:space="preserve">도윤: 대표님이 물으셔: 아직도 반대하나?</w:t>
      </w:r>
    </w:p>
    <w:p>
      <w:pPr>
        <w:pStyle w:val="BodyText"/>
      </w:pPr>
      <w:r>
        <w:t xml:space="preserve">키릴: 반대는 — 아니에요. 하지만 아파요. 그건 다른 거예요.</w:t>
      </w:r>
    </w:p>
    <w:p>
      <w:pPr>
        <w:pStyle w:val="BodyText"/>
      </w:pPr>
      <w:r>
        <w:t xml:space="preserve">윤: 좋아요, 정직한 대답입니다. 30년 동안 모두가 「찬성」인 의사록을 봤는데, 그런 의사록은 거짓말을 합니다.</w:t>
      </w:r>
    </w:p>
    <w:p>
      <w:pPr>
        <w:pStyle w:val="BodyText"/>
      </w:pPr>
      <w:r>
        <w:t xml:space="preserve">한지수: 보론초프 대표님, 법적인 질문 하나 더. 신고서에 「세진」을 명시하실 겁니까?</w:t>
      </w:r>
    </w:p>
    <w:p>
      <w:pPr>
        <w:pStyle w:val="BodyText"/>
      </w:pPr>
      <w:r>
        <w:t xml:space="preserve">올가: 이미 했어요, 상표권자인 피해 당사자로요. 그래서 귀사가 사건에 참여할 권리가 생겨요.</w:t>
      </w:r>
    </w:p>
    <w:p>
      <w:pPr>
        <w:pStyle w:val="BodyText"/>
      </w:pPr>
      <w:r>
        <w:t xml:space="preserve">한지수: 참여하겠습니다. 오늘 바로 러시아 변호사들에게 연락하죠. 감사합니다, 미로노바 변호사님.</w:t>
      </w:r>
    </w:p>
    <w:p>
      <w:pPr>
        <w:pStyle w:val="BodyText"/>
      </w:pPr>
      <w:r>
        <w:t xml:space="preserve">윤: 보론초프, 마지막으로. 오늘은 「감사합니다」라고 하지 않겠습니다.</w:t>
      </w:r>
    </w:p>
    <w:p>
      <w:pPr>
        <w:pStyle w:val="BodyText"/>
      </w:pPr>
      <w:r>
        <w:t xml:space="preserve">알렉세이: 감사를 바라지도 않습니다, 대표님.</w:t>
      </w:r>
    </w:p>
    <w:p>
      <w:pPr>
        <w:pStyle w:val="BodyText"/>
      </w:pPr>
      <w:r>
        <w:t xml:space="preserve">윤: 압니다, 그래서 말하지 않는 겁니다. 먼저 공장을 확인하고, 그럴 일이 있다면 그다음에 말하죠.</w:t>
      </w:r>
    </w:p>
    <w:p>
      <w:pPr>
        <w:pStyle w:val="BodyText"/>
      </w:pPr>
      <w:r>
        <w:t xml:space="preserve">도윤: 대표님이 나가셨어. 료샤… 자리에서 일어나셨는데, 이런 건 처음 봐. 직접 공장으로 가셨어.</w:t>
      </w:r>
    </w:p>
    <w:p>
      <w:pPr>
        <w:pStyle w:val="BodyText"/>
      </w:pPr>
      <w:r>
        <w:t xml:space="preserve">알렉세이: 공장에? 지금? 거긴 퇴근 시간이잖아.</w:t>
      </w:r>
    </w:p>
    <w:p>
      <w:pPr>
        <w:pStyle w:val="BodyText"/>
      </w:pPr>
      <w:r>
        <w:t xml:space="preserve">도윤: 그래, 퇴근 시간이지. 한지수 씨한테 「5년 치 라벨 디자인을 전부 가져오세요」라고 하시고 나가셨어.</w:t>
      </w:r>
    </w:p>
    <w:bookmarkEnd w:id="34"/>
    <w:bookmarkStart w:id="35" w:name="장면2-낮-12시-교육-센터-의사들에게-보내는-편지-1"/>
    <w:p>
      <w:pPr>
        <w:pStyle w:val="Heading3"/>
      </w:pPr>
      <w:r>
        <w:t xml:space="preserve">장면2 — 낮 12시, 교육 센터 — 의사들에게 보내는 편지</w:t>
      </w:r>
    </w:p>
    <w:p>
      <w:pPr>
        <w:pStyle w:val="FirstParagraph"/>
      </w:pPr>
      <w:r>
        <w:t xml:space="preserve">코르닐로바: 그러니까 거절했군요. 좋아요, 그럼 난 남아요. 이제 일하죠: 의사들에게 뭐라고 할 거예요?</w:t>
      </w:r>
    </w:p>
    <w:p>
      <w:pPr>
        <w:pStyle w:val="BodyText"/>
      </w:pPr>
      <w:r>
        <w:t xml:space="preserve">알렉세이: 사실대로요. 다만 수사 중이니 글레브 이름은 빼고요.</w:t>
      </w:r>
    </w:p>
    <w:p>
      <w:pPr>
        <w:pStyle w:val="BodyText"/>
      </w:pPr>
      <w:r>
        <w:t xml:space="preserve">코르닐로바: 이름 없이, 알겠어요. 사진은 넣어도 돼요?</w:t>
      </w:r>
    </w:p>
    <w:p>
      <w:pPr>
        <w:pStyle w:val="BodyText"/>
      </w:pPr>
      <w:r>
        <w:t xml:space="preserve">올가: 라벨 사진은 돼요. 이건 경고지 고발이 아니니까요.</w:t>
      </w:r>
    </w:p>
    <w:p>
      <w:pPr>
        <w:pStyle w:val="BodyText"/>
      </w:pPr>
      <w:r>
        <w:t xml:space="preserve">코르닐로바: 좋아요, 그럼 내가 써요. 세 항목: 알아보는 법, 할 일, 연락처. 「주의」도, 「위험」도, 굵은 글씨도 없이요. 의사들은 매일 광고에서 느낌표를 보니까 싫어해요. 느낌표는 판매예요. 우리 편지는 진료 기록처럼 보여야 해요.</w:t>
      </w:r>
    </w:p>
    <w:p>
      <w:pPr>
        <w:pStyle w:val="BodyText"/>
      </w:pPr>
      <w:r>
        <w:t xml:space="preserve">디마: 제 여섯에게는 뭐라고 해요? 아침부터 계속 물어봐요.</w:t>
      </w:r>
    </w:p>
    <w:p>
      <w:pPr>
        <w:pStyle w:val="BodyText"/>
      </w:pPr>
      <w:r>
        <w:t xml:space="preserve">알렉세이: 의사들한테 하는 말 그대로 해. 그리고 하나 더: 우리는 돈을 거절했고, 5월은 아직 정해지지 않았다고.</w:t>
      </w:r>
    </w:p>
    <w:p>
      <w:pPr>
        <w:pStyle w:val="BodyText"/>
      </w:pPr>
      <w:r>
        <w:t xml:space="preserve">이리나: 그걸로 안심하진 않을 거고, 안심해서도 안 돼요. 중요한 건 사실이라는 거고, 안심은 나중에 와요.</w:t>
      </w:r>
    </w:p>
    <w:p>
      <w:pPr>
        <w:pStyle w:val="BodyText"/>
      </w:pPr>
      <w:r>
        <w:t xml:space="preserve">키릴: 제가 말해도 될까요? 디마, 괜찮아요? 전 거절에 반대했으니까 저를 더 빨리 믿을 거예요.</w:t>
      </w:r>
    </w:p>
    <w:p>
      <w:pPr>
        <w:pStyle w:val="BodyText"/>
      </w:pPr>
      <w:r>
        <w:t xml:space="preserve">디마: 너를? 왜 나보다 너를 더 빨리 믿는다는 거야?</w:t>
      </w:r>
    </w:p>
    <w:p>
      <w:pPr>
        <w:pStyle w:val="BodyText"/>
      </w:pPr>
      <w:r>
        <w:t xml:space="preserve">키릴: 제가 공식적으로, 의사록에 날짜까지 남기고 그들 편에 섰으니까요. 제가 거절이 옳았다고 하면, 그건 윗사람 말이 아니라 그들처럼 그 돈을 원했던 사람의 말이에요. 그들은 들을 거예요. 디마, 그들은 당신을 좋아하지만, 돈 얘기에선 당신을 안 믿을 거예요.</w:t>
      </w:r>
    </w:p>
    <w:p>
      <w:pPr>
        <w:pStyle w:val="BodyText"/>
      </w:pPr>
      <w:r>
        <w:t xml:space="preserve">코르닐로바: 키릴, 이리 와요. 알렉세이 니콜라예비치가 내 말 전해 줬어요?</w:t>
      </w:r>
    </w:p>
    <w:p>
      <w:pPr>
        <w:pStyle w:val="BodyText"/>
      </w:pPr>
      <w:r>
        <w:t xml:space="preserve">키릴: 전해 주셨어요: 「이건 감정이 아니다. 해부학이다」. 기억했어요, 선생님.</w:t>
      </w:r>
    </w:p>
    <w:p>
      <w:pPr>
        <w:pStyle w:val="BodyText"/>
      </w:pPr>
      <w:r>
        <w:t xml:space="preserve">코르닐로바: 좋아요. 그럼 하나 더. 당신은 반대했고 받아들여지지 않았지만, 여기 와서 자기 마음에도 안 드는 진실을 사람들에게 말하고 있어요. 그것도 해부학이에요, 키릴, 척추라고 하죠. 많은 어른들에게 없는데, 당신은 있어요. 내가 확인했어요.</w:t>
      </w:r>
    </w:p>
    <w:p>
      <w:pPr>
        <w:pStyle w:val="BodyText"/>
      </w:pPr>
      <w:r>
        <w:t xml:space="preserve">키릴: 감사합니다, 선생님. 세 번째에 붙은 것보다 더 낫네요.</w:t>
      </w:r>
    </w:p>
    <w:p>
      <w:pPr>
        <w:pStyle w:val="BodyText"/>
      </w:pPr>
      <w:r>
        <w:t xml:space="preserve">코르닐로바: 낫지 않아요. 이게 바로 당신의 세 번째 시도예요, 시험이 다를 뿐.</w:t>
      </w:r>
    </w:p>
    <w:p>
      <w:pPr>
        <w:pStyle w:val="BodyText"/>
      </w:pPr>
      <w:r>
        <w:t xml:space="preserve">올가: 선생님, 편지의 단어 하나하나를 볼게요, 특히 「위조품」이요. 지금 그 단어는 법정용이에요.</w:t>
      </w:r>
    </w:p>
    <w:p>
      <w:pPr>
        <w:pStyle w:val="BodyText"/>
      </w:pPr>
      <w:r>
        <w:t xml:space="preserve">코르닐로바: 「위조품」이 아니면 뭐라고 써요?</w:t>
      </w:r>
    </w:p>
    <w:p>
      <w:pPr>
        <w:pStyle w:val="BodyText"/>
      </w:pPr>
      <w:r>
        <w:t xml:space="preserve">올가: 「등록 절차를 거치지 않은 제품」. 길지만 안전해요.</w:t>
      </w:r>
    </w:p>
    <w:p>
      <w:pPr>
        <w:pStyle w:val="BodyText"/>
      </w:pPr>
      <w:r>
        <w:t xml:space="preserve">코르닐로바: 너무 길어요, 의사들은 끝까지 안 읽어요.</w:t>
      </w:r>
    </w:p>
    <w:p>
      <w:pPr>
        <w:pStyle w:val="BodyText"/>
      </w:pPr>
      <w:r>
        <w:t xml:space="preserve">알렉세이: 첫 줄이 우리 게 아니라 선생님 것이면 읽어요: 선생님 서명, 선생님 목소리요. 의사들은 우리가 아니라 선생님을 믿어요. 우리는 좋은 판매자라도 판매자니까요. 첫 줄을 시험처럼 해 주세요: 짧게, 조금 무서울 만큼 정직하게.</w:t>
      </w:r>
    </w:p>
    <w:p>
      <w:pPr>
        <w:pStyle w:val="BodyText"/>
      </w:pPr>
      <w:r>
        <w:t xml:space="preserve">코르닐로바: 그럼 첫 줄: 「동료 여러분, 이 젤을 보았습니다. 안에 무엇이 있는지 모릅니다. 아무도 모릅니다」.</w:t>
      </w:r>
    </w:p>
    <w:p>
      <w:pPr>
        <w:pStyle w:val="BodyText"/>
      </w:pPr>
      <w:r>
        <w:t xml:space="preserve">올가: 그건 돼요: 이름 하나, 고발 하나 없이 사실만.</w:t>
      </w:r>
    </w:p>
    <w:p>
      <w:pPr>
        <w:pStyle w:val="BodyText"/>
      </w:pPr>
      <w:r>
        <w:t xml:space="preserve">코르닐로바: 둘째 줄: 「이 제품을 보셨다면 — 전화 주세요. 저 말고. 상담선으로. 밤에도」.</w:t>
      </w:r>
    </w:p>
    <w:p>
      <w:pPr>
        <w:pStyle w:val="BodyText"/>
      </w:pPr>
      <w:r>
        <w:t xml:space="preserve">디마: 상담선 준비됐어요, 조야에게 말할게요. 전화가 오면 로트, 사진, 도시를 기록해요.</w:t>
      </w:r>
    </w:p>
    <w:p>
      <w:pPr>
        <w:pStyle w:val="BodyText"/>
      </w:pPr>
      <w:r>
        <w:t xml:space="preserve">코르닐로바: 그리고 셋째 줄은 당신 거예요, 알렉세이 니콜라예비치.</w:t>
      </w:r>
    </w:p>
    <w:p>
      <w:pPr>
        <w:pStyle w:val="BodyText"/>
      </w:pPr>
      <w:r>
        <w:t xml:space="preserve">알렉세이: 제 거요? 그럼 뭘 써야 하죠?</w:t>
      </w:r>
    </w:p>
    <w:p>
      <w:pPr>
        <w:pStyle w:val="BodyText"/>
      </w:pPr>
      <w:r>
        <w:t xml:space="preserve">코르닐로바: 왜 거절했는지 한 줄로요. 의사들은 누구와 일하는지 알고 싶어 해요.</w:t>
      </w:r>
    </w:p>
    <w:p>
      <w:pPr>
        <w:pStyle w:val="BodyText"/>
      </w:pPr>
      <w:r>
        <w:t xml:space="preserve">알렉세이: 한 줄로… 「제안을 받았습니다. 거절했습니다. 우리도 안에 무엇이 있는지 모르기 때문입니다」.</w:t>
      </w:r>
    </w:p>
    <w:p>
      <w:pPr>
        <w:pStyle w:val="BodyText"/>
      </w:pPr>
      <w:r>
        <w:t xml:space="preserve">코르닐로바: 됐어요. 둘이 서명해요: 내가 먼저, 당신이 두 번째로. 시험관이 먼저 서명하는 시험처럼요.</w:t>
      </w:r>
    </w:p>
    <w:bookmarkEnd w:id="35"/>
    <w:bookmarkStart w:id="36" w:name="절정전환-오후-4시-소회의실-파트너들-1"/>
    <w:p>
      <w:pPr>
        <w:pStyle w:val="Heading3"/>
      </w:pPr>
      <w:r>
        <w:t xml:space="preserve">절정·전환 — 오후 4시, 소회의실 — 파트너들</w:t>
      </w:r>
    </w:p>
    <w:p>
      <w:pPr>
        <w:pStyle w:val="FirstParagraph"/>
      </w:pPr>
      <w:r>
        <w:t xml:space="preserve">루스템: 알렉세이? 카잔의 루스템이야. 이상한 전화가 왔어, 모스크바 근교의 글레브라는 사람한테서.</w:t>
      </w:r>
    </w:p>
    <w:p>
      <w:pPr>
        <w:pStyle w:val="BodyText"/>
      </w:pPr>
      <w:r>
        <w:t xml:space="preserve">알렉세이: 글레브 아르세니예프야. 너한테 뭐라고 했어?</w:t>
      </w:r>
    </w:p>
    <w:p>
      <w:pPr>
        <w:pStyle w:val="BodyText"/>
      </w:pPr>
      <w:r>
        <w:t xml:space="preserve">루스템: 너희가 동의해서 이제 한 편이래. 그리고 나한테 40퍼센트 할인을 제안했어.</w:t>
      </w:r>
    </w:p>
    <w:p>
      <w:pPr>
        <w:pStyle w:val="BodyText"/>
      </w:pPr>
      <w:r>
        <w:t xml:space="preserve">알렉세이: 루스템, 그건 거짓말이야. 우리는 오늘 아침 서면으로 거절해.</w:t>
      </w:r>
    </w:p>
    <w:p>
      <w:pPr>
        <w:pStyle w:val="BodyText"/>
      </w:pPr>
      <w:r>
        <w:t xml:space="preserve">루스템: 그럴 줄 알았어, 넌 판지를 안 떼니까. 그래도 너한테서 직접 듣고 싶었어.</w:t>
      </w:r>
    </w:p>
    <w:p>
      <w:pPr>
        <w:pStyle w:val="BodyText"/>
      </w:pPr>
      <w:r>
        <w:t xml:space="preserve">알렉세이: 그래서 뭐라고 대답했어, 루스템? 말해 줄 수 있어?</w:t>
      </w:r>
    </w:p>
    <w:p>
      <w:pPr>
        <w:pStyle w:val="BodyText"/>
      </w:pPr>
      <w:r>
        <w:t xml:space="preserve">루스템: 카잔에선 백리향 차를 거짓말 안 하는 사람하고만 마신다고. 그리고 끊었어.</w:t>
      </w:r>
    </w:p>
    <w:p>
      <w:pPr>
        <w:pStyle w:val="BodyText"/>
      </w:pPr>
      <w:r>
        <w:t xml:space="preserve">이리나: 벌써 두 번째 전화예요. 루스템 한 시간 뒤에 마리나가 전화했는데, 글레브가 똑같은 말을 했대요.</w:t>
      </w:r>
    </w:p>
    <w:p>
      <w:pPr>
        <w:pStyle w:val="BodyText"/>
      </w:pPr>
      <w:r>
        <w:t xml:space="preserve">올가: 파트너들에게 거짓말을 하네요. 우리를 갈라놓거나 하나씩 사들이려는 거죠.</w:t>
      </w:r>
    </w:p>
    <w:p>
      <w:pPr>
        <w:pStyle w:val="BodyText"/>
      </w:pPr>
      <w:r>
        <w:t xml:space="preserve">알렉세이: 그럼 그보다 빨라야죠. 오늘 다섯 명 모두에게 편지를 써요: 뭘 제안받았는지, 뭘 거절했는지, 왜인지. 글레브가 아니라 우리한테서 듣게 해야 해요. 먼저 말하는 사람이 보통 대화 전체의 분위기를 정하니까요.</w:t>
      </w:r>
    </w:p>
    <w:p>
      <w:pPr>
        <w:pStyle w:val="BodyText"/>
      </w:pPr>
      <w:r>
        <w:t xml:space="preserve">올가: 그리고 날짜가 적힌 우리 거절서 사본도 붙여요. 누가 누구를 배신했는지 아무도 의문이 없게요.</w:t>
      </w:r>
    </w:p>
    <w:p>
      <w:pPr>
        <w:pStyle w:val="BodyText"/>
      </w:pPr>
      <w:r>
        <w:t xml:space="preserve">키릴: 그리고 라벨 사진도요. 자보드치코프, 프로호로프, 트카치 창고를 확인하게요.</w:t>
      </w:r>
    </w:p>
    <w:p>
      <w:pPr>
        <w:pStyle w:val="BodyText"/>
      </w:pPr>
      <w:r>
        <w:t xml:space="preserve">루스템: 내가 오늘 직접 확인할게. 아이다르한테도 클리닉을 보라고 할게. 뭐가 나오면 너한테 제일 먼저 알릴게.</w:t>
      </w:r>
    </w:p>
    <w:p>
      <w:pPr>
        <w:pStyle w:val="BodyText"/>
      </w:pPr>
      <w:r>
        <w:t xml:space="preserve">알렉세이: 고마워, 루스템. 네가 전화하게 만들어서 민망하다.</w:t>
      </w:r>
    </w:p>
    <w:p>
      <w:pPr>
        <w:pStyle w:val="BodyText"/>
      </w:pPr>
      <w:r>
        <w:t xml:space="preserve">루스템: 전화 안 했으면 그게 민망했겠지. 약속했잖아: 파트너 다섯, 상담선 하나, 차는 금요일마다.</w:t>
      </w:r>
    </w:p>
    <w:p>
      <w:pPr>
        <w:pStyle w:val="BodyText"/>
      </w:pPr>
      <w:r>
        <w:t xml:space="preserve">이리나: 자보드치코프에게서 한 단어가 왔어요: 「접수」. 그리고 그의 창고 사진, 깨끗해요.</w:t>
      </w:r>
    </w:p>
    <w:p>
      <w:pPr>
        <w:pStyle w:val="BodyText"/>
      </w:pPr>
      <w:r>
        <w:t xml:space="preserve">올가: 마리나에게서: 「온도 기록부는 언제든 점검에 열려 있습니다」. 그게 그녀식 「접수」예요.</w:t>
      </w:r>
    </w:p>
    <w:p>
      <w:pPr>
        <w:pStyle w:val="BodyText"/>
      </w:pPr>
      <w:r>
        <w:t xml:space="preserve">키릴: 프로호로프는 「톰스크 깨끗, 「오비-팜」 확인 중」이래요. 트카치는 아직 조용한데, 블라디보스토크는 지금 밤이에요.</w:t>
      </w:r>
    </w:p>
    <w:p>
      <w:pPr>
        <w:pStyle w:val="BodyText"/>
      </w:pPr>
      <w:r>
        <w:t xml:space="preserve">알렉세이: 트카치는 아침에 답할 거예요, 항상 답하니까요. 그냥 시간대 때문이에요.</w:t>
      </w:r>
    </w:p>
    <w:p>
      <w:pPr>
        <w:pStyle w:val="BodyText"/>
      </w:pPr>
      <w:r>
        <w:t xml:space="preserve">올가: 다섯 중 다섯. 글레브는 누군가는 흔들릴 거라 생각했지만 아무도 흔들리지 않았어요.</w:t>
      </w:r>
    </w:p>
    <w:p>
      <w:pPr>
        <w:pStyle w:val="BodyText"/>
      </w:pPr>
      <w:r>
        <w:t xml:space="preserve">이리나: 알렉세이, 이제 숫자요. 듣고 싶어 하셨죠.</w:t>
      </w:r>
    </w:p>
    <w:p>
      <w:pPr>
        <w:pStyle w:val="BodyText"/>
      </w:pPr>
      <w:r>
        <w:t xml:space="preserve">알렉세이: 말해요, 이리나. 「하지만」 없이요.</w:t>
      </w:r>
    </w:p>
    <w:p>
      <w:pPr>
        <w:pStyle w:val="BodyText"/>
      </w:pPr>
      <w:r>
        <w:t xml:space="preserve">이리나: 우리는 1천만을 거절했고, 구멍은 월 400만이에요. 3월은 마이너스, 환율이 안 돌아오면 4월도 마이너스, 그리고 5월엔 트리거가 작동해요. 명단이 나올 수 있어요: 이름 15개, 그리고 당신이 소리 내 읽게 될 거예요. 이게 사실이고, 누그러뜨리지 않아요. 5월에도 안 그럴 거예요.</w:t>
      </w:r>
    </w:p>
    <w:p>
      <w:pPr>
        <w:pStyle w:val="BodyText"/>
      </w:pPr>
      <w:r>
        <w:t xml:space="preserve">알렉세이: 누그러뜨리지 마요, 이리나. 다 알아요.</w:t>
      </w:r>
    </w:p>
    <w:p>
      <w:pPr>
        <w:pStyle w:val="BodyText"/>
      </w:pPr>
      <w:r>
        <w:t xml:space="preserve">이리나: 그리고 숫자 하나 더. 파트너 다섯이 세 시간 안에 답했는데, 아무도 40퍼센트 할인을 묻지 않았어요, 단 한 명도요. 이것도 계산하는데, 1천만보다 값져요. 보고서에 안 들어갈 뿐이죠. 감사인들은 이런 건 안 쓰지만, 난 쓸 거예요. 각주에, 작은 글씨로.</w:t>
      </w:r>
    </w:p>
    <w:bookmarkEnd w:id="36"/>
    <w:bookmarkStart w:id="37" w:name="마무리-같은-날-밤-10시-알렉세이의-집-서울의-밤-1"/>
    <w:p>
      <w:pPr>
        <w:pStyle w:val="Heading3"/>
      </w:pPr>
      <w:r>
        <w:t xml:space="preserve">마무리 — 같은 날 밤 10시, 알렉세이의 집 — 서울의 밤</w:t>
      </w:r>
    </w:p>
    <w:p>
      <w:pPr>
        <w:pStyle w:val="FirstParagraph"/>
      </w:pPr>
      <w:r>
        <w:t xml:space="preserve">알렉세이: 도윤? 거긴 지금 새벽 4시잖아. 무슨 일이야?</w:t>
      </w:r>
    </w:p>
    <w:p>
      <w:pPr>
        <w:pStyle w:val="BodyText"/>
      </w:pPr>
      <w:r>
        <w:t xml:space="preserve">도윤: 대표님이 결국 집에 안 가셨어. 밤새 한지수 씨랑 서류철을 들고 공장에 계셔.</w:t>
      </w:r>
    </w:p>
    <w:p>
      <w:pPr>
        <w:pStyle w:val="BodyText"/>
      </w:pPr>
      <w:r>
        <w:t xml:space="preserve">알렉세이: 밤새 거기서 뭘 찾고 계셔? 비밀 아니면 말해 줘.</w:t>
      </w:r>
    </w:p>
    <w:p>
      <w:pPr>
        <w:pStyle w:val="BodyText"/>
      </w:pPr>
      <w:r>
        <w:t xml:space="preserve">도윤: 글레브가 우리 디자인을 어디서 얻었는지. 그리고 찾았어: 4년 전에 거래를 끊은 옛날 인쇄소야. 계약상 폐기해야 했는데 우리 원판을 보관하고 있었고, 아무래도 돈만 많이 주면 누구한테나 팔았던 것 같아.</w:t>
      </w:r>
    </w:p>
    <w:p>
      <w:pPr>
        <w:pStyle w:val="BodyText"/>
      </w:pPr>
      <w:r>
        <w:t xml:space="preserve">알렉세이: 4년이나, 그리고 아무도 몰랐네.</w:t>
      </w:r>
    </w:p>
    <w:p>
      <w:pPr>
        <w:pStyle w:val="BodyText"/>
      </w:pPr>
      <w:r>
        <w:t xml:space="preserve">도윤: 아무도. 대표님은 인쇄소가 아니라 자기 잘못이래. 계약서에 자기가 서명했으니까.</w:t>
      </w:r>
    </w:p>
    <w:p>
      <w:pPr>
        <w:pStyle w:val="BodyText"/>
      </w:pPr>
      <w:r>
        <w:t xml:space="preserve">알렉세이: 그럼 그 인쇄소 일은 이제 어떻게 하실 거래?</w:t>
      </w:r>
    </w:p>
    <w:p>
      <w:pPr>
        <w:pStyle w:val="BodyText"/>
      </w:pPr>
      <w:r>
        <w:t xml:space="preserve">도윤: 아침에 새 라벨 디자인이 나와. 보안 장치랑 홀로그램을 넣어서, 러시아만이 아니라 모든 나라용으로.</w:t>
      </w:r>
    </w:p>
    <w:p>
      <w:pPr>
        <w:pStyle w:val="BodyText"/>
      </w:pPr>
      <w:r>
        <w:t xml:space="preserve">알렉세이: 모든 나라용이라니 — 므이티시 카페의 상자 하나 때문에.</w:t>
      </w:r>
    </w:p>
    <w:p>
      <w:pPr>
        <w:pStyle w:val="BodyText"/>
      </w:pPr>
      <w:r>
        <w:t xml:space="preserve">도윤: 그 상자를 받지 않은 한 사람 때문에. 대표님이 한국어로 그렇게 말씀하셨고, 정확히 옮기는 거야.</w:t>
      </w:r>
    </w:p>
    <w:p>
      <w:pPr>
        <w:pStyle w:val="BodyText"/>
      </w:pPr>
      <w:r>
        <w:t xml:space="preserve">알렉세이: 도윤, 우리가 안 받은 건 맞아. 하지만 5월에 낼 돈이 없어.</w:t>
      </w:r>
    </w:p>
    <w:p>
      <w:pPr>
        <w:pStyle w:val="BodyText"/>
      </w:pPr>
      <w:r>
        <w:t xml:space="preserve">도윤: 알아, 대표님도 아셔. 이렇게 말씀하셨어: 「지금은 아니다. 먼저 — 공장」. 무슨 뜻인지 알지?</w:t>
      </w:r>
    </w:p>
    <w:p>
      <w:pPr>
        <w:pStyle w:val="BodyText"/>
      </w:pPr>
      <w:r>
        <w:t xml:space="preserve">알렉세이: 알아들었어. 「먼저 — 공장」은 그분의 「아직은 아니다」구나.</w:t>
      </w:r>
    </w:p>
    <w:p>
      <w:pPr>
        <w:pStyle w:val="BodyText"/>
      </w:pPr>
      <w:r>
        <w:t xml:space="preserve">도윤: 가서 자, 료샤. 난 다시 공장에 가야 해. 스무 시간째 안 주무셔서 커피를 부탁하셨어.</w:t>
      </w:r>
    </w:p>
    <w:p>
      <w:pPr>
        <w:pStyle w:val="BodyText"/>
      </w:pPr>
      <w:r>
        <w:t xml:space="preserve">알렉세이: 전해 줘… 아니, 아무것도 전하지 마. 그냥 커피 가져다 드려.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2026-10-30T15:36:39Z</dcterms:created>
  <dcterms:modified xsi:type="dcterms:W3CDTF">2026-10-30T15:36:39Z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