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13화"/>
    <w:p>
      <w:pPr>
        <w:pStyle w:val="Heading1"/>
      </w:pPr>
      <w:r>
        <w:t xml:space="preserve">СВОЁ ДЕЛО — 6부 13화</w:t>
      </w:r>
    </w:p>
    <w:bookmarkStart w:id="20" w:name="люди-사람들"/>
    <w:p>
      <w:pPr>
        <w:pStyle w:val="Heading2"/>
      </w:pPr>
      <w:r>
        <w:t xml:space="preserve">Люди (사람들)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13화 · 서사 기능:</w:t>
      </w:r>
      <w:r>
        <w:t xml:space="preserve"> </w:t>
      </w:r>
      <w:r>
        <w:rPr>
          <w:bCs/>
          <w:b/>
        </w:rPr>
        <w:t xml:space="preserve">도입: 6월 첫째 주 — 5월 −₽160만(트리거 ₽400만 미작동 — 은행 유예 + 글레브 없는 3월) → 명단 없음; 로스즈드라브나드조르 확인서 «Нарушений не выявлено» + «Мира» 지적 «Устранено организацией до начала проверки»(키릴 보고서, 판지 옆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더 아래에</w:t>
      </w:r>
      <w:r>
        <w:rPr>
          <w:bCs/>
          <w:b/>
        </w:rPr>
        <w:t xml:space="preserve">”</w:t>
      </w:r>
      <w:r>
        <w:rPr>
          <w:bCs/>
          <w:b/>
        </w:rPr>
        <w:t xml:space="preserve">); «Альфа-Дерм» 자료 경찰 이송(하바롭스크+트베리 한 사건, 손대지 않은 상자가 기록에); 여름 비수기 월 −₽200만 × 3 = ₽600만</w:t>
      </w:r>
      <w:r>
        <w:t xml:space="preserve">; 장면1:</w:t>
      </w:r>
      <w:r>
        <w:t xml:space="preserve"> </w:t>
      </w:r>
      <w:r>
        <w:rPr>
          <w:bCs/>
          <w:b/>
        </w:rPr>
        <w:t xml:space="preserve">이리나가 감원안을 직접 삭제 «Договор — это договор»; 급여 삭감은 동의 필요(노동법 74조) → 셋째안: 물가 연동 인상 동결·영업 보너스 상한·창업자 −30%(4년 차처럼) = 월 ₽190만, 중위값 아래는 1월 의무 인상; 키릴 자진 −30% «Это я выбираю»; 코르닐로바 −30%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트레이너에게 말하지 마라 — 9월에 알게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 «Письмом сообщают про парковку. Про деньги — в лицо»;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두려움은 취소 못 한다, 이름 붙일 수만 — «был список, его нет»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금요일 전체 회의(홀 60 + 화면 25, 블라디보스토크 밤 11시) — 알렉세이가 3월 명단 공개; 나타샤(가브릴로바, 사무실, 주택 대출+아들)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못 하면?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서명은 올가만 본다 — 채널 규칙</w:t>
      </w:r>
      <w:r>
        <w:rPr>
          <w:bCs/>
          <w:b/>
        </w:rPr>
        <w:t xml:space="preserve">”</w:t>
      </w:r>
      <w:r>
        <w:rPr>
          <w:bCs/>
          <w:b/>
        </w:rPr>
        <w:t xml:space="preserve">; 조야 미하일로브나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4년 차 −30%를 경리팀에서 우연히 — 서운했던 건 돈이 아니라 대표에게서 못 들어서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«Учусь. Медленно»; 키릴 공개 발언 «ошибался в способе. Но не в желании» / «способ, который не пахнет мелом»(베라 이야기); 안톤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셋 다 서명 + 트카치 창고 빈 칸 반값 = 월 ₽10만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모자란 금액</w:t>
      </w:r>
      <w:r>
        <w:t xml:space="preserve">; 절정:</w:t>
      </w:r>
      <w:r>
        <w:t xml:space="preserve"> </w:t>
      </w:r>
      <w:r>
        <w:rPr>
          <w:bCs/>
          <w:b/>
        </w:rPr>
        <w:t xml:space="preserve">85명 이름 낭독(알랴의 «Я — поле в таблице»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아무도 지우지 않을 명단</w:t>
      </w:r>
      <w:r>
        <w:rPr>
          <w:bCs/>
          <w:b/>
        </w:rPr>
        <w:t xml:space="preserve">”</w:t>
      </w:r>
      <w:r>
        <w:rPr>
          <w:bCs/>
          <w:b/>
        </w:rPr>
        <w:t xml:space="preserve">) — 안톤·나타샤·조야·코르닐로바(«не плачу. Это аллергия»)…; 서명 83/85 — 올가는 누군지 말 안 함;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85명 전원이면 무서웠을 것</w:t>
      </w:r>
      <w:r>
        <w:rPr>
          <w:bCs/>
          <w:b/>
        </w:rPr>
        <w:t xml:space="preserve">”</w:t>
      </w:r>
      <w:r>
        <w:rPr>
          <w:bCs/>
          <w:b/>
        </w:rPr>
        <w:t xml:space="preserve">; 나타샤 자진 고백 → «Это и есть честно» /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가을에도 안 해도 된다</w:t>
      </w:r>
      <w:r>
        <w:rPr>
          <w:bCs/>
          <w:b/>
        </w:rPr>
        <w:t xml:space="preserve">”</w:t>
      </w:r>
      <w:r>
        <w:rPr>
          <w:bCs/>
          <w:b/>
        </w:rPr>
        <w:t xml:space="preserve">; 조야 «Это значит — мы вместе. Не потому что подписали. А потому что нас прочитали вслух»; 이리나의 6월 생일 카드 7장(제냐 20일)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빈 강당 — 코르닐로바의 목도리;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3월 «9월엔 40명 또는 폐업» — 틀렸다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3월을 제대로 계산 — 그 뒤의 일들은 당신이 일찍 진실을 말해서 생겼다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«Я никогда так не хотела ошибиться»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최고의 오류 — 각주에 작은 글씨로</w:t>
      </w:r>
      <w:r>
        <w:rPr>
          <w:bCs/>
          <w:b/>
        </w:rPr>
        <w:t xml:space="preserve">”</w:t>
      </w:r>
      <w:r>
        <w:rPr>
          <w:bCs/>
          <w:b/>
        </w:rPr>
        <w:t xml:space="preserve">; «Цифры — сверху. Правда — снизу»;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말 놓기는 내가 옳을 때 — 올랴의 규칙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Год 6, 6월 첫째 주 월요일 오전 8시 파벨레츠카야 소회의실 → 11시 → 금요일 오후 4시 교육 센터 대강당(화상 연결) → 저녁 8시 빈 강당</w:t>
      </w:r>
      <w:r>
        <w:t xml:space="preserve"> </w:t>
      </w:r>
      <w:r>
        <w:t xml:space="preserve">- 등장인물: Алексей Воронцов, Ирина Белова, Ольга Миронова, Кирилл Сомов, Дмитрий Ковалёв, Артём Зайцев, Корнилова, Женя Полякова, Пётр Орлов, Наталья Гаврилова(나타샤, 사무실), Зоя Михайловна(상담선), Антон Беляев(블라디보스토크, 화상)</w:t>
      </w:r>
      <w:r>
        <w:t xml:space="preserve"> </w:t>
      </w:r>
      <w:r>
        <w:t xml:space="preserve">- 비즈니스 스킬: 감원 대안 설계(급여 동결·상한·경영진 삭감), 전 직원 회의 진행, 위기 투명 공개, 자발적 동의와 비공개 원칙, 현장 아이디어 수용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무인칭·부정(Нарушений не выявлено; Списка не будет), 가정법(Если бы подписали все — я бы испугался), 피동 형동사(Устранено организацией), 대조(Цифры — сверху. Правда — снизу).</w:t>
      </w:r>
      <w:r>
        <w:t xml:space="preserve"> </w:t>
      </w:r>
      <w:r>
        <w:t xml:space="preserve">- ты/вы: 알렉세이→키릴·디마 ты, 키릴↔표트르 ты, 전체 회의에서 알렉세이→직원 вы, 이리나↔알렉세이 вы 유지(</w:t>
      </w:r>
      <w:r>
        <w:t xml:space="preserve">“</w:t>
      </w:r>
      <w:r>
        <w:t xml:space="preserve">내가 옳을 때</w:t>
      </w:r>
      <w:r>
        <w:t xml:space="preserve">”</w:t>
      </w:r>
      <w:r>
        <w:t xml:space="preserve">), 올가는 «Оля»로 언급.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로스즈드라브나드조르 «Нарушений не выявлено»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«Альфа-Дерм» 경찰 이송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동결안(창업자·키릴·코르닐로바 −30%, 중위값 아래 1월 인상)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85명 이름 낭독 / 83 서명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조야 «мы вместе»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안톤 + 트카치 창고 반값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이리나의 각주 페이지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이리나와의 ты는 아직</w:t>
      </w:r>
      <w:r>
        <w:t xml:space="preserve">(→7부)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d1d09216aaa83f7ccaed6d7cf4ae6101779ed29"/>
    <w:p>
      <w:pPr>
        <w:pStyle w:val="Heading3"/>
      </w:pPr>
      <w:r>
        <w:t xml:space="preserve">도입 — Год 6, 6월 첫째 주 월요일 오전 8시, 파벨레츠카야 소회의실 — 5월의 숫자</w:t>
      </w:r>
    </w:p>
    <w:p>
      <w:pPr>
        <w:pStyle w:val="FirstParagraph"/>
      </w:pPr>
      <w:r>
        <w:t xml:space="preserve">IRINA: Май закрыт, и я прочитаю результат один раз: минус миллион шестьсот тысяч.</w:t>
      </w:r>
    </w:p>
    <w:p>
      <w:pPr>
        <w:pStyle w:val="BodyText"/>
      </w:pPr>
      <w:r>
        <w:t xml:space="preserve">ALEKSEY: Миллион шестьсот, а не четыре миллиона? Вы уверены, Ирина?</w:t>
      </w:r>
    </w:p>
    <w:p>
      <w:pPr>
        <w:pStyle w:val="BodyText"/>
      </w:pPr>
      <w:r>
        <w:t xml:space="preserve">IRINA: Уверена, не четыре. Триггер не сработал, и списка не будет. Помогли отсрочка банка и март без Глеба.</w:t>
      </w:r>
    </w:p>
    <w:p>
      <w:pPr>
        <w:pStyle w:val="BodyText"/>
      </w:pPr>
      <w:r>
        <w:t xml:space="preserve">OLGA: И ещё новость: в пятницу вечером пришёл акт Росздравнадзора. Нарушений не выявлено.</w:t>
      </w:r>
    </w:p>
    <w:p>
      <w:pPr>
        <w:pStyle w:val="BodyText"/>
      </w:pPr>
      <w:r>
        <w:t xml:space="preserve">KIRILL: Совсем никаких нарушений? Даже мелких?</w:t>
      </w:r>
    </w:p>
    <w:p>
      <w:pPr>
        <w:pStyle w:val="BodyText"/>
      </w:pPr>
      <w:r>
        <w:t xml:space="preserve">OLGA: Одно замечание, про «Миру», с пометкой: «Устранено организацией до начала проверки». Это ваш отчёт, Кирилл.</w:t>
      </w:r>
    </w:p>
    <w:p>
      <w:pPr>
        <w:pStyle w:val="BodyText"/>
      </w:pPr>
      <w:r>
        <w:t xml:space="preserve">KIRILL: Мой отчёт попал в акт инспектора? Можно я его распечатаю и повешу на стену?</w:t>
      </w:r>
    </w:p>
    <w:p>
      <w:pPr>
        <w:pStyle w:val="BodyText"/>
      </w:pPr>
      <w:r>
        <w:t xml:space="preserve">OLGA: Можно, рядом с картонкой. Только повесьте чуть ниже, чтобы картонка оставалась главной.</w:t>
      </w:r>
    </w:p>
    <w:p>
      <w:pPr>
        <w:pStyle w:val="BodyText"/>
      </w:pPr>
      <w:r>
        <w:t xml:space="preserve">ZAYTSEV: И третье: материалы по «Альфа-Дерму» переданы в полицию, и Хабаровск с Тверью теперь в одном деле.</w:t>
      </w:r>
    </w:p>
    <w:p>
      <w:pPr>
        <w:pStyle w:val="BodyText"/>
      </w:pPr>
      <w:r>
        <w:t xml:space="preserve">DIMA: И что, теперь Глеба посадят?</w:t>
      </w:r>
    </w:p>
    <w:p>
      <w:pPr>
        <w:pStyle w:val="BodyText"/>
      </w:pPr>
      <w:r>
        <w:t xml:space="preserve">ZAYTSEV: Пока идёт проверка. Но коробка, которую мы не трогали, теперь в деле — вместе с актом и свидетелем.</w:t>
      </w:r>
    </w:p>
    <w:p>
      <w:pPr>
        <w:pStyle w:val="BodyText"/>
      </w:pPr>
      <w:r>
        <w:t xml:space="preserve">IRINA: На этом хорошие новости кончились. Теперь лето: июнь, июль и август — низкий сезон, потому что перед морем пациентки не колются.</w:t>
      </w:r>
    </w:p>
    <w:p>
      <w:pPr>
        <w:pStyle w:val="BodyText"/>
      </w:pPr>
      <w:r>
        <w:t xml:space="preserve">ALEKSEY: И сколько мы потеряем за лето, если считать честно?</w:t>
      </w:r>
    </w:p>
    <w:p>
      <w:pPr>
        <w:pStyle w:val="BodyText"/>
      </w:pPr>
      <w:r>
        <w:t xml:space="preserve">IRINA: Минус два миллиона в месяц, три месяца, то есть шесть миллионов. Списка нет, но дыра есть.</w:t>
      </w:r>
    </w:p>
    <w:p>
      <w:pPr>
        <w:pStyle w:val="BodyText"/>
      </w:pPr>
      <w:r>
        <w:t xml:space="preserve">ALEKSEY: Тогда встречаемся в одиннадцать, все, и Корнилова тоже. Будем искать шесть миллионов, но без всякого списка.</w:t>
      </w:r>
    </w:p>
    <w:bookmarkEnd w:id="21"/>
    <w:bookmarkStart w:id="22" w:name="장면1-오전-11시-같은-방-15명-대신"/>
    <w:p>
      <w:pPr>
        <w:pStyle w:val="Heading3"/>
      </w:pPr>
      <w:r>
        <w:t xml:space="preserve">장면1 — 오전 11시, 같은 방 — 15명 대신</w:t>
      </w:r>
    </w:p>
    <w:p>
      <w:pPr>
        <w:pStyle w:val="FirstParagraph"/>
      </w:pPr>
      <w:r>
        <w:t xml:space="preserve">IRINA: У нас три варианта. Первый — сокращение пятнадцати человек, но я его вычеркнула сама, сегодня утром.</w:t>
      </w:r>
    </w:p>
    <w:p>
      <w:pPr>
        <w:pStyle w:val="BodyText"/>
      </w:pPr>
      <w:r>
        <w:t xml:space="preserve">DIMA: Вычеркнули? Ирина Сергеевна, неужели вы сами это сделали?</w:t>
      </w:r>
    </w:p>
    <w:p>
      <w:pPr>
        <w:pStyle w:val="BodyText"/>
      </w:pPr>
      <w:r>
        <w:t xml:space="preserve">IRINA: Сама. Триггер не сработал, а мы договорились, и договор есть договор.</w:t>
      </w:r>
    </w:p>
    <w:p>
      <w:pPr>
        <w:pStyle w:val="BodyText"/>
      </w:pPr>
      <w:r>
        <w:t xml:space="preserve">OLGA: Хорошо. А какой тогда второй вариант?</w:t>
      </w:r>
    </w:p>
    <w:p>
      <w:pPr>
        <w:pStyle w:val="BodyText"/>
      </w:pPr>
      <w:r>
        <w:t xml:space="preserve">IRINA: Второй — снизить зарплаты всем на десять процентов. Это даёт два миллиона экономии в месяц, ровно на лето.</w:t>
      </w:r>
    </w:p>
    <w:p>
      <w:pPr>
        <w:pStyle w:val="BodyText"/>
      </w:pPr>
      <w:r>
        <w:t xml:space="preserve">OLGA: Юридически просто снизить нельзя: нужно согласие каждого сотрудника или два месяца уведомления. Это статья семьдесят четыре.</w:t>
      </w:r>
    </w:p>
    <w:p>
      <w:pPr>
        <w:pStyle w:val="BodyText"/>
      </w:pPr>
      <w:r>
        <w:t xml:space="preserve">IRINA: Знаю, поэтому есть третий вариант — заморозка. В этом году никакой индексации ни у кого, премии продаж с потолком, как у Седжина, а учредители получают минус тридцать процентов, как в четвёртом году. Без согласия нельзя только снижать, а не повышать можно. Это законно, и это честно.</w:t>
      </w:r>
    </w:p>
    <w:p>
      <w:pPr>
        <w:pStyle w:val="BodyText"/>
      </w:pPr>
      <w:r>
        <w:t xml:space="preserve">ALEKSEY: И сколько денег даёт нам третий вариант?</w:t>
      </w:r>
    </w:p>
    <w:p>
      <w:pPr>
        <w:pStyle w:val="BodyText"/>
      </w:pPr>
      <w:r>
        <w:t xml:space="preserve">IRINA: Миллион девятьсот в месяц, и не хватает ста тысяч. Это мелочь, я найду их в аренде.</w:t>
      </w:r>
    </w:p>
    <w:p>
      <w:pPr>
        <w:pStyle w:val="BodyText"/>
      </w:pPr>
      <w:r>
        <w:t xml:space="preserve">KIRILL: Можно мне? Мой оклад тоже пусть будет минус тридцать процентов. Я хочу платить первым.</w:t>
      </w:r>
    </w:p>
    <w:p>
      <w:pPr>
        <w:pStyle w:val="BodyText"/>
      </w:pPr>
      <w:r>
        <w:t xml:space="preserve">ALEKSEY: Кирилл, это не наказание за твоё особое мнение, тебе не нужно ничего доказывать.</w:t>
      </w:r>
    </w:p>
    <w:p>
      <w:pPr>
        <w:pStyle w:val="BodyText"/>
      </w:pPr>
      <w:r>
        <w:t xml:space="preserve">KIRILL: Это не наказание, это мой выбор. Вы же сами сказали, что я ещё выбираю.</w:t>
      </w:r>
    </w:p>
    <w:p>
      <w:pPr>
        <w:pStyle w:val="BodyText"/>
      </w:pPr>
      <w:r>
        <w:t xml:space="preserve">OLGA: Кирилл, принято, добровольно и письменно, как у всех остальных.</w:t>
      </w:r>
    </w:p>
    <w:p>
      <w:pPr>
        <w:pStyle w:val="BodyText"/>
      </w:pPr>
      <w:r>
        <w:t xml:space="preserve">DIMA: А мои шестеро? Женя, Пётр? У них маленькие оклады, и заморозка для них будет больно.</w:t>
      </w:r>
    </w:p>
    <w:p>
      <w:pPr>
        <w:pStyle w:val="BodyText"/>
      </w:pPr>
      <w:r>
        <w:t xml:space="preserve">IRINA: Для окладов ниже медианы будет заморозка, но в январе обязательная индексация. Я это уже вписала в документ.</w:t>
      </w:r>
    </w:p>
    <w:p>
      <w:pPr>
        <w:pStyle w:val="BodyText"/>
      </w:pPr>
      <w:r>
        <w:t xml:space="preserve">KORNILOVA: А тренеры? У меня их пятеро, и они и так получают меньше, чем в клиниках.</w:t>
      </w:r>
    </w:p>
    <w:p>
      <w:pPr>
        <w:pStyle w:val="BodyText"/>
      </w:pPr>
      <w:r>
        <w:t xml:space="preserve">IRINA: Тренеры — как все, то есть заморозка. А вы, доктор, можете взять минус тридцать, если хотите, но это не обязательно.</w:t>
      </w:r>
    </w:p>
    <w:p>
      <w:pPr>
        <w:pStyle w:val="BodyText"/>
      </w:pPr>
      <w:r>
        <w:t xml:space="preserve">KORNILOVA: Хочу, минус тридцать. Только не говорите тренерам, а то они будут меня жалеть, а я этого не выношу.</w:t>
      </w:r>
    </w:p>
    <w:p>
      <w:pPr>
        <w:pStyle w:val="BodyText"/>
      </w:pPr>
      <w:r>
        <w:t xml:space="preserve">IRINA: Не скажем. Но они всё равно узнают, потому что тренеры всегда всё узнают.</w:t>
      </w:r>
    </w:p>
    <w:p>
      <w:pPr>
        <w:pStyle w:val="BodyText"/>
      </w:pPr>
      <w:r>
        <w:t xml:space="preserve">KORNILOVA: Пусть узнают в сентябре, когда жалеть уже будет не о чем.</w:t>
      </w:r>
    </w:p>
    <w:p>
      <w:pPr>
        <w:pStyle w:val="BodyText"/>
      </w:pPr>
      <w:r>
        <w:t xml:space="preserve">ALEKSEY: Хорошо, цифры есть. Теперь главное: как сказать всё это восьмидесяти пяти людям?</w:t>
      </w:r>
    </w:p>
    <w:p>
      <w:pPr>
        <w:pStyle w:val="BodyText"/>
      </w:pPr>
      <w:r>
        <w:t xml:space="preserve">DIMA: Может быть, письмом? Разослать всем на почту?</w:t>
      </w:r>
    </w:p>
    <w:p>
      <w:pPr>
        <w:pStyle w:val="BodyText"/>
      </w:pPr>
      <w:r>
        <w:t xml:space="preserve">OLGA: Нет. Письмом сообщают про парковку. Про деньги — в лицо, иначе люди решат, что от них прячутся.</w:t>
      </w:r>
    </w:p>
    <w:p>
      <w:pPr>
        <w:pStyle w:val="BodyText"/>
      </w:pPr>
      <w:r>
        <w:t xml:space="preserve">ALEKSEY: Значит, общее собрание в пятницу, все, а регионы подключатся по видео. У Антона во Владивостоке будет одиннадцать вечера.</w:t>
      </w:r>
    </w:p>
    <w:p>
      <w:pPr>
        <w:pStyle w:val="BodyText"/>
      </w:pPr>
      <w:r>
        <w:t xml:space="preserve">IRINA: И что именно вы им скажете на этом собрании?</w:t>
      </w:r>
    </w:p>
    <w:p>
      <w:pPr>
        <w:pStyle w:val="BodyText"/>
      </w:pPr>
      <w:r>
        <w:t xml:space="preserve">ALEKSEY: Правду. Сначала про пятнадцать: что было в марте, что был список и что его больше нет.</w:t>
      </w:r>
    </w:p>
    <w:p>
      <w:pPr>
        <w:pStyle w:val="BodyText"/>
      </w:pPr>
      <w:r>
        <w:t xml:space="preserve">KIRILL: Про список? Вы правда хотите рассказать про список? Люди же испугаются задним числом.</w:t>
      </w:r>
    </w:p>
    <w:p>
      <w:pPr>
        <w:pStyle w:val="BodyText"/>
      </w:pPr>
      <w:r>
        <w:t xml:space="preserve">ALEKSEY: Они уже испугались, ещё в марте. Женя плакала в машине, Пётр не спал, а Глеб звонил тем, кто боялся. Страх был, и его нельзя отменить, его можно только назвать. Если я скажу «всё хорошо», они не поверят. А если скажу «был список, и его нет», поверят.</w:t>
      </w:r>
    </w:p>
    <w:p>
      <w:pPr>
        <w:pStyle w:val="BodyText"/>
      </w:pPr>
      <w:r>
        <w:t xml:space="preserve">OLGA: Это правильно, неприятно, но правильно. Страх, который назвали, — меньше.</w:t>
      </w:r>
    </w:p>
    <w:p>
      <w:pPr>
        <w:pStyle w:val="BodyText"/>
      </w:pPr>
      <w:r>
        <w:t xml:space="preserve">IRINA: А что потом, после слов «списка нет»?</w:t>
      </w:r>
    </w:p>
    <w:p>
      <w:pPr>
        <w:pStyle w:val="BodyText"/>
      </w:pPr>
      <w:r>
        <w:t xml:space="preserve">ALEKSEY: Потом заморозка и цифры, ваши цифры. Кто готов подписать добровольно, подписывает, а кто не может, не подписывает, и без последствий.</w:t>
      </w:r>
    </w:p>
    <w:p>
      <w:pPr>
        <w:pStyle w:val="BodyText"/>
      </w:pPr>
      <w:r>
        <w:t xml:space="preserve">DIMA: А если вдруг никто ничего не подпишет?</w:t>
      </w:r>
    </w:p>
    <w:p>
      <w:pPr>
        <w:pStyle w:val="BodyText"/>
      </w:pPr>
      <w:r>
        <w:t xml:space="preserve">ALEKSEY: Тогда будем искать дальше, но список не вернётся. Я обещал прочитать имена вслух и прочитаю, только совсем не для этого.</w:t>
      </w:r>
    </w:p>
    <w:p>
      <w:pPr>
        <w:pStyle w:val="BodyText"/>
      </w:pPr>
      <w:r>
        <w:t xml:space="preserve">IRINA: А для чего тогда? Я не понимаю.</w:t>
      </w:r>
    </w:p>
    <w:p>
      <w:pPr>
        <w:pStyle w:val="BodyText"/>
      </w:pPr>
      <w:r>
        <w:t xml:space="preserve">ALEKSEY: Увидите в пятницу, Ирина, я не хочу заранее портить момент.</w:t>
      </w:r>
    </w:p>
    <w:bookmarkEnd w:id="22"/>
    <w:bookmarkStart w:id="23" w:name="장면2-금요일-오후-4시-교육-센터-대강당-85명"/>
    <w:p>
      <w:pPr>
        <w:pStyle w:val="Heading3"/>
      </w:pPr>
      <w:r>
        <w:t xml:space="preserve">장면2 — 금요일 오후 4시, 교육 센터 대강당 — 85명</w:t>
      </w:r>
    </w:p>
    <w:p>
      <w:pPr>
        <w:pStyle w:val="FirstParagraph"/>
      </w:pPr>
      <w:r>
        <w:t xml:space="preserve">DIMA: Все здесь: шестьдесят человек в зале и двадцать пять на экране — Владивосток, Новосибирск, Екатеринбург. Можно начинать.</w:t>
      </w:r>
    </w:p>
    <w:p>
      <w:pPr>
        <w:pStyle w:val="BodyText"/>
      </w:pPr>
      <w:r>
        <w:t xml:space="preserve">ALEKSEY: Добрый день, спасибо, что пришли. Антон, Владивосток, вам отдельное спасибо, ведь у вас уже ночь.</w:t>
      </w:r>
    </w:p>
    <w:p>
      <w:pPr>
        <w:pStyle w:val="BodyText"/>
      </w:pPr>
      <w:r>
        <w:t xml:space="preserve">ANTON: Ночь, Алексей Николаевич, но мы привыкли. Говорите, мы слушаем.</w:t>
      </w:r>
    </w:p>
    <w:p>
      <w:pPr>
        <w:pStyle w:val="BodyText"/>
      </w:pPr>
      <w:r>
        <w:t xml:space="preserve">ALEKSEY: В марте упал рубль. Мы платим Седжину в долларах, а продаём в рублях, и мы теряли четыре миллиона в месяц. Ирина Сергеевна посчитала, что для выживания нужно сократить пятнадцать человек. Был список — без имён, только должности. Я не хочу, чтобы вы узнали об этом случайно, поэтому говорю сам.</w:t>
      </w:r>
    </w:p>
    <w:p>
      <w:pPr>
        <w:pStyle w:val="BodyText"/>
      </w:pPr>
      <w:r>
        <w:t xml:space="preserve">ZHENYA: Мы знали. Ну… по крайней мере, догадывались.</w:t>
      </w:r>
    </w:p>
    <w:p>
      <w:pPr>
        <w:pStyle w:val="BodyText"/>
      </w:pPr>
      <w:r>
        <w:t xml:space="preserve">ALEKSEY: Я знаю, Женя, поэтому и говорю. Тогда мы договорились: если в мае минус будет больше четырёх миллионов, я сам прочитаю имена вслух, здесь. В мае минус — миллион шестьсот. Триггер не сработал, и Ирина Сергеевна сама вычеркнула сокращение. Списка нет, и больше не будет.</w:t>
      </w:r>
    </w:p>
    <w:p>
      <w:pPr>
        <w:pStyle w:val="BodyText"/>
      </w:pPr>
      <w:r>
        <w:t xml:space="preserve">PETR: Совсем не будет? Вы можете это обещать?</w:t>
      </w:r>
    </w:p>
    <w:p>
      <w:pPr>
        <w:pStyle w:val="BodyText"/>
      </w:pPr>
      <w:r>
        <w:t xml:space="preserve">ALEKSEY: В этом году не будет, это я обещаю. Но лето будет тяжёлым: у нас дыра в шесть миллионов, и мы предлагаем заморозку.</w:t>
      </w:r>
    </w:p>
    <w:p>
      <w:pPr>
        <w:pStyle w:val="BodyText"/>
      </w:pPr>
      <w:r>
        <w:t xml:space="preserve">IRINA: Цифры займут одну минуту. Индексации в этом году нет. Премии продаж — с потолком. Учредители — минус тридцать процентов. Оклады ниже медианы получат индексацию в январе, обязательно, это записано. Это почти закрывает лето, не хватает ста тысяч в месяц, и их я найду сама.</w:t>
      </w:r>
    </w:p>
    <w:p>
      <w:pPr>
        <w:pStyle w:val="BodyText"/>
      </w:pPr>
      <w:r>
        <w:t xml:space="preserve">NATASHA: А если я не могу? У меня ипотека и сын, и я считаю каждую тысячу.</w:t>
      </w:r>
    </w:p>
    <w:p>
      <w:pPr>
        <w:pStyle w:val="BodyText"/>
      </w:pPr>
      <w:r>
        <w:t xml:space="preserve">OLGA: Наташа, тогда вы не подписываете. Это добровольно. Никаких последствий, я лично это проверю.</w:t>
      </w:r>
    </w:p>
    <w:p>
      <w:pPr>
        <w:pStyle w:val="BodyText"/>
      </w:pPr>
      <w:r>
        <w:t xml:space="preserve">NATASHA: А на меня потом не будут смотреть как на ту, которая не подписала?</w:t>
      </w:r>
    </w:p>
    <w:p>
      <w:pPr>
        <w:pStyle w:val="BodyText"/>
      </w:pPr>
      <w:r>
        <w:t xml:space="preserve">ALEKSEY: Наташа, подписи видит только Ольга Петровна, даже я их не вижу. Это правило канала.</w:t>
      </w:r>
    </w:p>
    <w:p>
      <w:pPr>
        <w:pStyle w:val="BodyText"/>
      </w:pPr>
      <w:r>
        <w:t xml:space="preserve">ZOYA: Алексей Николаевич, можно я скажу? Я Зоя Михайловна с линии, работаю пятый год.</w:t>
      </w:r>
    </w:p>
    <w:p>
      <w:pPr>
        <w:pStyle w:val="BodyText"/>
      </w:pPr>
      <w:r>
        <w:t xml:space="preserve">ALEKSEY: Конечно, Зоя Михайловна, мы вас слушаем.</w:t>
      </w:r>
    </w:p>
    <w:p>
      <w:pPr>
        <w:pStyle w:val="BodyText"/>
      </w:pPr>
      <w:r>
        <w:t xml:space="preserve">ZOYA: Я помню четвёртый год, когда премии упали на сорок процентов. Тогда вы урезали себе тридцать, а мы узнали об этом случайно, через месяц, от бухгалтерии. Вы ничего не говорили, и мы тогда обиделись — не из-за денег, а потому, что узнали не от вас.</w:t>
      </w:r>
    </w:p>
    <w:p>
      <w:pPr>
        <w:pStyle w:val="BodyText"/>
      </w:pPr>
      <w:r>
        <w:t xml:space="preserve">ALEKSEY: Да, не говорил. Мне казалось, что это будет похоже на хвастовство.</w:t>
      </w:r>
    </w:p>
    <w:p>
      <w:pPr>
        <w:pStyle w:val="BodyText"/>
      </w:pPr>
      <w:r>
        <w:t xml:space="preserve">ZOYA: А сейчас вы сказали сразу, и это лучше. Мы не любим узнавать важное случайно.</w:t>
      </w:r>
    </w:p>
    <w:p>
      <w:pPr>
        <w:pStyle w:val="BodyText"/>
      </w:pPr>
      <w:r>
        <w:t xml:space="preserve">ALEKSEY: Я учусь, Зоя Михайловна, хотя и медленно.</w:t>
      </w:r>
    </w:p>
    <w:p>
      <w:pPr>
        <w:pStyle w:val="BodyText"/>
      </w:pPr>
      <w:r>
        <w:t xml:space="preserve">KIRILL: Можно и мне сказать одну вещь? В марте я был против отказа от денег Глеба, официально, в протоколе, потому что хотел, чтобы не было списка. Я ошибался в способе, но не в желании. Поэтому я подписываю заморозку и сам беру минус тридцать. Не потому, что виноват, а потому, что это мой способ.</w:t>
      </w:r>
    </w:p>
    <w:p>
      <w:pPr>
        <w:pStyle w:val="BodyText"/>
      </w:pPr>
      <w:r>
        <w:t xml:space="preserve">PETR: Минус тридцать? Кирилл, но ты же не учредитель.</w:t>
      </w:r>
    </w:p>
    <w:p>
      <w:pPr>
        <w:pStyle w:val="BodyText"/>
      </w:pPr>
      <w:r>
        <w:t xml:space="preserve">KIRILL: Не учредитель, но я тоже хотел, чтобы вы остались. Теперь у меня есть способ, который не пахнет мелом.</w:t>
      </w:r>
    </w:p>
    <w:p>
      <w:pPr>
        <w:pStyle w:val="BodyText"/>
      </w:pPr>
      <w:r>
        <w:t xml:space="preserve">DIMA: «Не пахнет мелом»… Откуда ты взял это выражение?</w:t>
      </w:r>
    </w:p>
    <w:p>
      <w:pPr>
        <w:pStyle w:val="BodyText"/>
      </w:pPr>
      <w:r>
        <w:t xml:space="preserve">KIRILL: От Алексея Николаевича. В марте у метро он рассказал мне про свою бабушку.</w:t>
      </w:r>
    </w:p>
    <w:p>
      <w:pPr>
        <w:pStyle w:val="BodyText"/>
      </w:pPr>
      <w:r>
        <w:t xml:space="preserve">ANTON: Это Владивосток, можно? Нас в офисе трое, и мы посовещались, пока вы говорили: подписываем все трое. И ещё у нас идея про аренду. У Ткача на складе есть пустой бокс, и он предложил взять нас к себе пополам. Это сто тысяч в месяц.</w:t>
      </w:r>
    </w:p>
    <w:p>
      <w:pPr>
        <w:pStyle w:val="BodyText"/>
      </w:pPr>
      <w:r>
        <w:t xml:space="preserve">IRINA: Сто тысяч — ровно то, чего нам не хватало. Антон, откуда вы это знали?</w:t>
      </w:r>
    </w:p>
    <w:p>
      <w:pPr>
        <w:pStyle w:val="BodyText"/>
      </w:pPr>
      <w:r>
        <w:t xml:space="preserve">ANTON: Мы ничего не знали, мы просто посчитали свою часть.</w:t>
      </w:r>
    </w:p>
    <w:p>
      <w:pPr>
        <w:pStyle w:val="BodyText"/>
      </w:pPr>
      <w:r>
        <w:t xml:space="preserve">ALEKSEY: Подождите, я ещё не сделал одну вещь. Я обещал прочитать имена вслух и прочитаю — все восемьдесят пять.</w:t>
      </w:r>
    </w:p>
    <w:p>
      <w:pPr>
        <w:pStyle w:val="BodyText"/>
      </w:pPr>
      <w:r>
        <w:t xml:space="preserve">DIMA: Все восемьдесят пять? А зачем, Алексей Николаевич?</w:t>
      </w:r>
    </w:p>
    <w:p>
      <w:pPr>
        <w:pStyle w:val="BodyText"/>
      </w:pPr>
      <w:r>
        <w:t xml:space="preserve">ALEKSEY: Потому что в марте у меня была таблица с пятнадцатью полями. Аля из Новосибирска как-то сказала: «Я — поле в таблице». Я обещал, что так больше не будет. Поэтому сегодня я хочу, чтобы у вас был список из восьмидесяти пяти имён, который никто и никогда не будет вычёркивать.</w:t>
      </w:r>
    </w:p>
    <w:bookmarkEnd w:id="23"/>
    <w:bookmarkStart w:id="24" w:name="절정전환-같은-시간-같은-강당-이름들"/>
    <w:p>
      <w:pPr>
        <w:pStyle w:val="Heading3"/>
      </w:pPr>
      <w:r>
        <w:t xml:space="preserve">절정·전환 — 같은 시간, 같은 강당 — 이름들</w:t>
      </w:r>
    </w:p>
    <w:p>
      <w:pPr>
        <w:pStyle w:val="FirstParagraph"/>
      </w:pPr>
      <w:r>
        <w:t xml:space="preserve">DIMA: Тишина, все слушают. Читайте, Алексей Николаевич, мы готовы.</w:t>
      </w:r>
    </w:p>
    <w:p>
      <w:pPr>
        <w:pStyle w:val="BodyText"/>
      </w:pPr>
      <w:r>
        <w:t xml:space="preserve">ALEKSEY: Абрамова Анна. Акимов Сергей. Алина Рашидовна, экзаменатор. Беляев Антон, Владивосток.</w:t>
      </w:r>
    </w:p>
    <w:p>
      <w:pPr>
        <w:pStyle w:val="BodyText"/>
      </w:pPr>
      <w:r>
        <w:t xml:space="preserve">ANTON: Здесь.</w:t>
      </w:r>
    </w:p>
    <w:p>
      <w:pPr>
        <w:pStyle w:val="BodyText"/>
      </w:pPr>
      <w:r>
        <w:t xml:space="preserve">ALEKSEY: Белова Ирина. Воронцов Алексей. Гаврилова Наталья, наш офис.</w:t>
      </w:r>
    </w:p>
    <w:p>
      <w:pPr>
        <w:pStyle w:val="BodyText"/>
      </w:pPr>
      <w:r>
        <w:t xml:space="preserve">NATASHA: Здесь…</w:t>
      </w:r>
    </w:p>
    <w:p>
      <w:pPr>
        <w:pStyle w:val="BodyText"/>
      </w:pPr>
      <w:r>
        <w:t xml:space="preserve">ALEKSEY: Женя Полякова. Зайцев Артём. Зоя Михайловна, наша линия.</w:t>
      </w:r>
    </w:p>
    <w:p>
      <w:pPr>
        <w:pStyle w:val="BodyText"/>
      </w:pPr>
      <w:r>
        <w:t xml:space="preserve">ZOYA: Здесь, и уже пятый год.</w:t>
      </w:r>
    </w:p>
    <w:p>
      <w:pPr>
        <w:pStyle w:val="BodyText"/>
      </w:pPr>
      <w:r>
        <w:t xml:space="preserve">ALEKSEY: Ковалёв Дмитрий. Корнилова Елена Викторовна. Миронова Ольга.</w:t>
      </w:r>
    </w:p>
    <w:p>
      <w:pPr>
        <w:pStyle w:val="BodyText"/>
      </w:pPr>
      <w:r>
        <w:t xml:space="preserve">KORNILOVA: Здесь. И я не плачу, это у меня просто аллергия.</w:t>
      </w:r>
    </w:p>
    <w:p>
      <w:pPr>
        <w:pStyle w:val="BodyText"/>
      </w:pPr>
      <w:r>
        <w:t xml:space="preserve">ALEKSEY: Пётр Орлов. Сомов Кирилл. И ещё шестьдесят восемь человек. Я прочитаю всех, мне совсем не трудно.</w:t>
      </w:r>
    </w:p>
    <w:p>
      <w:pPr>
        <w:pStyle w:val="BodyText"/>
      </w:pPr>
      <w:r>
        <w:t xml:space="preserve">DIMA: Читайте, Алексей Николаевич. Мы никуда не торопимся.</w:t>
      </w:r>
    </w:p>
    <w:p>
      <w:pPr>
        <w:pStyle w:val="BodyText"/>
      </w:pPr>
      <w:r>
        <w:t xml:space="preserve">ALEKSEY: Восемьдесят пять, все. Список прочитан. Это наш список, и его никто не будет вычёркивать.</w:t>
      </w:r>
    </w:p>
    <w:p>
      <w:pPr>
        <w:pStyle w:val="BodyText"/>
      </w:pPr>
      <w:r>
        <w:t xml:space="preserve">OLGA: Пока вы читали, я считала подписи. Подписали восемьдесят три человека, двое — нет. Кто именно, я не скажу, даже вам.</w:t>
      </w:r>
    </w:p>
    <w:p>
      <w:pPr>
        <w:pStyle w:val="BodyText"/>
      </w:pPr>
      <w:r>
        <w:t xml:space="preserve">ALEKSEY: Двое не подписали — и это правильно, значит, всё было честно. Если бы подписали все восемьдесят пять, я бы, наоборот, испугался.</w:t>
      </w:r>
    </w:p>
    <w:p>
      <w:pPr>
        <w:pStyle w:val="BodyText"/>
      </w:pPr>
      <w:r>
        <w:t xml:space="preserve">IRINA: Восемьдесят три подписи, плюс Владивосток, плюс Корнилова. Лето закрыто: без списка, без нового кредита и без Глеба.</w:t>
      </w:r>
    </w:p>
    <w:p>
      <w:pPr>
        <w:pStyle w:val="BodyText"/>
      </w:pPr>
      <w:r>
        <w:t xml:space="preserve">KIRILL: И без особых мнений в протоколе, ни одного, я специально проверил.</w:t>
      </w:r>
    </w:p>
    <w:p>
      <w:pPr>
        <w:pStyle w:val="BodyText"/>
      </w:pPr>
      <w:r>
        <w:t xml:space="preserve">NATASHA: Алексей Николаевич… я не подписала, я одна из тех двоих. Простите меня.</w:t>
      </w:r>
    </w:p>
    <w:p>
      <w:pPr>
        <w:pStyle w:val="BodyText"/>
      </w:pPr>
      <w:r>
        <w:t xml:space="preserve">ALEKSEY: Не извиняйтесь, Наташа. Вы сделали ровно то, что мы обещали можно делать. Это и есть честно.</w:t>
      </w:r>
    </w:p>
    <w:p>
      <w:pPr>
        <w:pStyle w:val="BodyText"/>
      </w:pPr>
      <w:r>
        <w:t xml:space="preserve">NATASHA: А можно я подпишу потом, осенью? Тогда мне будет легче.</w:t>
      </w:r>
    </w:p>
    <w:p>
      <w:pPr>
        <w:pStyle w:val="BodyText"/>
      </w:pPr>
      <w:r>
        <w:t xml:space="preserve">OLGA: Не нужно, Наташа, ни осенью, ни потом. Просто работайте, как работали.</w:t>
      </w:r>
    </w:p>
    <w:p>
      <w:pPr>
        <w:pStyle w:val="BodyText"/>
      </w:pPr>
      <w:r>
        <w:t xml:space="preserve">ZOYA: Можно я скажу? Последнее, за всю линию. Мы пять лет отвечаем ночью чужим пациенткам. Все спрашивают: «Вы из какой компании?» Я говорю: «Из „Моста”». Сегодня я поняла, что это значит. Это значит — мы вместе. Не потому что подписали. А потому что нас прочитали вслух, каждого по имени, при всех.</w:t>
      </w:r>
    </w:p>
    <w:p>
      <w:pPr>
        <w:pStyle w:val="BodyText"/>
      </w:pPr>
      <w:r>
        <w:t xml:space="preserve">ALEKSEY: Мы вместе. Спасибо, Зоя Михайловна, лучше я бы и сам не сказал.</w:t>
      </w:r>
    </w:p>
    <w:p>
      <w:pPr>
        <w:pStyle w:val="BodyText"/>
      </w:pPr>
      <w:r>
        <w:t xml:space="preserve">DIMA: Это всё? Можно расходиться?</w:t>
      </w:r>
    </w:p>
    <w:p>
      <w:pPr>
        <w:pStyle w:val="BodyText"/>
      </w:pPr>
      <w:r>
        <w:t xml:space="preserve">ALEKSEY: Нет, ещё одно. Ирина Сергеевна принесла открытки тем, у кого день рождения в июне. Их семь, и все подписаны.</w:t>
      </w:r>
    </w:p>
    <w:p>
      <w:pPr>
        <w:pStyle w:val="BodyText"/>
      </w:pPr>
      <w:r>
        <w:t xml:space="preserve">ZHENYA: У меня день рождения двадцатого. Ирина Сергеевна… вы правда это помните?</w:t>
      </w:r>
    </w:p>
    <w:bookmarkEnd w:id="24"/>
    <w:bookmarkStart w:id="25" w:name="마무리-같은-날-저녁-8시-빈-강당-두-사람"/>
    <w:p>
      <w:pPr>
        <w:pStyle w:val="Heading3"/>
      </w:pPr>
      <w:r>
        <w:t xml:space="preserve">마무리 — 같은 날 저녁 8시, 빈 강당 — 두 사람</w:t>
      </w:r>
    </w:p>
    <w:p>
      <w:pPr>
        <w:pStyle w:val="FirstParagraph"/>
      </w:pPr>
      <w:r>
        <w:t xml:space="preserve">IRINA: Все ушли, и стулья стоят как после свадьбы. Кто-то даже забыл шарф.</w:t>
      </w:r>
    </w:p>
    <w:p>
      <w:pPr>
        <w:pStyle w:val="BodyText"/>
      </w:pPr>
      <w:r>
        <w:t xml:space="preserve">ALEKSEY: Это шарф Корниловой, у которой «аллергия». Я отвезу ей его в понедельник.</w:t>
      </w:r>
    </w:p>
    <w:p>
      <w:pPr>
        <w:pStyle w:val="BodyText"/>
      </w:pPr>
      <w:r>
        <w:t xml:space="preserve">IRINA: Алексей, можно я скажу цифру? Последнюю за сегодняшний день.</w:t>
      </w:r>
    </w:p>
    <w:p>
      <w:pPr>
        <w:pStyle w:val="BodyText"/>
      </w:pPr>
      <w:r>
        <w:t xml:space="preserve">ALEKSEY: Конечно, можно, Ирина. Сегодня вам всё можно.</w:t>
      </w:r>
    </w:p>
    <w:p>
      <w:pPr>
        <w:pStyle w:val="BodyText"/>
      </w:pPr>
      <w:r>
        <w:t xml:space="preserve">IRINA: В марте я сказала, что если мы не сократим людей, то в сентябре придётся сокращать сорок человек или закрываться. Я ошиблась.</w:t>
      </w:r>
    </w:p>
    <w:p>
      <w:pPr>
        <w:pStyle w:val="BodyText"/>
      </w:pPr>
      <w:r>
        <w:t xml:space="preserve">ALEKSEY: Вы не ошиблись, вы посчитали март, и посчитали правильно. А потом был отказ, банк, Седжин с письмом, Ткач с пустым боксом и Корнилова со своими тридцатью процентами. Ничего этого в марте не было ни в одной таблице. Всё это появилось потому, что вы сказали правду рано.</w:t>
      </w:r>
    </w:p>
    <w:p>
      <w:pPr>
        <w:pStyle w:val="BodyText"/>
      </w:pPr>
      <w:r>
        <w:t xml:space="preserve">IRINA: Не было. Я посчитала деньги, но не посчитала людей. Аудиторы людей не считают, это наша профессиональная болезнь.</w:t>
      </w:r>
    </w:p>
    <w:p>
      <w:pPr>
        <w:pStyle w:val="BodyText"/>
      </w:pPr>
      <w:r>
        <w:t xml:space="preserve">ALEKSEY: А вы помните, что сказали в марте? «Я никогда так не хотела ошибиться».</w:t>
      </w:r>
    </w:p>
    <w:p>
      <w:pPr>
        <w:pStyle w:val="BodyText"/>
      </w:pPr>
      <w:r>
        <w:t xml:space="preserve">IRINA: Помню. И вот я ошиблась. Это лучшая ошибка за восемь лет аудита и шесть лет «Моста». Можно я её запишу?</w:t>
      </w:r>
    </w:p>
    <w:p>
      <w:pPr>
        <w:pStyle w:val="BodyText"/>
      </w:pPr>
      <w:r>
        <w:t xml:space="preserve">ALEKSEY: Куда вы её запишете, Ирина?</w:t>
      </w:r>
    </w:p>
    <w:p>
      <w:pPr>
        <w:pStyle w:val="BodyText"/>
      </w:pPr>
      <w:r>
        <w:t xml:space="preserve">IRINA: В примечание, мелким шрифтом, рядом с пятью партнёрами, которые не спросили про скидку.</w:t>
      </w:r>
    </w:p>
    <w:p>
      <w:pPr>
        <w:pStyle w:val="BodyText"/>
      </w:pPr>
      <w:r>
        <w:t xml:space="preserve">ALEKSEY: У вас уже набралась целая страница примечаний.</w:t>
      </w:r>
    </w:p>
    <w:p>
      <w:pPr>
        <w:pStyle w:val="BodyText"/>
      </w:pPr>
      <w:r>
        <w:t xml:space="preserve">IRINA: Это и есть настоящий отчёт. Цифры — сверху. Правда — снизу, мелким шрифтом.</w:t>
      </w:r>
    </w:p>
    <w:p>
      <w:pPr>
        <w:pStyle w:val="BodyText"/>
      </w:pPr>
      <w:r>
        <w:t xml:space="preserve">ALEKSEY: Ирина… Я не прошу перейти на ты. Я просто хотел сказать: спасибо, что вычеркнули сокращение сами.</w:t>
      </w:r>
    </w:p>
    <w:p>
      <w:pPr>
        <w:pStyle w:val="BodyText"/>
      </w:pPr>
      <w:r>
        <w:t xml:space="preserve">IRINA: На ты — потом, когда я буду права. Оля сказала, что такое правило. Пойдёмте, выключите свет и не забудьте шарф.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вместе.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함께다.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Нарушений не выявлено.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 사항 없음.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점검 결과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Устранено организацией до начала проверки.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 개시 전 기관이 자체 시정함.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заморозка зарплат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 동결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премии с потолком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상한이 있는 보너스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Письмом сообщают про парковку. Про деньги — в лицо.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편지로는 주차 얘기를, 돈 얘기는 얼굴 보고.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Страх, который назвали, — меньше.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붙인 두려움은 작아진다.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добровольно. Никаких последствий.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자발적이다. 불이익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и есть честно.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그게 바로 정직이다.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Цифры — сверху. Правда — снизу.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숫자는 위에, 진실은 아래에.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감원-대신-급여-동결러시아-노동법"/>
    <w:p>
      <w:pPr>
        <w:pStyle w:val="Heading3"/>
      </w:pPr>
      <w:r>
        <w:t xml:space="preserve">② 비즈니스 컬처 노트 — 감원 대신 급여 동결(러시아 노동법)</w:t>
      </w:r>
    </w:p>
    <w:p>
      <w:pPr>
        <w:pStyle w:val="FirstParagraph"/>
      </w:pPr>
      <w:r>
        <w:t xml:space="preserve">러시아 노동법상 회사는</w:t>
      </w:r>
      <w:r>
        <w:t xml:space="preserve"> </w:t>
      </w:r>
      <w:r>
        <w:rPr>
          <w:bCs/>
          <w:b/>
        </w:rPr>
        <w:t xml:space="preserve">직원 동의 없이 급여를 깎을 수 없다</w:t>
      </w:r>
      <w:r>
        <w:t xml:space="preserve">. 조직·기술적 조건 변경을 이유로 하면</w:t>
      </w:r>
      <w:r>
        <w:t xml:space="preserve"> </w:t>
      </w:r>
      <w:r>
        <w:rPr>
          <w:bCs/>
          <w:b/>
        </w:rPr>
        <w:t xml:space="preserve">2개월 전 서면 통보</w:t>
      </w:r>
      <w:r>
        <w:t xml:space="preserve">(74조)가 필요하고, 직원은 거부할 수 있다. 그래서 위기 때 러시아 기업들이 흔히 쓰는 것은: ①</w:t>
      </w:r>
      <w:r>
        <w:t xml:space="preserve"> </w:t>
      </w:r>
      <w:r>
        <w:rPr>
          <w:bCs/>
          <w:b/>
        </w:rPr>
        <w:t xml:space="preserve">물가 연동 인상(индексация) 동결</w:t>
      </w:r>
      <w:r>
        <w:t xml:space="preserve"> </w:t>
      </w:r>
      <w:r>
        <w:t xml:space="preserve">— 올리지 않는 것은 삭감이 아니다(단, 회사 규정에 따라 저임금자 인상 일정을 명시하는 것이 안전) ②</w:t>
      </w:r>
      <w:r>
        <w:t xml:space="preserve"> </w:t>
      </w:r>
      <w:r>
        <w:rPr>
          <w:bCs/>
          <w:b/>
        </w:rPr>
        <w:t xml:space="preserve">보너스 상한(потолок)</w:t>
      </w:r>
      <w:r>
        <w:t xml:space="preserve"> </w:t>
      </w:r>
      <w:r>
        <w:t xml:space="preserve">— 보너스 규정이 회사 재량일 때 ③</w:t>
      </w:r>
      <w:r>
        <w:t xml:space="preserve"> </w:t>
      </w:r>
      <w:r>
        <w:rPr>
          <w:bCs/>
          <w:b/>
        </w:rPr>
        <w:t xml:space="preserve">경영진 자발적 삭감</w:t>
      </w:r>
      <w:r>
        <w:t xml:space="preserve"> </w:t>
      </w:r>
      <w:r>
        <w:t xml:space="preserve">— 상징적 효과가 크다 ④</w:t>
      </w:r>
      <w:r>
        <w:t xml:space="preserve"> </w:t>
      </w:r>
      <w:r>
        <w:rPr>
          <w:bCs/>
          <w:b/>
        </w:rPr>
        <w:t xml:space="preserve">자발적 동의서(добровольное согласие)</w:t>
      </w:r>
      <w:r>
        <w:t xml:space="preserve"> </w:t>
      </w:r>
      <w:r>
        <w:t xml:space="preserve">— 서명 여부는 비공개로. 실무 포인트: 전 직원 회의에서는</w:t>
      </w:r>
      <w:r>
        <w:t xml:space="preserve"> </w:t>
      </w:r>
      <w:r>
        <w:t xml:space="preserve">“</w:t>
      </w:r>
      <w:r>
        <w:t xml:space="preserve">괜찮다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명단이 있었고, 지금은 없다</w:t>
      </w:r>
      <w:r>
        <w:rPr>
          <w:bCs/>
          <w:b/>
        </w:rPr>
        <w:t xml:space="preserve">”</w:t>
      </w:r>
      <w:r>
        <w:t xml:space="preserve"> </w:t>
      </w:r>
      <w:r>
        <w:t xml:space="preserve">처럼 과거의 두려움에 이름을 붙이는 편이 신뢰를 만든다. 전원 동의는 오히려 압박이 있었다는 신호일 수 있다.</w:t>
      </w:r>
    </w:p>
    <w:bookmarkEnd w:id="28"/>
    <w:bookmarkStart w:id="29" w:name="X32cafb3e5f9fb87c07a442458a8c1b74863f6ce"/>
    <w:p>
      <w:pPr>
        <w:pStyle w:val="Heading3"/>
      </w:pPr>
      <w:r>
        <w:t xml:space="preserve">③ 실무 템플릿 — 급여 동결 자발적 동의서(Добровольное согласие)</w:t>
      </w:r>
    </w:p>
    <w:p>
      <w:pPr>
        <w:pStyle w:val="BlockText"/>
      </w:pPr>
      <w:r>
        <w:t xml:space="preserve">Я, ________ (ФИО, должность),</w:t>
      </w:r>
      <w:r>
        <w:t xml:space="preserve"> </w:t>
      </w:r>
      <w:r>
        <w:rPr>
          <w:bCs/>
          <w:b/>
        </w:rPr>
        <w:t xml:space="preserve">добровольно</w:t>
      </w:r>
      <w:r>
        <w:t xml:space="preserve"> </w:t>
      </w:r>
      <w:r>
        <w:t xml:space="preserve">соглашаюсь с тем, что:</w:t>
      </w:r>
      <w:r>
        <w:t xml:space="preserve"> </w:t>
      </w:r>
      <w:r>
        <w:t xml:space="preserve">1. индексация моего оклада в ____ году не проводится;</w:t>
      </w:r>
      <w:r>
        <w:t xml:space="preserve"> </w:t>
      </w:r>
      <w:r>
        <w:t xml:space="preserve">2. премия по итогам продаж ограничивается суммой ____ ₽ в месяц до ________;</w:t>
      </w:r>
      <w:r>
        <w:t xml:space="preserve"> </w:t>
      </w:r>
      <w:r>
        <w:t xml:space="preserve">3. для окладов ниже медианы индексация проводится не позднее ________.</w:t>
      </w:r>
      <w:r>
        <w:t xml:space="preserve"> </w:t>
      </w:r>
      <w:r>
        <w:t xml:space="preserve">Мне разъяснено, что отказ от подписания</w:t>
      </w:r>
      <w:r>
        <w:t xml:space="preserve"> </w:t>
      </w:r>
      <w:r>
        <w:rPr>
          <w:bCs/>
          <w:b/>
        </w:rPr>
        <w:t xml:space="preserve">не влечёт никаких последствий</w:t>
      </w:r>
      <w:r>
        <w:t xml:space="preserve">. Подписанные согласия видит только ________.</w:t>
      </w:r>
      <w:r>
        <w:t xml:space="preserve"> </w:t>
      </w:r>
      <w:r>
        <w:t xml:space="preserve">Дата: ________ Подпись: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ZOYA (절정):</w:t>
      </w:r>
      <w:r>
        <w:t xml:space="preserve"> </w:t>
      </w:r>
      <w:r>
        <w:t xml:space="preserve">“</w:t>
      </w:r>
      <w:r>
        <w:t xml:space="preserve">Можно я скажу? Последнее, за всю линию. Мы пять лет отвечаем ночью чужим пациенткам. Все спрашивают: «Вы из какой компании?» Я говорю: «Из „Моста</w:t>
      </w:r>
      <w:r>
        <w:t xml:space="preserve">”</w:t>
      </w:r>
      <w:r>
        <w:t xml:space="preserve">». Сегодня я поняла, что это значит. Это значит — мы вместе. Не потому что подписали. А потому что нас прочитали вслух, каждого по имени, при всех.”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발언 요청·대표성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я скажу? Последнее, за всю линию.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집단 대변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경험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пять лет отвечаем ночью чужим пациенткам.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현재형 = 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대화 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спрашивают: «…» Я говорю: 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화법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깨달음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 я поняла, что это значит.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понять, что…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значит — мы вместе.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значит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이유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потому что…, а потому что нас прочитали вслух, каждого по имени, при всех.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대조 + 부정인칭문(прочитали)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Мы … лет… Все спрашивают: «…» Я говорю: «…» Сегодня я поняла, что это значит. Это значит —… Не потому что…, а потому что…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это значит · не потому что… а потому что · за всю… · каждого по имени(한 사람씩 이름으로)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팀 회의 끝에 동료를 대표해 소속감을 말하는 35~60단어의 발언.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заморо́зка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индекса́ция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물가 연동 인상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ме́диана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중위값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потоло́к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상한, 천장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доброво́льно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자발적으로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выя́влено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-я́в-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발견된(피동)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устранено́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시정된(피동 단어미)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вслух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вслу́х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 내어</w:t>
            </w:r>
          </w:p>
        </w:tc>
      </w:tr>
    </w:tbl>
    <w:p>
      <w:pPr>
        <w:pStyle w:val="BodyText"/>
      </w:pPr>
      <w:r>
        <w:rPr>
          <w:bCs/>
          <w:b/>
        </w:rPr>
        <w:t xml:space="preserve">부정 생격:</w:t>
      </w:r>
      <w:r>
        <w:t xml:space="preserve"> </w:t>
      </w:r>
      <w:r>
        <w:t xml:space="preserve">«Нарушений</w:t>
      </w:r>
      <w:r>
        <w:t xml:space="preserve"> </w:t>
      </w:r>
      <w:r>
        <w:rPr>
          <w:bCs/>
          <w:b/>
        </w:rPr>
        <w:t xml:space="preserve">не выявлено</w:t>
      </w:r>
      <w:r>
        <w:t xml:space="preserve">», «Списка</w:t>
      </w:r>
      <w:r>
        <w:t xml:space="preserve"> </w:t>
      </w:r>
      <w:r>
        <w:rPr>
          <w:bCs/>
          <w:b/>
        </w:rPr>
        <w:t xml:space="preserve">не будет</w:t>
      </w:r>
      <w:r>
        <w:t xml:space="preserve">» — 부재를 말할 때 생격.</w:t>
      </w:r>
      <w:r>
        <w:t xml:space="preserve"> </w:t>
      </w:r>
      <w:r>
        <w:rPr>
          <w:bCs/>
          <w:b/>
        </w:rPr>
        <w:t xml:space="preserve">не потому что…, а потому что…:</w:t>
      </w:r>
      <w:r>
        <w:t xml:space="preserve"> </w:t>
      </w:r>
      <w:r>
        <w:t xml:space="preserve">이유를 바로잡는 대조 구문.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2b9cdb259989c4f8c2e490f90012fb67704db7b"/>
    <w:p>
      <w:pPr>
        <w:pStyle w:val="Heading3"/>
      </w:pPr>
      <w:r>
        <w:t xml:space="preserve">도입 — Год 6, 6월 첫째 주 월요일 오전 8시, 파벨레츠카야 소회의실 — 5월의 숫자</w:t>
      </w:r>
    </w:p>
    <w:p>
      <w:pPr>
        <w:pStyle w:val="FirstParagraph"/>
      </w:pPr>
      <w:r>
        <w:t xml:space="preserve">이리나: 5월 마감했고, 결과는 한 번만 읽을게요: 마이너스 160만이에요.</w:t>
      </w:r>
    </w:p>
    <w:p>
      <w:pPr>
        <w:pStyle w:val="BodyText"/>
      </w:pPr>
      <w:r>
        <w:t xml:space="preserve">알렉세이: 400만이 아니라 160만이요? 확실해요, 이리나?</w:t>
      </w:r>
    </w:p>
    <w:p>
      <w:pPr>
        <w:pStyle w:val="BodyText"/>
      </w:pPr>
      <w:r>
        <w:t xml:space="preserve">이리나: 확실해요, 400만이 아니에요. 트리거는 작동 안 했고 명단은 없어요. 은행 유예와 글레브 없는 3월 덕분이에요.</w:t>
      </w:r>
    </w:p>
    <w:p>
      <w:pPr>
        <w:pStyle w:val="BodyText"/>
      </w:pPr>
      <w:r>
        <w:t xml:space="preserve">올가: 소식 하나 더 있어요: 금요일 저녁에 로스즈드라브나드조르 확인서가 왔어요. 위반 사항 없음.</w:t>
      </w:r>
    </w:p>
    <w:p>
      <w:pPr>
        <w:pStyle w:val="BodyText"/>
      </w:pPr>
      <w:r>
        <w:t xml:space="preserve">키릴: 하나도 없어요? 사소한 것도요?</w:t>
      </w:r>
    </w:p>
    <w:p>
      <w:pPr>
        <w:pStyle w:val="BodyText"/>
      </w:pPr>
      <w:r>
        <w:t xml:space="preserve">올가: 「미라」 건으로 지적 하나, 「점검 개시 전 기관이 자체 시정함」이라는 메모가 붙어서요. 당신 보고서예요, 키릴.</w:t>
      </w:r>
    </w:p>
    <w:p>
      <w:pPr>
        <w:pStyle w:val="BodyText"/>
      </w:pPr>
      <w:r>
        <w:t xml:space="preserve">키릴: 제 보고서가 점검관 확인서에 들어갔어요? 출력해서 벽에 붙여도 돼요?</w:t>
      </w:r>
    </w:p>
    <w:p>
      <w:pPr>
        <w:pStyle w:val="BodyText"/>
      </w:pPr>
      <w:r>
        <w:t xml:space="preserve">올가: 돼요, 판지 옆에요. 다만 판지가 주인공으로 남게 조금 아래에 붙여요.</w:t>
      </w:r>
    </w:p>
    <w:p>
      <w:pPr>
        <w:pStyle w:val="BodyText"/>
      </w:pPr>
      <w:r>
        <w:t xml:space="preserve">자이체프: 그리고 셋째: 「알파-데름」 자료가 경찰로 넘어갔고, 하바롭스크와 트베리가 이제 한 사건이에요.</w:t>
      </w:r>
    </w:p>
    <w:p>
      <w:pPr>
        <w:pStyle w:val="BodyText"/>
      </w:pPr>
      <w:r>
        <w:t xml:space="preserve">디마: 그럼 이제 글레브는 감옥 가요?</w:t>
      </w:r>
    </w:p>
    <w:p>
      <w:pPr>
        <w:pStyle w:val="BodyText"/>
      </w:pPr>
      <w:r>
        <w:t xml:space="preserve">자이체프: 아직은 조사 단계예요. 하지만 우리가 손대지 않은 상자가 이제 확인서, 증인과 함께 사건 기록에 있어요.</w:t>
      </w:r>
    </w:p>
    <w:p>
      <w:pPr>
        <w:pStyle w:val="BodyText"/>
      </w:pPr>
      <w:r>
        <w:t xml:space="preserve">이리나: 좋은 소식은 여기까지예요. 이제 여름이에요. 6월, 7월, 8월은 비수기예요, 바다 가기 전엔 시술을 안 받으니까요.</w:t>
      </w:r>
    </w:p>
    <w:p>
      <w:pPr>
        <w:pStyle w:val="BodyText"/>
      </w:pPr>
      <w:r>
        <w:t xml:space="preserve">알렉세이: 정직하게 계산하면 여름에 얼마를 잃어요?</w:t>
      </w:r>
    </w:p>
    <w:p>
      <w:pPr>
        <w:pStyle w:val="BodyText"/>
      </w:pPr>
      <w:r>
        <w:t xml:space="preserve">이리나: 월 마이너스 200만, 석 달이니까 600만이에요. 명단은 없지만 구멍은 있어요.</w:t>
      </w:r>
    </w:p>
    <w:p>
      <w:pPr>
        <w:pStyle w:val="BodyText"/>
      </w:pPr>
      <w:r>
        <w:t xml:space="preserve">알렉세이: 그럼 11시에 모여요, 전원, 코르닐로바 선생님도요. 600만을 찾되, 명단은 절대 없이요.</w:t>
      </w:r>
    </w:p>
    <w:bookmarkEnd w:id="33"/>
    <w:bookmarkStart w:id="34" w:name="장면1-오전-11시-같은-방-15명-대신-1"/>
    <w:p>
      <w:pPr>
        <w:pStyle w:val="Heading3"/>
      </w:pPr>
      <w:r>
        <w:t xml:space="preserve">장면1 — 오전 11시, 같은 방 — 15명 대신</w:t>
      </w:r>
    </w:p>
    <w:p>
      <w:pPr>
        <w:pStyle w:val="FirstParagraph"/>
      </w:pPr>
      <w:r>
        <w:t xml:space="preserve">이리나: 선택지는 셋이에요. 첫째는 15명 감원인데, 오늘 아침 제가 직접 지웠어요.</w:t>
      </w:r>
    </w:p>
    <w:p>
      <w:pPr>
        <w:pStyle w:val="BodyText"/>
      </w:pPr>
      <w:r>
        <w:t xml:space="preserve">디마: 지우셨어요? 이리나 세르게예브나가 직접요?</w:t>
      </w:r>
    </w:p>
    <w:p>
      <w:pPr>
        <w:pStyle w:val="BodyText"/>
      </w:pPr>
      <w:r>
        <w:t xml:space="preserve">이리나: 직접요. 트리거는 작동 안 했고, 우리는 합의했어요. 합의는 합의예요.</w:t>
      </w:r>
    </w:p>
    <w:p>
      <w:pPr>
        <w:pStyle w:val="BodyText"/>
      </w:pPr>
      <w:r>
        <w:t xml:space="preserve">올가: 좋아요. 그럼 둘째 선택지는요?</w:t>
      </w:r>
    </w:p>
    <w:p>
      <w:pPr>
        <w:pStyle w:val="BodyText"/>
      </w:pPr>
      <w:r>
        <w:t xml:space="preserve">이리나: 둘째는 전원 급여 10퍼센트 삭감이에요. 월 200만 절감, 딱 여름만큼이에요.</w:t>
      </w:r>
    </w:p>
    <w:p>
      <w:pPr>
        <w:pStyle w:val="BodyText"/>
      </w:pPr>
      <w:r>
        <w:t xml:space="preserve">올가: 법적으로 그냥 삭감할 수는 없어요: 한 사람 한 사람의 동의나 2개월 전 통보가 필요해요. 74조예요.</w:t>
      </w:r>
    </w:p>
    <w:p>
      <w:pPr>
        <w:pStyle w:val="BodyText"/>
      </w:pPr>
      <w:r>
        <w:t xml:space="preserve">이리나: 알아요, 그래서 셋째, 동결이 있어요. 올해는 누구도 물가 연동 인상이 없고, 영업 보너스는 세진처럼 상한제, 창업자는 4년 차 때처럼 마이너스 30퍼센트예요. 동의 없이 안 되는 건 삭감뿐이고, 안 올리는 건 돼요. 합법이고 정직해요.</w:t>
      </w:r>
    </w:p>
    <w:p>
      <w:pPr>
        <w:pStyle w:val="BodyText"/>
      </w:pPr>
      <w:r>
        <w:t xml:space="preserve">알렉세이: 셋째 선택지로는 돈이 얼마나 나와요?</w:t>
      </w:r>
    </w:p>
    <w:p>
      <w:pPr>
        <w:pStyle w:val="BodyText"/>
      </w:pPr>
      <w:r>
        <w:t xml:space="preserve">이리나: 월 190만이고 10만이 모자라요. 소소한 거라 임대료에서 찾을게요.</w:t>
      </w:r>
    </w:p>
    <w:p>
      <w:pPr>
        <w:pStyle w:val="BodyText"/>
      </w:pPr>
      <w:r>
        <w:t xml:space="preserve">키릴: 저도요? 제 급여도 마이너스 30퍼센트로 해 주세요. 제가 먼저 내고 싶어요.</w:t>
      </w:r>
    </w:p>
    <w:p>
      <w:pPr>
        <w:pStyle w:val="BodyText"/>
      </w:pPr>
      <w:r>
        <w:t xml:space="preserve">알렉세이: 키릴, 이건 네 반대 의견에 대한 벌이 아니야. 아무것도 증명할 필요 없어.</w:t>
      </w:r>
    </w:p>
    <w:p>
      <w:pPr>
        <w:pStyle w:val="BodyText"/>
      </w:pPr>
      <w:r>
        <w:t xml:space="preserve">키릴: 벌이 아니라 제 선택이에요. 제가 아직 고르는 중이라고 직접 그러셨잖아요.</w:t>
      </w:r>
    </w:p>
    <w:p>
      <w:pPr>
        <w:pStyle w:val="BodyText"/>
      </w:pPr>
      <w:r>
        <w:t xml:space="preserve">올가: 키릴, 받아들여요. 다른 사람들처럼 자발적으로, 서면으로요.</w:t>
      </w:r>
    </w:p>
    <w:p>
      <w:pPr>
        <w:pStyle w:val="BodyText"/>
      </w:pPr>
      <w:r>
        <w:t xml:space="preserve">디마: 제 여섯은요? 제냐, 표트르는요? 기본급이 적어서 동결이 아플 거예요.</w:t>
      </w:r>
    </w:p>
    <w:p>
      <w:pPr>
        <w:pStyle w:val="BodyText"/>
      </w:pPr>
      <w:r>
        <w:t xml:space="preserve">이리나: 중위값 아래 급여는 동결하되 1월에 의무적으로 인상해요. 이미 문서에 적어 넣었어요.</w:t>
      </w:r>
    </w:p>
    <w:p>
      <w:pPr>
        <w:pStyle w:val="BodyText"/>
      </w:pPr>
      <w:r>
        <w:t xml:space="preserve">코르닐로바: 트레이너는요? 다섯 명인데, 지금도 클리닉보다 적게 받아요.</w:t>
      </w:r>
    </w:p>
    <w:p>
      <w:pPr>
        <w:pStyle w:val="BodyText"/>
      </w:pPr>
      <w:r>
        <w:t xml:space="preserve">이리나: 트레이너도 모두처럼 동결이에요. 선생님은 원하시면 마이너스 30을 하실 수 있지만, 의무는 아니에요.</w:t>
      </w:r>
    </w:p>
    <w:p>
      <w:pPr>
        <w:pStyle w:val="BodyText"/>
      </w:pPr>
      <w:r>
        <w:t xml:space="preserve">코르닐로바: 원해요, 마이너스 30. 다만 트레이너들한테는 말하지 마요, 날 불쌍히 여길 텐데 그건 못 참아요.</w:t>
      </w:r>
    </w:p>
    <w:p>
      <w:pPr>
        <w:pStyle w:val="BodyText"/>
      </w:pPr>
      <w:r>
        <w:t xml:space="preserve">이리나: 말 안 할게요. 그래도 알게 될 거예요, 트레이너는 늘 다 아니까요.</w:t>
      </w:r>
    </w:p>
    <w:p>
      <w:pPr>
        <w:pStyle w:val="BodyText"/>
      </w:pPr>
      <w:r>
        <w:t xml:space="preserve">코르닐로바: 그럼 더는 불쌍할 게 없는 9월에 알게 하죠.</w:t>
      </w:r>
    </w:p>
    <w:p>
      <w:pPr>
        <w:pStyle w:val="BodyText"/>
      </w:pPr>
      <w:r>
        <w:t xml:space="preserve">알렉세이: 좋아요, 숫자는 나왔어요. 이제 핵심: 85명에게 이걸 어떻게 말하죠?</w:t>
      </w:r>
    </w:p>
    <w:p>
      <w:pPr>
        <w:pStyle w:val="BodyText"/>
      </w:pPr>
      <w:r>
        <w:t xml:space="preserve">디마: 편지로 할까요? 전원에게 메일로요?</w:t>
      </w:r>
    </w:p>
    <w:p>
      <w:pPr>
        <w:pStyle w:val="BodyText"/>
      </w:pPr>
      <w:r>
        <w:t xml:space="preserve">올가: 아니요. 편지로는 주차 얘기를 해요. 돈 얘기는 얼굴 보고 해야죠, 안 그러면 사람들은 우리가 숨는다고 생각해요.</w:t>
      </w:r>
    </w:p>
    <w:p>
      <w:pPr>
        <w:pStyle w:val="BodyText"/>
      </w:pPr>
      <w:r>
        <w:t xml:space="preserve">알렉세이: 그럼 금요일에 전체 회의를 해요, 전원, 지역은 화상으로요. 블라디보스토크의 안톤은 밤 11시겠네요.</w:t>
      </w:r>
    </w:p>
    <w:p>
      <w:pPr>
        <w:pStyle w:val="BodyText"/>
      </w:pPr>
      <w:r>
        <w:t xml:space="preserve">이리나: 그 회의에서 정확히 뭐라고 하실 거예요?</w:t>
      </w:r>
    </w:p>
    <w:p>
      <w:pPr>
        <w:pStyle w:val="BodyText"/>
      </w:pPr>
      <w:r>
        <w:t xml:space="preserve">알렉세이: 사실대로요. 먼저 15명 얘기: 3월에 있었던 일, 명단이 있었다는 것, 그리고 이제는 없다는 것.</w:t>
      </w:r>
    </w:p>
    <w:p>
      <w:pPr>
        <w:pStyle w:val="BodyText"/>
      </w:pPr>
      <w:r>
        <w:t xml:space="preserve">키릴: 명단 얘기를요? 정말 명단을 말하겠다고요? 사람들이 뒤늦게 겁먹을 거예요.</w:t>
      </w:r>
    </w:p>
    <w:p>
      <w:pPr>
        <w:pStyle w:val="BodyText"/>
      </w:pPr>
      <w:r>
        <w:t xml:space="preserve">알렉세이: 이미 3월에 겁먹었어. 제냐는 차에서 울었고, 표트르는 못 잤고, 글레브는 겁먹은 사람들에게 전화했어. 두려움은 있었고 취소할 수 없어, 이름을 붙일 수만 있지. 「다 괜찮다」고 하면 안 믿을 거야. 「명단이 있었고, 이제 없다」고 하면 믿을 거야.</w:t>
      </w:r>
    </w:p>
    <w:p>
      <w:pPr>
        <w:pStyle w:val="BodyText"/>
      </w:pPr>
      <w:r>
        <w:t xml:space="preserve">올가: 맞아요, 불편하지만 맞아요. 이름 붙인 두려움은 작아져요.</w:t>
      </w:r>
    </w:p>
    <w:p>
      <w:pPr>
        <w:pStyle w:val="BodyText"/>
      </w:pPr>
      <w:r>
        <w:t xml:space="preserve">이리나: 그다음은요? 「명단은 없다」 다음엔요?</w:t>
      </w:r>
    </w:p>
    <w:p>
      <w:pPr>
        <w:pStyle w:val="BodyText"/>
      </w:pPr>
      <w:r>
        <w:t xml:space="preserve">알렉세이: 그다음엔 동결과 숫자, 당신 숫자요. 자발적으로 서명할 사람은 서명하고, 못 하는 사람은 안 하고, 불이익은 없어요.</w:t>
      </w:r>
    </w:p>
    <w:p>
      <w:pPr>
        <w:pStyle w:val="BodyText"/>
      </w:pPr>
      <w:r>
        <w:t xml:space="preserve">디마: 만약 아무도 서명 안 하면요?</w:t>
      </w:r>
    </w:p>
    <w:p>
      <w:pPr>
        <w:pStyle w:val="BodyText"/>
      </w:pPr>
      <w:r>
        <w:t xml:space="preserve">알렉세이: 그럼 계속 찾는 거지. 하지만 명단은 안 돌아와. 이름을 소리 내 읽겠다고 약속했고 읽을 거야. 다만 전혀 다른 이유로.</w:t>
      </w:r>
    </w:p>
    <w:p>
      <w:pPr>
        <w:pStyle w:val="BodyText"/>
      </w:pPr>
      <w:r>
        <w:t xml:space="preserve">이리나: 그럼 무슨 이유로요? 이해가 안 돼요.</w:t>
      </w:r>
    </w:p>
    <w:p>
      <w:pPr>
        <w:pStyle w:val="BodyText"/>
      </w:pPr>
      <w:r>
        <w:t xml:space="preserve">알렉세이: 금요일에 보게 될 거예요, 이리나. 미리 말해서 그 순간을 망치고 싶지 않아요.</w:t>
      </w:r>
    </w:p>
    <w:bookmarkEnd w:id="34"/>
    <w:bookmarkStart w:id="35" w:name="장면2-금요일-오후-4시-교육-센터-대강당-85명-1"/>
    <w:p>
      <w:pPr>
        <w:pStyle w:val="Heading3"/>
      </w:pPr>
      <w:r>
        <w:t xml:space="preserve">장면2 — 금요일 오후 4시, 교육 센터 대강당 — 85명</w:t>
      </w:r>
    </w:p>
    <w:p>
      <w:pPr>
        <w:pStyle w:val="FirstParagraph"/>
      </w:pPr>
      <w:r>
        <w:t xml:space="preserve">디마: 다 왔어요: 홀에 60명, 화면에 블라디보스토크, 노보시비르스크, 예카테린부르크 25명. 시작하셔도 돼요.</w:t>
      </w:r>
    </w:p>
    <w:p>
      <w:pPr>
        <w:pStyle w:val="BodyText"/>
      </w:pPr>
      <w:r>
        <w:t xml:space="preserve">알렉세이: 안녕하세요, 와 주셔서 고맙습니다. 블라디보스토크의 안톤, 거긴 벌써 밤이니 특별히 고마워요.</w:t>
      </w:r>
    </w:p>
    <w:p>
      <w:pPr>
        <w:pStyle w:val="BodyText"/>
      </w:pPr>
      <w:r>
        <w:t xml:space="preserve">안톤: 밤이에요, 알렉세이 니콜라예비치. 하지만 익숙해요. 말씀하세요, 듣고 있어요.</w:t>
      </w:r>
    </w:p>
    <w:p>
      <w:pPr>
        <w:pStyle w:val="BodyText"/>
      </w:pPr>
      <w:r>
        <w:t xml:space="preserve">알렉세이: 3월에 루블이 떨어졌어요. 우리는 세진에 달러로 내고 루블로 팔아서, 매달 400만씩 잃었어요. 이리나 세르게예브나가 살아남으려면 15명을 감원해야 한다고 계산했어요. 이름 없이 직무만 적힌 명단이 있었어요. 여러분이 이걸 우연히 알게 되는 게 싫어서 제가 직접 말하는 거예요.</w:t>
      </w:r>
    </w:p>
    <w:p>
      <w:pPr>
        <w:pStyle w:val="BodyText"/>
      </w:pPr>
      <w:r>
        <w:t xml:space="preserve">제냐: 알고 있었어요. 음… 적어도 짐작은 했어요.</w:t>
      </w:r>
    </w:p>
    <w:p>
      <w:pPr>
        <w:pStyle w:val="BodyText"/>
      </w:pPr>
      <w:r>
        <w:t xml:space="preserve">알렉세이: 알아요, 제냐, 그래서 말하는 거예요. 그때 합의했어요: 5월 마이너스가 400만을 넘으면 내가 여기서 직접 이름을 소리 내 읽는다고. 5월 마이너스는 160만이에요. 트리거는 작동 안 했고, 이리나 세르게예브나가 직접 감원을 지웠어요. 명단은 없고, 앞으로도 없을 거예요.</w:t>
      </w:r>
    </w:p>
    <w:p>
      <w:pPr>
        <w:pStyle w:val="BodyText"/>
      </w:pPr>
      <w:r>
        <w:t xml:space="preserve">표트르: 아예 없어요? 그걸 약속하실 수 있어요?</w:t>
      </w:r>
    </w:p>
    <w:p>
      <w:pPr>
        <w:pStyle w:val="BodyText"/>
      </w:pPr>
      <w:r>
        <w:t xml:space="preserve">알렉세이: 올해는 없어요, 약속해요. 하지만 여름이 힘들 거예요: 600만의 구멍이 있어서 동결을 제안합니다.</w:t>
      </w:r>
    </w:p>
    <w:p>
      <w:pPr>
        <w:pStyle w:val="BodyText"/>
      </w:pPr>
      <w:r>
        <w:t xml:space="preserve">이리나: 숫자는 1분이면 돼요. 올해 물가 연동 인상은 없어요. 영업 보너스는 상한제예요. 창업자는 마이너스 30퍼센트예요. 중위값 아래 급여는 1월에 의무적으로 인상되고, 문서에 적혀 있어요. 이걸로 여름이 거의 메워지고, 모자라는 월 10만은 제가 직접 찾을게요.</w:t>
      </w:r>
    </w:p>
    <w:p>
      <w:pPr>
        <w:pStyle w:val="BodyText"/>
      </w:pPr>
      <w:r>
        <w:t xml:space="preserve">나타샤: 제가 못 하면요? 주택 대출에 아들도 있어서 천 루블 하나하나 세며 살아요.</w:t>
      </w:r>
    </w:p>
    <w:p>
      <w:pPr>
        <w:pStyle w:val="BodyText"/>
      </w:pPr>
      <w:r>
        <w:t xml:space="preserve">올가: 나타샤, 그럼 서명하지 마요. 자발적이에요. 불이익 없어요, 내가 직접 확인할게요.</w:t>
      </w:r>
    </w:p>
    <w:p>
      <w:pPr>
        <w:pStyle w:val="BodyText"/>
      </w:pPr>
      <w:r>
        <w:t xml:space="preserve">나타샤: 나중에 다들 저를 서명 안 한 사람으로 쳐다보지 않을까요?</w:t>
      </w:r>
    </w:p>
    <w:p>
      <w:pPr>
        <w:pStyle w:val="BodyText"/>
      </w:pPr>
      <w:r>
        <w:t xml:space="preserve">알렉세이: 나타샤, 서명은 올가 페트로브나만 봐요, 저도 못 봐요. 채널 규칙이에요.</w:t>
      </w:r>
    </w:p>
    <w:p>
      <w:pPr>
        <w:pStyle w:val="BodyText"/>
      </w:pPr>
      <w:r>
        <w:t xml:space="preserve">조야: 알렉세이 니콜라예비치, 저도 말해도 돼요? 상담선의 조야 미하일로브나예요, 5년 차예요.</w:t>
      </w:r>
    </w:p>
    <w:p>
      <w:pPr>
        <w:pStyle w:val="BodyText"/>
      </w:pPr>
      <w:r>
        <w:t xml:space="preserve">알렉세이: 물론이죠, 조야 미하일로브나. 듣고 있어요.</w:t>
      </w:r>
    </w:p>
    <w:p>
      <w:pPr>
        <w:pStyle w:val="BodyText"/>
      </w:pPr>
      <w:r>
        <w:t xml:space="preserve">조야: 보너스가 40퍼센트 떨어졌던 4년 차를 기억해요. 그때 대표님은 본인 급여를 30퍼센트 깎으셨는데, 우린 한 달 뒤 경리팀에서 우연히 알았어요. 대표님은 아무 말 안 하셨죠. 그때 서운했어요, 돈 때문이 아니라 대표님한테서 듣지 못해서요.</w:t>
      </w:r>
    </w:p>
    <w:p>
      <w:pPr>
        <w:pStyle w:val="BodyText"/>
      </w:pPr>
      <w:r>
        <w:t xml:space="preserve">알렉세이: 네, 말 안 했죠. 자랑하는 것처럼 보일 것 같았어요.</w:t>
      </w:r>
    </w:p>
    <w:p>
      <w:pPr>
        <w:pStyle w:val="BodyText"/>
      </w:pPr>
      <w:r>
        <w:t xml:space="preserve">조야: 지금은 바로 말씀하셨고, 그게 나아요. 우린 중요한 걸 우연히 아는 게 싫어요.</w:t>
      </w:r>
    </w:p>
    <w:p>
      <w:pPr>
        <w:pStyle w:val="BodyText"/>
      </w:pPr>
      <w:r>
        <w:t xml:space="preserve">알렉세이: 배우는 중이에요, 조야 미하일로브나, 천천히지만요.</w:t>
      </w:r>
    </w:p>
    <w:p>
      <w:pPr>
        <w:pStyle w:val="BodyText"/>
      </w:pPr>
      <w:r>
        <w:t xml:space="preserve">키릴: 저도 하나만 말해도 돼요? 3월에 전 명단이 없기를 바라서, 의사록에 공식적으로 글레브의 돈을 거절하는 데 반대했어요. 방법은 틀렸지만 바람은 틀리지 않았어요. 그래서 동결에 서명하고, 마이너스 30도 자발적으로 해요. 잘못해서가 아니라, 이게 제 방법이라서요.</w:t>
      </w:r>
    </w:p>
    <w:p>
      <w:pPr>
        <w:pStyle w:val="BodyText"/>
      </w:pPr>
      <w:r>
        <w:t xml:space="preserve">표트르: 마이너스 30? 키릴, 너 창업자도 아니잖아.</w:t>
      </w:r>
    </w:p>
    <w:p>
      <w:pPr>
        <w:pStyle w:val="BodyText"/>
      </w:pPr>
      <w:r>
        <w:t xml:space="preserve">키릴: 창업자는 아니지만, 나도 너희가 남길 바랐어. 이제 분필 냄새 안 나는 방법이 생겼어.</w:t>
      </w:r>
    </w:p>
    <w:p>
      <w:pPr>
        <w:pStyle w:val="BodyText"/>
      </w:pPr>
      <w:r>
        <w:t xml:space="preserve">디마: 「분필 냄새 안 나는」이라… 그 표현은 어디서 들었어?</w:t>
      </w:r>
    </w:p>
    <w:p>
      <w:pPr>
        <w:pStyle w:val="BodyText"/>
      </w:pPr>
      <w:r>
        <w:t xml:space="preserve">키릴: 알렉세이 니콜라예비치한테서요. 3월에 지하철역 앞에서 할머니 얘기를 해 주셨어요.</w:t>
      </w:r>
    </w:p>
    <w:p>
      <w:pPr>
        <w:pStyle w:val="BodyText"/>
      </w:pPr>
      <w:r>
        <w:t xml:space="preserve">안톤: 블라디보스토크예요, 해도 될까요? 사무실에 셋인데, 말씀하시는 동안 의논해서 셋 다 서명해요. 그리고 임대료 아이디어도 있어요. 트카치 창고에 빈 칸이 있는데, 우리를 반값에 받아 주겠대요. 월 10만이에요.</w:t>
      </w:r>
    </w:p>
    <w:p>
      <w:pPr>
        <w:pStyle w:val="BodyText"/>
      </w:pPr>
      <w:r>
        <w:t xml:space="preserve">이리나: 10만이면 딱 모자랐던 만큼이에요. 안톤, 그걸 어떻게 알았어요?</w:t>
      </w:r>
    </w:p>
    <w:p>
      <w:pPr>
        <w:pStyle w:val="BodyText"/>
      </w:pPr>
      <w:r>
        <w:t xml:space="preserve">안톤: 아무것도 몰랐어요. 그냥 우리 몫을 계산했을 뿐이에요.</w:t>
      </w:r>
    </w:p>
    <w:p>
      <w:pPr>
        <w:pStyle w:val="BodyText"/>
      </w:pPr>
      <w:r>
        <w:t xml:space="preserve">알렉세이: 잠깐요, 아직 하나 안 했어요. 이름을 소리 내 읽겠다고 약속했으니 읽을게요, 85명 전부.</w:t>
      </w:r>
    </w:p>
    <w:p>
      <w:pPr>
        <w:pStyle w:val="BodyText"/>
      </w:pPr>
      <w:r>
        <w:t xml:space="preserve">디마: 85명 전부요? 왜요, 알렉세이 니콜라예비치?</w:t>
      </w:r>
    </w:p>
    <w:p>
      <w:pPr>
        <w:pStyle w:val="BodyText"/>
      </w:pPr>
      <w:r>
        <w:t xml:space="preserve">알렉세이: 3월에 나한테는 칸 15개짜리 표가 있었으니까요. 노보시비르스크의 알랴가 「난 표의 칸이다」라고 한 적 있어요. 다시는 그러지 않겠다고 약속했어요. 그래서 오늘 여러분에게 아무도, 절대로 지우지 않을 이름 85개의 명단을 드리고 싶어요.</w:t>
      </w:r>
    </w:p>
    <w:bookmarkEnd w:id="35"/>
    <w:bookmarkStart w:id="36" w:name="절정전환-같은-시간-같은-강당-이름들-1"/>
    <w:p>
      <w:pPr>
        <w:pStyle w:val="Heading3"/>
      </w:pPr>
      <w:r>
        <w:t xml:space="preserve">절정·전환 — 같은 시간, 같은 강당 — 이름들</w:t>
      </w:r>
    </w:p>
    <w:p>
      <w:pPr>
        <w:pStyle w:val="FirstParagraph"/>
      </w:pPr>
      <w:r>
        <w:t xml:space="preserve">디마: 조용히, 모두 듣고 있어요. 읽으세요, 알렉세이 니콜라예비치, 준비됐어요.</w:t>
      </w:r>
    </w:p>
    <w:p>
      <w:pPr>
        <w:pStyle w:val="BodyText"/>
      </w:pPr>
      <w:r>
        <w:t xml:space="preserve">알렉세이: 아브라모바 안나. 아키모프 세르게이. 시험관 알리나 라시도브나. 블라디보스토크의 벨랴예프 안톤.</w:t>
      </w:r>
    </w:p>
    <w:p>
      <w:pPr>
        <w:pStyle w:val="BodyText"/>
      </w:pPr>
      <w:r>
        <w:t xml:space="preserve">안톤: 여기 있어요.</w:t>
      </w:r>
    </w:p>
    <w:p>
      <w:pPr>
        <w:pStyle w:val="BodyText"/>
      </w:pPr>
      <w:r>
        <w:t xml:space="preserve">알렉세이: 벨로바 이리나. 보론초프 알렉세이. 우리 사무실의 가브릴로바 나탈리야.</w:t>
      </w:r>
    </w:p>
    <w:p>
      <w:pPr>
        <w:pStyle w:val="BodyText"/>
      </w:pPr>
      <w:r>
        <w:t xml:space="preserve">나타샤: 여기요…</w:t>
      </w:r>
    </w:p>
    <w:p>
      <w:pPr>
        <w:pStyle w:val="BodyText"/>
      </w:pPr>
      <w:r>
        <w:t xml:space="preserve">알렉세이: 제냐 폴랴코바. 자이체프 아르툠. 우리 상담선의 조야 미하일로브나.</w:t>
      </w:r>
    </w:p>
    <w:p>
      <w:pPr>
        <w:pStyle w:val="BodyText"/>
      </w:pPr>
      <w:r>
        <w:t xml:space="preserve">조야: 여기요, 벌써 5년 차예요.</w:t>
      </w:r>
    </w:p>
    <w:p>
      <w:pPr>
        <w:pStyle w:val="BodyText"/>
      </w:pPr>
      <w:r>
        <w:t xml:space="preserve">알렉세이: 코발료프 드미트리. 코르닐로바 옐레나 빅토로브나. 미로노바 올가.</w:t>
      </w:r>
    </w:p>
    <w:p>
      <w:pPr>
        <w:pStyle w:val="BodyText"/>
      </w:pPr>
      <w:r>
        <w:t xml:space="preserve">코르닐로바: 여기 있어요. 우는 거 아니에요, 그냥 알레르기예요.</w:t>
      </w:r>
    </w:p>
    <w:p>
      <w:pPr>
        <w:pStyle w:val="BodyText"/>
      </w:pPr>
      <w:r>
        <w:t xml:space="preserve">알렉세이: 표트르 오를로프. 소모프 키릴. 그리고 예순여덟 명 더. 전부 읽을게요, 전혀 힘들지 않아요.</w:t>
      </w:r>
    </w:p>
    <w:p>
      <w:pPr>
        <w:pStyle w:val="BodyText"/>
      </w:pPr>
      <w:r>
        <w:t xml:space="preserve">디마: 읽으세요, 알렉세이 니콜라예비치. 우린 하나도 안 바빠요.</w:t>
      </w:r>
    </w:p>
    <w:p>
      <w:pPr>
        <w:pStyle w:val="BodyText"/>
      </w:pPr>
      <w:r>
        <w:t xml:space="preserve">알렉세이: 85명, 전원. 명단을 다 읽었어요. 이게 우리 명단이고, 아무도 지우지 않을 거예요.</w:t>
      </w:r>
    </w:p>
    <w:p>
      <w:pPr>
        <w:pStyle w:val="BodyText"/>
      </w:pPr>
      <w:r>
        <w:t xml:space="preserve">올가: 읽으시는 동안 서명을 셌어요. 83명이 서명했고 둘은 안 했어요. 누군지는 당신한테도 말 안 해요.</w:t>
      </w:r>
    </w:p>
    <w:p>
      <w:pPr>
        <w:pStyle w:val="BodyText"/>
      </w:pPr>
      <w:r>
        <w:t xml:space="preserve">알렉세이: 둘은 서명 안 했다 — 그게 맞아요, 정직했다는 뜻이니까요. 85명 전원이 서명했다면 오히려 무서웠을 거예요.</w:t>
      </w:r>
    </w:p>
    <w:p>
      <w:pPr>
        <w:pStyle w:val="BodyText"/>
      </w:pPr>
      <w:r>
        <w:t xml:space="preserve">이리나: 서명 83명에 블라디보스토크, 코르닐로바까지. 여름은 메워졌어요: 명단도, 새 대출도, 글레브도 없이요.</w:t>
      </w:r>
    </w:p>
    <w:p>
      <w:pPr>
        <w:pStyle w:val="BodyText"/>
      </w:pPr>
      <w:r>
        <w:t xml:space="preserve">키릴: 의사록에 반대 의견도 없이요, 하나도요. 일부러 확인했어요.</w:t>
      </w:r>
    </w:p>
    <w:p>
      <w:pPr>
        <w:pStyle w:val="BodyText"/>
      </w:pPr>
      <w:r>
        <w:t xml:space="preserve">나타샤: 알렉세이 니콜라예비치… 전 서명 안 했어요, 그 둘 중 하나예요. 죄송해요.</w:t>
      </w:r>
    </w:p>
    <w:p>
      <w:pPr>
        <w:pStyle w:val="BodyText"/>
      </w:pPr>
      <w:r>
        <w:t xml:space="preserve">알렉세이: 사과하지 마요, 나타샤. 해도 된다고 약속한 걸 그대로 한 거예요. 그게 바로 정직이에요.</w:t>
      </w:r>
    </w:p>
    <w:p>
      <w:pPr>
        <w:pStyle w:val="BodyText"/>
      </w:pPr>
      <w:r>
        <w:t xml:space="preserve">나타샤: 그럼 나중에, 가을에 서명해도 될까요? 그땐 좀 나을 거예요.</w:t>
      </w:r>
    </w:p>
    <w:p>
      <w:pPr>
        <w:pStyle w:val="BodyText"/>
      </w:pPr>
      <w:r>
        <w:t xml:space="preserve">올가: 안 해도 돼요, 나타샤, 가을에도 그 뒤에도요. 하던 대로 그냥 일하세요.</w:t>
      </w:r>
    </w:p>
    <w:p>
      <w:pPr>
        <w:pStyle w:val="BodyText"/>
      </w:pPr>
      <w:r>
        <w:t xml:space="preserve">조야: 제가 말해도 될까요? 마지막으로, 상담선 전체를 대신해서요. 우린 5년 동안 밤에 남의 환자들 전화를 받아요. 다들 물어요: 「어느 회사세요?」 전 말해요: 「’모스트’요」. 오늘 그게 무슨 뜻인지 알았어요. 우리는 함께라는 뜻이에요. 서명해서가 아니라, 모두 앞에서 한 사람 한 사람 이름을 소리 내 읽어 줬기 때문에요.</w:t>
      </w:r>
    </w:p>
    <w:p>
      <w:pPr>
        <w:pStyle w:val="BodyText"/>
      </w:pPr>
      <w:r>
        <w:t xml:space="preserve">알렉세이: 우리는 함께예요. 고마워요, 조야 미하일로브나. 저도 그보다 잘 말할 순 없었을 거예요.</w:t>
      </w:r>
    </w:p>
    <w:p>
      <w:pPr>
        <w:pStyle w:val="BodyText"/>
      </w:pPr>
      <w:r>
        <w:t xml:space="preserve">디마: 이게 다예요? 해산해도 돼요?</w:t>
      </w:r>
    </w:p>
    <w:p>
      <w:pPr>
        <w:pStyle w:val="BodyText"/>
      </w:pPr>
      <w:r>
        <w:t xml:space="preserve">알렉세이: 아니요, 하나 더. 이리나 세르게예브나가 6월 생일자 일곱 명에게 줄 카드를 가져왔어요. 다 서명돼 있어요.</w:t>
      </w:r>
    </w:p>
    <w:p>
      <w:pPr>
        <w:pStyle w:val="BodyText"/>
      </w:pPr>
      <w:r>
        <w:t xml:space="preserve">제냐: 제 생일이 20일이에요. 이리나 세르게예브나… 정말 기억하세요?</w:t>
      </w:r>
    </w:p>
    <w:bookmarkEnd w:id="36"/>
    <w:bookmarkStart w:id="37" w:name="마무리-같은-날-저녁-8시-빈-강당-두-사람-1"/>
    <w:p>
      <w:pPr>
        <w:pStyle w:val="Heading3"/>
      </w:pPr>
      <w:r>
        <w:t xml:space="preserve">마무리 — 같은 날 저녁 8시, 빈 강당 — 두 사람</w:t>
      </w:r>
    </w:p>
    <w:p>
      <w:pPr>
        <w:pStyle w:val="FirstParagraph"/>
      </w:pPr>
      <w:r>
        <w:t xml:space="preserve">이리나: 다 갔어요. 의자들이 결혼식 끝난 뒤 같네요. 누가 목도리까지 두고 갔어요.</w:t>
      </w:r>
    </w:p>
    <w:p>
      <w:pPr>
        <w:pStyle w:val="BodyText"/>
      </w:pPr>
      <w:r>
        <w:t xml:space="preserve">알렉세이: 「알레르기」가 있는 코르닐로바 선생님 거예요. 월요일에 갖다 드릴게요.</w:t>
      </w:r>
    </w:p>
    <w:p>
      <w:pPr>
        <w:pStyle w:val="BodyText"/>
      </w:pPr>
      <w:r>
        <w:t xml:space="preserve">이리나: 알렉세이, 숫자 하나 말해도 돼요? 오늘의 마지막 숫자요.</w:t>
      </w:r>
    </w:p>
    <w:p>
      <w:pPr>
        <w:pStyle w:val="BodyText"/>
      </w:pPr>
      <w:r>
        <w:t xml:space="preserve">알렉세이: 물론이죠, 이리나. 오늘은 다 돼요.</w:t>
      </w:r>
    </w:p>
    <w:p>
      <w:pPr>
        <w:pStyle w:val="BodyText"/>
      </w:pPr>
      <w:r>
        <w:t xml:space="preserve">이리나: 3월에 감원 안 하면 9월엔 40명을 줄이거나 문을 닫아야 한다고 했죠. 제가 틀렸어요.</w:t>
      </w:r>
    </w:p>
    <w:p>
      <w:pPr>
        <w:pStyle w:val="BodyText"/>
      </w:pPr>
      <w:r>
        <w:t xml:space="preserve">알렉세이: 틀리지 않았어요. 3월을 계산했고, 제대로 계산했어요. 그런데 그 뒤로 거절, 은행, 편지를 보낸 세진, 빈 칸을 내준 트카치, 자기 30퍼센트를 내놓은 코르닐로바가 있었어요. 3월엔 어느 표에도 없던 것들이에요. 당신이 일찍 진실을 말했기 때문에 생긴 거예요.</w:t>
      </w:r>
    </w:p>
    <w:p>
      <w:pPr>
        <w:pStyle w:val="BodyText"/>
      </w:pPr>
      <w:r>
        <w:t xml:space="preserve">이리나: 없었죠. 전 돈은 계산했지만 사람은 계산 안 했어요. 감사인은 사람을 안 세요, 직업병이에요.</w:t>
      </w:r>
    </w:p>
    <w:p>
      <w:pPr>
        <w:pStyle w:val="BodyText"/>
      </w:pPr>
      <w:r>
        <w:t xml:space="preserve">알렉세이: 3월에 뭐라고 했는지 기억해요? 「이렇게 틀리고 싶었던 적이 없다」.</w:t>
      </w:r>
    </w:p>
    <w:p>
      <w:pPr>
        <w:pStyle w:val="BodyText"/>
      </w:pPr>
      <w:r>
        <w:t xml:space="preserve">이리나: 기억해요. 그리고 봐요, 틀렸어요. 감사 8년, 「모스트」 6년 중 최고의 오류예요. 적어 둬도 될까요?</w:t>
      </w:r>
    </w:p>
    <w:p>
      <w:pPr>
        <w:pStyle w:val="BodyText"/>
      </w:pPr>
      <w:r>
        <w:t xml:space="preserve">알렉세이: 어디에 적을 건데요, 이리나?</w:t>
      </w:r>
    </w:p>
    <w:p>
      <w:pPr>
        <w:pStyle w:val="BodyText"/>
      </w:pPr>
      <w:r>
        <w:t xml:space="preserve">이리나: 각주에, 작은 글씨로요. 할인을 묻지 않은 파트너 다섯 옆에요.</w:t>
      </w:r>
    </w:p>
    <w:p>
      <w:pPr>
        <w:pStyle w:val="BodyText"/>
      </w:pPr>
      <w:r>
        <w:t xml:space="preserve">알렉세이: 벌써 각주가 한 페이지나 되네요.</w:t>
      </w:r>
    </w:p>
    <w:p>
      <w:pPr>
        <w:pStyle w:val="BodyText"/>
      </w:pPr>
      <w:r>
        <w:t xml:space="preserve">이리나: 그게 진짜 보고서예요. 숫자는 — 위에. 진실은 — 아래에, 작은 글씨로.</w:t>
      </w:r>
    </w:p>
    <w:p>
      <w:pPr>
        <w:pStyle w:val="BodyText"/>
      </w:pPr>
      <w:r>
        <w:t xml:space="preserve">알렉세이: 이리나… 말 놓자는 건 아니에요. 그냥 감원을 직접 지워 줘서 고맙다고 말하고 싶었어요.</w:t>
      </w:r>
    </w:p>
    <w:p>
      <w:pPr>
        <w:pStyle w:val="BodyText"/>
      </w:pPr>
      <w:r>
        <w:t xml:space="preserve">이리나: 말 놓는 건 나중에요, 내가 옳을 때. 올랴가 그게 규칙이래요. 가요, 불 끄시고 목도리 잊지 마세요.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2026-10-30T15:36:41Z</dcterms:created>
  <dcterms:modified xsi:type="dcterms:W3CDTF">2026-10-30T15:36:41Z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