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6화"/>
    <w:p>
      <w:pPr>
        <w:pStyle w:val="Heading1"/>
      </w:pPr>
      <w:r>
        <w:t xml:space="preserve">СВОЁ ДЕЛО — 7부 6화</w:t>
      </w:r>
    </w:p>
    <w:bookmarkStart w:id="20" w:name="доюн-между-사이에-선-도윤"/>
    <w:p>
      <w:pPr>
        <w:pStyle w:val="Heading2"/>
      </w:pPr>
      <w:r>
        <w:t xml:space="preserve">Доюн между (사이에 선 도윤)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6화 · 서사 기능:</w:t>
      </w:r>
      <w:r>
        <w:t xml:space="preserve"> </w:t>
      </w:r>
      <w:r>
        <w:rPr>
          <w:bCs/>
          <w:b/>
        </w:rPr>
        <w:t xml:space="preserve">도입: Год 7, 2월 — 알렉세이 서울행 «По делу, но не по договору»(최와의 약속으로 올가에게도 침묵); 키릴의 규범 5항 «декларация» — 직원 신고 41장(제냐 사촌·나타샤 언니…) + 대표는 없음 → 알렉세이 신고 «Да. Иногда. Поэтому раскрываю» = 회사 첫 대표 신고서</w:t>
      </w:r>
      <w:r>
        <w:t xml:space="preserve">; 장면1:</w:t>
      </w:r>
      <w:r>
        <w:t xml:space="preserve"> </w:t>
      </w:r>
      <w:r>
        <w:rPr>
          <w:bCs/>
          <w:b/>
        </w:rPr>
        <w:t xml:space="preserve">을지로 포장마차 — 베라의 파이 둘(«Корейскому другу. Он худой» — 만난 적 없어도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할머니의 카드 목록</w:t>
      </w:r>
      <w:r>
        <w:rPr>
          <w:bCs/>
          <w:b/>
        </w:rPr>
        <w:t xml:space="preserve">”</w:t>
      </w:r>
      <w:r>
        <w:rPr>
          <w:bCs/>
          <w:b/>
        </w:rPr>
        <w:t xml:space="preserve">); 최의 전화 «Он знает. Он хороший»; 알렉세이 «Я не хочу спрашивать „зачем”. Я хочу спросить, как ты»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석 달 만에 처음, 잠 못 잔다</w:t>
      </w:r>
      <w:r>
        <w:rPr>
          <w:bCs/>
          <w:b/>
        </w:rPr>
        <w:t xml:space="preserve">”</w:t>
      </w:r>
      <w:r>
        <w:rPr>
          <w:bCs/>
          <w:b/>
        </w:rPr>
        <w:t xml:space="preserve">; 도윤의 이유 — 알마티 삼성 인턴 시절 최가 상사(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전화·기한 거짓말 금지·고객과 밥</w:t>
      </w:r>
      <w:r>
        <w:rPr>
          <w:bCs/>
          <w:b/>
        </w:rPr>
        <w:t xml:space="preserve">”</w:t>
      </w:r>
      <w:r>
        <w:rPr>
          <w:bCs/>
          <w:b/>
        </w:rPr>
        <w:t xml:space="preserve">), «Я выбрал правду раньше» → 최가 두 달 침묵 후 공개 고함; 윤이 도윤을 «руководитель проекта „Ладога”. С нашей стороны»로 지명(월요일 서명) → «Я между вами. Я переводчик… Не слова. Людей»; 알렉세이 «Ты не между. Ты и есть мост» — 회사 이름은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놓아야 할 다리</w:t>
      </w:r>
      <w:r>
        <w:rPr>
          <w:bCs/>
          <w:b/>
        </w:rPr>
        <w:t xml:space="preserve">”</w:t>
      </w:r>
      <w:r>
        <w:rPr>
          <w:bCs/>
          <w:b/>
        </w:rPr>
        <w:t xml:space="preserve">를 따서, 그 다리를 놓은 건 도윤(올가 «Мост, который ничего не провозит тайком»)</w:t>
      </w:r>
      <w:r>
        <w:t xml:space="preserve">; 장면2:</w:t>
      </w:r>
      <w:r>
        <w:t xml:space="preserve"> </w:t>
      </w:r>
      <w:r>
        <w:rPr>
          <w:bCs/>
          <w:b/>
        </w:rPr>
        <w:t xml:space="preserve">원주 대표실 앞 복도 — 도윤 혼자 고백(«На корейском. Без перевода»); 소희도 알았다 — 11월 도윤의 질문에 «Спроси себя, кто будет плакать»;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잘리면 자리 있어?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«Не знаю. Верю. Это хуже, чем знать. Но сильнее»; 소희의 보리차·세 가지 침묵(최는 시끄럽게, 대표는 조용히, 나는 서류로 — 각주에);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2분이면 나쁘고, 한 시간이면 아주 좋거나 아주 나쁘다</w:t>
      </w:r>
      <w:r>
        <w:rPr>
          <w:bCs/>
          <w:b/>
        </w:rPr>
        <w:t xml:space="preserve">”</w:t>
      </w:r>
      <w:r>
        <w:rPr>
          <w:bCs/>
          <w:b/>
        </w:rPr>
        <w:t xml:space="preserve">; 문이 열리고 도윤이 알렉세이를 부름</w:t>
      </w:r>
      <w:r>
        <w:t xml:space="preserve">; 절정:</w:t>
      </w:r>
      <w:r>
        <w:t xml:space="preserve"> </w:t>
      </w:r>
      <w:r>
        <w:rPr>
          <w:bCs/>
          <w:b/>
        </w:rPr>
        <w:t xml:space="preserve">윤 «Я знал» — 도윤은 담배를 안 피우는데 흡연실 → 한 시간 뒤 조용한 최(«как снег в июле»); 두 달 «Не проверка. Ожидание… Людей — ждут»; «Начальник, который наказывает за исправленную ошибку, учит людей не исправлять»; 새 직책 — «Координатор проекта „Ладога”. Между Седжином и „Мостом”» 세 조건: ① 우정 신고서(알렉세이도 이미 — «Одна дружба — две бумаги») ② 도윤은 가격 논의 금지(가격 = 한지수·이리나) ③ 매달 윤에게 한 페이지 «Перевод людей»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10년 전부터 직책으로 만들고 싶었다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원주역 — 도윤의 할머니(홍천 근처, 옛말) «Кто стоит между — того бьют с двух сторон. Но по нему ходят. Значит, он нужен»; 한국어 «тари» = 다리(건너는)와 다리(걷는) → «Мост стоит на ногах. Одна — в Москве, другая — в Вонджу»; «Друзьям — пироги. Без договора»; «Береги себя»</w:t>
      </w:r>
      <w:r>
        <w:t xml:space="preserve"> </w:t>
      </w:r>
      <w:r>
        <w:t xml:space="preserve">- 배경: Год 7, 2월 둘째 주 월요일 오전 9시 파벨레츠카야 사무실 → 목요일 밤 10시 서울 을지로 포장마차 → 금요일 오전 9시 원주 대표실 앞 복도 → 대표실 → 밤 9시 원주역</w:t>
      </w:r>
      <w:r>
        <w:t xml:space="preserve"> </w:t>
      </w:r>
      <w:r>
        <w:t xml:space="preserve">- 등장인물: Алексей Воронцов, Ольга Миронова, Ирина Белова, Кирилл Сомов, До Юн, Чон Сохи, Юн</w:t>
      </w:r>
      <w:r>
        <w:t xml:space="preserve"> </w:t>
      </w:r>
      <w:r>
        <w:t xml:space="preserve">- 비즈니스 스킬: 이해 충돌 신고(disclosure)와 회피(recusal), 비밀 유지 지시의 한계, 실수를 고친 사람을 다루는 법, 연락 담당(리에종) 직책 설계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초점(C1): 명사화(раскрытие личных связей, декларация о конфликте интересов), 가정법(Если бы никто не сказал — …), 일반 인칭 격언(Проверяют машины. Людей — ждут), 대조(Не слова. Людей).</w:t>
      </w:r>
      <w:r>
        <w:t xml:space="preserve"> </w:t>
      </w:r>
      <w:r>
        <w:t xml:space="preserve">- ты/вы: 알렉세이↔도윤 ты, 소희↔도윤 «Доюн-сси»/«Сохи-сонбэ», 소희↔알렉세이 вы(«Алексей-сси»), 윤→도윤 ты, 윤↔알렉세이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규범 5항 신고서 — 알렉세이·도윤 두 장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도윤 = «Координатор проекта „Ладога”», 가격 논의 제외, 매달 «перевод людей» 한 페이지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«Я знал» / «Людей — ждут»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소희의 세 가지 침묵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«Ты и есть мост», «тари» = 다리·다리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도윤의 할머니(홍천)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da07ddaa8dd975a5fc6ac40e7dea665925f1860"/>
    <w:p>
      <w:pPr>
        <w:pStyle w:val="Heading3"/>
      </w:pPr>
      <w:r>
        <w:t xml:space="preserve">도입 — Год 7, 2월 둘째 주 월요일 오전 9시, 파벨레츠카야 사무실 — 신고서</w:t>
      </w:r>
    </w:p>
    <w:p>
      <w:pPr>
        <w:pStyle w:val="FirstParagraph"/>
      </w:pPr>
      <w:r>
        <w:t xml:space="preserve">ALEKSEY: В четверг я лечу в Сеул на два дня, к Доюну. Это по делу, но не по договору.</w:t>
      </w:r>
    </w:p>
    <w:p>
      <w:pPr>
        <w:pStyle w:val="BodyText"/>
      </w:pPr>
      <w:r>
        <w:t xml:space="preserve">OLGA: Чхве сказал тебе что-то в Алматы, я это видела по твоему лицу, когда ты вернулся.</w:t>
      </w:r>
    </w:p>
    <w:p>
      <w:pPr>
        <w:pStyle w:val="BodyText"/>
      </w:pPr>
      <w:r>
        <w:t xml:space="preserve">ALEKSEY: Сказал, но я обещал не повторять этого никому, даже тебе.</w:t>
      </w:r>
    </w:p>
    <w:p>
      <w:pPr>
        <w:pStyle w:val="BodyText"/>
      </w:pPr>
      <w:r>
        <w:t xml:space="preserve">OLGA: Тогда не повторяй. Но скажи хотя бы одно: это про конфликт интересов?</w:t>
      </w:r>
    </w:p>
    <w:p>
      <w:pPr>
        <w:pStyle w:val="BodyText"/>
      </w:pPr>
      <w:r>
        <w:t xml:space="preserve">ALEKSEY: Про него, только конфликт не наш, а Доюна, и ему сейчас гораздо тяжелее, чем нам.</w:t>
      </w:r>
    </w:p>
    <w:p>
      <w:pPr>
        <w:pStyle w:val="BodyText"/>
      </w:pPr>
      <w:r>
        <w:t xml:space="preserve">KIRILL: Можно? Раз уж зашла речь про конфликт интересов. Алексей Николаевич, у нас в кодексе есть пятый пункт — декларация.</w:t>
      </w:r>
    </w:p>
    <w:p>
      <w:pPr>
        <w:pStyle w:val="BodyText"/>
      </w:pPr>
      <w:r>
        <w:t xml:space="preserve">ALEKSEY: Какая декларация? Напомни мне, пожалуйста, что там написано.</w:t>
      </w:r>
    </w:p>
    <w:p>
      <w:pPr>
        <w:pStyle w:val="BodyText"/>
      </w:pPr>
      <w:r>
        <w:t xml:space="preserve">KIRILL: Каждый сотрудник письменно раскрывает личные связи с контрагентами: родство, дружбу, деньги. Я ввёл это в январе.</w:t>
      </w:r>
    </w:p>
    <w:p>
      <w:pPr>
        <w:pStyle w:val="BodyText"/>
      </w:pPr>
      <w:r>
        <w:t xml:space="preserve">IRINA: И сколько деклараций к тебе пришло за это время?</w:t>
      </w:r>
    </w:p>
    <w:p>
      <w:pPr>
        <w:pStyle w:val="BodyText"/>
      </w:pPr>
      <w:r>
        <w:t xml:space="preserve">KIRILL: Сорок одна. У Жени двоюродный брат на складе у Глеба, у Наташи сестра в клинике-клиенте, и так далее. А от вас, Алексей Николаевич, декларации нет, хотя вы дружите с Доюном с первого года, а он представитель контрагента.</w:t>
      </w:r>
    </w:p>
    <w:p>
      <w:pPr>
        <w:pStyle w:val="BodyText"/>
      </w:pPr>
      <w:r>
        <w:t xml:space="preserve">ALEKSEY: Кирилл… Ты прав, и мне даже немного стыдно. Давай бланк.</w:t>
      </w:r>
    </w:p>
    <w:p>
      <w:pPr>
        <w:pStyle w:val="BodyText"/>
      </w:pPr>
      <w:r>
        <w:t xml:space="preserve">KIRILL: Вот: «Характер связи: дружба. С какого года: первый. Влияет ли на решения: ________». Это поле — самое трудное.</w:t>
      </w:r>
    </w:p>
    <w:p>
      <w:pPr>
        <w:pStyle w:val="BodyText"/>
      </w:pPr>
      <w:r>
        <w:t xml:space="preserve">ALEKSEY: Пишу: «Да. Иногда. Поэтому раскрываю». Подписываю и ставлю дату.</w:t>
      </w:r>
    </w:p>
    <w:p>
      <w:pPr>
        <w:pStyle w:val="BodyText"/>
      </w:pPr>
      <w:r>
        <w:t xml:space="preserve">KIRILL: Принято. Это первая декларация директора в истории компании.</w:t>
      </w:r>
    </w:p>
    <w:p>
      <w:pPr>
        <w:pStyle w:val="BodyText"/>
      </w:pPr>
      <w:r>
        <w:t xml:space="preserve">OLGA: Вот это по-честному. Лёша, а пироги? Бабушка опять тебе пекла в дорогу?</w:t>
      </w:r>
    </w:p>
    <w:bookmarkEnd w:id="21"/>
    <w:bookmarkStart w:id="22" w:name="장면1-목요일-밤-10시-서울-을지로-포장마차-소주와-파이"/>
    <w:p>
      <w:pPr>
        <w:pStyle w:val="Heading3"/>
      </w:pPr>
      <w:r>
        <w:t xml:space="preserve">장면1 — 목요일 밤 10시, 서울 을지로 포장마차 — 소주와 파이</w:t>
      </w:r>
    </w:p>
    <w:p>
      <w:pPr>
        <w:pStyle w:val="FirstParagraph"/>
      </w:pPr>
      <w:r>
        <w:t xml:space="preserve">DOYUN: Лёша, ты правда прилетел, ради меня, без всякого договора. Я до последнего не верил.</w:t>
      </w:r>
    </w:p>
    <w:p>
      <w:pPr>
        <w:pStyle w:val="BodyText"/>
      </w:pPr>
      <w:r>
        <w:t xml:space="preserve">ALEKSEY: Правда. И привёз два пирога от бабушки. Она сказала: «Корейскому другу. Он худой».</w:t>
      </w:r>
    </w:p>
    <w:p>
      <w:pPr>
        <w:pStyle w:val="BodyText"/>
      </w:pPr>
      <w:r>
        <w:t xml:space="preserve">DOYUN: Бабушка помнит меня? Но я же её ни разу в жизни не видел.</w:t>
      </w:r>
    </w:p>
    <w:p>
      <w:pPr>
        <w:pStyle w:val="BodyText"/>
      </w:pPr>
      <w:r>
        <w:t xml:space="preserve">ALEKSEY: Она помнит всех, про кого я ей рассказываю. Это у неё такая картотека в голове.</w:t>
      </w:r>
    </w:p>
    <w:p>
      <w:pPr>
        <w:pStyle w:val="BodyText"/>
      </w:pPr>
      <w:r>
        <w:t xml:space="preserve">DOYUN: Тогда я ем. Здесь можно, хозяйка разрешит, она добрая. Соджу будешь?</w:t>
      </w:r>
    </w:p>
    <w:p>
      <w:pPr>
        <w:pStyle w:val="BodyText"/>
      </w:pPr>
      <w:r>
        <w:t xml:space="preserve">ALEKSEY: Соджу, но только одну. Доюн, я был в Алматы, у Чхве.</w:t>
      </w:r>
    </w:p>
    <w:p>
      <w:pPr>
        <w:pStyle w:val="BodyText"/>
      </w:pPr>
      <w:r>
        <w:t xml:space="preserve">DOYUN: Знаю. Он позвонил мне вечером и сказал только: «Он знает. Он хороший». И сразу положил трубку.</w:t>
      </w:r>
    </w:p>
    <w:p>
      <w:pPr>
        <w:pStyle w:val="BodyText"/>
      </w:pPr>
      <w:r>
        <w:t xml:space="preserve">ALEKSEY: Значит, ты уже знаешь, зачем я сюда прилетел.</w:t>
      </w:r>
    </w:p>
    <w:p>
      <w:pPr>
        <w:pStyle w:val="BodyText"/>
      </w:pPr>
      <w:r>
        <w:t xml:space="preserve">DOYUN: Знаю. Ты хочешь спросить, зачем я сказал Чхве в ноябре, против приказа президента.</w:t>
      </w:r>
    </w:p>
    <w:p>
      <w:pPr>
        <w:pStyle w:val="BodyText"/>
      </w:pPr>
      <w:r>
        <w:t xml:space="preserve">ALEKSEY: Я не хочу спрашивать «зачем». Я хочу спросить, как ты сам.</w:t>
      </w:r>
    </w:p>
    <w:p>
      <w:pPr>
        <w:pStyle w:val="BodyText"/>
      </w:pPr>
      <w:r>
        <w:t xml:space="preserve">DOYUN: Как я… Никто меня так не спрашивал уже три месяца. Плохо, Лёша, я почти не сплю.</w:t>
      </w:r>
    </w:p>
    <w:p>
      <w:pPr>
        <w:pStyle w:val="BodyText"/>
      </w:pPr>
      <w:r>
        <w:t xml:space="preserve">ALEKSEY: Тогда расскажи всё, с самого начала, я никуда не тороплюсь.</w:t>
      </w:r>
    </w:p>
    <w:p>
      <w:pPr>
        <w:pStyle w:val="BodyText"/>
      </w:pPr>
      <w:r>
        <w:t xml:space="preserve">DOYUN: Чхве когда-то учил меня продавать. Я был стажёром в Алматы, в Самсунге, а он моим начальником, и он научил меня всему: звонить первым, не врать про сроки, есть с клиентом. Когда президент подписал «Ладогу» и сказал «никому», я подумал, что Чхве узнает последним, как ребёнок. И я не смог.</w:t>
      </w:r>
    </w:p>
    <w:p>
      <w:pPr>
        <w:pStyle w:val="BodyText"/>
      </w:pPr>
      <w:r>
        <w:t xml:space="preserve">ALEKSEY: То есть ты выбрал Чхве, а не президента, если говорить прямо.</w:t>
      </w:r>
    </w:p>
    <w:p>
      <w:pPr>
        <w:pStyle w:val="BodyText"/>
      </w:pPr>
      <w:r>
        <w:t xml:space="preserve">DOYUN: Нет. Я выбрал правду раньше. Я думал, что если Чхве узнает в ноябре, он покричит в ноябре, тихо, в кабинете, а в январе будет готов. А он молчал два месяца, ждал, а потом закричал при всех. Получилось хуже, чем если бы я молчал.</w:t>
      </w:r>
    </w:p>
    <w:p>
      <w:pPr>
        <w:pStyle w:val="BodyText"/>
      </w:pPr>
      <w:r>
        <w:t xml:space="preserve">ALEKSEY: Не хуже. Он кричал не на тебя, а на молчание, он сам мне так сказал.</w:t>
      </w:r>
    </w:p>
    <w:p>
      <w:pPr>
        <w:pStyle w:val="BodyText"/>
      </w:pPr>
      <w:r>
        <w:t xml:space="preserve">DOYUN: Он сказал тебе? Про меня? Что именно он сказал?</w:t>
      </w:r>
    </w:p>
    <w:p>
      <w:pPr>
        <w:pStyle w:val="BodyText"/>
      </w:pPr>
      <w:r>
        <w:t xml:space="preserve">ALEKSEY: Сказал и попросил не говорить президенту. А ещё сказал: «Доюну труднее всех».</w:t>
      </w:r>
    </w:p>
    <w:p>
      <w:pPr>
        <w:pStyle w:val="BodyText"/>
      </w:pPr>
      <w:r>
        <w:t xml:space="preserve">DOYUN: Чхве так сказал? «Тан»… Танк так сказал? Он ведь никогда так не говорит, ни про кого.</w:t>
      </w:r>
    </w:p>
    <w:p>
      <w:pPr>
        <w:pStyle w:val="BodyText"/>
      </w:pPr>
      <w:r>
        <w:t xml:space="preserve">ALEKSEY: В Алматы он говорил много нового. Президент перед ним извинился, причём в первый раз.</w:t>
      </w:r>
    </w:p>
    <w:p>
      <w:pPr>
        <w:pStyle w:val="BodyText"/>
      </w:pPr>
      <w:r>
        <w:t xml:space="preserve">DOYUN: Я знаю, весь Вонджу об этом знает. Это было как землетрясение, только тихое.</w:t>
      </w:r>
    </w:p>
    <w:p>
      <w:pPr>
        <w:pStyle w:val="BodyText"/>
      </w:pPr>
      <w:r>
        <w:t xml:space="preserve">ALEKSEY: Доюн, есть что-то ещё. Ты не договорил, я же вижу по тебе.</w:t>
      </w:r>
    </w:p>
    <w:p>
      <w:pPr>
        <w:pStyle w:val="BodyText"/>
      </w:pPr>
      <w:r>
        <w:t xml:space="preserve">DOYUN: Есть. Вчера президент вызвал меня и сказал: «Ты будешь руководителем проекта „Ладога” с нашей стороны». Значит, я буду представлять Седжин против тебя в каждом споре, в каждой цене, в каждом письме. Хан Джису уже готовит приказ, и я должен подписать его в понедельник.</w:t>
      </w:r>
    </w:p>
    <w:p>
      <w:pPr>
        <w:pStyle w:val="BodyText"/>
      </w:pPr>
      <w:r>
        <w:t xml:space="preserve">ALEKSEY: Против меня? Ты будешь сидеть против меня за столом?</w:t>
      </w:r>
    </w:p>
    <w:p>
      <w:pPr>
        <w:pStyle w:val="BodyText"/>
      </w:pPr>
      <w:r>
        <w:t xml:space="preserve">DOYUN: С другой стороны стола. Лёша, семь лет я сидел посередине и переводил, и я не был ни Седжином, ни «Мостом», я был между. Президент говорил мне одно, ты другое, а я находил слова, чтобы вы оба услышали. А теперь я должен официально выбрать сторону, с подписью.</w:t>
      </w:r>
    </w:p>
    <w:p>
      <w:pPr>
        <w:pStyle w:val="BodyText"/>
      </w:pPr>
      <w:r>
        <w:t xml:space="preserve">ALEKSEY: И ты этого не хочешь, я правильно понимаю?</w:t>
      </w:r>
    </w:p>
    <w:p>
      <w:pPr>
        <w:pStyle w:val="BodyText"/>
      </w:pPr>
      <w:r>
        <w:t xml:space="preserve">DOYUN: Не могу. Я между вами. Я переводчик, а переводчик всегда между. Если я сяду на одну сторону стола, кто будет переводить? Не слова, слова переведёт любой студент, а людей: как президент молчит, как ты торопишься, как Ольга говорит «нет», когда думает «да».</w:t>
      </w:r>
    </w:p>
    <w:p>
      <w:pPr>
        <w:pStyle w:val="BodyText"/>
      </w:pPr>
      <w:r>
        <w:t xml:space="preserve">ALEKSEY: Доюн, а ты знаешь, что значит «мост» по-русски?</w:t>
      </w:r>
    </w:p>
    <w:p>
      <w:pPr>
        <w:pStyle w:val="BodyText"/>
      </w:pPr>
      <w:r>
        <w:t xml:space="preserve">DOYUN: Конечно знаю, я же переводчик. «Мост» — это… Подожди, подожди.</w:t>
      </w:r>
    </w:p>
    <w:p>
      <w:pPr>
        <w:pStyle w:val="BodyText"/>
      </w:pPr>
      <w:r>
        <w:t xml:space="preserve">ALEKSEY: Ты не между. Ты и есть мост — между Вонджу и Москвой. Мы так назвали компанию.</w:t>
      </w:r>
    </w:p>
    <w:p>
      <w:pPr>
        <w:pStyle w:val="BodyText"/>
      </w:pPr>
      <w:r>
        <w:t xml:space="preserve">DOYUN: Вы назвали её… в честь меня? Лёша, это неправда. Это красиво, но это неправда.</w:t>
      </w:r>
    </w:p>
    <w:p>
      <w:pPr>
        <w:pStyle w:val="BodyText"/>
      </w:pPr>
      <w:r>
        <w:t xml:space="preserve">ALEKSEY: Не в честь тебя, а в честь того, что нужно было построить. Но построил его ты: каждый звонок, каждое письмо, каждый перевод в два часа ночи. Ольга тогда сказала: «Мост, который ничего не провозит тайком». Это был ты, я просто никогда тебе этого не говорил.</w:t>
      </w:r>
    </w:p>
    <w:p>
      <w:pPr>
        <w:pStyle w:val="BodyText"/>
      </w:pPr>
      <w:r>
        <w:t xml:space="preserve">DOYUN: Семь лет… Почему же ты ни разу мне этого не сказал?</w:t>
      </w:r>
    </w:p>
    <w:p>
      <w:pPr>
        <w:pStyle w:val="BodyText"/>
      </w:pPr>
      <w:r>
        <w:t xml:space="preserve">ALEKSEY: Потому что ты бы смутился, как сейчас. Ешь пирог, а то бабушка обидится.</w:t>
      </w:r>
    </w:p>
    <w:p>
      <w:pPr>
        <w:pStyle w:val="BodyText"/>
      </w:pPr>
      <w:r>
        <w:t xml:space="preserve">DOYUN: Ем. Лёша… спасибо тебе. Это лучший пирог в моей жизни, честное слово.</w:t>
      </w:r>
    </w:p>
    <w:bookmarkEnd w:id="22"/>
    <w:bookmarkStart w:id="23" w:name="장면2-다음-날-오전-9시-원주-세진-본사-대표실-앞-복도-기다림"/>
    <w:p>
      <w:pPr>
        <w:pStyle w:val="Heading3"/>
      </w:pPr>
      <w:r>
        <w:t xml:space="preserve">장면2 — 다음 날 오전 9시, 원주 세진 본사 대표실 앞 복도 — 기다림</w:t>
      </w:r>
    </w:p>
    <w:p>
      <w:pPr>
        <w:pStyle w:val="FirstParagraph"/>
      </w:pPr>
      <w:r>
        <w:t xml:space="preserve">ALEKSEY: Доюн, ты не спал всю ночь, я вижу. Что ты решил?</w:t>
      </w:r>
    </w:p>
    <w:p>
      <w:pPr>
        <w:pStyle w:val="BodyText"/>
      </w:pPr>
      <w:r>
        <w:t xml:space="preserve">DOYUN: Я решил, что скажу президенту сам: про ноябрь, про Чхве, всё до конца.</w:t>
      </w:r>
    </w:p>
    <w:p>
      <w:pPr>
        <w:pStyle w:val="BodyText"/>
      </w:pPr>
      <w:r>
        <w:t xml:space="preserve">ALEKSEY: Тогда я пойду с тобой, чтобы ты был не один, когда будешь всё это рассказывать.</w:t>
      </w:r>
    </w:p>
    <w:p>
      <w:pPr>
        <w:pStyle w:val="BodyText"/>
      </w:pPr>
      <w:r>
        <w:t xml:space="preserve">DOYUN: Нет, ты будешь ждать здесь, в коридоре. Это мой разговор, на корейском и без перевода.</w:t>
      </w:r>
    </w:p>
    <w:p>
      <w:pPr>
        <w:pStyle w:val="BodyText"/>
      </w:pPr>
      <w:r>
        <w:t xml:space="preserve">SOHEE: Доюн-сси? Алексей-сси? Что вы здесь делаете так рано утром?</w:t>
      </w:r>
    </w:p>
    <w:p>
      <w:pPr>
        <w:pStyle w:val="BodyText"/>
      </w:pPr>
      <w:r>
        <w:t xml:space="preserve">DOYUN: Сохи-сонбэ, я иду к президенту, чтобы признаться.</w:t>
      </w:r>
    </w:p>
    <w:p>
      <w:pPr>
        <w:pStyle w:val="BodyText"/>
      </w:pPr>
      <w:r>
        <w:t xml:space="preserve">SOHEE: Признаться? В чём ты хочешь признаться президенту?</w:t>
      </w:r>
    </w:p>
    <w:p>
      <w:pPr>
        <w:pStyle w:val="BodyText"/>
      </w:pPr>
      <w:r>
        <w:t xml:space="preserve">DOYUN: В ноябре я сказал Чхве про «Ладогу», ещё до приказа.</w:t>
      </w:r>
    </w:p>
    <w:p>
      <w:pPr>
        <w:pStyle w:val="BodyText"/>
      </w:pPr>
      <w:r>
        <w:t xml:space="preserve">SOHEE: Ах… Я ведь это знала, Доюн, с самого начала.</w:t>
      </w:r>
    </w:p>
    <w:p>
      <w:pPr>
        <w:pStyle w:val="BodyText"/>
      </w:pPr>
      <w:r>
        <w:t xml:space="preserve">DOYUN: Вы знали? Откуда? Я же никому ничего не говорил.</w:t>
      </w:r>
    </w:p>
    <w:p>
      <w:pPr>
        <w:pStyle w:val="BodyText"/>
      </w:pPr>
      <w:r>
        <w:t xml:space="preserve">SOHEE: Ты пришёл ко мне в ноябре и спросил: «Сонбэ, если начальник приказал молчать, а молчание сделает больно человеку, что делать?» Я сказала: «Спроси себя, кто будет плакать». Ты ушёл, а на следующий день Чхве был странный, тихий.</w:t>
      </w:r>
    </w:p>
    <w:p>
      <w:pPr>
        <w:pStyle w:val="BodyText"/>
      </w:pPr>
      <w:r>
        <w:t xml:space="preserve">DOYUN: И вы тогда сразу всё поняли, да?</w:t>
      </w:r>
    </w:p>
    <w:p>
      <w:pPr>
        <w:pStyle w:val="BodyText"/>
      </w:pPr>
      <w:r>
        <w:t xml:space="preserve">SOHEE: Поняла, но я тоже молчала, значит, я тоже немного виновата. Иди, а я подожду с Алексеем-сси.</w:t>
      </w:r>
    </w:p>
    <w:p>
      <w:pPr>
        <w:pStyle w:val="BodyText"/>
      </w:pPr>
      <w:r>
        <w:t xml:space="preserve">DOYUN: Иду. Лёша… если меня уволят, у тебя найдётся для меня работа?</w:t>
      </w:r>
    </w:p>
    <w:p>
      <w:pPr>
        <w:pStyle w:val="BodyText"/>
      </w:pPr>
      <w:r>
        <w:t xml:space="preserve">ALEKSEY: Найдётся. Но тебя не уволят, вот увидишь.</w:t>
      </w:r>
    </w:p>
    <w:p>
      <w:pPr>
        <w:pStyle w:val="BodyText"/>
      </w:pPr>
      <w:r>
        <w:t xml:space="preserve">DOYUN: Откуда ты это знаешь? Ты ведь не можешь этого знать.</w:t>
      </w:r>
    </w:p>
    <w:p>
      <w:pPr>
        <w:pStyle w:val="BodyText"/>
      </w:pPr>
      <w:r>
        <w:t xml:space="preserve">ALEKSEY: Не знаю. Верю. Это хуже, чем знать. Но сильнее.</w:t>
      </w:r>
    </w:p>
    <w:p>
      <w:pPr>
        <w:pStyle w:val="BodyText"/>
      </w:pPr>
      <w:r>
        <w:t xml:space="preserve">SOHEE: Он вошёл, и дверь закрыта. Алексей-сси, хотите чаю? Корейского, ячменного.</w:t>
      </w:r>
    </w:p>
    <w:p>
      <w:pPr>
        <w:pStyle w:val="BodyText"/>
      </w:pPr>
      <w:r>
        <w:t xml:space="preserve">ALEKSEY: Хочу, спасибо. Сохи, вы правда знали обо всём с ноября?</w:t>
      </w:r>
    </w:p>
    <w:p>
      <w:pPr>
        <w:pStyle w:val="BodyText"/>
      </w:pPr>
      <w:r>
        <w:t xml:space="preserve">SOHEE: Знала. В Седжине все знают всё, только молчат по-разному. Чхве молчит громко, так, что слышно на другом этаже, а президент молчит тихо, так, что никто не замечает. А я молчу в документах, в сносках и приложениях, и кто умеет читать, тот найдёт.</w:t>
      </w:r>
    </w:p>
    <w:p>
      <w:pPr>
        <w:pStyle w:val="BodyText"/>
      </w:pPr>
      <w:r>
        <w:t xml:space="preserve">ALEKSEY: А Доюн? Как молчит Доюн, по-вашему?</w:t>
      </w:r>
    </w:p>
    <w:p>
      <w:pPr>
        <w:pStyle w:val="BodyText"/>
      </w:pPr>
      <w:r>
        <w:t xml:space="preserve">SOHEE: Доюн молчать не умеет, потому что он переводчик. Его работа — говорить то, что другие думают, даже когда они не хотят.</w:t>
      </w:r>
    </w:p>
    <w:p>
      <w:pPr>
        <w:pStyle w:val="BodyText"/>
      </w:pPr>
      <w:r>
        <w:t xml:space="preserve">ALEKSEY: Уже двадцать минут, и там тихо. Это хорошо или плохо?</w:t>
      </w:r>
    </w:p>
    <w:p>
      <w:pPr>
        <w:pStyle w:val="BodyText"/>
      </w:pPr>
      <w:r>
        <w:t xml:space="preserve">SOHEE: Если в кабинете президента тихо, это хорошо, а громко — это Чхве. Плохо — это когда дверь открывается через две минуты.</w:t>
      </w:r>
    </w:p>
    <w:p>
      <w:pPr>
        <w:pStyle w:val="BodyText"/>
      </w:pPr>
      <w:r>
        <w:t xml:space="preserve">ALEKSEY: А если дверь откроется только через час? Что это будет значить?</w:t>
      </w:r>
    </w:p>
    <w:p>
      <w:pPr>
        <w:pStyle w:val="BodyText"/>
      </w:pPr>
      <w:r>
        <w:t xml:space="preserve">SOHEE: Тогда это будет очень хорошо или очень плохо. Это Седжин, здесь по-другому не бывает.</w:t>
      </w:r>
    </w:p>
    <w:p>
      <w:pPr>
        <w:pStyle w:val="BodyText"/>
      </w:pPr>
      <w:r>
        <w:t xml:space="preserve">ALEKSEY: Уже тридцать минут. Сохи, мне страшно, как перед экзаменом.</w:t>
      </w:r>
    </w:p>
    <w:p>
      <w:pPr>
        <w:pStyle w:val="BodyText"/>
      </w:pPr>
      <w:r>
        <w:t xml:space="preserve">SOHEE: Мне тоже. Я пью уже третий чай, это мой способ не бояться.</w:t>
      </w:r>
    </w:p>
    <w:p>
      <w:pPr>
        <w:pStyle w:val="BodyText"/>
      </w:pPr>
      <w:r>
        <w:t xml:space="preserve">ALEKSEY: Дверь открылась. Доюн… он зовёт меня внутрь, и лицо у него какое-то странное.</w:t>
      </w:r>
    </w:p>
    <w:p>
      <w:pPr>
        <w:pStyle w:val="BodyText"/>
      </w:pPr>
      <w:r>
        <w:t xml:space="preserve">SOHEE: Зовёт? Значит, хорошо, потому что если плохо, то не зовут. Идите, а я подожду с четвёртым чаем.</w:t>
      </w:r>
    </w:p>
    <w:bookmarkEnd w:id="23"/>
    <w:bookmarkStart w:id="24" w:name="절정전환-같은-시각-대표실-공식적으로-사이에"/>
    <w:p>
      <w:pPr>
        <w:pStyle w:val="Heading3"/>
      </w:pPr>
      <w:r>
        <w:t xml:space="preserve">절정·전환 — 같은 시각, 대표실 — 공식적으로 「사이에」</w:t>
      </w:r>
    </w:p>
    <w:p>
      <w:pPr>
        <w:pStyle w:val="FirstParagraph"/>
      </w:pPr>
      <w:r>
        <w:t xml:space="preserve">YUN: Воронцов, садитесь. Доюн мне всё рассказал: про ноябрь и про Чхве.</w:t>
      </w:r>
    </w:p>
    <w:p>
      <w:pPr>
        <w:pStyle w:val="BodyText"/>
      </w:pPr>
      <w:r>
        <w:t xml:space="preserve">ALEKSEY: Господин президент, Доюн сделал это не против вас, поверьте. Он…</w:t>
      </w:r>
    </w:p>
    <w:p>
      <w:pPr>
        <w:pStyle w:val="BodyText"/>
      </w:pPr>
      <w:r>
        <w:t xml:space="preserve">YUN: Знаю, подождите. Я хочу сказать вам одну вещь: я знал.</w:t>
      </w:r>
    </w:p>
    <w:p>
      <w:pPr>
        <w:pStyle w:val="BodyText"/>
      </w:pPr>
      <w:r>
        <w:t xml:space="preserve">ALEKSEY: Знали? Вы знали об этом ещё с ноября?</w:t>
      </w:r>
    </w:p>
    <w:p>
      <w:pPr>
        <w:pStyle w:val="BodyText"/>
      </w:pPr>
      <w:r>
        <w:t xml:space="preserve">YUN: С ноября. После того совещания Доюн вышел в курилку, а Доюн не курит, никогда. Через час Чхве стал тихим, а тихий Чхве — это как снег в июле. Я тридцать лет руковожу людьми и умею считать не только деньги. Я просто сложил одно и другое.</w:t>
      </w:r>
    </w:p>
    <w:p>
      <w:pPr>
        <w:pStyle w:val="BodyText"/>
      </w:pPr>
      <w:r>
        <w:t xml:space="preserve">DOYUN: Президент знал… И молчал целых два месяца?</w:t>
      </w:r>
    </w:p>
    <w:p>
      <w:pPr>
        <w:pStyle w:val="BodyText"/>
      </w:pPr>
      <w:r>
        <w:t xml:space="preserve">YUN: Молчал и ждал, кто скажет сам. Сказал ты, сегодня. Поздно, но хорошо.</w:t>
      </w:r>
    </w:p>
    <w:p>
      <w:pPr>
        <w:pStyle w:val="BodyText"/>
      </w:pPr>
      <w:r>
        <w:t xml:space="preserve">ALEKSEY: А если бы никто так и не сказал? Что тогда?</w:t>
      </w:r>
    </w:p>
    <w:p>
      <w:pPr>
        <w:pStyle w:val="BodyText"/>
      </w:pPr>
      <w:r>
        <w:t xml:space="preserve">YUN: Тогда я узнал бы о своей компании плохое: что правду здесь говорят только в курилке.</w:t>
      </w:r>
    </w:p>
    <w:p>
      <w:pPr>
        <w:pStyle w:val="BodyText"/>
      </w:pPr>
      <w:r>
        <w:t xml:space="preserve">ALEKSEY: Значит, это была проверка, которая длилась два месяца?</w:t>
      </w:r>
    </w:p>
    <w:p>
      <w:pPr>
        <w:pStyle w:val="BodyText"/>
      </w:pPr>
      <w:r>
        <w:t xml:space="preserve">YUN: Не проверка, а ожидание. Проверяют машины. Людей — ждут.</w:t>
      </w:r>
    </w:p>
    <w:p>
      <w:pPr>
        <w:pStyle w:val="BodyText"/>
      </w:pPr>
      <w:r>
        <w:t xml:space="preserve">DOYUN: Господин президент, я готов уйти, потому что я нарушил приказ.</w:t>
      </w:r>
    </w:p>
    <w:p>
      <w:pPr>
        <w:pStyle w:val="BodyText"/>
      </w:pPr>
      <w:r>
        <w:t xml:space="preserve">YUN: Ты нарушил приказ, который был ошибкой. Я сказал Чхве в Алматы, что я виноват: приказ «никому» — моя ошибка, не твоя. Ты исправил её раньше меня, неуклюже, в курилке, шёпотом, но раньше. Начальник, который наказывает за исправленную ошибку, учит людей не исправлять.</w:t>
      </w:r>
    </w:p>
    <w:p>
      <w:pPr>
        <w:pStyle w:val="BodyText"/>
      </w:pPr>
      <w:r>
        <w:t xml:space="preserve">DOYUN: Тогда… кто же будет руководителем проекта, если не я?</w:t>
      </w:r>
    </w:p>
    <w:p>
      <w:pPr>
        <w:pStyle w:val="BodyText"/>
      </w:pPr>
      <w:r>
        <w:t xml:space="preserve">YUN: Ты. Но по-другому: не «с нашей стороны», а между, официально. Координатор проекта «Ладога» между Седжином и «Мостом».</w:t>
      </w:r>
    </w:p>
    <w:p>
      <w:pPr>
        <w:pStyle w:val="BodyText"/>
      </w:pPr>
      <w:r>
        <w:t xml:space="preserve">ALEKSEY: Официально между? Разве так вообще бывает?</w:t>
      </w:r>
    </w:p>
    <w:p>
      <w:pPr>
        <w:pStyle w:val="BodyText"/>
      </w:pPr>
      <w:r>
        <w:t xml:space="preserve">YUN: Будет, с тремя условиями, и Хан Джису их напишет. Первое: Доюн подаёт декларацию о дружбе с Воронцовым, письменно, чтобы все знали.</w:t>
      </w:r>
    </w:p>
    <w:p>
      <w:pPr>
        <w:pStyle w:val="BodyText"/>
      </w:pPr>
      <w:r>
        <w:t xml:space="preserve">ALEKSEY: Господин президент… у меня такая уже есть. Я подписал её в понедельник, потому что мой комплаенс, Кирилл, меня заставил.</w:t>
      </w:r>
    </w:p>
    <w:p>
      <w:pPr>
        <w:pStyle w:val="BodyText"/>
      </w:pPr>
      <w:r>
        <w:t xml:space="preserve">YUN: У вас тоже? Ха! Тогда две декларации: одна дружба — две бумаги. Это очень по-русски и очень по-корейски.</w:t>
      </w:r>
    </w:p>
    <w:p>
      <w:pPr>
        <w:pStyle w:val="BodyText"/>
      </w:pPr>
      <w:r>
        <w:t xml:space="preserve">DOYUN: Две декларации… Хан Джису будет просто счастлива, она обожает, когда всё записано на бумаге.</w:t>
      </w:r>
    </w:p>
    <w:p>
      <w:pPr>
        <w:pStyle w:val="BodyText"/>
      </w:pPr>
      <w:r>
        <w:t xml:space="preserve">YUN: Второе: цену Доюн не обсуждает никогда. Цену обсуждают Хан Джису и Ирина.</w:t>
      </w:r>
    </w:p>
    <w:p>
      <w:pPr>
        <w:pStyle w:val="BodyText"/>
      </w:pPr>
      <w:r>
        <w:t xml:space="preserve">DOYUN: Без цены, хорошо. Цена — это не моё, я никогда не любил цены.</w:t>
      </w:r>
    </w:p>
    <w:p>
      <w:pPr>
        <w:pStyle w:val="BodyText"/>
      </w:pPr>
      <w:r>
        <w:t xml:space="preserve">YUN: Третье. Каждый месяц ты пишешь мне одну страницу: что думает Москва, что думает Вонджу, где они не понимают друг друга и почему. Не перевод слов, это делает любой студент, а перевод людей, и это делаешь только ты. Я хочу читать это первым, раньше Чхве и раньше Хан Джису.</w:t>
      </w:r>
    </w:p>
    <w:p>
      <w:pPr>
        <w:pStyle w:val="BodyText"/>
      </w:pPr>
      <w:r>
        <w:t xml:space="preserve">DOYUN: Перевод людей… Вчера я сказал Лёше то же самое слово.</w:t>
      </w:r>
    </w:p>
    <w:p>
      <w:pPr>
        <w:pStyle w:val="BodyText"/>
      </w:pPr>
      <w:r>
        <w:t xml:space="preserve">YUN: Знаю. Ты так говоришь уже десять лет, и я давно хотел сделать это должностью.</w:t>
      </w:r>
    </w:p>
    <w:bookmarkEnd w:id="24"/>
    <w:bookmarkStart w:id="25" w:name="마무리-같은-날-밤-9시-원주역-플랫폼-다리"/>
    <w:p>
      <w:pPr>
        <w:pStyle w:val="Heading3"/>
      </w:pPr>
      <w:r>
        <w:t xml:space="preserve">마무리 — 같은 날 밤 9시, 원주역 플랫폼 — 다리</w:t>
      </w:r>
    </w:p>
    <w:p>
      <w:pPr>
        <w:pStyle w:val="FirstParagraph"/>
      </w:pPr>
      <w:r>
        <w:t xml:space="preserve">DOYUN: Поезд через десять минут. Лёша, ты помнишь, что я тебе рассказывал про мою бабушку?</w:t>
      </w:r>
    </w:p>
    <w:p>
      <w:pPr>
        <w:pStyle w:val="BodyText"/>
      </w:pPr>
      <w:r>
        <w:t xml:space="preserve">ALEKSEY: Что она живёт в деревне под Хончхоном и говорит по-старому.</w:t>
      </w:r>
    </w:p>
    <w:p>
      <w:pPr>
        <w:pStyle w:val="BodyText"/>
      </w:pPr>
      <w:r>
        <w:t xml:space="preserve">DOYUN: Я позвонил ей сегодня после президента и рассказал всё. И она сказала мне одну вещь.</w:t>
      </w:r>
    </w:p>
    <w:p>
      <w:pPr>
        <w:pStyle w:val="BodyText"/>
      </w:pPr>
      <w:r>
        <w:t xml:space="preserve">ALEKSEY: Какую? Мне очень интересно, что говорят корейские бабушки.</w:t>
      </w:r>
    </w:p>
    <w:p>
      <w:pPr>
        <w:pStyle w:val="BodyText"/>
      </w:pPr>
      <w:r>
        <w:t xml:space="preserve">DOYUN: «Кто стоит между — того бьют с двух сторон. Но по нему ходят. Значит, он нужен».</w:t>
      </w:r>
    </w:p>
    <w:p>
      <w:pPr>
        <w:pStyle w:val="BodyText"/>
      </w:pPr>
      <w:r>
        <w:t xml:space="preserve">ALEKSEY: Твоя бабушка и моя — они бы точно поняли друг друга.</w:t>
      </w:r>
    </w:p>
    <w:p>
      <w:pPr>
        <w:pStyle w:val="BodyText"/>
      </w:pPr>
      <w:r>
        <w:t xml:space="preserve">DOYUN: Даже без перевода, я уверен. Лёша, а знаешь, как по-корейски будет «мост»?</w:t>
      </w:r>
    </w:p>
    <w:p>
      <w:pPr>
        <w:pStyle w:val="BodyText"/>
      </w:pPr>
      <w:r>
        <w:t xml:space="preserve">ALEKSEY: Нет, не знаю. Научи меня, пока поезд не пришёл.</w:t>
      </w:r>
    </w:p>
    <w:p>
      <w:pPr>
        <w:pStyle w:val="BodyText"/>
      </w:pPr>
      <w:r>
        <w:t xml:space="preserve">DOYUN: «Тари». А ещё «тари» — это «нога». Одно слово: и мост, и нога.</w:t>
      </w:r>
    </w:p>
    <w:p>
      <w:pPr>
        <w:pStyle w:val="BodyText"/>
      </w:pPr>
      <w:r>
        <w:t xml:space="preserve">ALEKSEY: Мост стоит на ногах, на двух: одна в Москве, а другая в Вонджу.</w:t>
      </w:r>
    </w:p>
    <w:p>
      <w:pPr>
        <w:pStyle w:val="BodyText"/>
      </w:pPr>
      <w:r>
        <w:t xml:space="preserve">DOYUN: Красиво. Президент бы сказал: «Перевод людей», а бабушка бы сказала: «Иди, а то поезд уйдёт».</w:t>
      </w:r>
    </w:p>
    <w:p>
      <w:pPr>
        <w:pStyle w:val="BodyText"/>
      </w:pPr>
      <w:r>
        <w:t xml:space="preserve">ALEKSEY: Иду. Доюн, спасибо, что ты сказал Чхве в ноябре.</w:t>
      </w:r>
    </w:p>
    <w:p>
      <w:pPr>
        <w:pStyle w:val="BodyText"/>
      </w:pPr>
      <w:r>
        <w:t xml:space="preserve">DOYUN: Не благодари, я ведь нарушил приказ. Но тебе спасибо, что приехал без договора.</w:t>
      </w:r>
    </w:p>
    <w:p>
      <w:pPr>
        <w:pStyle w:val="BodyText"/>
      </w:pPr>
      <w:r>
        <w:t xml:space="preserve">ALEKSEY: Друзьям везут пироги без договора. Это мне Чхве сказал в Алматы.</w:t>
      </w:r>
    </w:p>
    <w:p>
      <w:pPr>
        <w:pStyle w:val="BodyText"/>
      </w:pPr>
      <w:r>
        <w:t xml:space="preserve">DOYUN: Чхве говорит мудрые вещи только в Алматы, потому что там ему тепло. Вот и поезд. Беги, Лёша, и береги себя.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между вами.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당신들 사이에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декларация о конфликте интересов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 충돌 신고서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раскрывать личные связи с контрагентами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 상대방과의 개인적 관계를 밝히다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Влияет ли на решения? — Да. Иногда. Поэтому раскрываю.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결정에 영향을 주는가? 그렇다. 가끔. 그래서 밝힌다.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выбрал правду раньше.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진실을 더 일찍 택했다.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перевод слов. Перевод людей.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말의 통역이 아니라 사람의 통역.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знаю. Верю. Это хуже, чем знать. Но сильнее.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모른다. 믿는다. 아는 것보다 나쁘지만 더 강하다.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Проверяют машины. Людей — ждут.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기계는 시험하고, 사람은 기다린다.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Начальник, который наказывает за исправленную ошибку, учит людей не исправлять.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고친 실수를 벌주는 상사는 고치지 말라고 가르친다.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стоит между — того бьют с двух сторон. Но по нему ходят.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사이에 선 자는 양쪽에서 맞지만, 사람들은 그 위를 걷는다.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이해-충돌의-신고와-회피"/>
    <w:p>
      <w:pPr>
        <w:pStyle w:val="Heading3"/>
      </w:pPr>
      <w:r>
        <w:t xml:space="preserve">② 비즈니스 컬처 노트 — 이해 충돌의 신고와 회피</w:t>
      </w:r>
    </w:p>
    <w:p>
      <w:pPr>
        <w:pStyle w:val="FirstParagraph"/>
      </w:pPr>
      <w:r>
        <w:t xml:space="preserve">러시아 기업(특히 반부패법 273-ФЗ 13.3조의 적용을 받는 조직)과 한국 기업 모두</w:t>
      </w:r>
      <w:r>
        <w:t xml:space="preserve"> </w:t>
      </w:r>
      <w:r>
        <w:rPr>
          <w:bCs/>
          <w:b/>
        </w:rPr>
        <w:t xml:space="preserve">이해 충돌 신고(декларация о конфликте интересов)</w:t>
      </w:r>
      <w:r>
        <w:t xml:space="preserve"> </w:t>
      </w:r>
      <w:r>
        <w:t xml:space="preserve">를 권장한다. 핵심은 관계를</w:t>
      </w:r>
      <w:r>
        <w:t xml:space="preserve"> </w:t>
      </w:r>
      <w:r>
        <w:rPr>
          <w:bCs/>
          <w:b/>
        </w:rPr>
        <w:t xml:space="preserve">없애는 것이 아니라 드러내는 것</w:t>
      </w:r>
      <w:r>
        <w:t xml:space="preserve">이다. 실무 포인트: ① 친척·우정·금전 관계를</w:t>
      </w:r>
      <w:r>
        <w:t xml:space="preserve"> </w:t>
      </w:r>
      <w:r>
        <w:rPr>
          <w:bCs/>
          <w:b/>
        </w:rPr>
        <w:t xml:space="preserve">서면으로</w:t>
      </w:r>
      <w:r>
        <w:t xml:space="preserve"> </w:t>
      </w:r>
      <w:r>
        <w:t xml:space="preserve">신고 — 대표도 예외 없이 ② 신고 후에는</w:t>
      </w:r>
      <w:r>
        <w:t xml:space="preserve"> </w:t>
      </w:r>
      <w:r>
        <w:rPr>
          <w:bCs/>
          <w:b/>
        </w:rPr>
        <w:t xml:space="preserve">회피(recusal)</w:t>
      </w:r>
      <w:r>
        <w:t xml:space="preserve"> </w:t>
      </w:r>
      <w:r>
        <w:t xml:space="preserve">범위를 정한다: 예컨대 친구 관계인 담당자는</w:t>
      </w:r>
      <w:r>
        <w:t xml:space="preserve"> </w:t>
      </w:r>
      <w:r>
        <w:rPr>
          <w:bCs/>
          <w:b/>
        </w:rPr>
        <w:t xml:space="preserve">가격 협상에서 제외</w:t>
      </w:r>
      <w:r>
        <w:t xml:space="preserve"> </w:t>
      </w:r>
      <w:r>
        <w:t xml:space="preserve">③ 두 조직 사이의</w:t>
      </w:r>
      <w:r>
        <w:t xml:space="preserve"> </w:t>
      </w:r>
      <w:r>
        <w:t xml:space="preserve">“</w:t>
      </w:r>
      <w:r>
        <w:t xml:space="preserve">통역자·연락 담당</w:t>
      </w:r>
      <w:r>
        <w:t xml:space="preserve">”</w:t>
      </w:r>
      <w:r>
        <w:t xml:space="preserve">은 어느 편에도 서지 않는</w:t>
      </w:r>
      <w:r>
        <w:t xml:space="preserve"> </w:t>
      </w:r>
      <w:r>
        <w:rPr>
          <w:bCs/>
          <w:b/>
        </w:rPr>
        <w:t xml:space="preserve">공식 리에종 직책</w:t>
      </w:r>
      <w:r>
        <w:t xml:space="preserve">으로 만들면, 비공식 정보 누설의 유혹이 줄어든다 ④ 잘못된 비밀 지시를 어긴 직원을 처벌하면, 조직은</w:t>
      </w:r>
      <w:r>
        <w:t xml:space="preserve"> </w:t>
      </w:r>
      <w:r>
        <w:rPr>
          <w:bCs/>
          <w:b/>
        </w:rPr>
        <w:t xml:space="preserve">실수를 고치지 않는 법</w:t>
      </w:r>
      <w:r>
        <w:t xml:space="preserve">을 배운다 ⑤ 한국 조직에서는 상사가</w:t>
      </w:r>
      <w:r>
        <w:t xml:space="preserve"> </w:t>
      </w:r>
      <w:r>
        <w:t xml:space="preserve">“</w:t>
      </w:r>
      <w:r>
        <w:t xml:space="preserve">알면서도 기다리는</w:t>
      </w:r>
      <w:r>
        <w:t xml:space="preserve">”</w:t>
      </w:r>
      <w:r>
        <w:t xml:space="preserve"> </w:t>
      </w:r>
      <w:r>
        <w:t xml:space="preserve">경우가 많다 — 침묵이 곧 무지는 아니다.</w:t>
      </w:r>
    </w:p>
    <w:bookmarkEnd w:id="28"/>
    <w:bookmarkStart w:id="29" w:name="X656ea0bd76607b4a12249020086f153c9aa4f89"/>
    <w:p>
      <w:pPr>
        <w:pStyle w:val="Heading3"/>
      </w:pPr>
      <w:r>
        <w:t xml:space="preserve">③ 실무 템플릿 — 이해 충돌 신고서(Декларация о конфликте интересов)</w:t>
      </w:r>
    </w:p>
    <w:p>
      <w:pPr>
        <w:pStyle w:val="BlockText"/>
      </w:pPr>
      <w:r>
        <w:rPr>
          <w:bCs/>
          <w:b/>
        </w:rPr>
        <w:t xml:space="preserve">ФИО, должность: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Контрагент: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Представитель контрагента: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Характер связи:</w:t>
      </w:r>
      <w:r>
        <w:t xml:space="preserve"> </w:t>
      </w:r>
      <w:r>
        <w:t xml:space="preserve">родство / дружба / финансовая / иное: ________</w:t>
      </w:r>
      <w:r>
        <w:t xml:space="preserve"> </w:t>
      </w:r>
      <w:r>
        <w:rPr>
          <w:bCs/>
          <w:b/>
        </w:rPr>
        <w:t xml:space="preserve">С какого года:</w:t>
      </w:r>
      <w:r>
        <w:t xml:space="preserve"> </w:t>
      </w:r>
      <w:r>
        <w:t xml:space="preserve">____</w:t>
      </w:r>
      <w:r>
        <w:t xml:space="preserve"> </w:t>
      </w:r>
      <w:r>
        <w:rPr>
          <w:bCs/>
          <w:b/>
        </w:rPr>
        <w:t xml:space="preserve">Влияет ли на решения: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Меры:</w:t>
      </w:r>
      <w:r>
        <w:t xml:space="preserve"> </w:t>
      </w:r>
      <w:r>
        <w:t xml:space="preserve">не участвую в ________ (например, переговорах о цене); решения принимает ________.</w:t>
      </w:r>
      <w:r>
        <w:t xml:space="preserve"> </w:t>
      </w:r>
      <w:r>
        <w:rPr>
          <w:bCs/>
          <w:b/>
        </w:rPr>
        <w:t xml:space="preserve">Дата, подпись: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Принял (комплаенс):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YUN (절정):</w:t>
      </w:r>
      <w:r>
        <w:t xml:space="preserve"> </w:t>
      </w:r>
      <w:r>
        <w:t xml:space="preserve">“</w:t>
      </w:r>
      <w:r>
        <w:t xml:space="preserve">Ты нарушил приказ, который был ошибкой. Я сказал Чхве в Алматы, что я виноват: приказ «никому» — моя ошибка, не твоя. Ты исправил её раньше меня, неуклюже, в курилке, шёпотом, но раньше. Начальник, который наказывает за исправленную ошибку, учит людей не исправлять.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нарушил приказ, который был ошибкой.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관계절로 평가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자기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сказал…, что я виноват: приказ «никому» — моя ошибка, не твоя.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화법 + 콜론으로 소유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비교 +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исправил её раньше меня, неуклюже, в курилке, шёпотом, но раньше.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 + 생격, 부사 나열 + 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Начальник, который наказывает…, учит людей не исправлять.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주어 + 부정사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Ты нарушил…, который был… Я сказал…, что…: … — моя ошибка, не твоя. Ты… раньше меня, …, но раньше. Тот, кто…, учит…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который был · что · раньше меня · но · учить + 부정사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규칙을 어겼지만 옳았던 직원을 감싸는 상사의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деклара́ция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контраге́нт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 상대방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координа́тор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코디네이터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кури́лка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흡연실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неуклю́же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서툴게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шёпотом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шё-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귓속말로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기다림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ячме́нный чай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보리차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раньше + 생격:</w:t>
      </w:r>
      <w:r>
        <w:t xml:space="preserve"> </w:t>
      </w:r>
      <w:r>
        <w:t xml:space="preserve">«раньше</w:t>
      </w:r>
      <w:r>
        <w:t xml:space="preserve"> </w:t>
      </w:r>
      <w:r>
        <w:rPr>
          <w:bCs/>
          <w:b/>
        </w:rPr>
        <w:t xml:space="preserve">меня</w:t>
      </w:r>
      <w:r>
        <w:t xml:space="preserve">» = 나보다 먼저 (= раньше, чем я).</w:t>
      </w:r>
      <w:r>
        <w:t xml:space="preserve"> </w:t>
      </w:r>
      <w:r>
        <w:rPr>
          <w:bCs/>
          <w:b/>
        </w:rPr>
        <w:t xml:space="preserve">учить + 대격 + 부정사:</w:t>
      </w:r>
      <w:r>
        <w:t xml:space="preserve"> </w:t>
      </w:r>
      <w:r>
        <w:t xml:space="preserve">«учит</w:t>
      </w:r>
      <w:r>
        <w:t xml:space="preserve"> </w:t>
      </w:r>
      <w:r>
        <w:rPr>
          <w:bCs/>
          <w:b/>
        </w:rPr>
        <w:t xml:space="preserve">людей не исправлять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06588cdf12c9c97b70a41c6b4c13d05c9388baf"/>
    <w:p>
      <w:pPr>
        <w:pStyle w:val="Heading3"/>
      </w:pPr>
      <w:r>
        <w:t xml:space="preserve">도입 — Год 7, 2월 둘째 주 월요일 오전 9시, 파벨레츠카야 사무실 — 신고서</w:t>
      </w:r>
    </w:p>
    <w:p>
      <w:pPr>
        <w:pStyle w:val="FirstParagraph"/>
      </w:pPr>
      <w:r>
        <w:t xml:space="preserve">알렉세이: 목요일에 이틀 일정으로 서울에 가, 도윤한테. 일 때문이긴 한데, 계약 때문은 아니야.</w:t>
      </w:r>
    </w:p>
    <w:p>
      <w:pPr>
        <w:pStyle w:val="BodyText"/>
      </w:pPr>
      <w:r>
        <w:t xml:space="preserve">올가: 알마티에서 최가 뭔가 말했구나. 돌아왔을 때 네 얼굴에 다 보였어.</w:t>
      </w:r>
    </w:p>
    <w:p>
      <w:pPr>
        <w:pStyle w:val="BodyText"/>
      </w:pPr>
      <w:r>
        <w:t xml:space="preserve">알렉세이: 말했지. 그런데 아무한테도, 너한테도 옮기지 않겠다고 약속했어.</w:t>
      </w:r>
    </w:p>
    <w:p>
      <w:pPr>
        <w:pStyle w:val="BodyText"/>
      </w:pPr>
      <w:r>
        <w:t xml:space="preserve">올가: 그럼 옮기지 마. 하나만 말해 줘. 이해 충돌 얘기야?</w:t>
      </w:r>
    </w:p>
    <w:p>
      <w:pPr>
        <w:pStyle w:val="BodyText"/>
      </w:pPr>
      <w:r>
        <w:t xml:space="preserve">알렉세이: 그거야. 다만 우리 게 아니라 도윤의 충돌이고, 그 친구가 지금 우리보다 훨씬 힘들어.</w:t>
      </w:r>
    </w:p>
    <w:p>
      <w:pPr>
        <w:pStyle w:val="BodyText"/>
      </w:pPr>
      <w:r>
        <w:t xml:space="preserve">키릴: 저기요? 이해 충돌 얘기가 나온 김에요. 알렉세이 니콜라예비치, 우리 규범에 5번 항목, 신고서가 있어요.</w:t>
      </w:r>
    </w:p>
    <w:p>
      <w:pPr>
        <w:pStyle w:val="BodyText"/>
      </w:pPr>
      <w:r>
        <w:t xml:space="preserve">알렉세이: 무슨 신고서? 거기 뭐라고 쓰여 있는지 다시 알려 줘.</w:t>
      </w:r>
    </w:p>
    <w:p>
      <w:pPr>
        <w:pStyle w:val="BodyText"/>
      </w:pPr>
      <w:r>
        <w:t xml:space="preserve">키릴: 모든 직원이 거래 상대방과의 개인적 관계를 서면으로 밝히는 거예요. 친척, 우정, 돈. 1월에 도입했어요.</w:t>
      </w:r>
    </w:p>
    <w:p>
      <w:pPr>
        <w:pStyle w:val="BodyText"/>
      </w:pPr>
      <w:r>
        <w:t xml:space="preserve">이리나: 그동안 신고서가 몇 장이나 들어왔어?</w:t>
      </w:r>
    </w:p>
    <w:p>
      <w:pPr>
        <w:pStyle w:val="BodyText"/>
      </w:pPr>
      <w:r>
        <w:t xml:space="preserve">키릴: 41장이요. 제냐는 사촌 오빠가 글레브 창고에 있고, 나타샤는 언니가 고객 클리닉에서 일하고, 기타 등등. 그런데 알렉세이 니콜라예비치, 대표님 신고서는 없어요. 첫해부터 도윤 씨와 친구시고, 그분은 거래 상대방의 대표자인데도요.</w:t>
      </w:r>
    </w:p>
    <w:p>
      <w:pPr>
        <w:pStyle w:val="BodyText"/>
      </w:pPr>
      <w:r>
        <w:t xml:space="preserve">알렉세이: 키릴… 네 말이 맞아. 좀 부끄럽기까지 하네. 양식 줘.</w:t>
      </w:r>
    </w:p>
    <w:p>
      <w:pPr>
        <w:pStyle w:val="BodyText"/>
      </w:pPr>
      <w:r>
        <w:t xml:space="preserve">키릴: 여기요. 「관계의 성격: 우정. 시작 연도: 1년 차. 결정에 영향을 미치는가: ________」. 이 칸이 제일 어려워요.</w:t>
      </w:r>
    </w:p>
    <w:p>
      <w:pPr>
        <w:pStyle w:val="BodyText"/>
      </w:pPr>
      <w:r>
        <w:t xml:space="preserve">알렉세이: 쓸게. 「그렇다. 가끔. 그래서 밝힌다」. 서명하고 날짜 적고.</w:t>
      </w:r>
    </w:p>
    <w:p>
      <w:pPr>
        <w:pStyle w:val="BodyText"/>
      </w:pPr>
      <w:r>
        <w:t xml:space="preserve">키릴: 접수했어요. 회사 역사상 대표의 첫 신고서예요.</w:t>
      </w:r>
    </w:p>
    <w:p>
      <w:pPr>
        <w:pStyle w:val="BodyText"/>
      </w:pPr>
      <w:r>
        <w:t xml:space="preserve">올가: 이게 정직한 거지. 료샤, 파이는? 할머니가 또 가는 길에 구워 주셨어?</w:t>
      </w:r>
    </w:p>
    <w:bookmarkEnd w:id="33"/>
    <w:bookmarkStart w:id="34" w:name="장면1-목요일-밤-10시-서울-을지로-포장마차-소주와-파이-1"/>
    <w:p>
      <w:pPr>
        <w:pStyle w:val="Heading3"/>
      </w:pPr>
      <w:r>
        <w:t xml:space="preserve">장면1 — 목요일 밤 10시, 서울 을지로 포장마차 — 소주와 파이</w:t>
      </w:r>
    </w:p>
    <w:p>
      <w:pPr>
        <w:pStyle w:val="FirstParagraph"/>
      </w:pPr>
      <w:r>
        <w:t xml:space="preserve">도윤: 료샤, 정말 왔구나. 나 때문에, 아무 계약도 없이. 끝까지 안 믿었어.</w:t>
      </w:r>
    </w:p>
    <w:p>
      <w:pPr>
        <w:pStyle w:val="BodyText"/>
      </w:pPr>
      <w:r>
        <w:t xml:space="preserve">알렉세이: 정말이야. 할머니가 파이도 두 개 보내셨어. 「한국 친구한테. 말랐잖니」라고 하셨어.</w:t>
      </w:r>
    </w:p>
    <w:p>
      <w:pPr>
        <w:pStyle w:val="BodyText"/>
      </w:pPr>
      <w:r>
        <w:t xml:space="preserve">도윤: 할머니가 날 기억하셔? 평생 한 번도 뵌 적 없는데.</w:t>
      </w:r>
    </w:p>
    <w:p>
      <w:pPr>
        <w:pStyle w:val="BodyText"/>
      </w:pPr>
      <w:r>
        <w:t xml:space="preserve">알렉세이: 내가 얘기한 사람은 다 기억하셔. 머릿속에 그런 카드 목록이 있으셔.</w:t>
      </w:r>
    </w:p>
    <w:p>
      <w:pPr>
        <w:pStyle w:val="BodyText"/>
      </w:pPr>
      <w:r>
        <w:t xml:space="preserve">도윤: 그럼 먹을게. 여기선 돼, 주인 아주머니가 착하셔서 허락해 주실 거야. 소주 마실래?</w:t>
      </w:r>
    </w:p>
    <w:p>
      <w:pPr>
        <w:pStyle w:val="BodyText"/>
      </w:pPr>
      <w:r>
        <w:t xml:space="preserve">알렉세이: 소주, 한 병만. 도윤, 알마티에 갔었어, 최 부사장한테.</w:t>
      </w:r>
    </w:p>
    <w:p>
      <w:pPr>
        <w:pStyle w:val="BodyText"/>
      </w:pPr>
      <w:r>
        <w:t xml:space="preserve">도윤: 알아. 저녁에 전화하셔서 「그 사람이 안다. 좋은 사람이다」라고만 하시고 바로 끊으셨어.</w:t>
      </w:r>
    </w:p>
    <w:p>
      <w:pPr>
        <w:pStyle w:val="BodyText"/>
      </w:pPr>
      <w:r>
        <w:t xml:space="preserve">알렉세이: 그럼 내가 왜 여기 왔는지 벌써 알겠네.</w:t>
      </w:r>
    </w:p>
    <w:p>
      <w:pPr>
        <w:pStyle w:val="BodyText"/>
      </w:pPr>
      <w:r>
        <w:t xml:space="preserve">도윤: 알아. 11월에 왜 대표님 지시를 어기고 최 부사장한테 말했는지 물으려는 거지.</w:t>
      </w:r>
    </w:p>
    <w:p>
      <w:pPr>
        <w:pStyle w:val="BodyText"/>
      </w:pPr>
      <w:r>
        <w:t xml:space="preserve">알렉세이: 「왜」를 묻고 싶은 게 아니야. 너 자신은 어떤지 묻고 싶어.</w:t>
      </w:r>
    </w:p>
    <w:p>
      <w:pPr>
        <w:pStyle w:val="BodyText"/>
      </w:pPr>
      <w:r>
        <w:t xml:space="preserve">도윤: 나 어떤지… 석 달 동안 아무도 그렇게 묻지 않았어. 안 좋아, 료샤. 거의 잠을 못 자.</w:t>
      </w:r>
    </w:p>
    <w:p>
      <w:pPr>
        <w:pStyle w:val="BodyText"/>
      </w:pPr>
      <w:r>
        <w:t xml:space="preserve">알렉세이: 그럼 처음부터 다 말해 봐. 난 하나도 안 급해.</w:t>
      </w:r>
    </w:p>
    <w:p>
      <w:pPr>
        <w:pStyle w:val="BodyText"/>
      </w:pPr>
      <w:r>
        <w:t xml:space="preserve">도윤: 예전에 최 부사장님이 나한테 영업을 가르쳤어. 내가 알마티 삼성에서 인턴이었고 그분이 상사였는데, 전부 가르쳐 주셨지. 먼저 전화하기, 기한으로 거짓말 안 하기, 고객과 밥 먹기. 대표님이 「라도가」에 서명하고 「아무에게도」라고 했을 때, 최 부사장님이 아이처럼 마지막에 알게 되겠구나 생각했어. 그럴 수가 없었어.</w:t>
      </w:r>
    </w:p>
    <w:p>
      <w:pPr>
        <w:pStyle w:val="BodyText"/>
      </w:pPr>
      <w:r>
        <w:t xml:space="preserve">알렉세이: 그러니까 솔직히 말하면, 넌 대표님 대신 최를 택한 거네.</w:t>
      </w:r>
    </w:p>
    <w:p>
      <w:pPr>
        <w:pStyle w:val="BodyText"/>
      </w:pPr>
      <w:r>
        <w:t xml:space="preserve">도윤: 아니. 진실을 더 일찍 택했어. 11월에 알면 11월에 조용히 사무실에서 소리 지르고, 1월엔 준비돼 있을 거라고 생각했지. 그런데 그분은 두 달 동안 침묵하며 기다리다가 모두 앞에서 소리 질렀어. 내가 침묵했을 때보다 나빠졌어.</w:t>
      </w:r>
    </w:p>
    <w:p>
      <w:pPr>
        <w:pStyle w:val="BodyText"/>
      </w:pPr>
      <w:r>
        <w:t xml:space="preserve">알렉세이: 나빠진 게 아니야. 너한테가 아니라 침묵에 소리 지른 거야. 본인이 나한테 그렇게 말했어.</w:t>
      </w:r>
    </w:p>
    <w:p>
      <w:pPr>
        <w:pStyle w:val="BodyText"/>
      </w:pPr>
      <w:r>
        <w:t xml:space="preserve">도윤: 너한테 말했어? 나에 대해? 정확히 뭐라고 하셨어?</w:t>
      </w:r>
    </w:p>
    <w:p>
      <w:pPr>
        <w:pStyle w:val="BodyText"/>
      </w:pPr>
      <w:r>
        <w:t xml:space="preserve">알렉세이: 말했고, 대표님께 말하지 말라고 부탁했어. 그리고 「도윤이 제일 힘들다」고 하셨어.</w:t>
      </w:r>
    </w:p>
    <w:p>
      <w:pPr>
        <w:pStyle w:val="BodyText"/>
      </w:pPr>
      <w:r>
        <w:t xml:space="preserve">도윤: 최 부사장님이 그렇게 말했어? 탱… 탱크가? 누구한테도 그런 말 절대 안 하는 분인데.</w:t>
      </w:r>
    </w:p>
    <w:p>
      <w:pPr>
        <w:pStyle w:val="BodyText"/>
      </w:pPr>
      <w:r>
        <w:t xml:space="preserve">알렉세이: 알마티에선 새로운 말을 많이 하셨어. 대표님이 그분께 사과하셨거든, 처음으로.</w:t>
      </w:r>
    </w:p>
    <w:p>
      <w:pPr>
        <w:pStyle w:val="BodyText"/>
      </w:pPr>
      <w:r>
        <w:t xml:space="preserve">도윤: 알아, 원주 전체가 알아. 지진 같았어, 다만 조용한 지진.</w:t>
      </w:r>
    </w:p>
    <w:p>
      <w:pPr>
        <w:pStyle w:val="BodyText"/>
      </w:pPr>
      <w:r>
        <w:t xml:space="preserve">알렉세이: 도윤, 뭐가 더 있어. 다 말 안 했잖아, 다 보여.</w:t>
      </w:r>
    </w:p>
    <w:p>
      <w:pPr>
        <w:pStyle w:val="BodyText"/>
      </w:pPr>
      <w:r>
        <w:t xml:space="preserve">도윤: 있어. 어제 대표님이 부르셔서 「자네가 우리 쪽</w:t>
      </w:r>
      <w:r>
        <w:t xml:space="preserve"> </w:t>
      </w:r>
      <w:r>
        <w:t xml:space="preserve">‘</w:t>
      </w:r>
      <w:r>
        <w:t xml:space="preserve">라도가</w:t>
      </w:r>
      <w:r>
        <w:t xml:space="preserve">’</w:t>
      </w:r>
      <w:r>
        <w:t xml:space="preserve"> </w:t>
      </w:r>
      <w:r>
        <w:t xml:space="preserve">프로젝트 책임자다」라고 하셨어. 그러니까 내가 모든 논쟁에서, 모든 가격에서, 모든 편지에서 너에 맞서 세진을 대표하게 돼. 한지수 씨가 벌써 발령문을 준비하고 있고, 월요일에 서명해야 해.</w:t>
      </w:r>
    </w:p>
    <w:p>
      <w:pPr>
        <w:pStyle w:val="BodyText"/>
      </w:pPr>
      <w:r>
        <w:t xml:space="preserve">알렉세이: 나한테 맞서서? 테이블 맞은편에 앉는다고?</w:t>
      </w:r>
    </w:p>
    <w:p>
      <w:pPr>
        <w:pStyle w:val="BodyText"/>
      </w:pPr>
      <w:r>
        <w:t xml:space="preserve">도윤: 테이블 맞은편에서. 료샤, 7년 동안 난 가운데 앉아 통역했고, 세진도 「모스트」도 아닌 사이에 있었어. 대표님이 나한테 하나를 말하고 넌 다른 걸 말하면, 난 둘 다 들을 수 있는 말을 찾았지. 그런데 이제 공식적으로, 서명과 함께 편을 골라야 해.</w:t>
      </w:r>
    </w:p>
    <w:p>
      <w:pPr>
        <w:pStyle w:val="BodyText"/>
      </w:pPr>
      <w:r>
        <w:t xml:space="preserve">알렉세이: 그리고 넌 그러기 싫은 거지, 내가 맞게 이해했어?</w:t>
      </w:r>
    </w:p>
    <w:p>
      <w:pPr>
        <w:pStyle w:val="BodyText"/>
      </w:pPr>
      <w:r>
        <w:t xml:space="preserve">도윤: 못 해. 나는 너희 사이에 있어. 난 통역사고, 통역사는 늘 사이에 있어. 내가 테이블 한쪽에 앉으면 누가 통역해? 말은 아무 학생이나 하지. 사람을 통역하는 거야. 대표님이 어떻게 침묵하는지, 네가 어떻게 서두르는지, 올가 씨가 「예」라고 생각하면서 어떻게 「아니요」라고 하는지.</w:t>
      </w:r>
    </w:p>
    <w:p>
      <w:pPr>
        <w:pStyle w:val="BodyText"/>
      </w:pPr>
      <w:r>
        <w:t xml:space="preserve">알렉세이: 도윤, 「모스트」가 러시아어로 무슨 뜻인지 알아?</w:t>
      </w:r>
    </w:p>
    <w:p>
      <w:pPr>
        <w:pStyle w:val="BodyText"/>
      </w:pPr>
      <w:r>
        <w:t xml:space="preserve">도윤: 당연히 알지, 통역사잖아. 「모스트」는… 잠깐, 잠깐만.</w:t>
      </w:r>
    </w:p>
    <w:p>
      <w:pPr>
        <w:pStyle w:val="BodyText"/>
      </w:pPr>
      <w:r>
        <w:t xml:space="preserve">알렉세이: 넌 사이에 있는 게 아니야. 네가 바로 다리야, 원주와 모스크바 사이의. 우리가 회사를 그렇게 이름 지었잖아.</w:t>
      </w:r>
    </w:p>
    <w:p>
      <w:pPr>
        <w:pStyle w:val="BodyText"/>
      </w:pPr>
      <w:r>
        <w:t xml:space="preserve">도윤: 너희가… 나를 따서 지었다고? 료샤, 그건 사실이 아니야. 멋지지만 사실이 아니야.</w:t>
      </w:r>
    </w:p>
    <w:p>
      <w:pPr>
        <w:pStyle w:val="BodyText"/>
      </w:pPr>
      <w:r>
        <w:t xml:space="preserve">알렉세이: 너를 따서가 아니라 놓아야 할 것을 따서지. 그런데 그걸 놓은 건 너야. 전화 한 통 한 통, 편지 한 통 한 통, 새벽 2시의 통역 하나하나. 올가가 그때 「아무것도 몰래 실어 나르지 않는 다리」라고 했어. 그게 너였어. 그냥 한 번도 말하지 않았을 뿐이야.</w:t>
      </w:r>
    </w:p>
    <w:p>
      <w:pPr>
        <w:pStyle w:val="BodyText"/>
      </w:pPr>
      <w:r>
        <w:t xml:space="preserve">도윤: 7년… 왜 한 번도 나한테 그 말을 안 했어?</w:t>
      </w:r>
    </w:p>
    <w:p>
      <w:pPr>
        <w:pStyle w:val="BodyText"/>
      </w:pPr>
      <w:r>
        <w:t xml:space="preserve">알렉세이: 지금처럼 쑥스러워할 테니까. 파이 먹어. 안 그러면 할머니가 서운해하셔.</w:t>
      </w:r>
    </w:p>
    <w:p>
      <w:pPr>
        <w:pStyle w:val="BodyText"/>
      </w:pPr>
      <w:r>
        <w:t xml:space="preserve">도윤: 먹을게. 료샤… 고마워. 정말로, 내 인생 최고의 파이야.</w:t>
      </w:r>
    </w:p>
    <w:bookmarkEnd w:id="34"/>
    <w:bookmarkStart w:id="35" w:name="장면2-다음-날-오전-9시-원주-세진-본사-대표실-앞-복도-기다림-1"/>
    <w:p>
      <w:pPr>
        <w:pStyle w:val="Heading3"/>
      </w:pPr>
      <w:r>
        <w:t xml:space="preserve">장면2 — 다음 날 오전 9시, 원주 세진 본사 대표실 앞 복도 — 기다림</w:t>
      </w:r>
    </w:p>
    <w:p>
      <w:pPr>
        <w:pStyle w:val="FirstParagraph"/>
      </w:pPr>
      <w:r>
        <w:t xml:space="preserve">알렉세이: 도윤, 밤새 못 잤구나, 보여. 뭘 결정했어?</w:t>
      </w:r>
    </w:p>
    <w:p>
      <w:pPr>
        <w:pStyle w:val="BodyText"/>
      </w:pPr>
      <w:r>
        <w:t xml:space="preserve">도윤: 대표님께 직접 말하기로 결정했어. 11월 일, 최 부사장님 일, 끝까지 전부.</w:t>
      </w:r>
    </w:p>
    <w:p>
      <w:pPr>
        <w:pStyle w:val="BodyText"/>
      </w:pPr>
      <w:r>
        <w:t xml:space="preserve">알렉세이: 그럼 같이 갈게. 네가 그 얘기를 할 때 혼자 있지 않도록.</w:t>
      </w:r>
    </w:p>
    <w:p>
      <w:pPr>
        <w:pStyle w:val="BodyText"/>
      </w:pPr>
      <w:r>
        <w:t xml:space="preserve">도윤: 아니, 넌 여기 복도에서 기다려. 이건 한국어로, 통역 없이 하는 내 대화야.</w:t>
      </w:r>
    </w:p>
    <w:p>
      <w:pPr>
        <w:pStyle w:val="BodyText"/>
      </w:pPr>
      <w:r>
        <w:t xml:space="preserve">소희: 도윤 씨? 알렉세이 씨? 이렇게 아침 일찍 여기서 뭐 해요?</w:t>
      </w:r>
    </w:p>
    <w:p>
      <w:pPr>
        <w:pStyle w:val="BodyText"/>
      </w:pPr>
      <w:r>
        <w:t xml:space="preserve">도윤: 소희 선배님, 대표님께 고백하러 가요.</w:t>
      </w:r>
    </w:p>
    <w:p>
      <w:pPr>
        <w:pStyle w:val="BodyText"/>
      </w:pPr>
      <w:r>
        <w:t xml:space="preserve">소희: 고백이요? 대표님께 뭘 고백하려고요?</w:t>
      </w:r>
    </w:p>
    <w:p>
      <w:pPr>
        <w:pStyle w:val="BodyText"/>
      </w:pPr>
      <w:r>
        <w:t xml:space="preserve">도윤: 11월에, 지시 전에 최 부사장님께 「라도가」 얘기를 했어요.</w:t>
      </w:r>
    </w:p>
    <w:p>
      <w:pPr>
        <w:pStyle w:val="BodyText"/>
      </w:pPr>
      <w:r>
        <w:t xml:space="preserve">소희: 아… 도윤 씨, 난 처음부터 알고 있었어요.</w:t>
      </w:r>
    </w:p>
    <w:p>
      <w:pPr>
        <w:pStyle w:val="BodyText"/>
      </w:pPr>
      <w:r>
        <w:t xml:space="preserve">도윤: 아셨어요? 어떻게요? 아무한테도 말 안 했는데.</w:t>
      </w:r>
    </w:p>
    <w:p>
      <w:pPr>
        <w:pStyle w:val="BodyText"/>
      </w:pPr>
      <w:r>
        <w:t xml:space="preserve">소희: 11월에 나한테 와서 물었잖아요. 「선배님, 상사가 침묵하라고 했는데 침묵이 누군가를 아프게 한다면 어떻게 해야 해요?」 내가 「누가 울게 될지 스스로에게 물어봐」라고 했고, 도윤 씨는 갔어요. 다음 날 최 부사장님이 이상하게 조용했어요.</w:t>
      </w:r>
    </w:p>
    <w:p>
      <w:pPr>
        <w:pStyle w:val="BodyText"/>
      </w:pPr>
      <w:r>
        <w:t xml:space="preserve">도윤: 그럼 그때 바로 다 아셨던 거예요?</w:t>
      </w:r>
    </w:p>
    <w:p>
      <w:pPr>
        <w:pStyle w:val="BodyText"/>
      </w:pPr>
      <w:r>
        <w:t xml:space="preserve">소희: 알았지만 나도 침묵했으니까, 나도 조금 잘못이 있어요. 가요, 알렉세이 씨랑 기다릴게요.</w:t>
      </w:r>
    </w:p>
    <w:p>
      <w:pPr>
        <w:pStyle w:val="BodyText"/>
      </w:pPr>
      <w:r>
        <w:t xml:space="preserve">도윤: 갈게요. 료샤… 나 잘리면 너희한테 내 자리 있어?</w:t>
      </w:r>
    </w:p>
    <w:p>
      <w:pPr>
        <w:pStyle w:val="BodyText"/>
      </w:pPr>
      <w:r>
        <w:t xml:space="preserve">알렉세이: 있어. 그런데 넌 안 잘려, 두고 봐.</w:t>
      </w:r>
    </w:p>
    <w:p>
      <w:pPr>
        <w:pStyle w:val="BodyText"/>
      </w:pPr>
      <w:r>
        <w:t xml:space="preserve">도윤: 어떻게 알아? 그건 알 수가 없잖아.</w:t>
      </w:r>
    </w:p>
    <w:p>
      <w:pPr>
        <w:pStyle w:val="BodyText"/>
      </w:pPr>
      <w:r>
        <w:t xml:space="preserve">알렉세이: 몰라. 믿어. 아는 것보다 나빠. 하지만 더 강해.</w:t>
      </w:r>
    </w:p>
    <w:p>
      <w:pPr>
        <w:pStyle w:val="BodyText"/>
      </w:pPr>
      <w:r>
        <w:t xml:space="preserve">소희: 들어갔고, 문이 닫혔어요. 알렉세이 씨, 차 마실래요? 한국 차, 보리차요.</w:t>
      </w:r>
    </w:p>
    <w:p>
      <w:pPr>
        <w:pStyle w:val="BodyText"/>
      </w:pPr>
      <w:r>
        <w:t xml:space="preserve">알렉세이: 마실게요, 고마워요. 소희 씨, 정말 11월부터 전부 아셨어요?</w:t>
      </w:r>
    </w:p>
    <w:p>
      <w:pPr>
        <w:pStyle w:val="BodyText"/>
      </w:pPr>
      <w:r>
        <w:t xml:space="preserve">소희: 알았어요. 세진에서는 다들 다 알고, 침묵하는 방식만 달라요. 최 부사장님은 다른 층까지 들리게 시끄럽게 침묵하고, 대표님은 아무도 눈치 못 채게 조용히 침묵하세요. 나는 서류로, 각주와 부록으로 침묵하고요. 읽을 줄 아는 사람은 찾아요.</w:t>
      </w:r>
    </w:p>
    <w:p>
      <w:pPr>
        <w:pStyle w:val="BodyText"/>
      </w:pPr>
      <w:r>
        <w:t xml:space="preserve">알렉세이: 도윤은요? 소희 씨가 보기에 도윤은 어떻게 침묵해요?</w:t>
      </w:r>
    </w:p>
    <w:p>
      <w:pPr>
        <w:pStyle w:val="BodyText"/>
      </w:pPr>
      <w:r>
        <w:t xml:space="preserve">소희: 도윤 씨는 침묵할 줄 몰라요, 통역사니까요. 그 사람 일은 다른 사람들이 생각하는 걸, 그 사람들이 원하지 않을 때도 말하는 거예요.</w:t>
      </w:r>
    </w:p>
    <w:p>
      <w:pPr>
        <w:pStyle w:val="BodyText"/>
      </w:pPr>
      <w:r>
        <w:t xml:space="preserve">알렉세이: 벌써 20분인데 조용해요. 좋은 거예요, 나쁜 거예요?</w:t>
      </w:r>
    </w:p>
    <w:p>
      <w:pPr>
        <w:pStyle w:val="BodyText"/>
      </w:pPr>
      <w:r>
        <w:t xml:space="preserve">소희: 대표실이 조용하면 좋은 거고, 시끄러우면 최 부사장님이에요. 나쁜 건 2분 만에 문이 열릴 때예요.</w:t>
      </w:r>
    </w:p>
    <w:p>
      <w:pPr>
        <w:pStyle w:val="BodyText"/>
      </w:pPr>
      <w:r>
        <w:t xml:space="preserve">알렉세이: 한 시간이 지나서야 문이 열리면요? 그건 무슨 뜻이에요?</w:t>
      </w:r>
    </w:p>
    <w:p>
      <w:pPr>
        <w:pStyle w:val="BodyText"/>
      </w:pPr>
      <w:r>
        <w:t xml:space="preserve">소희: 그럼 아주 좋거나 아주 나쁜 거예요. 그게 세진이에요, 여긴 다른 게 없어요.</w:t>
      </w:r>
    </w:p>
    <w:p>
      <w:pPr>
        <w:pStyle w:val="BodyText"/>
      </w:pPr>
      <w:r>
        <w:t xml:space="preserve">알렉세이: 벌써 30분이에요. 소희 씨, 시험 전처럼 무서워요.</w:t>
      </w:r>
    </w:p>
    <w:p>
      <w:pPr>
        <w:pStyle w:val="BodyText"/>
      </w:pPr>
      <w:r>
        <w:t xml:space="preserve">소희: 나도요. 벌써 세 번째 차예요. 이게 내가 안 무서워하는 방식이에요.</w:t>
      </w:r>
    </w:p>
    <w:p>
      <w:pPr>
        <w:pStyle w:val="BodyText"/>
      </w:pPr>
      <w:r>
        <w:t xml:space="preserve">알렉세이: 문이 열렸어요. 도윤이… 날 안으로 부르는데, 표정이 좀 이상해요.</w:t>
      </w:r>
    </w:p>
    <w:p>
      <w:pPr>
        <w:pStyle w:val="BodyText"/>
      </w:pPr>
      <w:r>
        <w:t xml:space="preserve">소희: 불러요? 그럼 좋은 거예요, 나쁘면 안 부르니까요. 가세요, 네 번째 차랑 기다릴게요.</w:t>
      </w:r>
    </w:p>
    <w:bookmarkEnd w:id="35"/>
    <w:bookmarkStart w:id="36" w:name="절정전환-같은-시각-대표실-공식적으로-사이에-1"/>
    <w:p>
      <w:pPr>
        <w:pStyle w:val="Heading3"/>
      </w:pPr>
      <w:r>
        <w:t xml:space="preserve">절정·전환 — 같은 시각, 대표실 — 공식적으로 「사이에」</w:t>
      </w:r>
    </w:p>
    <w:p>
      <w:pPr>
        <w:pStyle w:val="FirstParagraph"/>
      </w:pPr>
      <w:r>
        <w:t xml:space="preserve">윤: 보론초프, 앉아요. 도윤이 11월 일과 최 부사장 일을 전부 말했어요.</w:t>
      </w:r>
    </w:p>
    <w:p>
      <w:pPr>
        <w:pStyle w:val="BodyText"/>
      </w:pPr>
      <w:r>
        <w:t xml:space="preserve">알렉세이: 대표님, 믿어 주세요, 도윤은 대표님께 반해서 그런 게 아니에요. 그는…</w:t>
      </w:r>
    </w:p>
    <w:p>
      <w:pPr>
        <w:pStyle w:val="BodyText"/>
      </w:pPr>
      <w:r>
        <w:t xml:space="preserve">윤: 압니다, 잠깐만요. 한 가지 말씀드리고 싶어요. 나는 알고 있었어요.</w:t>
      </w:r>
    </w:p>
    <w:p>
      <w:pPr>
        <w:pStyle w:val="BodyText"/>
      </w:pPr>
      <w:r>
        <w:t xml:space="preserve">알렉세이: 아셨다고요? 11월부터 이미 아셨어요?</w:t>
      </w:r>
    </w:p>
    <w:p>
      <w:pPr>
        <w:pStyle w:val="BodyText"/>
      </w:pPr>
      <w:r>
        <w:t xml:space="preserve">윤: 11월부터요. 그 회의 뒤에 도윤이 흡연실에 갔는데, 도윤은 한 번도 담배를 안 피워요. 한 시간 뒤 최 부사장이 조용해졌고, 조용한 최 부사장은 7월의 눈 같은 거예요. 30년 동안 사람을 이끌어서 돈만 셀 줄 아는 게 아니에요. 그냥 하나와 하나를 더했죠.</w:t>
      </w:r>
    </w:p>
    <w:p>
      <w:pPr>
        <w:pStyle w:val="BodyText"/>
      </w:pPr>
      <w:r>
        <w:t xml:space="preserve">도윤: 대표님이 아셨다니… 그런데 두 달 내내 침묵하셨어요?</w:t>
      </w:r>
    </w:p>
    <w:p>
      <w:pPr>
        <w:pStyle w:val="BodyText"/>
      </w:pPr>
      <w:r>
        <w:t xml:space="preserve">윤: 침묵하면서 누가 스스로 말할지 기다렸어. 자네가 오늘 말했지. 늦었지만, 좋아.</w:t>
      </w:r>
    </w:p>
    <w:p>
      <w:pPr>
        <w:pStyle w:val="BodyText"/>
      </w:pPr>
      <w:r>
        <w:t xml:space="preserve">알렉세이: 끝까지 아무도 말하지 않았다면요? 그럼 어떻게 됐을까요?</w:t>
      </w:r>
    </w:p>
    <w:p>
      <w:pPr>
        <w:pStyle w:val="BodyText"/>
      </w:pPr>
      <w:r>
        <w:t xml:space="preserve">윤: 그럼 내 회사에 대해 나쁜 걸 알게 됐겠죠. 여기선 진실을 흡연실에서만 말한다는 걸.</w:t>
      </w:r>
    </w:p>
    <w:p>
      <w:pPr>
        <w:pStyle w:val="BodyText"/>
      </w:pPr>
      <w:r>
        <w:t xml:space="preserve">알렉세이: 그러니까 두 달 동안 이어진 시험이었던 거예요?</w:t>
      </w:r>
    </w:p>
    <w:p>
      <w:pPr>
        <w:pStyle w:val="BodyText"/>
      </w:pPr>
      <w:r>
        <w:t xml:space="preserve">윤: 시험이 아니라 기다림이에요. 기계는 시험하죠. 사람은 — 기다리는 거예요.</w:t>
      </w:r>
    </w:p>
    <w:p>
      <w:pPr>
        <w:pStyle w:val="BodyText"/>
      </w:pPr>
      <w:r>
        <w:t xml:space="preserve">도윤: 대표님, 지시를 어겼으니 그만둘 각오가 돼 있습니다.</w:t>
      </w:r>
    </w:p>
    <w:p>
      <w:pPr>
        <w:pStyle w:val="BodyText"/>
      </w:pPr>
      <w:r>
        <w:t xml:space="preserve">윤: 자네는 잘못된 지시를 어겼어. 알마티에서 최 부사장에게 내가 잘못했다고 말했지. 「아무에게도」라는 지시는 자네 게 아니라 내 실수야. 자네가 나보다 먼저 고쳤어. 서툴게, 흡연실에서, 귓속말로, 하지만 먼저. 고친 실수를 벌주는 상사는 사람들에게 고치지 말라고 가르치는 거야.</w:t>
      </w:r>
    </w:p>
    <w:p>
      <w:pPr>
        <w:pStyle w:val="BodyText"/>
      </w:pPr>
      <w:r>
        <w:t xml:space="preserve">도윤: 그럼… 제가 아니면 프로젝트 책임자는 누가 됩니까?</w:t>
      </w:r>
    </w:p>
    <w:p>
      <w:pPr>
        <w:pStyle w:val="BodyText"/>
      </w:pPr>
      <w:r>
        <w:t xml:space="preserve">윤: 자네야. 하지만 다르게. 「우리 쪽」이 아니라 사이에서, 공식적으로. 세진과 「모스트」 사이의 「라도가」 프로젝트 코디네이터.</w:t>
      </w:r>
    </w:p>
    <w:p>
      <w:pPr>
        <w:pStyle w:val="BodyText"/>
      </w:pPr>
      <w:r>
        <w:t xml:space="preserve">알렉세이: 공식적으로 사이에요? 그런 게 정말 있어요?</w:t>
      </w:r>
    </w:p>
    <w:p>
      <w:pPr>
        <w:pStyle w:val="BodyText"/>
      </w:pPr>
      <w:r>
        <w:t xml:space="preserve">윤: 생길 겁니다. 세 가지 조건으로, 한지수가 쓸 거예요. 첫째, 도윤은 모두가 알도록 보론초프와의 우정에 대해 서면 신고서를 낸다.</w:t>
      </w:r>
    </w:p>
    <w:p>
      <w:pPr>
        <w:pStyle w:val="BodyText"/>
      </w:pPr>
      <w:r>
        <w:t xml:space="preserve">알렉세이: 대표님… 저한테 이미 그런 게 있어요. 우리 컴플라이언스 키릴이 시켜서 월요일에 서명했어요.</w:t>
      </w:r>
    </w:p>
    <w:p>
      <w:pPr>
        <w:pStyle w:val="BodyText"/>
      </w:pPr>
      <w:r>
        <w:t xml:space="preserve">윤: 당신도요? 하! 그럼 신고서 두 장이네요. 우정 하나에 서류 둘. 아주 러시아식이고 아주 한국식이에요.</w:t>
      </w:r>
    </w:p>
    <w:p>
      <w:pPr>
        <w:pStyle w:val="BodyText"/>
      </w:pPr>
      <w:r>
        <w:t xml:space="preserve">도윤: 신고서 두 장… 한지수 씨가 정말 행복해하겠네요. 모든 게 서류로 남는 걸 아주 좋아하거든요.</w:t>
      </w:r>
    </w:p>
    <w:p>
      <w:pPr>
        <w:pStyle w:val="BodyText"/>
      </w:pPr>
      <w:r>
        <w:t xml:space="preserve">윤: 둘째, 도윤은 절대로 가격을 논의하지 않는다. 가격은 한지수와 이리나가 논의해.</w:t>
      </w:r>
    </w:p>
    <w:p>
      <w:pPr>
        <w:pStyle w:val="BodyText"/>
      </w:pPr>
      <w:r>
        <w:t xml:space="preserve">도윤: 가격 없이, 좋습니다. 가격은 제 일이 아니에요. 가격을 좋아한 적이 없어요.</w:t>
      </w:r>
    </w:p>
    <w:p>
      <w:pPr>
        <w:pStyle w:val="BodyText"/>
      </w:pPr>
      <w:r>
        <w:t xml:space="preserve">윤: 셋째. 매달 나한테 한 페이지를 써. 모스크바는 무슨 생각을 하는지, 원주는 무슨 생각을 하는지, 서로 어디서 이해를 못 하는지, 왜 그런지. 말의 통역이 아니라 — 그건 아무 학생이나 해 — 사람의 통역. 그건 자네만 해. 최 부사장이나 한지수보다 내가 먼저 읽고 싶어.</w:t>
      </w:r>
    </w:p>
    <w:p>
      <w:pPr>
        <w:pStyle w:val="BodyText"/>
      </w:pPr>
      <w:r>
        <w:t xml:space="preserve">도윤: 사람의 통역… 어제 료샤한테 바로 그 말을 했어요.</w:t>
      </w:r>
    </w:p>
    <w:p>
      <w:pPr>
        <w:pStyle w:val="BodyText"/>
      </w:pPr>
      <w:r>
        <w:t xml:space="preserve">윤: 알아. 자넨 10년째 그렇게 말해. 오래전부터 그걸 직책으로 만들고 싶었어.</w:t>
      </w:r>
    </w:p>
    <w:bookmarkEnd w:id="36"/>
    <w:bookmarkStart w:id="37" w:name="마무리-같은-날-밤-9시-원주역-플랫폼-다리-1"/>
    <w:p>
      <w:pPr>
        <w:pStyle w:val="Heading3"/>
      </w:pPr>
      <w:r>
        <w:t xml:space="preserve">마무리 — 같은 날 밤 9시, 원주역 플랫폼 — 다리</w:t>
      </w:r>
    </w:p>
    <w:p>
      <w:pPr>
        <w:pStyle w:val="FirstParagraph"/>
      </w:pPr>
      <w:r>
        <w:t xml:space="preserve">도윤: 기차 10분 남았어. 료샤, 우리 할머니 얘기 했던 거 기억나?</w:t>
      </w:r>
    </w:p>
    <w:p>
      <w:pPr>
        <w:pStyle w:val="BodyText"/>
      </w:pPr>
      <w:r>
        <w:t xml:space="preserve">알렉세이: 홍천 근처 시골에 사시고, 옛날 말을 쓰신다고 했지.</w:t>
      </w:r>
    </w:p>
    <w:p>
      <w:pPr>
        <w:pStyle w:val="BodyText"/>
      </w:pPr>
      <w:r>
        <w:t xml:space="preserve">도윤: 오늘 대표님 뵌 다음에 전화드려서 전부 말씀드렸어. 그랬더니 한 마디 하시더라.</w:t>
      </w:r>
    </w:p>
    <w:p>
      <w:pPr>
        <w:pStyle w:val="BodyText"/>
      </w:pPr>
      <w:r>
        <w:t xml:space="preserve">알렉세이: 뭐라고 하셨는데? 한국 할머니들이 뭐라고 하시는지 정말 궁금해.</w:t>
      </w:r>
    </w:p>
    <w:p>
      <w:pPr>
        <w:pStyle w:val="BodyText"/>
      </w:pPr>
      <w:r>
        <w:t xml:space="preserve">도윤: 「사이에 선 사람은 양쪽에서 맞는다. 하지만 사람들은 그 위를 걸어간다. 그러니까 필요한 사람이야」.</w:t>
      </w:r>
    </w:p>
    <w:p>
      <w:pPr>
        <w:pStyle w:val="BodyText"/>
      </w:pPr>
      <w:r>
        <w:t xml:space="preserve">알렉세이: 너희 할머니랑 우리 할머니는 분명히 서로 알아들으실 거야.</w:t>
      </w:r>
    </w:p>
    <w:p>
      <w:pPr>
        <w:pStyle w:val="BodyText"/>
      </w:pPr>
      <w:r>
        <w:t xml:space="preserve">도윤: 통역 없이도, 확실해. 료샤, 한국어로 「다리」가 뭔지 알아?</w:t>
      </w:r>
    </w:p>
    <w:p>
      <w:pPr>
        <w:pStyle w:val="BodyText"/>
      </w:pPr>
      <w:r>
        <w:t xml:space="preserve">알렉세이: 아니, 몰라. 기차 오기 전에 가르쳐 줘.</w:t>
      </w:r>
    </w:p>
    <w:p>
      <w:pPr>
        <w:pStyle w:val="BodyText"/>
      </w:pPr>
      <w:r>
        <w:t xml:space="preserve">도윤: 「다리」. 그리고 「다리」는 사람 다리이기도 해. 한 단어야. 건너는 다리와 걷는 다리.</w:t>
      </w:r>
    </w:p>
    <w:p>
      <w:pPr>
        <w:pStyle w:val="BodyText"/>
      </w:pPr>
      <w:r>
        <w:t xml:space="preserve">알렉세이: 다리는 다리 두 개로 서 있네. 하나는 모스크바에, 하나는 원주에.</w:t>
      </w:r>
    </w:p>
    <w:p>
      <w:pPr>
        <w:pStyle w:val="BodyText"/>
      </w:pPr>
      <w:r>
        <w:t xml:space="preserve">도윤: 멋지다. 대표님이라면 「사람의 통역」이라고 하시겠고, 할머니라면 「가라, 기차 떠난다」고 하시겠지.</w:t>
      </w:r>
    </w:p>
    <w:p>
      <w:pPr>
        <w:pStyle w:val="BodyText"/>
      </w:pPr>
      <w:r>
        <w:t xml:space="preserve">알렉세이: 갈게. 도윤, 11월에 최 부사장한테 말해 줘서 고마워.</w:t>
      </w:r>
    </w:p>
    <w:p>
      <w:pPr>
        <w:pStyle w:val="BodyText"/>
      </w:pPr>
      <w:r>
        <w:t xml:space="preserve">도윤: 고마워하지 마, 난 지시를 어겼으니까. 그래도 계약 없이 와 줘서 고마워.</w:t>
      </w:r>
    </w:p>
    <w:p>
      <w:pPr>
        <w:pStyle w:val="BodyText"/>
      </w:pPr>
      <w:r>
        <w:t xml:space="preserve">알렉세이: 친구에겐 계약 없이 파이를 가져가는 거래. 알마티에서 최 부사장이 해 준 말이야.</w:t>
      </w:r>
    </w:p>
    <w:p>
      <w:pPr>
        <w:pStyle w:val="BodyText"/>
      </w:pPr>
      <w:r>
        <w:t xml:space="preserve">도윤: 최 부사장님은 알마티에서만 지혜로운 말을 하셔, 거긴 따뜻하니까. 기차 왔다. 뛰어, 료샤. 몸 조심해.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2026-10-30T15:36:46Z</dcterms:created>
  <dcterms:modified xsi:type="dcterms:W3CDTF">2026-10-30T15:36:46Z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